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0"/>
        </w:numPr>
        <w:kinsoku/>
        <w:wordWrap/>
        <w:overflowPunct/>
        <w:topLinePunct w:val="0"/>
        <w:autoSpaceDE/>
        <w:autoSpaceDN/>
        <w:bidi w:val="0"/>
        <w:adjustRightInd/>
        <w:snapToGrid/>
        <w:spacing w:line="600" w:lineRule="exact"/>
        <w:jc w:val="left"/>
        <w:textAlignment w:val="auto"/>
        <w:rPr>
          <w:rFonts w:hint="eastAsia"/>
          <w:b w:val="0"/>
          <w:bCs w:val="0"/>
          <w:sz w:val="28"/>
          <w:szCs w:val="28"/>
          <w:lang w:val="en-US" w:eastAsia="zh-CN"/>
        </w:rPr>
      </w:pPr>
      <w:r>
        <w:rPr>
          <w:rFonts w:hint="eastAsia" w:ascii="黑体" w:hAnsi="黑体" w:eastAsia="黑体" w:cs="黑体"/>
          <w:b/>
          <w:bCs/>
          <w:sz w:val="28"/>
          <w:szCs w:val="28"/>
          <w:lang w:val="en-US" w:eastAsia="zh-CN"/>
        </w:rPr>
        <w:t>附件４　</w:t>
      </w:r>
      <w:r>
        <w:rPr>
          <w:rFonts w:hint="eastAsia"/>
          <w:b w:val="0"/>
          <w:bCs w:val="0"/>
          <w:sz w:val="28"/>
          <w:szCs w:val="28"/>
          <w:lang w:val="en-US" w:eastAsia="zh-CN"/>
        </w:rPr>
        <w:t>广东省疫情期间高校在线教学案例简报范例</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jc w:val="left"/>
        <w:textAlignment w:val="auto"/>
        <w:rPr>
          <w:rFonts w:hint="default"/>
          <w:b w:val="0"/>
          <w:bCs w:val="0"/>
          <w:sz w:val="28"/>
          <w:szCs w:val="28"/>
          <w:lang w:val="en-US" w:eastAsia="zh-CN"/>
        </w:rPr>
      </w:pPr>
    </w:p>
    <w:p>
      <w:pPr>
        <w:pStyle w:val="3"/>
        <w:spacing w:before="1"/>
        <w:ind w:right="233"/>
        <w:jc w:val="center"/>
        <w:rPr>
          <w:rFonts w:hint="eastAsia" w:ascii="黑体" w:eastAsia="黑体"/>
          <w:lang w:eastAsia="zh-CN"/>
        </w:rPr>
      </w:pPr>
    </w:p>
    <w:p>
      <w:pPr>
        <w:pStyle w:val="3"/>
        <w:spacing w:before="1"/>
        <w:ind w:right="233"/>
        <w:jc w:val="center"/>
        <w:rPr>
          <w:rFonts w:hint="eastAsia" w:ascii="黑体" w:eastAsia="黑体"/>
        </w:rPr>
      </w:pPr>
      <w:r>
        <w:rPr>
          <w:rFonts w:hint="eastAsia" w:ascii="黑体" w:eastAsia="黑体"/>
        </w:rPr>
        <w:t>《英语教学与互联网》基于产出导向的分层混合教学</w:t>
      </w:r>
    </w:p>
    <w:p>
      <w:pPr>
        <w:pStyle w:val="3"/>
        <w:spacing w:before="8"/>
        <w:rPr>
          <w:rFonts w:ascii="黑体"/>
          <w:sz w:val="20"/>
        </w:rPr>
      </w:pPr>
    </w:p>
    <w:p>
      <w:pPr>
        <w:pStyle w:val="3"/>
        <w:spacing w:before="1"/>
        <w:ind w:right="234"/>
        <w:jc w:val="center"/>
      </w:pPr>
      <w:r>
        <w:t>华南师范大学，焦建利、刘晓斌</w:t>
      </w:r>
    </w:p>
    <w:p>
      <w:pPr>
        <w:pStyle w:val="3"/>
        <w:rPr>
          <w:sz w:val="38"/>
        </w:rPr>
      </w:pPr>
    </w:p>
    <w:p>
      <w:pPr>
        <w:pStyle w:val="2"/>
        <w:spacing w:before="1"/>
        <w:ind w:left="2122"/>
      </w:pPr>
      <w:r>
        <w:t>一、案例网址：</w:t>
      </w:r>
    </w:p>
    <w:p>
      <w:pPr>
        <w:pStyle w:val="3"/>
        <w:spacing w:before="197" w:line="417" w:lineRule="auto"/>
        <w:ind w:left="1560" w:right="1942" w:firstLine="419"/>
      </w:pPr>
      <w:r>
        <w:fldChar w:fldCharType="begin"/>
      </w:r>
      <w:r>
        <w:instrText xml:space="preserve"> HYPERLINK "https://www.icourse163.org/course/icourse-1001553012" \h </w:instrText>
      </w:r>
      <w:r>
        <w:fldChar w:fldCharType="separate"/>
      </w:r>
      <w:r>
        <w:rPr>
          <w:rFonts w:ascii="Times New Roman" w:eastAsia="Times New Roman"/>
        </w:rPr>
        <w:t>https://www.icourse163.org/course/icourse-1001553012</w:t>
      </w:r>
      <w:r>
        <w:rPr>
          <w:rFonts w:ascii="Times New Roman" w:eastAsia="Times New Roman"/>
        </w:rPr>
        <w:fldChar w:fldCharType="end"/>
      </w:r>
      <w:r>
        <w:t>（中国大学MOOC）</w:t>
      </w:r>
    </w:p>
    <w:p>
      <w:pPr>
        <w:pStyle w:val="2"/>
        <w:spacing w:line="427" w:lineRule="exact"/>
        <w:ind w:left="2122"/>
      </w:pPr>
      <w:r>
        <w:t>二、使用的在线教学工具</w:t>
      </w:r>
    </w:p>
    <w:p>
      <w:pPr>
        <w:pStyle w:val="3"/>
        <w:spacing w:before="197" w:line="417" w:lineRule="auto"/>
        <w:ind w:left="1560" w:right="1794" w:firstLine="559"/>
      </w:pPr>
      <w:r>
        <w:rPr>
          <w:w w:val="100"/>
        </w:rPr>
        <w:t>中国大学</w:t>
      </w:r>
      <w:r>
        <w:rPr>
          <w:spacing w:val="-71"/>
        </w:rPr>
        <w:t xml:space="preserve"> </w:t>
      </w:r>
      <w:r>
        <w:rPr>
          <w:spacing w:val="-2"/>
          <w:w w:val="100"/>
        </w:rPr>
        <w:t>MOO</w:t>
      </w:r>
      <w:r>
        <w:rPr>
          <w:spacing w:val="-1"/>
          <w:w w:val="100"/>
        </w:rPr>
        <w:t>C</w:t>
      </w:r>
      <w:r>
        <w:rPr>
          <w:spacing w:val="-9"/>
          <w:w w:val="100"/>
        </w:rPr>
        <w:t>、励儒云课堂</w:t>
      </w:r>
      <w:r>
        <w:rPr>
          <w:spacing w:val="-1"/>
          <w:w w:val="100"/>
        </w:rPr>
        <w:t>（</w:t>
      </w:r>
      <w:r>
        <w:rPr>
          <w:spacing w:val="-2"/>
          <w:w w:val="100"/>
        </w:rPr>
        <w:t>Mood</w:t>
      </w:r>
      <w:r>
        <w:rPr>
          <w:w w:val="100"/>
        </w:rPr>
        <w:t>l</w:t>
      </w:r>
      <w:r>
        <w:rPr>
          <w:spacing w:val="-1"/>
          <w:w w:val="100"/>
        </w:rPr>
        <w:t>e</w:t>
      </w:r>
      <w:r>
        <w:rPr>
          <w:spacing w:val="-142"/>
          <w:w w:val="100"/>
        </w:rPr>
        <w:t>）</w:t>
      </w:r>
      <w:r>
        <w:rPr>
          <w:spacing w:val="-24"/>
          <w:w w:val="100"/>
        </w:rPr>
        <w:t>、</w:t>
      </w:r>
      <w:r>
        <w:rPr>
          <w:spacing w:val="1"/>
          <w:w w:val="100"/>
        </w:rPr>
        <w:t>Z</w:t>
      </w:r>
      <w:r>
        <w:rPr>
          <w:spacing w:val="-2"/>
          <w:w w:val="100"/>
        </w:rPr>
        <w:t>OO</w:t>
      </w:r>
      <w:r>
        <w:rPr>
          <w:w w:val="100"/>
        </w:rPr>
        <w:t>M</w:t>
      </w:r>
      <w:r>
        <w:rPr>
          <w:spacing w:val="-72"/>
        </w:rPr>
        <w:t xml:space="preserve"> </w:t>
      </w:r>
      <w:r>
        <w:rPr>
          <w:spacing w:val="-5"/>
          <w:w w:val="100"/>
        </w:rPr>
        <w:t xml:space="preserve">直播平台、公众号 </w:t>
      </w:r>
      <w:r>
        <w:rPr>
          <w:spacing w:val="-15"/>
        </w:rPr>
        <w:t>“技术与教育”、微信群等。</w:t>
      </w:r>
    </w:p>
    <w:p>
      <w:pPr>
        <w:spacing w:before="0" w:line="426" w:lineRule="exact"/>
        <w:ind w:left="2119" w:right="0" w:firstLine="0"/>
        <w:jc w:val="left"/>
        <w:rPr>
          <w:rFonts w:hint="eastAsia" w:ascii="微软雅黑" w:eastAsia="微软雅黑"/>
          <w:b/>
          <w:sz w:val="28"/>
        </w:rPr>
      </w:pPr>
      <w:r>
        <w:drawing>
          <wp:anchor distT="0" distB="0" distL="0" distR="0" simplePos="0" relativeHeight="1024" behindDoc="0" locked="0" layoutInCell="1" allowOverlap="1">
            <wp:simplePos x="0" y="0"/>
            <wp:positionH relativeFrom="page">
              <wp:posOffset>1143000</wp:posOffset>
            </wp:positionH>
            <wp:positionV relativeFrom="paragraph">
              <wp:posOffset>333375</wp:posOffset>
            </wp:positionV>
            <wp:extent cx="5318125" cy="3151505"/>
            <wp:effectExtent l="0" t="0" r="15875" b="10795"/>
            <wp:wrapTopAndBottom/>
            <wp:docPr id="1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jpeg"/>
                    <pic:cNvPicPr>
                      <a:picLocks noChangeAspect="1"/>
                    </pic:cNvPicPr>
                  </pic:nvPicPr>
                  <pic:blipFill>
                    <a:blip r:embed="rId4" cstate="print"/>
                    <a:stretch>
                      <a:fillRect/>
                    </a:stretch>
                  </pic:blipFill>
                  <pic:spPr>
                    <a:xfrm>
                      <a:off x="0" y="0"/>
                      <a:ext cx="5317858" cy="3151632"/>
                    </a:xfrm>
                    <a:prstGeom prst="rect">
                      <a:avLst/>
                    </a:prstGeom>
                  </pic:spPr>
                </pic:pic>
              </a:graphicData>
            </a:graphic>
          </wp:anchor>
        </w:drawing>
      </w:r>
      <w:r>
        <w:rPr>
          <w:sz w:val="28"/>
        </w:rPr>
        <w:t>三、</w:t>
      </w:r>
      <w:r>
        <w:rPr>
          <w:rFonts w:hint="eastAsia" w:ascii="微软雅黑" w:eastAsia="微软雅黑"/>
          <w:b/>
          <w:sz w:val="28"/>
        </w:rPr>
        <w:t>辐射覆盖面</w:t>
      </w:r>
    </w:p>
    <w:p>
      <w:pPr>
        <w:pStyle w:val="3"/>
        <w:spacing w:before="98"/>
        <w:ind w:left="2119"/>
      </w:pPr>
      <w:r>
        <w:rPr>
          <w:spacing w:val="-11"/>
        </w:rPr>
        <w:t xml:space="preserve">《英语教学与互联网》慕课于 </w:t>
      </w:r>
      <w:r>
        <w:t>2016</w:t>
      </w:r>
      <w:r>
        <w:rPr>
          <w:spacing w:val="-47"/>
        </w:rPr>
        <w:t xml:space="preserve"> 年 </w:t>
      </w:r>
      <w:r>
        <w:t>6</w:t>
      </w:r>
      <w:r>
        <w:rPr>
          <w:spacing w:val="-46"/>
        </w:rPr>
        <w:t xml:space="preserve"> 月 </w:t>
      </w:r>
      <w:r>
        <w:t>1</w:t>
      </w:r>
      <w:r>
        <w:rPr>
          <w:spacing w:val="-20"/>
        </w:rPr>
        <w:t xml:space="preserve"> 日在中国大学 </w:t>
      </w:r>
      <w:r>
        <w:t>MOOC</w:t>
      </w:r>
    </w:p>
    <w:p>
      <w:pPr>
        <w:pStyle w:val="3"/>
        <w:spacing w:line="417" w:lineRule="auto"/>
        <w:ind w:left="1560" w:right="1795"/>
        <w:jc w:val="both"/>
        <w:rPr>
          <w:spacing w:val="-6"/>
        </w:rPr>
      </w:pPr>
      <w:r>
        <w:rPr>
          <w:spacing w:val="-7"/>
        </w:rPr>
        <w:t xml:space="preserve">平台上线，并于 </w:t>
      </w:r>
      <w:r>
        <w:t>2019</w:t>
      </w:r>
      <w:r>
        <w:rPr>
          <w:spacing w:val="-7"/>
        </w:rPr>
        <w:t xml:space="preserve"> 年获认定为国家精品在线开放课程。课程主要</w:t>
      </w:r>
      <w:r>
        <w:rPr>
          <w:spacing w:val="-12"/>
        </w:rPr>
        <w:t>讲</w:t>
      </w:r>
      <w:r>
        <w:rPr>
          <w:spacing w:val="-6"/>
        </w:rPr>
        <w:t>授英语教学中的互联网技能应用，学习者主要来自各学段及各种性</w:t>
      </w:r>
    </w:p>
    <w:p>
      <w:pPr>
        <w:pStyle w:val="3"/>
        <w:spacing w:line="417" w:lineRule="auto"/>
        <w:ind w:left="1560" w:right="1795"/>
        <w:jc w:val="both"/>
        <w:rPr>
          <w:spacing w:val="-6"/>
        </w:rPr>
      </w:pPr>
      <w:r>
        <w:rPr>
          <w:spacing w:val="-6"/>
        </w:rPr>
        <w:t>质学校的英语教师、英语教研员及高等师范院校英语教育专业师范生。截至目前已顺利完成 13 期教学活动，超过 8.5 万名学习者参加了学</w:t>
      </w:r>
    </w:p>
    <w:p>
      <w:pPr>
        <w:pStyle w:val="3"/>
        <w:spacing w:line="417" w:lineRule="auto"/>
        <w:ind w:left="1560" w:right="1795"/>
        <w:jc w:val="both"/>
      </w:pPr>
      <w:r>
        <w:rPr>
          <w:spacing w:val="-6"/>
        </w:rPr>
        <w:t>习。特别是在新冠疫情期间开设的第 13 期教学，还有超过</w:t>
      </w:r>
      <w:r>
        <w:rPr>
          <w:spacing w:val="-7"/>
        </w:rPr>
        <w:t>五千名学</w:t>
      </w:r>
      <w:r>
        <w:rPr>
          <w:spacing w:val="-12"/>
        </w:rPr>
        <w:t>习者报名学习，作为一门学科性质的课程，显示出课程仍在发挥较大</w:t>
      </w:r>
      <w:r>
        <w:rPr>
          <w:spacing w:val="-1"/>
        </w:rPr>
        <w:t>的社会效应。</w:t>
      </w:r>
    </w:p>
    <w:p>
      <w:pPr>
        <w:pStyle w:val="3"/>
        <w:spacing w:line="358" w:lineRule="exact"/>
        <w:ind w:left="2119"/>
        <w:jc w:val="both"/>
      </w:pPr>
      <w:r>
        <w:rPr>
          <w:spacing w:val="-15"/>
        </w:rPr>
        <w:t xml:space="preserve">除了平台上的资源及活动，本课程从 </w:t>
      </w:r>
      <w:r>
        <w:t>2016</w:t>
      </w:r>
      <w:r>
        <w:rPr>
          <w:spacing w:val="-35"/>
        </w:rPr>
        <w:t xml:space="preserve"> 年至 </w:t>
      </w:r>
      <w:r>
        <w:t>2019</w:t>
      </w:r>
      <w:r>
        <w:rPr>
          <w:spacing w:val="-13"/>
        </w:rPr>
        <w:t xml:space="preserve"> 年就开始面</w:t>
      </w:r>
    </w:p>
    <w:p>
      <w:pPr>
        <w:pStyle w:val="3"/>
        <w:spacing w:before="9"/>
        <w:rPr>
          <w:sz w:val="20"/>
        </w:rPr>
      </w:pPr>
    </w:p>
    <w:p>
      <w:pPr>
        <w:pStyle w:val="3"/>
        <w:ind w:left="1560"/>
        <w:jc w:val="both"/>
      </w:pPr>
      <w:r>
        <w:rPr>
          <w:spacing w:val="-9"/>
        </w:rPr>
        <w:t xml:space="preserve">向社会公众进行了 </w:t>
      </w:r>
      <w:r>
        <w:t>40</w:t>
      </w:r>
      <w:r>
        <w:rPr>
          <w:spacing w:val="-17"/>
        </w:rPr>
        <w:t xml:space="preserve"> 次教学研讨直播，实时在线合计 </w:t>
      </w:r>
      <w:r>
        <w:t>32,313</w:t>
      </w:r>
      <w:r>
        <w:rPr>
          <w:spacing w:val="-30"/>
        </w:rPr>
        <w:t xml:space="preserve"> 人，场</w:t>
      </w:r>
    </w:p>
    <w:p>
      <w:pPr>
        <w:pStyle w:val="3"/>
        <w:spacing w:before="9"/>
        <w:rPr>
          <w:sz w:val="20"/>
        </w:rPr>
      </w:pPr>
    </w:p>
    <w:p>
      <w:pPr>
        <w:pStyle w:val="3"/>
        <w:spacing w:before="1" w:line="417" w:lineRule="auto"/>
        <w:ind w:left="1560" w:right="1654"/>
        <w:jc w:val="both"/>
      </w:pPr>
      <w:r>
        <w:rPr>
          <w:spacing w:val="-16"/>
        </w:rPr>
        <w:t xml:space="preserve">均参与 </w:t>
      </w:r>
      <w:r>
        <w:t>807</w:t>
      </w:r>
      <w:r>
        <w:rPr>
          <w:spacing w:val="-14"/>
        </w:rPr>
        <w:t xml:space="preserve"> 人；视频回放次数合计 </w:t>
      </w:r>
      <w:r>
        <w:t>145,299</w:t>
      </w:r>
      <w:r>
        <w:rPr>
          <w:spacing w:val="-19"/>
        </w:rPr>
        <w:t xml:space="preserve"> 次，场均回放 </w:t>
      </w:r>
      <w:r>
        <w:t>3,632</w:t>
      </w:r>
      <w:r>
        <w:rPr>
          <w:spacing w:val="-22"/>
        </w:rPr>
        <w:t xml:space="preserve"> 次， </w:t>
      </w:r>
      <w:r>
        <w:rPr>
          <w:spacing w:val="-9"/>
        </w:rPr>
        <w:t>培养了一大批善于运用信息技术的英语教师。</w:t>
      </w:r>
    </w:p>
    <w:p>
      <w:pPr>
        <w:pStyle w:val="3"/>
        <w:spacing w:line="417" w:lineRule="auto"/>
        <w:ind w:left="1560" w:right="1788" w:firstLine="559"/>
        <w:jc w:val="both"/>
      </w:pPr>
      <w:r>
        <w:rPr>
          <w:spacing w:val="-8"/>
        </w:rPr>
        <w:t>本课程无论在高等教育还是基础教育阶段，均已产生了广泛的辐</w:t>
      </w:r>
      <w:r>
        <w:rPr>
          <w:spacing w:val="-15"/>
        </w:rPr>
        <w:t xml:space="preserve">射作用。据课程平台提供的数据，有来自国内外 </w:t>
      </w:r>
      <w:r>
        <w:t>354</w:t>
      </w:r>
      <w:r>
        <w:rPr>
          <w:spacing w:val="-11"/>
        </w:rPr>
        <w:t xml:space="preserve"> 所高校和科研机</w:t>
      </w:r>
      <w:r>
        <w:rPr>
          <w:spacing w:val="-13"/>
        </w:rPr>
        <w:t>构的学习者参加了学习，其来源地覆盖了十多个国家和地区。课程联</w:t>
      </w:r>
      <w:r>
        <w:rPr>
          <w:spacing w:val="-11"/>
        </w:rPr>
        <w:t xml:space="preserve">合开发单位华南师范大学外国语言文化学院于 </w:t>
      </w:r>
      <w:r>
        <w:t>2018</w:t>
      </w:r>
      <w:r>
        <w:rPr>
          <w:spacing w:val="-37"/>
        </w:rPr>
        <w:t xml:space="preserve"> 年 </w:t>
      </w:r>
      <w:r>
        <w:t>3</w:t>
      </w:r>
      <w:r>
        <w:rPr>
          <w:spacing w:val="-11"/>
        </w:rPr>
        <w:t xml:space="preserve"> 月在广州市</w:t>
      </w:r>
      <w:r>
        <w:rPr>
          <w:spacing w:val="-11"/>
          <w:w w:val="100"/>
        </w:rPr>
        <w:t>越秀区设立“慕课使用示范区”，统一组织全体中小学英语教师参加</w:t>
      </w:r>
      <w:r>
        <w:rPr>
          <w:spacing w:val="-14"/>
        </w:rPr>
        <w:t>课程的学习。课程同时也被湖南省湘潭市教育局确立为转型发展试点</w:t>
      </w:r>
      <w:r>
        <w:rPr>
          <w:spacing w:val="-17"/>
        </w:rPr>
        <w:t>示范项目“先修课程”。目前，华南师范大学外国语言文化学院已与</w:t>
      </w:r>
      <w:r>
        <w:rPr>
          <w:spacing w:val="-11"/>
        </w:rPr>
        <w:t>广东省韶关市、清远市、河源市等欠发达地区的基础教育行政部门达</w:t>
      </w:r>
      <w:r>
        <w:rPr>
          <w:spacing w:val="-13"/>
        </w:rPr>
        <w:t>成定向使用意向，未来将更广泛地针对这些地区开展在线师资培训活</w:t>
      </w:r>
      <w:r>
        <w:rPr>
          <w:spacing w:val="-8"/>
        </w:rPr>
        <w:t>动以促进教育公平。</w:t>
      </w:r>
    </w:p>
    <w:p>
      <w:pPr>
        <w:pStyle w:val="2"/>
        <w:spacing w:line="425" w:lineRule="exact"/>
        <w:ind w:left="2122"/>
      </w:pPr>
      <w:r>
        <w:t>四、案例特色与创新</w:t>
      </w:r>
    </w:p>
    <w:p>
      <w:pPr>
        <w:pStyle w:val="3"/>
        <w:spacing w:before="197" w:line="417" w:lineRule="auto"/>
        <w:ind w:left="1560" w:right="1796" w:firstLine="559"/>
      </w:pPr>
      <w:r>
        <w:rPr>
          <w:spacing w:val="-8"/>
        </w:rPr>
        <w:t>课程团队积极探索结合高校面授课程进行混合式教学改革，基于</w:t>
      </w:r>
      <w:r>
        <w:rPr>
          <w:spacing w:val="3"/>
        </w:rPr>
        <w:t>课程的教学实践研究，课程主持人焦建利教授带领团队的实践成果</w:t>
      </w:r>
    </w:p>
    <w:p>
      <w:pPr>
        <w:spacing w:after="0" w:line="417" w:lineRule="auto"/>
        <w:sectPr>
          <w:pgSz w:w="11910" w:h="16840"/>
          <w:pgMar w:top="1520" w:right="0" w:bottom="1380" w:left="240" w:header="0" w:footer="1115" w:gutter="0"/>
        </w:sectPr>
      </w:pPr>
    </w:p>
    <w:p>
      <w:pPr>
        <w:pStyle w:val="3"/>
        <w:spacing w:before="34" w:line="417" w:lineRule="auto"/>
        <w:ind w:left="1560" w:right="1515"/>
      </w:pPr>
      <w:r>
        <w:rPr>
          <w:spacing w:val="-6"/>
        </w:rPr>
        <w:t xml:space="preserve">“基于慕课的新师范教师教育模式创新与应用”于 </w:t>
      </w:r>
      <w:r>
        <w:t>2020</w:t>
      </w:r>
      <w:r>
        <w:rPr>
          <w:spacing w:val="-36"/>
        </w:rPr>
        <w:t xml:space="preserve"> 年 </w:t>
      </w:r>
      <w:r>
        <w:t>3</w:t>
      </w:r>
      <w:r>
        <w:rPr>
          <w:spacing w:val="-14"/>
        </w:rPr>
        <w:t xml:space="preserve"> 月获广</w:t>
      </w:r>
      <w:r>
        <w:rPr>
          <w:spacing w:val="3"/>
        </w:rPr>
        <w:t>东省高等教育教学成果奖二等奖。课程联合主持人刘晓斌副教授于2019</w:t>
      </w:r>
      <w:r>
        <w:t xml:space="preserve"> 年获批广东省学位与研究生教育改革研究项目“基于国家级精</w:t>
      </w:r>
      <w:r>
        <w:rPr>
          <w:spacing w:val="69"/>
        </w:rPr>
        <w:t>品</w:t>
      </w:r>
      <w:r>
        <w:t>MOOC</w:t>
      </w:r>
      <w:r>
        <w:rPr>
          <w:spacing w:val="-18"/>
        </w:rPr>
        <w:t xml:space="preserve"> 的外语信息化教学课程混合式学与教改革研究”。并于疫情期间</w:t>
      </w:r>
      <w:r>
        <w:rPr>
          <w:spacing w:val="-12"/>
        </w:rPr>
        <w:t>针对华南师范大学英语专业的两门校内课程，实施混合式教学改革。这</w:t>
      </w:r>
      <w:r>
        <w:rPr>
          <w:spacing w:val="1"/>
        </w:rPr>
        <w:t>期间的教学具有与其他在疫情期间开展混合式教学的课程有共性 的</w:t>
      </w:r>
      <w:r>
        <w:rPr>
          <w:spacing w:val="-11"/>
        </w:rPr>
        <w:t>做法，即采用多平台、慕课学习与直播教学相结合之外，还具有以下特点：</w:t>
      </w:r>
    </w:p>
    <w:p>
      <w:pPr>
        <w:pStyle w:val="3"/>
        <w:spacing w:line="358" w:lineRule="exact"/>
        <w:ind w:left="2177"/>
      </w:pPr>
      <w:r>
        <w:t>（一）分层教学</w:t>
      </w:r>
    </w:p>
    <w:p>
      <w:pPr>
        <w:pStyle w:val="3"/>
        <w:spacing w:before="9"/>
        <w:rPr>
          <w:sz w:val="20"/>
        </w:rPr>
      </w:pPr>
    </w:p>
    <w:p>
      <w:pPr>
        <w:pStyle w:val="3"/>
        <w:spacing w:line="417" w:lineRule="auto"/>
        <w:ind w:left="1560" w:right="1794" w:firstLine="559"/>
        <w:jc w:val="both"/>
      </w:pPr>
      <w:r>
        <w:rPr>
          <w:spacing w:val="-7"/>
        </w:rPr>
        <w:t xml:space="preserve">《英语教学与互联网》慕课原计划于 </w:t>
      </w:r>
      <w:r>
        <w:t>4</w:t>
      </w:r>
      <w:r>
        <w:rPr>
          <w:spacing w:val="-41"/>
        </w:rPr>
        <w:t xml:space="preserve"> 月 </w:t>
      </w:r>
      <w:r>
        <w:t>1</w:t>
      </w:r>
      <w:r>
        <w:rPr>
          <w:spacing w:val="-18"/>
        </w:rPr>
        <w:t xml:space="preserve"> 日才开设第 </w:t>
      </w:r>
      <w:r>
        <w:t>13</w:t>
      </w:r>
      <w:r>
        <w:rPr>
          <w:spacing w:val="-21"/>
        </w:rPr>
        <w:t xml:space="preserve"> 期教</w:t>
      </w:r>
      <w:r>
        <w:rPr>
          <w:spacing w:val="-12"/>
        </w:rPr>
        <w:t xml:space="preserve">学，由于新冠疫情导致的在线教学需求，同时结合华南师范大学在线开学的日期，特别把课程提前到 </w:t>
      </w:r>
      <w:r>
        <w:t>2</w:t>
      </w:r>
      <w:r>
        <w:rPr>
          <w:spacing w:val="-46"/>
        </w:rPr>
        <w:t xml:space="preserve"> 月 </w:t>
      </w:r>
      <w:r>
        <w:t>24</w:t>
      </w:r>
      <w:r>
        <w:rPr>
          <w:spacing w:val="-12"/>
        </w:rPr>
        <w:t xml:space="preserve"> 日开放准备周的内容，</w:t>
      </w:r>
      <w:r>
        <w:rPr>
          <w:spacing w:val="-24"/>
        </w:rPr>
        <w:t>3</w:t>
      </w:r>
      <w:r>
        <w:rPr>
          <w:spacing w:val="-46"/>
        </w:rPr>
        <w:t xml:space="preserve"> 月 </w:t>
      </w:r>
      <w:r>
        <w:t xml:space="preserve">1 </w:t>
      </w:r>
      <w:r>
        <w:rPr>
          <w:spacing w:val="-3"/>
        </w:rPr>
        <w:t>日正式开始第一周教学。</w:t>
      </w:r>
    </w:p>
    <w:p>
      <w:pPr>
        <w:pStyle w:val="3"/>
        <w:spacing w:line="417" w:lineRule="auto"/>
        <w:ind w:left="1560" w:right="1794" w:firstLine="559"/>
        <w:jc w:val="both"/>
        <w:rPr>
          <w:spacing w:val="-7"/>
        </w:rPr>
      </w:pPr>
      <w:r>
        <w:rPr>
          <w:spacing w:val="-7"/>
        </w:rPr>
        <w:t>华南师范大学外国语言文化学院英语专业在本科和硕士阶段，各</w:t>
      </w:r>
      <w:r>
        <w:rPr>
          <w:spacing w:val="-11"/>
        </w:rPr>
        <w:t>开设了相关的信息技术教学类课程，分别是本科师范三年级的专业必</w:t>
      </w:r>
      <w:r>
        <w:rPr>
          <w:spacing w:val="-17"/>
        </w:rPr>
        <w:t>修课程《外语教育技术》、研究生一年级的专业选修课程《外语信息</w:t>
      </w:r>
      <w:r>
        <w:rPr>
          <w:spacing w:val="-14"/>
        </w:rPr>
        <w:t>化教学与研究》。而慕课的内容，都能为这两门课程提供必要的基础</w:t>
      </w:r>
      <w:r>
        <w:rPr>
          <w:spacing w:val="-11"/>
        </w:rPr>
        <w:t>知识。因此，这两门校内课程都结合了《英语教学与互联网》慕课开</w:t>
      </w:r>
      <w:r>
        <w:rPr>
          <w:spacing w:val="-22"/>
        </w:rPr>
        <w:t>展了混合式教学，但教学过程体现了不同的层次要求。本科阶段的《外</w:t>
      </w:r>
      <w:r>
        <w:rPr>
          <w:spacing w:val="-23"/>
        </w:rPr>
        <w:t>语教育技术》重技能操练，而研究生阶段的《外语信息化教学与研究》</w:t>
      </w:r>
      <w:r>
        <w:rPr>
          <w:spacing w:val="-10"/>
        </w:rPr>
        <w:t>重教学应用研究，因此，学生在每周的慕课学习完成之后，任课教师</w:t>
      </w:r>
      <w:r>
        <w:rPr>
          <w:spacing w:val="-13"/>
        </w:rPr>
        <w:t>在直播教学以及任务布臵中，都会结合慕课的基础知识进行相应的拓</w:t>
      </w:r>
      <w:r>
        <w:rPr>
          <w:spacing w:val="-12"/>
        </w:rPr>
        <w:t>展，拓展的方向和深度体现了分层教学的特点。本科生的直播教学与</w:t>
      </w:r>
      <w:r>
        <w:rPr>
          <w:spacing w:val="-10"/>
        </w:rPr>
        <w:t>任务布臵中，强调了对重点实操技能与实践能力的掌握与巩固；</w:t>
      </w:r>
      <w:r>
        <w:drawing>
          <wp:anchor distT="0" distB="0" distL="0" distR="0" simplePos="0" relativeHeight="250450944" behindDoc="1" locked="0" layoutInCell="1" allowOverlap="1">
            <wp:simplePos x="0" y="0"/>
            <wp:positionH relativeFrom="page">
              <wp:posOffset>1150620</wp:posOffset>
            </wp:positionH>
            <wp:positionV relativeFrom="paragraph">
              <wp:posOffset>1158240</wp:posOffset>
            </wp:positionV>
            <wp:extent cx="4933315" cy="2854960"/>
            <wp:effectExtent l="0" t="0" r="635" b="2540"/>
            <wp:wrapNone/>
            <wp:docPr id="1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jpeg"/>
                    <pic:cNvPicPr>
                      <a:picLocks noChangeAspect="1"/>
                    </pic:cNvPicPr>
                  </pic:nvPicPr>
                  <pic:blipFill>
                    <a:blip r:embed="rId5" cstate="print"/>
                    <a:stretch>
                      <a:fillRect/>
                    </a:stretch>
                  </pic:blipFill>
                  <pic:spPr>
                    <a:xfrm>
                      <a:off x="0" y="0"/>
                      <a:ext cx="4933315" cy="2854960"/>
                    </a:xfrm>
                    <a:prstGeom prst="rect">
                      <a:avLst/>
                    </a:prstGeom>
                  </pic:spPr>
                </pic:pic>
              </a:graphicData>
            </a:graphic>
          </wp:anchor>
        </w:drawing>
      </w:r>
      <w:r>
        <w:rPr>
          <w:spacing w:val="-10"/>
        </w:rPr>
        <w:t>而研</w:t>
      </w:r>
      <w:r>
        <w:rPr>
          <w:spacing w:val="-11"/>
        </w:rPr>
        <w:t>究生的混合式教学则强调了教学方法创新与研究能力提升。如下图显</w:t>
      </w:r>
      <w:r>
        <w:rPr>
          <w:spacing w:val="-12"/>
        </w:rPr>
        <w:t>示的是任课教师刘晓斌副教授在《外语信息化教学与研究》直播教学</w:t>
      </w:r>
      <w:r>
        <w:rPr>
          <w:spacing w:val="-7"/>
        </w:rPr>
        <w:t>中布臵学生对相关文献进行研读。</w:t>
      </w: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spacing w:line="417" w:lineRule="auto"/>
        <w:ind w:left="1560" w:right="1794" w:firstLine="559"/>
        <w:jc w:val="both"/>
        <w:rPr>
          <w:spacing w:val="-7"/>
        </w:rPr>
      </w:pPr>
    </w:p>
    <w:p>
      <w:pPr>
        <w:pStyle w:val="3"/>
        <w:ind w:left="2177"/>
      </w:pPr>
      <w:r>
        <w:t>（二）产出导向</w:t>
      </w:r>
    </w:p>
    <w:p>
      <w:pPr>
        <w:pStyle w:val="3"/>
        <w:spacing w:before="9"/>
        <w:rPr>
          <w:sz w:val="20"/>
        </w:rPr>
      </w:pPr>
    </w:p>
    <w:p>
      <w:pPr>
        <w:pStyle w:val="3"/>
        <w:spacing w:line="417" w:lineRule="auto"/>
        <w:ind w:left="1560" w:right="1794" w:firstLine="559"/>
        <w:jc w:val="both"/>
      </w:pPr>
      <w:r>
        <w:rPr>
          <w:spacing w:val="-10"/>
        </w:rPr>
        <w:t>疫情期间基于《英语教学与互联网》慕课的混合式教学以“产出</w:t>
      </w:r>
      <w:r>
        <w:rPr>
          <w:w w:val="100"/>
        </w:rPr>
        <w:t>导向法</w:t>
      </w:r>
      <w:r>
        <w:rPr>
          <w:spacing w:val="2"/>
          <w:w w:val="100"/>
        </w:rPr>
        <w:t>（</w:t>
      </w:r>
      <w:r>
        <w:rPr>
          <w:spacing w:val="-2"/>
          <w:w w:val="100"/>
        </w:rPr>
        <w:t>PO</w:t>
      </w:r>
      <w:r>
        <w:rPr>
          <w:spacing w:val="1"/>
          <w:w w:val="100"/>
        </w:rPr>
        <w:t>A</w:t>
      </w:r>
      <w:r>
        <w:rPr>
          <w:spacing w:val="-140"/>
          <w:w w:val="100"/>
        </w:rPr>
        <w:t>）”</w:t>
      </w:r>
      <w:r>
        <w:rPr>
          <w:spacing w:val="2"/>
          <w:w w:val="100"/>
        </w:rPr>
        <w:t>（</w:t>
      </w:r>
      <w:r>
        <w:rPr>
          <w:w w:val="100"/>
        </w:rPr>
        <w:t>文秋芳，</w:t>
      </w:r>
      <w:r>
        <w:rPr>
          <w:spacing w:val="-2"/>
          <w:w w:val="100"/>
        </w:rPr>
        <w:t>201</w:t>
      </w:r>
      <w:r>
        <w:rPr>
          <w:spacing w:val="1"/>
          <w:w w:val="100"/>
        </w:rPr>
        <w:t>4</w:t>
      </w:r>
      <w:r>
        <w:rPr>
          <w:spacing w:val="2"/>
          <w:w w:val="100"/>
        </w:rPr>
        <w:t>）</w:t>
      </w:r>
      <w:r>
        <w:rPr>
          <w:w w:val="100"/>
        </w:rPr>
        <w:t>为重要理念指导，强调以产出为教</w:t>
      </w:r>
      <w:r>
        <w:rPr>
          <w:spacing w:val="-11"/>
        </w:rPr>
        <w:t>学的起点，激发学生的学习动力和学习热情，又以产出为目标，学用</w:t>
      </w:r>
      <w:r>
        <w:rPr>
          <w:spacing w:val="-3"/>
        </w:rPr>
        <w:t>结合、以用促学，突出学习成果的实用性。</w:t>
      </w:r>
    </w:p>
    <w:p>
      <w:pPr>
        <w:pStyle w:val="3"/>
        <w:spacing w:line="417" w:lineRule="auto"/>
        <w:ind w:left="1560" w:right="1798" w:firstLine="559"/>
        <w:jc w:val="both"/>
      </w:pPr>
      <w:r>
        <w:rPr>
          <w:spacing w:val="-12"/>
        </w:rPr>
        <w:t>由于《英语教学与互联网》慕课所讲授的内容以实用性为主，因</w:t>
      </w:r>
      <w:r>
        <w:rPr>
          <w:spacing w:val="-10"/>
        </w:rPr>
        <w:t>此两门在校课程虽然有不同层次的要求，但基于同一门慕课的混合式</w:t>
      </w:r>
      <w:r>
        <w:rPr>
          <w:spacing w:val="-11"/>
        </w:rPr>
        <w:t>教学均强调产出成果的实用性。而由于两门在校课程均指向培养未来</w:t>
      </w:r>
      <w:r>
        <w:rPr>
          <w:spacing w:val="-12"/>
        </w:rPr>
        <w:t>的中学英语教师，因此其产出成果均强调能够直接转化为基础教育英</w:t>
      </w:r>
      <w:r>
        <w:t>语教学的资源和方法。</w:t>
      </w:r>
    </w:p>
    <w:p>
      <w:pPr>
        <w:pStyle w:val="3"/>
        <w:spacing w:line="358" w:lineRule="exact"/>
        <w:ind w:left="1560"/>
      </w:pPr>
    </w:p>
    <w:p>
      <w:pPr>
        <w:pStyle w:val="3"/>
        <w:spacing w:line="358" w:lineRule="exact"/>
        <w:ind w:left="1560"/>
      </w:pPr>
    </w:p>
    <w:p>
      <w:pPr>
        <w:pStyle w:val="3"/>
        <w:spacing w:line="358" w:lineRule="exact"/>
        <w:ind w:left="1560"/>
      </w:pPr>
    </w:p>
    <w:p>
      <w:pPr>
        <w:pStyle w:val="3"/>
        <w:spacing w:line="358" w:lineRule="exact"/>
        <w:ind w:left="1560"/>
        <w:rPr>
          <w:spacing w:val="-7"/>
        </w:rPr>
        <w:sectPr>
          <w:pgSz w:w="11910" w:h="16840"/>
          <w:pgMar w:top="1520" w:right="0" w:bottom="1380" w:left="240" w:header="0" w:footer="1115" w:gutter="0"/>
        </w:sectPr>
      </w:pPr>
      <w:r>
        <w:drawing>
          <wp:anchor distT="0" distB="0" distL="0" distR="0" simplePos="0" relativeHeight="1024" behindDoc="0" locked="0" layoutInCell="1" allowOverlap="1">
            <wp:simplePos x="0" y="0"/>
            <wp:positionH relativeFrom="page">
              <wp:posOffset>1143000</wp:posOffset>
            </wp:positionH>
            <wp:positionV relativeFrom="paragraph">
              <wp:posOffset>-5320030</wp:posOffset>
            </wp:positionV>
            <wp:extent cx="5182870" cy="4245610"/>
            <wp:effectExtent l="0" t="0" r="17780" b="2540"/>
            <wp:wrapTopAndBottom/>
            <wp:docPr id="2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6.jpeg"/>
                    <pic:cNvPicPr>
                      <a:picLocks noChangeAspect="1"/>
                    </pic:cNvPicPr>
                  </pic:nvPicPr>
                  <pic:blipFill>
                    <a:blip r:embed="rId6" cstate="print"/>
                    <a:stretch>
                      <a:fillRect/>
                    </a:stretch>
                  </pic:blipFill>
                  <pic:spPr>
                    <a:xfrm>
                      <a:off x="0" y="0"/>
                      <a:ext cx="5182870" cy="4245610"/>
                    </a:xfrm>
                    <a:prstGeom prst="rect">
                      <a:avLst/>
                    </a:prstGeom>
                  </pic:spPr>
                </pic:pic>
              </a:graphicData>
            </a:graphic>
          </wp:anchor>
        </w:drawing>
      </w:r>
    </w:p>
    <w:p>
      <w:pPr>
        <w:pStyle w:val="3"/>
        <w:spacing w:before="34"/>
        <w:ind w:right="237"/>
        <w:jc w:val="center"/>
        <w:rPr>
          <w:rFonts w:hint="eastAsia" w:ascii="黑体" w:eastAsia="黑体"/>
        </w:rPr>
      </w:pPr>
      <w:r>
        <w:rPr>
          <w:rFonts w:hint="eastAsia" w:ascii="黑体" w:eastAsia="黑体"/>
        </w:rPr>
        <w:t>《教育心理学》多元混合交互在线教学</w:t>
      </w:r>
    </w:p>
    <w:p>
      <w:pPr>
        <w:pStyle w:val="3"/>
        <w:spacing w:before="9"/>
        <w:rPr>
          <w:rFonts w:ascii="黑体"/>
          <w:sz w:val="20"/>
        </w:rPr>
      </w:pPr>
    </w:p>
    <w:p>
      <w:pPr>
        <w:pStyle w:val="3"/>
        <w:spacing w:before="1"/>
        <w:ind w:right="236"/>
        <w:jc w:val="center"/>
      </w:pPr>
      <w:r>
        <w:t>华南师范大学，何先友</w:t>
      </w:r>
    </w:p>
    <w:p>
      <w:pPr>
        <w:pStyle w:val="3"/>
      </w:pPr>
    </w:p>
    <w:p>
      <w:pPr>
        <w:pStyle w:val="3"/>
        <w:spacing w:before="2"/>
        <w:rPr>
          <w:sz w:val="22"/>
        </w:rPr>
      </w:pPr>
    </w:p>
    <w:p>
      <w:pPr>
        <w:pStyle w:val="2"/>
        <w:spacing w:before="1"/>
      </w:pPr>
      <w:r>
        <w:t>一、案例网址</w:t>
      </w:r>
    </w:p>
    <w:p>
      <w:pPr>
        <w:spacing w:before="197"/>
        <w:ind w:left="2119" w:right="0" w:firstLine="0"/>
        <w:jc w:val="left"/>
        <w:rPr>
          <w:rFonts w:ascii="Calibri" w:eastAsia="Calibri"/>
          <w:sz w:val="24"/>
        </w:rPr>
      </w:pPr>
      <w:r>
        <w:rPr>
          <w:sz w:val="28"/>
        </w:rPr>
        <w:t>中国大学</w:t>
      </w:r>
      <w:r>
        <w:rPr>
          <w:rFonts w:ascii="Times New Roman" w:eastAsia="Times New Roman"/>
          <w:sz w:val="28"/>
        </w:rPr>
        <w:t>MOOC</w:t>
      </w:r>
      <w:r>
        <w:rPr>
          <w:sz w:val="28"/>
        </w:rPr>
        <w:t>：</w:t>
      </w:r>
      <w:r>
        <w:fldChar w:fldCharType="begin"/>
      </w:r>
      <w:r>
        <w:instrText xml:space="preserve"> HYPERLINK "http://www.icourse163.org/course/scnu-1207049814" \h </w:instrText>
      </w:r>
      <w:r>
        <w:fldChar w:fldCharType="separate"/>
      </w:r>
      <w:r>
        <w:rPr>
          <w:rFonts w:ascii="Calibri" w:eastAsia="Calibri"/>
          <w:sz w:val="24"/>
        </w:rPr>
        <w:t>http://www.icourse163.org/course/scnu-1207049814</w:t>
      </w:r>
      <w:r>
        <w:rPr>
          <w:rFonts w:ascii="Calibri" w:eastAsia="Calibri"/>
          <w:sz w:val="24"/>
        </w:rPr>
        <w:fldChar w:fldCharType="end"/>
      </w:r>
    </w:p>
    <w:p>
      <w:pPr>
        <w:spacing w:before="265" w:line="357" w:lineRule="auto"/>
        <w:ind w:left="2119" w:right="3356" w:firstLine="0"/>
        <w:jc w:val="left"/>
        <w:rPr>
          <w:rFonts w:hint="eastAsia" w:ascii="微软雅黑" w:eastAsia="微软雅黑"/>
          <w:b/>
          <w:sz w:val="28"/>
        </w:rPr>
      </w:pPr>
      <w:r>
        <w:rPr>
          <w:sz w:val="28"/>
        </w:rPr>
        <w:t>爱课程：</w:t>
      </w:r>
      <w:r>
        <w:fldChar w:fldCharType="begin"/>
      </w:r>
      <w:r>
        <w:instrText xml:space="preserve"> HYPERLINK "http://www.icourses.cn/sCourse/course_6554.html" \h </w:instrText>
      </w:r>
      <w:r>
        <w:fldChar w:fldCharType="separate"/>
      </w:r>
      <w:r>
        <w:rPr>
          <w:rFonts w:ascii="Calibri" w:eastAsia="Calibri"/>
          <w:sz w:val="24"/>
        </w:rPr>
        <w:t xml:space="preserve">http://www.icourses.cn/sCourse/course_6554.html </w:t>
      </w:r>
      <w:r>
        <w:rPr>
          <w:rFonts w:ascii="Calibri" w:eastAsia="Calibri"/>
          <w:sz w:val="24"/>
        </w:rPr>
        <w:fldChar w:fldCharType="end"/>
      </w:r>
      <w:r>
        <w:rPr>
          <w:rFonts w:hint="eastAsia" w:ascii="微软雅黑" w:eastAsia="微软雅黑"/>
          <w:b/>
          <w:sz w:val="28"/>
        </w:rPr>
        <w:t>二、使用的在线教学工具</w:t>
      </w:r>
    </w:p>
    <w:p>
      <w:pPr>
        <w:pStyle w:val="3"/>
        <w:spacing w:line="304" w:lineRule="exact"/>
        <w:ind w:left="2119"/>
      </w:pPr>
      <w:r>
        <w:t>中国大学</w:t>
      </w:r>
      <w:r>
        <w:rPr>
          <w:rFonts w:ascii="Times New Roman" w:eastAsia="Times New Roman"/>
        </w:rPr>
        <w:t xml:space="preserve">MOOC </w:t>
      </w:r>
      <w:r>
        <w:t>平台、爱课程平台、华南师范大学砺儒云课堂、</w:t>
      </w:r>
    </w:p>
    <w:p>
      <w:pPr>
        <w:spacing w:before="266" w:line="357" w:lineRule="auto"/>
        <w:ind w:left="2119" w:right="6546" w:hanging="560"/>
        <w:jc w:val="left"/>
        <w:rPr>
          <w:rFonts w:hint="eastAsia" w:ascii="微软雅黑" w:eastAsia="微软雅黑"/>
          <w:b/>
          <w:sz w:val="28"/>
        </w:rPr>
      </w:pPr>
      <w:r>
        <w:rPr>
          <w:sz w:val="28"/>
        </w:rPr>
        <w:t>腾讯课堂、</w:t>
      </w:r>
      <w:r>
        <w:rPr>
          <w:rFonts w:ascii="Times New Roman" w:eastAsia="Times New Roman"/>
          <w:sz w:val="28"/>
        </w:rPr>
        <w:t xml:space="preserve">QQ </w:t>
      </w:r>
      <w:r>
        <w:rPr>
          <w:sz w:val="28"/>
        </w:rPr>
        <w:t>群及微信群。</w:t>
      </w:r>
      <w:r>
        <w:rPr>
          <w:rFonts w:hint="eastAsia" w:ascii="微软雅黑" w:eastAsia="微软雅黑"/>
          <w:b/>
          <w:sz w:val="28"/>
        </w:rPr>
        <w:t>三、辐射覆盖面</w:t>
      </w:r>
    </w:p>
    <w:p>
      <w:pPr>
        <w:pStyle w:val="3"/>
        <w:spacing w:line="303" w:lineRule="exact"/>
        <w:ind w:left="2119"/>
      </w:pPr>
      <w:r>
        <w:t xml:space="preserve">《教育心理学》依托国家级精品课程转型升级项目，从 </w:t>
      </w:r>
      <w:r>
        <w:rPr>
          <w:rFonts w:ascii="Times New Roman" w:eastAsia="Times New Roman"/>
        </w:rPr>
        <w:t xml:space="preserve">2015 </w:t>
      </w:r>
      <w:r>
        <w:t>年</w:t>
      </w:r>
    </w:p>
    <w:p>
      <w:pPr>
        <w:pStyle w:val="3"/>
        <w:spacing w:before="265" w:line="417" w:lineRule="auto"/>
        <w:ind w:left="1560" w:right="1794"/>
        <w:jc w:val="both"/>
      </w:pPr>
      <w:r>
        <w:drawing>
          <wp:anchor distT="0" distB="0" distL="0" distR="0" simplePos="0" relativeHeight="250475520" behindDoc="1" locked="0" layoutInCell="1" allowOverlap="1">
            <wp:simplePos x="0" y="0"/>
            <wp:positionH relativeFrom="page">
              <wp:posOffset>1369695</wp:posOffset>
            </wp:positionH>
            <wp:positionV relativeFrom="paragraph">
              <wp:posOffset>2075815</wp:posOffset>
            </wp:positionV>
            <wp:extent cx="4924425" cy="2525395"/>
            <wp:effectExtent l="0" t="0" r="9525" b="8255"/>
            <wp:wrapNone/>
            <wp:docPr id="9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36.jpeg"/>
                    <pic:cNvPicPr>
                      <a:picLocks noChangeAspect="1"/>
                    </pic:cNvPicPr>
                  </pic:nvPicPr>
                  <pic:blipFill>
                    <a:blip r:embed="rId7" cstate="print"/>
                    <a:stretch>
                      <a:fillRect/>
                    </a:stretch>
                  </pic:blipFill>
                  <pic:spPr>
                    <a:xfrm>
                      <a:off x="0" y="0"/>
                      <a:ext cx="4924284" cy="2525251"/>
                    </a:xfrm>
                    <a:prstGeom prst="rect">
                      <a:avLst/>
                    </a:prstGeom>
                  </pic:spPr>
                </pic:pic>
              </a:graphicData>
            </a:graphic>
          </wp:anchor>
        </w:drawing>
      </w:r>
      <w:r>
        <w:rPr>
          <w:spacing w:val="-7"/>
        </w:rPr>
        <w:t xml:space="preserve">在爱课程平台上线，目前已连续开放 </w:t>
      </w:r>
      <w:r>
        <w:rPr>
          <w:rFonts w:ascii="Times New Roman" w:eastAsia="Times New Roman"/>
        </w:rPr>
        <w:t xml:space="preserve">9 </w:t>
      </w:r>
      <w:r>
        <w:rPr>
          <w:spacing w:val="-9"/>
        </w:rPr>
        <w:t xml:space="preserve">个学期。在 </w:t>
      </w:r>
      <w:r>
        <w:rPr>
          <w:rFonts w:ascii="Times New Roman" w:eastAsia="Times New Roman"/>
        </w:rPr>
        <w:t xml:space="preserve">2018 </w:t>
      </w:r>
      <w:r>
        <w:rPr>
          <w:spacing w:val="-1"/>
        </w:rPr>
        <w:t>年获批广东</w:t>
      </w:r>
      <w:r>
        <w:rPr>
          <w:spacing w:val="-11"/>
        </w:rPr>
        <w:t>省在线开放课程建设项目，教学团队对课程体系与教学形式进行优化</w:t>
      </w:r>
      <w:r>
        <w:rPr>
          <w:spacing w:val="-22"/>
        </w:rPr>
        <w:t xml:space="preserve">升级，于 </w:t>
      </w:r>
      <w:r>
        <w:rPr>
          <w:rFonts w:ascii="Times New Roman" w:eastAsia="Times New Roman"/>
        </w:rPr>
        <w:t xml:space="preserve">2019 </w:t>
      </w:r>
      <w:r>
        <w:rPr>
          <w:spacing w:val="-31"/>
        </w:rPr>
        <w:t xml:space="preserve">年 </w:t>
      </w:r>
      <w:r>
        <w:rPr>
          <w:rFonts w:ascii="Times New Roman" w:eastAsia="Times New Roman"/>
        </w:rPr>
        <w:t xml:space="preserve">12 </w:t>
      </w:r>
      <w:r>
        <w:rPr>
          <w:spacing w:val="-9"/>
        </w:rPr>
        <w:t xml:space="preserve">月在中国大学 </w:t>
      </w:r>
      <w:r>
        <w:rPr>
          <w:rFonts w:ascii="Times New Roman" w:eastAsia="Times New Roman"/>
        </w:rPr>
        <w:t xml:space="preserve">MOOC </w:t>
      </w:r>
      <w:r>
        <w:rPr>
          <w:spacing w:val="-2"/>
        </w:rPr>
        <w:t>平台上线，目前已完成第</w:t>
      </w:r>
      <w:r>
        <w:rPr>
          <w:spacing w:val="-13"/>
        </w:rPr>
        <w:t>一轮开课。在新冠肺炎疫情期间，《教育心理学》成为教育部高等学</w:t>
      </w:r>
      <w:r>
        <w:rPr>
          <w:spacing w:val="-3"/>
        </w:rPr>
        <w:t>校心理学类专业教学指导委员会第一批推荐的在线课程资源。</w:t>
      </w:r>
    </w:p>
    <w:p>
      <w:pPr>
        <w:spacing w:after="0" w:line="417" w:lineRule="auto"/>
        <w:jc w:val="both"/>
        <w:sectPr>
          <w:pgSz w:w="11910" w:h="16840"/>
          <w:pgMar w:top="1520" w:right="0" w:bottom="1380" w:left="240" w:header="0" w:footer="1195" w:gutter="0"/>
        </w:sectPr>
      </w:pPr>
    </w:p>
    <w:p>
      <w:pPr>
        <w:spacing w:before="40"/>
        <w:ind w:left="0" w:right="237" w:firstLine="0"/>
        <w:jc w:val="center"/>
        <w:rPr>
          <w:rFonts w:hint="eastAsia" w:ascii="楷体" w:eastAsia="楷体"/>
          <w:sz w:val="24"/>
        </w:rPr>
      </w:pPr>
      <w:r>
        <w:rPr>
          <w:rFonts w:hint="eastAsia" w:ascii="楷体" w:eastAsia="楷体"/>
          <w:sz w:val="24"/>
        </w:rPr>
        <w:t>图 1 教育部高等学校心理学类专业教学指导委员会第一批推荐在线课程资源</w:t>
      </w:r>
    </w:p>
    <w:p>
      <w:pPr>
        <w:pStyle w:val="3"/>
        <w:spacing w:before="215"/>
        <w:ind w:left="2119"/>
      </w:pPr>
      <w:r>
        <w:t>本课程主要面向三类人群开放：</w:t>
      </w:r>
    </w:p>
    <w:p>
      <w:pPr>
        <w:pStyle w:val="3"/>
        <w:spacing w:before="9"/>
        <w:rPr>
          <w:sz w:val="20"/>
        </w:rPr>
      </w:pPr>
    </w:p>
    <w:p>
      <w:pPr>
        <w:pStyle w:val="3"/>
        <w:spacing w:line="417" w:lineRule="auto"/>
        <w:ind w:left="1560" w:right="1798" w:firstLine="559"/>
        <w:jc w:val="both"/>
      </w:pPr>
      <w:r>
        <w:t>一是面向华南师范大学心理学（基地班</w:t>
      </w:r>
      <w:r>
        <w:rPr>
          <w:spacing w:val="-140"/>
        </w:rPr>
        <w:t>）</w:t>
      </w:r>
      <w:r>
        <w:rPr>
          <w:spacing w:val="-2"/>
        </w:rPr>
        <w:t>、心理学专业、应用心</w:t>
      </w:r>
      <w:r>
        <w:rPr>
          <w:spacing w:val="-11"/>
        </w:rPr>
        <w:t>理学专业本科生开设的学分课程，在教学评价中学生普遍对课程评价</w:t>
      </w:r>
      <w:r>
        <w:t>为优秀。</w:t>
      </w:r>
    </w:p>
    <w:p>
      <w:pPr>
        <w:pStyle w:val="3"/>
        <w:spacing w:line="417" w:lineRule="auto"/>
        <w:ind w:left="1560" w:right="1795" w:firstLine="559"/>
        <w:jc w:val="both"/>
      </w:pPr>
      <w:r>
        <w:rPr>
          <w:spacing w:val="-10"/>
        </w:rPr>
        <w:t>二是面向全国各类高等院校开放：本课程先后在爱课程平台和中</w:t>
      </w:r>
      <w:r>
        <w:rPr>
          <w:spacing w:val="16"/>
        </w:rPr>
        <w:t>国大学</w:t>
      </w:r>
      <w:r>
        <w:rPr>
          <w:rFonts w:ascii="Times New Roman" w:eastAsia="Times New Roman"/>
        </w:rPr>
        <w:t xml:space="preserve">MOOC </w:t>
      </w:r>
      <w:r>
        <w:rPr>
          <w:spacing w:val="-7"/>
        </w:rPr>
        <w:t xml:space="preserve">平台上线，面向各类高等院校开放，覆盖高等院校 </w:t>
      </w:r>
      <w:r>
        <w:rPr>
          <w:rFonts w:ascii="Times New Roman" w:eastAsia="Times New Roman"/>
        </w:rPr>
        <w:t xml:space="preserve">60 </w:t>
      </w:r>
      <w:r>
        <w:rPr>
          <w:spacing w:val="-10"/>
        </w:rPr>
        <w:t xml:space="preserve">余所。其中，在中国大学 </w:t>
      </w:r>
      <w:r>
        <w:rPr>
          <w:rFonts w:ascii="Times New Roman" w:eastAsia="Times New Roman"/>
        </w:rPr>
        <w:t xml:space="preserve">MOOC </w:t>
      </w:r>
      <w:r>
        <w:rPr>
          <w:spacing w:val="-9"/>
        </w:rPr>
        <w:t xml:space="preserve">平台上线的《教育心理学》于 </w:t>
      </w:r>
      <w:r>
        <w:rPr>
          <w:rFonts w:ascii="Times New Roman" w:eastAsia="Times New Roman"/>
        </w:rPr>
        <w:t xml:space="preserve">2019 </w:t>
      </w:r>
      <w:r>
        <w:rPr>
          <w:spacing w:val="-8"/>
        </w:rPr>
        <w:t>年加入粤港澳大湾区在线开放课程联盟，面向联盟高校开课，本课程</w:t>
      </w:r>
      <w:r>
        <w:rPr>
          <w:spacing w:val="-5"/>
        </w:rPr>
        <w:t>具有广泛的教学辐射覆盖面。</w:t>
      </w:r>
    </w:p>
    <w:p>
      <w:pPr>
        <w:pStyle w:val="3"/>
        <w:spacing w:line="417" w:lineRule="auto"/>
        <w:ind w:left="1560" w:right="1794" w:firstLine="559"/>
        <w:jc w:val="both"/>
      </w:pPr>
      <w:r>
        <w:rPr>
          <w:spacing w:val="1"/>
        </w:rPr>
        <w:t xml:space="preserve">三是面向全社会开放：本课程在爱课程平台和中国大学 </w:t>
      </w:r>
      <w:r>
        <w:rPr>
          <w:rFonts w:ascii="Times New Roman" w:eastAsia="Times New Roman"/>
          <w:spacing w:val="-4"/>
        </w:rPr>
        <w:t xml:space="preserve">MOOC </w:t>
      </w:r>
      <w:r>
        <w:rPr>
          <w:spacing w:val="-11"/>
        </w:rPr>
        <w:t>平台上线后，同时也开设面向社会人士的公开课，为各类中小学教师</w:t>
      </w:r>
      <w:r>
        <w:rPr>
          <w:spacing w:val="-3"/>
        </w:rPr>
        <w:t>提供高质量在线教学资源。</w:t>
      </w:r>
    </w:p>
    <w:p>
      <w:pPr>
        <w:pStyle w:val="3"/>
        <w:spacing w:line="417" w:lineRule="auto"/>
        <w:ind w:left="1560" w:right="1796" w:firstLine="559"/>
        <w:jc w:val="both"/>
      </w:pPr>
      <w:r>
        <w:drawing>
          <wp:anchor distT="0" distB="0" distL="0" distR="0" simplePos="0" relativeHeight="251694080" behindDoc="0" locked="0" layoutInCell="1" allowOverlap="1">
            <wp:simplePos x="0" y="0"/>
            <wp:positionH relativeFrom="page">
              <wp:posOffset>1371600</wp:posOffset>
            </wp:positionH>
            <wp:positionV relativeFrom="paragraph">
              <wp:posOffset>1167765</wp:posOffset>
            </wp:positionV>
            <wp:extent cx="4869815" cy="2197100"/>
            <wp:effectExtent l="0" t="0" r="6985" b="12700"/>
            <wp:wrapNone/>
            <wp:docPr id="9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37.jpeg"/>
                    <pic:cNvPicPr>
                      <a:picLocks noChangeAspect="1"/>
                    </pic:cNvPicPr>
                  </pic:nvPicPr>
                  <pic:blipFill>
                    <a:blip r:embed="rId8" cstate="print"/>
                    <a:stretch>
                      <a:fillRect/>
                    </a:stretch>
                  </pic:blipFill>
                  <pic:spPr>
                    <a:xfrm>
                      <a:off x="0" y="0"/>
                      <a:ext cx="4869919" cy="2197291"/>
                    </a:xfrm>
                    <a:prstGeom prst="rect">
                      <a:avLst/>
                    </a:prstGeom>
                  </pic:spPr>
                </pic:pic>
              </a:graphicData>
            </a:graphic>
          </wp:anchor>
        </w:drawing>
      </w:r>
      <w:r>
        <w:rPr>
          <w:spacing w:val="-11"/>
        </w:rPr>
        <w:t>目前，本课程取得了理想的教学效果，备受好评。在爱课程平台</w:t>
      </w:r>
      <w:r>
        <w:rPr>
          <w:spacing w:val="-9"/>
        </w:rPr>
        <w:t xml:space="preserve">上线的在线课程学习人数逾三万人；在中国大学 </w:t>
      </w:r>
      <w:r>
        <w:rPr>
          <w:rFonts w:ascii="Times New Roman" w:eastAsia="Times New Roman"/>
        </w:rPr>
        <w:t xml:space="preserve">MOOC </w:t>
      </w:r>
      <w:r>
        <w:rPr>
          <w:spacing w:val="-3"/>
        </w:rPr>
        <w:t>平台上线的在线课程目前完成第一轮开课，选课人数逾四万人。</w:t>
      </w:r>
    </w:p>
    <w:p>
      <w:pPr>
        <w:spacing w:after="0" w:line="417" w:lineRule="auto"/>
        <w:jc w:val="both"/>
        <w:sectPr>
          <w:pgSz w:w="11910" w:h="16840"/>
          <w:pgMar w:top="1460" w:right="0" w:bottom="1380" w:left="240" w:header="0" w:footer="1195" w:gutter="0"/>
        </w:sectPr>
      </w:pPr>
    </w:p>
    <w:p>
      <w:pPr>
        <w:spacing w:before="40"/>
        <w:ind w:left="0" w:right="237" w:firstLine="0"/>
        <w:jc w:val="center"/>
        <w:rPr>
          <w:rFonts w:hint="eastAsia" w:ascii="楷体" w:eastAsia="楷体"/>
          <w:sz w:val="24"/>
        </w:rPr>
      </w:pPr>
      <w:r>
        <w:rPr>
          <w:rFonts w:hint="eastAsia" w:ascii="楷体" w:eastAsia="楷体"/>
          <w:sz w:val="24"/>
        </w:rPr>
        <w:t>图 2 《教育心理学》上线爱课程平台的选课人数</w:t>
      </w:r>
    </w:p>
    <w:p>
      <w:pPr>
        <w:pStyle w:val="3"/>
        <w:spacing w:before="2"/>
        <w:rPr>
          <w:rFonts w:ascii="楷体"/>
          <w:sz w:val="8"/>
        </w:rPr>
      </w:pPr>
      <w:r>
        <w:drawing>
          <wp:anchor distT="0" distB="0" distL="0" distR="0" simplePos="0" relativeHeight="37888" behindDoc="0" locked="0" layoutInCell="1" allowOverlap="1">
            <wp:simplePos x="0" y="0"/>
            <wp:positionH relativeFrom="page">
              <wp:posOffset>1143000</wp:posOffset>
            </wp:positionH>
            <wp:positionV relativeFrom="paragraph">
              <wp:posOffset>90805</wp:posOffset>
            </wp:positionV>
            <wp:extent cx="5290820" cy="2715895"/>
            <wp:effectExtent l="0" t="0" r="5080" b="8255"/>
            <wp:wrapTopAndBottom/>
            <wp:docPr id="9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38.jpeg"/>
                    <pic:cNvPicPr>
                      <a:picLocks noChangeAspect="1"/>
                    </pic:cNvPicPr>
                  </pic:nvPicPr>
                  <pic:blipFill>
                    <a:blip r:embed="rId9" cstate="print"/>
                    <a:stretch>
                      <a:fillRect/>
                    </a:stretch>
                  </pic:blipFill>
                  <pic:spPr>
                    <a:xfrm>
                      <a:off x="0" y="0"/>
                      <a:ext cx="5290789" cy="2715768"/>
                    </a:xfrm>
                    <a:prstGeom prst="rect">
                      <a:avLst/>
                    </a:prstGeom>
                  </pic:spPr>
                </pic:pic>
              </a:graphicData>
            </a:graphic>
          </wp:anchor>
        </w:drawing>
      </w:r>
    </w:p>
    <w:p>
      <w:pPr>
        <w:spacing w:before="81"/>
        <w:ind w:left="0" w:right="236" w:firstLine="0"/>
        <w:jc w:val="center"/>
        <w:rPr>
          <w:rFonts w:hint="eastAsia" w:ascii="楷体" w:eastAsia="楷体"/>
          <w:sz w:val="24"/>
        </w:rPr>
      </w:pPr>
      <w:r>
        <w:rPr>
          <w:rFonts w:hint="eastAsia" w:ascii="楷体" w:eastAsia="楷体"/>
          <w:sz w:val="24"/>
        </w:rPr>
        <w:t>图 3 《教育心理学》上线中国大学 MOOC 平台的选课人数</w:t>
      </w:r>
    </w:p>
    <w:p>
      <w:pPr>
        <w:pStyle w:val="2"/>
        <w:spacing w:before="124"/>
      </w:pPr>
      <w:r>
        <w:t>四、案例特色与创新</w:t>
      </w:r>
    </w:p>
    <w:p>
      <w:pPr>
        <w:pStyle w:val="3"/>
        <w:spacing w:before="198" w:line="417" w:lineRule="auto"/>
        <w:ind w:left="1560" w:right="1797" w:firstLine="559"/>
      </w:pPr>
      <w:r>
        <w:rPr>
          <w:spacing w:val="-11"/>
        </w:rPr>
        <w:t>《教育心理学》采用多元混合交互的模式实现在线教学活动。具</w:t>
      </w:r>
      <w:r>
        <w:rPr>
          <w:spacing w:val="-3"/>
        </w:rPr>
        <w:t>体而言，包括如下几方面特点与创新：</w:t>
      </w:r>
    </w:p>
    <w:p>
      <w:pPr>
        <w:pStyle w:val="3"/>
        <w:spacing w:line="358" w:lineRule="exact"/>
        <w:ind w:left="2119"/>
      </w:pPr>
      <w:r>
        <w:t>（一）革新传统教学模式</w:t>
      </w:r>
    </w:p>
    <w:p>
      <w:pPr>
        <w:pStyle w:val="3"/>
        <w:spacing w:before="9"/>
        <w:rPr>
          <w:sz w:val="20"/>
        </w:rPr>
      </w:pPr>
    </w:p>
    <w:p>
      <w:pPr>
        <w:pStyle w:val="3"/>
        <w:spacing w:line="417" w:lineRule="auto"/>
        <w:ind w:left="1560" w:right="1791" w:firstLine="559"/>
        <w:jc w:val="both"/>
      </w:pPr>
      <w:r>
        <w:rPr>
          <w:spacing w:val="-13"/>
        </w:rPr>
        <w:t>在疫情期间，《教育心理学》教学团队革新传统教学模式，采用</w:t>
      </w:r>
      <w:r>
        <w:rPr>
          <w:spacing w:val="4"/>
        </w:rPr>
        <w:t>“学生在线资源自学</w:t>
      </w:r>
      <w:r>
        <w:rPr>
          <w:rFonts w:ascii="Times New Roman" w:hAnsi="Times New Roman" w:eastAsia="Times New Roman"/>
          <w:spacing w:val="4"/>
        </w:rPr>
        <w:t>→</w:t>
      </w:r>
      <w:r>
        <w:rPr>
          <w:spacing w:val="4"/>
        </w:rPr>
        <w:t>师生在线交互讨论</w:t>
      </w:r>
      <w:r>
        <w:rPr>
          <w:rFonts w:ascii="Times New Roman" w:hAnsi="Times New Roman" w:eastAsia="Times New Roman"/>
          <w:spacing w:val="4"/>
        </w:rPr>
        <w:t>→</w:t>
      </w:r>
      <w:r>
        <w:rPr>
          <w:spacing w:val="4"/>
        </w:rPr>
        <w:t>生生线上交流互助</w:t>
      </w:r>
      <w:r>
        <w:rPr>
          <w:rFonts w:ascii="Times New Roman" w:hAnsi="Times New Roman" w:eastAsia="Times New Roman"/>
          <w:spacing w:val="4"/>
        </w:rPr>
        <w:t>→</w:t>
      </w:r>
      <w:r>
        <w:t>教</w:t>
      </w:r>
      <w:r>
        <w:rPr>
          <w:spacing w:val="-12"/>
        </w:rPr>
        <w:t>师直播总结”的教学过程，构建以自主学习为中心、教师引导总结教</w:t>
      </w:r>
      <w:r>
        <w:rPr>
          <w:spacing w:val="-7"/>
        </w:rPr>
        <w:t>学的师生、生生交互学习模式。</w:t>
      </w:r>
    </w:p>
    <w:p>
      <w:pPr>
        <w:pStyle w:val="3"/>
        <w:spacing w:line="358" w:lineRule="exact"/>
        <w:ind w:left="2119"/>
      </w:pPr>
      <w:r>
        <w:t>（二）提供适应多元化人才培养目标的教学资源</w:t>
      </w:r>
    </w:p>
    <w:p>
      <w:pPr>
        <w:pStyle w:val="3"/>
        <w:spacing w:before="9"/>
        <w:rPr>
          <w:sz w:val="20"/>
        </w:rPr>
      </w:pPr>
    </w:p>
    <w:p>
      <w:pPr>
        <w:pStyle w:val="3"/>
        <w:spacing w:line="417" w:lineRule="auto"/>
        <w:ind w:left="1560" w:right="1795" w:firstLine="559"/>
        <w:jc w:val="both"/>
      </w:pPr>
      <w:r>
        <w:rPr>
          <w:spacing w:val="3"/>
        </w:rPr>
        <w:t>本课程先后依托国家精品课程和省级在线开放课程建设项目进</w:t>
      </w:r>
      <w:r>
        <w:rPr>
          <w:spacing w:val="-11"/>
        </w:rPr>
        <w:t>行转型升级，根据学科发展特点与本科人才培养目标，形成了完整的中英双语教学资源。对于以培养具有独立研究能力的心理学基础研究</w:t>
      </w:r>
      <w:r>
        <w:rPr>
          <w:spacing w:val="-12"/>
        </w:rPr>
        <w:t>人才为培养目标的教学班级采用全英教学资源；对于以培养能适应基</w:t>
      </w:r>
    </w:p>
    <w:p>
      <w:pPr>
        <w:pStyle w:val="3"/>
        <w:spacing w:line="358" w:lineRule="exact"/>
        <w:ind w:right="239"/>
        <w:jc w:val="center"/>
      </w:pPr>
      <w:r>
        <w:rPr>
          <w:spacing w:val="3"/>
        </w:rPr>
        <w:t>础教育领域和多个领域的创新应用型人才为培养目标的教学班级采</w:t>
      </w:r>
    </w:p>
    <w:p>
      <w:pPr>
        <w:spacing w:after="0" w:line="358" w:lineRule="exact"/>
        <w:jc w:val="center"/>
        <w:sectPr>
          <w:pgSz w:w="11910" w:h="16840"/>
          <w:pgMar w:top="1460" w:right="0" w:bottom="1380" w:left="240" w:header="0" w:footer="1195" w:gutter="0"/>
        </w:sectPr>
      </w:pPr>
    </w:p>
    <w:p>
      <w:pPr>
        <w:pStyle w:val="3"/>
        <w:spacing w:before="34" w:line="417" w:lineRule="auto"/>
        <w:ind w:left="1560" w:right="1794"/>
      </w:pPr>
      <w:r>
        <w:rPr>
          <w:spacing w:val="-11"/>
        </w:rPr>
        <w:t>用中文教学资源为主、英语教学资源为辅的教学策略，实现课程在线</w:t>
      </w:r>
      <w:r>
        <w:rPr>
          <w:spacing w:val="-3"/>
        </w:rPr>
        <w:t>教学目标和人才培养目标的精准化匹配。</w:t>
      </w:r>
    </w:p>
    <w:p>
      <w:pPr>
        <w:pStyle w:val="3"/>
        <w:ind w:left="2119"/>
      </w:pPr>
      <w:r>
        <w:t>（三）精心策划教学活动</w:t>
      </w:r>
    </w:p>
    <w:p>
      <w:pPr>
        <w:pStyle w:val="3"/>
        <w:spacing w:before="9"/>
        <w:rPr>
          <w:sz w:val="20"/>
        </w:rPr>
      </w:pPr>
    </w:p>
    <w:p>
      <w:pPr>
        <w:pStyle w:val="3"/>
        <w:spacing w:after="7" w:line="417" w:lineRule="auto"/>
        <w:ind w:left="1560" w:right="1798" w:firstLine="559"/>
      </w:pPr>
      <w:r>
        <w:rPr>
          <w:spacing w:val="-9"/>
        </w:rPr>
        <w:t>课程教学团队基于在线混合交互教学模式，精心策略各种教学活</w:t>
      </w:r>
      <w:r>
        <w:rPr>
          <w:spacing w:val="-3"/>
        </w:rPr>
        <w:t>动，增强学生的学习积极性与互动性、提高学科知识的理解深度。</w:t>
      </w:r>
    </w:p>
    <w:p>
      <w:pPr>
        <w:pStyle w:val="3"/>
        <w:ind w:left="1574"/>
        <w:rPr>
          <w:sz w:val="20"/>
        </w:rPr>
      </w:pPr>
      <w:r>
        <w:rPr>
          <w:sz w:val="20"/>
        </w:rPr>
        <mc:AlternateContent>
          <mc:Choice Requires="wpg">
            <w:drawing>
              <wp:inline distT="0" distB="0" distL="114300" distR="114300">
                <wp:extent cx="5293360" cy="3975100"/>
                <wp:effectExtent l="635" t="635" r="1905" b="5715"/>
                <wp:docPr id="3" name="组合 3"/>
                <wp:cNvGraphicFramePr/>
                <a:graphic xmlns:a="http://schemas.openxmlformats.org/drawingml/2006/main">
                  <a:graphicData uri="http://schemas.microsoft.com/office/word/2010/wordprocessingGroup">
                    <wpg:wgp>
                      <wpg:cNvGrpSpPr/>
                      <wpg:grpSpPr>
                        <a:xfrm>
                          <a:off x="0" y="0"/>
                          <a:ext cx="5293360" cy="3975100"/>
                          <a:chOff x="0" y="0"/>
                          <a:chExt cx="8336" cy="6260"/>
                        </a:xfrm>
                      </wpg:grpSpPr>
                      <pic:pic xmlns:pic="http://schemas.openxmlformats.org/drawingml/2006/picture">
                        <pic:nvPicPr>
                          <pic:cNvPr id="1" name="图片 3"/>
                          <pic:cNvPicPr>
                            <a:picLocks noChangeAspect="1"/>
                          </pic:cNvPicPr>
                        </pic:nvPicPr>
                        <pic:blipFill>
                          <a:blip r:embed="rId10"/>
                          <a:stretch>
                            <a:fillRect/>
                          </a:stretch>
                        </pic:blipFill>
                        <pic:spPr>
                          <a:xfrm>
                            <a:off x="144" y="144"/>
                            <a:ext cx="8107" cy="5832"/>
                          </a:xfrm>
                          <a:prstGeom prst="rect">
                            <a:avLst/>
                          </a:prstGeom>
                          <a:noFill/>
                          <a:ln>
                            <a:noFill/>
                          </a:ln>
                        </pic:spPr>
                      </pic:pic>
                      <wps:wsp>
                        <wps:cNvPr id="2" name="矩形 2"/>
                        <wps:cNvSpPr/>
                        <wps:spPr>
                          <a:xfrm>
                            <a:off x="7" y="7"/>
                            <a:ext cx="8321" cy="6245"/>
                          </a:xfrm>
                          <a:prstGeom prst="rect">
                            <a:avLst/>
                          </a:prstGeom>
                          <a:noFill/>
                          <a:ln w="9525" cap="flat" cmpd="sng">
                            <a:solidFill>
                              <a:srgbClr val="000000"/>
                            </a:solidFill>
                            <a:prstDash val="solid"/>
                            <a:miter/>
                            <a:headEnd type="none" w="med" len="med"/>
                            <a:tailEnd type="none" w="med" len="med"/>
                          </a:ln>
                        </wps:spPr>
                        <wps:bodyPr upright="1"/>
                      </wps:wsp>
                    </wpg:wgp>
                  </a:graphicData>
                </a:graphic>
              </wp:inline>
            </w:drawing>
          </mc:Choice>
          <mc:Fallback>
            <w:pict>
              <v:group id="_x0000_s1026" o:spid="_x0000_s1026" o:spt="203" style="height:313pt;width:416.8pt;" coordsize="8336,6260" o:gfxdata="UEsDBAoAAAAAAIdO4kAAAAAAAAAAAAAAAAAEAAAAZHJzL1BLAwQUAAAACACHTuJAkAGu49YAAAAF&#10;AQAADwAAAGRycy9kb3ducmV2LnhtbE2PwWrDMBBE74X+g9hAb43kmJrgWg4htD2FQpNC6W1jbWwT&#10;a2UsxU7+vmovzWVhmGHmbbG62E6MNPjWsYZkrkAQV860XGv43L8+LkH4gGywc0waruRhVd7fFZgb&#10;N/EHjbtQi1jCPkcNTQh9LqWvGrLo564njt7RDRZDlEMtzYBTLLedXCiVSYstx4UGe9o0VJ12Z6vh&#10;bcJpnSYv4/Z03Fy/90/vX9uEtH6YJeoZRKBL+A/DL35EhzIyHdyZjRedhvhI+LvRW6ZpBuKgIVtk&#10;CmRZyFv68gdQSwMEFAAAAAgAh07iQKWMVxADAwAA8wYAAA4AAABkcnMvZTJvRG9jLnhtbK1VzW4T&#10;MRC+I/EOlu90k02TpqsmFWraCqmCiMIDOF7vrsWubdnOT+9IwI07ByRuPAOCt6n6Gsx4dxOSFAEV&#10;keL1z3j8zTefxyenq6okC2Gd1GpEuwcdSoTiOpUqH9HXry6eDClxnqmUlVqJEb0Rjp6OHz86WZpE&#10;xLrQZSosASfKJUszooX3JokixwtRMXegjVCwmGlbMQ9Dm0epZUvwXpVR3OkMoqW2qbGaC+dgdlIv&#10;0nHwn2WC+xdZ5oQn5YgCNh9aG9oZttH4hCW5ZaaQvIHBHoCiYlLBoWtXE+YZmVu556qS3GqnM3/A&#10;dRXpLJNchBggmm5nJ5pLq+cmxJIny9ysaQJqd3h6sFv+fDG1RKYj2qNEsQpSdPft7e3H96SH3CxN&#10;noDJpTXXZmqbibweYbirzFb4hUDIKrB6s2ZVrDzhMNmPj3u9AZDPYa13fNTvdhreeQHJ2dvHi/Nm&#10;5xD21dsGMTiA46P2yAiRrYEYyRP4NwRBb4+gPwsJdvm5FUA3elOLqeRTWw82JHVbkm4//bj78K4m&#10;Ce3RpN7AEMmV5m8cUfqsYCoXT50BIcL1CCFsm0c43DptVkpzIcsSecV+ExWIdifp98RUC2qi+bwS&#10;ytc3xIqSebierpDGUWITUc0EJNw+SwMgljhvhecFHpjBwS8BbM31eiGg3ABDzA4EcY8EuoeHlECi&#10;8QtOWNLKYNjtHNXJ7A978VYygTLr/KXQFcEOQAMEkAiWsMWVa7C0JjitNBIU3JdqawIEgjMBb40w&#10;dAEwihlqjGv5hNEeo/90ja4LZlAu6HajkLhVyN3nr7ffv5AQaWOyvkPud+wBQ8Dd0Q5zvRh0h7dn&#10;EB/2/yNzZDmix/24D84Z1N4MdALdyoA4nMpDApwuZdqq0dl8dlZasmBYTcOvQbNlhpmaMFfUdmGp&#10;DqiSXtiQtUKw9FylxN8YqDgKngaKYCqRUlIKeEmwFyw9k+XfWLaJR6rrxGNvptMbqG9zY2VerG8g&#10;roAQQCZYRaCyhsLSvAJYun8dB6vNWzX+CVBLAwQKAAAAAACHTuJAAAAAAAAAAAAAAAAACgAAAGRy&#10;cy9tZWRpYS9QSwMEFAAAAAgAh07iQAOMmbG5HgIAtk8CABUAAABkcnMvbWVkaWEvaW1hZ2UxLmpw&#10;ZWfs/XdYFN/3Jw42AoJEyZlWAclZcmhAyQKSM6hkkJwaaHLOAgJKFEkCQovkLDlJzhkaJIduYgNN&#10;s/3+zMx39veZ/c18Z57dP/bZbbjwVPWtunWqzj33hNc5dT9/vw54rKakqgTAwsICvMX8AO6XAC8B&#10;2A8e/POL+eBgfnHxcXFxcHAJ8PAe4hMREBEREhASEpOQPyYmISMhJHxM/ZiMgpKKioqIlIaWmpKW&#10;nJKK8p+TYGFjjsHBfYSL+4iSmJCY8n/7c/8bQIb/4Bt2GTbWM8ADMixsMqz7HgAQAMDCxVztPxf8&#10;Xz9YDzDX+BAP/xEBIaZD3WPAAyxs7Ac42P9cNaZ3IOZ7AA4ZLvlTQfmHFNrv8J65UwqFphTgsyhU&#10;d1LpTMBZhd97hD0ioKahpaNne87Owcn1QkRUTFxC8uUrRSVlFVU1XT19A0MjYxMraxtbO3sHR08v&#10;bx9fsJ9/eERkVHRMbFxq2qf0jMzPX7K+FRYVl5R+Lyv/VVNbV9/Q2NTc1d3T29c/MDg0OTU9Mzs3&#10;v7C4Advc+ru9s7u3jzg9O7+4vEJe3/xDFxYA+7+Q9R+U/RtdZBi6HuDgYOPg/UMX1gNfTMMmw8F9&#10;KviQXF4b7507xTOhUHxKhZSC6s5HLMI6cKr3HhME1KwvNtgQ/5D2L8r+c4SF/R9R9h+E/Xe6FgFE&#10;2FiYh4dNBgAB7nS/xXEA/mvDknEo2mzj859j34TGMjMg3YvbrmIuWjSYl63DPQVI0KE0FXbj2rSD&#10;QxPPNZRhkj8dJUgkluWOcSF+m/lIDpkq6zq4WJRLXWz7/tpa8rPHgZDqDJb5nyIbqxzIW4Rn//Ha&#10;ogV3IMHEL428RHSCUoCrbmPye9WLkQA9oRwNi4wL6cWmSHr/50GJTnki4638NF8qnQzoXxstM58e&#10;PcPxR81DxeY6nNYigph9VCE2zgHPkrL8VT1IUQQi3DdzO69W6aJON6qgx1V1DLGPfLNgCsaxW6n+&#10;OTPIF6b42goLfe4TuS/JruegWtFLyG0/4VETpPZlUMU9APch0tOKU12KN1gX1wPq6kBr2dP6Fa3m&#10;lNNyDwiLc6B90N8p2TYo87fxFVptbajdTCWVJ0Lf8kpJWHNf0Bw+8HPFxVNdrGL+xg7NzPt4HSU9&#10;rXqCzutAfdD99s/xS1JMq4DpdGXzhvL+e4Ac9IukztZs/vxnzZ5gx7njQKt3mAsgh+vFFb4Zl1Z8&#10;u3nyIY7ucaCqW7D8edWw8l1jO/n+OIsqjDBRImedsIXuJ2nLs1/JvRUbNWeMeZqCY8UGjVOVVe7b&#10;SwrrXmxYIgmNQQn1timjXJeg1xAZRMfvdh6BknTYEfON3VMD/BMyNqvDhN/5A3OOPyy3z4SaNoHo&#10;VsMts1XKyZ3Bx36vNVUTky2LnZGePe2icKIYNA0iqrKkL5rb8SzNNel3X78DquJPRfcMTSdLO12P&#10;7LTWzEZuIevOWiUfaFEELhYOchljBlsXyfKPO0OUrRtHLnOCxkSlUgEcQSH8s+2pSKtbQ4g0Mm/C&#10;1MQJtOBf8FvSp6z+0aNzA9YKoM17p67KkJ53aPG8YmkbgiXhRWU1kzixFfp6D/ydpHRet9wBjm9x&#10;Dym1FQH/ufZGOHV+kHgUMLg5G8Iq4z+RhRiLA9UBQ2Up1HnbS39UXn5v6ssu5cz7kPRHeSDnHuCX&#10;Wep/De2zbIhORClZ8OMh/ZfkayARLdOk+aJSokKUgQLzV1XLsngUMUjtTl06pYzD2yHVCLWedrn9&#10;nhCaC6o+ZPymZag0G2vKAbPgxAfb5KfrAbt/FpjkEgQ/3L7vEG3VgI0xIW+UXSmQw3qtqhJOKrY2&#10;DbIdLTj8u9wPSAn23qzHfEH2j660p5/obOynIrf8dEfft9PmBx0AG4BdzhwC0eYt07mquM5e1x3Z&#10;38LNIk9QlLq/99o+SINg3LM4CbUC3/Ldb7uCBWTTT3EkbXIbmfV/CG6WTNNVyFQvTbZxbFFatYiz&#10;50wfBorxoyjfj782AEbfFKVcEM05FqEZxEtIkRytRjsbq99I74Kh9wAyyxfWKUmrnwzuAfOfFUB1&#10;TleyX39huDneAcOuMKt1DdtJ2RHK4efKMOpmXm40ARkcdinX4NN8mZ1XKfPDpRCN9AEVQ8DiLxae&#10;qcqTxK1fvsuKtQYbO3sUZs/I3o13fABG5D31VpG2cXUQZvTzRai73gOSJbGuGQ2Ld2WFxlGGjzIV&#10;5z6IGCGuDqsKP5PebuVPG/41u+GN/N29qBC88oZYP7kr43LyxyUNDTVF2TL0w5ZQ/psAQ2JN5oZO&#10;4Sq6oVttkIUVu2MUa46HQw+sQwDFjtiBrXVfWh6uUY9VGvcFb06ZWLn/Rj+2/CgTHnfFjx3cKV85&#10;s1GL2Inamdx5j9U2hZ/6dL9PaAF7dzSoDmYw5K4n6clcLN0VcZNvY7eaI2n4dF0rNogBmVbCV7DR&#10;5jhnWOfattW0Roc+eNr9lDnC2reqmkRbq8Eq65SNTnFR5byQY3iD9dtHr+IiI21FSsD/bsurnXRf&#10;zZRxSkPM9SQTo8QnV297/FdKkl2E5Js+4wXLxc/U7HIkWP+1T3teiGAyEmGMZjx+4vugXRoxhqJk&#10;nhMyQTJ0i5n0rHm7nvSn4Mu2Gw2THRrRw08oIYHIps0r1yN+qvZI+4XnY0r3ACUWmYayZeVq1pvt&#10;tnI6zedQdf88Z7OuRBkKkFLdGP2uBU38n9m6CuLnPC6kfj4pD2SCPhhmH6zVnXSBSKVY24Xq21KU&#10;NWRYm/DQuPTpd05n31yJuv3c5gyvDE0SeyJaRtyf8vScqspoOqLoeSM4Cj5siu+OFsSgDuZKu49Q&#10;ntJfdnghHLcgfQy3hUMkqj8V52Z0lIU1GTbUJvDDLN4Es4mMmt8DOhVfJGBZredabOWdLj8LZnP9&#10;a8nHqkqtwAW9LaQr9aatQlobuTRIFGfPHAYK3wNIqWPcgpgdWa/uAVqWaFHOieBORefcpBOAo1ph&#10;1dKM1T3gq+GfXE4PJ63D1+zv/8Xv1T8xVxAL5lLU/m7P/Oyn+1W9IlGMbFEj6OuNoU0hetnykbc9&#10;WRECty9n1A13JWEebyXFWBk2A1+4TtJip92ZrDBzmJ0TP3MucJMkD8nqMwMpmQqr7FAFAEtkmZFr&#10;65bUtLpqCJ/kQOGPFTi+ManVl0pvtbac6gz4z/y+mCGS7wEW3Kd8rgQOnlsx0iXsrH390Ml6lATM&#10;kgH88FUwIbLbYMrqZXqd32BD/1srq1q0/rb+xn78esoaEQzoyL4PH51I9TyZzQQe0SMZOvMb7JKl&#10;hXSANLui7Sy/zGxvNUF22UyDAEqQHM2BpSpE8K6inRmiZV9ZKZJ/2PZmnUlKbwkn4oabXD/5V7XI&#10;hsHv9wL3AEYtnTyhSOcvRyzFvIoMx4mmEjie/WoZjZpbGJGMTcDxLeTfG12qkGNSaZmpA7XOqsUK&#10;b2URl4WqzdvycslULbVk01nnF8Sip/eAN7nOHypTirLsPnA9oRsJ8oL43X31zl/Etmic8iqrenEP&#10;eGDaZLQeHw75fbdHCgn9WJoQMOdDiidtfW1V3RnX+5KUsG1MHzl8625ubr5sDyIsoLFRTTL3+asq&#10;P/acElQo6yG7nzIC6f1uYoHMN8o0RDBXeFY5uqg6xf61Oxm3zs8c96qgzhg3MeUR3a3AZ8TdDbxD&#10;lxSzuhlhNyCzk7uT6m6eU/AWRCQ22PXP9utX8r6KexElkMKh0q+oHXqt20zkM+ogt+kwlDJK56aB&#10;E8YU5da4K04HfXW21Gi9U8nGeaCq9+TbJ6KESFbfF9YB+W6Sep/YKINq9cn/tY69dVlBWbTtfivC&#10;Zc3AyUkZnw0q2DjQUFVvDbBhjGW5Vrm5mbmRmnRQ95hysmpBmt++hsgj+S4v05bF4iFcEfwLruov&#10;4H3iPRrDb0kA15lJ8ZbuqGfIzY3khOan7eOuX0oS+Bd57LjY61m93EhZxhPmdkiE8A8D9CQ10JXr&#10;Gv7Ax0i1vdoRg4ervUY/PPkRT7XnZC/OPh/m5eofPS1Ktnv0RS1tK78rqDY8dHoqWg2RvzB2GTLV&#10;LoHUG/45jwz7zeMflbdM6SHuzTR94wO1osNmRIvAvZ9yebqlXD7OcVTOYv2kQ/Kp7mGoIuUbrP9Z&#10;U0VOafmf8i8CN1ez4dxdiYESNCYjE5wlexvJJ6zYDMskr9RTGm8TPLqpNMkr+IzoRt0j/IpcUPrI&#10;qQ1o+A23o+yT6Vc8vRmrQwLMsI1oa7mgdyd9UimT7fTIwlst5NWmrpnxvNoqOfxHRKjTh50j4RL/&#10;1pCyJ0nlBKHoGb++hu8HHY9FrltVYbeDdcQm68eKmXdmhDmRhONWJbjGg0GaQoGShitvhcC6avqy&#10;LFuCX3K2rt/Bvyz6hNoU/wQXkLKjLiBiMBK8U6rixrMxi8aiRS3GzdvyR6jA733iB5bqtN/tUzYl&#10;JBx7gRwANzw5Tk6FvK3QXSVh+QMTulhFykP3K5UrkSeicZZy8mMu08ykLHiToUZqHN9C4zQd8Eco&#10;3zzYyvGcKmYJZXVmCBlYTneRv4njlN/BTlvGZU+uxKrv867K9924M+C16s68kqQupcN1cbbmDpN6&#10;S9Z5Di1pJwpazmx2nqZn71mCFCU8i7aoSTjinbqKAWWdSoXPtnuvn+86MrQYeeMXxf01MFp+G02H&#10;9t5+f7po1Lj/w3ejuk7gdPzOZLKuQsZVq6FtqgrWXpOL3euOHZ0kpySP49NrsRIigRHyUuuu/SNO&#10;6yQtxLnLmfT5YfzPH0njxgbYytAL5mdi//z9bnC7Q7mW17+7p5k3CVqyquxbat5V81KanZvV2pps&#10;b7ZDtu9taUQmT/KvLthmTLLgDwnK2unRibzG7VwzPPD/znL5JyVNz1tGbUnlV8bp5Z6z81OdU3Vu&#10;XH3t6VR/Pf/VGoevDg2ZNxEHTjYfElmnpN5pA0adzgo3x46wf6DH6S/6sos13EuR5CtD/ThmDNt4&#10;JyoBW0SR0larLT/BEpvsw0xJRAZctGDzY3+MsrgUt79/vKmANCddHEpjbD4a+osn/pxS+o7uLOVK&#10;L8lpm1dh8qrnpqe5I+bCNNdT10PdTIsbFBTOimoPLzaqrQ+bXHjXoGgkt87/8uTkQkQQkKfkdC7N&#10;bKr8iMHkEHkzv19X/H2+UMXqEXlEgpc+LTBd6mv/h+0UI0EpU/dduU72eYB4fyWf/K4887c2lsiD&#10;xiaJA1VFqle4lNpy/9FoGRqCaaD+HGVYqmyh7KxeIvnfwf5TOjonzAvKz1TQOrLtdUFJ51k6y7WL&#10;88domqAp4OMgwra2oiti2BpBAeGl6eSItGCSIIXHPHaIrM3mt7nlYPx2caTVJl+May3DtkMh4WU8&#10;3VDsUSwTI/bAOYvIdXdCmBTzDElacAWYwiK6R5a82VlYP7Sh2oCbcRilouc91gbZlmIv1Q9QcWBZ&#10;6LLVKbpmh+dXPln3frEx2Wp36Xn39cVJUhCV0KGo7JOfhMwFpQ24jElMyt6yuRXzfXL9oEQIk4pa&#10;zjJrYAQ7fcp2LBtleDGv/Nd/YxAshOXREUINdnyijrQpNlMlXfxk4fhLyf22HVI7cOhTzTLvPzci&#10;ejno9CEDUTLw8S17sdcaQ50vAu+IDvEQbXsWNOwzq12wW0FLdn7Ta7a7y33eWkpKb6S/kv/os/5l&#10;XfEWp4TICkoK7hstgoxcrdkUh0i4Mw0sOF7yC6bImcmuu7Uiku6cwqFBSCnfgM2C0j1JUDeIyCKb&#10;jNx8/+qyZz1EkOUnNn9oHonT676isnFnRqTKrVqZcCUyHq7V3c6LrChbTvRYHO3WOLWeqa1Qp3Dh&#10;cUYl3vYU4hsPSJNNDN4DMuyk+7vXAMo0XaQMTv6yEavPm6b5FKMSGnxUpeNCNkf7ZHWjBlkYK/19&#10;e6EUyDSlfH2rdSbRna4kxOAPx+YYS77dgldCte+unN+UUwp8SDBkr3SUTEqDQSOatcLr6rUetg0Z&#10;93xgB4+sZQrxTqfhPgGBusBPqk8sBZWqnntdU7ai1U0hY86TRcU+reg7/lNZXwRpCERxQ8orX38C&#10;WnvgZ+mo6oklp1X6x2lSlhAiqXp8QQbD2LkHwg6ZWQFtJYXU2b5in5BDzRFmon8/hEklcZNunsRf&#10;8D+GvEaI5Nwkbt2YV31FyNuwdbe++cVU9C0txKP0I3ddcPwZePUe0H0TFAu7vQdgzzvcSLuNucsa&#10;cFY9PgUoeOCPsdpRHRtWxJUpiJpeNu1MJOLrOfzK7E7GWwH7dgcJT7XKrxMH6KYezyuXmCeTDkz2&#10;PiES43Rv8jAmhT6sg3DD+w5+r+F7M9wpd/q2P0HI/tpeHeoKlFUOYGX0qwIMUfQJLn8/duyFXl4c&#10;Tph2Iv6yZ9nOp/A04MaeY9OBvlbkk71wBaI4xpVavkPeNLWRDdLcUHo2a3FlDGIZN67nfWtd0Msp&#10;KRw5kQmae1mTKmA2KKtfqlk6KlkfH/h1VdWh3GjFoQG/IIvhO/NzwDlIcACqAb/qAuI75tFMXUid&#10;xDbbZvq6k7fWC5tG2eeDvPIFAiWJZmn6xpgWUOqIi9EmO+cXj6UF5eNDxMgL89I7scK0GJJZk7bb&#10;o9PIYouJ/ehgFrmSqTpmA1ctoIVChWlpUAC0E8GumalYE8zl9P1w/puoXKesXZlFXt0X0k4g7ogN&#10;zwHCUtUuQpCMFzrC99BNmEMGPErsDCaWv/sICcIfoM8BM+eLlEHzjR4sJ2zGbXQHOJ6VaepbNs+9&#10;bK4pxtd1T9qLk8fDCQuU6w3EgkttnERD1OGlxrN1pPiqsDadMR0yZVdnPx4hoXRNWQPsJmh+xR4o&#10;NNbZ+xYEruYrnLMJcfxOJy1SB00eyvdiBlSeGYtvmGqVCw5PppsbKmnK0jtodkb/zvUiPa6v38c7&#10;yNppl0Jiy8NLw1r5yxzQlGnd9JEXU/HZxsdFudNPfusYpYTPJdV9b9aKnMa6BCaqH/3t4gTZR9bF&#10;b+CFGIzK2HLbNOYcIvAfXGHFMLtIeg70w2GtalR2F1kODch7wJc9zZzAT1mWKWepgb39r/13Lk7U&#10;D06UPAdHA28mLB2vZN2q15OZ1iD0yPRicFdnzuJ1BXPphyI0+qH4u2P3VOE1qpviUovOMiOTlcWB&#10;5/WNsTZxihJEP7BwAuWprvmrFJ5PVP3GfuqbbIsXfnEFnQAuSJlm91jW9Icd236sYStcrPKPjFKO&#10;9LvE597wPJS24phWnrW+8Gv6GvB4l9MBT17d8nngk3+Tgf9uY2K9fNNoKuVX9Tx7MIrSgfk1/CtJ&#10;qUzIoMi1EwIbRjXWdxJ7k5/At2h52Puxs8RURet4XccHMU4uIX6sERQSNJ21nMeMfLTpND+oTM0L&#10;sDmIpXtzD9jVv+7cmFdsj7aPjzJ407M5bdve8KS7zzNdefy6dbG28JhF0dC+j3PJl2qw873w2PIO&#10;QzKUEfbRg1u3a7HHghFBlVHoWWq6j1C4TUyffBj3VklAicTpiL3IJTkz6Vf1OWkXfzSa9CczewYp&#10;/d7in265PAP1XMHPRpvAPRxR/TDrJDxpepi0MTzgFTw/wvQN/eHNyGWpN6U/zUIBWWCJML1LemGQ&#10;yvKSkjgrJ5rFYg2eNGaQKTfj3RREv2tim+39dqLX6t0H3NFvVXgD6uIM+H0vSQK5Jad6dC2RZ4qW&#10;Me00E63c300oMxXfnalyV1AmMa3XU5nYSL8lL4K1s8G4lWpzbK6BiodPD78VJYE287tyLWghIhsn&#10;xEj5nXjNqQl+EVNuotqztw95ny/nWMkEzEWRPnLyOBgp5EsOeF7+iNQ6Y/JFRd9mJOG8VWUgXgFy&#10;qndWlh654Ad1Ent/2adfH1E8HSXlkLulJGCdGPLOvZYEH8qOVEVIgh6itBoQljE2094K1UPsnwSy&#10;7Gw1vmb44GyGztX5gyXni5Xc1Y6cbnLEv+t4JOTF7npnXXUhguGZcqndv28u8zeN+MxdjvrSwGv2&#10;yYUSbGqnDx7jATJ6jRHRIVCI3TckhdpE66Mfu1m1ZP0OZRYa3+rqWpMU+D+fNPCG0aYGOjpj9y6O&#10;xR6OFrD3+UlL2jSmueQG8ISpTLkvXRkl5W0FzGltWBKBp/oyU+W/oRwDdVSmjwXq+h77Dt5+DSR2&#10;Vys2CpjKR3/yVsqVzOIA/f4bJAMWmM/lloevhfJndL+s1/WFKpcMEQ9zXP9afzd3+2ehc6/XDy+s&#10;ToZdGcEbOdtSwmSllTisZQut/cnCeL43R3U0t0YmohURxDJ7DqIAl1z1iV41q3cz1nvSPQuzuw56&#10;O9b5JnrZei4NIjADARbvi6lu8j4LVNdsjpDfXhqsXZIFBzYBUtDwy4ct8Jryn6e68UF2vEa9s2aJ&#10;TGIxrSLweiDtXld/TwMCGXQzUQW0fubAU7RP9lOMWUiCOWfOagManY9XBM+og71qRDzvcP4WM9LD&#10;/wvrqWfo34SHLLI/3OeztiohhuuWD52y2rOLkGbgA83GLza/mjqsKAdjRv8ClBuTUKFDYX5UB0GP&#10;EO2xfvD8/oaPKLGaKV7nxI7c4mOPBksxhtFx8FGomfiX2VL8or9T5ZL2Sjk73EvH0mIwsfhWYhgx&#10;/eRUF5osrXtO9AzSkPraWqhK9iBMVaY5bbW6HQh27Q5iy0JAFGFWGzHf5MaHZhMlPI+xqk53YHMR&#10;zpsp+evHuR+M1a4r3bpJ5Am7lUeFJ3+i6RaRhIbq5iw99JpNftBVR26q1izr8qd6zgVCpvVHC5vF&#10;/rX7je/yW1hbSrLFi1VHf2mnBjXTWCMt19UTJTdvgTDly9XyAavaX8lKGSzSPe8oeMDDb+1WW4JD&#10;gwkvRkg1Ea2La+F/MzZeNNziiF0GOQ7K0oZ80R2Vo/sRTLcXTCDLAG6+1aiP75mjr88asmpraEwo&#10;EqNdoWOQs6q7LJNYT5LUH4sIEkMQ3QOIZDkPxBYvy7xF6hJbqdPMVtWOCNvhBNTv9XZcNf2gosWv&#10;X+3eVtZ5t2d3sJTnSr6pOHEoXNIdukiOCBKAX6Y/ryhHBh13a2pUsM6xGToJcokzbxkCuyHdjKfc&#10;KyRt3x2Bv6rK+IqDPYN52p8l4QSUZSnpGW2+DakWp8PZLFGFEvZx7wqI7BiriUhKMbs8IwvXZPWl&#10;RqwuaRAVchzUJpvc8F9SIPPdbSod14guHPJUpBvaJ5mSVORr1R+PabX+AKAPsq7X3afiFpBaFR3R&#10;wfb80Ybw1ET3MrbslBXLK0tolhPRGCnBvHF7X5O3IcEesMzhioYFj4lzer6PRXtXSrfijMH05cnV&#10;v7te/mfbstx3bUGcy8vmex3EL75sJR7rWewn0vXpsg8n3DIKkx221529pq5eNGWrdaqn7Rvv2Gnz&#10;CqYXMZaWv1WGKDSnKn1aXBUpCugIt31shb4zeCj/1732vDcoO/3dpjoh8yHyddeP8tnMj0Vbc2Vg&#10;7nXrdn54b8kviP7XPU7Bt0+m+R40Ph2gu0ma+Zu+b0kgS9SQcFg8d3Gkw0TRZeAifRDLqs2aRKLA&#10;dQ8g8bcOz0HkN4v1D+l9XxWuHoyMy7mI3ceYH1Sd8KmeScc0cGGn/0Vrxsnj2gyki1nCMZF2zKCZ&#10;+75T2izIDp//wulgOJgZrNS36rAyuVLHBBMw+pgdQ8dS4iZpwH5EDMlszoupt6CK784CLlB5tXSF&#10;aPg+xnYSlbLCsd6yrQ+i6nRwgl9ySNutw9GPZ47p3iKIm9+rGz8iEGv8a7UsmXTbvPUdrltB4EQ1&#10;UrFXsC8+5XFJIMmvOxb0HCWQtlE9FX7QbFGb2aUBLRlpVU7MSUM2yM5Ub+SybPCORfHYIvBiRIZl&#10;HCZGpkXduZ8lHtK4DvYz+I1YoQyRnsBuLUr1EuVy+QqTWgX7bSWGWdHbb3LijFYpsz9bqb4Fd2nA&#10;7ihUOE8tLXodkcDfxwXJ6wzn0HdDut0BlvZotf5cZv3Yrb8yHX33APwgcpRse23trLQiTKWKr3Ly&#10;WBwWSlcvui586hak2+s5uwpEMp7h5Pcyc0QGmsyCdhNRFVDkHkKrS/QeQCFCKKP+u35x6wZs6h7s&#10;HsD6qmpkSRRKS/IHJNmLwC2NuIAu3OogDHLXb11JHUnLlN99GHRn3Sr/5POuEa41Kn4oaKHBlZ4a&#10;X8lZ5fpy8pPDmXqG4FWgFiMiMi/WGWZ6EEyyOub7jRu2CNt6r8Tgoe4meE3kT3DORLMBjKgDERk5&#10;ZuZTvBjh29/GYs2CZBTk0TyBRMSqbpbKn1NtHTYuJ0jlhIGKAR9VccL8801uCKbZOYrp5k+tTB6t&#10;9FxlAxcqFNrgR2sxz5ApJcPfFkCZMpML1Xrv5bCS7gGGWqM1LEiW9aYfpZ8hxpOEPaTHGeMPIUQh&#10;/0XFdUQKPLxLRvnjD6DnwsPvAea8Tr/HRuZykjwtLKj0ezSLzA1+zL38hdFxp/7RcT3TcijWsLFP&#10;oV9lH6Gk4VcxmJDdzd97QHgRwrbUuYzWKmzx0oiV+28pkBtrOk/mYOfUw8N/brIDl/fIJdjOkrxy&#10;yx+F8TV/YBrcyK0MQJcDm0kBnqbbI92khfsJp+fFhvoTqfeArtrJ3Ct+jL7Lf2Vq6o19MeIJBKJw&#10;N+4Bj8Dc3TQ3dlHArpuMAtY+zO08Nl7BscJSfa/crsRt7cBMoynbjSh278NxS9AJmhh0AnatRacs&#10;9v8o/pX9jWX2963PuB5QgER4jHmFu7fAxNK4pOoeAJzJ+7TXv6Ba1IG9I0u60if1disocPfiqpg1&#10;7eyxaRNl+iXU0HOHkBkfsXLVCY01MUzgoRuBZlXv+wxpnaxbRTHv0LHIICzLTbwP6dMjK1d+hDk5&#10;xWQYFel+HPr9WHmazDL1ZuuZM/0hQIgGfPkWDLL0vyO7S6tralW8lQbzbTsQCpnIlO98N7IGG+a/&#10;DWunke3uE0p8FWirZZidhVdNEpbx0Yuy7tRu8j/8HP/V5wH8fA+o1YregmcesW8SOigNXGg0R9ZG&#10;Fz6StcVG41gDIz0k2NOm5+Y66q86TfPpwbZrfSZU5cNQZAAv13e20jo6WzNfDs1D/xdh7aJTIip1&#10;6iIZ0lG7Ew2reG1BiWmwQpNofquNGh7psukODzjt1lyzyW5zZjya0V7Uv6EHSLzLzKTiW/zJAycn&#10;fVlMlT7EPEowfDphLhL4ertBmgFqBHbtEZ1brM9kbnpH3yRKkVvBQvm2yP9tyojvpr1aJWhl333D&#10;+uvd5m5+HALM3rXKOA4RDqjar8966fDRnJi7+zKlJ/NY/s+pMFH9Xci7mjBhg3uAbSL58e3GoWFz&#10;RsZpsPWaRsBGf4Zi4nGRkw8pre4Si7Sbe16/rHIZymay9SWCZKmHfiySp+o8gFvkZ/hrolWTZ8QT&#10;t4wUCVZUyZv8CWg2RHAsjwh77nnvVI5IZHGePm8cIkK7X5MYTMjfc8umyusr4/pjcsfj0IN+ck0R&#10;usqkI/G2/Wzh+N0XggFo6/UX9ioSP6iBMfrh8/wP7DUI4VX8uRGn55qW9kRKl72eQCpZPnOUAf2H&#10;zGbv4sqRHw8lqpw/0jS6PGKr/ig47iPR6xaZpMkgu46wuPqZ9yxCX72Mb4RZr7zv0wmxVqUswAIl&#10;WN+EYFqL/IBSJbpcdNJwu8lMpXvj9lrRNOrGMG/5YA3nYuna1ZsGUTwynfQ6OYDHQ2VHZuADuu5l&#10;9xrjCy08JL0z/0t4giA49bL/VvZWVyhyJSXkVotdKlT8xELUMvhpPPaoCgsoFCpMHFrGVZOrNNPR&#10;6j3bK6/AyQZNmUbCxrqzouMNSLHl/S8p8DfDGD6OSXz5RbAONP/qufoVRNpq0JOPVKyLHIPXRXwB&#10;WnBTaE27eAXcqi+pJoj5TMZ+Df6U7iaP83BgPXSszv/VWm1HzyCFEzjrFd2oQd9KMFHMQbsTBU46&#10;brBuKklOtuf4ORAXbGkafmmC6MvmS/6uHCD7LSGjb2VWyXy2n0v0FjjUKgeRQLyjuwdEWJlIHPOw&#10;dt4D+p3K7gFRKchUFVekGp/wdHDhy370y7KndyXtbF1Lmb0UYq5Zo3ho97nnzFFSpBJDnOYHTTM6&#10;VfTf1HP3tjyyQNHOtSfUJg6rgjQ3xEXhkBJ1W2N9lWsVhSYJaIEso2MQYQO8eCdUmgVmSaHlXWYe&#10;D23Yq3elRDjPq6z0rVLGXU/15L2YRjnBqGYhih6LxcOUSR5xGbebFqKor54W4eUov/iXEwxKyIBv&#10;vRvqEp8IK2ZcRU91Hgq2VMmQ2Pfp9MCscF1Pm2hNpvckhBun7H7NSCuThDojpGDcB3zbT23/7F8D&#10;A9x5Q5Mcd3qJX3ZKJkV+A5v25rEi2Covk3nGLleUOrey3m+d9rNuMj4cU7suFlHvOHr6Pb4Jvcp6&#10;FjQ+mS8cfNVgJ3EFfdNwV+AikvzQ0p5ZYNIZYjDRpZH+94CMB69k2+Z6nvSEcyWv6YfT35kCHfKw&#10;4NAJRjNGM+PtVbaGyR+t8gEk8b5sl6lJ1I+2zaTKgOAb+mGzI7qDJIceZ1bPXQ9BDVsA4883haxZ&#10;NyJeP8aeHtsiU8+Ndq9c/Hge4AKP3rmBhNYsnM4zL93gRehHSJr1O76/omZscWOsr6ys1FadOK9w&#10;RyC8cIoN/f5+rTiDcVUsWbIJa/U2TR8862LVpceH6qeC8w9lIoOylemVCvQVvtP+pkLQXXJROXIJ&#10;7gYa6Ea7xefEvnlHSZGKZ+L9DI7LCyk4l/+fhV4w3+FlB42302X3WeKirIpM+b948kYkE1khi+RY&#10;ta+/Q/+MEa3cVbxqWCRoZorwBbhbVnn01EQZAHaeJrm5OZ1ZXiYgDcV+n8RdKS0uQyMuBokueSpi&#10;YB4eCHJxjR8BXko6ElQXdNRcL7b31MvOFoofaQSonIv/sAodN1SFr5pWBDPaj5UOv8PdaHoVW6fS&#10;rfBInK1mP0h7L+ey6oNQI1GpR558nxCnZ/LOjdW14fJ0dG0JLDlVKwPy56bmNxpQPxcksLifx4+Y&#10;jd4kNo6oyrIpEIYOlNJaNof6H7HU+bn2VNq9QhhUv/PDrJSPndDciISGCkZSnkfE5VUMD1j79I4X&#10;QgQE0/SCqCHvfyEtSzWdW/kdysDRf2yjdbM0Kukly9P7JDZfgAk3eSxJpQV56EHRP/rjLJRivQcF&#10;TmOWcsuL3FYQ4xfSc0M81M+pGFOXxi/R1Zp6m9RjDnffaluOpDbUl+ftR4hXG/xw52Kol6/DVrXJ&#10;AZGGqcXw5avBfSVZZzg20hZIXoFs4iuaiHBhpbYMllJadSpAeiJazOHAWFcRsc/7446v7poJG1jN&#10;iBgbZGjJ/c5ZDYkrHe3MZ6B1Dxsa6py+mMhjUEsqsGUPhRBxxs09iyRSUovH6XS7+brZZDo5i1kr&#10;XjIu2wfrWtl1PKj3Q35Lj8Kx9zLGdizqYLnBv+lJOzseKXIizPOj+a9+aO+d0JupgPY2ibCAuRDo&#10;Bq+y1iRE451vxcLzshLF53y8Zpv+eY33gBDGZPesIzQvyrIWGVm8u8iX/LUqtGCPaMSZvn1n5+c5&#10;1ZglloRBBIWLbLFOb3eqxlL2+NwjOPehsB8ZOPNI6BWMxbsW140EG6cKuEETDewDUbRKlLwqsUm9&#10;lGDjaXuqYH6Wb/NW/oJqgNk9ZeBoz3yusyM2Fl7Y51SpWlJS/Di0csG4mlVli3zvZDqQhHsyg9nI&#10;hIqK3ec2Z7yqWHzoW/V+EEnzVOndr8s90Y9G852+3s6XAa8ISm1qC7KxE6jp+ivfg8M3T3rjmQJ0&#10;6htm+KzCGL6wJD7MJFss38JKI2MH6pph9PAYznXL2NkgrmmrjIuCgNjncezmvX8T59zHWryqsrXv&#10;vsuyqH83a6tqHzep/fE+/tCn/731kdnnQXFaxrm0C67R4rtUH3Uf3ztbrtzL6T20EDjTGBF8eLee&#10;qG7xpUrEuI47WWSR7JGU9HihPYAEsIWVY+B72LCOVXEwh+Zxitd5IW5mquiBtKwVEss4uZvGY2dv&#10;3qnzxIBzZMXMIa+RfoW7zU1ZOxa1LX5/W3sc0zhJHkTKiX6kJVnhHiG/hHE7xVvnqRwdE3wpUOJK&#10;dWat+rvrptrnbz1nTsTm8I5NbbnhHiCcVQnmGvo2fSPVecMfeb7Xqv8NnAZ7GFu2hsxY1RI7dNjh&#10;EUJN+uXb92ERCf+822xgwn2LLFUPjsivOfTHheshSGMvcJsylnLi7WPmVfaxuHKAJ/kvLXzhLf31&#10;HaQoJRGpDlJTpyiRPyAHNhNOvBWvMUb/BhQeZXN+b6KlOTKSNK7OnaTUkyg7MiGOSFaLZZBgoWs9&#10;rzXnbMSTh/mpntliJf9+vZhRnLOxiy9967PhS40Jo6rZZgShesNHI5xPdnhQ+WsCxMu5qsCDiXZu&#10;iH0b8svD/NLukiUHer489aV5k8f6Rlvk/aHL5xciO9gfJcba/JsC6T8V8n+o9HF/n2PzAkY1DcEf&#10;f46IPqJaDxCn+BOv1YieyK1Ooe8jPMMADxIB94CqsMYRXZ149ZpUP+M3XBlYYzyeIYATSwt0D/Bh&#10;VSvvxu0Js9NPWpFcf2lTpc3thjo204Id/joS0DzVWBasILobM1cE280V9Lk9gcbsXLKf9h3J31i/&#10;3fxaarhdulL5II7j67v/hXzG+q/f422LHREWqG8AFw37RKfYM6m/G2rXp0QTAbfF7wGhdHgbZl+2&#10;4AIy3AdjS8HrlWOJEGHXTV6CafX/lXab30rqfwdk71WqI7Ho77Y18psqC/o79NFsbItB388Ez3lV&#10;c7M6e85+Pd8/udj/pBsaj4mks0c/Sdr5nZHVH2v18aj1S/rHgi1RWmodqSNAwFyhhUcp6crLzxsF&#10;VOw/Dv2Tu5KxxhAVG7wlsZsMhCNcMs/BS69niswreXDb7UNcCnGqtMpTrhTd8mtXoRW9FQtge/s5&#10;evbIWren1bF9W58BhiMDo0qSdnOrjdCYfAaUPkKwNVdtj7d25q2u1q8/7g9Ih8DSKfOMc8rra4uu&#10;vcxMU3Mqs4XhvVkGD7IDNYIDGxZOxTcLiC2IBD6XC1+OSg8HeFnk2ZUj9IpJbdfGKi6kQ3PzSQ5t&#10;QF6C+04FcK2YUjgw7nzsMQOZx4e/Z+/j3stZJVhvQlk9D7l1YaVJ5x1MB7Nz/qLhdhtL9rClywB7&#10;bbq/0jU1XInzEoCs3dqTxfB+SYsvdlZ2vg7EbT84ceSMKwQUAVgD5w/a4qraHEX1Mtrtcj49lVrO&#10;ugdcRoVrT/OJEOZHyz5ubss5ToUdTxTbSYwaZeykmVv25pO1d9yKIyWi0kp2o3WnixpFs/R/huEu&#10;Wr9RsMtdwJM5SMMoe1XIxHuAfPy7ZFPaxjvOg1tTiLIB3fQRm/bCIQz72jAJbpRnr6c3m/fhyChL&#10;Q43P9Vg6S0b02KmnJm7SD1pkY1QZobEtLKpAXDjdsGdqt7ETN52C8Ru0Q/uBiA12pH4+OURrTlp/&#10;k5ufwmK5m7rS8b19cdIL/cTCwKFOlU4ZiapUy0U7mHV1COT1vnB+at8K+CbmYOlTtdpy7eZVjmAi&#10;DUK4DZ4ZKTJwD7CxpNv7ZX8T4R9x8+NDfQlGk9Vm6+Bq8fxNfG0YhzFwGxF2rkQHr6XI3j0nRUuZ&#10;K6NeJPekLkXHucgkLxRgUIdcKsEO0Njq/LSe01RQmx32PUD8ICySyIfZ85POnPnoF/0C1kzhqYG/&#10;L1xJjffQPHU/EfmX0dE/1GpGx1y69JhNqZ4SbIUpoL3P+bsrDTvz4bHmYMIuCw7EizmTyI2226Av&#10;tvBhMiys14jad6RMBztAMvCwLiI/Zs0YgXMPWGwg/Vs5lhGLlWKIbUtJ4m4RWwHxj1eYyFbCyGH2&#10;yA9/9WnEOluXFlRob1fkziVudPq0e97rUVj+9XCrK5v0sHMvWZl3YmbReDgH8+2xm2W1oq3j2V+K&#10;1vGYNwvQh8Y254d55wIV4B1xGBSKuukK2d/nZ9o/ffN23NebRt1DBBZ24q7LmXSOZV45kq2MZnai&#10;1mr9Krdd0ZeHO7IXe8O3civ7aKKWcYhl0RK4RD8ezXY153x74LOXYXOdzRQjgb50om9yVtGL+Jq/&#10;7qVMg0dD7dcQUzDFW9cyX+sUy3c+UPRsVVUPL8WzU/yy1y7vUSEr2ajK5otZLqwtDu1UjUB6DW7h&#10;gYAv7axt1JIyS3nqgFDlWyMz0j8Nc1l3bHc50pygsCBcJEi9SSPz0fuaQTLa+cmGrKHATk9LQggO&#10;Ut8dMQVLryWX04rwMiY/0c0NXeDU8emRIkcl+GAlv7MsmehL+a7/pvyhAC5EKTAu0iQuwR+o/2lj&#10;+dnOMz1aRZyt0NlclVYsdUuOwMf/FuTCouirwrfBYQzDh8aAHLQWuN+Mezut0aEkayhMRPegrTL4&#10;i7932L7qH01fW+Ufb0EKj5mLJh8zfB+bbRaYz/rscCa3DVUQKRxmORVWn+O9EIxcYyzrfskx//tO&#10;ajaG9uaKpS2wDdFyKQ8f6411EXGW6digQ4huu383eXJa+l61pzpMzHMmampMqmIzOcaSoP0JhB4z&#10;ezaejm9N1xZ/UK7Y27cNjX7f66YM/UODgLZ3btdWc42tpCDmc5ormd5bp6ps7SQEMX+KztnJWQcG&#10;qxWUHvhIZuCIERh56/jdyaEVoHOtJaulaU4uUgEueOwsBSMvMMkVbzG+3QFslCA6+KmyGkeJVLVn&#10;wu2UQuQu4EZnQkPqA+/v7+xfv35nwXkgQ0xp8BY7wSpBZ+tmUtsgRHJyR/xSgnl6OP6zs9Xai3jy&#10;e0C9/4zzM3OtPvpfe8zUEy4XR4oY0OOqaBfpCUVyy7GSzIFknYNu8ostZ81P5RDWM7N+JwrphPJy&#10;4UYE8n09mgYDqwUd4UIZiB/iTZ3TfglaqVjm5rGXKj9nTZmQHzxIt9Cqh3DcRdURax9dQOPoQ6Io&#10;3+4VLDRiz2s8kQrGPViJVrsV625nnpLmL1xyaNZIoPeOwKeWCgD3OBYyh5AEOm25Lyw2sGHvun35&#10;kL1d7rlGiKbZDcZvZXH9uivaRam1OsiyOdKYiWVijI/NGiKbi6d2pC8HeJ82rBCqFta4l8R5gZhM&#10;y97OOLwBF1NZYwB3qv8rUwgHvLWNWbBjg0m8tOLyqNvglx2ONYtm1kUJD5H5QJ6YALK8ugW4htJ+&#10;sVo6rtYbZSrtTJZm6lQDEJ8sF4oVoXx4V8WWVEOUBY12YaxMqiSgJpLitvo436d3drfK/fDR5LHA&#10;5fGvEuGPv+f2Mzq+OuRxTbqcr1j0Ed5J/iXylHenBW8xr18x1yHGei3nbY+7YDtGSLsy8ke2ziSX&#10;8rVnA3Gv3944u2OQD3hxt4wPvWu58wUThmVXhHcgOZ5H+V1Jv32o1A2z9eA+PxcN42pNR0h1EnKK&#10;ELkJwtNebIG01vTVxMs0aiV0sI9kKbX3gJuO9EAv7q7yK7qz1EJxyKvf6aMkwoP9/kLK/pqfDErk&#10;ABbhQK2zE/XGtJwcDAOp+L5TI3koZSd+VfQt1IWTNcEuWe01qRrHV+mQhIvtOI5SH6ykvBWZspeP&#10;W+Sfeub4FHVuJSlDcvS57yzGNHCWX2OxIDW1fgJ0Pm0y9VNxfjAHiXqO+m9/3zfpkbTvtnXKfKJM&#10;YPMl9pJqEgVCGiLwNqm6SqNqH1V6rSxZz4pgbXWFty8nf06Wo70HtFi+g1DdJUME4S0uZeXHCK1Y&#10;8LPLY5HTbzKoog8hniiNtD0LajGRwmiDjhctzH00vGX6ZyoY9GL35Zs2hPNRfqLs0yU/SZPHNz6x&#10;T7qHVywsNvwft2nhhXYHLjkTacvT98XFUQIoSR7ilTJ/qu7LM8n9+ldumETlagyUq4JHBadNeIUQ&#10;2v5yUcuhEOH3nqBADxfAQQvwKf4Wty0ZhtHn/tHp/jMNP0/E7SXHk63HihD5W7WgQZOo8AoL5NjG&#10;zOesiQaNwI1dpVk8Cd4HUJfSYcZ7gC/LX6DbxfOPIStKQXUTUT3T3VpZeCL+ZJXMxsCULIsm17IE&#10;PuRfTXo6pT68vdVa91Mq8ScXTImBHf8J+cVWsRn8L/mFok/pwIiv4unaj/PJhj91XxBJUdt0Mnqe&#10;4aKcTuB+dTxqNZBfsmIUGXqFP4jCBwcPDjAsgYc9WXN+59Kv8ztqQ52kXAv0HTigf3Oldy5dYXzQ&#10;yKxEqqVGKuP3Le4tLzuGW3D38oPaz0MAHuIvtN88cMb7WbxIitGAjbCnFjPFi75VAryL2blrT2U4&#10;M2kEFvvbHajZML7xi/LFV835CSI2k9K831YOFuMxYKJW5wjgKjvQdzkhYNbbUaeU2WFgMZdTD6m6&#10;05S0KpaqDOBni+3fODENJkRjInCXYXOJURiz94bodYfLzDFVxgumGX9yld2vWxdDUPYlWcqgbpOo&#10;75c3c73Eci8JBLzGD5exDp9/ZOoIuzjuLg7M3lgjdcijmTiqXXneRyzZhUPI1Nb6XkQ7WQ5Ptu5U&#10;/PDINDX0XPx1vcaZvsRJ5D2A8BwUYUHWMO7F8I6A/cQ6BbG9rB5SyROBlSoH1Awv9in/ChBU/Vsg&#10;Vyxv5tVPeYPcUx05U/cJlNaJ+4UR70Vfv/33nKx/crOwBDh6eSkB43GPngC0dDUyVjkLwVuJzGI4&#10;QkJhtMxf41LjcCYD8qgQLJdySGcEgbGtJPDy+beeFN9vKS4eAb+CK1wCayxBSOglEaIqYow/olXX&#10;qdKUT21xX+3dR5IhUi73C2Bk4Jb7QCHdgzYC46hnyd0sYVUEieawIBNw9AZ7r+tDKWK731kJCL7g&#10;Sa/53j/W/mlkENIq7vjs3scLr9921DVXN+ERpT41Y17fKQ7qoKLbFdar48XTnH12Cj2shL5nYeB7&#10;Zoy3JQ99nxdsASKXXvhLudY1NmiE0i5Rvwfwq5AWVDyqdDgZaImhmB/gPq/Qu8sLojt4vb3zu/mR&#10;D2tmvFbSc/bpdO2sHb57gFVw+FVPbR5RJKnOs5bGmODNXwRHyWR8PyU6qndQ/Ts7l3XJqHuAafDa&#10;hAZ6rvoekL8UfIusu9q9iwsiCr0HPMPIz870k3sAc5HWfMX6ZPMvpIQHiZs3dz3ePlFd8AExaIv0&#10;0A9jtF3fssd47Xq27+E1SpRPgjs05U+FNYWTV5Q880c7VM9PFpw2LD7/7l8P5JzRYobYuo4FOdVO&#10;BDEhDbsDNNM3coGvuccX5nupQSfpVAmNYWtEBEmv0dPJwyOEqgjf+AW86FaaH/v2Ow+MjiyHmf9e&#10;pmPvK/r7RoOsTuJXeaydzqda2R2DzsyGWD9Bf/W35JcBI4PinZnDwuJU2ORZCnr90j2XFTWe/fB9&#10;yVXMtHCaGdrx1vKRAz/xTlyds3IvDWHUqdLbeva7r0I7iLcykYFsG1oP7WWJJq1+jtc68T4bAEDi&#10;VagFwPtLQYgLdtab2VXOuyinvrxnxZaJebnSMpLBBAC8txwElBh1ww1AWWvALvdvite/o4v+Y1vn&#10;Lb0JB1Yx5U9xOiaEeq3d1+JvIRInlGCQAqIqmy+3as/ApC3ezovm448YUuiT9du46/5+4E+aCJG+&#10;1J2uxcSryKr8FEbny3iP4BXnHyC8/rpAI/c0De7UR/1M3N+SntcBw5SECwjyyUFS0uq3zChTeFpw&#10;T8utWK+PU2rJok2SjpSN9bxnUmf2noXlD3u0IDxbCBzeaTKaQSFVEqAKqUlW4sC6ibuz6VOWHmd5&#10;8xUXK1DQoo3nloJ4ZozLT5/ucGyAFmVTohoy9oJ3jwfcv4VrrPXYYTJwqQio43Sha4r02wgmO6Fv&#10;iH5RqeXOmt1CWwxCnmbB6kgXPDc0i6zPUKRFyq07ovBrYEaXIPJ9m7g7+a2beHGabCpI8mGFtRzI&#10;ORyR4hBc9yN452YJjY67PdWah64vV41hbC7wdSyIr9gHbx2nVSe4mwpFBzzjIEXRWwQjFpfu3pWi&#10;IoKtxq6TQyyNp6ZOLBWCUvmR+n4Q9eIu4cvxBWmuxJ6sO4Lau6Qg0oWWzyggYdq4eoA7BzBcxalk&#10;KtjONcpElrgh9AVP0kuNt2lkyJ8iQjAOaNSDJC3QNkjICmFtmMmsmJ4+ctR5/Uq7R93ubtzDqRqO&#10;McqS4yxETvvi150VVhjQpmsKswiygy8qwDRgcVDengl19je5Z1O1t6b4Idg2PwjJ0XIEbT/txOku&#10;oJJVgSaWDyQ30qaSDpHCXfeAn8mJ3h1cltTgqrFXDe/FTPbKXVh3qq2q5W+obwzbIGJ3ybIMEFCe&#10;VOmkVkzdC6nE1Z+vjlqqyQCPA1UGoJBNprIi29aspkj/NcpktQyCSN5voqur4k+SxDeNJii5ykMe&#10;hEgCuDQKx99IEpisrxn4smZ0WVHWast1/SfX4v+2XuP8LqSsfYOtwMEagiWjIWoKLkncTH0BXn48&#10;MIT/1j+MS42DwnAZDo0F/sLrdo3RGRYcvwdUi1CzxrdRxnumraTdmXoeZV3fA3qDf9olej33g7DB&#10;ss0dFzwM5nR0iUJ83vjpJn9HcZ+wJCnSDlDt6vwRpAyiY6Ry03M8oTid6gE9kuUGC847yeJM28V6&#10;otNK+visWKY/x68HupuZrXJEDVnh3lXOJA6IW6cQrF/hyXBfIL+PyWcVl9lL+lTTpAdjcmLJaBfc&#10;yQdAz4gDKM9uEMiU7TGOEjR1kFo/LFHI8tpfLpDYSMNJK0hxWS6vT96y2KT08Aw+ZmInJos7rl7N&#10;2moCcReULSpPmJPwvWVAAdvZiuDWHP4pVCs9L+8BTB8NP4BjvUNH7pIxbAMC/Qcbu162JaPQS/eA&#10;tV5oh/KhLtya9JoiGU0EDUZePAvqtXyYPpPZOfzRM7zM/CfojU3FPcDI4R7w5F8MPbYg/bL0Ze6V&#10;ikzniEFa740HaUqWe07QvnAO2vtGqzRo2JLgvO8hCHtPsxx8tikcFHBmXhIPP+lqZ1j0ghLt3ryz&#10;iBrt48DIecj3HzY91Mi3eh52l0VBFvYmWvGtFgPSMuttdrrK4uT9jmijK/7a70Ad7qlWiVsgxAJh&#10;xWJZkrshpXuVta3NWhyYIbN8p4LiPje1P6ek1JHnesREwv2nIg/G5UBl1Uynz3E89qmV+PYBUl0V&#10;7CqtX+Eoy9FoJpYqjFsNOsLKBMVjHXLv8ROAheXhtmlMUZGFxg7UcthbJnLV4f0GS1fJZRLss/UI&#10;rUNhixcIKi7Uh/O9jb0p5BuAFJbcm68AAHYIoPhbteR/48P/u/84v8//YdAHb7VD99QVAc8ndjl+&#10;YyQsBfZkAqkaRvACsOtomT9hOrxP0JmQexRn8p9TRf99OJxe2n9GeZ+BUUOKfp//M8KDf50wdE/+&#10;jX/oPyP/SyH5hOlhgFFQOEP+s+vD/6t+n5n/OQ/gNYGADKf9V5xFGdx/jf7W/78Q+QTgU4g9+U8H&#10;bQw9WILq/zcJlLqPdipxLqDiyCWEqyaSd71iJQh1PUX+03iBDt+pbElK232KsVo25IbAPaGUzyh1&#10;UT1LWR+WTL8bRDy5NS0yYjCn+ktBPmv/bchHP+w8rZ87i60gw7tWNNVew0NxqDfva+xw3vTsQ0yU&#10;tX6OCr55CZ6VFV9V/MdQmb6aWi0fK0V6MxYZIIIfrhc9xn+SjrFT7HeetX+F74RIS2xIiR+dJ5Jq&#10;TrEoYlNnVPfmkJTa08leTM7QBx1e2PHLGKMI+sMxGfT83U/ctw7WkHhATL5dIZqZGN6PBv+3bWhx&#10;j1PSp/Y35z+adu8BLLfDWxXL1/n/1ul/OKhEuu68cNhSTeJfx/QPGjadgVDSDBvJKMRcB5wEhJZQ&#10;/r9uWr72c9pTzmj/5DmBVr6KZrPY+XMPgMNdo0Bn/Rb3gN/i9wDkX+C/7wgU/AstZja50R5Tvgau&#10;MqYH5AtjkPqd7ZjbMMYUcA8AbN4DNj8F//ue9PN+zEj/DCgD3AoGe+gfQzBrIelDpNU9QNr7BIWd&#10;fA9I0v4f9hhO/TMUZkTG8+CUu43/XyHqlSX8DShKV1a60tuv0/VnGN7ch6j2z6dzkxUWe6ImCRpU&#10;K0Vi2mJ6WQL7wQ84yybQSozpLXme8LPLODhpz1Jk/ThKy5X3LCGesHDLLPCBKGHwb+ETi7yIa6dG&#10;1DzddisDDHqYsu4aYzBlvjdLBta1SPyyMV2bbqQwQDpkrYhlyt4uFjDHDSfcpIlFsW1m50fkk++Q&#10;O2W4U09eGHtUBJJXydnKeHQIeKInG/58yynr0t4u4Rh1z+R9ue8+rjP1fizji4Q4HavVeakBnsq/&#10;y4GVdQqz/EQ0O9JpozfeApxt9mvCuWlxTqe85pbrblv2N/0GyME16SOECt5KbMNgCS7V+bi05w9m&#10;vYYmZLwFRapalnG1PYJKIU1vn+c/XunfdI1v8EDm9/patt8yDTtHzZhunw6db4ovymonkHDb6xps&#10;f/ccdUHVjsSfLO1sBOb0Psk2mmbRUc52fdtpytR3aSFbpw9a/4qBl8aFvZvrZCmd/4d/08/54jc0&#10;SLsvEb3F9pf0XlxfuUxMitQAeyFfDaAZhUhFEj1Q+t3GsOl/eo79l5ncnQr13A5GgsW6gdeb0OB1&#10;xmCUR/L/dfNfjzmZN5BjpxCVfEKi1jb2BeNpXF8jCt5JasOEYzFWDWII9O87bqwwM/8fAZCXfApq&#10;leC6krW7B0SHQwTvAXmSV2gsTEWKfo7/YQ/33j8DYdgqyR80gIb/H4iZ/z9B/9/4hEIxXhVcpEMO&#10;YWBgS9ol1W/g1cq/xLrI18RQXCy8MPwDLQwfCWD4Ad5BELS4Riit5ZGxY9o4afNp42GpI4ITE4Y8&#10;LUQ8a6tQn3EWCVCpOuSDtdV+8VV2x6l4Ji4dVuyB3++/Je0J1+0MfvyhONwMvp3t2xGZ87vsRdDB&#10;E4bQyxHITKV9HtddnPSrrNloX18Yf6Th3COm41xB3ud5f9w/qv4ekzKNZI2EkFcaFKg1wGszvzBe&#10;cHb42QeWRHORykhdlBooR7e+fAdzxtaaOV8qap5yfWsa8zxZPFX0jXz/Gz9Gn0obTFIpiUSVk0ih&#10;ZMa3CUVKIkxdEcD/u9u7faetjnh/f4jV3c9WlvXhXmF7ZqZfzpqnDzx+qSit0/mToYsYL0cC7fva&#10;TeBy5MGdctJ+LdsLG41DO8jgzeHSUt3rrDXS46bhgZ2Ky/eBr+KoHgIskJQFgZL66i0DhxsObO6U&#10;7pw+bCFdSaV5AtwYXRj1fjqID+U0NyU/M4TEIAURi3W/ekpvFbYVetSb0jz6AOJcQR8I4vTKDXSy&#10;kNq5ZvqSfIIZp+M3eG3ALj9o9geQfcARCBOaIiUaao6OvZCSUaOtDQRq1L8xEErB43/ypozWj1J4&#10;YGFQvI975vzkMbJraWNwxlvmwRyaHPoL40uez2jodnDDIvuiwkVrh5M4nBeRYJAuMMMpQiczUJxQ&#10;aiyG+03qI3otkf/L0Y1h+sgmKFbAPn9RLIgSPhOiHiwb4AdRFR7Gnzf+dPSLy9hNmThMmUhZpB/y&#10;CMHey30SGcTUnDf8as5kf36ZbbsUxhBzzKocOEAbGNvMic32GTF9UfJzcmu7A/ayX14rLT1f4XhE&#10;3DDHiVkMIRYtTQdLdDUZP98Fqv7MuOE4v9OuetZE1nc83FagpCMaeiV1UcWNpiZNEBljcnCzF/MZ&#10;V/wOFti/vLH9KmZaOaWSbbxFuE1FML8OS5cWUS1l7ddl0CT/a38VtuNOK14sFbMZasnvlE8hKwsO&#10;6G1nhh8NocQxYF2zW+WFvKeQZ5bPBY46eFNy1t+KqhxZpH876KD2yid0wiQXTkBkYDK2IspTtSck&#10;5hofahI2ZooaaQ2AYA8ntc+Sn74VLV61/nGwpaxQexOXkadc8UBpIt9s6iUjCRiaDlFEjG2+AJFJ&#10;s7ztINH87KK4fff4YFYn2D5Cr/NMYZuf3w1C8nV9AkaatEZXKcsK1tIEEZNkubK0vCtg8pi0PCL+&#10;TgK5y29euKrO84ybWC9phrZh/MuL0/lCfzMOCi7A0m9InKKQ7rB8auS3PkSr8frU+tLneR4BYgPu&#10;KaGrD/2JjVVp2h23vEV/aq7tnCj4lCiwv4/K9ZvRw95kZ3LJOBiW0noOzFDW/QXVjCXUudJBnsIv&#10;odB94u+OV2UsY/wZKcHDyoB3AMJIwDlUblokIFB0aPt4/1TKVN1bSN1TKjJJBNtTWNSNEmuN0beU&#10;A3O7fxZYULH8KXKkHnvPKZysaymxB6S3a4vvXdSsQ0h11hOM9r9CiOaXG5+7GWt/9X1LL4vHesyk&#10;Kj0nAyNdJEC7ApCmcpaMyPdTfYs/ypgui0sc4Vq4CYIhk6OjKnI9gBYwTnXfhmmghXMOBusdZx6M&#10;vV/YKIDNyuygILDff1alLofgkWWHZ+ZudFDMO9X0RK3d6ghlar/Yz8kkE+JT7eQiuDgyY+/mp0be&#10;9jWXNJ8dBDGnqU3WObyY4K2KlRSZTzQc4TBBhL2L5wt6d5rHzTHx6TpvdrwM9rbJ/wwdXWfTnm8i&#10;pGzhtKlFglJA+MZttre33hXUauEP3xX4fmhW3M5+x9JVPTTUIVz7QQmwX3fcgVunvnc+ony0RnF+&#10;EuvBWk59oNXQ0GDqXiMFHLKlY9kecTXEkyRryVy/Bwx0RcnSxjYWIwtnfLWzril6gczSWmVAcrNd&#10;+vr22Zu8iudfNtYOmeiZFCec06Wvs8Q41JpYScCAvIvfvYjMTcbmrcUAcDwM4FWfFMwbBDQhTM5d&#10;fijwhYRii4vBfZBqhaiqdWY6E+amN+Z2XgSbGr895NrxeRjobskXtLxK6aSFv2sBmgwev+gg2tem&#10;ak5wltVLHmD17MnGl4kXq/QnPdxEkL5BZEa4bMyyz57UtfFtVEL5RNpEeWX9GJMFDQcS5/mo5urB&#10;5cH1Jsd3WShr2geQCsjVnieTH7yUSzxSTflnhTJZ9GW1TEBX1rIFG7w9ueJ3y5Npno2WxECqcQFg&#10;SqXJBhr3HjBIgQy+B7y/zL8HFE3MuUgaStemKVt7x1HHcZRx/Hfh//EN3qAsw0/LeExgFJOzz6v4&#10;etEwdF3lg5VVEwR1RCS/+UypUeIe8C4QN/B9ylczHMBb97hr30v9NxhnMsj++Vu6qDr6ML8nfleQ&#10;oLD2IuBkczW95vAvVNIH2ZEE1jAl+8GLEzOxPiDjCPzqt8lonc3WSFlfu2J6ZaeUbZNHBT1cnoVH&#10;CE8mkDsDoZwI0XKGrUVZMIXdEAbcKTjw1ZXxfn1I0xD1xEaRNEPRzhuw4/uwplShaE4MumVjSKWZ&#10;0MSw2yG8gB18s+s7zz3ixWTa5w7Rmn2xYsBxQUq03NOQ5VJoj6Mwh6SfteZtbGAIT0jSItRCJiOC&#10;0VRHKwl4ne3cCNBioZ1xq1RJYLn4wC5jNMButXRBY1BB8ia4k/e91dC+DE0+CnuScgtbvUnZ/5pQ&#10;9670YowMpTu5PdHKhiAgxpZPsp7xWuJ9yux3zKon2P/COp2AhkigE20VGp51rhLsKHSrh+JCZmwC&#10;6PCi+7q0INdFc96vWyg0uPsR4g7b82pJy2vhGMN2Jb3TajSYnv61b69fR49WXD0aG/5KcjrjirfM&#10;8YG41xHd1HBz3r78542l0amFZPnaVKc/0gyI4R4TpRTijA5YRzR9X1Xk6sYOIs5UMjV45trJ1udw&#10;b5iin/WiCvzOcTo+x7m0rM3MmUvnTfrFuWwmXkJ4lhs7E3dfKz+i0BBhW0eSXQwK8eauuR2sPL8H&#10;0Eqf8cit/+qrf/XzHtAeVIfBA/Q3l3aPYY1U2A+6XMGOZ2eoEfQq/blCyo3fbXgxaJxVqsyf30sH&#10;eUcKYkslXYqAzclKz7MqwzycdoIZUc7TEBp3B+cABHunkPlIUBakfjZLl87ZOIlQs1Tn4QszyEhC&#10;UledN2nsKlc1BtptcdPfK/sYoZlW7lS/+HrSwf9Dt2MT22e1Bg8OcYuDJCdDhW+Jf2ZFsyHVMksv&#10;mq6AamdrcafISf5HbGNhbA1ppnUtcQa/GvENTp8EgV9W6ysY5vZPtq715ZOJ9CCHslhv1mKkQcVA&#10;Evnvd2nyk4XTbKZRuTMZCvVT6W++EncTdnZ+L45Od1o0tYRTffhgb3LQAAskUWUP4xSQ71MVOaUJ&#10;keVHVt0Mb9gcjcVDFL9bOC0mGDSn16EjmdriWXgSIGWROX4S+owS68zcy0EvlpHNw53NmOBYFEre&#10;qaAt91MD+Ytmh+bcIeJ1FjoqCik11MDCiJM0k4peAn/HXsEnYQLPUq5KCHuxlGfnDuXXHCJgJaS/&#10;7GBVZLIdH6xs0IBY2QdH9zRHfbbpaK8Jk3e9/KQP3ox5IvdVdL00j0TTwzG6p8UVM5cJUM8XUZgH&#10;CTQ14nPeEHXeGFaRnvHTNsX1kMfKzneceMcWpOnKwv65t8qG5td+ckVzaLj6ZGvHpmWfOQMGmyo7&#10;Ue6o0Ifef9SXE0XHSvEnBv+2XK5PSX4z33EriCxoEs2AEOuuz9KizA2wmKgN/X5AHhinItDp+Rwr&#10;kfK7Va3z+Y5IhNuMHZV4JUP1nHQgvTeThIxO08kKx6i/4TAIDxPddH0EivCaRiQnys7B1L8QjtHv&#10;pZXLt7WrhCuTdIfX+ZJ77ntajCFYelfZ4VXJrqAoCD8m7SfysOZDxkyd+OFr9w+sg01zeMS1b4lQ&#10;q9PqxAYUlx9YEgq5NL/ZBWkCCtudtlxDLZlb3UXTN8aI9+kZG8TmDD06LqsKyiuHB23T1C9js3Mn&#10;YmKM0oJ8f6479zogKS6H4JG1aA5mHkQBxT3Ayfx5vkuW148nNQY94uCNxUM96n2tDzmGr+AY15iX&#10;58sX3Xrquvtmky4iW/lU7ezBduCHMi+70Zzj5xpqNxwnL3bm7Iys2uPtPWKsbfrW9T3kWHw0Jzsr&#10;UmfRktnDHbgH9K7J0izvmP9qPd7VPchIJGcpMc5w8/z0FsCCwXVmvbBj86wyan7j03RutKfhgb91&#10;BM2GiCBuXyPEeo9s79Cs9lnKYbUz5qJLWo3tDVpHUnnqI02jCh4FxuIfrN1I/LUW2Y1mULzFiweX&#10;9wBKho3L2Edkr/vlNV5rsOSnpT6ik3bXGM9KjfYwECLJrmCObngICNxQWg+OMdwZvCsUmYLuf4T2&#10;X4n6zGIyp9wgtI0tHysogJk1XuBrzc3OZVCLOV53cgIzK+JuNbGk91bBz+S46HupGjOBEjcf4Qsn&#10;2fHoxmUZYfMZoaHajTH20jFUMl+et6bnVoJW07R1zpmRhTB8JjpBWrjc3j+H2SU/2JmHgsj66N2o&#10;zPXAFVXN+2SmnEc8UQ76lNLFCifiW+tuwns6hzryT6wxolF9JX3sq2sukD+oe7H3Ij8CZbqeqGOQ&#10;ddtlUpsRUUPdY90wJDzuGtvHvY+VEpqXfrp2WBLXgVH07OUose7qc7AOZBCgykDVZYP5fFiLj1Ah&#10;SmRfVZHSUGLyP1dh8T9bifG/9FPyz7r2/N1x+hEYA7rkVcQssCIXQE9LPjANWgcbgYfu/d5x2dfQ&#10;faQ7gY4WcY1jH7fghY/mwu7Ir5RmjhJunGF+Hv1NmT7+TL8TfGCtTspI+dIl8BxMWjIv64M06feF&#10;vZ8mbOlLCr9e4vBUxT3x9taeouvGHp/7BR7rzFJOhoD8vh1klJy9bsIejf7jtRKeEqWAv4XdC94u&#10;uKWHcCS/bgywJBDPol0Z5yv02fGhRXW0sZ76kyEN5k0+RjdJJnr6MQdJpqsueu2VDm+755NuIti7&#10;ze1MpttpkQRjvehHCPyG1inWhplnU0ED3wQi6Z7jxvII5xVZiawZrYDPdJB+CKAB4mu0WtiJVs68&#10;vfYIVeevxLduS3/1GIYfC6hKE2zJPkYPAknq1qLQjB0IvLCdcLOMCbYm9Yql79bkScK1KgKBP2W4&#10;J3XXGyIxoCshRNWX9RVqU5bv88sZDXF+VczGRK/LH7RIsOet1i0Z1LFL8Xqbg9bzgpgjvR+uZnbo&#10;9v1oZdmI54/uIMbEAGsHjy21frZNVz2HB6z1B2K/Mnh1th5mngpdZQsZ5B57Xgt5LI2LKQmBqenl&#10;291GByHm0V7amwLiSvEeLiXttSIeDnwEDcYK5hat27Zx/84n/HDhGsVMEahkSbaXlePPViRk0l25&#10;Zoy/Zer9+oXgn+9FjzGhQKcUpC68rJ0WRTflzRuggbA6MHmT4feCl8akxdZHuElf3Svn1VbFA8OC&#10;fSVwxeWnxVRXvaOrL80iafHaE0U3Xpxgpa7F/ksdZBlxW6sPvABB5ERpT8lVoUnlvgsAkMyXH7lT&#10;rj5JYn+K6oj4YcPkRshJh1mqNbwsCXlWgSHMzzJ7ZJlme/MK/MrMVAuyxUyv32b5PhMm+Hht8y5P&#10;GSePJksrCkggkhisjJBtgZrkk+5LolNf8IqpfaSzVJ2aFUrpZzkeVlElWWDJaxQp4poq5ly7mddM&#10;2Ofw6L+ZRqwQXvrCiXvHfs+Xjv8pgwVKOiUaiokB90jqnZ6rkhPnCw4QhloM30otLKBk4b49u16B&#10;z2FOgey99BE+s9Tl1nmvksTDnm0du6x7ova8g6NN6lNgGAzejcanzLQl+3qaWY8DAZN3vPPGMbMK&#10;+NYaf8EGA4fc4xCsdZWgx0hT42c7bxDEIzM9zW2Hvzj8jvnoHp7RP0tw4e66lDYA/1Ar05xKX8PM&#10;Nlehn2BVhYYXVkPNd/05EJ5q+FUsShUK7u9uHi0QjNGsQQb3CFA3TfBnx8ZJhwyS3BUJhemlf7Cz&#10;f7Sdx4AM9itDj2ogHmJAuKXJznX6k8eur7QPjp+cUf7U7xz20Aum8b88wXLI40EE9pVuAsnaZuNc&#10;na3rJiEyPFBKn/qtDOMqFry7AEjLL6GKBE8LmQ3j8zUCpFS3BT1ipxNjN+XrwwdS3jfVTpCj53aW&#10;7wHcrt2JP4Ro3wolweqKJUqu2Xyy2td8Sqi+dzaWp/xyWLy6PT9Y3JlgfjRp2JuP2ypV6rStfg84&#10;IiZf4Ydc564a2H+q38Fz/5CWMerUi+YMGsnHRTMhaYzniuCdSU5GPkvh31fFst3WeFSE+VnrJxK8&#10;Diy+fANf9T0G6/bIPp1upfDGEa3seDX+oyuwfXvtLfd2f2u5qCY+Hgvt0m/iMbDU7yBuZAGsjb/P&#10;kqzy2ySP19yZl+WjV0voMX7tF8fuzXKCkSzY83NEDJGGulmDUnVrg8zpBhXaeoV4z2fS/Fmb6/1A&#10;v0kXujfQLcX79HiJrYINfYsMyQ3fWxu1JB/RQHTKf2T7HElpropxXkC/nUND28ngayHeUHz7WUN6&#10;pcSKvj3vv8uq3Il71Ul7vuvr+vzxmIoKpGTmDquc8MBzf1DiecwXXhe62Kj9B0t5i+6rQss7NR5c&#10;/eFV3sB4EOmJ1xozUnanG/pMJv0ovQeDpcvGCUNIirvybJ48Lh1PGeG6sDEvHzKwHF4a/yGCv3Gi&#10;8Mb5HiCmvPUOnK2GLNh4Z1WCZEA/HmwFvbMjbtWCUXjNuf5NoHblwJUR/igBlUE6IAw3xXqAlBqO&#10;WaAI0qgjvgzCXEcp9caCNBecCtdtFaZlD7zBWqGPRqFZcwjo4SCc/7eJ8bS3JbGZvP1zo8GG/DeN&#10;z5VY3nIzVA+yYyd4HnNjrwcfZq6DKJAP194gtMKgvN4SLi4xDa2NzQ1f3lE0xpqABIIfSibM2XCd&#10;U+Fxcl8vWf45ddyoBhprR68EgljmgRvbxesdOOCutY2LHvWqA//0vu98Isa+ijg1P/kGvpdyfWUq&#10;786w0JKA5qEJkY4YcBAcwjdbgIiOcaExnKnD5/eam7aWDIig0Wh7b6FqmyDIm5OWlnWT/BtEhCkP&#10;kq2UrQRvC52qLP1SRaThdoaGfzfbVuYBW/TXgX0T2/GCuxrhzDFeqhBFKLieV8F7qrdojtiJMvO5&#10;nHXqcz9yylefUMO1GdgyGnZRvYpNkx5XpiZL5s2Xkgiw6veuIqsTjqMJp/GzKzhvVRO8ZSN3NG2j&#10;g9gCOWyOEFnek4XabCt7Pr61Sq6VTBxhlq4ipcNOwvV37dYiclrlhs/18D+qzIxopSgzXVMs1QpY&#10;PxLvpYxBFA7WZuA0Jv4m8tPR5MJUagEZwEd/NbedRNdRjwcB91heTzjzzHK6eNNBqnfMlbKrU1u5&#10;MuhGVYg/MUEPr5y+1yfD8h87ZumvJrvDmPwDkB9OYI+kBVHVr1ixC4NOUrIOe94X7dZR5ubdefvW&#10;37UmmYlSp1YyOxWzniwpOh0tn1lGWdD/nAxiPPAnjo7mv1APAJHt33gX9+VlBfbMul230Km2BhZJ&#10;Pihy/pBE4jA5vydZX/Ed6QHCBdeuLe1eUqctZTvjfqPeY01VMHjuWnO8ao1H8OAjPnZcEZoKYy41&#10;vPr5y5mpLlAiiGu17g/5EmEMenh7uHWgyMolUL68HYiksqH7NX2C8WTcpY71Lv6YQ6gW9ZnXntb8&#10;YHu/0GzfyVlHKbD+uDRctSt9ebnOF93w9NZFn7bXo8JLNgZpaEeVF9MiDfItMPv77NO+4Dxb72wP&#10;/i+x+WElt/Jy2WMMWApA1R803wSqsUto8D6tvAecl9BX377YI3fII5nV2z3bFTWkRxe4O7zztJ2t&#10;ZKoZGnl8OrbCoLKexAVcYkFr1PQFtet3WN5cR7VaN7mLtl0oT+k6b7jM1ts5w9nzw0CkHYcWU5iT&#10;ZkkeO0Uiye4BrMobV3fxi8HoNGXzGU895FrZktZ68ldtRaovmD+UgE+GaUFTQcIz7cwournWl99W&#10;ArN1fuYNwlyaDFojzVXObXg6FBxJF24voyZlJZAO7A29JW0uBd7EL36uUVhlvr7bYi84r6SSGGKe&#10;oJNM0d2Sifqo83SIcx2x+MnAtnQY+CsflZm8SIPudg/evR26yWg3ufvUsdWCHu+4ZMTYXcqrhtN1&#10;E7Fo9sEgZRHS8G1PWQH4WnSr7tunCOr0d+Xzi+qXqVk5nDwcQySM0ThudBWwYSZLZYRYX5utKz6E&#10;egKiXcKbuuQg6hGYplGf9+JTbJU2a0Ks1pfIM0pInID/3FQ+gzR3ACxexxv42MwhD6dWKdv411Tl&#10;8qp5xHVEkLX1z5jk1gfhoXPbbJC5HurFk95sLeJFFAjOVwC/1CJdpppCKVe9yiA3AlC9frNYtQ1e&#10;FZInKsDHluEeH76WYEjVvDP9ZQldBtPl1+Z8+3rtPMHd5B/cSRoZW4zsgPHuRNUlh1jQwHuabX5Z&#10;mJlx/mqxjxc8zSTrDOmpyHHBVQhfbWPYxOvV0Oq+iWyIlGYrGawAz+lFFtUbKFHXpyQ8bcq9wdFR&#10;HpJgTT7hOybd2Em4OAn3971UjmlnBMfrTUOrsgJyg7u/i4jX0cViVT1PURG0TqKqqZOzCGuPz3qe&#10;1zshYDwe2gpperKJqYwoOSrQw+lRSrXj5TUeUb5hRpmVdjqNlNTghn2wrKEuC3gK90IzzOQen1Q9&#10;p8HTa210+mihzPp5YTgpN2TzK9S3HrHTByQET3XeBMe9g79elG37zgDw0mt1gPXwP5X6Up/cFJfc&#10;i4nBi2BwrUEDV+3kAaoiuS7c7nTx6onFZ2LmeNcPV90kJPbi9r3vATjghj4gZatMmdnK7k/MIn8W&#10;2LyIv/HZUUMiFMbNt1nLPtpDNtj/craF3SLdaFE7serGqz6aSMDbXg3+KfvXwexNNiZTt6B+yvX8&#10;yK+Vyh3GqzTEOSt1wFZLak1L3A857ZMTl1hKG4S1a9XC21PKwKQbHenrltXIvD3cmR9zos2Mlzej&#10;R8Wzr1IPpQut1gMnH+EBjvqXVp/UZutP8n8oSCnI28aLtOZMYZZnqG5S7QugRxxg1tinLXDRtA2m&#10;l6bw9sqivY+mveTLSJd1FZOnEYGbbyw/n00xaVmZgc0MaxKz6zsKFhI7h4qaChl2m/l2WKxTkOqb&#10;9bFi0e2UFvanvV9XajMkzeu/YC+7ZOGSQxqeQFovIKh+hhqL+Fs124ON+vwPiGZ178o97ZgYg6eJ&#10;h7xTBX1TOYa48Av0M+TcpsZ2m6/r83CH4r1u9Qxzw+5fi4TpwifvSFxZGSMs12yiALgM4eYNvYEU&#10;Roh8zPId7f/C32sS6TJ0rGGLvnsT8yqF9Bw8OKrK50s29RcPqeGlpn15vrU4YemZl5rWPR2h6+sz&#10;Y4TAgEvsZVkQ/HHH5wfQuJu28XFvFWhhzVQ7UN2Lp8SsVc02VsUH/yABLvcQOp9opT/ZSlWxLysT&#10;zGi8jBwaIrRLk0cPBhizGKe+0QVUs6k8DemTdDdH18G1+h02+cmc8miReXl09bOlxn9/yjJHbaGq&#10;eax2Uu4oxg0fvfvmlEVdsUEa3a+CEG0JKAHXecefUA4XxgdK2m+RDxz+UmYBeHIwNR1y+3s7DKIs&#10;Z+r2ltcz6PWKskvuAaUFGAxLbUbaXf66s3qPgX9SnUOZ3OzEqw8XAd/fYVWRqQgqwYRUPpAryxyM&#10;BvGiXv4aR/mVIz/ad1DWVrQwCBZrle35yxTuTSmkvgi9ep2YztO/o9Pq1et/dfRow9y1H/ioToa0&#10;OwPtUxb4gqz8C/WLhEcpiwoBIZSI1dYDDSQnLNCDwRyvzyQk8zc92dqWaiDb8uJhiLWGWz/De5wc&#10;OSExose/sc3muT4VagpX8Lr42FIeNKdFcpib/pL2XJ/rIZa86monSsVMyuBY3W5DZojA7o1MTrOH&#10;2btTnJi8d9fW/X+6T7IuxpakXsNLGta5CY90lbLfIJxnanq/LQ6+SFHHWmo3JmBx/uN0JvBWSSFu&#10;p50SwocwyIbXdAWJI72/G+01H97Ya6irdQxUT88Yh9VQgVjjmrA6d26HJGQ7EVK/F4MK1o88+0zq&#10;s6rBVfxEyyaZScqp4lix8T8cg974Cn//YA2djjuoiPmK0NtX3AueK99NsN9wJ8TTyZnd82rQTC7b&#10;ysdqldnog5tlPcyEX6k0zkrnyqLRwz2ZpyJthx6mnKbzsXE2OuZF5iFEb+9W09vW27imejFPydUK&#10;brVR19YXG8TjQnccZuv9KkUtuKeDzf3ZerrZY/CJ5lydOf3JunL3Ggk4beMqTtq11Hy33pMWBbI/&#10;LXr98YkuS0WfoYR4J5QBzh8OIfvmtFi5XQbnhvEOMaloFCmS5Hs2r87jcKXa2hDf9rqQHEvl1Raq&#10;zl2mOVlkXd8U8jtdBNtoyPA0i9wIr4HsE3WNJ2WfQjjbJl48hfHq87n2mHis/HgQfP4uZVvgd59p&#10;qpQhhVWBUwcdWsBp0TcBJcYfbn4uRZOpFq+TtMcHU2+wMUyx+q18+4MmP6MFlBC7CaRxwrjjLk4e&#10;2kcRawp7ur1HEP8YpPqcsWzDB2n95CbGAcjPyoeXqiBQwcwXI+r9/kG5VNNZxLXaK8ggTnTvE4rq&#10;RRP5tCc7oMNbnWJ+O4X95UHZ5pP5yVqZeq7RS2evKZdtrUTZJ4ObYwtThqnq+C8SPbr16yfrGChH&#10;5+3Ul7zeNu046KYcYjTX/vzoLP4klL6VozRWACyfspXZvOrbmZnJ3qx2eLeWkGRCQs0HuWOfc/Ou&#10;NFhesfcmk4frg10QqciBU+xFi9SIunn2a5Xapc+wDAkmFPy3Si/LGyHh30wVDcimdeDR938S29JM&#10;EbXABYM/I4VgrTdOwQ3PUpdMBIJ8pJPTw62w69xvFTX6VBfvbpznj9NpxEfpX7Q4BPOz/B2LAmGR&#10;lMkWFoEDuiXtESQZJniIptkT+tHVI0ZuRRxmPSWN+NaEB3hDRNFUeyASl4dQX7hrp45pkW87Q2Ob&#10;s87MY2yGBRbTvkM8uZEn7vuajtHdHVh7mAWpdgaBidlhCsr59i2uloFvzOuGpK+oETVf3oppcQst&#10;SQBcUn5ds6eZZvl2jwEh0oioYoSkjGh/j8nor2LvDtK9HatuvCErU9XP0M/7lDQDDxQESJScpnve&#10;UylzNN34X1wH9idHd6nlvJPVWO3Y2DuTKe2VBTTMtmp9Q6Y/9571UuGb7GR7y7tQolE00LgSWufP&#10;fAEDPcYwlxvSdWNPxNlYlsmsh1aRUdTgJiFV/SmLI8cbD6Obj+JQC0RHpxYexFpD9KxPEqfB903v&#10;58rtZnBRvBtuCuqLaCopHk5C0iNaaC4mq+wBpoIxOE0FvhYpTfVjDNpeVpq96ZKVUN1rwzrSrvwp&#10;Q65RyXzpVyN7CG2yFLZOatZl+ykmahGWbChYrK+clfq348semh4+lowWhYBmvDrifPwto2rvVJ9l&#10;4L8Q5YREspEHXQV/DtWcv4Es50S+WFu0gtmFOlOPddP3x091Lf4tXikpb7dN9vQvUn5+rmTUh//h&#10;cZD7ai1Gt7UChe8OYZCBsUARd07d7yvk+H0k0n/IfsOak2PRMiDSwyPe9/DouNZXmYK1nJ4bFawt&#10;ThCid93ib/0GWIF9Nd4sumT+wR5TqBErpWIefl6tft2/3GOLLGpT7ez7Yj+RB0odDYiHeTzQC36k&#10;4gluW/4nWqUKmkXfnEzn/jw1koj0mXFZXiShJjNW/XQ7554vvWHEc2Pn1uRHa93uQkUaJEyLStgn&#10;dk/9nhgqrp9EM4NS2RqQGERJPra9ZPqfzMXEncTJwZ0sZR7W0w2jPy2jWESj4YTHtJdovGbEWicT&#10;njJ8uxSOBpHtlVEvJTp1+QY7OOykvjxTdRUwXFblOTZ1HcsJwbc0aCnaGCS2LLcMyr4R7uqarCo9&#10;YvdqWTxALcpGjIuoa3gqTNVx0xHNGmYgluVZniogmqN0a0OU5Bkfk/6s2CxWtD1iKyLaRTTJGbP2&#10;/RXfYnTPL6XigGLAk4HASCBP0JDlqTnGYWt5S6J4Dyg84d43uXa61LkHpJ7cKmAwFx78d0A/S51Z&#10;ZD4MkrmVwAEhnHbbU1eR1Jn7/4wTV3l5bjgP9x7wKQQlj4G9O/LfVUO/3/4Pjt12Bse85HOJCoi2&#10;7Ld1gJHXroZ+hrftuybhu0k35aYSR8n0vBQ7ttUCX+L0HLkv7E0fleJkBp8YjubxwUGHc5uJ/pjs&#10;ndm6NWLzfbHKdpgrUhVSudK+m8N1NgbQ042wvTuAKno4TeeKHC/ctACVld0ZcIe/3Zm+eKF+JvAb&#10;DxlMROTvxv13C/nylps9Q6ly46NnkxaKLXkOU8/BafmFJT1YSgsOsZyXjKAfjSwt8uHIor7TSFc4&#10;UiQkuRLXTjgN1KDi7OL1OAPpW0lSlauq5yr6S2XTWIjA76oSn9d4/nCA7+6umlqOeJU9IN/AF6Ko&#10;hczTsho8Q7kifavdN0+I3PBQvUfR6LHxcxSpyLol2Yt8/D1QzVwyHwoY7JX14QZFPmwTiL3UWbIc&#10;3yjW91OSRSEu6H2R90me4492yVfIkUrz4K5hZDBDQ9TTl0GXpYdjscXPHpcggxD+aS2YEFnF9I0e&#10;/E3uytrKHtrui6lABTGloWbprKRmWemBpJlJ1Bdf12Art2JYU407qwfnJsfvj/IHH938p3SNp3aM&#10;0WN+ru5bUi8FY6djzEg/S+w2MskzGkZgJKNSwbrr/D1Abe7F/HrAkZSyAyzp6FGyz2ZIp6mPgDLd&#10;iF9Jtvdm/kNk+62ZJRmEEX5c8cNUWeQ4zbPMbLHQlS1izDUt1ugx4dV1hfjbwIr0HSdIYrktX2oy&#10;j6RP00UbNO5FfC7erYmMwagzT1m6q4GNgNAOTjSjlcxdYMV7YaLqxM8fhcKbVIZ9B47WLqAROku9&#10;YpaEh0GMLxHA9eksHpeY1/6HJbAtv7y3ickSOKgINxVa6LegB8iaHv/ce0C8NCcs3pJ0YWyjqfLH&#10;RnT3+FBGFOezVSrI1ADgaB2rX03fTbCQBDwCyh0qTE53OFUjhlTe5A2whWOpV1i7eUh8VcVx+hv2&#10;lVlAMO6aHBiKAX3aIltgWvjg0s7xvcVPu4tJsT5ZbdsjCms4TayDoVxMf4an6DYdXWQDN9YiO0i/&#10;3uVBRGAM+Y/qOzYr/f14vIaVWpsTlkd2mm1SJfRw9BniScITzgvevuOoGLlbuUElGduKvGN3dIJa&#10;LBrdPYh3cubCOjjDzhpGkMbUdhDt6e77tx2155f2gALcPTqtzHIAquuexqtEE1Zw/pDaStlXUasy&#10;kkOsKc6t/bGiT4h/VvPWWiWkuiekWbKBWy5T4DS9Y8yKeLEX17VQwO7VA/vanZo8g1lbi1SV6j5k&#10;qMoGbeKKyg+HdyvGg8r6zKVBLPQ/zzdHiorHbw26wK4/vjZF2eTRpVurWr0dWk8Iw98XHJ8uwf9T&#10;nCzlx9w/bfinXRh5RRPndSRlitSudPTfamb9bW5vkAdsDTDdYvlsohh+xUd5bJbjJi7jtIimRalN&#10;tnMiJYctJ7bdnSU/b8V5c/MIJbcxYKPUPEgbf5RvLD8pnToVK4xLVBX3Ro1Oin98tiG37lOKP80Y&#10;SdcnHEfB9lCJRFK3grummm2C0jr01R8wXirWoXuI/FFfsGRXMyI/+sMLh7rsREPNhomZ1iaRRy76&#10;T/CCJukGF/GtEiims1pgzo5L3YuQhszqFdUPlVGm6qouZjtJLIm0+V3t5sjEErChyl0eKhgUDnXJ&#10;1Mw3jzKu5H8bAH6xlOL3EDlJ/cpeW4tNBRUwp8ilVjhX1hnXo5Y6wXwYJAIR/zKT359H7dz4UWDm&#10;KHRl6vbuJojJCTrpHQgymfo6XXs7bK4wC+5JMTdRYU3SQ8PfuikXYGqSSe7AaMM3+Rr8O8hbsRmT&#10;Nz6/d9quB9kGr71+JR+0DPJvU13JLQ7S3w8Erdf15mYelm5cQ2sd6lrEa0v8ahud2yfYuo5dP75a&#10;WNYyY5xT/EDJySYyu5bSGfGHS//T17nu4D/nKmhOsGKrUhY9OE0t09ihKPnwsQWL2q8nUumfgJ/g&#10;v6PQXHFaifmkTz72syehhFKV1H6JVj5IZwnD5++EZgfhg89eVSPXNrmdgRulMS8GMAi1t6bgWo51&#10;emOyn7ySFVjkgt3WJD2wZtdoENFhLZAkMLMn+EFfU/ndr31jfoMp5fw/yl9WZP34Xj6m+kQU+puR&#10;JL3uNSPH0FT7cHWidFex/eoj1+1A0o01TAly3lqxRdEKuwrjR3TEvYldI9R6p4T8TNzDwR9ipaEL&#10;pX08/SA26MuUkWUR10tHuEXxejLRwaxJRjQmV+5m+cA3MyPLPfUh2dLAep8gRXMVJfATI8mM+uXU&#10;U0xRxGQ6gd2+4e9Hl8P+WwksWhTDGivmzLXsXI0u/nGjf05do+4BDaUhrXTwsy40sG1SWpl3O714&#10;cf4P3HTp8wIsVjsuTZzVRlMIC5ONHtzdJ4uJmo7T9AKRxBhNf5AKsZrUf/usPw1dIHUP+MW1fYlG&#10;oA6OQD/dTq9yL2SdbS+eVVodYODb/d35Nw+QhfcArMrg62f/w4525dW1VVAuw9Jt/1kxGrrR2n9X&#10;Y1h90Y+SttoYu8OCaGNQ3bMdqBRVjKJLh/TEvDvQkjJ4XQSKcfsZDv7rqKLlQK0d5ZuOqDOay16L&#10;/oag8eB633BZHhTbXCtv4V7zUd3ddfhQ6im+ARuntA5Tr43rMfPM2T0gUsTZ6rfvjVYchNtt1r+4&#10;VntAh1nHG+CS2F9AVaQq43eipII6Q97MBTJW5RK4fPJ+vV2RVCbBmf+1o+afMEshxB2+OOIcL+Mz&#10;j9M+RQhBPJa9wZ55tBvIPUcWz8F6djTZwXbepmsMJ411btXfCMisnXE2kjC6Np4GZokxRxjuGh7e&#10;A27l9iwZUeLP662r53gzbS4/G1EnNnZX+fc5bdbw1INVPV9uyKZhJyY9k65BJkvcfQreagnC+BUZ&#10;4v+rX/F07rCwv9/1/8n72PpDCxGkfipDAHxwwd1cZusmcFeDDqzg1p49fNEyTMvP7+zM3hpc00k5&#10;GSEsQbdY7p+DPdl6sHkPSEDZrFfKDr+BX1as37FonUXQCCOrjyn9kvafkX1uTjL1AW/KYNv1oIUd&#10;O2iOSpF+fjDOdqBiRw/1PWAhdb5uQ9tjYIOo6CIZt+Ht+rrB/GvKaoYRU4u29DFhus/KhH/Sxbzt&#10;GnwCLR0qTMwtzeWJV35kUv8Jgz0VEOpT+/uy7C8pC936jsyBoziC8i0umyE2izjqYGspnxSlBT/p&#10;GRHrEfOAsE5K635XuhQYavCFy8CHMpe/9PxoxWq145EYXQ40d6khtL86XKu1s39ixxS6Xd2rfWlw&#10;Nd1GtxTZI614ggdMj1crxA7NsSp+EiVQoMChPU/CqSul5A/LNRu26nifkBryVx57WxwnJe3aU1/x&#10;orKlm2K5l+HPYUqBlPrPrSO680ERWHAd8Wyu1XckwaYufHqVp9Zc86+pau0v9UEX0gWbJ/ifnT88&#10;pg0fDwkwTEEGm0+9WIv2MWn19xv/NlF3pK5XR5NHMc0XmX/z6nvKF96iOHEV3b+1H9S2iKoA7NOF&#10;Ielqjt9cLc9kA8i+KCUa67ovDeab7rULjXsPHFnXzvLw6VxnMfjEeb3j5pRK8SMyYtzyqfCPqil1&#10;eLh01PBmQdVbLAU/d4beWEvxTdDZWyKsuUpIIPzLOvwwjww93ZZk+djBgDeQKqIdf9alitcqy3xK&#10;rcCGs8WT6qzHeOC3lBv3IloWU3PBOy+ydI8ZNM3c6dqf/07IeNTliZs8ed9AwngjK1G9DKl/XwmV&#10;Ttlgs6T9Zq4/X6HZj0thHu0Q9WfifSpbm3uzn7QoQmgc3o0C2GqugaPt7+++thOAxfQsH+z71uvu&#10;Z175j34pWnGkMaTwS1tsGPD9/rbgM1YGgcSwe1bLOn9EOzlS/1ZrcW+Vcioq15k/crsxVdibp3OL&#10;5pmAfMrnY+ykVoPqzpcLt5p2AWINVsAjgqSOmr8a5ry3+a8cs9oy0onsdPIIVWxTnrx0W+ce6CcI&#10;lxnlJuyxpJDm3iBW5akbo9i9YTtMud5z+O5IJs9S5f6xakhFBg/H2pAJsXrQadIfbTMubZtVV/kz&#10;gw42/eG85Qv16NvrJKNjA2qVNTdsqSgxMgu/TY1gNFnw4rO3EMOCXRBCeWlJ1RemEv7j6LIMYBYL&#10;Y34HFANc7C1WF0QlOq8Fj6/RJGQAbeYvK7lhY6F1AQcBMmJ97UzTrscMw3GE5jorf780H+kbSKxT&#10;9Ld5ZzbMZtlka/m5U9XiyzrYuVXM0WLePdjOhvSEaX9HBqzrpyKh3f5l0SYxidwaEYHtpCtmkMmG&#10;RYa/WG7BvgmbWZf8iywWCL5SmIxUp6RNckTV+Yru66a2dkvqoihWlS+ybwfmaZdVWN3j9stCtb+X&#10;lTlA10dNjMNz2bX7zUGUARbFVXs3rzOe7d8sTq+q/TSp7OmkdlAZ0DvuB8yU1THYn8BqAxqtWlJe&#10;V7iMUivL6ZHTSIjzhKNxZBQhrxraBVxJwVoa2TC7zr3KVmH/zHp+UEyp3+IrEhwPYcGhkFu5g0jm&#10;dF+9OdknHXEX0Fh3cPwGf+xFLvZLqUqvpeH4kto6ncMjcux0P0Ln5X7MG+BSDE53WTH+sKDb3Vee&#10;qi0maXuumqVLLVSFTLSBh5tlFz/iVwJeT3k7S2k0t9c1tLXyXjr5lehlvC/cPp3+yY49Tp/WRV/b&#10;/gSeF1s2VjPaVh31F1XH1ZJLlYTFGjr2OgsOXeTv8wd1Y5TmtUcXIx4nh/TOOTcfU99Rpn5YccHD&#10;okzLSYC1Dr0IrLTQeu4PTlAoVF7EFBosSnzllI7HeCo1G1RRPr+LNms467RNHfrZz3pMKZ3gVi68&#10;DGstlLurQlOD0wxqJjEOCMrA8ptT/YYo1upm89F+7IwErKmysiAZCzC/BfxwkTSRRq+mjvylO3Wx&#10;TfGKWr3nI2HGMq+Pv5TW161TEue/vSjFG362+pyidAS7DgHsgRKA1XXDxswQz5O/WQ7SZUmZ3mEy&#10;tL1GhbB/slIcKjmWZCOcft+0XdRFRie2gsotzBoyqdraK3BSX6+4UQqOAc6voLSIjhjDrrXa1+Fo&#10;8kpSBcL12wAHfmlV+ubRNcePuANZT1uTs0P8k6QMcyBiCK59f7zfldLgmm7/gnDTxI5f57vKS+vM&#10;+v0j3IEF7W9o8K7Ao9yTSQ8oEuyC8rNcz6WNbb1ZdN40WA71Lw99/cpIhtodXR3i3llLWn1WP4UW&#10;hMj+nIVoeW9gsP4mjvy+f51S96oHDhhtZU4ov/eEacrWma53xNYNDyczA4kslpANr+vnVmdXza16&#10;agY+9jyJ/aTMoizxpKYBQfKtEV3Gb3PkWpx2u5Ksurl5lM5s2GJaFbdT58QsOnGu9XiPnm2lM1l3&#10;JuFbH26ckvFrK8+/6WpVMgNlKA2YM39XM9Vlddlqr03pYukXkT+Jp+yv7RivqNYtyatQzhhkcqSW&#10;58YIlgj+Tgd1dW/lsipjx27Rz1St6rDPLAncO4ywlo4YZv52VxowXmfDok+2SH5cYVu4fkjNKM1w&#10;iKBKURcGH0k+JIQnr7FxUVJ4mea6xZaUecKY2TVp8eN8Sf3AaRhc9bRRdSMPJMi28nHIj6gUKKoE&#10;Uvs4SGQTfggUhQ0JYO1KXt0Yhts3MBO1/8zuFsXAcvhp9/JoWtJeq2d3vvNm9KgSw8/aXxeVoP2N&#10;zRStBmtnXURi9wDxqurWSJEPu7uuLiUvKuPFLs0r26aF+wMpPb6D6ToWdcPk6bbiMN6avzU/pR3V&#10;s7+Y++dbKnVuGtB10tHRFlMxVa/g2NFeK1M92TPzqY+uoPmTJmv0P8YyMTpH8T2Abe0yElPPYMvy&#10;Rva0vbgqQQshq36qRCmLuy+Oeb0rE6dTzt7/7O0L/6ffsRw7/R17cA8Ykgt6gvH91NGg5+emA0cg&#10;TeuW1yqkPcBb6m/3gCX6NeI6LeUbxpl2jnyNetr8la1zdhmnniBM1WGIAqZofzeIWEsmd3qMabWl&#10;fDFHNte+sknbyCtDR6Dt97Bhfa381XfigScf3efGb+aiVW+5dy+Dns94Y4r0ImF9zjrwFfNuu0q/&#10;R1LkbhGRON+BHNfxADyREnq3iGLOFlNX3WQGgrQEKwKHteCX3xBrPfHBEVf+DxzpvSo3AqKoDenP&#10;/pj/KBY//VMQ+lwUEM7Jij032yY7rcyD/4YTx46FORcM5UH4Hm6uj9E59A2bRRvPHA5HG4kAyfZp&#10;yCpCuzd2uGitN5M8T8xLu9celYaiWEp33fZpsiKoBX8IDvvvn+Iw4g5dYgPspLF0dd58ouho5ZHh&#10;+pgdn/gNMlVwIJkB/QE+6c5jRAyDMTVk1BDUpeWrKyOFbEdNEQMPovwelD/WTxIeeNBqSxoDIidN&#10;PkYpiiWcYCyUmvg/CAVk0KrCom/uk6itxZz3wk+s+iyJ01khhQeZd59bmXxSS75mRaJ8F1sXqwoZ&#10;GxJrdHzZt3Ifh7La+6Tr/u6XILpeq0W6ciAryg8mTY3qIz0LTPcE59e3PmTobKS5rDS6Ce5yr0S9&#10;U0jL1m6b6WDZ2bcROfDgc8b4NYRIo5iZpvmlGTxdYVAaY4jKFFQF7EKSiWPQRy7+JuWvNc7ZKLgX&#10;bFCBgP5epUIWwxJ1XyLDi/d+WVSW5ItmfkeaoNfl4A8VX6XYJGr6MvcQGbYgPdfbk+FXygg2aJhN&#10;MJG5420us/BOt91Ty4tY7PpRQpff2CyECQDuxCYkL8LHuxvlQg71gHDaYhO9LeuG+41R7UyUaeh5&#10;ZE9gUmW+7MIc3jPhT5Uy1IItym4V7TtopLGcbDb5Y+hpopm3wXZNUz9QvJAzJZZ8j/LhnV8otJHE&#10;ontj3M011BqBMW5wT8IhCl6l0+vGPCL51X5FRA9oXz55s4CNbHPql+a+FUGpwQ1inQrtg+ki87Lt&#10;q6pfYgy/3h+RvoLv1WnGdJwWZOnAmDeV000ebyAM44M3BJoydBBmGOOv35pcpsPzvZsibdmUu1pa&#10;W0dV13CZgW4alNDsdAkaBqJa9J7mkxWuHJkWbOZZg8caR+s5F4/LehTUQ1/O+xt+DhoLxkW5wzoi&#10;2ykQD7MRz+ZU1fWa6CGuG07qmTUrL8LM0wRXxTY/4uO1BeZ64i2SKw4qyBMIkEwNjB2YGXYmR3PD&#10;oRujmRv17TQl3SMPdvtrPFp/7IT3I6xE4vpGtFMnr8yJ/2ZMesMu/tY0dhBDBGEdRCar/TAonVj8&#10;XwdseZ6sDwYKuH34PcEBz1u1um74e6BM4LH+x+AAGGMQ2eQLXg9n0TlNjQeTGzoiiixECjnE3WVj&#10;jHPTjg8KbFlThcM8kx3hqiCbhap/RL5xEAu4QUlytJDvK6+0lP+s4HP4Q1pA51KImHuOFyb5rtA/&#10;qVDb2dsQFU4X6aFXqMmnKlZzeiYgHbzekdD+CC7aAHskK1S5dmnzqUGJFsVrR5vpeLyUU80kZdgC&#10;EeHmD/Xi/tsQJpV9ywGtose8MvvF6Vc/1rdfif/8URXfyjolfYweoqFvTw62vQdQtT/54/IO3Fqx&#10;YlPa4DycIB2gtJEQJkZS0tbRJckxLi1cvPc8uFY234Gq4PPz338f8603Scn3uaclm+iXT+WyFoqw&#10;+/5qkOt6U0Zw1CjeN+yTr5sJB/bqIaqaYG0ksFkNBpNxfpNFJzv350jN12KESXFDwuFTtCcWMcC/&#10;rAgzPSBhrWlwrK+seBKNuQds5AM751OjrQTRl5Ln7x8+1HqL6xMna9Ek0qvdr6xlNVd4JGFZu/Z1&#10;0P20XkJiu11pQmREy2AW5fsV7Nnvut5yJ9xjklca6MmXkFm//fAjLtEprt6TCka7HIKbv9O/1re8&#10;6ag2ddF/LIhbsrbWiu+2DG9ab6oKiDKd/+6Tq2gNSnI+UBk/4iotkRiwW5mLrNBkXN55KBlpMsSF&#10;NzC4eRJLvLk0Rja2KbUUiPVjgxT2aZx3JSnvuTvxYJ343cRHwYHhjV9FyZ8CnQsOmJ/A8boSLS3a&#10;Ea/yKUvw7aaKJmsbC0hEjwgqHj1NAwm+9Xh4rInrsgSRyG3ndmxGzV5qfV22N7h5bfCEaV7Vho9O&#10;9GgpGps5rBbNiGKDd3RdzmhFVTJoxet9NtOybyAax7xw83gTxOWzjmXe+MebfjlWabnMvj5YePj3&#10;3/Sfpzk57c8vDq6AIhAgnD/pKTIddhBe5cf8LO729YxItqqNTZhNY5iuNJ3iss8jlWQ8wPdytAwC&#10;JWmZ2Cph5bBxkmBwORws7QtnWHldXxRPGarYcKPCG02w9nztkwf32od2OmTqVJ8luXcArwkxsxZZ&#10;px1ztidlECQDSuTy44gBUMpWkzBHWh40ukZRd6SlPO3aLkwYX/ncp/lXNposwEugSSGxawBr+Yd/&#10;UsQsJqBQbFCRblB/Zi6dEvFTv2xCuyjvHjC7UwJhnq4UsSRU9bUrQUKVjdm9nSyphz3mvgB7vvkx&#10;Rsr8dPp0V3sP2FqSNiOtzJO7B0AxKw2aDqncF0QZgKmDoYbyWhUkj3jM7SCwwOCZ+ui56PVZytxk&#10;U/KSEAh06YJwY7Q2AaKyolpjTu8cPK7utL5Gg2YqhdeZgGh5atBFJ+iczOBgqRX7Ft8S2f87j3Fu&#10;CvZilrN8r35u2PFFvTt+Bltgdvu4cOL86EP3cYMrlFQNJvrzrRCEJgBiokBOxwZ+0XF/Xa2280wt&#10;NPeAEhOWSsHdLSL8N1zC94D1gnvA9fNkpK8tRmlRVApGUYIwrqMZDBj4XeRdpmX1WS7Vud2/ndEe&#10;gyjxcbQ817PD4CAx8vZUQ+vyGNgYbDN3CNlR9M/vc53fx5wZU9kj0a63EvEgUG/viIRXtmf8uuCv&#10;ys31UYKrTIth7OI+TebHPZOgbNfnxZWrrE7EzZy2KZ8B4ijPNPN5SF86WEJ5Q8Jxg2sqq2TY17DB&#10;Y3XJIUu/Zu1ATAcnbFZk0EeaBO/rsdOx5YLrpW0DUuT9zXZd/VWf5KcAu4+MleX52YNal83HrmZT&#10;wbakC1FLG1Qf5+rWs5ITXD/5pVYv8/QJ/1XOhx00RTdCv717Za8XqVAsx6BMi8kDQi6PCYG/eGA8&#10;S5lYIXqG0u0sf08WJBpQXndfl57smMZseYE6WqFl2cWQulsOjKfP564g+FCMBp2M2WlaDMbkSaAy&#10;t/w/YTQ9v6teVwqkVjczfQcGdTgZIP9tuVBp9uotKP8jyKf6I6RP+iPgnKliG0gNptFDsGV2J1Jo&#10;T+3Ax0JKZnX6NeFHWyOy3woKGt9JT0pgdCFOI/muY+zyuJspffjz0EpwoQaCGJ3i5Fnp0Jk6e2zf&#10;CdbbKUBpygg5fULwd2F8jlQo5QnIy0CYU/6hzDP95l9weF0MTguB4YhDyLI80RqfhzrwM3Z988/G&#10;mHFTzKPKkwXh6T7+G+ht6nN27Af9/eXpVPuTfcngZNei6SBOI5cw7ja5Zz/qjaRYq4HL3Kkbbsv1&#10;hykWU4iX/b5A0laq78i4Nc1AW6nHqWPOOJ1G8q2PWPGY9H3FNrSRZxtikUEcS/OkZA6C+8m2MPWA&#10;3D6J9xI4RykC3awP5NZhzaYr9HNvJkurG2OPebZDull1yW/HS7oqW9I++o1ZXKSbTO9PJyzOlUvC&#10;kf6fOIdyLPJtLoK+gQN6DGSfj9femWq13hrkBzxYfim5Sa70+zF4b7aeQuqh/xwL/GBjNhM+1nVp&#10;8jBlWyTxu3M7JEpJqoklLyTPfbJ5C/AEWxybcY5JUxHkds4pccoXOIZ7982lbhvh293i+ugeYAck&#10;C7ZfGXHxfve0nqA+qcqawxfr7KPgciX4C+bWfkc9b2+frdxBMH+xgzF0e68fPZiFiba3iJ1sq5wV&#10;0kk3ou0UAQAFatb37V8Ryt3yVeB1ZK6Iw+EFYSDXpsbU7zixpElVI+HXX+92xIGc6yHCZhrQw9z1&#10;RDv5qQ2Ely64Rqcuw29reivDVNSvxJO1ihxPX848dimBCNaWRdus58BRs11tRH9xoKbu2o0ay5fW&#10;gsnTxI/FHNXyx6EZw0ZHGQLFDNvjnGpsvE43Vnr/3L7WpBex5g0fG5LMLwm2dzLNdl0Y7hk3Xya8&#10;Hagdr1k+JKNjFLKBi5udqjAaSvEfNpXuTValb8R63QOIkTqw/cl7gHZtqkRVFd/iqtWTBKnRB8o5&#10;5D5pWRfAOFmsX8jC9WxM/i5NQwZ1wzoP1IqLNelrmNWWBz7tE21LCrWivcYjmjKj12z+euVlJ2wF&#10;Z9A+/mggUdDTFWRAz80Hn5uS4mBYNhOFQWvYMUR8IMkoipHrY4HHkNBDNw8NH3/DCGkxuN1mftQH&#10;r5bgw0o8NJnThV6WH937BY80KZthURVb6QaAYXAlimHqBCKxEcigJLjr7xJetuQo8JJRKkOejOdx&#10;4gJb7CB7qoeWiPpmdKd4u9AedQbCiUaWeZaH1YG3jkE4lozROUM46v9B3H+GNb1ta8M4CIhIE+ld&#10;Bem9d0Sli0jvRAWp0kFaICLSSyhSpEW6dOm9NwHpTToJ0gUSaoAQ/z/XPvucvdbaz/8553mf630/&#10;5AMz1wyzjDnmmGOM+x6XVYL43sz2fF6SQxq64LqEy6GL92vDhmKz4oizn5Ggmo0SK6D47G79mEWn&#10;BIzvTQqRG2UEmw/g4b6O79pRwfZ9NgYotFsRI1jzFawK1444o6XwebfV+8nnOdphYTSV5SZfwq0n&#10;DiKmhrqf/NIuyEFo2Rx0CjwkLGhfQKAvyp65hvNnFQ+t8cMQQ7l37fd+eCFykZudrKRoqx7TgmYr&#10;F76mbzvP3yFOrdxOuSK5KMwOOIfCKc6uE+pE42qSW8ZQpU8v+nzjB+tVzfcPKuKIu4T7TSfHw8PQ&#10;WcvEH/dodtWrG8ecynNb6mRDXyQNVovUPWJ71RTnltmuB37eiBwNBRN5lKCr9uf7NjQJJ2LrXjP4&#10;5h4ZJNUB1D/XnmpE40X2Iw9+orIdWa+DJVcPGOxPZWrSPO9cFY//0GE8WDSlD0SPTtm2vkbPwvuj&#10;xXmZGbo7sfLpXcl+YIXHOWtaUbrJmzj4Nr5md98y+6UZoIR6jDYtt75812gwvR11Vg5eIt/Ttl91&#10;IfUBPUBuxrbIV5jODzkVDvMtU069TCZ+/IR+4eruo6pV5uLrHm8J3sCIAvl8BHsgDE/LBHvkZS1m&#10;xeWF7CUunGGfLL53FVd9lBQdPHRX7yOiLkGwzqUgJCNHMrxcoovezHv99D5NbxF0YU1xDf7hkgQY&#10;j/1lTtBgCO3aeqBkAxv9AtxRqaPzDmbR9oi+bEe/u8GUbPjgyhiercrMEDEVMnEsf65goPO2ga4/&#10;3yes90vhaRBagnxJ1OEjM/RCZOYAqkChvnY5xP0DtRKFkTsdOydrY5kKydC75U1r3e2xELm2327N&#10;rKjfXjXlrMCOUU47/VZZ15BuusRHEMo6ZMVixBYcbe1VTiLa3Vs0WLB9bFsZZZxWkiBW51gsf/S1&#10;jj1wTwmfJbhe4xAyn42oRzMiJOLfPSYtcha5RpwasdbOXMINeXVOPR3W2x6xZo+Ph6DpPFW8/6ZN&#10;EG1WiN7sQKHNDNqnNifHOu43SN60bTgM70/78Xyfh/j5NS3lLb2i68XSguy/cPQMS6bzpS4FTHxr&#10;L1hlwZooWIygZ7icOlwxUpJWBx36W54tWsSdNr+RE+An3HrDNWBvohG0AwC48D5jlGb2xKAk7b00&#10;SPNDU+JMjolNpbqm2MPv+xvcmUkfk6roGfmngqP3LoAHOj5GEg665eC3kWnPPv9tx2m1sTV1MSDy&#10;XiS+4eXAIQI/oDNoygrHkBAIxNmW0RqhReGj19GzTyunV56+FWqs9gbxn+3zk7SDbXdEl1tdKp7F&#10;EKrzX2x7dJk4+RoZsC5NHkgrxgbypHco0rfROnhsp9VH3K+frL17vy7GftNco5eN4P3zoMhh9Ku8&#10;TlR3VzudE3vNlJhJLTN4wIkll1FJPqNrmZJRBu8wyYswtoG+wk87zO/mChqikzyDOHg25hRTFjM1&#10;e7slPDrbzG2E6QueG/iQ10MLif2YN+AlHptp7yi+G+Gc/+6+YeZpyOLP6+aruImJb3nfGc87RBbS&#10;LRtqXIl5y6utT1N7G+a19gfI7JQ1IrDC1S2V6EKkyKR+o9YjvXrH75vNh6dEH18jR+vr1EZkbcrB&#10;ls8gduTBJIQKzkWjE3OOppDgi74S1Lv+XqAwc7nLcSv/eqLWOGm08NXHPKjVhjX9qx2cFxleLx09&#10;ehVJYT3LCkiXCFPAalFgliQ9fUR25LZ5Ry90+doqucpoK6el8IdXAYkgn5nb7u9znYsq4g+1zsLl&#10;iArBmuj3WffRhYjR65ast5fwq5BX31BdO9fWv6tSxixE4CeQD8rzmj1orIPMaRondGE3dQEU/PtW&#10;BsbdKlOEp0y0snWiK2ljEH6GF0fbbAJdJ+4aWc/zSpyNlmYEpIvZDGFTkv8YbAakVpf4h++7iBmX&#10;WkHqxNxdzJ+4Doyr41D0evJ5OphomTlhWslUk0fSP3w68N+7WDz53BATmFnUlX6jh4tMvWN3JoO3&#10;VyH/NTRZ8ZXgOeC+qRG8Crv3C2f8LOmEH7DVuCED3r9NNel/mGqOuZQY7QRM/OijVcvcMA1TpYnk&#10;xpG4nD8zKv/BqhxWtBENMy3y8Et2G+ar4nNTKVARcAthNs7qMBpW4Lqqzptu0XKDAwHTNsoW1B4G&#10;vzQlfoNXX7o/mx1So4E3RWl0U/fzfvS6VL/H9mEPS3sZxxFWC9xN2wOwqbzcEBpAwh4Tb128f9F+&#10;nAfhyQCrXRVUAhY4TAnjJdWOvrL/eX/9DEhfNIbCFgMEW37hJKr87j4JJDSynaYBZr72J8jqhCBW&#10;URXDB513xEYoBAFFJdWAnixdFrPLgqWqo/sKycuQgVzfXzgcbfbAMOMvtSDjnGOKSHtaoIZjLpZG&#10;dU/8F85jGPBw6cwDYQKhLwR2D8j/v+q4GAAxlWQFzbQBr4wQ6D+GCvnPoSr+Y6hK/zpUwYV+YI4p&#10;y787wg4dN6BoE9aa2avbAXi/cK7HQ1AXoL82yL9vrmiB/n81w//3N+P/eE3/5x3JXVgVGy7sWGTG&#10;nqqanitcnqajW5FI+YNY7O3wY8+AqiV7SeX3bHLJbD4scx3yMf7tXdCoZUZ0L/zHdIs82Jltm7+l&#10;g31M0ssTfzU2U3tqSkY0sv2Rga4I+PN+v5KmWrun7oxN3t8d2hfQxooUOcBk576GBvzuL6dAl1Zm&#10;8LqirV84j9Lqeym3mc2MKsc8h8pUnzWZacpa29t8HKG+Zct+EUi9nkVxlQ/mRMAoTe11lEu2d4uk&#10;oU/a2yezGLWenCjaxl3tS59X7pmA6jLX5jHXZqzU5WqydmY478a+oU/xFk+/NCmL/YiUEm+fW2ue&#10;cP4psPdcK3uaxm7MCagkxaaQNBnarVt0o1Ewoqal1Pf7NwNTj4T3pTmJjq2XzGc9LrF+hN3+l04C&#10;PrX8LhaNenwyCsEOzuXRD464lc6ekeVDJ+rlmFHkT9BRcMNZsLRnU0h9KkoAiUQYfBWu00/q7OAk&#10;RAHl3iWQA6izNcPcz6nDvc32p8uv3wfuENTzLWa9zaA8LgaROe3tK9zFeE+kjT6dPq6ombfMD835&#10;ZKpxuHAOk6V+UZtxnY9qjX6jpij4XTQiuXLd+8CfqabyhPH9ek152cLU2FS7nTb1tiULyrnWDS5P&#10;UYaRB/MJ5EZZvElQUTD+9nwex2NDkET1oVTZChXYf7KFYi1qV97WdIxt7PlkyyGkxkpzwX7qtpWP&#10;yZnESadusTYzmQdIeFsGFAIkVKzQsAth+MfzZ2p9swb3DwB+k/QbBmsxt7mwQ0l668J03HHnd6xn&#10;XVC73Yn2HDOksqs2b9Os/QrSmdtanbytKC2hMne+vKYINUi8xpYlcdpZob2TCnGk0zIDPY1qXC+1&#10;EZyTfug9Wd4KhmYHEmIeNaGTVjX5HZ81j29OOdPVzFxo7ps9eAqnCvNHKGs1B7HFjxnlqX5dVCHq&#10;lGbaaBlazUqRDwsVCJxEXnTDew7NK7GDk/nv9D/g42gMXyv+cShN3xV57DOydigV9wZIxzgKBsma&#10;3JfmgpmEfshXESlCUaZOBy1mV+/wEvcqsH9BJscUOcrkz899N+maGBaLNOaJXSVrie+g57xWv8Z6&#10;71CbWVvPfDS2dk5OGD78yCCya1MveVlkwP4Vva8NGFNckuHqy/ml1L6QW4VTS929S1eu2CWW4RS2&#10;el5LqvfYQtBoykmcX1W55pXAy3fLFOwPUcTXbwu9+gqVGiHjVe0BMRxYTTrt1aT7mFnKZGXmNzYr&#10;nXo7foi15aIxh1vxd76YLAFcbAckDti7yKT6qBPGCsJtmbaizzsUOyksHDMupUpxakixW7Ut4QzC&#10;TDzpZO5Um3LTQCyN44KVGk0DogaSx2fBvF4eom2FBTuJDm9ojUKXZq6Z7qgznbv13vN7NcvMuwUP&#10;zvYfQkyh56wqhVsT1yfNzmGvSrM/QIXpg7oJpDYn8RMnWqLU0Atu/mtQ2ux6X/DdnKXe/AXNfPsU&#10;o1kj2nTJb0wPK2pvYfI+MPvNEHaWkT8bg9jEQ1Zj2J5Ae9KivWnfdBnTzHHYJn17dRrUwPcah/Rq&#10;TNZIEFnSydAf0kaB0UXOxHuV7DL0FjSgiH66JAwe+j65JRZi+6rrtrpTj3ff2kxDEXw7X6e+1FRz&#10;s1leoyGtbFLdnn3hxIyl0AVVDm8ByZDyGqd0kzvEOPGgjQzNgoResr55Pv8sKM5nt2/nZ4vimizo&#10;9twoR4r9Z2WRdyUsRYUW9vBYWd/xu2yVPEQsSUcfgEBlNQPtVKB0GA99Szut/evmyhHyeRXVNsKJ&#10;Vu8OLE0T6P2ZzNN2K++ir33wmJSYEy4X6yzhu8JXOcbTs/a46qwKyxlBeqYhXFzFLkc0jNSmuSmi&#10;mFijZ1fZYIu8LRa+GWcMdw4fC3MbQ8APIcdD2ZRvVsI244/wgPOpJCXPC+llZQVe83joDeykyUzN&#10;jRo6sQM52B5V7Om8F37qjxCYh4s59XweamxT/Oh6VIGPWV8WEco4kjwkTaxpuYx3btnCkZug9z0P&#10;Kodd5yrlLvmHXt8noQN4HM0wqCVTuobE2PYKnhj+JKX+pFX9bFn5z5eO45uPaZjfCQ1WPX/s0bf8&#10;XXy7nyjMwIqoBFCmtB6DFxuCc4PPspZOdn8EkCJVEdSbPe04c7syMRtQhVz33vz6CZD7/DVvPl3M&#10;QQT1DRIips0gy7jKIqXG62o/bvEOK9ywTzT2sTnaA5HXAB7J27UDQE0eGxh/SwTPT7oPNTwliQnS&#10;zFRGBdkkkUpL8bMzbW9qXjAkPFNoJuUejDY/o325Cs49zDtMhH3w2HuaX5rcr526FBX93GpbQ5/J&#10;mozbrgDfjJZuXoj8iVEkdg4k+HNljc8tfA8FvbgIba0G8B2nQ4A15oKCXXnU/8KZSHU0Ze0LKwpx&#10;gX/dCyQAHIMhbMgzwBa7dwpbwGbmlq9y9SuZq3ZUnN/7V4QuoUZEhW/aI7hSjd9NCaiSprJyFCVA&#10;LA7UcEiO5HuLIl8g1Gyaabc9oDbePj3wCnC7/8Gtk8FZoO/w1nXZWMf0qxTFV7ug4Hl3R9Odfsga&#10;Y881daLFOitn8OdqjGUZ2mi8gsSdopH6i7uIaHAcJJUQmX84STcvHNMq62f0WPh2iKSGrCiRbnTh&#10;SBd7DPwh9c0POM/doC4OcbiRhBoEz53BlX+zmtcr5rSxmv17xADDWUP7ccB6gKYF3R/IglgHIKWO&#10;6t7aJ0yRXCoqJiraim7vKRDoTt0GZpQLTKpGD1f4AQ4JbtAWwN99g4Gdr//lD0ze2ufj4rSsbJe8&#10;OS1v73sLc52M6nwTGTxcP2B+bX4ztJEnG8jlsM8O9/oO9PztomFWk1ZHzjabIY/33Q70hkYQtgCi&#10;lW3D4tFpBjoo31EUiAZ0Ks7DyGvTv/6s4S2J+lqaZ8ueM9gb9IIpXfPaznV6IWXHJbAXOrtcK6/i&#10;PZal19/fiX0bQcwBuBjoItu+wjU7Hop9Yv5W0piSPQouM0MopJc7nJ2dZV1Db7OnxMbeqQs9nCB2&#10;vcV1I27xXoVWv/yItninj2KfjGr3AnPgWi8LKbq6UDmg3Nyim4+Wtq7yRr7bj9IQ52dyea5uDZV9&#10;Jk2zk13RnIyX4pDdb+iPiF3dxKcl1dhmViUMCXoaAYsWFO8FYDnaYZ7CTBE0OfMtRuT3e5ypc+wM&#10;qMfDRmfxfmwPy+qgKxB7LJOIdytoXyfG7hm9HRn5i7zQkX3q8CregWjfSCOyT7F5OKriRqtn0QAc&#10;i318HZkZGoyi7WYxv63F0ogoIa0mnYDFv0odaOw7SHH/Mp9bzpuA0o79hMRGoSDdbbKoTNQ4WySz&#10;xKx+a2WsidPwcK7wfafnWrsNv3A8A0ZaZjOHWO0V3cy0v51c1SSzkE75LWPrJrMtyecljVMMkZmF&#10;GD6XsPjOUuMBNw/X0wTqSWa2mB53aP0Jx8Pc++RDy63aq2E9FnoIl/e1Fk8PLUQOHS009vukPRED&#10;Tq6VDfrgjSfXcZg7Uz2W28xha23QQp/JjgRlFDHwvBznEyhTmAMCvOU5cu0JQkEI0eQPXx4Nxr8r&#10;nGmdPbVDQd6flBGCxsUUaaAUDiqHASqHG7NPs3oeO1vE3tLQfoI6qqSj32iqTLWbzMsfaj+vjhLs&#10;GyxzlMYKVrJbSqNzIah8OTZRH9vHwOuq+hdO7dBCzWz5OF9kDNEbihCbAdl3mGIV6c+EsQriPtW9&#10;Cnx1yM/Ie/ZNEp8v/CAOUbUfT0Ne1yf32DrGdrVQvxgXg8xTGrxzYQErpatOvEbUJJpBdewF5FZq&#10;VRJ4R2sQSwwPmaxC9Ua1ltcQR/AK/B3JtJjRYLCvLUttCQ9jK29PkRPp+rcRNpNrHHmpS4drPA10&#10;q1bU4+G5N58SPTKinqwAdQyG+CXpL6RXJV5ayDAbdSqGswihVCMwjtk+w2L602JEq+8lwjbOn7KH&#10;D4x+HM1X1EV3etmiIIZjTvBYCPlW2msjv7Le2rxZb0cP0Q+RXBP8/fsx/TcAtgdcHxcshRfq/jJ0&#10;dc9Wedrl1lMbFEtpPcg5idL6+WD1oiIe3gYzeilWrnm1Ivhkj7AXQvV8SqBcEGPweTvZL2Rzrhz/&#10;vrOtWQE3SbvCUsu9RvYXRl+oN1WSGKoymtn9BMocnr233KueqMCKAUTxXerPZ9IkyhTDnogGNNoi&#10;y0tOUxdx18+1fjg918YXiYb4sPA2IzehPzFaHvdbW9sqXPgcG2NOI3ytw7aOeooD324ut73+gjZA&#10;2PM55bW3oVecfNeLkunkXuQPMShI3+yDe+N4BNe6S3dsWw4gGZWAN0a+w2lTEUoPWudSm9jr18IQ&#10;M1UZPmZNZ1zqmBHzPkvJGShmrfHhhY98ZNdsGU9LNSTy6oacLSpYTyYlUk4Qrk22Y1ofIXaptiRA&#10;UUazzG0TnarpW3/T2FX9WeO5/6a4hxo6HZEuT/ZtF6gE/eAisqdgx8xerOe9gkiv/krlDWmc29pP&#10;EmdaovrbqNO0Yy3F2qZapB29C5eUnifP+tW/Ezj5XsDLSEiRavz6TtJoOYEhrDvtUQUmcpnhSLiB&#10;AC1czBv7Nv6j8KL/NXdHkBX+p4Tx1BYtS/uBVqP4Y0h3BZMx5gnSEIZglllGzAzpRLe4LvNE0JLo&#10;h84b20a7qp2Jz9z73IkT4DjQbiN/7/IBmhquKW/YF6BwQex923RReb1JMvUnrt7XNSZWjZNPvINl&#10;dCqlH7T93hfy6LgzUUCapE9zX17c1BnTneKPTScVLtrJPcyfF80guZgYf2KlEbqDe6CanLdphyma&#10;0vni0vAWKFeB84bqpqnSg/8VSE0PCE+i/gCpOf8DpDarwomG3T9nSwvraFUl+1ATnM/vkXn331S+&#10;JRxqr1ON8IpxOOhSJAbLu57WY3mbFrzFVEmZm+I+XRHf1q55IjtbBxZBv/gE5kLWwsKOGbnKyrKV&#10;SeAPfL+T0LrLJM5SwyGUHSmnh2jzaMk7485M3D+uU4BuBbaQfzWaenL9QT9erdc0uAZO/X2joLGQ&#10;W0Qfbwjvc7+fjG7FUunuks3I4OHy/MaGrH9UGK8LZQOptMEQATMqDRHpYgXUlcnveqptag54I6Jn&#10;sPxo0W7vSeOdNoGxmssFd/yZ2aY8IXVWFOmgGdv6naPoaP0mxV5FQp/Qn8ZbWL5xL/9Nkm0n28/d&#10;fCMlQ7eKe1BZPgXbWgI2sEWb4kn39SiQ72xWAHd+rN+sYgW6XRUZA1toeVT2favOPzLihLFhVUVx&#10;abGHBAnpq5xcIwxOVKud5kQZJl7/6M3b6eLtFsCkLpp765L4FplwgoqKzG1uFRF7DWG/c9Kpd04a&#10;mtpi3o9QhUZ4+RhbpEQzxMWq0GdBqaWt0enLwoKDa/NXtfOHn2w4ZyMPqPYfPHIN8ClOku48HJTg&#10;yDQ2gIrd/6ZGQPfJk8om2O0G1XMDmwyiG/w1P/Zwrg6+GfCrmlWPl91vbm97N9h3y2RfgP1GOM7A&#10;kCQrNlcz/lT0NB5rpX9SSJYU5IHYuzdidqPcy0zWXvy2ctqwe6Szq0iXYvpGRyei/iV7T95Jxyhd&#10;dhH/YHSu4Ps3v+uLUKkMJfh+Elg+0bg0qJ1kYPP2TEb4JtO1zBK3PXSlCNCmtvBKV/eymTQ8Za3v&#10;v5G5B178Vpn4tleeSFfUYPCM8yO/gEP90nGedpF4fIHjjGn+8HpmK0bSSCKarVGtwMgn9fNzOtz+&#10;QaXCXYbhgrBCzYDPK2b2M65vJxYX1dd7GS6S7z/47DZrvKMtUztVI96vQcjsSHPQMx8Iy1WoFMh2&#10;SHsWrXU6m3oDXIV3fSXhhvRqrHDkRHWzZrNPfqxysvQtkSah5x0AhGoV6qadbMhaE7Pn3nkt+map&#10;Le5p8jxQqj3wbPOKJzm3bG5rJmFpZUXpldUNvjPa2/iPcazX06FATC43/pS2BnrE0Lrd4TbxRQB4&#10;CZgMvaAeKbF14shRqzYp19EauW6segQAEOUMfz5O/ZDVQL9GJX6/UefDK2SVtFNuEj2LuOdzJcNn&#10;SoSfMY5ro5EyJJAqACYOJUWvdH8WA1Dr6DTkd0dDIQxQbAm6TMBEnsKHs2X12quicshoCITUwYW+&#10;a9IjbwHy0chdH9PiB9ZOhqW0Do2nTlseCJ/wPWERf66Eb02hXfDQ43YAgcIX//SyuO7lNmOk5jkr&#10;YDhDwZ3Vw8ifD0UgUVF8gIsSU7JjK/UCxAb2bnUJBtVyvsPe06D3JDUUzXNIAOgXcRmhXwwjrjAF&#10;1K2k5rk/PGYnk1XbwLZob9pe7TCG2VDr9J/tr6PpNvseqsU0GkOfBKWdp/exErWxg1VQYe8F5JTg&#10;dPx9KW4uL4od0gK/ZFlWOm7sr6xbcZV8qWOV+9Ivfgq+3cvOhar6GhuUNPVDSL5zn1TxDtNbSc9h&#10;CxKnJzzrmqMHYz96Vu1fFnPXr585gNdRbPDCSLD8WgUFGto1T10RfVxBbapqW4oO9O+tShVR/aJF&#10;VX4zo4Lg6Y07GYcaE1dZ7bYLS7zw9ig5xTUzx8/r0xWm3PP8yqmL86V2lQSed372rS+MBUVbRV54&#10;Ejz3YTpS/RCMVl0/SKuP+Zz98xdOGQlgm3D7K+tubhZGyMnfD+tmZVC2R4ZppD+un6l4AaLr529o&#10;rI1x0SBQiw50u6nwDPeydhfEgiUOgGlWzdD2W4q+mTrZpdJS0DKJSWpM3g60y/2ucR7w7NiiJDbp&#10;BPKhUQ4XbSCv93DSqyEnSmdyrwIRapAm1hhirR//1KDjuWvHIbmOhbZ40UhBUprT2bZzIeupuIKJ&#10;cvOS10n7o1i0C3IUSz1FixSMBKsjXjU+78Sog53n5XPpHuo/Z3lKeL1hNGyeNlyBFWOFCo1gTvq2&#10;TDz9wfGNd8d+7Mx2+msUyQ/McMpNKTrWZfF9WRWPmmc7Mm9xd9OO5Ftat7UsN8tO7C6L0+u5fnzV&#10;WZjPTXpm+5ZcV23kKemTtwR41+KCsjJ36TInpln5wdLjtU4ueshXra3BpIzq07V7uhvbI5TDtHq9&#10;JJrY2QPjjNjrbpYeClFrLqw+tgZox8KAj7WOvKENkhR8yTNplKUTagOnQUfaYu8eCL3lKeL01m33&#10;5OPKxcVheesGXHGJle4BJZOx8l1GOt+RnEncBRn1cv2r9RFltbAb5alp1Gch+8fiWhKbqq3h0DvF&#10;cANrVr7PbknxftEsJ2tt3C8ACN08XfF54aXlZsidBMNlkmgy0XNrpJ/RDC4OPgGdvD2JcBKX/i1/&#10;CvPxHq4RPZ2lgjeaRNwPhdznxMDnhWhQV0yBWXXgaA4cU8vhUbj1vh2Hhr6RkHnkgcLU6NxR5wyL&#10;xFXG62Nmw3nj44XGigRHR/s0Gn1ad3BIrrPoJG44WyP1MX0IUWeM2te97Yk8iuJYKvKutJ4ii14z&#10;PanVDKeR/UA/dGJ31TaAcAXbU1d0kfJY0CyYtoaAn1ebXRVM0xx/Mgjv38jM/YHDkvQfoqXx70TL&#10;N1L+fUXKNLnyfMM2yOj3+j3A+4SXD5im/JJmkVy1zArzWK5XJrmaqYbK6lTr5tcJScjvnFAvHplm&#10;7NibDrddlgARkMqiw4aB5d2KsgsmSLdiaBlyQvaramSLMsJu39rwtk+i7qVeH07frQ90zI5tumrM&#10;n28KT177kGEElW4c+ph1JaUSLf0MNZEc55n/aeo3hTc0K7AWwVoHHiAHnvO3r0je7BAWST6bbaDB&#10;mR0E1W1GFs6W1pCHNN11rLjlE4vFYxc+Wn9YBc5vxXUq/K6i5RJmVNwS63ChZ3cGDbKzQt9Hnhvf&#10;GoLvyd3ygx7b7dYz8yp2Nz1WYAVigPkLtj9PDcfNVLOadR5CxwxjXnH6SriQhxBQ6eg++826lfq7&#10;QheuGvAUJk9qf1VwGCiPHXsmOcS2q7bq3Z/pAb26YTQVlQjTOL+zUtEB5Gxr6wYoYYfgB8wLhJHw&#10;BuUGi8LESdluaF7uRFuDXoc8ea3XS1BL4RJbOnmeuWrsO2DKVLWDniFUOg+AfwnU+IpUC2bDjbsh&#10;L/PjrKhI+AELxRpAgV2eXmGXYopvutFcOOo3vlO3jcjUIFoz3OaTajKO19/krd9fFZAxSgucYNAO&#10;8UyZaGF2KvGJhVA70M7omtmfMdSVeTBVRkxV47FX3GKrUBSSPwJZyDnMkWRXx3/d0xIuoV7EVVhb&#10;EZ/TpuBS11hgEX+Nz6Oi07bH1P8efNcFTlcQuryr1xS53p00Vct9AG6BeK3bvBhFbrQQGwPuk2A4&#10;LJZFAvU0KttRJvnd/draMM3aSLq+Ivfn+iQHnPfwpTiUtzTW3qIvMqmc5axqpdeeuVNd7xMhFBfq&#10;GczI5+ZdeeTw/b4hRSHt0NB3dLslmjqgHKyPrEa3G39seVUxv2Oku8PgUSWQhixrrDUmZFLpifNZ&#10;1MTr9Wd9u4mO+FxeCWdltLfVtq7iJo/ylH0fIygJTk8WbcyOw2uWYpO/hiSvHM7ZPpOJqcsVD6lp&#10;CqkSUfJm55noKYvpNI9++yb6rW/HcUnQg5+8pqlz0+qa2cOPuPMfPnXzq94QJAUrIDeDsKLd8LDa&#10;2IOHtUiSGM/68dJ2O44zEbmSaGlndbp+jharNUFoID06C8E4DMQmoizXT6LUbSYSHN9XV70XSfax&#10;EnZSUXrXwF7E5AHyZ6Z9ip3FTmFH67GTt67S99o0zpcN95YtMbbO+24ZtmnVp3ZfCD80qyrV57uo&#10;CnluFEy+qdfLqtMvUeoUqwjMHMW5Ssf4rjouDF0Rd2cpomhjvYho9/iBm59yUYudJ5fOMEHsGdn+&#10;h5TDbHQ26gPb7adBzzWCGiDFjZ3byTuyWbXHOCEv7yepaNfyPmJ6T6PM3/nDm5kXutCrv1G36T21&#10;scXjHn940CVIhPbbhSuG7AsEXmd23zteeBPw7PvWj8XMYBHnhHXz/d1k3EaAbtcTVs0V9nQ8kD3K&#10;grkmPBvFv9Cb2xdPCL3Ve/mlMlln0pkKKJWRVXuwe/Megb6B9gNummVxuhsNnG4A7umK51W4rl5M&#10;vbcAnSTRQ/WfaQovUZJRYFt4exiAj8Vor/HuGWlzgmgvRr+/9KKR4EukemcdouSJ38PoyumljwRw&#10;q4Kre5xmKKY2BpRCyVqmqllLqJNit6J1EzlTnlOcstjnBw+vX7XwvO/oDXiKzLUVrmBnyezXeBwq&#10;NEcUvENgfxKubtIzsLrT56Bhm4qRG8NYwbUgoElxeQ0tgK2Uc0EsUxe7GfDD6a7V/dK3V6swX7PL&#10;shpXBZDhEyp8pmivglK1Ty+o3LaxAYTr2niRPzIy1v1ZYngCh00R48pUMV3/LFOZy5mVZytvr75r&#10;XtijzbS9Qga+XwLwwX3oty/smHTi/GjsGaPq3vNWoW1KWXoomb3RvT8VCZqTnnGJZa2hCid6VJ6z&#10;f3LPf/Aizv/CaBj05SxUcBVJ1rjGb8Aszkrj4BIQRsd/g78WejlyJHR6ry3F8l1dj+zMsXBOmZaw&#10;EVCqNbJn69/hUxSM0Om/cDj3kM3YjhTFC46Ltuz9wNrDs56Vc0WXkJVTfMB/NC45fXJjJ7B2GuQA&#10;gV89dYBQXT1jOrfeaAEhMpZJUC4RYGGr0rbKfMcm51raU8sSsiT3SIEbv3B0U65TMrJFh1p8lzql&#10;3iN78xaAqyg6kN82ReupIg3LINyxE/09M5Nqj1//4FHmTX7W+lQKb6aQmMVvkOLggm7t1YCGAavy&#10;RZY0QAeu+D1LBH1lAxChYsPrDV0Ro/pQr+k5BtfBB49R8NO3uDfRg5v4ON5Ajd6wS7M1xe4bCz3L&#10;LCiq5AvqqXvM9HK5jpcNWJMwmMAGs2JYBpI3Dr1WBlaawPDyvYHdLpd7erEP41+zU0TGmC0M0KQO&#10;mqrfB69TG3GP0Ed0bHLUKVw3xyij5PcK4v1RFjXytk/U5kFkiz5+4y2X5tdiqD5BxZkl3umvq9H3&#10;E2Bj9dvnmACLr5U8Nsbo5HNeVt3e4uxVtdcK2fyWaUztbPfSwyPTZEbfu6gnpny6SpR8JZe5nmbu&#10;bXhcOruxJ40IMxMF/vYgL39IyHwZNj53eZl/P6p0ztRscMep6y6FudrnryahN6S6jOQvXyw5tglO&#10;isdwEDPuKpL4OBD7X0bNBcXKq2yoElEJK7jvZM9FkUVfd6xAEdRVrFowukS9AFKCxmu5F7RhXbRG&#10;bov9+LCW3omFoVvz+R+NioPe4lC/f9lWdqNvcXZ/pCmm1EBdE34M+vjIAm0tDqPxuXfQDSJc6SIv&#10;2HVdtlxJ9fwqejs4Tqtl/5vCi9mJGjmlAAR59AoNxgCupdgrkxIC5of7OGHOxbiTiZsXPlJVFaUe&#10;MRRMJoFalxsE5876vqBjAyQWDMfaeC13KB2MeGlK7l+hJhE6or72ogElNgYPS66VElkWNI3e2Emx&#10;vIk+QmWNs8WuWbTV1EyLNZt9fAyax73rViMx2ffzLl7b0+v2TymjkqSbB4m105X1ijQ0xG/XAGQy&#10;nlWTL/FQaz0wciwjWKtuxmXSAqX63iX3S33b8/iAIk62r/FreDcHGTMC9mrauGpQ/R3Doqqouuy1&#10;PaOewIC9UoU7k1400aZVGgv0ZWPkxwH5QeduGSSzcQ4pMrBe1hAQfdsds229BVVIQF7VnEaYdO1N&#10;AZxFkQd8al8BboStlZqVnhIoHdpRCRkbXwCQDFkK0LgUONLoEt0aqb+xx1ggde7/Y3Oy1lOGqVb6&#10;XtICeME+e7AyY6qxkCNBM2VUr+SqSKzoxB4sYI2sCKt1NBFfUuB1bH24elWgOxGDbEql43uCSxCc&#10;RSZxWq7ahWVCOfisILJC4KNEPozKWYhZrXe7T9N2jCbxXZiCHcL3cvkb6c+uFY1IOQNhl3lJDYCR&#10;pI0HLc7XQv/JXIlp2/56LsJHBzF136cw7jEcN3Eg+q6scQCCbPHIBBnuOSRI76PZDyL2zLQk9v0p&#10;t0se4vdkvKZ3QlU16VEutcUn96WtEAFzeUm6gp+Yi/IUnlpbPq2n9uL1/k6L1ciFbgAyWguJMPQm&#10;B5zAzyuRcsHdQy6bll/vRszQJhvTD4mqr8ffElgKl2KCfcnmu/dgbikoY+3CDXQNzDuJZbUDOCPF&#10;nR6A76BOhqeTq8lPbedeO7MndNxYs6bEAm73Uk1wT/TzLMfd0cgVKtWuTIZu4+YvyQcajg17FeVW&#10;Hzi/IwLxe59q4nw3x1tuwYx8SLLr4lnwrN8ZNeIqTqJ/qtvWunBF/piZgF/ZkWfUiSp8955MqJFe&#10;XEfsp7MiQmCZ8p/ubL7FvK4P7e6/ICsrlvFJtvlghvbv2nx9q9sV1zFq+9X9YF+da50fH0BdBoml&#10;HFCjZBiVNqBsRU2Y3lHtQBkfH0wH2tMETqhW/Sw34l5fxlaiorGWuVhk7mY5jOLtlOBGLXRY3kkz&#10;cREUPLCtNN4vJKXS4Y8ZeBUpZ4W/9iZA1FLPxWN1982kuMtttGNHmlGIuOOe7qB0qaeooze+q1x4&#10;bArRXfYG5fN4/fVQYZBy6Ck46qOHHdhScv7SdkjAQmcSw4cOQzAGPF0+nX0w4azaQ2pzejiyE2Cp&#10;VmCsYzYkeKv+RRAJW7bcl5H59kt9nx3eMpdOVnId03WvTMtBLUNx6QXbzbe3spatU81POpz7qgKJ&#10;t1CAC3g3veuN4ZB9HkYxUTdhySqOmtf/jt0zj8Q6eUD9dpRvrrWHeJbxBFCa19ZEruhPtejkPPL1&#10;uh1z9L7xZlCrKyPThEaGcNxmbFlgGkPgqQ+9lObjk3PRJIB9m3eP0nRKTlIOQuPlJKGmIXlKGCa2&#10;m07JFJwaP/89sYa5QZrNhT3Lvp0cbF/s0HZ3oobRAN38aT7ubvhOG+uE0+tPjx8+XHfqm+567nbc&#10;6+CTqwyiAr9G8ZdD4e3oTDPjudaNHDAIkhdQIMI4pJX8VWmhZk2hcCYnWLUBGdarfc3MMYslwf5g&#10;v5w0c95nUncqeXqCg6+P970B+zuITKdGUunagdnF2HhfYc0G6GYCtpy1liXeo3gA7qYY0iJb3DW/&#10;DyNt3ch2w8Zz26ugTbSaCSLe3vli1dk3Mv0VDerO4gcxYvTGWiThgnh21Yum218s7CeXNC7sYtbi&#10;nAxi50UW4mGuPBlrobuGivYBnABpOboRjl+NtAnycGEenFvYUeAIYQ979nEtS4nyNQEmtYsSOM4U&#10;hPa7Js/+eUwhwDF9+fuYXv71mFrX+x3ka6aQa33+xzmV2p3e6J16qsVbftWcHMjoA0FklaF4BuFA&#10;/InYjBVfTU7uC33Fq1s9u8RDfCTrH/MOv4bTvhgLDhq4vMncxU6i7pTL+QtnGoQL5v2CDsjz+YVj&#10;NEXYCWSnaXu8Ku2++njqyBjB/oWY6fU7t03ko9srwmx0nGmXp2ypcZdk3ysUxaD8+mVOsmYntmWJ&#10;mmkZtcBBZHJcb0dzwVjxXpO7lXVCL1FuIF1JjXMX7E3gH7FL9GO7XSFbUZFHXMCcWdZd4NU7xpBp&#10;zjGdtLu/cPRhSsrWZ+LQrrcn5ZyI/m5SRsTKuwqMdOlDhuVV59hn17fYcZLiWHooL9L2pcTpY1xV&#10;rsvzWHGrmI9T5Q5noypCFIR9hk5NG6HADCh/uniBSHoem9pGOKV8I7qxRZ+61xUNLlXSmQsl8N+P&#10;uFTBiKHEq7Rs12JI5Tpuqnq8qas6wvbkA5AM5gqlKc8o/pcTjrK7UoJONozW7xDi8Ux+1HeCLbVL&#10;A79CiMSHBgTKW5gdEkRv6w767lnRKy7GKuugSYzMijQKatlcHsESShVovIUx+kg7ZcLeeRa3ES+6&#10;asz2CrIWTA9kRr0BUqWC6drRxUcg9EtoMOiYM/HgqtAbcP4BqjKUCy3+C+ehL5Bql7kCjOZzHes5&#10;bFFxBcJzOaoBvM+KVtsvGGsEMXRAxLJXB8hHNOqEHUvagdDCUb9wIiuAvn/9hVwsXe7q7BXRJpCX&#10;5w3BvIl68Qvn41X31dlhRctxBdq0DfBtZTc/BP5hNAhjQIioCL6x2Qtwt5C8BGoKlAxD4JEKpJCx&#10;LAjS9n8xxNwrGDBE1jaswVlW0h8jCsba/A5VXxeGoPQhXdNI2yvS//kP0pZhSg7kgQKAFcGKW85j&#10;7UgrWgBeo4rh1yYAKH+WsiGrfYJYnpbZv0wP+h9rCsPQLwF1V+cV3TCj+7QH7UkBm/l/GUuRItzB&#10;RxAb+s+xGmysIHtZr7dvaSuiRZuBmrI1kG4qMAOwPHIAsGrkACh3PH4J3YC4Bl6eGy37af9lKCl/&#10;GaqlI+DL0UE6Yt8fARsu246VVcUIq3ZWXFCOYkn2AYTaHuvPXzjfsKv/uRVZwKL911aw/i/l5T/n&#10;9ue9sTcjB+bK+m/n+hmQnZLV0f+SHSMgjfVvs/vrgLX/srVm/ypsQA5r/b9uzf9+vjSAJSF6+e7k&#10;PzZj5l8Fo7h1pU/7mnGfJYTBJ1CMWdMh3hY4BxXyfxfoQsGfRkhXJ0DcFUOkGWt5q8hnz2r+mDrx&#10;DCCDGbM90AXVbj9zAInfhq/e4oWIShhXcinoG8V3AZLucAWhpyLybrrY0fZrXrsuVJZAmjX0niX6&#10;SAe0ZCY8aD9eFV9DEkc2wxs0dpuQ+mfgTbQFXDBMKLVF8tP2hQKq9kfde98q3DHRNQ+rqxzHMuVr&#10;wlk164a3oPxcc97Pixo106xLYnKZhTXVWgn+TRSNMAkciOYuALsgwWmv1/m9HFVEtufDWcVbFilG&#10;LQrx2ACMcwSa8zQLRdjpvwVmRuVqt9T4e/wwRSdzDfV60K3KnqxMpuh+H/32aaOt5QZMqONgYbbM&#10;ehfLMNGi8+J+aGXh3E6yO3na8il1PPlqR+Rypt3hob75180kifxhyuTxNnmw7MwePHm0X4YkKEUW&#10;9ExtAWUozfrItBtRHyykiKgYg07qhv/C+Tm9WQ+wSNZ3Xj3cK7dBemqybd4jXgjXgymr4+B9x+Fp&#10;uIrAkuLgIH376/6puGyxtmcUfgAHQtvRRDvc0Uf0v84VoAP+tNX/HaWS8x2yAXEz+qcO+JOgATrA&#10;5Trkv68C+MOAsRHs/lOFlv3rMfitQv8k1f99Fdrpt/J7stq92gSJMLRmDR8gcCqASoKiTbOIObEq&#10;S/+hAv/baqU94LfG48TSwN4BGoPNOeQ/7gk9lFFn2H+pVION9v+tmsKO/qcmyANsvSmkEaCCOeFF&#10;ysCtoScAkLNyzMtPoLuVIvxFd1yhG9ObIGSv4vV+zCDrud5vzVe7AasB/SxDdndArmO0yrYs6YHa&#10;ZRMEjr4xV91xfQb4Sb435ChN9WJZ8hqlYYtPNg2FNyqPudDbyB+4MFa0lfxR6cIfuv8I7QLceIDu&#10;AchoPYAj2zu73pYIb5XYfFqbrPlwZIs+dpOe3Q8vCG0QD+fngqKPFc8WfuHEBLD7+O3s2IYeJWc2&#10;ak8eoC3byfKktFnQr0bcQmac2tFNLTBqDM0WnU/7wzvR78S5nkI4KgYBRvY3QLGB+EcOEIhnfP03&#10;TBGnqxzqhGl2KyGwF3b9x4M9OM63bvaYpwcwTJTlU1ECTfypVxxY1fyQ3tHbjQn/7qoB/auYTWGB&#10;y6EayC3zxYj/O23u2/6HOl+r+qd+m0L+vmr/82r9rc/pFDf+8yr73+tLVgDMeEb4f1Gfq+4rfrzq&#10;vDxYB/lug5C1LX8yRxT/fGr/O2L2WvFIsUHQ7PdtaPTnQwkcgmWSf73NfCv+evn9RYj/S4P/YUX8&#10;6VAWSPZCCaI3+0xvrsHObwLy1GuU8be7eQL6vWT1+zb8OusZ5W8ZrjEN++fo7NGzp6XoF6tR0taw&#10;3jrT6B0yfs9G5anY5Y8PH8JeKvuA37CIXdWIX2q2mg7udgJw5NeFJvBISwHx67pqVlNWi+tG7O6+&#10;FX5I2M9eZHend86mJtI5i/PhzQEflh8FMtQiyZ1n1DvxPRF0Bjo1ONcJnaemNTyTisoeJXuJfQSp&#10;TLw+tuAY0q6si50ZmaEKvcFGZzz+4GYuoEe3gMh9frn/iqHn/VfPARQM3e8YxV8+uIftPQe/fXnt&#10;/+nLI7qcBhx8f2kkDtjZrahVRGILmRUjC4tZ37rFp8Hb2DGi41gOgUSy+s1FM/uUnAvZ+/G69OvK&#10;so/fRlfBodRLgkt5bPcac7n1wOOL20U3pswT5Rw2VzlS8tCy/TQsrEawnsB7dVlE4gEvNwB6zirq&#10;GBYbAkwNHV65q8z0ntkqbQjGMcfnpeAt+/GBkq0xsxtejNwsRGt2b6VMaB1fLyUQMvvdPBHSwX32&#10;ieyp8Io01rP5Aimk5bRX4i2tUAQYneQpS0WbIEYwHgRFC8+qhg9L2N1paDI2lGyJ78JJKMn8hit9&#10;7nMinrk2GgahEN+zMweYx6x8jLQpchjJf0oJKjwPtFnelIt+/gbRao3j6sptKG6Aw4XjdzPcIEOW&#10;Wo9Uo/xMwQmZ8nMbeKjP3BtSQY+eat51PSMlQg6Xpi/lCXINgGN66pmre/1g0EBytCoiC+ZIGCkm&#10;62SpdjO1nEh48MaduKq7i5/iEz6tng17P/kkypybaN4egWVDgzrrdRZ2sfcnPKVtdMf7P4NUnX+2&#10;e98Rxo++YJjxKp6FSRweCocykoYW2iRA03l9BOEuoVjWbe8055CC3heFy+by32aCIsKrY0qzyXGf&#10;yhjx218KgcUmxadmXsvxkhYUEuxYdouXJqiwfSR6dTgbOGXZw4WzRoeo4ofYrxAvg7Xbxlh7Almg&#10;3UjjXqHpFYNI/lmS4cvwwx71ENzYG7wr4gsLYDskwdU3mjifhe6EJa0qqRdh+kFpD/vtbmZ3Oqtt&#10;m2rQDTrrpoi0F32wTZnRifb1PBZtEwDTTQaKmNj5BVbwDOQZLwcUIGYdg9yzzAo6BlcrljdnijD3&#10;0cS5GBYUbfiBGOEte5mmhaLJ1JZQ2nApG5GW6OFm70cT9Qr3wcqQa9+3iV0KmT0Mpyt0uya1Y70i&#10;8jk5HjX8wPlc2j/2VnSYs7c9vAosjqTeDEdMjuQ9T1giIRdMlhjiUU3ooOh0flel29OgQnRZ2thN&#10;vMes0roVg/ZejQFg/XdRw8s5pxOdZbvXT6cef+u1OrSCkt0Mgi1dpG3J2cP5ZfsDaabB8sUPX1VN&#10;laXR67OmOncskr8sxAdIdgzfxKwZ17bfcpgn/C5OTHwlO8h3JozLPKhws8U5PUgvlDCXm5nAfYU+&#10;UIg1JN4ubs5Yor7EIcWG62e8tc2hgbe2MEXfN2qqbCmjUSbbNH7TfP02gL/Czc3HT4ypbRT0cWuZ&#10;Zowfww1fElWtFg2I7FviRxz9EIBTPPzMfrJ6c2bxAf2upXpR4HggTT0yORshC9qTfl1WGrMoSctg&#10;sF5DS98ZQ2Ny74ZmyoMG9owMMp72IIhdgKRZ9eTrkyFmM23U4zq3xcVtwwuObN6HdCF8K1trdkvx&#10;iUmsy/IOr1TcW1XMhfXvTYuNVPQt4wBAwElj5NWQw+15UoEN4DX5pl3unZr12+IGNhv8jyPkSifl&#10;Zj0Q3NflLazwPdbu2eDuFD+cw1KvFzYpRkJ9D25/EMBZuReUMq/2Oq0dhbemldJ9wIT2V5rmKydo&#10;q2c6oB6uodS+6/Pt+eMvPdEjxgruMp7iKZ8xNjMCYMmiHSwzkqweIpDuczd51pI45+C9dXpewovQ&#10;pzLPJYczSG4up/VMrrv5OdftZg8Y7XhJf0hoG1Ud04TMwR6OJSo3Ivuy/eHDHtruNjN7FtYNUzqx&#10;2wTwFxHdEtrDcXlIAq9lReSTNvnKCf7ZZzQq/fo1Uy1d6WfnIkQPoyXdG0ZrfTe7YbFYUVRhTwSG&#10;sxgjo4Vb9oly2TzzjWxFda7tkCGFygNbHp+luBscrcvC9M/g+tVcQ06dipscBS0lXTleLAVoY3jx&#10;hHPamcl6PQiP30sx3HQl4sDLSUN8yom/TLn8Y4DHcythl/UsIv0272N57gQMUSWIyceop860rxya&#10;oymb7qSt2zyFv2wdaEk1KvqaTS5+ptURt7FjI644GpwbFNSv0b+g37YBM8hlCfuIsUSLFoJtqsaO&#10;r+x7mgxCDubLndRenObf2P4i0sB71nhSrEjUhrfNCuBoEJrDOOFimRZOU9sjlo/wephE6S1VbJaa&#10;s7cta3RAsh+Yot1ldZMI5XT2dg4PQUvc8M9NkWWtayNtLGg2feRohJyb7+fWmjhH0862ulvJLykH&#10;YoWYqPAUm0/Et8LVnwU0j395g8eq8UzYxCCjuLnaTz9XXZwlp10JBJi1nY8BnpVQY8C+dSa/onAD&#10;6Sn+azPkH62mz7D3ONqRcydiijuJW1w5rCfqx1SGLh7GGK4ADm67vGepLB+o8TfxFGpqdL4QBW2r&#10;AEF4w4cvo3XHH5gQRQprKuNac/xOLCOI+yNIT/Pf+epa0Bju7453n/lFXnsrHBRpykWXyW2X8/av&#10;kTJKnDd5+gYjVCQXep9zn/9O9n/ud9OUizouleplcuS1r090gK7Ed4V/D4rvfS9dfs7bKsp/fPUC&#10;57SC4ariLWhuti917YpFAHYyL3MKMkW1z//CwWrN9kFODmixsbF13b9waFgKDAKJWLMYaDHvXv/C&#10;2QXe2DxthNc+24EOiQDLsdwRU/LAk/piKpAq0Esw4qPMPHf7ONEz7QXEJstGuwUCcIIBCx4vs4KB&#10;2MFOfuHQHolf7NFe5F/cRGcA/oJxhUJOLCM78x/5frWHhWPf//8M+z++koBqAEuL99f1+Ne/gQhi&#10;5h8RxHoggsj6RwTRpRUkgHkGAC1O0Ba/cJ5rQq8oA0A6LDlNu3vaGMWiXm1E0U6EPrimgeWD4BJV&#10;7dc3lc1Up1TNqkCY8i0l3kRyJNc1kVzOSBT5vJEZ0iUYzKsYjnm0esXZm5ZBTp2ZlFzoQp8Az/sQ&#10;uC/NIrF6zTyEkFFtTXyfsAzce2kE5p9gH/OCMS4N+0JKek6fmfS7ubUxikvG8aaybeWHPmIpbPV6&#10;wUZr4NHM4izfMAYu3ry1zID2XSUPthSAgbTxe1E0/v4lG5MVd6u9qzLXBJlbdNRSu149eHZjx3eg&#10;Qg9t4oK0Mp1s4eEvlSPyRqRH2dnY7fHzYccE8P2/wwm/dk5Dld7J3NwMFA+chJCWKzCj17rid3sc&#10;d195F15lfF8UPOj6wNvQR7V6hh8rJZ6LbD8tRJuQh7UIZteHf9jZtXexuXtJMNDTJZTv7euzG5+B&#10;aI3cr9UQyWisGF75ihTaD5FBvtd3GirPdNkyRDfn+Ux2r9xyrr2Ud1FunBLnshqXEy8wnx9gR5bm&#10;BeTPbhIzCkh+FLp8R9ABNxtUkLJPg3QBxCBLGPlghEBRlayUgGpIzoTJetMHjQRNd0ESlxqJ2YDs&#10;t3p9KsKWvShFtappBV6Lpd5VEPMu9l6U+iFfec0u8Lrfk7Qj6aVZ1aYwdO80flFZw1xYZjO0tkf+&#10;AK0PI+NENkJ7JesSTZRWMxnQO9V9VdcBQjm3aBWRy7nFzGJNdx67qQ/SrCs5lwMVGqIekQsFFfui&#10;Lfiec+LyAo7kRBgVlHNuoSXfjGl9dK1NbZSVcExhxP2P3p9Vvi5cV3uFjznZsZSZBuMiu3tSAkVR&#10;LNlUDHtLn6pDrDP3ndljzPbNTMvXhuKM73TufK8gQ5sgmHnh5bkKhaiXO0CwCGETe3qhlQytZLdz&#10;WuTpmeH6RBT9ttJbr7l4VfjulQtQ6isfzdmZxYuOyt2eD0xcUyulUi0fekU5kgomccHnnl9Xn1cn&#10;aRwZ4+V72HZPRt6z9exQu/7rCinvi7zymplhp90NcFU7jZx43nK//+lJ9SRG3OOefTvZyXdBTpXH&#10;viQxACrhtnmyN1ePFPRmi5X4sXZYoARGHKUKFXOhcPCmzSJFqZ56PAJwklTJDk4/7ga73Hm8o3Yu&#10;0sO06azlPtNeo9o9wE+xryCFzpJ996mJI8zl7fftXzh3JjG7DVcwjIE96jU6x6xVD0upJag289Lp&#10;3pne5Fqk8dsgenOCUCFWfwlGnNXTskpSDZHEkA+e2BoppGvRHhu12HmtkKLdaDgDJCyQDe28Z4V6&#10;Mh8aYStXP9t2W83GkYuDFyohne3zXfLDg0X9cmL3B2WK15sdV8hPwoIfTZ2YgJU+f2itQ6e7NlmZ&#10;Y9cfnhOTNt+Fq0jcg8X9wOQ0Ks4/6qhvk0aVYpmQ7ZEYdS9EQIChOkZB/A1Urao65lrzKEP2fMXh&#10;W2m+b2pS1MMWquVb85KhYo8rUQXNCDN5Z35H3XGv9K0Toju11S81zTKgS80iP7vWT29JU09qhNDD&#10;s1lcfM32V444yhzGekbAbbvtK7tt/dpI3mdA6XZes0xJZaSnTHmUF6LxeIA9SseXpeexhjqv4tz1&#10;rcShruY2xDWujmttdVqdKvtPpXvBHkhZC6RWP0DnS6ONstx8TOmT+KyxDnnS18ycn7fNHv1swJGD&#10;LvkIz5PprV/k5e3F7FBhSu4ou7kaVLRbJOqIt3jW0eyN45H8t6L+7yaWszuTfJ9X3VQI8/E+5VcI&#10;nb3vOM79rd2ecxD8viHorgjAgFYnoAQS6umBp/6LBsVj5d4ALU4lED+k8zEdpCthktCqfOGd4l5I&#10;L1AXO7zr9/XI9/frkUpH7dO/4UD4zYPwf/ODtw5EjtlOY1G/cDqgt3jqQ16LC5JbCtOY5gxwLv/C&#10;yXLH7frCLMtSuwoBZvSaFcgFQAcU+9hACE1NTR3iiolTC71fvKOj3ryKPTmbjW5hy0OfdZ/N09Tb&#10;pMx7Iah8fjzr3hEdg5pi1tDjSDOjqyy5J0jF9CIfDezD1+I4xHQDnD9Sxjuk6FcP/WbHXsEMSsQZ&#10;hpbl5CAzd2lWryajJhB2YguvvLh2IunVOgmZIhufqLMl3E/gMApp27ZMLTyuGEtQN2GlW5pLRNwQ&#10;+Hi87fRJdIB0UI1tKabz6U+ANvSCYRN7kx6xwKicAMHfRn6SEjhzWvl0x1Ohq4UDe8EsMp2fOc2G&#10;d6fyPMqPxKgO+w1Wzb/SM/xwoa9NrN7fhfzx47TAlDu8pzkysuT7ZNJym7FJ8I0oQuo9YYbquQ6N&#10;1nPuMvJ8gBGlImJZEl2WXdeKECQzRXtopOJaV3494O9nhRDuF7r6z1ZzXtRuynl9dirLqXsnlRNx&#10;L4bqXg4X7gM6HNyxm6kspIFeuhruZ56qc3pR0V7Myne2uO0ZfucK/k8+rBzYad0h5OwapGsl4pBN&#10;Pd/0ycWr40jFqb6FKvVj4SFJRNvJCXUIRiamhpZmkr+35SsL97N3Vdz0+BR7xooULXh5YG1k2VmY&#10;+IJnw2QFri7jAS9ZbFuIFng43x7ECNB0qjiSsj4FvHbpqw0Dl3JK0PlsyyADfVq9aBICL5a3RgZJ&#10;fm7my8dPJYc1zPxLL/GFn+Gw4U2Nt7Yatj0PO61BTT6okOxgpcvNyn4RH7b540gP0m2E/n6MJl6T&#10;g8zmrWBsYNMOpyA/1vrCzTPWJwcuBrn+fmXgYeBmA625XNxpEwUEVL0dPcyKnMZKAGwbxGuKGPx0&#10;oBrA+Ilpa8pyyN72+VX/pOzCtN3ycglI9PevL2DDBaMBJ+NtF6yoKkYcEtO+9Q49CtR34AA8QWIB&#10;hhWvzj6dHmOwa9uZwzu1moYTfF6X9Hy1srwWKiMPS0/P3PgqKw1J8kqukdErsbzHA0kD0REj9Mpf&#10;f/UXzl9+NmU5aLbg2PsSmi8XPgLxZjU/ZvazybiF+7YIqnFeiGVo7wOKwiqBgVjG20QIKk0RXoIB&#10;PKKPafsgaCLJXzj0hScOyyC/+wZ5TQCBg0mc0HODG69/UMzuGkxq1kCfpV3x8ydcWKutNxpPqe00&#10;15VIiDxY/E5YsLbjuMn6uyAysFnjBCgY9prWL5y+3+HDClT71S0Q4NdbZQfWOWW6RGDFj7FM/QDS&#10;cEH+DFkQUeKQLJN0Gl+47CCBn67ZHGXt6zTQqWAWnzRy3VVVo7LYLu1NY6HWiyJj0x0aUUhZbVOI&#10;deRTpfOkIMI4coWko8LfS/vnRfi9+v+6Tto7J5l1k8PE8+PTJrttYRP2TiRu79XW9PFwH+DgGhxf&#10;0WpPOAtsVlbWVKfta0tsqN3Tt4fRLf4gqezA4/xSkfm3Fcr92yJCjMoATRZ0l+cDZZP2vkJ0/XjN&#10;peZl+tbr1/C2Rn31fasQQ/WHts9t8PhoOem3EyMrHOGZ97pN2qaB7Ecpcc0T/aYWtQ+aUjohZB2v&#10;3jKL+FRkAQHzv+zL3/8ryLBs/SyntUxQseH0ShPu8q62TOdE/lGXDAE2b13T0sJ+bECU+jKvmVvO&#10;KtanPD/w2bWfOJ69YEAGAamG/EWqga3/L6me9PE7XAFd+lIyfHiBLGhTnZRNnwr0dHHR+Ydo/+vi&#10;/iHaf1p/cUWDkrmArXYXbYCO5SNwHlROT0zP038v2spfBM/pXwUvd6fWX7CV8P/wCAYvTB5dQgvm&#10;Qse0wEmXrxzUUay9QM0ng/x2GARSrBrgv47BPlaywHV5ymCouA81TTFAA8HYin54TfsN8L0pOXFX&#10;IMDhYAp/Ho+3SKiPA0VTsCTNg69dZWygvYot0e29adU+Uf3zcQpel5Kpd76eT4g8uKB8KyR1LePu&#10;TyO5rNYwTp40Vbj8hfh8pDyBADfbnb48z36mjUxzW91xY66cT1medRHraUpMXMRisQ+LgxbHRB5l&#10;nIhRHoBk0Uen00iXkJPGYwuaUX1UaCXj60OxcMn+Zqm+owHFB8qvyOc3+3R/FHZAGahHCb+mwDDB&#10;psWUptWEhrxW2znDiV8BXRX5e337+4a//tZorBdef6imv+2z4x/KKvqqVRE42raAhmNcmHbccPnj&#10;2EL+emrr/+XU/kM70v4/2xrv+uI/FLLNH0rhX38e+rcRXJRZDh0o/VmrirDOd/edA5bNfylfYIYv&#10;/izJf4ie/B8TdPnnBLXRjuR/Ukv23ad/1krQ4umfbccsyzCAXEkUuDRi9nZqjyT/prT/ptb/uDTI&#10;/yzocdgZFslRTNx/qrwMxb+pxX83vf/ppbG3U+PiYlDxsR1QFH8+R389aQolRlWXY/5+gRC34xHg&#10;LErWF89+W/nbTfb3y+5fFtODk+qaG4gPtuBjJ+nWvyYYusyDrG2uwz/sULP0+/I87JBz2/IMSJxG&#10;GIW1cW7Zl/g4GkTpV7++zn1YoxUbWxgXEF7KqZIv/m28xUHFcnsmFsB0fsovjf8MhBY6fgMy/vl5&#10;emXvqKg75XScrn4gKKA7M0Ftm2BizFMc+yML0PXh7c7axI9KtPLRqo9n5dy86fuuRBbDn8rTrYef&#10;EY2WGch48ZTk2XL3ycI0ae9kKXP8VjxJio6sjGqR3auS0akUccql/Yrn1/+2R02Bv9doPOwPCdf6&#10;5/3/7e8793fZ/UN0BP8sA/+Hyu4rBBDUTazaf9oNT1lr/3q5/clw+H8oA2GnX1BtkB//YpbAL/98&#10;dar+i4Qnc0lSBiXOLn/BvFi94u3PYmkbA0qNHdTsTnGh1PDw9n9b2kgI2lGbgYy8A0S/iW0F7sQ1&#10;sRW0oyD9bQiiEz2U1b41cfQLJ86+VNx6PwURNJM3nYahPyLsg727aP95ifAgaXPOh/NuKs5dvCWI&#10;tpVT5fATYhbt3J1pGBo2HBmZK896JdFPUk53KLzQuNFWg0rZI6xAH3WnNNEA7gqftkut1odQquQJ&#10;IYVVOh+2mTZ7JKg7wBEoo+kg098FYdxtY62Lz6+ZyJvcfIKZ0+Hdex3UL8XYFD8cEEjMaEjF8DlF&#10;5Eh1ZLaD2+BqpWtU9yq13UZ2NML7NEsc1Vq9YCcUzx/68c7CP8xx/yx/z4o2/k+x83SIyPuRUlM8&#10;/2FRT8bybsiC5kv6DE9Rqqwd2vSPw7MNaGZe3cTpAMqhSxVB4KVyDjh4q6rRHcwtERD0MHjknlTG&#10;k8X889zFT0Uv4ENUAeIZrhJvZXUaLsrA/yUQo+1zNoqXKn/XJY4pf1ybjJf/ON5H/0Ot0Po/vgv+&#10;b+rK/5fOSYd2GX1FijPwhARR2dvdnwok8mnrmnI/Usf/xHVBV3keb9HfBZqv6ATR1KodN2s2Hse8&#10;qsp9Mm11aB0ftnxj7pU7mQ8JnTd1YrZeSlpffBmLs94CoYbpa+vUqay8m14vPf9XLyVSrrKMtx6d&#10;X3OBxDXPQP0driPSnnnCF79duvh/eHT/cOji/OEYxf3D0/s/bJ7HHeGWq9lcZzpZK5OJlPz9NL8m&#10;yenaWZECcRilc1zmQ8FC28jQuhua8qo9/JsOknHCw62flrYn75rHLwq2BqicHNaH3NPSxt7EXWNz&#10;bbP93iITc913Xq1WV7XwdvuG42uZ6g8fR01WkrlOR0MUCeX4kcHdrtuBjBPwep5PWq5UvrOEeHx7&#10;0Zd7W7ytsWL6jPq4sVP4Rgb3lfrZ2PIVqt1dPF5RNf3Ds17E9S/TvO4tpk8qZMReScf+mrX3HLqu&#10;Nuv2ufNFfGdntmqVcJJaPyJeapVBWXrfMXUy8C7a0WC2XEwWiOim+E3xISwkiL8uwyUymProqtaA&#10;Al/bpkeOEm+MaGbOJHUeyY/fW2J4QPKDy2ZhUmr4dnRidbhKHnsFkZ2l9MCuZiJWy81vpbf9uo/z&#10;hRmzUe88Dczf+UHa/Jl+KBEb9m6jpjW4UG6NjVoCitLuXL7bTCOjGCVmYXneLWNmsiM0JFp82MNT&#10;KWebxS2jp/mxEEh+1xpK5g/YfJG4q96w+bncG4QKhMIZFet9wswqx1+fUVPuSLp1REOaG8PpV4Ek&#10;EqvCPnJC1TzTnUR0iXrwk+ak1frmhrZY9o/j4QEh4YR0A2xszERUufQ1+XSt4NAdPa0idfuN2F2m&#10;s8K1ew2kgmuSQbVLD4mZZfvmSfdOhpxClxf0QpYfqg5SPxJWDPEO92BRkrtAGXA9TV//8PpWydNS&#10;32zehJfRz2RumpI+/hd5y/5sP3ORBDwxXVW9HKW42UXveL06voN0XFuJbKNQrPLu2RNFcAYj7MD3&#10;iy3KkmtzFjCfm0dWB3PXdWqNYxV0G+iGAzJWfIzCAuclKhexw1ihxU9VxN6PYsP2hI4uYCNNrkcO&#10;hbzzpky1CT+atvxtYF7UJyG1325HwNPuJ0gb5RbR4weoir9sgAUdApnGBC24bBnN6MDOCIWCZZk9&#10;VY0ujeHcHAEAy8KVk/cPH9Sn1BfqIlT4a9L9ltcVb/O8GHvziSAnEqCTuIvxaZ1WUMD41KAVCywG&#10;rODDCnch5UPXvQcOf1zzc2JMupZV3q/4pi0Rqdh9QI6RHds7hpHbG154RTtQt+Th5t2x8qgT2ZyG&#10;crQFXqW+vPTeI0JdHLqyGNd6BhkfhWPm0Jhc1riK3HTTGtLAIt/rfOgGFjsW9b4DIPRBODQwqjRq&#10;+rPiW6N996vGbvVeS4+d1xU3CWs5VPxn5R3XtG7vdkPLe0vMFu2GiJ/Mjj9huPXWmb8FolGd7QPT&#10;RgnEpWUlBVzPthIwlU33XqHvx3cbu2RYc3uzYbetp3XYp7LKpBOkn2b7VPI2lbuISGBhPdw46zZq&#10;OWlNcE8030J+wr6+arv+6bg6a4obPe4k2Scmyuh3gQVpUW4bhFJF7pmSgTUtelTW1xxFLwN7az/W&#10;1LSF1HLlmCwPWF83iM7MjvS6GeDAz00zH1ESn+bKZHjNJ/epTLd9WbEps5ITduz1DJwkR+4XTin3&#10;FKfTEqlzyStRQ8RaQy7XEJw5SIVAL83jpmzKd0Jpm5utbgOKGoXZPpHdPTNE/gU7NGen7rbWM5NE&#10;tMGhnSxhkenq5c/d1Q/TWtWZuX6Q1VLE9RG9hMQDKUvZkjpvmYZrb7D2NJwCro2bSYx7FNJc2xxm&#10;ec68Ua3ooVUtgQt/3gNG9JuJQ0K7/Pp0vRD2mA/wpA9f7ry7cSeW1H6LRXxcDuTCPxp2UkL6ZoZD&#10;uKXJafBp8aqtvbVVcPAkdW6hrvDGB9NzCoaaHc3k29obsWFDjxJrfqtKAtVPmOKqpT4q53iP2EC/&#10;dXHt6ED8ccFyfnFWhi2GgCnC13VnMhnCA/SEdHfaWZ/Y5Ah7oF9iN54UT4b1srfZ7T0M+q4TZA54&#10;ozCOuT6DfZpLtAY103wTVpTatoKZLKr4zqxXburF6FmNcTmlnC3vFA5+PeOjwG7yFDailtolzm/F&#10;Bq4NisLU4ATLbQdXtw3VR71yZLzEhij+0Mjkwx2GkDoY1VEeRevU7q3476sqeZseCeR4afMxWOVR&#10;TqYMq+Ps3rKh36wXuva44vEcjQ6gZ8T+ZHwDtDiDiu5uzRuKnYeHHmMeM8Wm6EnlJuTabqXDzBmD&#10;SNek+LHe9fd36PnMIRrgqoUPUHtGUOq2cJpFbcQndFZ/T9MTv6wUQCRfcPEzDzcfxFR2Mnkq9CV3&#10;9xjKJBf5v3CEkA5PBxM0hnInZXGw3VFrNULmD92byhkOnomedvMiwjt7e/nDQ63aOZCJWrrjzi8c&#10;uTVk3qRZNrcyRoTPNqsguWr/ZIGX+eFgH+JimXhoeFm5JZEgwSmXv9Yvg8ynROtNevjSaOFD+W1T&#10;bXi4dJ8iVZQY8jpPhqS98Ivm/St4fNKZHMpQf92dTLWWSB38KDr3/jDFTW72PaZLo/fYcdbq2EQU&#10;SL1p6jjKrmaFfi47bVS3TuFJQtVx5MMGvrzo63JF20GWh4RUE28379wKcLTTT5L2ePyU4oMTW6/i&#10;K+1oWhhNIF1pU2ccGqregB2dqo+JPuTCUTNCu5OzXXaWLOCye220GV8lUplhnK4+8cfh10MtDB9b&#10;Untrv1HDqw14lssjb4+4l6uzUET1alhLWBWgcKN+JwkENVP/V8bB/2k7ibwWuH7VUnH1E+stnG0A&#10;/7RoDlklDfg35dbLkJf6x5DsYTNExInI1fhxfh6oSeFDbdAElY4yzj8/YOjlq0W0d29KCVwazIZg&#10;9u+jOQXNM3htQG0m+2/YSyTF8UVqZKZyEtq9jlWv4EdenYXKySJab688RfMjGKPsnL7O1pA+6tZZ&#10;luO/F1NtNiTk6+M5T/0dqL/54PXspGKNZSI8vvBREWgnrT4M/MDYdG7Zx1KJpuQzU6WmGE/+j4ej&#10;zbZLA4Y/Ae9hGBa3val9lmOmQoHPGN0045RWYo+98yUiJ3hDiDDB5NG3IOHLjmx3MhycyIsW2i/J&#10;jCumb2aNVsbQfJC6wug3EIWorzuBzD6TD5GjfYTTztjbjlnUNdPlZZ7DpOQhZXs5te4ayfZfDU2Y&#10;5yJuGlPrDHSI/2yn3pejRazcRlv2GziBNGeOhx0Ef7YaMgus42RAT9RdXwhXqTWSNH9xW6H+isFH&#10;qkSsmb1HUTXBepj9tWoa7k0s9EvOzNYlPCl9kEb9sKNKSCqOcidvVufyKTp0tFtG8V1tzEOLumQF&#10;jrosVeO5yOLfiNR2n6AOwla36WgeBPxpmvf56ZE8g0CZHKlGEgNGrpnlX5CpYJ1PdvZetmR8J2pn&#10;FhZrT83zSDihm/M4+HypfyBT25h9/hOZiv0HMnXx3yFT49FrpZgHk3L8fIYQSmc5/Yu99/Ux2eQk&#10;QFHOvwFTa7H/CUz1RZnUyFv9AUw1B4CpmP8CphbxuOeRrL27ci/AFo1eOTn3Jxdr7sZHahc6b7Tv&#10;pZej3WeVppyc21iAemtTXxYGyCNfjr9MuPHxFWiJMWchCUlHwNJQNkppOoBywhCXdCKbDdonxKIW&#10;eluBqByvpq+JVsPje7wR1PTEQp2EdBqb7a9ly7x7L2wq8zpfBNjCoaRKLhA3Xynh/s+LX+H3QjlH&#10;LPRlhV+Mvx32wt6tn8YQ5+yhXiuIopra8mXtj9APN/ZlU1cTz1KbzHxfMupX8xzqk+DglFpRfRmL&#10;dhoOPDiU2alDed0XDBsPtAlsR445LPMixVdC28jbg2Fas3db2qZIZKzZu4o7gk99l1JfBXUeVxRk&#10;3+kJ0R40ip7tB1VvxnxC8V0YlFfmgA3bpu5P7dPw65pdrr24WTq8njd8mgm797b05pfBLK0AKMPP&#10;GKP7X3AGDs6NkmKji4bmtD39fa1zdQXyJKxzPwHFAAn4XVnG/plrOXKCgNQZsVZ7RwPBMbk9wGdf&#10;zHA6aooSXFBQov25gNhQPN4hX/MidXyE/nIiVIZUA9gmUUhN+NlV1DwEm6hq0ee42o6DXZYJC24h&#10;Buo0KjCZr5QnFSwYR2UXUVPeyNFfgd5Zk/WIzmrVcoF093oJXtyvB6HFFDFQi4kh1FOtz0zxfWPq&#10;HKO11SqOCBga8B8Dvtq6XQBDE/YLJ34LINqM3AEdazq3I+0g5yyFl7LUmJAAvzCPvdfjaehCLAtv&#10;EWScvwnI1MkGMnX8FOGIeejV7QUYhgFwNLONX2VGYh9cnJBt1mNnTU9z4RVvFTinPaMGXnsxmrzO&#10;C93guBsfst7AtqV05+KdI96p7dVn/kBR+6i8nZE0SDT/S1LxqsycbZz+zFtbvjuZzUYj7YyKr7VU&#10;11i7+T26dMEKjROGmIcK06en6UO8ImpkK/c9MqNWomcjv8/vMDyy92uLd+NILzN+ncydfd/E5MHq&#10;2an47ovDoqnudrsygbBMI+H3vJyE+7AKnh4ccsJdzbTzzVP7q0KnNhH7ktxdAs8DepM+ktNPe7Qa&#10;10nGycKyiubbQiypAng3HXQz6d2fnMINxXOH8dYV5yJf1aNnLx8NmjmolvEy1Smu125LyxPi+M9A&#10;u6W8VmgcHiEgYWDunG1JhqvK2P0RbYphEiMpj4hXMa+Z6GWdl3ZETQCSH/GuObDdVY6AXIQAuPXF&#10;/cNPWvs9Wr5dFbo9JAaCEQqcSM5exl1HGDWYBJ1ZNGpNz7/k6ZvdlZhAmCLzw3ujVZxQJob91KIZ&#10;DOQHfLiTN78yzJA227lCO7qaqdqVRpMCHyZXmxZXaZ0qU40QZL/dNeGcsEx5euuu0R2S4gwSpEfa&#10;QRstRsX+BEKF1gXgL5MtIsuUmsZT2/Wh/toCapqY9OwwByC7aW91tm+ZGakd5AWg9RwlJUEkLRCJ&#10;CCvXmTE7U4WPwndW6wTW/cPi2XkWNLj1YkqFM4wWgFRbOY8XKDOtKbFdKL5P8KMvkfdDNSFU2w/p&#10;9l9KMz4YIqTD99jhBVsQ6YS1pVscax/Z0lyrr/u8yKC7VwKKh2cRo8J6+FX7lwXRAEY51MOnRB2F&#10;3zWr3QIzedfTb3/dik7VYkVibPm8AEyOjkGJqmkzQ6wwXAyz83LaAW5vVMP5P13yd0utEH5rV1jE&#10;bfDaXW4t7GMlaXERX88LJEZhWK6P8T9XY5vgFyN2fP+ghTQ/fL5hCwfRoreq3V0RMV/sM2XPSsP6&#10;mAbL2V7fyoqMnR8+HZgOPT9X5PgZXONJxxxif/ODAxywPWXcz/a11GbzIwvJ7B2HFyqPLVPWYuwD&#10;WS0cl7mQvf1hLk5syerHzWbxAZzJmeO5OMJsk3GOmwf4GLVpwdot8SU2lQCz/qz7L4ot+70LRqne&#10;MIhAl7pd2EoDX9zhAgKEaj+V2K63wb7Ut0/KyTs5+XpdlRQrOxTxL6h8YSxKEgLZwUVUXKXoK2DH&#10;3HIW8LJXghh739UrQkOU8nz+VL3pblRNDTG0cv5eTzEznsCNuPXULPXrLTtktzfGAznzIw3YuPxH&#10;kdLytr3zs9BAMQfyQrDA1H72NEZAbLdVsKde2F60VNHe6Yi17U30Z/xr7rxb5CGzDPuZhUt2ftMb&#10;0fU0LNrfS4+vNMyGPlTPU5jC15Vt7ic/oONaxNm8k3ZeuAbtXiEGC8xiRN0Q/Ho9ADL7tZdx+Wvb&#10;mqnawrSdH5iYm3dMbqX2tH3E+Uo0MK86xooLJhd8BxYofIZcDvq0S8tHUmk3o0R/d4CIahIyZKvT&#10;aTX14yhzs5rxBg9FEUtRYKAtmYVuXqVuoUAMlrPUnEtIQ5vTWSQw6VDw5+WlFkYS7Y2EaY95HVAQ&#10;k+rOm9VlUVq53cXdf8X2ITq4T5HnYgMeUfMhQXQ98cIoJvDrmDJnRwxFppKVm++RN2LnmaLGUZE7&#10;j+hp8UXuZI/HECW5Fa/dyGRHOwWQgRPcPWsKDat4WpEfoVVadcM6nPKt8YsO9hdhSrsgXkcYKfa2&#10;A8DAbbs6fG1NHWUeyFc3KXCvvamRMqdo+fDchZeCsSe6E0kud5R2+UivuXr8J2dzUxK/011DX46X&#10;1BSq5ol7IHYfqN4Uxg2lwhqjQDFm9AzwvodxQLWjhiLS1kwjPiLS7N4dGsj1Ec266c3ux5be3shY&#10;dKFKTiu7BI+Yd+m95y67z3EyvrfywwyZHxbyurbMrRZEYJd1v20mkN1iq8tJY4be5h1HuPSdqsSg&#10;dwuQeYXarZXqk9BMeKY2orY1M/pNWkBYeN7h3mt+98rPde/31NZYNtcNRsXXWSm8KJElfV/nHQQj&#10;CGIb3dYsNJYfnb6qlrzL77RqS/BlpYU/lN7p06rRGJYaGd2G14AqyGfULh0qBSl8Sab5UqyW18sU&#10;+MzWtVz9obuG33MvefQAdq/N9kBwoKIBPoRIMhYw2F9BtbXZhoKfA7ijpLZGhJqc5KeFjk8jeiZo&#10;i0DONENmlvVvjk3qZriDa5ubbvSlgmEs+LXIg3fHjo6jZFspadE6uYvqnzHs0y62JuqL+qMb4Ev1&#10;ebrnbh14kRWo/d0+2C3t914QqkUoPtrhSHfBPsd8R/FF8i2KPM30osEvMdgHD753Et/y3ShRiDj1&#10;tKLtGytrpWVF1of3qTxgu1R8FyA7rXJTyodTd/ii9izD65U0wlacMX8LtjhaAKZda9mS5JWPOTnN&#10;t3o9uVeFzMQmUvJAk7lm1njM6uRGlgjA/ihOc8eKcD+BvLvoWbszb8kYJxfwsj7WscCQmHrgrh/v&#10;W/L9jr792uPRDnIK0HLgSJ1f7X6j+PRF1KKDt42W+oL1YYjV2wqhm7g4BJz0HUxGQT65PRfXS/Ls&#10;A++OgQ0QK6zoQeyVZ0kFpb2h0WmFC6WKea89iQ3Xo5jILgnO+2kPb4hnkfEk39OY3fLc0HPvmvSu&#10;A9juxsZryWl8esH08EyBeTMIY3eA2xqpoSATezKQMPo+Gl/3271v7z/jUK4n36ERP1C8hvFG0fa5&#10;7VykRM52c+fMaXlYEdv1rX1L9rkv3JzIeU3E4ItbVtJGm0D1ZBsl2vYBut4+13HGLzM3vzybNmJ/&#10;ulbrIdG9W9wpZ+XNh2wBufZ0zrT5/oqdWjQQYjAzcsc8uaXVX2JKQPc7oaDYN5vnLRnwjKDgYbqd&#10;uExxqX71gLMdy+uiIbb02sa7bclzdr793cROLr1NYRh+QTK0kepEOqiO2+MVZwRHiIDr5u0hhu9S&#10;Ih5ACZvdYb2ZwFs+TS4EOwqU42Iwcrs0iZJi8dN8hzb2ljhN4oEmTR/t7w9CzN+KFLuKdtuKp6DY&#10;egNvoIu87L0Q0KB2Si/ZEiphgEAJysfO/SNofaTFFrZtSQFfIfBhs0CdVnh4I0f7J7bqRNPtxOQZ&#10;n6TGuZpHNVrCf6jfrJuI1F9zJLGletY9lWGhshw1hPmGkkp96JZXOum3H5CEXOn3Kyj0BTJyCReA&#10;JJ8xFwwnaanE+Pxyy4zL5kNTcfxuCmVzrudUVwS+m+9hCH7YHqNN2josmFW/bWLuRDMGt0Jd06fj&#10;hrVKHMepe7ZJXGZkd74fLKiN2xJ98HjGSAUJCgdL+xYuQKt6EVGClaquvWbOE/kDeHhS/aaH5GEw&#10;Mjmbdgawlpcv4oyFM1QLSGLRTaO2sufTJY6b+ZzeaTcFLmpxNXqDKz6qpOz/1Itqb9oCS2jJobee&#10;O8AtHzhUhdFQIEViQ1xoQ+643ECDzNPNUc5lVv4eJfZu5ubnOsOeHSV15NeEpAmDLIuQpDUrRADa&#10;x7mENDa9AJ1i6CJwA9CesW/uGlA959J5i7PqSb0WKNQ81Ubjc9klYxjh61TOSuKQCNrxNhJKXVMX&#10;l01WW+OpiBusVnP3p0i70O5YvsmCVzWL0CyYtmmfcvHyoLIrunP5uOzOA+JbapfZVZ9Ws0RNX+bS&#10;TehCnDjatJE0t92TnoJ+vIGIo6vXmiFQLNOUeMX1RRCAya3J6jaesUkxMDPhaKitT413praJfWDw&#10;IWdvvsdW6onbBBph5hLhum1qFAomyMWoTi1Pak+Lk1Ofv5m3GN6JCm6h+6HMveF7m3vIrQXTgqiV&#10;8y5BV8CXVrr3/HvenJnCogROmF/aHaeDF9N9BdheODnSP3MvNsH9scYfHPQMrD/WomyV6xPKSvn1&#10;zK+vBH5Fq3bp/2i92+uz/GLpeI+Oq8YBq6d1CH15iV4Km6n9RZbBLtew5DS4dmHDb/bnZTlg/gIg&#10;5eMw9It8sPhMTZDjaepxY9nG0fvBkUafHJ1x/9nm3syI5vLr/rMxYCHk1Wk8KhfhtZgsKWSypJpP&#10;7BgWkyBd92BwgUw4ZEu1zJOBtleqljXSdDRof29Fa+r1i8j98fyPxqAFCdwkHDz8W4NGdYuzQaYw&#10;sZXqOV6YWUjZgIpAQUwzS5Iawb3bBuq7kTrmYcW/yeXfBspix3LrTwFXxgLAR5XcZvr3euptnOj2&#10;++dMU4qh/6QEfv6ftHb/p76Uf9eP4kz8cDMIsn5H8Rbkp2kUEDRy3FHYaDNHCmLyCBHkV1E6kL0Y&#10;l9D5wtwrMocVKu2ilH1oPv+93/6VUrK4nMigjD4zPrXdBcWwLyefiNQ3EsVTAoqi/E3yTKjDo5P4&#10;VBZXMxJkXWWMSJGcCIVslCg8NKLCUd3FsWiZyNC6ho9Nt6opJrtxZBp/o0a/YG100F1Oi2t0rtHB&#10;z3VYwBGGUqiXCIaXmenF0jYmjMyYhYSYHXxQed7Y79H3QBwhI7mHizKymCj14iUPZrWvbK03+8wJ&#10;IG+K57xzcfT3rElEbshFTz+M3hGw1jI3kCGbsM1G58I/GCnwpPQyMNi/aeNLUm52MG3Nm8Xq41DU&#10;iR09e3SWXkjIKa/lyjD7s9ELhZu82a+gMFVb9lBklynNJtP2eeht7xt5zxLEPpORzQYUThS4RMPo&#10;qJEKhOXwjheIoSeUs6ze8rzNaHkUDZAcAAotr+V/9JiB9AdtCs3t7Q2keTz7U50I10jyO8dS5Ukn&#10;0XLS+0nNDr5DOz7zGRGg2UepyNku7XBL1tmfRyiDdeR6RrOeGrQ7+dmXt6wJzKhYHDr6mzK215pZ&#10;wwGegGNYxG6ualnpLM2FE2Kl/2UCT7fc50K7OIpkc+HyptP1PX4OGDFbDi1RszMC91zFIzbpK5gZ&#10;/R6gEgpk3Q5k97+bP+DDHBLXcHvPwEbp60mfm4m/xswp6k1dZr1sQMgNSPU8Zv6qn98bSagJMCCu&#10;RbECWhGAItZnEU7Xpn/kaHT/aijmm0p7OPacrLFj16gW8taSDlUeBvdpUSrou2iLIa3q/jwnuzDK&#10;+Bi362uzmc3PODJCeQI/XwXdhFwIwWnQu37pDpbaDT/t3oUVqkdrpDL93WdvLHnHid+PexEah4yt&#10;53imFLDr7PaDAxDZZhTy0i3Ae4znBXLMe33WpVn3DMjrw7XEPEa/KkV7aKXdEHBOpo7Z/+H6lr14&#10;k+8fmMWktXYc8CMUWYOznDRKuIWzsFQN9kKGuRWo3/ftcnEzS0jWzcS0f+86EgOU2NZ6kast0Vq+&#10;+Mi20C7lxV5+gu3loKTgAzwhMEW9kx9hJDggD6OANMKwW/Imy7N0sUcIpN0+u0bPzpOtn7MeutG3&#10;lzt7rZinVqy0fDlICr4raesItgyLReud+qE/rg7dtcrBvKKZuQffZ2GDl5hINqtZ6iScM0bIQch8&#10;KnJf8tWN00CET2O+SeGvlbm2caHH4eT4aNBT1PWyoqsU9SkwrOrblwHuD1/TJ29EguII76twL8ui&#10;++HkoYZulmiYZbBGpM0hPFZrQpOXEiP8ia/D+w6Tdy91QKu/dN9PHx/4l6Jij6oj2emXD8T2PWa+&#10;eCrS2CvcH8+dPh42nbnUej5Sb3jEFy9FP/pNiq6frd5vHcyPOupYFkXd7wvKBXzlz6Zfrj4iztCE&#10;tq5XMr7qhwhKHURu6u8ouHhbFS5MhPEDtWDjiLIzCMrZ+hVpwILIWVWoDkqg1iVvQXHg9khv3scB&#10;vB+PSUaurw88c0vMeFnXIoxYYuvzeyKTFfV5YecNpXviwiA9+frKfGEyuGVfYTtwgmkx0hLVVniH&#10;wdQhoHd3slUmviGzpKvdyRJiU0G3WQ04CrZftfpXWFlSXwLZRgO1PkNXu4JXfPVlrgA0GShHAoGr&#10;oclVcbYl5CBD+ABbibJ5xzG1kQoriqtyG5sNVJY+METKt4+ugcofWu4oyroYchB+ysUb0131h8D6&#10;osldjtDTHpRuQvIEHONb3N9ZVjZRuXgLGKyYB0EP0y1VfHf5z3dYcsUafn9RwPoh7TG1dexpt27t&#10;jCf3jy+zfNbkBD1awc0VhxXN7Tba884LayppnpnaNArCldrH6ebPze/QifQvAGVaqkFEJvMAQzqK&#10;ujBMTtKJI7fMQo1NP9x2iPl8q4EpWV7GaEvy59GlnD0Ir0VG5OUURt37luR8rIKt/BO3zRxbRcuC&#10;NkUZnzelWLbtw4bpp7twKcE5bX7U6GkIaTBAwtNQJQM9mfU6Jo+EGQHVMrYov3eXrl3R11K9qTca&#10;ZXlZwusk905/U6GVd/NgThOr2b5HNAJBeP+jUOAN5l5wrfeQKVbzUH5eMy2pZVQMbYCc1Ucytd1r&#10;mhFPFXd6ZDEVmytWN6OyxPbyM75DgSo7aQP+UWzt8vJCRJl19NedXjWyUhqlPgVzFJDfadoU/5YM&#10;h/442+rmezLCWiuZ2LzW3MUJqtynCsOvfUyukocOV2gCOa758rTdkWLVjvuFI5ObH9jf5BwqEJqO&#10;YkNIZAkU+pdAqx1f3hUbPssLqIz55irSn2hZvdbOsgUhxchK1CN4117kd+wkPK2Ua+Bb0H+Bx5L3&#10;puI2qn2vf5WUt9s0ZjasNtwr04ZqhSbdw97bqcXamSCaE59klbnxpEIlBuykbCd5xjZQpoqroj1/&#10;H2LoZxQUSNq9uqBlM3LUg2VDeWUVR1ENICweL71XJiktOoxpDvaIbVbNV/qEHcXiId9ksCE3wzyX&#10;OJ+F+ZvuhI4LOO/l3Xm7y9eZasW5zkknRUf9dXulrr1Lc1fT3gbFlFxPyXOePGE/+wTVaP7h/CWP&#10;29ev7P5pJxB89KgK4OFZYPbungU5j5cHn9OaMdzpEOV+RfLpRG/bfPLim/XisUTOFy+2AW2jybFV&#10;T5e5km7Hgh1ShK+z3KsKh0pfb7+NL5oaLfssGhlRXqTvilPx8CYSO1hxXeTuf96lna+IFYfdslgC&#10;gilzEt7s4TaVNfh7BB/i2bvZzqIlb4tadtTrOJHGH17DlRr28WRlxCh7wFcodiWyaANMtYh76k0N&#10;pms/XNo4Sn0Pcrt9y1umCMoVaMjTQzFR+77SIFdWU0smoGeEjuf2+9IK29lC3ReXfNwPyHshETs3&#10;+kbRamiWlZ2d5MRLVnss6xdNZkGEdo+FRJ9IL3+ZeCeVg/r9cINo3AR1hby0U/oWo/w5O6JSi+X+&#10;Anut20ObK5W1FGy4MdgXunksxa5Ka2W+3oAHZd6/q40SOdcO+AMiWmQR8s+WOvHf3HIY23Od4Plq&#10;Mp0+dDNkwf9aSd+qCs/2TB+AmVuB/8LBGaljxdXi1scAedqZ5EGBxKqr/lFz91HQqBYd0m8cc3ty&#10;qkVX5ThEA89LP9nWBfB697FQTwm2MF/FwJlfgFk96Iz3CmurI/XrHwhRWLE5xLSQeBZTYNzRb15q&#10;K/YH0ppIxAw2tRASNozAswJCPE1domoybVUDrLSnf56Q3sWrX+AX0DXWKPe+vduxMOJ3XK7ehBk0&#10;oGxPq1zQenHOxC1uXf/051Gjom0MD2uo6WjI64oD/hNS/fu9fe2ivrMptDc7e8q12UPxgvul8tAv&#10;kB4WyMKYihYjRDtgdHS9KhuwYsl08b5Kp06trSezSHQQXlSXd1VImgILoEMEe0aJORo5oBKJrzz4&#10;QkdH40TNFw7uSYdKP+i43rmdtumpHbv57N2G/wrZynwvbYQt8jxhrOxreF8njb3buxI25lyctZm6&#10;jZ6Bp2nfN0591Aap/SomsUyz6HTkoEt4fRZjFr/NWvfR1lm7s8lqKLcFVvVh8LdBaItM9hYPG7Ld&#10;yJwQDUXEMjItbKc/db+u/f0DFmdzufWWyGeLYiEVXHwS6Os35SKbfWenIIocJGaev3vbKFlLjmGp&#10;wf7ekf4RUx63ccNlHix1kzpJesbtWdT3rbKwriOP6cjZb6D3IPJ0uPfbnxi5+eAdGyKbD0stGiFn&#10;3yaef8bBO7IKMsbyos0giPbweY7KAIRsMPyKxbqpfixhXKrZovO+yOdlfd7DQqhfbQ74WROKvFfL&#10;v1siDexubyreouVR9FGN1/MXjmR8Pb7Q3Ds1Oc8KpTcGBrb0r5meg/tjH7CgD566l2nkZpzFZZNI&#10;3Et7r0CXZVAApgp41FPlGCg1s4lKWhSRtZ/R6/oyZ1w0IvGgnVeBPuVbIp+rkKNqBysxXyCtQ1qO&#10;3XxbThZrI8EnJKaUvb7K3Vs6TLHlmTrdA1diFhEV6eaD+Reel7tRILQB7LZASwSDosKCklGkVl7M&#10;14U+/RPCBrEm1T12cWaNwd5AGoxKjeZHGmGx+Zt5QuvQYTbfVB0LgWSBZ96mfhnF5ddFDZPboo9h&#10;1BK1V1GBTSSnFI50rLZOysx705e+kdGF9j9uF0qfbJvPdlWENhUGaYc7A1pzwXDKq1VtR3fIxdpp&#10;goMnks1ARPoOQQcnJ/WET0mPdyAdcn2kEDCdZI4WPik+r+Jid5WS1ZSQYtpjmv24A6k5TSpYtH9m&#10;ipbsa5qeybURnJnVmiAevunCHXEr6VXnmhSPvzBTlt+tCimph9wVbDm15uIykV73K9IgP/wT3o4H&#10;ze7IzKY6spKIJ6EUo71aiXt07Jpi222dnEgOnjsrfB07uP5QroOVB4233vljPx/tjep+hA7OGfC5&#10;14JcRO2IbBMX7ubImkUIUOOlTkvWqRkSBmeRX8tBpvQ2thghvVr8WcMOMk8X1a8Sbbo0wygGUXBN&#10;/B8hSz+vE2iE+AlY7pVOzH4bn+pGUDkfeM7Xx6cEXEpvlyBndrvfMIQstRW5edEUSjSLlPX+OHP7&#10;yk6pYXawnhSoB5ByUx1cw9DOeirecli+gxKMLceoI2SXFC8lmJ8CtWq+zXeQ7bN1c8sOSPPG+ur6&#10;lp91YCUm5CBwf1J/jUxnz8uv3SXx78Iuo1sfkcSpWqWtteigbI0mwI4IF7JtS3qZJYBuvbu4k8Ei&#10;3HJL9qf1M6PPN3uYLg0ri8JhcoKLm0l8YtI8tQtYXMl3gTe2l2lnrVES1UW/U/tjSyNKHUmYOkrV&#10;efGNiW6+gg6m7kbGzsJJ97PX4hEgGp849Ps5tUl7Bus37+YnehLetA335n3A664Gt6xRL/o86nFD&#10;13f7vakgbTkdBz1OvN+6SEpSGfrsTVU9e/RaLO8nXRbx3Xeiw893pqOcL7e8+knDMqxe1RWmoNng&#10;r4EoCFi5SDt318gRrvnjiLI7hXCUZpbPW7SXV5qnLPk+mYo2dX0JRmgMo7QGIUc3ISQZliOYKuc1&#10;KT+QVXHQm3szSRJOXcw61VjRrU0kOgQDZXjWMBdpw1PFSwsS+tzKdhFULx7s9l4Lmgh65vx/uyby&#10;NblDv4mDXp+DPQrUMus7S4ZYn+fYydkTorbhQvvI/jNofPJrd6pr0kzrbyu4JttIwH7oJKCmNqIi&#10;MiWLxP77V7E9Fo5vdw5vpVoqfOxnP941ewiV880X0Mvy8n01mBPgbL35OffbGfVhPUZEsad64OoT&#10;RjsROzwLlAfRAR58MShebCxlL+vZHy2GWX0wzBXIg7YGdgjTP89CQEUXjQZXkF9XbrdvweWADuAl&#10;yOEr1r82sADdMCAPcnvFdYWiI/leFtuGiqR2eHzbfch4l08u9hwIYv4YVPxrg3yM4jm6bYNlAjIY&#10;oLfhHyk36gbihXSzgTV+4eS+R6leHQGRsIEPf2/xZ4AcoQK+yef9wvlwUfjtjMo3C9FmCOSVq6CT&#10;fuGoEiGglxtAmDWR6980nYr9wtlEXKb6qwMVbk+0UwOUWV6c/MfyVFxIaQMoyRVJEOaj6u/1+lND&#10;ZeEvHEXaxd49B8jd/5OO3fNT2Ec7MKGLv05U8X830cB/rBCrjiowXHAZsG/QP/YNsFT+sXG/t/Kv&#10;TT/tf+GM9p4J+5vCvgLLC3T+uM+77oK2dokAHbtmAT6NNuf2cxHoPxuAxfpHg5U2NlCwETqvfa5d&#10;DO4GMm7JP/+xm9g/dhP2X7v554b/2E1BR71z8n/0k+/9Y6z/kLE/jfXPYqfzz6Fe/mNPPu5zAUL0&#10;L33/KZ9/l9h/dhU6TcTq7bRinqn3Oa6zol+5RKYFOvMpKKIjEfsiGso+1edPArrNJVQx+Fhg/3HB&#10;9igACsgaIQPpbo9yIjg4zVacs2Sv06PL+PE2Ggc3Au6K8yJOTd5B/p3jYoqQvyGslXJnWvpacjo9&#10;hzj7DyBR+IuM2mXauUdH+2Eca7jiKb/yL5w68RNWD5CADy1WFw9FiO393H7aV9/tpDeODRN3ieSc&#10;GjpTnUiOD9y60J0hVBvx3ajCPMyu8Uc+uNN5584Zoy/1Zx9xjcMlwbLNkDa7H4YxX3pcfdjY4gK2&#10;otY/mIl+boRz5cJXgiFkbbi7isTHTo96vdPYA7mSudkbzGC3Bki6dNhWU98XU8XHRo2CpxSvYZnA&#10;12YCKbfOAgWaxxAopiihxtjdHnL8YMqvt+h6igmH6tG+LLUnpGE/D5CTKhMKQ+RBLYoyKjC+ekMK&#10;bWHmIbUdYyxHy+ipMVp7FUaFIURuZBejZR9OHTjf9uBf308nSVCvQxjgLn2oe4DHhII6XAiWPvO0&#10;PuCftfrBQkyxt0asqn+ZtlINtqf96W9thQPpaX72fNBd/ciWfjQQZ6PRHxqSRY2CdbXjgHZBZF5Q&#10;mmVleJTxxJlWe+wNOIhbzYjUi+il3w/e527Ntf4Bs++PK8JYb3gFUKq8nbc3TAuYixQU+nqL2vul&#10;+ia91flsApoYEQPF8Ixe/24M1kHSRADMrqWicw6DHI2qFDxtai1R9qe8vR4PXZKmQhdXspcMI6sK&#10;5UGCjidH0qxz3XBIELZ/dfgZRmZ6DcXYyXxwChToSk393Jnx6LRrQeTN2hCGUONk9F2T00w2cq2P&#10;pslp1970fRO2lolW453hu0deHLPzgSh87wo5pHkgDdJrNNQWyGssQw6ebipVMnhKBqqmvDlN//CB&#10;T/ArJzSFx1W9X8+isGOUcUtGslvwtmP9/HBSW8z11hKNWazrrSRJEYn1O5mLVnTsR70WhptPPcyW&#10;Am2MrYtGbqVVVc/MbFmj6zsAh4gk3EnTYEpBWsTUxGzAQwIsbJc+bvRhkZye8510Od6pGxLWU0GJ&#10;4f2SooKuFwy78yXBzNfTV07aRXS+qvI5XeVSAhl8h5F62XI3BajOqFBEBs0zNf8O5q9P1fy8U+9a&#10;o2pi7YI+DblBcu8rQUY0CvpgoZ3imNQbDoq6jw6Ck0rXaimss0X1mDI3QWUQ7HSaDZBWdsfDPXll&#10;05Ih9bGkxqxmweapgXHdzyWdklpeze3Fh6raVqujzJ3IoZ55hfw1F7SanKavk9wbhuK58gynjzk8&#10;Hw8jOg03XTda2o2T++Fn348zrboA7pUWg+L7NSqbusjl/CJzkyHhByDHgCI/JiBn74IsaSeLEYWF&#10;oao7JL2z8FAMJlpyNlz7vU0D/BlZULw1sutSgWS8US4hEDqrugR1rHQQBb5Ie4iTgVtwgsjcDy9O&#10;qAYimyOfa3rSog7yTlaYQktFPzGhehby7YhUFsHarUiLeTjh6QEnj4xA2LEfvgQIvo8Xv5em4wn/&#10;wtESZIivSSBkk6YeA9h+IBU+kFXBqGMniFHT1F6t4O2OC8+E5VGv+60fUuJu5NimOjPqey76cmY5&#10;Ep4GonXWrow6RXcDGdDZ9vBLx+GHPzV/+NhMWLkOyBamjTxVey5l+RZwbueAnyAFY/baSCy2Tfva&#10;FWNP7L3S6V9mkQrzL0uF9PDX9NIo3dRPCOCdLZHxdNMJkbZrWfDzKyPnCOGZ5tLwuneePzNjUWuk&#10;4IHO9lWMaCP2oVT6IObuozGygzh5FNBX16jJ1XA2xHDBBufIdEFA5yURyUWfe1K8TXW/b9dpc5HM&#10;oGr4rBdgzQ2xbrOtvhXRbSSOdbOszM5OnmUqh8zqP2fVI/jZXYRtUrWlYty+GrF/oetkOrIMKzVG&#10;B69Ce4ESXoOT3QywKLA0wq5sHkFKJiy+XtajXulBTjDeXI/cTCvVMtWLzn1q6Tg9V/MiLD+8UFec&#10;p+90/IJtMPAuaAjOSobxQ5bHKoems1QXtBATfq3b9arNM8B7S4T/3HPRcabdfpRsO5AQLZrjICOR&#10;SfAeKJXF9+qL3S22nrbnqsps+NfIpXaXv/R3tN/CKKEdURxnpjUWtL0sQu20p6cPDSBVN4Sccr11&#10;aoTZEtR2dX2KAaA1iOW1pyK+pQ+lAXLBdNlsCMGsrROhBYyzoaz62uPL8D5VHL8ZkQxOqc+jj08u&#10;ATvj61405w31EYYhl/ZHOcgbUX0rNWfQE3kN9mQQ6fapTCCs9ZGvJk9NQtPmfuUPa493qhoHLQTI&#10;LsGwNn5UbJFtQFN/D629T9proRsz808ohfGZRGVv978NcHccFd8l9YeT9y559MsYhdUK0qBtewzH&#10;OLIds+9pezu63Ty3MxTpHsa3ZQ9YTNsOvOFjaw61QFXEYJQLfuG8BLjIm0PVjrfpxJJPx/qrhH5Y&#10;O794p+9K5hhMwQ7n7rLcjZy8uBzVJKal78s0xqIki/aEr3oBboNCPatn8cWxb63K7ad/wB6KiiMU&#10;66wfgubq+3i0/R/BLv1DWwFm6dtXVX2KNgDE/RdOozOEtfaR6RiWT/4J4C8lU4WCxa/eteCtsYZZ&#10;Us8eeEEplH2Ltw3rJ1UJhhtiLI0NvnMJJVw3XmPP8BYfB27fRiwTZMwFMAvQ1AD2so93sY1gE0sF&#10;cJJd0tb8wrniiG0OdPRdE+bR4s4Y7xpz0+o5N8MyjyLXsMGBgO3SUeKCFVbFyMLg/VfXMdoActxw&#10;BfOyrTincLehYlPsoox8XcEAyObwwEj9wvm0EgGwCPAA6VLRgAlBtol2+4Wj1A5YeqsG9b9w6CqK&#10;P+f+7kVePIbVW62YZzwVRdp2ab9PO4sUy9SzaGj9IpQ6c7ixlNM9Ei/x83ErXuJstNFoIFPdFAbk&#10;m+fj0W04CrjAIpheSqkc8GtEH43hSAsu1AbGYKeybk/LeSEf9aTRRDicXWTuzvczN7F8snj87akf&#10;TnZEv7k+a/Xsz4M8MOkY2SRLIUL2a2fr1BdJNTdsudzxA4jCyS7cQ33i0/nSD18vV4oiE/cKT+25&#10;zVPfiTZCtL9s7rSclj+d0yO9/m+b9ML9WREZV35pp4r8bnG5WR6xhTNJBgFA2EkGZurhmtPCk8Rs&#10;NMw/+kZYfzq5fwhSBcOkQAH67m43yNbl4EXCv0QLGYF4nerS7FR3mX0ElnMgUIVKgTw1Nx+oProp&#10;oy2GnivwAeif/Od82i1ZmCfuN0dgF2fdzPATJMmCwbkOhzCoA+qAatdjxfFslsFoTxTuxPokWdUx&#10;QL7Uczf4Gu6Z4SMh/tjrahW5tWUgLeQ+zA1SBOosmOv6dmi+JBVDCTuQZL482bNkXY15SB4DYUrv&#10;MzUFjMIb0LCfryb5XPKi+wSdfyi22lUPGDy7vtbnZxTI8pRHq35oy0dq3sFZONpIdsUy1PadF7pG&#10;8fYjr3LsBAstSiI2fFchzel4wYqX+nlj0v37rhpZtHFCfrO2cH7OrmUmNFGJHZZmesFi7OdPQbZL&#10;K7XqBGPZL8tBj543u7egBjgaVt5Dbsmxre6BEEmxrQh+XuU2bZoVLerak0U3DZ2kGzzR7krzblCN&#10;edRBP79gD6w6tBoRJat5qSbu73u8pLB8eKd6UeMSoRtknFDqLSRF6JAlY/RKw0u+9GU5Yn7JbGTz&#10;PpFuCLfsffaskVMzMfAl8qwbcqMQeRZchlFGQvuiIMXEmirT87KpP8s5P+Cwq9LiULu03MC7c0wN&#10;MUIrISs6kGAtJ6su2Px8cnApu4xN5lWuF30mZwhpyyPH6E3+KeGuE3nHyRY3P7BgAUDNWJ6b78AA&#10;pJSb1Fxp66JocquYpe634L+O1Jrz1Vz1feHu6iPvmNg28/ogUNJekRasBN8F6Bv2hnoJansHfuGY&#10;8Nw1C1CxU3lTwM4V7f4AB5V2yt2oXk8z4d3UtifPvzG76lPLRterPDcgPgnXcoSwB9yHu+DayZB3&#10;pyuSL9lJSDQJBUsyGEzBXgcRg/cY5T6dv5UItGHCEQaJoW0UwwLl0cGCkeIgEh/FLhB5i6KvV6HJ&#10;yMt3Ul7pb9Vui1I9/s5m0cko9VL667C/TQqkMHCKldxlrVEmNvNTf/GoQ0UhyEnmvVDdUu+YB1Ow&#10;9JM3fVq+Z12gSCw+mjIbDVVGkeWkkQLJAvrv+uZlpfNirNQNHgYxMGc/wLkGobRUJuARLv65OKle&#10;Pru34U8Xq1GVk6hBaiHr4oxV0X7npR2conirBWJfWtHtI2amma6Upy5fl870iuGW9fcFlZNF3/MB&#10;wujYpB0YJYacNjyQ2v4CFOQipnjTx33DuELgu+n5G/fvsGWNa316dl7dLM+E8GnMf5xzdkPmveHQ&#10;MCwnRmP6QE5FT3O6/Odyl5uV67KrpivjuvEAnZw7bsVTNHQNSgy2QEucJUuwsKPCwlycrd6pAVbf&#10;rtddIxL93J9OsDuk/YFLST5TMT6t+p4rY6Viq8hJo6jkZhZ717QMFsZWdHYJek6O2outN99O8tSP&#10;Tet1muv9l7yvWr/79qTgJwAFBRENByFpoVCPot1ZvVGUbG/dWVPrkMxWxf3QNLaU1xEebpWrxmkP&#10;LmONAcBEcUMFCDlSnQ8WQBHsNyIUb1r4sHU/7FCiaUS0U9UuLaI+r5z6lEUnUrwjdjIawHXNy8wd&#10;Busf+VQjCGbDxUsCHLtWCDBabvh+72cZX0hWqeTfTXjFKkdz6ITH332NqG9VrylJVS+LyEzr9JzX&#10;S66ppjSbfX9mF5L+E1qsQL+gabsqa0aEkRQMuVNjWAfk/QEhmYm5QOO5TJNQjaCkxe/biTNteuPg&#10;O4IQWydvMwU8pNMxzHZ6neHkpE+cfYG/8wiHpiJZt9DZGtQkTd8bcBeuzdS7pkigLtgdozDiyC+B&#10;Kn1poZ41MWGcI8v8KYEdksLqvd7PTOAL610JTTQDchMDFmE325i/V20bVWWqjOxlIThuSR/dipF3&#10;nWP2xrO0pO+j9r2fPy8frf9KN0VO3Lz06BdOeBYhg2pHALmeAg7SJo6GX7y99njo3cVbPtS1HuK7&#10;R0Lwdt/F6HjQc5/M2hTk0iry7Ht7nSnfPOnj+vgNMoWAdmFWoPANLpjfEXYd/eaU9T2EjNPDyuXe&#10;0qIFVSZW+flBjPyXH3DoN1f/rNpdIZ80wG2PZWyaBrt5ZG9dI4xrSZ51dmKLrt8PSn4QAqMj/GGe&#10;vOqmF/m5UPzGLvtc+fXE96+kt+nvn7PwVmBU0GfwCkYf267Eiu5GcWYvZ9KSnOVzuzvPDjZud0QX&#10;4TxnsceSocNQZ/20y/dqJtfQHlRNLAXzr4Ys+HcOvAzYy2ek6Z1FCMcM27stVFxiYDSb6BjqljEf&#10;UaW6ANkHCQjJWM0BVqyCwBspElo8u6/40+QhihRgwVVWJozJZMujCvum+yiU3GwEwcn8wwmV8YKZ&#10;B9+Iozmfuzo2Z2UUaSiMyA0IZLpUrLo9pIxe49ZPYXNymZgP5CzyKQDAJDDy17An02Jlgn0UeXoj&#10;K7a+r1/FX7d+73yeIHGn/BdOC9UPd97OQAkfqMXkiZaHnm1Kd9M5Ur4+1XN7xGldJrKEIJ5MndB1&#10;dTbH8RdODR8DrBOE1jjWkvFsny5/mpTd6Vrch3Dvva0zcvMasbtiGFA36xZGYtLTsR0PLDaO0456&#10;1Em5S5uoxctjony3IU5o4CZ7Oh1LaCMy/tmMw+ABlmg8NjFBg9zsnjyVVZ+EdeYwwFSvcsS/+Aun&#10;58usMtLvoPe0vVoiRDAYIOqH1Fo1NtvK/MJJuysUFaG+sJ6RvHXd3yYb2TLPUct6mlXGXxFUCyJG&#10;Z2lp97yZ9aAJ2c8LQRiaWMe9Vsdjw3sn3NHr2V6tNVzDWv30o+t+wdLz1viIH0KXjzflRZQIT8pL&#10;tYynIs/8KqZWu3Q+3Hd2hmV/cwRRHH/GUvno9QfyjGMsXGdPH2omIV9d7dVmlquxN93vcWgU7JbQ&#10;tCqz9eHtThOMUhA3a/mC7leum8aITCo7leymIEHncUurJSKLtNxhi9cRLT+8yrW1UCnRBxAbdIu8&#10;x+qe3s+zi3umW8kzNIlLluZU1kcC7LgP+ylIGhYXRtmvtcwW+CwYT7coeq9WhM9vhHjAv9bwqzhJ&#10;6tYDxRHDGMAdPCNY7UGhTrpyNUvfNXEJz6lcAnuNXdVF8HgRV6Mj3c5BQYnHipg8AzPhk8i+ef/G&#10;1XCR3KWlAQ8BohFTdSKr2GD2mYa7KbxjsbwhaCvUvSFEYahzbaYCfUIX70KU3fqHV866nLwbhcVf&#10;cKBl3vZnKq6/+eeu1EZE3T6e1OQT6UUX/ZQiI6Bj+aA7VRbzLu7/R9x/QDW5rW2jcBQFlCZNOqiA&#10;dBHpNSrShQhILxERadI7BKIgvURAQJEqvfcOCb1I79IJVXpCDS2ex7X3+/57r/3+45zv//4zvjVG&#10;xtL4ZD5z3vOec97zLtelNfycArgJWAiePgC0RfAy+B4A3XQSdyQAqzrnAXyXnpfp8G3xfwS/gw1/&#10;AcYu9QqKw+UFTu41AN/hH183AGQ7/QccHMEKYKhKuw3OfEOLIVy/q6mZyBn9Gg56/Flg7P3ymGg9&#10;8zmF6lnavWyx3BcSi+4l8XLsHwAX+HUc4HZ4xYA6NLn01dww8UzOK9kFYMPF9yDjVIHXXP/wzeuc&#10;f4+vIx9uoBvSLPO9LhV2TfElldXM4BNjvQg57l8pJBN2hzuKtsu+TtQDn6asE/Qi7mkRSBOzv0q7&#10;bap/UuizgPBjrCmvaPL3Cf9mu3PP9+0AtELGaZBUtfClcOD0CtVjiQ09RjeO2NXZVQBLzE7ViDW5&#10;0pviR2Qa/KygX+YutkIZW1yWYy0F8w6ecRD5cuRBCOq1pvkilFncEMdhwemftCLYZOWZs5SdsJjs&#10;oVA6cXt/YEHb/JremsBE2XOnah5ofgWc3KnLWNt1lcH5Z5VhUsbA17lXVz0zmzudTMWXUqcb0KkB&#10;bjM71PpY9ulNMedKcUoSkhrithjxzGeOsjeKw9GpXWBCmHEdqhpTXOqm8u6ag7Ncv4wRwe60n6tp&#10;g8pSUu6YZkNUkGPHSFIdzeXykH+EK7CH8wVjEe07gs2G84E5NjtO9qJfpyfmN14LXHP+EL1W7fei&#10;6y68jdNrkAo/pDtNWLDUqwwTLLGxRodM2CmuDW77i8jTJT4sn2UXe5kSUMWt9RlPHyejLgVnRhg2&#10;Sy5FppHHrbEy42Zu1yz5UjxNbT1bi3QpnO73MBc9N/zsufySI5qlPULC0VHR1zYNF4ClU8c5ZLXl&#10;bfZ4vzNF3/ESsJs3I4RHPUa5gTr1MUBJPSSuSFU/zDlYym/j53tyicw7ltl8oU245Oyfngmt0/TU&#10;JpAlJq9duwev3niKPcttr7AnuibRAlqL5Ft6G5ePWzDGNNU1+EKU/Pm+5VipfHgWwPutZbookIgs&#10;Koeh7ZXrJqeTEqWGRk9y8ZUdlf2o8R+ewUsOgY1cHiwAcp4Ju3yKfnsoeYZf/MDL5LqbOK5o47iT&#10;HVHMgTpWLPI7vBVi5u52V8j23PaX4cRM74ufcReDsR4KJ/k5T4t0+olRdbHatKqxq58n5xF6EkRZ&#10;EstvbYNGkEKe7Mbjd0YrFxitxKcD23aCphe0Alc+HYG4X0NYPwOH6jw4tVl3mqPsJ4vSOUS/eqT1&#10;azUNVexBakK11EteF63KjLeihkkJMpaeyWkAGTyF6gGL5bE/xiHoQi3X0x1/dlrVQC837mJtnWUy&#10;S4/uhC3MtS88eChOLqwjI3j+9BdeEGsSH53zS47Px/ZXYEdKjVykiCFs88VD3hXCTuLzbkKI4fhQ&#10;Xm8/d0zZy6Q6c/ZJ/wjy60x0Q1rPXKjcfsmdQDtT9Vk8mIDVBnypnZtG/ONDEkh4B8oDb5E3j2pD&#10;I4Kq9DNu+FiXPLsXrXSH/r55wFGQMI7iCVS3ClYAVPYzcPrd+LXCzLbzq47taMvNcGjkexmQiFSx&#10;WYsav++1lKqOuDS85BE2aOo3L6d3SWnaWrV7hIUJncNtn+6dKEGHbkurzxJNl6ZQ+NmtLF9Gb0F1&#10;KfthB+eaF6wTMPPL8GUwIXKQAfdaWzZX/sD4jnSEuQzVQ2KNyLrPE2PMLzOzxvVXSxhE6ViDh/Id&#10;QT0SWXNHJclytH5TrLRYi/oNvEAtosWUo+aqdIO6zsdbCQSkvXwsabeZ+Whl60oMEUvr/pyRLDDL&#10;9Eel19h2JCTZki14de4eq5vrUp8rmSvyxbLRXtAhTpkq5fcuM+gAGijgogfQtsAPxX6l/oP5KiMG&#10;+gMqAv6ymRnKGRk9bMKUX9otqq045Ar4fob1rQ3dir+a337mXu1YqHlfhetm2pUerk1bAoDByB9A&#10;U7MbBv83u5TDdSBfa+b7P9ilUvl3bB85aJzUjc5NGS1M99u5XfO4PcquxPEo7Y0b+3V9VmLZltzC&#10;ym8sYj+YpNUkBOzuKIRx34ngcEqj19EhAAH/eetJ/0dX//5WdZ4iqtd+A0aVbvemOSUpc8GqA+Gt&#10;3hxAVXDq7UgzlsBl6dnprHLiHMvz1Un613M9W/NlAGCd7R/qqjnAM/HfNFvQS7J6rn/wduVWafTp&#10;Zs2xiBZFVsWVG83MdFxvtGJXznicny9xE7RIYfPt9WIEKZsNcHz8rSEUQAsCSFjePvSf7DPGsfa7&#10;nDnXCjNddb114pNisrIyb/fwR4qEk5oRNDBXMLtxxKhsqpt5DrYYCiJEKrJtp02q815xRaEF1gms&#10;Y8RmieVWQEqO+q73v/9xdS+WnDG5Qv5BX6b1h49LwwVgPH4bmgrdIQYo0dwL/Oz1nEyT6xzS6757&#10;eqhiJpJvp2Zax3ubfDRqbDDivk0f69TTmgt6s29zGnlD6yVVE7mUHt/fJZz515sAorT/etOLZfGC&#10;59TZcbFKBmWPOwllhZSxhe+DXjQfXXMr1v77dCgBTCb/qgQ5MWrbiEQKLxb9SEXHNMvYLlOhizyZ&#10;zAH3B75OxiV/e/gP7wkJwHtS8+yfhGrMMfgXjaz7Up0v5h6DDa/yHoL8aIHLMcCI9K/T9fcOa/YI&#10;rpJbOfS51WWI9sD//WEA1ejf595Z7VSpn21NasC2GWwvYMgifOyG5RDkLerYjq8eypOp8P0u/o4c&#10;p2CO0zMHTj5pdNfHd9l1KGzUp/5bAse20u21yU1CjEkHu0J7UBmDZJfjIVx05maClOuZQ2vyzfX+&#10;IOkqXjfJBlKKpjqlPiXKYkcvyV8ZGi8S87TfuIwnvWlK8rAcBxNVnrqWfEy5UV77NOH2NOfnRzz0&#10;d+OvXTPf5CvuEOMnjrUmffhQSR5SbC1dPVBbwPFfSLryAFo4sNMacl/Jovmk6v+ku3tDKb7xIiM2&#10;JXlj7MXVV39g2QlWKabWVjwdjlNwC2lzsITJk/Dc9mDEI0Ghn+aYesTBcUmBcAcMda4CE8WKB1/4&#10;ZgOXX4C20nba9S0LBPJM4LhBhx7MhU2CZflhmW6+KnKDksHfsQUjZco+Qm1veUJ1XlzvTC58/snL&#10;bpb/445Z0oduGeeMLLexjwWcUpa0YnniN9xkZ+5HTHKk3pah+VUoY5L+SdFZlL4Ujt2E/n22XZwh&#10;pxopVnChjCU40S8/sVIxxuNY80IDIvI7TR8sTNqQE9d0I4MSLLIN2qwtra9nFQqFfPcnbuWwIrya&#10;HwUCkV93+bP+aJMABTH6bjl5/odP6gPWqOUxvPu/9qT8cTt7XYU88X43p7PJ1tTrngladvJ6mKDg&#10;/IVqAhPTjaF+nubm068qy1XvZnE+ak3+I0yRYiOe7+Y4qqP0aePpnt58dFVOi5iePfu62d/1EGDE&#10;+zfV0lEfd2/qfpHOUnTCbmuMQUYuWd0N0B8BigbNvtqzRx1P3X8Z51LV/Mqxjeuas7D2prdoUI2Z&#10;bFS6uQPcQmo7fnpNNEaSbvizP/Gx6ODftDgXUPmCP2SG/7VGX057W/VezjRNj80Pi5AJtxm+kXKP&#10;zTG09oZJ7hfxo/W/Izhiq16CHqnIeNyPhWCOEzI5W/U34qtVnKRn+6oxha8NjFdX3l2JN+8x79nT&#10;/8Nu9G/b2N9G9tIwa6ZizLgyUXVLPvd2GfmnkhzVT9wE9ATTdWCAE/HfljDb39vSEPbJljiX2B6R&#10;4rvkbdOJZG+qDNoVibZ4mfIQbaKx+oriKTHANqJlw6iYWmCgZulreX01s9s8Zn7pIbY+2j9LueUa&#10;86tJ8N93rdx1XMPiN1cBwYhK+oTxI2690yqRfIFYlg2ThiINhMpw5eXV1vmu52XVo4VFk+/EJsr4&#10;NTtlaV+CiGTzpuMTLAo3Tm7THTtC9WcVh9XtnBh7mHPbSAtz/Ik5bnmv1V3BjqKbmXGAMx10MlAB&#10;QND+RR45CbjEaShI4YtrM79B4XmrBT5Tsf0aszW60mpqEvwCr6ur/aVtrV4oMQtxv1QguPKYGURE&#10;n+smwNpmUB4zgP8xfzbyWL7Fhao7gsI47xrz5F1gSKPo3iQuROOj9iQzt28O+AclXB2Ia/V8guGV&#10;itfePBxLl7xIjDJMQD3IctGuKi50nai+PSE2bDRj1OFwTZVK4vvj/DApEBGIQtWrJmRZKK+LhS/h&#10;73sjcGz82+aZtz9wUkExV2WbkSeGFRNmTHJdztIMaJNSKC5xy2/LMpDPN/ne5eTDUs8/yns57kHA&#10;T0h4RUaX6/92467Y7jhH/loYOxQQNyytLRsTOTc65/tQbevzRVd5lTWikJh9CzIKnP2swNlPIu3D&#10;J/FCgbapUo3ZKe1XfhqIqLTY4//uZEnOt3t7GzilofGoORahkbQxkV5Zwx8+0lv6DgJcimFWD9gp&#10;mEM8LSxkbvkETNSh/r7Z/IdeqgprHJs3iRVOS5GxyY82yua0mWXpG25UP4xQsLO+2cFICpSMgsh9&#10;eXdtY/4uVM2/a2N6p4MeZY4G7w8lo0Rh44S/SSvh70NTA+wvOavfIKHx2KgjmpIylnA06FqZBOiq&#10;i3HgQif46s+MHqdlluv3NGO6tIMRbW6wS6wPgNewxNQLEDf0AJUPm+/sVideE21PRKcwxGh83Ww4&#10;eyA8tlacDNQhTzxTLdQd1Nrb9mHfBK7FfhJbmPdn9hklH+wcUe6PK4yF1lG999hwtL6asWEHiA9Q&#10;4h05kguJ0Qvxdz0iPfW2PeNOa7MPmb6lKC9eSWkmH99gj+vnPdDO3xniUYoXM3f2tkws8PKijXAQ&#10;Gf1iFmmoYhJyM18qBvJEYXxbjFLdyYm3jVR1RHn3582MPNn3Je/B1qnTrw+WJtK9FoFogwYWp0t4&#10;/1wbwTv5EU7Bwr7sLxXxtqYVbRmWyu/OThkSxUpnOYskxuIDsRQaqZqY3TzyIgvSnXf7rV1Xn0RE&#10;+YaldtY/T/EqiQMvJnXTLRZXf1n09LcX+g3SmGgq2Cx9KFtwc+wyzuBxvvbx52Wh5T/AFTy2wmnm&#10;sDkyF4A+YS0Qc6KurtTuXSilHtBXvSGzsv2o2r2ERQWE1xlx5dqC8gJmiIKeR0skpeND2BOQ3JS/&#10;93Qgp2GmNTJblLfe0Vnue2VT1PE8z2LcW38dQNtaolsAlPDpwg/776V91lCyABi4w7TzAVos3QFN&#10;QTcrg6eJa53aJFcTDeUCCbM+9yU6lyWiPbti7cEyS6lOWsD/iNtq5elNCfZc9irb8NZBMjkDhqF2&#10;eaC+ukrhXgQ326RIVbcbG/eFMpCO5X8h/BtUem3h7AEemQPkGyFC2fY/QYPgx6Bvv0EKC5Njlx1u&#10;k9OpOLh2VGqH9jg1wDRSGX6iIODM8kGB5gXRAJipK4KoY47zgl5EPpcr2I1NxrZXMHbl9Him+tTS&#10;0Y+OpX4yEhesUzsqR+zJ+MOaf8dy4vCnSC/DTMfJhGrWp+B4o5dPyNuJ1ixdkhaj3/NN+j3w1MPf&#10;hnYRjSxPHvmSuVJQyI6dGAqsT60JyCy/I33c8jSa6onMBfJrya0a7EAAZrLFlKBxqFEz61eKrO+j&#10;4b2cycCjH7KfInZqIs3DFF5yFNCa5LBzvEWWhweXZo/XxdXLDbosOqnmTNhw+en5FaAU8JbfYVxY&#10;k0qkNKJN6s7onqBIbnr8XHC779Pdkc0776lpnjAKl7pFjjtd3ImyHZMTxK2/BLLMQ1x9gTxr9A6y&#10;abFJcXdgxE7r4EXwjzCDHGLaoikm99GAVMPTyTanzQXKox02g/GuDxd6aZ4V7RPH+02ByHSWdu0W&#10;EOlrqi9Tj5W7X3tYRgRAn/qNGa6mBsKo0XOKx1BeehmV7G55i6njPvodzd5bdO5CB+YpVb26H03v&#10;kfjZJnsaluurLGgY2XvtdSAASsnVnM7U66Kddcx26N7+p2T639QA7BbG+6F6IXhYPQArDhpU3fUj&#10;34pn5cUtYCl0RlaBkM5uQgbk3dqjr5HpXz9MP2a/E+DPm11SaOrZsMTVoq51olw3ZNnkq2qeMy8l&#10;UspTdSpvnhQdEdUVNa7dAXgdUz+kMjVCC2zNJka1hwrvV0UyXKt51MEfLePERzvfrJp5MFJWaQGU&#10;Mx8Y4N8OrwVa6mYY1yiZYQU7xL39ALKk6ZOPrrJGbYlRNQ7mtk6y2Bi35A88dz8U/SgW+vTsa8k9&#10;HGoxWWNSG9dVOOsJh6ZCxrZhvUxzgi/1BT4rvaactro+zaAnearK/L6NedLnXAeX7UCOk2+ZTs7K&#10;bRrTbndHkEUtRvIjjarnL0spOK5AxWHKOCNgo2D8VT82T4w5qsoaiMwezPMMbxdaMDExmHkezaBe&#10;SLpX/fatQF3IqSLxygSOEXpdaTd7B3f25a1LQ7LE+YQKnqj6QgBjn4uUxcGXSBwots7s48wzBmn7&#10;ziZKH4zCQllbboqOFX4o9byJamvuvM6G8OYcP4mEmRVs1Q9GiSCubySKVv+CgT1f+W+qMMQ8IxHc&#10;/ZLcm9wAOSkY9GODieO8MDmGQ2Y4BNrrle3Uq4ahRjOy/sGptzHPpeQfqogp3RMv1aLjAlH5JeJ2&#10;z7LzFku2fQVbeJZn1DU/eujeyO/KCQwxi2tsVVTUS1tL9qqnr1ws8ck81kX1JdIs6xFwak73i7PW&#10;/PJsh1YcjqrkmHawdVZwfn4XLwxvlc/cq45sJi2LdfpMSvuEgKF5ULV91O+26WzPUiBGrAb7aKHj&#10;TOEybayyCWpcHXn/0UP3uJXA7ujGNO+e1HohA+S9cTzHRgoYk/IV2IqhYa5Y9wfNI2D0m9ney6zy&#10;O/BJBpTL6uUuSszJdApzX5DKCs8zTgWsnbjBwKKqhw8eHH1boCUzVVlTmKF/tTuYdKtu4GGa69Vk&#10;g8ksjV2V2YGPjuObnUKBqXlF5yo/f3mD2yL1OmJxkDb8nYl3r6KkvUR9RQU1JuKumKQ5vBKnroLc&#10;b/TA0xZHuyxJywIeh+dQy5qYOVccktLm9bSupd4BC2mq8INZwk1xZrcSk8uiGjUMSce7b40LD6hL&#10;a+Xjkh86OxOZ1ZIDmROpKDQIh0rqyoCpk1xw4W9bfE/ylclAZEMmcq4l5W5pJ0AfHdARvy7aPkUu&#10;TyCv6FtJTUY1qlvNk2GKClNYfCT593ZkuKcVuh919nX1fvl6K7J2wGZ9R9qcM5P19ng2NiojZ6N3&#10;SVbmy9S7jqpPDJf7sTfeIZoOKni4sh/yERyrlk6KoFhgqtVYUsYiZAbjxha/93wJa4azUgIfaDSN&#10;KYiCNSBKSu8Jdg8NcDKi+THwsJQRtTlvIC4xrZ4xN9u3e++DxUD7U/fvqyp3rhwIccVYrb7oyuLy&#10;nMlukuk345Kpqi1ymJzsPgAsTsaJMo8lI58FEtvpt6i8QfTGUnLmiEVkxogJwWX2sfL6jTWQ+L2Q&#10;Sc4BSu+bqdf2jn7CLNDQnSbzZ0NH1zHjcTnBy2OHoRZBx/3+tx9222sq9Jiv1jOn0OROK+fjJYYq&#10;oUEoukZbs+/zChltD2Id4NXnneL1Rv3Og9LCeeprlnOIuBAGWW6cnWX2hTK2pk1d3LixFKtQ1Bkn&#10;utpf4Pl93cChksOJ1mtnzaR6r+HOd2aKr956PppRtByV1ceTDrX7r1f5be22+uoLHE5SHXNmoVlS&#10;36tfxGO5TdK4QUCC+GiVGpTRL6oawKX7EAHgyOUAXjpGAFGdMwNgUvMTvOSsLymg0IbyAEe0Imol&#10;FLCejtnCf4NU7AuMBbEJ3a2oZl/DVCe/z5/zTug2VP447jDpPzOF8jjirkX7O41p52Zqrs/L4LgW&#10;IaE1hFAq3NtBzTqCVw3g+lSCmi8RbKxTxdx+AKvvYwL8rRbAmcO3gJc13Up8xNtUpF5svo3+iUHh&#10;XpcEsB3eB/jE5wF4/k0wOgxPCh9KBLjefQA6+oLZ0PXczMHanB1e+MPLJApyIEeaDwcc2k+tgS4n&#10;7/0GsQLk8iWLg5c3gKEReqAuvJu65JYizsNksyBrFJYEbag/DQL+tP9qMfc/WyhxGqzNkFtCWGuf&#10;Bkw1Y/Zwr1EB4L916V9aKJh12eUGfjH9Ev/q2FFG+m/vB9jf/21EJ8znYcK73Mdx4C+y/xgALw4w&#10;rv5tAAWLXf8xAL+RnAOiig9ogBAeSgj+pQ4QwjcB8Npj8DbaC3rAvSPyhxD+5DcIoVe7PquZ6qT2&#10;/70//zac/+zP/wGBIv9tjv9Nng5Kl5/wlJ5+Z9K90OtGMsPVq+c6YyfcxL/c1dgpRpr8Jlonpick&#10;7lUHcesK0UeJXLn64X0auVDPUiFAi5TVP6jYq6mWBmCqhf0rv9yfPzMOZ1yukh3RrqWIXyYjmS+U&#10;GmMAyum4uLlRKtO1qxP74PNBaj7xZdNvz2Wt82rftS+l/MK0nNPC6EDmLV9Ygo//UrYsQHv+Nn0l&#10;TvcBdSsBlCfkH9rwb5P5P2sDz7lqap/gP7TzX0XxD+X8N+34p3ImVOZdtGwvenpcCEFbUs+oIXjS&#10;PTjuiA3TASeE/7dyjO9KntBYzmr+WS0+EqwsQKK9HsYS/3EUWHvSwNpT+vdf+0T5djCc0PgAnWEd&#10;IAr+o1kM/6pZmn//velyqpOibwfrP1Uz55gPJxqNIISvqv6liIl+w6nlXW1sV2GMWLGaNJzZO1E1&#10;fdq0ryW7b6YBxu4dL+Vf6r4+I40Ox8jlY1dssfRMF1A7kVGEObLYMfdbE81reaq0Th6LLhJb1qiK&#10;+RdybsSPIoob1s/gXelA2v/ChY0dqblKRdfFAXRVr3lRbzM6i442HUOVu3sk2f8vDNxuzHYHYF6V&#10;WQoZAH747H5qmUNLzy0hjONbs5iFaY8kvNbk+kR1mMPh05fUx7i6rrqSSSvUeMkIkksmNsuAmw0S&#10;1yl6N28JEDGU0Acnnnp+43/eoeCMwrt8a03AfiO7939ow/l/fYH/h87/2445fH4bxqSFwiqR5U+B&#10;NvXeWC6cVG3Mk+Lc0CXB9fCfF9Lfp6yO+558MlKkzbxz/fpMQRLoUXsKXyYz9XRAmFaeJJ+xbBJ7&#10;btgjQkdISZNuPSoYEmRQzKn/KpRhbq6UUknL54ru1iJkeuv4wzjMemnHCI18v79hqBAxr5jlOKVi&#10;n8RMCz1+wiZvZOZ40D62ougZ9uOjZBi8smZHwAcLMPNhPAKK3wS0lpbRnSW9yTC95VRJOSyxGJXB&#10;UMJUMYourbz1+LvITcVtt51EIz76wjv6ZjrT0jsgX6fpnE6JktFST26zuz9q5Ogow+LvefiQYzzC&#10;YT6Y41ZfcJscf+2IyGm29TyJY8ajW1ccimkVvdFKWa5Ey5COCyCg/mQMLojvrFt0SvLYUnkvre3J&#10;LJM8K0rVoc533xWKqfd7CB/+xyMInAmYHvwrbROc8BtkbrzL3SG4fSG4T7EV15BMd/EgFTiSD1+4&#10;sfUCeRbFPp1ygtj1dhYpAel2vEDdBD97sqXyW/arTz5RyDZzWM6OvI5PbEEv7aZR0GoWiOkiS6OO&#10;x1ruXFea65I2GvM5nyz364NXzk228p3DCXFIy2+t5Y+K4tNWysoGb2amnloOwSuGnEyVyaWcdPa2&#10;M8YEDBkUV4j48L3eCO9eAOKZlzlC/93L0oO10LM2Wy+WFaH+a3/duOeIeRcP74SVkg8Rycq6QEH4&#10;Hmgla8EigtYaKJjIkMvJWPghcNj7sS/GUNlTAa6Mm/lVS4i8BL0yz+Y7gOmy6tskxchtkZmKLvfB&#10;CrB3TsE1gJuQJ/P0nh2hhZ4siZfHrB8qtyQ/+ElKbcm33yCbveCUuw1IzGQ7mLD9xI8TU9V58Dav&#10;bleg96qmHi74xxSbD2k786uXKbcv65EMm4ZvIMXQOZylNhv/sbi7cG9Zl2a9qFnEicSZJrdqITuv&#10;96ccIBMg0/eOlKYpFdjOIeDjVdgrl52secrTkLJTLaArNhfMwMbYhMLoAFZJp62gmd4pA6o656Kr&#10;ftiUFuBRKcC44IOOAZNEBzBJGDLwTHqL65dkO79B/gULABtYacFFhGwVeE16j+riPiYndAkowDjj&#10;rGwztmLS9O1nmv3itGpvsWLXRV+MeD7kesmuChAub3+vLq0MNfOfF7nCrgC6TjB0xVT8rze9YTtl&#10;wijC1xg8cL9BvYya5+9gjAR4JQLgZTMovLChj4xC0Q/ASUW0zbI7keMmDkRQ9joxnt+XpHv7VXum&#10;jThizhwqDIUiFDu55b3MvpBrCPe71pcEVcIpxVLvZ2QDKG4Wj+amVWT4uGK5z8vv3tkxmwoi87py&#10;WYUkE4fejl1I5j38DdphhOIAQSU3GjsBeRx/BikfdHfvNqWnZwEfa04+TkllQrSJXa++6tHCBgW7&#10;wfPybpmgaHfwjxzbN44eBGE/sKhWFAlMIVYttZ1RFplzP9nxgZ3J1KcMp06lee33qink1x2Jjsdx&#10;EhqQcGdfjdg/UrdW2inAODIjbgN32Z/3T4Csk6H0EMPcsjqzlcJBi6Yh1x0NI0mHdwL2axWxAzUx&#10;nrR9ghH2TxVfLteulcFUFn0FdTFBBeifrxnfpuZ2iQg/SAkll5k9jSAUitGP8Ynxte3r2inDWJHC&#10;W18plY4CGTJ/yN+m4YTOkAvOdS7UscUCMLPHNJ+FbmR/b6mn0rVjrTNDFxDLgM2yVG7OTRsZKdkX&#10;uBbctdAB2W9DCLDFTEts26uLbGHe0zZ47iHCPDjza5ov88bPxAiaZ5jfs+bUeK+j0FV4wKIdmoVc&#10;tpYA1CAi+OkFwtAerPXgpf+fvxubhUBJDZLiGW1GKHCv4QE5sWg5CBT31QSwlKcrcvy6gLhlpaxu&#10;74tyTF3Q2YBOCgO80j5Uiehu6cgnRyXv937TqYQYoWUQUc6xyT/1Untx4ZKc/swasJTfllwWOHgi&#10;CtDsRdEbjIOt8GueiadHZOatjIQlcN4PnHO7X6+NIEEE/D9UFskv8xMuuFFBC4eQRgFA0Ywc8Pdq&#10;ITg7aAD8ULwGf/NPbwFpoQiBULaDwwWtKdDDxJbR4sNVeOhof3DTbhRe0B9KvrNm8BpDF8Qep8y7&#10;lTHjT7wRUDE7xnoPJ42moPZcUMWaZqR3uC2RiVyxdR9RbriaVKyjMVq5L07OFwzYXRM4SSAo7ANf&#10;zP8z9yN/rUpG9lS61AuaPwdzog19SMM+ql3LlaPI1X16oWXvOi6jXXhreiGo8tL2pad5jXUVk1vd&#10;zRDndM0Wna1xBWFVnNAigtz22HAiGm0nrTjOP6GcXjtSFIik7ZwgZQcpS6UmMVMpF99FAcO8drC0&#10;fbSV/UfyiRQ7RRiLehwKbPIIkGrEROqOcWO1++kXZ3Rd3SHKhy9lh42ymIieRTJHLxDeZgtjBh9I&#10;iONvAvbaXzIiAv9/RNT2Uwev6O5jA+/zKaJFQwEJ/uu/gtFVfuTwofkFHG/TH2Ydn5uo7rYZbbz5&#10;LFDOB3B48NXhyX7l1lpKHUpr1wF58HVEp4iBBkm43WBAD8lnrP3xNbTiN4+6pqDXpnDGfQHbdsac&#10;nTis+NPK4cOmp6PonOBd5KRHronR6etjswuQ3EPl6fxHjswV5ONVvNo5YGtNA/rxPIZi/VRbBXye&#10;1CGL9c/sdo9nH99cvbJyC27o61xR9M4/jDvzIZAUduWhLHfz4T+ol/8RTP3/5xdUAJsz6H9IPQNl&#10;AmTdIIDU+5U3QOH9h3aEKOv/0RdtC1Wekzve4GXmC+AeacwO5MENT1KcK/gNp8jhaJdoFTFFQVno&#10;rc57vS8NOM4XDgYeS+gS5JhPNFIseez4Lu2FpVK4QUjVF8/V1NS1aJ+40OzutJDePMAPeJVo3/Av&#10;0dJMomtw6W1fylNQTULcHwLqiaktgfdMnupgh3RkH9wPUK9WocnI57Zgv8bszLvq943lXjQmanLo&#10;xwQwzedA3L4Eh/paMqn/GzReMqS3Agm5U285mlX9fpBDnOcOwl38unTFJd8voOuL6Sn8pdVUkMUi&#10;OZoB8aYZP9CHoUu+VeFCgXcKOhLsG48aFaReOH09SQY52nYC1KGDYaxiuLLvcgB1KNm0p4vKF4oy&#10;fmfpXpeuhZbzvFnWo+3oxc7alVcuUDqJeudVy7Gnqk71NFc+dDwABEvL+V8SJn1OofpQ9g+pzT/Z&#10;aEH//cVfrCP0ALj7dPjxmyocyuF+XRrxtozdG1TDJ7Pbp4+7w+R/Lu/WoHdRSqzZn9LYP1FMVGfp&#10;ur7NIWD8nGEoEwPmEHCwf4WsG6lSU+F3C386cXL7gEeRlGKeZLTGpgFqC+TQV4iWdGwZiPYT9JZi&#10;i2LwOy3ENT8In2mxdrEwYU6gQTuC9t/HHhz66s4VihaIC0EceN+9+rmFyN2Bfrc4/SykObkkx8Xg&#10;n3zD5J3J8uSpFtoXssY3An5bMhU0uLzgX0UGf4G9n5WtTph7/JRPv42PO4xrAKJhYYbTK0bguN6G&#10;vGTDqVcVRqfcQ5xNuAnXi2Qv9gaZ6GZ6Re9P0I0B1dhPIwTzgEtKoK86ULuzNQz+5T6B2htzhbfV&#10;H0LOWI5Kzo9YLC8bgnbB2/ldvRJQ7d8g35sOMPue7Su0R0CFUI08YGfMGP4GoTQnEfhRePlRQrPD&#10;1Z9bZ/BQNwEAlZmjgsfxw2NtmqIkhGfXuuHwgNXL3Lyu3KwEnY9emQjJs6N8cb0a5/kZ60SdioUt&#10;cQ12/wnRHmcNIoIaWKKg4INVVM3IYYMuaqI4Sel6oVptGRfBhxmkum/X+UO/PrEF4sKgppJrYzBz&#10;WEZfXBT6rVAqr8yhfcMXn7AZoT5rdN4GlvJjy0AVZDd4u+38oeEFeyV+YdLfRk4YCZl/vvCw8rri&#10;awS4XYl0/ucGVKFzSXn8w7Vb5Ery6pHsnp/eZ6mCxKKEdna03wtBv00USR2sfz0ey3saIfn6YQtT&#10;cqeogP8jJZllcLefTr8t+OYF3ZJ0m0eBp/zT8QeDBnuuP99+AuqovqoUZ4f1i1WLrEJcHbsW9dpe&#10;O/uxeRqBj69XA2hz3EBIkRoziQ/dC4Rj1OwAd6Cei4KeTEN4jGwUE54G0gY940IC5lqLQM1vEKXS&#10;BXdqEOoQAuP754HWkMi9nuC4gjAP+o92gJvwTS50ySX1wk1g0cXPADGQ4rUwydVZSfafaBT62YUo&#10;wKbpg4ZeUM3AsTTw1hCcLYCeftKKwnH+6Rhf3fcoLw82Dh9m8b+/FIHTBJPBf6Xg9H6DrlUvXCh4&#10;iGgOPkD3snaR/ec7AfdDIC1mBh96Eoj65wCdFJj3dx8oH0s4/L0hNsx3P8DXNyyLKcHfsEPhwnat&#10;MlJM2v4hC702hzOu+dv/JgvgcL8QBGRhCxzuDYk85yonr48dt/8hOeBp5L8//e+S43HprT39n2UR&#10;+j/Jgvx/ucf/L83eEt2iQ9tHVwscHO3Y7VwoYvsu7/hUori663nFyA57VUWl/8i00Mcg4tZ7vkAB&#10;Xj6PpHgDG6/Rne9hvKp/9zD9v/V3yQUGT7Aqdj1471DWZkB6Rw57U8aZGxwy+FTW9gCxDG7xhR57&#10;YYWf7jzIQPNt3ChF3dTvbE+NgR7/Ybo+2oLmcNK5sKStl7DYEnXKUYzAfNBbOySGFVEn6o1PYxTu&#10;BRHNEgBMfoel+htoLgtMip/gDeZnsMHezzGSrw1eu3kaxfGNsuRd8uXhxjFG+pepMhpmCf1jjZyw&#10;9XPwC1BZxHrIyqAiwYcUCtOqjnmbanf3ftcDnmoJC8eu6Ki5QdEzUWYFxsPLTAOsjuNoxgMDqoUF&#10;+WzDyor6zFdvboOFHJ6EHS9MBR9bNuIScqdxk53Ve0TB383up2Z13/TNjIpa2KbQHrT/vDAVfvy6&#10;ERcLt152YJoRRQZQUv20jrmKsmHPKMWv160DiERIu8WweeLlMI4wkRf5IWnXQa9ARBoSJXF9B6YO&#10;s8M/T8ovUAknceIsDrZkjZRdNDykVum6Ii+uvpcAkbdmZ6ddeUwAIgXxjO9Lpz6PA+yaNDMgxHvl&#10;b5+rryMAS4OynGcz7VIBEMALv75qFJ3A6qQr/UhbZ3XolxXtMofP5Pc+RQX/dRplQLTVf6LmiHI3&#10;tiaqsnRf/jnnKoFzrlzO9jJQ5m6JJxdat8BsSeD+ukqTr7vBbb7aiOfY04dmY6xppTDKD120h5nm&#10;xKgnM2xZMtyHDGncL0B/OLwHMi8zT39utE21fX4hkUFT+XKKMfIO6/gBdKd/cc6ji+3mYQMbBUAy&#10;0L9p+6n7+Ljstlv4j69qcYNz14ohGrYbhjadaZgMlINplevahrrGfVGe/LLV6APEnz19BsZeznjc&#10;VKOFjdxEiFlKB6Z1wnIPLkw8xMf0hoWueX4OfJr1mEmJ/vg4p9KmfYUgOio5/zEh7+Z4srXLcx6t&#10;QO79dtBSfBgf+0uAb4bgf2dFMEJEvv3yu+5FtMOJzfK7ibtRRfK4RuroAvV6ZEd/V/frh9NZt+k0&#10;6i6YoLdjRL5aHLV4L6u5y5JlFxvRxf1q60alQhLJKFiBRNc3J/Hz6GIj1m3QSQkT4njJ1/2t3G0c&#10;kId4a+bNdiJ32B5LyBWjIn0c3zn/TIPSMjR0G6a9rC5v19aW53fMp7HFoNj9QLj7Vyaza0n265ow&#10;7mhKWs3HVx4v6qm55u3WRTnMD7rDJlBVJZGq/n4EuFGJ36BUaxSuX/BCNCcS/CsANwpAeOQAdp3o&#10;IUrkzZiPKvRgC8vG/xuUfNkF3AcmUgBH/neKZcgFYSpwmRgGrvjWy5CzO3+QP5oBCw/X7ysYq6jO&#10;OpJwcQb1dB48XQDKR/7zof9oaHLkVOTN8A4PfDDrJPj/2Nv+HIsUy9CL69/+e2xQYGzA180GgIx8&#10;hf4aGtvBhi+6B7wOdzoA/11qIvA2Q89RfAg4EoxhhOOFoWorw7FKlYBA5RLmmSvwHidsfz0y+ecR&#10;OOa2w1/k6zmRcEDyk4Dk3/4l+U51BhEf5b9kwfGX5PuAEuv/x6JP/d8WfV/XcTW2GL7y0bMXf6EG&#10;ODNsmBAzdB26BH1NOPZlEjWnkyxPDnrAbvxOe3j6POXzu+MCHcCaAeauvI4XLrQoB7qsbLyy7PvM&#10;2qNiDgfRnVv9ZmJ3mxJVH/roJTM2+CfE5qTbnspzfDigs5nW9V2AqQ/WaDH4o99D66CFdkZjKhNu&#10;i2CtwKfGMykzbwg80El6H2F3sDUhYEtUWA8moXM6IhERvPdJ7ENBnwp3nYXylzPm6wQ4A0c5Le6V&#10;HC2Zse71OElDpcnDyjDntJTKqh9ugTSaj/8VS5kynkDmk3SsqQ7W6DgaA2nZwdomtiLT3ysmv0G6&#10;dVI8z71zX8nDgqjaNv4yX07MBk7huiPdxkoj77EMp+oTEMGxM1jJm8FGpCw5dgaJSCHEVjiuc75f&#10;cldminERJeEyFs5+wx75UISIEjusfzV4EEt9cLk8dmDy8CM7q3cwf76q1kpon5HfdH11NcEvMHGj&#10;UaERq+6bwM7VbcfcOSVZdSPAfVCNLbm8hWCAL4T+UTxBxqthipIMS8mlWsefUeuTS3qckDU5S+C5&#10;Smw6UMT214L8o7R//Az/roDPXZdi7ydUAraYHIrKy/Jib/dP1hnwO6B9OCN8EVhsF28Rf2hxAeOL&#10;CJuDv9r/x2e4ARtOlM0Cnx4isUCG7v8PqxgRDx/AL6/9W8uDQMv//vKFi7fIhH6GjGngZpGqtkf3&#10;D3X/X95oTv97XBXYnH+OC2gakAhAwM0fC5imdJ1esvDh++u/QXcmRyUzRP5sbH+WsfafscUuC06T&#10;tMvJYFZ3A4vwg6aCyFGHF51YFVt2gt0rwf6ytmvw6xdiE5WCTMUZhUAGErIBfW5taKTOqy7nOtgf&#10;R4UcrSWXbJ4bi7I9EvjQs8g8sgxu5StOEZ5S6LxleFoh9QVizcnF/od4t6ZTd+IP8a4ggyJAvKs7&#10;8IrmynvQLWzHczDAQrxDgKcRjASxIHvFAeddSfYjJZCTotFInW+W2N52wrwex0SYw+5fs16BTfuv&#10;Wf+zDf/nrP/ZdtT+KVS+f5kJ+F9TTAD574n4p7SA7fvPTPRk3EdYq+F9BRsl/1uilf8l0b+e+Ws+&#10;/6UVQFESH1n9UcqR87b/wy+yjjw39hxWIcOwdVqBBgwZgvHDJdnlVhnTgE88FRryj9MIZX7uYVVv&#10;sm/k2duCvIdxcr/JWf8hU2Ewt7VmA/rYU7zLULCdjFVA+/H43fF30A+cdZ0UGXywH75RvLt16db4&#10;u6WpkHH+nSoShpeF8ZOawUpEPyP0etho8DSbqeUDlXIcF4+APfyjnZHUQrCp/Mqp8dVeBLqnuVvO&#10;QJIBxF3bmezgzrodyKWV0Hj5K/VtV6qAS4yj1FGOnuiiILM1ilKGLQsXrhyXWYb6YPn44pHjowjp&#10;hwPER7Qj5CB8Vd+ooXCedEEQN+BHCvovgrw//7/PYwVwHAFR4//dD/3lddi3ZRIFXOq58y9G0U3+&#10;acuPImW5Xs/FKUSRju2scgdP4YusR0efk6/DqhZfgdGL4FtRknKMwakXVwAfvhH65Nu+5OZl7Can&#10;yXuWNOqJMnuYZqbB1vEZx3TTZ8aOaQa7w9MHLyAiticRTvHXPsx+6JBfVvdzIMPZvhhLL20az6oO&#10;6a6Wcg5KeedU9eRCcqcf1ospaU88SmjfC0VyY7PjnDyWpKWZrrB+yzCSHe9v1OaIqh7ulMPSP+57&#10;rKXoMl8cxDatqPPA+bWQ6sdlSILLppqAd5dmQ2NFdZP/5ma/v8kTBwmPkJTH71zlxtMQa/n15aW7&#10;P5zJYHGY+cEuUzBQBChaaRuPEYv1zW0GjmObGiobwHrJUNQVYWqs7dF11o9/I0G/BBRpOpB7qqHf&#10;NqEL2KhtntezJg36CMTn3h9/BRGEf2H5tuIOih72ag1kJhOSAFs8UOCrcRgKoz/RldlH8OrJ6v/I&#10;L7r7mprpVFZiA9FaLsO31CTc6c2JLPg+V3T5cSX/RzDLDd2LENGDQrrbk0jq0fujMFms2K6dVj+4&#10;QlBUkDHEb4r9mQF9yfGnFr66EMqoyP2IKy9gjzDGSHJMCgK9o9SSIocwqKnSq6seuTCOx4TeOE2+&#10;p65O2D8T5R4Rm0Sgc6SwPeMwv7Ex1nWucJCZ0DC+kHekoQx6s3jUbwFA88ixmIl4jNmNankaulVa&#10;P/7SSS7TnOn/0nWA+KTkdoBpVQOOAEthgjnqCq2cDOp6EainN8FRX1eZMi9JU+l8ur99NwHMF6Xg&#10;MtpltkRB/9PY9vhgcwKCqVtF6nw6rchLpPoNemgW4zjVS7pyNqbdUuN+ZsIIYR7/7D31GwR1Olwy&#10;uaMwO7vo1iHu+bmCI4B9GLk3maS3fr8gGyZQj1Xyzx4G0i3QIky5xSlLvd211lXP9mlaJ1AbXJ5a&#10;HkLaQyclWUhinHTzPC+Q+ecDvW6N5MGQCs8zkaydv/y0oCTiY9BYbvr0o31Lp/DQRNX+UbD/Gqof&#10;3iLpOFXR3t8hWDdzIDu/Zzy67WZEJrf1oqYa1UR2bGtgeYNjRtHI5kiCGasw0JAztekeTyf18RbU&#10;pKDxdnkflcFTxJd8VmUCojDcEIy/DOvRKQvWKMUFLp/3iFDUkKkua4/72+jeCWmsqSHPxxunf6GL&#10;1FC80vmihr3AJpXUQcY6zeYFzAWbOW2XJM7quzPXv9H0vvTm92lIhdnLHbtT9HtmPWPnzUeq46zT&#10;5yV+Ia1e1ffIatTsmlZrtA/FOexmn8iNG6551LBaJpa1PjLIfJVmnqJyXPIIZ5c55QmQ6w2GiAze&#10;wjV0xdPFB2jX4MfrfRq+Uv+YL7hZq3v9MyaHebnJuT5h51mM/uD6BTcu4eYjsfVvbYv3YDmcM33T&#10;AFHGZGKpDu+A6jc7LuRCgKzkW5oN7Yh86/sldtAlhC0A/JmDS4CE/QapoYI1SxN4Y6efl7M7v9yX&#10;JS66tVtWwKrMcNcH77YP2cZij2R4MICB/PRCAjtfQFupdRs5cqgpUBHL/xHdnpR0VALw0bVPl7QJ&#10;UuKqGvlKrPKyjAbZresvS35mfeEwGiCEBnx6RPTCpmDRRispo3eynoW0NdLbCTaTfexLvnbQIWWX&#10;8s0rD1Iw1ZVjGE9tzDBuHpHeFmT/uFNyl1xBXBsbFffdiqLYhjGrqjgsJObbhgUrNP5nm+X7K93r&#10;9xvBzaYkk1SjLydFSog97WeUsb6Neh6ML+c5U7dxXx+1P+V3L3jo8O0aXvTp1mJNhOCFLFqQxOjX&#10;PDMr5XAxWX9ngsuSWt780eSX6LlC5FIZWWnEqysRV17+0taqES4bPDrrt4aYJqaqGpi2wc3J5rLa&#10;PdxH0xIlv7/auPfwR3mpBO+TbtkOrtQ6D75qyFPlrQEiBvr1wxJhHBx7dWFJMODCgCvEtYBFbFB+&#10;rLiyYMaj3uib7i3e0yiDYTkNiA4zyJECiMZUICKQ5Ft+fGMxstLyUGqbxL5JRtnSYWWxauziU3Yn&#10;hmecmqlAvbb684fOny25WO5MLtlqs37OK7Z7W3LCpqKCrUFvU1W64LbaSiGU3FiV/NbCQok7/s3+&#10;FK/5LNuQEkMX5syTrEA++pwzMdObwRzjrOZIxGNVoS7WcSw8YG91WKTXcx1Hmeb5Q1bbqKmqYuKI&#10;pEAkcVPbSXL6B7YhMl35WpKZgu8VzEx77yLkGg5hgKVrU5dGW8SF+WYrVzaEGyGq7LQH7uj0koLS&#10;IpKbX9fbLi6r+4QujDPXGv/IUuHUySw8Ex6pYgvBMwxzjN0da1TJ2hjM+WiLqpzPfMuyzNPgDrqm&#10;awNzxzkNwR5jWlgqioxSL1OQmlVlWKJ2xDVbU574zZk2R1vGjgPch6pwPqaswHs3q937WaZecoiN&#10;Qb/tCQ1erVMb/Fhz2zB5ZwuX8HRfI9oi92twYOXTLItEq1Zua4Xq7Tzp+KcQ0MoVExqMhIebVKQ0&#10;s5vwc8OKHBWJE7mLIZhSFi6/d2daMccu76fkqwQx4cxhMXKmNVZ8EBJ+WXfBQ9vVKtGobXW9ugDd&#10;9JSp1ye3k8UjLuK9d0RNXOoJUZZbaoVGQMkvOfqxd0dq36R3uAdiNjxui8W7f1K5Fs0nNlb1FoLs&#10;H5TsdPYeBb9TIDkXxTXnXftiV96GQ42YHQLU5o21rSJOvEls9T6bzkXBx7G60VushMA5hubF6AUf&#10;ladrZOXMzNuxEH1lRB0V/UAjr0XAKHHeoGbAYPEBTMIRq61aFr4Ub5Xksgluw//mNweiWZk0lf7v&#10;5dRx5lYoarCdYIjcXZQmvxx1DaNFhFIqz89tfgp7LfMuL+FpZJGCVngzO8BMXZIAthAlwy4cB3UT&#10;4bmi3dgO5/eR2cURkC6HPzQ5ciSnXyenk6S8E1Jca0L1eazf6IBi3z+CaCnTH1mc5Lt4pqpXTdi5&#10;5h2p6bsxZVnWVHj5998xzeTSIipR3d9DTJZ5hr8YRrKqo/ulTeU4ojZ1fLYObKqLbvoXF979FCz9&#10;7Ro5sWhcLkwOq1hjjbYqgQmlG8/irEeMpCewFt11/AU165/1r7aUk3infC9OJlaVqgirfuC66Zzp&#10;w9IVcWgEpzK0otqMH94Sf9GI+SnSrC5iOx7tXcqCHam6aM43yAKRO8+Bdn30es/mTsLxZJBlilA8&#10;J2Y+oGhuVuZFfPlEzpz12xF+p5ZbthqKRmuv9ZxWQERMABhkPCp3S46+FEMXXJQ5DlNYUvG/DJt3&#10;AyAyKReETyNbfceNU/cYHUi8w4TiP3ax2Wi4ROUeAQQwuC1VjO9ALGuOC2f6uIN5Wc09Hg4yvpVr&#10;P/J0BqQTN14zafpEkKv0w8yw5p1AqMCyCufi4IWJFKEX2aOcUsuRpwsRyDLIeeZEW0qZ+5Me5MFK&#10;eN0n+COS40JzQkbd1rwIdh/fNmLhW2Gj1K47yaq6XBJfEH/Bu7lowuuUWGOKfCsB69Ep4Jberfdi&#10;LcjdvGVd7UHnIZx5u5RdjWPgXBNA4/mWxsxoF5RDmGHp4GLnQttHfa9RW/E8I1r/amEhiJT4DnZS&#10;dBlVRYSQkV9cANmgXmHSJiqNIqU8BavYdriL8B1N7jz7P+1hu8w3sU2K5+2sXDhxjP+gMcYislHI&#10;NlGnKoIxKJ35+Czz3oCxTINmhM2MThitzCuXsEa5q27pjAlzM7t6gtRfWwMNtG0t4J1dU0WPpHmD&#10;t1KesOQXZ+VNW8VTL0DnlKytqbzK+4W3X2qOJZ2ZH5UkNsovejbKYknQ7cHNAPtXo12xl51beh+j&#10;Ad32qFgnm0U4X9yAOOvTJEe+IZS12uAteUxOx6ef1vVu4+EbdGxWicuaMQzmnExyxrZ2d/weauib&#10;z+zpsumqvly+6BzuHHi5qSL48aj2wXLKtYR+rRjuN54LzrWbxBKHhxk7xDf47tonUYEuvUqi5IQ2&#10;DLsiqiBBtxlr3m/L6IF/CkYYyqWWVNVGa/G9jtpvdKJhd2F2ieysbaJGC9vOc9pSkF9QybGMu6pr&#10;9dsfCS2hqr7JfI7+ELlg+1b4Z+yg6tZZmMoPrclVvGUq87xzYoR5BvixoUIkiWRria55hFOM+ttf&#10;rOyjMupvTwx10x1ym1mWD+xWqLhfOb5cTmd5aDuIfFgTIdqgBib11J22fVJEqLZ3K1j+dioIpFJJ&#10;3dDP1/q+diVVCyVkZSpUh5lPRheo86EHgFrCzYihjevI+8YGl7k5pM+MxtipN+li31/hi+Axky00&#10;LsmbCunzKxFlNaFo7M1j0GKaz/ASy5B++NwpXubmKUDz2lmSC1MZdaWg8ZRun6f2CbcuWfyKvAfd&#10;BJ0K0N/NMHB8Mi93rOABrhKx9cE4e2YqfFHPs+42f/eo1Kf7ZcDmzXiiMeotA97bicEuVstmUlT5&#10;GVW/QQST/SPXjbtpFh3137yEuFUWv+lcv2MWRFEFs8X66GE0QvM2bife/4D5Pn93icTWJyhqc3jX&#10;lKzDlC/EcOgyRfhDvY5zzxjppFL+Bv76+EKzR6JY8KIRi4mMiTlZr+fTTaYsZRVngufRT3/65vBq&#10;W8+MTSqNce7+0NsaQuOHtdYi7Ebzjm6nF01bDXfcT3ehTdJW/tR5UPtiX6g1bdAlrBXLBnA7eCq9&#10;UGPxaD+TC/fGnmKnoZuU8uzZTp+KfyjLSlFGG1t22aKub/kxJzzFfhm3K2r8aX9vbNu14KvWwKvF&#10;Ln4PHmol6t3mHntxc9F1pAiW6IKdrfLZFPZtcLply/HxiAkuRtQtGTl+hyRaRN6LTRx0tDFd2mZm&#10;rmOA2pIvoYtIYXvj8zYOC29hnFutik8GANw3PU7Iypl81A2J4t9uXk0zj33v7TNpkxnYIilREiTH&#10;5Jl6rvYMR/0qhR+zVrBiq0mZZT2EqHlyXoBI1D2Xh6XxEJ14DkhuQJ/5jdWvAl4m5A1b78jI1cvk&#10;aYiV+EYNGVmPtgv9m8jPATE32HiurVWX+K8U0StCqWuWzIP7WFQfFXBf8B3KvhqgiWb/KNnccr6Q&#10;epgvuGQiIGolkpFvWJz3KCGqI0fn65jbq4+77LNX+VZQt2aBy9H3ZjcgZRhKX7UecF8chXhRSwzR&#10;+rZbO1hKW7K4QHMhi/M9VhxCWaJYDdWtTv0P8JRPOH/sSpqvNwZp5BDxKxIS0cxfb3FD9V50MPcP&#10;qNlDU0/ZdAuRb3hVJHmZEOspYMMceLH+xujPDo9cI0MVjztRc/e/AoQRvuNEe36EjQfLY1LHTRik&#10;L1/bmehaiUehjHtMlz22jf9WGaFlX1QYPfcrObMe5skvNt7jA2VY+WY5lkoMeRlhKppJUpQ6i0Fk&#10;OfBnqZE4HWl+3kEqqmH1Gg/zBA1Ag9AAn7yQnDRi2X6T3os6OmV7Lp9nZPx1ueYrV/xU9Q//J/Vi&#10;Mw22IM/Fk4KfIL0Aq9t63pB2oLJxghWE9ft6v4AtNtdAoPOzQE4CmH/FtzBVRNDRWUlzuh5IqmDD&#10;VpebNQH5iM8wCoGV/Pa6JvdJOmKRlwN+L4iyLHn5kjnvpYfbf8vrrXHAcekVeE4qD1X1Cyojx4p2&#10;qsh0sozo78da1wrFzeY7jdkzuxW/f/PekW8R4IL2/A3SrhhH8i9cqNWLed9riorL7UBvqbyte/+D&#10;cj2K0FX55CFzjBo3i5ReXRumYelcquRCEPxAuOqZeevxqyjcAN5Zlq+8+qbISeIFvPsgd805f3oF&#10;7i3nrwNyvZq7eaZeXJY999O4jbn6RFPkUUauhYUFnz8Qx3sQS9aBTLCknRuceRBDY2AvU8aWuAga&#10;rHSsk5RgEdYtleXrm0p9nDy8j9qWdpILtMRSNDv/GFVAR9orm5ElBb51az7u4/fLTDk6ErNdRU0p&#10;A7XeJ5fpvlXdQB6r76qvyki9ELh9tPwiypvt6hGzlNYI+eeqgf+R3O/Gk7NRBozyoCgazoCyiSRB&#10;i+UnklVS41I7Ttiwe983cBKDc4/ADt/9fRGGtU91WL5b8nSCKXczh5FISNUk3AbCmtdYPlJJcW3q&#10;x5UoASXCFznRtdR3iVievPANtEEQ+419JACS6GoCJI8+IPAzugiKeavB6d8gAHjC6Siz54j2QPzi&#10;7kIV1yU5HgjHo4BP9yG8leVcCz60t7hwjlm4QCiNJwB0Ap4+1nCewwFIbgbXmF7fAiYIP4Y6lMYJ&#10;4y8AzyO7JlAb5rGjAqSvoQLge23wfVk2XShACgAEIQhm1E4h2c6+Cgxy35F/HF3Sx5lACshCC+oE&#10;jTplReDk4TbQM5Y/ifl+gMETnXtWDvjewvco7ARX5b72HNG8OQs7/Ya/tTCdgA8GagEWgoBsIxsw&#10;muwyD/7LA2N5iXPAK2Zs9gIo+Sg86G+9DPYbSwV6Kf6PXgKOmf+xl+idrIucUUm57xGpmlCgZI7p&#10;HHD/AeMf/DP+SKWLu6gqQUBApP8U0JivARyA8gdCPH/v49507J8+AlkyfzrpDUaTX+aBgU46/Omk&#10;0j862Shbifp8Zsk1phm7ybfmgJNH2QB5MxfA0P8a/i9AQuLHWX9JKPWPhBgRBYIALwPmeASvvZGU&#10;qqkIyS35ivrb8P8uHrlCFMCqAGRyEFUn7Kc+XzkLewRQFfT/5/gxf5PQkcUfVoV51mnoD1/h2E3u&#10;f2rI3wTwP2oI/AL0Vx8Lz4dTvU9j8bf+Jo0ct3T8uKHGW8gtTzUDksGpZfXApvJhRbChXMlvEOTW&#10;n5k7Ut5Q5FvZ4TquxYLbdtxH5XEdi+cI8sa9VQD+Nq2poUZ+P0YeoRXxc/e6r2zGVrw3/qsDPGeu&#10;w8fSOQwz+xi97KjoTJybzKM9WzsWEanKQ7cb4doh8Nbm4b46rGYReqpM0c52fvv7b9AM4xmiriRB&#10;hgRgnbiCCwCAmseg5+ZG6OM8QP7yiTUd1AuN1ktOiztXT3Tx3WNVqLuE7w7DzWXbk7BVLgN8603g&#10;ZdmaIBmDJQfqnxcPcGlu6k536Eg80nOmlh6mP7vjoEVIPNfvq1Ll0mA1KzEgmW+YVWC6ceL4lVGY&#10;346x9GnHI6Gkm6NkunGC7pmCB5b3BSkMa5o0sopWUMLoGRPvhS4zmZcA0krC00k3T3ZfDegVI1Fk&#10;svciqdTt6J7WV5bsEiUmOFvrzOkLZpz/mV/gMhOZ4ua0R1Mjtv26YMnKPj3hgMaqZheL9GT5hRDG&#10;3JOkuV4weH57QS71XSlJCd+rV0wfaqpMsUHhXGGNAgUbQj3Hb1GViWN1EOHe+Yj0sjqXiMNBm828&#10;qBxJRV6p+/XVjsO965BE50S7nNHe7tNqBsICzCR6zM6Fo9R6+v5Xr5uogCqBZ22PuKjlnd5iFz+1&#10;6JO1geybzXXkiHAoLaxe6B1cdNFsxZZht5rBq+CW+sB291IldsW7NfW6bxScxYWkMd5LyAQABAyM&#10;psTIBaeJTs6Qp5qRpdfdZLd2v/O0ReXOG9JlAErq29Cf3KZWEkw+mBAHMa4fMR0RO3+QI0Np3MMk&#10;Enn3x6OPr9QoozImkspoZmLUShYpm3UqLfqHoZPpaykkNYlA6d8bXJylhZ3AavuJ3J2oeeLh5Ez3&#10;eMd8GnJnZeb1IrONUdmFkKPu5+9SMYiLB0Z8LfeW9C2jPbbZ0+5qc7A+KXmF8Wi1s2xGkdpfiOfg&#10;ctybZCbpHtnub/xoVhNOsH7G+lYqtnPbMkk3oQ38kVGpDYgkzVvbj9i6bJLub06ehRElvIhumbfo&#10;Pv3QcwoBMbsW+dXRu9QWzf0GCe5zvsoHIOnr+fzga54DwS4sWevbw7Lt4aSUVgkO/AOOIRkaGkVD&#10;rnsbJpBmlYUOUwZchlhoweUnKK5EU8w7K//G0yB9/x/pQWxjrElOHR6G6622JpAOPMn4jikTC7hN&#10;0+QJ6zfa0v3VKKtnT+hI02lfuk4ruI1Yy5kiBOK/bGWDP5n5K3/Xqr4wU82ZuwN6KDT0ui5/KUNk&#10;Z/JiRor7Vc6NrdGLQi+uD24kWwIQgyEZc990G7xEVemntvyfBpUuvTlAGLpO+mr7TOh9UbtGrKnb&#10;IouSAVt5SkD6LyTDWNUOxHT0QWFafPfT0hlhr1CkR1zneJdkC6me/6PrPqltqYG3Ta8O7RaZHvtq&#10;647NFVf5Gq68Nur56tgefUJ3nnfBTlDltZuKIeiapyo3oWv5DaJ74MpG+hg+XCgowmQ0lf7UuW3g&#10;9SNxSwbtD2Hjr62nVUSZKo99Zcm90Hxct0fjYk2kUsoWyVgaxRdTyX6NxsWvQ0Z3ijhaOBjYI13i&#10;L4RjCG0H8TK4XTNrivewh0snnSkcSjU1j2eQXfYL/DWCUTS8sRFHMsc2w0N48llP89Z5ztIyrHsB&#10;cKhCQgxy6iYzKRl0ndOuRgfqREotcl97g66oDEfd9LthtUB6txZFPViACzukqNma/tip9q1x+U7D&#10;7em6ThrqoTdJb+syeF98KzzylVmAy+d1Nqk6pdvy2a40eCextZ1UXybKqFN8EGX6yo5xLwmtZDpF&#10;rlCnHk0Uz2dV3Fs/X9GrwoUbMd4OhOfBLU1sXs/Pdr8rfE01CxmcfYYXHCjALTQbireDyY2t6o+S&#10;PKqFP/VFqdI6Ohfn5JenKPJxoYPfC+KZPV/9OsAlvMTS8AiLFtZHDYoRh0qbk/odD3+IH9QQ0jQs&#10;5JsuXEAdNzzCHFoG23+mRR9DdQBevdOFrrPU90hO2y5TLFtzSehkfWxnWVX3SLHZKd1dxZ+7oAun&#10;kcbUxYXAC74czxDPAi0cdHnr4Poy3FLfKvF59sBQ+0/o1+xHjQGWd2LS1mlPgiMm28utmWSEvLIM&#10;N2/cs5OqpJKR05MeoI0LuBIj2TITtVIMb6UI1oI9wJggA+VyLoskahPX1EbtS0MZDQwQ3Te65o8k&#10;jko0UqSSpaiMG04rfuTFT+SFQJI3irs7K+tH8GAchVbphAzPEgXFRsXzu98gkwLzrV7Hn6ZAQrMf&#10;I9xariK9MOAIkWSuJzh10ui5J6xxRTY11OoPUmVefLzh4x9T/zHWuvVTYbvHVeSMvra9exAH6Xri&#10;ATwEdUMpHLg+BQKuSCjZL2FjwRkBAYGrN3ZO4mNoeDfZH6hw7EjOPhlQd0JjnT6ecjRNuC85UueR&#10;e6K83sGAtBHPR21drGQ4wUX1t4M7TjYxc54x+GELC6FmXUVFfvJVjllef+Jf4wv4QWAjkRGwcMOK&#10;K1aM2M20HePvRXHzF99IIiB92H3j4JFzMcT0CWvV9M8LeimNrKVkc7XJYgBdw9atqmzMPj3sSdbj&#10;sGuOHbfH5alqBisjqr04DgxTb/gx92PW2zxui9e3Afeto4vpSHwmhp/NJkWRM6qDQ9DsvQaIQIK2&#10;yVjrM2MEqmC2jcz/M2+ehixg6nUeQqngrQLoOQM0Cnu98AyBcFOXI4aJ04b3yJQ43b2C/BlIAwrO&#10;uNk+guf0rNDCfqDIxeFNyHdXD8NpotgoTvcX5Ne+ffz0mZiGGK+VGTB5v0mxd1Ex/WHAznRWVWM8&#10;UrQW+1yRePrJPWlJ5YGd2jtgiVnhocSGbBh5sEIgJ8KAIn9qq+Zs9TPyMaWSkzNnqxrrzghvqDK9&#10;BVcJaKn6rJPWZH4ngyL/tYXVzLO9sjqMUTtBeyJrluCMaHjdjuB6WZKtilVsB/872tFLmmt3xHYV&#10;fSalz9+4nIvh+o4ux1Hg4wMyt4UbSLbZC+mhBzuCVQrjJYJufMmqtlnVt+56vXnQfF9jOHbTadMW&#10;cVlmBN+eWRaO8NtciFjHm5qV8Eg06tVVDe9qa0Uxjs737eCvMV9Q4gAr+PVx6m9Q5vCkm7F4c+rp&#10;PTAFatt0FLgrJErt2jKmMh1JW19Qol59D+MTfgyUAVwRVrRNwqZGupaArPQM56vcjtWlbtyLMnBK&#10;DlK5LXrxaOtsoqNo1sOxS4SqsFQ5PSOa/lFt1zXKibgs21hX40wa7lZETrEVzQ85/f8kHd+f3M76&#10;DeJcOA4EgGFWoGdy+8gswMWKlVPbVxKl+OCdYoS1XHpmShzJz4WBhMF0HHIVeIVxDurnyi9UrhsX&#10;+N/oKYn04/F0QM/VBMWDyS9osTXBR9IFtUUZTROFD5qf7lS+03YK+pz0TruFnSitZNiDt07iSpOT&#10;qTyWD70QiuTAhbUOmFiqlmICo9KtcwspN/ZVvGRK6zyClB5df+aQQEpzdGa/0/L6rkKxFXRtkIst&#10;IM9wP2IeqXYgY7To14RG+Xu/wVihbuB5IXkLXk83z7aecQy8jMl5lWCTOz8nSSA5KHq4ENLIYFfU&#10;4pO74TRjhedOhdhKuHWWR6kVuL67lRkd/6JN2iViUvuG4pPAa7ckj4oJliCtH7C8a8PB4RfaaFQ5&#10;0XWYbJ7vF1WV7oX3zooAr15ZstVE0SAGvtL5GTPOPXTssADHUSzB9oD4x157pEDj1WlUh0vR6TxX&#10;RdhYKoXRU4Him91UMJ5Tf+CadSJZ4oOzXYSz4TwM4/c6wJSAa12wzMpQYjso8vonJU6NHWwZB8aT&#10;va4YrHUZdThnvo1ywEVjb+Om+2oe+mYYU3k9Knbv/opYNYsNomcXdWeb8nzakbBU095F7KmIpeTt&#10;ImBo9+pUBEttF+l+3uD1G4YvchEykRnGeem4ovbNiY6LAoywxclcH9NG9+5hLqs+ng0U5H0UmikN&#10;VAkjWw96jeN0Grp5IIJTccj09ECbZh488UAvUG1OM09KMR8DkPZAQWY3J0zsyQHNir/UGrIRaxls&#10;gaX4eGRyWzKwMeFYy5Dh2OubuKK2+xVTrxIxrOX2CVHYBdkigqR3yU6xlYK0135t+TkJTcWXoj5V&#10;nTqhGkl6DrKuu1+CKMiiAqWcMgTY/VICOl5x6WYWwLSqCi+SB9kwwf45o34PFzz5lIYaRdEbh/26&#10;Ju6CVINmBPMqr3dZRap1jT+JN77bdP8OkpDQPYJOByhhNXIw6+0xP3H+ZNStE96iYycTS4N9dQ33&#10;7l/On3Q/69JKe9gpPbGGOpfGgY0xx+E5M5zH4Q/CP2TbTFssd3i8E7e/a8FRRsS1R30SJTW+F85G&#10;egRlw70lI1LDKkwGv3sD5dLuyJ9T8bF/yXfXo0e39XK3cQJsmKVVJRVtbVR/4Wf53LEqbzjvxv29&#10;KTwbe6uMejoO3Iy8g1lRz978pL8hx1Y77kYz7JAVtO8T3hBuleDbHC/OUQpvui/2XuqKXmHll0aK&#10;Qs8EUyxdkAw851d9VM4bgd1lLKSfwQr9niHCO9RSekBKjObKSJNgB7iiKKgpC1c9LWBzPLFsHDVA&#10;mPz+09QTe+13TuQZ0jd6BjkS2+ou4yL7xPpSqWU8YENzT1xfj1cJVk13s8ex2bbTelwOPPTcVXet&#10;P8xMXsMv+0sYP3uTmI08GGn0SJsrCSLrCA4VjSRnERtREppm8ppGazpfQ8gIC7MlxJPSHw3Yrks0&#10;EhWXtFAQKK1v4e9jLvuTCwGOAlu7HAY7zbiblUIqbzowGo7GcpJEDDNHF9WOptMydA+zOhqHv6wE&#10;6ZBHfXyVR3THn0J1iQPHgFkR6764gg4ZWwGJGL1z3dl3l430GnO6mRJcENacP6KtewERSG1l9IfB&#10;RrYXlgjrU/SC11L41qtHx5e0na6K2OLDzK+ErDvbb2fXp07z9AL4+FJc3zj71/KWWKR+EpIgFVTi&#10;gKyKK83GGBDDUoUcC1DiqxQIs/RZEnitzgVNuOJ67nkhbfum+ibHQgPlumvSA7YrSE0TVCieoWsJ&#10;GjJPhxWdz5JqS+dYIhN8tZ/iRUfCY1/3gumX0y+XURkdQTsN2OCc7s/OePL8dK1Y/5Pkk0MZcX1W&#10;EjBlo3WWDTuaKyhWA6W8bOLx2F/tW5aVllZH5JiXpDvDzHQGBjPixkaII9ItHW6UzTZWX+4uepPa&#10;luhtKO/6qUeqc+WqM3EvqTDFN3/vyWHDmlaHa57+eNt+SMs0YZaPJJnA+NrXa+XKSgQuj2I8lxMP&#10;ZkreG/rjZlRrq7Gixd8Wi8RfIl5WYbKiAE6KUCl/ghufCnyX2jEuiRMSP9QNBQqMPKYMLtdZnl/X&#10;33qzN+XxNmcHwtuG4Wq33wlpna6gEg40+hIqcyRRQov7ugxhXLD+hIttTaVer0O00ymyELSut+nO&#10;w5oxmm8+BZQpqqk257JmIxNw0ZiztiWHj2tDVSrFS6NrKZKcRiq0JB9fPS1jZ3ImVDLsxKy3sJF5&#10;mrdLZdflzKg8qHhEf6e2KblYruOGgiYtch9W+wFaW8ui+PC6C1qIJk9B0mbXbY1e9edXiS7zVfB7&#10;xtR2FihkBAakk9EYtcQ2fZ+zFkuQIqsa84jvcuwTluYT5nvzSMwoD9C5Q/AO416up2CrH2O8bt2Y&#10;25wHpPL0JVkHsxrHR3KxndBQlkcKKuiFqS35cYCEy6UFKTK6LWrt+vMJnVjEJrvvebi84ALDWcRJ&#10;cZEfjfUjz5w2w5k5Gz1tT++xqalpk34kadz021c/jHuixNebrEM6tAqMpo8aHrW9yh/6vuFqzarj&#10;YIcFL1EgGj2s02DqDiQb06yZ8U4GcLMZU8ehzK/zM8rnc8Jas4YX2jiP5d+gq21FsOcOtNbT87nv&#10;VksZaavSXgisOM+Mulz5XDzdtqjzWY4Xq1gCL9zcdutdqVcW2dE6gCg/bWc//SjM/Sk5I0aWxw3y&#10;vlob9611ery4qOiGiFqb2yqQrjCfVr4mbnxFpu9W5G+QJ2li6GvruilRB8i9jIA8etMBPPLtQntJ&#10;GCOkTZZWlOxFZYLWEpMRiRNyaVc7Mroz7U31klAzvaQs3xqLbTMr94iMCUUknh0HMIz4fVuaVfLy&#10;QDc9M8iOfjg4VbTreaeTfTb73SuxK50ebAUyJugG6YPLCmvLTLWlBiYVeIWbrOqsskCPaeETUjoO&#10;goAk6k3bQMSxHwprE4iLXZZV6jzGdj/3fiNEJg3pXOVB0mu8sbizP+AXl01NC6Eg6expmt8p2S36&#10;VFZr+DMxVHVfzaIccj7o7gIQNX0UvXFhUIBLXOiUezDRyEQlmhKfcmfc1MVT/rVRclog5Yrd81wZ&#10;4VfMenZYS3RXiBynjbv3m/pZXVZCoa9uJHzqvT4wNGrs65XW5jkjevu5ludWfgSe31rFbz1ZhIYa&#10;ooIrOWMdh4+kJY4koh2vypP0HrTREzA9Wd4yHesebanWRjlfrO8GdN5MYpX1LORbEtTRDajHo6iz&#10;g+i+kf9SNwDOATQC90LuOlt5OjbCm9Ru6Qnx/u5KQ90L+Ej1VfYDEIH11gdTRMkFMYardTAERSLY&#10;KJh5/5uXV9Gp9tt9ywfhdsKO5dK8EfmHoBS+SZgOBqI+jrw1dwEeWleneO45IhHOk9qr80nyvH9A&#10;+dJWRY7cUwPM3LWsO3wnoeMGVacoQYNj684stbS8OTt7EmtVRR/1hN3uwnzEbYDxKy2+x2Eq5QPj&#10;TqSSMalWmHIzZS4ziEfB8zz1WeX/qskoC5iMUSw81kSqAB/VU6Co5OrfPhS3L/PkhCAYF3TfSaKV&#10;3uQRg26XRkTxhfSbr+6/Qbce3+hy+TBfAX+bOnU2iXZHXDYUKVymL9vpMyUrvaiHi+mb4M1vL8do&#10;qPQMciUuIWVaZaDnphd3MO2LPZbWzPU10UP21xecjtZm9caVC0pvEWqQO03U5whaKChKV8TIXSp2&#10;cTMpCo1WMZOPudImFG9VpzCO7FXJKjrZWlhSQ0T6PClze6k3jN1dYLm/6oECQ5sDJfYmJzKsTysG&#10;92CwI9bmUVeaaaXa9RlD9YPTYJtb6R52MmZlNUlr9dljO7pL3IybIikvnjs5vBgxzwPtw2/mMAiW&#10;c0rY9Zl8z/Mtc37yiUryR3T3mZ5oCUxhtJKCDufTVkPiOJm4nnrsHklwZ/+T8K5dmwNRFIWoKhWc&#10;9PmqaZIfD0scrYZ01aspGOklesjbDR8H0ZvcqWSR28Xvm9MmZ5oCp6F5+cMbAFac8rRnp1VliS1N&#10;fkvXV+VJh89a7PYSW8ZMF+8wMu4T1LO4CuVS9afT0g1WRyQdVTHKmavMHN+MPnk7Wt/FrWL2Fwud&#10;PA/aYp53hSTovq+TbAYRHeUfi9q50TkoKk1wzw/Y4HP3sIpOBiOblEZGlXs8N8pSixdBDFxRkNMO&#10;M0+9JfLwZShpS9EG3YLNKBfp69qfPcmFOuVFB6S0koM2qknTaxFK/Ar0SAPlrTxyWQBJkxJbnLAc&#10;SThoMLzbP5/sKT7TR5nxgMD8Dhic7Gqj8kKlu2vku6YTrFyh1eZ7I4e0yO54nw1SbrgSTAskTTU2&#10;WFVFmveJieGfIdZC8NZyFloFgS2nIcXx9+eoxGXee2WOxa/mKWxfWwSQVLtCYR4ZntovRovcfDXI&#10;pHxV17ePbZ0eDEpBdnNllZ4MOgv1GHfRtfsS48Yb7zmo2vbaCN4eHi7HnhWwMi3Q2pAV2zLUR2ut&#10;rkkhx8KHJumyYFpDbgj6LVb6spSldZ0RMd9SDioRofgXzV4fVHdbVlW682AKWPHWFPImMe+FsEO7&#10;+8uvS2vGROm/w4RakwufrKy4ZcToTUj5F6h39KjJl7JwlzzECu5QY05aE0WzizyWCiRdt/IS55m+&#10;XT3JffMkJrOZiYgl0mUavpOAidVqCpqguB2cYk0lMXoutxXvUC+8uowaKdLMnRTnSZjIXUj4cnyh&#10;HaxR1Ysb7WK0fA8Tdiux1YNajNqpMrydHlBce0mvwwAW/oDobATKRReq4G1goi1xRrmqJb3KsVev&#10;YlpFzstp4sh6+Z+R30xaWY5OfJEllUqqlnI/DhymVGmZqDnS6NOyUAVpc2DBRfXKD8NUjvu1Dmui&#10;372zN+cHItGKV/Gi2zd+UDhp8jpn73DoSJXl16X1sdHjpJWxC8F7leo2nWTyGg1a5R2PCBm2H7Pn&#10;btuuLnycPENs92MHIIGJWX0JfhSTvSaefkuK/MOSAz/VWNdtuc5bKLCJZ7iDCaTuZZMdcAlplFxE&#10;3J65SDhTbLoVORrENFb9ZFPyo57CjQOVEd/n+cXQefbNShA3Qba0dl40yzDPEc3ZmlRsfd1/cAAj&#10;M3ZtVwevwn88Rt6F/6yiw/+cwNnlewP7ahH22dnHhzpc9pCRRngHqpLa06hdr14NJo7dzY8frNmZ&#10;Ng1fm1GlcPVdTPEtGNvbFWSv/PKzjfQkQM5YXFtECJVtzE6JIzDVXkaFIUVxXumQoi0/Fkx/fDKB&#10;YtTGElMd9ME54c/O1HjJbamj7/4ROZa0gskRZS5JZn2Zy7+KLQV3VJnTHD4uUMsLX+e8kCOkuLwo&#10;gZaP0emN8O/FTyx1qoWYJ9s9GFOQeRbZwqDxGHaR6S67FVM+6ccBNTCa7UAjSEJWI988EQyxj8Yo&#10;Kq7akgZEpe3zPYYsG83dfuMpIkCgZ/0+dMKgStq3ST+6fO7D4LuJuDom1RuCyX2lB7mxbhwLP7pS&#10;IOfKVTVtcCpcAJ6y597koYC66xaKYm72lL/8azQdVcjAYjd6/wpzdL8BYukk8jU2eSEIhaYcuj5X&#10;nJgY2y0jLxTROfLoPXH5ALpGVmjQcEnGbUkFyQm7i9UIXkqGtyY+yJZ57NqdM8YlZVc0Mj2rdLc7&#10;OutVO88idUSUbX/geoDRUv9ZMhP66hQZFa2ykdEHV9ysserzsAUL9oE7/opDjqBZR76J9MCPn+vS&#10;F1DRi6+dxr9n9IijEpZ83TCoLsslSNslRXtnt3U/nCj12Jzr6yrzYvH2A6/uHgK5gCwLT4elkS1W&#10;oYlG2VxrunoBgB5zAu83GbY/eVfXao6EvO6HGwFDicRwo1Ti4Haq22I/ic4ozCR/asPZoGxYMCNF&#10;UDrpOiyC8pOfvYJXf8L25SLgBKba8mMYRdJZJ0xOc2YlnSRIIUL3dp4hAPJTf4ksbf+iUYJsULGh&#10;KzfSQ1P60KRxYLO2HvsyTjyrynfQFjJ9m96PeNoTv66YwvMg4yoZI1M6R4zq2/0YTufweA7qUQ53&#10;+4CxykulnUSYuJZRjzX7s+Lj2Ecy0TVawbZiRjXXoiREsQsIuWs4JXRX8P2Jo9RAKeZ4oX6a54Ch&#10;TL/5qD/hVd1Nu8kPqXs3j0s+om4epr53xo1sWI66Ct6Aql+r5uPcTv01/P2dC0cMQJfkLAk2HCi6&#10;eTPR0eHbKJzDlI4uJE8zL6t3qyaP7GTnaekmVRdQFFOxJPN97itsbEixL8LVQbj2DsLcYNpyx8Gi&#10;2EAeng3gnIbnbozQkbjZpd+4x8FMXavqbceeZTmFW25DkuNQeVCrBUoZYXAATMlOYPyCjvFCYcfh&#10;JVnJ1QRJcoo7r8iaFMd190uu4wYhE3DLwSu4e2y0vxjJU+FOTqwNHk6FRgoCcWmJSpT879Dh3Q8l&#10;rtltmUY8HEt62RS7MQFd8aoSqsoQZ7NeqEGv+Kaji1zwVA4UP23UzL2yi1aeQsttHENyPqY43YOT&#10;eEd1if6AmeFq6NoEAFjbQvK6pUgttF1l022Gqyqu7RddTuf5GTGdlTCWYhxcBzM0ekFdYG2YxPiO&#10;5G24tWuN5owdZK6AVrIL9CoayrfhjUJUCrJu4u9PyLhgInDlurbadktkZu31WoSS1c8UZ+gHr/ku&#10;KXGk2A62Lo7bIL5m9Q7Pbx+VeU4qJhlrw+Z0EqFrvnaCUSKRYnbUz8fdmNT5DMbpxI7vm9UrEfCH&#10;Rh94nB0XRxEwKRZ+FVq061I9pe7wPprsQFDIJSyDw9huiDQAh6ARXzLjkgpXzWfnciWRBCvNiq6b&#10;819K/HCSPkuTGIUYT6QaX5HpvWGScwbxDi+QRNQiOehBrT24aRJ8p40y4PghpMQ+VUBU8Ebk8RGj&#10;kUc1StZVlv7ZFzbuwWLwYBaPAhcH6dDXn8I9HVK13qwjwrum+rryrBojGrfeQxgI1pZjOzyTF3YY&#10;7+A8lhxugYNXESZDR6KjgiIkDancBf/cN3TaVq5KsotuIe+oGxrxfB9+sL1dRSipIliUaNU8KPnk&#10;HjWO8XSya5772xK4ZeG2lSnPZKNAho1lO9fzoCW8+2iRPbAHSjKFMupe25EhXb7X4Oiarqn2Faoz&#10;Ca3dF4rLUZ0tSVAahTTuTC7tRaxg4xaCKQJlwMe9dpKiip9wQdoMitEJoPDnu0zOngQpVZMXcrhQ&#10;MEKOydqUH/H0S6+v3XHcqF22nu/UTJkpRIBCvocPylO0EMAEQJA3KOAeV7P91CRe8rW/ProcO/j5&#10;Ky3yh1LSk+vvXwD7kROABITxUXPBsKtjJoNhFhmQAusJOwAOEMELfWIn/sL7PcAuT7sQ3qqVmWE1&#10;1eCn9O1Dx2QeT57G+fGu0mJqxLwAtqbdxOiJw7WudP1f5dzI+HMtFfvq51lp+xO3hnclrn/4tBzd&#10;/+oXmE2OA1c8vHfIFiCvNfJ89AntMFag0s9ahYH+HV/cqjfjPsL/7LgO3AWnOV24bd7gkj+jD0QO&#10;qKxube1d0yJUbgbX3yxTTv+U3DW6O/ndahoR3Eh5vTg8G3e+pBh7fa69yNpqns7jkfL2ATj+zSiJ&#10;5CqCY5lWpxSTwSdRlODXSeOkU/B003kY2VUAo8Elw7F6bSfTQRnpCPIF/YX+nP6c8I46buwtpnXi&#10;tIiU9ii+lMuyzznbk8t3vMxokZDLxjajVAIRAfbHQ27Kh1+PZjoaxt6iUux8NGJ+WCZCvw5M+lNG&#10;HJN8QNiso+wI+c5FPPuCJIFAvPG5b/GC6FoWbVilHFPGLx5JNdIkPJ9wPY6qF9iLlNAn4ANB69+g&#10;M3UWDwa2+ZKeSOoOpGz18Lu7FbjwJTWmZzWRZlUBmrX66MdpvNxU70H0IBDhdRMgw2J0SfySloLm&#10;D8Lo+h+E0Tr+cEoeSa66dSWxLJpYpc1JtvkMxJ7equDF/VRK1K9cTyDESegBvvBG4NTl2OHDL7AA&#10;PuUugE8JOSbkqgXSdDfcwbq1+CNmuDeKB44WwQH3bgX5DgDStA4ozx2Dt1pjmfBhwWEA6qsLgPqa&#10;i29uP6HY8TZB1MHtHHOO7bHvmyXFXp0jqp90bcKlTlOP9S9zd5F0vWZoKP3AgafpCruhDbkaE1Wz&#10;mRrrc9jyZUpA2L66rR42J9R1qnIH2nWGL8jpr+mrbGpKsUolpbdX/Bzgf4WB5bGoyWFu1sj38lgq&#10;DmVajfkIQvErPyczAnt+g5w3xmaXir4KWuUQHGVP7Ep3syfe0NXneDHc/ZHWUekapTZAlZI68Bc4&#10;PWTaZg/NcokKaIRK96MlGbR+XPa8LeN6X9gVy/YEP/ikw++9kYmSxzXtJ7y9NGGMkrf8o4gHntDu&#10;fynkwMRJvvUlI30uRLkWekD3H5GHbBbbVcTUY/Plkh1i8OY/mfnyhcAdp4Ld9Wxtp1/kOCfonoyI&#10;Chg+NuSj56jlJid5p+V+wnwwIxPWidEDFjr4/eEgJdRAIbNq/D3SR14MCG2weET2PZYlHuydaIQc&#10;t0OIe5YEg3mWvxu1pr5D0i0W1rJ3a2UIwRYJKrG/XEzNFxfIcUYdSGFsCgLzdk3ajujFsN1dZMPb&#10;+gOzyGKjnXsicQwpipGOwh8GDXfTPwSq8mq5I1EcxzLPNcy14jw0eI/LT5Eo9i22QDbK+7joxXAo&#10;pbF1gIJR0+A1LciasFLDDfY3D8TdOqWY9dwCeWJyHBnWc0WxkEg/ChgbxH+5E39jKIXps4/nTvGb&#10;xroD9s+zXUzsiiNxZD3XgJyIL7jh5S6cE6bBeGI5OqMpjIK3X3Go3xGn/JmnGyxN0cy4VvSU3Pbn&#10;Rt92Y9QP+rxzHh9fL92SOnC7QwiV5/VGqdbBnYUZxvHqGLq+mVWvutPB3hkWvupnHHkS8xnXJgdR&#10;NAJVDQ6EF8wQKtOi3QYgoq0b5ZCzP07wXGX+agn9XOLGEQXzVgopbscuw5bRHwh+t0+sWF/VHyaL&#10;W5EXJF8F1ddfLJZ1c1nl8PM6hkUVzV328Sz7nop/14V6A3YQ6hZRWz8rSYvZgxwPN9/rkVXJDR9j&#10;LKObpV1apr+a4zfyGo2WL9maAa/M2XbNbZRdrZoye01VzJrK/Vftirc5XkN+eOslXPjBaXE+7e6s&#10;fKU1AGQS2f25BNVRwQfZYeZ5fYYcZozteJ9bMy9vR3B7cIb0mIK7kJRYwQA5NtjDigDNcC1sElKo&#10;BvX1iCczfsykl6bvB0rIIlSlGQQs2LGJyocvEnP2HPyQSgIwN1WXol07h9YZj7oda2xBm7OtlO43&#10;Xlt3ce+PAKhUNR2eDVlt8IbdfWjkKQioZrRcqokUxLPg5BxuGVoH695GMCc48mexSohfEUmjPKDV&#10;bD6bDPFsQfKiEHj6ruXlxeVXKXdDv8sxn+slr3tpkT/LuaLunloZAFy//RjGZLTRcGbB4ELXgqcH&#10;1hSZLY4PoBKknJ8sCEejrmRslkbkdhgcuCK/RdFP1U7Ygd327Ny3fSySZ/WOdRMcH8YwDFtEIk70&#10;31DiGNGigyyb0/BOX4LWMiWbaQX8VzcvjhhCYYfQMVDmQ/o28u91qWymOL9ebUzVYKioII2RSkkv&#10;y0c9b/cyN2tzB7FmTeYn/DYk1Y9fR8Z3SzDrCRVfiIwE71CgBSQWcAHmv2pOmBbapQL6Ijg/OJZ/&#10;PUk7JrL1oKWxeqJqfEkTabtkI6dDsrn886gklO1WcFsRq6zNgfqYmwDPmxkPuaRwrp/fub6+MWn5&#10;QjD5ioOsff1qziTy7oYUuK2ghP60dA7AYvtWFU80H/tgNk37wiiKxqe0RBw3tQQJWSCtDDcCoKbg&#10;rZK5OMMfI/PTO41P7d8gYxSdWD3uTk8RysRvuhivd6hUkdj5tHkLdAVmjCAZ9W0TfT+Laaox8+T2&#10;7cdkcph9Nup0L5P37yNUVKApjU5OrK7fqzeRfVot5jqj521t6+brS6GDk8ZK4rk9xRb0E/sPiwwf&#10;YRestcTeVH1hNvvwSwwdXHGuM8gEUw9o8a4JdkV/35Tq3y3dl7e9nXJ38XvQq37+EKInC0l68ReK&#10;k53h2Kg5JNtmtZ6cdMqMVElgyuO8vGfvaUlP+Wg2c1a5Ipij/QmcF6pywgX4czA09YV4llHRL1RG&#10;G65QmunZBSMWbAimdZ7nWiA5tgf0iXjHkF8q2fU4ohrx0kybQYvei29e02b/1yAUGjFZn3xckL2R&#10;cnNiwWQE2SvQ+c3FxZLJS1iYbLNH+u5dzSgSciedHTlxm8ThyR0RSDDyXuMYQP1uzV2bCgm767Qa&#10;RGxswobmVblpuwon8dwfAd+4UP+mPCkjmbMlfuaWYWiA4x05V3+m/3Z6p274YXtPRN6g4RGLBhm4&#10;FS90zhasWJMBsV22453Yt8DSrvTkXmaLxmjzq9/Vjn6v0iPBUJz4ReJJZYJ5WJCZobXKaVNC+iEX&#10;AnmnDQgHaOEQmv67S8QRqsfH2WKfK2P4bTI4BHWZd2kN5DhsLYzwAjmhcxCnB1+ET+fXD4rBx7XU&#10;gxguI/0HcoPCs/qZLo/82c29CJkDJlkc4YwDAWhoJxWqAfeLxn0wcHtwK3ExkNE+Ju7sNCXZWF3/&#10;NTM/kNlfEbx8F8Lwy5RlXObuEgv5gYF1YFJCUP+SnBaRbydfKPHimc5eGJiSDu0eal4wr6/ildMD&#10;JyvaaRes2XZSVr3xhVWfiFdoLxFrjoYweroA3vvWY6weAhHxbDCPH7TxcCqEuHolLwKgupQ8FJ3G&#10;j8jxYXMCRJ5NiPiASWxSGAJ3Rs4WDIO8ihktkykZReUrbhpQyHbaZAXn7PBkngA2SR/P6/x6HU7O&#10;im33VEq/u+IfRGzJnjK9HCObz7B9c2s2ZPjZyEeKBuYPtWKyZFrDcncXbKB0jTro8LiqcLVR/ne7&#10;RV+vGBh3Q/tm1V59KDW/KXUEcBxYLdB6vt6DltXU4pSK1AvuN9geR1o0gm/PaXDPCNJox8/dtXgS&#10;KGubOiwDWcyV48dlo/EEWzW6VAYGxJUKmM9knEkF62yi6LmQcczDtjzmyQzIgyZyew1E/m7j4KNs&#10;S05oQmr+r8F8P/4LlQB0ScAaUmztN0grRqFq9B3d3pxJtUxtcw94xzLNMLh9HjzWSL3YJP5yXIan&#10;YEvv5Hn8CaNHoEA/NjTindpDu9oIu2kjyR7Nfq+9HYZlBxKYzPChIPPCzx/zQmHTyiJMTN/bZypb&#10;PLqHrr6kbzlFXBDJFIvfGfZ7aMV6CzOQjJ6DtiXObbv/HHNofDH6lSOWgNUg5E2xEunpO3OOxIMN&#10;dFpey5SAd4OfLELRs+dHZV5HjYWPgum8O7X6ZbbcQt70dE5raqhYik+hom0qxY7ywdxMX+uH+aai&#10;x93vFj8JRx0dKKS2UyAm/aTrMV/C0d3jdoVUl9lvUA+ved1cFNteDztEhQIDxDNfMDROHClVQKmU&#10;3pTm/1x5ejKQH1bG/5VfpvMa4TpBYqEGA0/nLRVoRV02HR3PU+2kbzWe0/OKqHYEG+r9t7aOdx2Y&#10;8aMGOw7BrzU/DlwOLue9XYsnJPAvMkkDuk9KUvD3DbfikTdwj1LuN9HVn1xwSkkia4X4zbI5Tt/z&#10;XqB8ZCWKc15gB+oWUVHH9WIlfhU48/bjf5zYycCJfcPiz4l9av5JY9igl6xfg1e6AVWXQKqTr9Jj&#10;VYg89Lmz8TjdS7OF2VXWirbZh6iXrTzhIgE+TYdvi4b/Ov9xFo80/M98kuFQPFePn/JaOkZQsy1L&#10;4M6GmvG6MgBPD/rb5wqAXDqKmJlBu0v8BoWydOHDkCW5oXeWkCa45N8grh1MDb45ge3s/hky3aHJ&#10;ROc4B882tpyDfXn02NmHbQBpcFnO1lmf89Ht1z3NLE9pdX++r8Xfv4icfUbwpgVYrWreIHU5CRry&#10;Tjz7nMsc2HM2GQSzRWJLQuzdICQdmI+4ttZJEuJzayyH2D1nYueb5n3qEVLrhBEcTck6D14OwGBe&#10;GxJ54Fo0UL9P5tCujZMUMXIgzY5Gz1gfztVvnzhWPl+wUiChLReC8XQtcBNTtDQXr3jKt8JvwkqY&#10;cVvtdEgu7HVUAuWEG401WYWy5tOZmaeBZlrNvuMDDOVd9xsnu+CUfvc929oBbIQjxEfK6q+5GzV8&#10;4sGck3acdPmRt6i9ZjwUX88NsRYTr7wtv2DH+B08wYp9hbNtj5JV9T1atajFxpgoERol7K+8jvDi&#10;ynbZM+1X3h+OuH/q4S0ynzOolT9/X8t/zZuvckQp8+LZsIi6z3JW0WcoxSEFra2Lp9tu/2SIwzxx&#10;vGjSnSeU/hYLBzwUlQ9BYWhOjFhykW3esg9Aw/yAlRFgztnJ2okxrX+acOWzCkfAuQzhNOV7ra/S&#10;H7QDTEOX9bPBlRI11QFaXjkYnXabRPMOlh9B9ToCTA28oTTVSrIFP5DsG4k7kxEiFCTGG3jxAGUs&#10;f4L2pnuq5dDrelQMvebSFAf8bhuIXkPxMciSlmaxqRdcHmnbM2+80Lc3ahrsWA8Ofne0cD0cESgH&#10;Uhds93g6Pag1VEz1NuJLos7XGxXh5cy35rpE07Hk9AnLHlGq3xG4mgdTILeDdYaL2rOXUkB+bxjA&#10;ryNimFzc5OBEEZpJmey5sSHMU/Et8PyuUBw9/TXLsIDl5XmcdAerMPbdcMhhwQIR/NVUTxNJP+yE&#10;nIrDeFdGgiuMp/Pmi4Y5cJ+bBdcNlAj+0Hl/U3ddFeeWvrFAdAgJkepDUlUgxT0G7Ug6bt7rfClS&#10;JnRXhchKdguB48uVT8cZNQfo49jT5jcSo/Lr37Fy1NZVxmizz0mcR97+DfpESJAS/cG0Bc3yYLmN&#10;jRHGkmWcd/42FbNjx/lmxV4lQyvtcECPPcW/loLQFJmFqVjs/GCWM2/DGGHKbaKlaWvNHy1vy3K4&#10;xTEilff4fdziJ5ew7eNPmitqc34Og30Hvp/rTmdOYrcbEfKX3/1ocTemofSAQPAZSwVJnQkJjG5j&#10;PyYwaV2Jrw3oPJl9OwaLpVLpEWilViB7FyfeMuF3D6NbsQyl2qp2npV3Q+vVflEOP7hx7a1V1FMV&#10;hpnKfTJfSmw5XyrJ3IznJhujDZIeAeGtuX3z+/7MC4SMUfjrze9vYaDl6NhBrTo5AdQ3fdwRJgz7&#10;Lqc0xUTwJbxsrjzU3Jz0jdL9kRbvxaOWfi+czcjLpe+H1k0L8mMdQxH5qhDXkSk3mYJFulZEoOFa&#10;iSXaVxtYkGFFMKiF1XT4gu3QYE7mjwoevf2OtisHEgRRjyUPS9KRd3BbS0RBVd12F1wYdCM0R+Tm&#10;vimLPQnbA/V2mqk7ks0k3UfFPm2Mb1HmWLmDJboo8nC00dtR8yH+7ahMyy1nIx/VFmrB/bgXauag&#10;qPEN0wfY6nDMybO6CbfeX5VbJG5zHDGUCb9AIGcViU6+b5Ta0xPAQls7cDDNsWeMzXmShzRyq0qu&#10;ZxPALSyh2sE4UygFJwpnHG84q3sCAN2PIEKKkua8QtK/9ZEETudFp9TdawpWwuVgbX6DDEurxuTI&#10;WYQBKtMRn+ElAGXiy0906uvi5Q+xHzaMdRLa7CyXU1ILYUpjd2OfYq93Ta1gkqhh5fpt9mvKakBm&#10;WV/7LtvcO8ZDwJsBeHuLkJzWBwbGCpdxS8mSiQvaQ8WEU3arpvQHJ59S69tybTY7uH04Nka1HEcM&#10;T063ndAW2jOiWhlhKWXuO2fHkojw3kLcaLvePMPYTqUAuPl4+p3h57OaEJGN7PezN0Juchos6f94&#10;TzHPFdvhUuPHPSJKBn0+vivHC+ON1RpNj5EmybBYU7Fns98pnI66ceodHZvqYrLXIUiDQ9tzDlei&#10;Pjp67j1O5Hw06FUw84Q5OE83SEeyBa9zQNEBJ7f17ixBF5E7vJ+GfESPOTDAigRfjGrZ7kd/JX1t&#10;xmp2k45jfe0Xd+vTZDXFnPrGwu7O8TyV+W/OR/WXFAYYgU7UIp8dQyPnEhvZhVLZuMyzaNv6oK/Z&#10;3Sc31m97cXm9ro9+ollJ1vuemKHD4DLbj2ej1BPVkkIe9OO8XbwgV6lgU8o+3J6rVugxo3LGTBJs&#10;90qL5HTmSb8hziDfc6/lhXU9YTKGaqb1jCam80Fx0YWKLd+d17RZjvmsuiQXz9WYdRbCq28jGXBT&#10;mGWjUZjk8aXh/u7prmIyjYqTu+5or9bAbphqHl/8a6dP1405KQqL36TEVOfvaVT/5NyRyz7l6s3/&#10;dTiZ4xKPBVxQJUheCKbCECObJGVf9qDMlxa4HLCLbbJyWxjIjEVUEOwzmyOnc9CIKBRVlYDhZud5&#10;O5S40mtHVFKkq3zM4cGrBvcwbeaI6Apn+ryfjo+IB3gT2gAwNaQwBjOx8+DQDG2BJQoRJS5Zuqo8&#10;4hOvH/4qujbv3St0LXtY6AVBZg/GoRVInhBhkYVpLqXSGs775hWZi6vWiCOtntwXf6XoNJltW035&#10;/Xu6xEZW/Z4HQCw1UyDJ+8l7y++bNwukc5BBbQke4XcTo9P03cSq2nA8Y0v8GhtPcYq4p0Az/j4J&#10;W6IS+/UnG8biEX5kuCQDT4QKCusQ5eb73GrSQ502JR3OmTS6+GVnmczG3JWXXbdvNdz+ikus6RF2&#10;gjh9HM8gdS2kZ+ncz9u+v6pZVnrR0bYdZl1sM314MiFFlpKTDfFZMkKQGdjEep7okCZQOtw3BzHR&#10;Kj+/TuqUkqSrbxP30rpe9cfggXinZk6/qJGem603HUwaE9vBhok1mrJOEcL2N3WmHCcQi9oZvbgd&#10;03lTZFjinErpRKbjioXTJwnaY1L5d6qS9Cx8K3uEtidls54auyeKY0sVqEmoArUgokotge5WY8tc&#10;mpv+1I0PwHWLYo6Fb4t+X1OlRWIlbF/4xlhSQmVN93F5rtbHN3nZTUrUHbAagKSKitOPSP+TMnjG&#10;0Rm8FdmFu3n26bAkHnBIfofvy7+Db4sT4UNqi1XBHUpFRrh3Z/GUIS/ICa8zfGc7Ujmk0YW4WF1w&#10;a6whjTGCF5lESxSX4ZrwnUhfpdnJ3pRrAO/jB9hTIGhqI3hZVlQ68/IQnh7oEMY1+q5T1Pzk8XVk&#10;QN1JyadGHexBC6swboQfpl7YY5uGMz3168gik1uzdhN4LKTJl/+sufDdzTTm+AHPktLj9aGwkJk7&#10;zq2iAy5Jmk8LuevEWfqcXnKFrL5wLztw6ISGJvYnTwSUeN4b7DSMKjFzNktVwbegwjo35zr1n3M8&#10;M+mNKIgoHSDfrdpJuYqt/oplamWEhrj2ME9t3uJL+3w9mgLLztM9m3PniIGIoTizhfJO3LUPEcsH&#10;WfrRdDb3cpdBFBqf818GKnM7b/pH3hjJ4zmwhyll4r4ShcjYPihY/AZmskpIuTdmjtlNcX3bEH98&#10;0Q3rNEiiXwp9SjbFsPRUnP7HBFnO9kyuPPb+toL191lcvgAv2y2Wm2oS8PLnCJEylbd5NVdkylaD&#10;ZXaN12P09qxeKwicZ7EJbeB9t24KElmLzT9swHLoZokWhOuUx6Pf+L3Wnc1469TpfVRiyFCJhr9N&#10;rK/JWxrkiNjZYXT3wDek2GFsO01ZAtrqW7sWs3BmTtmPknUndjv47caPD7g/8RaG0HrCn7sScXXK&#10;WCyR/AkjekwHTmSdS9u4lLXr6Y1+3Z1+SBwhLebc7LQBtTC1FvMu+jxRU/3JxMj4rkpaysONe9H+&#10;AO+wUCeZU9eieJuieiqmBCZYw+QIwPuaj+7qyZLq8LoxrzPhwV8nodcNs0Q1qFUE6v2U2qE37C2C&#10;Wxi1C2DE5FnH4PAo0bvnowiRCCAV59TrvLakWoat0BpODSNjQRY5oVNpZKIzDROt7RO8fVQfqr5v&#10;jyG6RnicrYYBowvt4Uv+GOQ28Mv277OLh8YXyWd6Kmg48S/WW9Uxk21nYt++Gwycz7NI9QsMz9DP&#10;uoNuNBOkeBZ0vs7TO8l70rULjY4nIIKS7uja6B3Bv/bPXdzA2Qvc73ov87CoMjaScdaVbVcv3u/H&#10;wo0L6iWHD35MY1UA27dU0UWvI+vmgXqQNfTyns7p18+xzR2+d9ru6tSREkvuvawUoFDHzKc65Fgb&#10;+hZ/Nac0ZylK4qNRidFH/2G1BmvZxkgk5qdySZ9PLfBfZ9CL1NCp+BWGZMBAgi8YrpX+YmRNTm8T&#10;JoyXlRqRuK149Or9m0vbFRP2LigRTAjLteSGag83YV3Wjm2vqCTSHJ4+LHzykptsVYzQ2Snlhujx&#10;N0yjt67ct/QN72cJB1M/pw1U3IQHXTgeZr5VoeBcYC6TVZFZDHuIy1EVXm9wVnt5NNtLG6BjTMP/&#10;2Wh4p2yfqx1A3a8IysIctLunsJVjtr1np99hp4EywxQ6Khq7LGg3kzL7nfWAfl8IpowYZ44WZX8r&#10;UvDiR07Orh6AzZKs9rx8bJuzGqDJXut0/YkxvuP6ifVmqb3QoMaR88gICcCerGZlXlP94bZEeujV&#10;79yg6zclQFfeS2vq1ifR6Jxs7uowi+SNu9gZ9lqYd/kxeSLapeg6AfuRTs8X8nIUKtUZm/+c9Qnp&#10;o7I5gjr0UzFd8Ik+K41e1Q3ycUku9mKXFyteKzy9eCKHSZRI9quVNOkk91/wzroCtWkVOe3qOLAl&#10;uY7Az3KyAnYh+gH9muevkdyjMs/ZsRSRTHoY9RoAPwVBuSnk6aPuy1K81jRGGtzHJxzArMn9mIkd&#10;zP/xtlBcSY3ebh44RUjzm+fn9V7DX21Lt5m+VvkkfZllm/isFVcIo6DbRufpXyjXAfyhCUiecJXg&#10;dq4nMT+oM70QIsMqb8vimiECT4nYpRMkV+JOSq7R4D5gtjpMWTE1gWxAHXrIqF3V0m/QG37imFuP&#10;sOWg8qvp/rXrcTJOpvVI6hE7mInvkrIAfMnDySo+xpg/Su1pof6Dvp1ujqRlDmbddrsDO5C4PU1E&#10;9Ng612iW+5IL45ePTdnlYbq+SBMN5gc6pNKwSO6eJvBiqhAQeHRZnCPpWqByNTGxQ2N+g4Jj5VP4&#10;vn2LpYjBPm5/PnI1S/lO0joRl6y6IxulqK+8Ji5w8XQRd5m2+bA6y/l40mnK4JH14467pH3ldk6l&#10;cdfLelirjpZgYKCl4+o62NlL4VnbUGbvmDkCEY8bjJ91rGZ4CW/8klzLpfgAJwcxACjgQRKd8DI7&#10;PGr2KIe0FSBcNvo65+V+cN/LQkX7JfpH0dYZA+q62+GYq1hZLS44+0J+fFHuTX1QYjWWfriskn7p&#10;reYJRLQPP/0YMZXTCXjSvQfBOAYH0zw0AoRzaIFa4Zsx+Lj0cH/SNvXyqIW+TqeG1xFHsr62vXA7&#10;8KnYAr23fQWAG9Trvfgxg/+5Bet6YQa32ewbGNF3oPSctQtfq/QblBZWZ9wRHPGu6J1AutUDEiXG&#10;dN4ABhC5nE0qnvobxSkaCKH9oYahheZ20SpwJA0GxzHWuIcOaRoDkJRcYmwHrev4SwSeF4HTeAde&#10;Dxy8PGe70AEXvcA7+0ZCV6Vu8gG1OB/X2vCewPMLZf+gab/RH3yBAWJ1KHPgypGx9RKcJPvXsy+c&#10;RsPWmbrEOKhXjXkRS9ySW13G5Kon66K1osSMLQ8CaD8MKRfduRLCzo4tMtf9jLz9LHcATMmadb1p&#10;LiLcXceuUwMfyPSHlWostVQ8XMYh37o+Ktrl3UkKUdlsvFRgG63VrNNKJ4RfCMe96GTKh+Fa1M05&#10;f+YZvENndDhIMPW8wMm1Tq/WaTCW1bts1/sKjvCSFdMVLIIisbrt/TbW4np8st2tKHqBru4ChOnp&#10;kUxKNlJYsnMk9/Kzbs7I6hfrjnOlsgOP7bQnuK3zp5Td+JlwgEVlXm9sHCgDynQBoJb+VAHN/qMK&#10;qORrO1BbuYJinwd8Odrr8Gm1dsArRom8bROgMnaUbucDxwdnGn4LDxW2z1gxfu93Avg5tdGQKDja&#10;DD+MvzMW9KEI56bdVj38TcC520jjZ4p87V2u1cE7YWdEL4Yq51SPR463INX1TRX8E5NUrYWY20z6&#10;GZRx3RzMboTfHNI2egtVCiLlht30Qh5P9twMTXzofAv56CWVhnCUbTb9D5uECqeGCr0jD5mpRd4f&#10;DfnZhdPuh3L2uOJ5Msx68FHJjV+GR8nzVSW4/BHrSjeUAWdNXHGatX97Dk9kYLdsD1fiMUUIGxlR&#10;u51866AHXITxbXTug3TZsDSLhmj4eLBc2OykEtt7mDhbKLSdL23Dthi1MDYxIOQ8e6WvwYMVxOJ9&#10;xSic1CmbFuA/uxL1E2+sJ1Ngwmfvqt2KtOwvW0RVcoUdFgxSw2Qwl8U5FnJ1FOGuM6Ei47W6tcpP&#10;Xg+YX7uV9mplMgP2BOeUA9MYERBwYyqYcagwVYDbur3W4fDXj9KJDvsklyPrWdSQSoBzP2jXxPn7&#10;kqjHGodfEeWqjJjNJSCgoqx16jKcJCcN348Qc7ZWrf70stJaqIvC+mWcibYVBop4geM96JhnA1Tb&#10;f69TnHEi4Vp9YBQCrW+fqDbeOQG4ZXPI9pfvZki8vtECRFYC8jzFBMlh4PcdBZ5CRxT0M5seEylc&#10;4xbh2jdWZp/Zq32df3Yt9wX+VfNVZH0dXPCOOL+jnFlsivThOm3oElswKzU2cHPBNuX20FEBiv9Z&#10;jVTUN9L9d+skdWNJzp4nolWkhtnf11LnnV8/fFCQwA712Ko7CG5ncUFPfFuCB51Mi0ctjV8gbrXb&#10;q0+G3x977Q/m/A3yqjYKftkCsu/0KtG8zKziLgECb2y081PKiYFV84mMPAIU35hDZtzRsXt87mZb&#10;GyZWQAXJniMc91hGsNGDUbRaCS9pwisQFGB+PVOFLDBJNb70Cb3+90jIj5CA90LvQbRVzxV4pOyT&#10;jFZ9DS+vK5HpCuXm9zywGAaP7ZcQWEuhOgavbOqibl2IWzukQUMUoj4ZTOyYGdvZ+uesOj82q7ju&#10;zRoXNc8zLJo67dN6XK9RZJnXa/bdRlMjvoaP7xneDkn1XIjXT3uMYKLpWGL8++pD5Z5rpGe/QVKr&#10;74AbOhHOpf2ExM42fQPJPi7fK/45Wt7DPfOirx02OPBI/U0Z82jeAxPW3rKClv3WxDWch4O7E7RK&#10;Z8UQ3rzjrcIes/hV4KU8jcW0/PHHu4+hhgeCEYyoUNgTzLn8uIwbqemtkWysabJAJeWcl56u+/tP&#10;htahmswfr07Jf+YCYaEv0xb5P6g9PO70PjwbZ/F4NiqjljmYs3VbbDo+VaKverK0sOwh88WPxYDu&#10;vQ3N4PZ8zTCnpuS9sUYNyglnp7jimBr1vbzlM0j7YACU6PB6JWaiIO3UTkZ3rVe+IWp308N9msG/&#10;QuXuyr6KhOnldYqIFLnxyr3wFJLKkR1R9dcjna0n2uOHc9zotZq7r0P7nl2g37w91fB+42Kamg4w&#10;xREmu9jlbgA+/KPKYUp+Ondvu/qHsl9Z9O4spjzZM7lnVQ8zjN1UMbMXZbinb4oVGO33HFt9CWwL&#10;1J+E39tCCrVy9JIVese/DJIZFtFpaEXoxdRhq5OX9kgM/Qb1vE3LlunGdjkr4xlgvCdnboHjhT2S&#10;0i9VczcJ7hP77gxe6TcdaVTImAGqM6Gb8+wYwdDsxkltw8lXjBcvjKc0am+JkN/fX1FzvXlTzuPV&#10;EjIPy9YG0IV6Io08Jhsls2yd21LvVvFJZFsdRM54BEQF5KQVpmO40KX7M3haAMfIJHY3ddsHFtUk&#10;pyGV2jepN8kjgbS3gMsjzsVvZScBxJ0SDtNV6DrclYIfWfZFHDEtY+3I170Mje+TXolhmg9BsSlH&#10;ptLQABW2QUyDiwcYU7z7k61rGzZZtfCL0TQnC/7WdGMiwdCjBx8scxMLy6Q9Je76oaO87E+UpQQv&#10;MNyYFDs+MH5yLeGR1wuO4ivRGI3xawfNXPir8+Nr+XmjLyrcLQsxC01u9nHjiG8PXmN0UMB5GghB&#10;Q0ngrWK701+SY9u0NhR1zrl+kONeVAsbgau6IooSWvVYKcqr/y/i/jIsrm5bF0WLYAka3CEJ7gnu&#10;EoIHt+ABQrDgVjiB4BYgQIIGC04Fd7cAwd2pwr0KLaAgd3zfWnPvOeda++y77z33nh/1AONh9FGj&#10;99Zbb/q+rbMoZf8nbabiajV+RfGL4p9s0mUaF7/n0rmnng+aB7SOn68oav5sb/5Z19RWvezoxBxm&#10;pITLM8vWa+0mIrIvUsbXgxdfzVfy2YXyot89elKkuL9QeBie/+itNYfn0xFE7VgaYd8YAUoe2ZA3&#10;Vmk/2046LsFM2XzLEPnDWPybJztjd748y7IPZ2OSMP5InxNYGmYQ6hgojJwyb0REhOsod/ysqqvN&#10;Ehw2ODNi4AcvVr+zyIn9ONtW1ntPDb9ssxJsb8vfa87OoTqLtidHjBCndC3LhaDRJdj3Jawn9Pik&#10;KAMWkhtOOP5dopMixDSloSFXZL+gfeObxYsXKXkbRW1z42dri0U99AzTgcQH95yqDqpxSnsTS8b7&#10;FnoZv3wmwrvFYl90nUtdHKVmYH5xF9UDb2BmRdKIDA7uipQCPI7qiYCZiTf23T7V0vQZTDDqSCvW&#10;yvLzENrL52joCRbG5PVVfc6k9lLymqT1yv0vps+m5tI3suTF7HPe+3rsNXuaGvur5kKzsRD0yTBA&#10;E/V6N0vl2pUaDUDLRMwclGf1lDF7I5yHJF9cG3giGKHpKPlpFCdzf64AtVNCcQXqUulj2BLk5mfv&#10;pU6yKfnH9SB8pPrp6YY8cDqzbCMaTIYtbAD84UFRt+/kokxn+w62XLaEQ7kZSxDKez3PF5zZ/IVF&#10;3Gnr1qp418w4zWdCAHxzV5CtBpmdcCAL0gd6a6oyFGDPQG7XQGxX4vID+hQzyp3ySRg6NksbA4yw&#10;J04cFpho51C8vLoUkH7KeWucQVzCRNzrVh6r+/FC9KDPcRnM0JOW/TSml2TX6EP6pgzGtNkkv9t3&#10;PDzluJ54sdl2+Lvd577p2hXH3c8n+vjy5VZLOJpLBC17JV7lvHDCZi0pwqGgURDT5Mxxn6z7P+5j&#10;+av1+f+6jyXlnjVo8NafGzCYmAfuo4DslfGJwfAaScfm3V/EQfPEGwAh0prBNPdVWWX7NACqf5Pp&#10;cc+RXeyitcvGVkBb/AQOLjwyGejF9zb7y+ovaoWvRQDNwOwznxM4VW89vAJtj/0HMPAMqGvS2GeE&#10;bZcrSsEPBrQQs8lAt6Mn2XEW3iVCjqY4bFaziavgXWKtFX3oZPN49HPXMYgvPBnhsCHNeE/6hnGt&#10;TwgY1bqyAXoV7x8AMz74CvQOwZFiM8/WyMYufwtnO+wcH8m8MB6K02MIKDqTuHkTTWDyOcac5cPw&#10;Oi5VO9PABnbqxq0Cnej5L9hQpET17WC/sNMuf6afXptx5w3QNeBIaN5Sa3cRQDJKTqFyLJEg+lI5&#10;mGD2F+0xNtlHBG9/IBPcEXg7J4EAzLo2ar+16v2YB61proyoEibX0s3gzlRLDbrIYd4U/1d3uZ4Q&#10;fHAZTDIWuOdHeDZ1g/JhuWCMQSoMlSH/NXjNIaYdeyjixD1Tf3p3FuJk0IB6IVgGhV/tGGdnlftT&#10;/5yVYtoL5GucrVt4XwXQYU5iQsX83TDerVaRiVjSnj7EFhQqgccoAUiufoSU+w3U8SXuRTxLuLgN&#10;5tWGSiJnjLFsNKPGO5YrstgfzQLWeePTO6IkgqCmVBdAYSE4fk7/Z2NrkxgXAUt1EnPcJyf53uDM&#10;Kuynvh50nPnIMUT1FDQr5C7ptqfG3kWleqzQXqzVq0F7yaKBUje5+XXAxPjZNKrOrShaz0r9KqX2&#10;XHRDB5NDp3wm3zNIZyabkF9U3essXuU06C4ozD2H4J7B0F8A3pcQcd7Ekj06s8l2hVcu60OtsMs/&#10;nX6W8Qe0GNMj13f/qLYWwRARHlO2ZKpRMiJ4Hmgdw6RVq/SbafHT8VtvGxEY0AJ9xPsdHAGjiPSI&#10;EgQwIxbBTl1vw2fvN/TimJsbrX9/JPEeYXjq/c6/cyPoKet+49euH1lxqfwY2+Ubv2vXmpaQEVCn&#10;BNgY1W7g05n042NTOlxDu1O1GKUt1mcBOWcTrsEDRfa5CEIofQxCyFTMYanNWHmWCz0gwmgCQr16&#10;PC5C0y0W0ujSKP4Ru04YtpOAklt3oBM8Z8BThAXVqb9NLJp9O/WKy+Xxexm5NMfhsE3HEZ/solsl&#10;lNqUv1zerrA01iuj7GqWWzxemJJyxpDppFtVign72G9FI/ap3kEF3S0HnzxO/W4dtyJ9YefBLLO4&#10;W37bxYBNCmrAX/M33WB7m8XzvQaBVcXcS6QSwcnSh4MLEuFOn5+9R0c69DE8zkd41Tjz1Lg7EPc5&#10;Whe/nlroXg8qV1LmKFfAAi31o5yYZjWA0z1G6gVCOnbpJYL345E/W9n7ORvvSO7KHfnbj7FsTTjq&#10;gf5HO5Qjvn33hVjJdpJb03t4jxWbDWmhmmhZvzVkOOyne6eKv6wsLXZFhBMXsqyXp17xhAExFl0C&#10;wgqfkxgpfKRV3yrfZKuBu51kZcsP1WbxW9zUhlQZNJp3755U4yWGTjF5lCd8CiJplUfw7ZgjHlWF&#10;D3cax/pyUpqsLn8a3fuFERcXW9z5gWi1eQzY5EQe5lG+r9KzI9ycXpEMOgrovBofxhty0VdaxpKb&#10;dtcaNCZkVxM3VnTmd/IFzlh8s5uyvaq5flBC2GIA5/A2UpqnDEE/0Cc2Fi2o9trOQMfUzld7AE/o&#10;cmhfNwIno5CR1Y5VROrCAcYwMIbuzzKdN4UyqMzi2X7HL09Zl635S3LjpTQO4sB8yarrFKU5TR5E&#10;Iuuw/rWc0ZYpTa3prLB51VvMAosRZ4gAriwpUvH8/AW38pSRscFyrAIjTiGZ4cGEl9SPeFIi0K9G&#10;xsSGBF/lp/Fqa2zXNY1h2KyUO3AI5cQfkANgkoiN5tsVGSIzB909n3VhsKq3aGRl2Oo0vwhNjHc1&#10;JeyTjmzOCefxoKPoqTJcRSYbtSpZ1LcRVot7DGuIhz2B6roooHGhlUvGyXMau5cY5O2t3jDyXV2C&#10;4bM1rJE5Bul/QAbJxtMW0zzZ25sl1jF3Jhgs6K8an3DuUI3pUk7NSeHtpe/E15qTmNs3L4eqvp29&#10;4VjeUVcmfa7cGldEjL8swngcq8cQI03OAh/rbkkgBRttqM44WWU/tJKyWXz7ufWApPTQc1nBjzbW&#10;jdNZDfF7oA/olS9bUCxQGC0pNBv0SJIvtjas7893wEZT18kuwiabvP8JHQnokEvifFg0PFR3xoJY&#10;+2jcnxZI9s2ZerDWVEvw2Q/ue7s3mzIROZcH1ITBN6T8fQLeRglAHHwHwff+HZBHahJ+ELH5B6SP&#10;/hnbxLssh7hVHpaDLx1x0ipZNFC2B2iTRLnSxQEin836z9cWsCfBOOKcQn7ops1iH+uynmM9Bw+0&#10;i1lW7UAoOcV9qd0sdrRNhk8kTjU++lLNCNBkOIyoD6tNQAqn1yefpsiXraiY1FYDtcaZQ/No3ZUw&#10;EHr0BdNtypYUAyK1zBtx0kdNuxiqlrtoJ+RNPttPOS3H2RIhjmjc5HBRF4XoJUgZ7VRi2enrMVpr&#10;zuFyaMd4hEli/p0aIfkDSqKx+gOyaJQ+l+8LUPI1GA6Ca0lfP62XvqQJBU5ZE+181CvHv9Mif6dD&#10;tAhvCm5wOFmbagNJWd3NecAU99roCOz7vuKOy/7/bPj6AxqSCXwCnNN/t3zN/93y1Q3gvO3rodsW&#10;PqGf5l1hUDHq3KOJNcBEZMA4UFxIvwpwXMXqvirlQIpTE4sh3WUe4lgRanriboZ5a7+kytpZYbQt&#10;8rvjXUtt09uyli3lNNYl0EUFfEKnjPIXrG+w+1MhfThP4QZvtDmOQhysg3L/xqwi177B6/ImNdHR&#10;1uL+FzEte4hZNZtVBB+wcN7R8wiKWAlnBDZMHYCqw9hPbaesH38b7ahqkv3bVOX0V0sSZb5/5cPb&#10;3wsieyYaR84IEo12eEVDyHpd861Ze723mDVS7XKO2AdREvfGvfHJ2IYxA0BMvn4Sl0OHt+g/J6xV&#10;GF9I9kX6wInR2Eu6ZczkLR7BxbEf9qGeIuaYjXPbm2tbWFDgHkdComBQi0490gohboJ4Hwar4Oyl&#10;fp0WyAm/OJhfXbLVvn62ZehO+rM26YnmL/dhPKIDc2lwRK/Zkyq4Rm+cwurawGUDtVO5Yzkkp48H&#10;YTeEId2cAmiz5zZOeu+wf6O79mNrwItgWN8gK/52iLus1DKeqJKAmA9Cz1UaEp4tPUYkcEUo6LsI&#10;x4JkRdG3pRy+rxz4BvWMBGnOSVE5UNdHeoqHz/DkDOgMUDbeymgnOHfwkYrrNg0GBCepOVITfSoV&#10;9zQKSiRzdSuhtr9jPqEvQ3D2S4nB02KLEIE58B7t2sa2mohX0ZeOXtOKnkyxGCwOHqtLSQq4jcqd&#10;v5iiLxgWkuXm/Dnhs/gURvDv8L6LjEMbv93Kxetfy1d4lpSmv41x3GPRFtvd73L9jQEjzgCBucdA&#10;2vqW9/tshUXr+Ebq5psFym35lHw5AnTF2urPA1wKaJDvf0DvAUsZqWEAX7krCmt1rkSuOPLoHfN6&#10;XqYb5tnQslwzanzBZELrZLqZ4+F7HE/Mw27a/nu/c/oLYlKtocjDzz54qAj9QIUsAJusB4kL88rY&#10;KIszG51xqrjApz5V5Rzm7CS2XXhT/AE9JC42dNnAJX8LgqX1ha4gQJeVOhrxXMLQtVwxd196XtV2&#10;8WdUXMPSShLdSgyZtuvY3p4556r9TXYY9E5VZjKnN/BJQ5Yg2HNFT+Ca13K6juUjyJoov7q/ukqG&#10;Yhjd6dEHg+lAoYkLOocescLslBI6lhuYkNIJmbCAISWT30XXkTmrkb8gvB0CTExns+BV2HeE42b6&#10;KqRwvj63ZHmByT7ZVMn0t0pf9TMTRGz6xXOTUmK34wRsfved6Ij3DgerXDMXZY4UPcoFB2JhBTcr&#10;ofN7JG8qgOzSu9q6eOO4PM/I53zBn8Tfhj8hmmw76WQghiEGIo4FIYdLR7ganwYp03TAgVY0YkNK&#10;cWtor23KcK7zplQB5ghu/h4GovMMv6zHdsLhc9oTT6a32qJHRV+Pp12n/WZRfBPJfRUSC5L3S+vh&#10;DdsrCxwzUgzzvMgeN5+P4mWsS/ye+Pr3Ow+Rrq5lvS8XVFjNrl/2bkVGV4LoO3L7gstMZ1IEbhwn&#10;VwQlGqCQXrZWWUeEMGyTuuJHBNEM+SCvoKmQAxQzVuuJWpU8x08bLsqNqvI3HbYdOAvganMS3t41&#10;/L7SZWPuzEnWkDpPQ0v9MTaen79FQJmZhCqH5zMT/uzwnQ0+ZaGKfDuxwKZn+Ui7WZpGKyXukHKu&#10;NY6cL3geA3Sc9pxBFAEpVBp9jPTjMEV6aqoNun5fAtRUZUlpkmt83ELArxH1BiYDoRKhizMxoMwH&#10;fHPVH0RYeYF0nupPnaPZqEvoufmQrltJevgZzdPjeecOnqFkjbkIONl8rhbIUaOUO0KWBmavqM0q&#10;Z+sNTmBR9NyiMp98tIvbWBTwjn4po52BBvuxm5EG/Ytu/mjNc6nOZAdCr1ZqCpciZt45i8m/k7OX&#10;oQykGHrCEYz9oN163FmwQhp62VHs0IF3EWeu4KjuNcPzDvEbXrSIP9udZHw8/EVct2owIJRpxsKO&#10;rTSusrj1/dNBLYOZIgiA1sEIHhgwI0JkjcUInIRTp2TOzbrsVq2qVS6WG2grdcq8r1fbcVOCyj0S&#10;ocJINMu/5bP13Qlrp5bNdzAjoadsrw0oPwkgW1oTpcmGxsrhNsX4F4ms20RfD1x+RHgHC6r5njGQ&#10;+r9t/iQ2Ui6cTq3mxlXu35Ro/aIkAi1/0VDJKpURNDe+VuMd6c9dDrbRrIcPxF2c0PQ5ujBln5nZ&#10;vWuMrA4mMlLaYFaYnO8CVUnu9k99el6VpHIymMBTog1eUDgq81asB1V+/0zo6wWiY2dk6m9aX7cR&#10;2L/eODjka1W9/K0Z9P6EahP9U710wmIuxPECQnJXDUDILqFsAFrtIwAp7Af1ZATCYt/aGOkmrvHR&#10;tQTJDL/dYjjltbvr2FsUO8ZQvpu4NiCBc94rJfSc3FIAy3fHEt/ycfLL0ra1LI+u8JDGccJQArt0&#10;szRHAJmw9YIX1RbrleKW4pecFYYUqWie7mEgjl1fq5JT4x1rqKVXY/eLUmLlpXQaGWLtEAGn0Ef+&#10;ARUbCe4lv4arZ1pFb+/xQVyfffyaP6YvOSZDOC68q9iXE+GVQy5BWII0ut86KoeYoQskEmZyuTN9&#10;RXlZCQLIXXh2gWTjH2rjOLpp6KQmifD0Ed9xYpb9kqezd5LNwmg9iidc4g/PStc39Esz6yl6zKgn&#10;/V9Ab+k4lX/WV085WhDJOT+Ii/66g93um+TDmjziYBWNLSsDEW238fJlZypPSJW25r3mARpZee8i&#10;ngHEdFcpF9z+dbfsQYPed7lBh6IU9wmtkBKHfBKURhIqcUxu3SwvjHKXTVePEoR2pCKmPcc3v1vf&#10;QGJ7zpBCo/i9MO9rb6dkiRDv9yItGXo6xJpOw9xFFkMXw6Ljj6XawXIHgyq1zbukfnK8pmRGi8QZ&#10;PQ0Tzuzn+O7tIsgd11IwSbfYZWLxKlJaoQMhtue+3/ByuTxVlvXutDa3U4EtwpXqQF/aHp+eLvD2&#10;5WQeHHMgilfQ20H5YgnAedv5WfeSKkmUuTu/iVmWK9j/N5+ugTQi0boVXhQscCfXSVhkl9rOXVNV&#10;O87iZxi31dgAAJhKfwk+9lg0Rqe/OIGWaNsn8J0s3dzeMnDGVGiJLUMcvE/vawUFg6Je7AUKwrkj&#10;IqR4NWCX03WN5RCP/uTXOR+whLkGDuGcEI58po30mbtClA/8Zkw2rev+OYIfHKTb+JH3kMeqNtuH&#10;e9OARXQm//U7PmGMEJmrSul+apbkIvAO9FO6d3cqnLYCJkJUR2JT9JJZh7RoeKR2dOCzCAcA/3Mh&#10;vRiZg9Q0E0q2W212/9wT8skq87K8SP3ReIPxZfvdpUCYfXyWZ1GL012Lk9MK8kp78n7MwQEq/Rj8&#10;hYuoZV/o5ShlAbOiSPq2EHYTDRjCiiCMFXx/lwsw9Ergwp560scEUdbbTLXufVElMFVqWujXwJxp&#10;EsEWnAYfHxjOnWdx3EKPm+gGIlt5BRRO5MKP9GkaN+VX8A5a7LMi3GrwQkT6NCC9MbevkTRu1Ts9&#10;zZEcO1wvmDuw58iyyCiHDEyZ7MSSyygN98DnclJcDmYAnw2dFO4fEG1RzwkJl12xXd6Gnqryxud4&#10;DHhab1ROSmLou/CBCn1kGiyBaAlMqAA3adDnQykhiHGFxN6+DyG1ion5XO5GpEnMj3qFphU4I4U7&#10;UWcefpPd5Jo7b+pAPmnUR3ZeP9HWreBkhfkqVhizp7FTpEe4pFJ8YyQizCPmFt9PzmCmVdffsEDe&#10;N/XK3K6JcnkQw2Ltg99PlyLczHcuL96A++35WlbOF86viaKylMSqqqcA5BPI7/1AOrOOzji3MWhq&#10;nceAStPvdppZnnj8QekD7i2LzkRKVNPt/hA255l3EHGrYv688bzxvjSRTme2rWVlWqprW/dbF/zu&#10;5+tXZgEHMQDunynCp8dfrmHSY+xhK7NiaK6sHyNdB1e1KX4Ys05Wu7oM3YgyYuOeyBS3W8z00z3N&#10;lIQGLOOTKW9PqtEX3ICn376AXiWFu8UEjx76dDFtTrt1Vz7jMRo8nmn/AzoTiC3V7hldI1zQRtWi&#10;CKXusjydCVoNmn8UIqQAog/mW8+VH1k2ZeC0o0dV7xItPT9J0fgeiTIyrAyQJvvbIZeKUBwxMMa+&#10;dUboQBTr6YM17nmFLwogzOidzDuHb3fZrbjFYP2lHm9+sKI8QjDa3qDZejafPINmbe9sQLx02ee3&#10;sA/YxHPdMk0TGQb9cRfNXUuIVDo3P8qpWupfdF7KM+zBTWHy8VnJdI++QOiulyl3Sywe1K/qz8Ph&#10;dTuHFLVpnPUZFc6ztzmKqNfTUoxLstau698kOEkfVnCfA6CpKXq0b3NjYtFaxFtg7WA/whjp2lZq&#10;qY4icySuc4SnQmPtNLdlx6faXZeXtVHhUT/5NOPmsRkLA+gQFNCAnD58njG16Qt87SWlqFnjDJpH&#10;qK+Qn7JEv1+mvqO8Le10T04qM3u7Rsp8lw3U8XET9sIMUYICllfdP4amMa1xf84rJBbrzb90HMOg&#10;zVbzaVSuzbR7yRMgsOsLbjxT4YOIcnjNmXVsWiMNYJD+HDJwvj78Ij4XsIbNlT7LexYtd5XI8cWi&#10;N5F1LreuP19HTLkMFPrr+BESjxWC3yEvzTGQ3TqXK2LG4kkY8eUUdpE/SVhgQV4D3FWNi+WchJ0d&#10;WMb95OlB0fdP+yRWORy2p49mbJ4PFzEmby1yVUGH2Pp1M4k1aOfUbmWNkCrm4XM3aTG1toLFArAa&#10;o6Vf/aJMjcsStXEDv8Pmw5h9nvwUpSIj28E25bAfuy1DXSkgbUcslkuF5tRtpraqNqXpPKSjHHzs&#10;oAcaUXK6TQhKYw/4uS9mJTnRY5LRSVHWt09zqobZ6NhvKMIDn9reoAKxqpAHgm3baUV9AkLeZhQf&#10;Y1M3nvANc97/ATkJVeF/7N9Ir0FY9shrkKyu1YcF2cDUNLqujGon8X1PsT865sdy1/RhlLQpM4pr&#10;aPZuZs6Jw6fWIZ+MYamhdhZ5+A/OwTYaCLE1O+ErVY5lgV6lmG2VjeGnXhtOKvWPBFfIbnN8hxUn&#10;6HWzqqSOrlS9AhJIjSs2DF0ZHWmitEICXLU/E9p/kIn8TP+dYL5oboTBqV7uJZto5wgm6WeV2GhP&#10;0vIXzyXZ/z6mXmOgo6MXPkj9rPm/aN0A7InWwPGOS5qY/ygCqPs/6d04uZZ2Duu4xACanSeEZy5w&#10;A/av/WDeqJyG7rXbByZBuxn7N2HtF55ziznIIJ34nD6dmUdV8T7SWW6BjNWIwr6b9tBKWyF9kYHk&#10;YtszUxXjjtEGLR7J+mRTO+cKH4oj3I01YrBqVxIhLtJPd7bOeEGqN+HHYt3AglzAHhW2JH9orA3t&#10;LKWtWPJWTEexFUd/ijB7w+nzVs6NtUiggDMNwEfGd5Zhz339U62EN9xG6ERouVXunoXDu2SDkjHe&#10;oe3nVPtTwZGaZXBOjzAANdncBb0N4yk4q2pfnt9o0uYcDSQG/+AW7ozJtwWivxLuTI85cQcFM4xV&#10;7ZxZLL4xuQoOfcNNcg+W2RV5UN2OZQJe6qQX6oDHV0HpdF7DPS96z3a1hyW8cyzlN/sYe12pHRmd&#10;NlKk2bhn29gntHdclZnqp3SGCs1TdLQzC5bWzHsPA9lMDoBGVYZPdbi85PsaNqUOl/XEe8RLRoId&#10;n6ExHImE3zJ5vCkkxQyC/ZWRw+vnzchcz+/+r6a2MnovYatqHGc93hXPfqeGEFGrU5ESq6vyPS78&#10;qSDvF3EkmQfO76Wng1dmQR0cluKs6+at4xGWy6lDxTujybFsGLEkwTSUIIMMlBq8IVqKGSWJwJyL&#10;fts+0coJzXp2rPR2GkfOr8xcDrdo8T2RfxTlk5/oIerHBpQHnRx2OimGdoFZkCKYz0Ja/ZcdnOeT&#10;wwari986CKX4wbyaCMjHOkljGEuO5GWy1V2OIxCyc7pcTn7+Bn4m3mhJSfgVRPCoc8SboZYiZK6n&#10;AYDbTizeXaVGYLZScxeQC6WPfG96MZT0wsvTBaRdDRL6Obpq3xFSS0iDogLAdCV4C4Vj/UmKBzDO&#10;7J5tWTZPMidjGYRlRCRwvRnof0SHdekIWRTfwPoGNW6TlouBWaLEZmbkf8cuou+bfXA8LV6qLYWG&#10;a/hGT5obOsVMaRZS0NKmWFdMDCn/QEmg5xD74ySIclWDnR50fjx7d9fqNeBcoQtPA2LBhCjAbf80&#10;LDf1oZWoaDjXXohVHSEdXsuWp8DEdYzF5OLeYPH0NpuzH6WM0LU3k4aHnaI8AvQcMddQ6hTd9BqX&#10;75EhlU/Zb08EQjoON561JUCxB+6op/qFJvb/gGiAxA9PyO5dKjfnPZFw1QpnCs6r6Kb1HUiFs7Yg&#10;+9R2bNa9DTPHT4h5kqsy3dwREUIHarx3E/Gx1apSMr48iq7X+AMPi5+dazO7VhIrjqxE4hhLq16H&#10;LS9uQ9w94b5RWsz3uWMBGkcFSWOdUI2mqFcJTsU5T2NbNuMKQ+K/dY5yHocSP2eeoCRacOhpZ+8j&#10;vgeCrViRsjX3LF3Bndh3dC8vLzaSzytpme0Ntr6YjZUe7fo2orgdWanKTD0CxoSR7IhhaGVcpf3N&#10;TqS/FXnFhsbj5bBUP1O+czla44RkDC44Ow6fWLZv+kHQB0mqCwZ82zMAyCsIGynrJGSOViS5uKzu&#10;8hZLQNtU6l4vfjkM1h4TT9ld9gzCyLRRAbY5ci2O4+2ip2wlb6BQdYQ5PFpcnBEe5Cv/9EUPfZv1&#10;to7UgaOxeOhRmdRBVT1LaH5IJstU826Oe88HKSHjBe7C1pza4S4r3Ieb9fXwx3HRvGgGL+iCCSLs&#10;yBZRz8UYYqWEFGG84WskThfD259yHi/s+9qGOTvKdDeeHuXqPHEhFR3DH8CRu7K6zAwdis0BYvEm&#10;iLme4CBRTlxoUOwUjPBIuHzfFelnAh+ChOd9WjhIDbLO+mpStbKViUiAjXgZqZOxsi0pLq6IMQ6r&#10;vEgRYWe3r2+7v4svukxAjkuRgNmZqwKEgohXVT7bzVLYHzLjDbdFP/2Fptz1y2SDtc7lpu3Q/BHA&#10;mtDe/35OI47nqPICX86wetJZosYXkcbH3N239UknmMZFE4uPkKzhVh0lBr/oCGmVhf0S+LXUS9FA&#10;7djaHH7GFKZ/TIvJpSQb4l6LF8zfSWawQdE/DHkMlu67J65GOiAeOLTEqGZJ0cwLvJyt7DNEzy97&#10;weH+2fWXgIV2lphWAQTS5pVYz79cZqS3xpN9HHcf8d2fGxnnXAn26/EifuNQYz5shZ3h6ZlnViD/&#10;6V0af6tKEbM6wUZSZ4h7+llOTDtxs3PUHN9uoOC0BcD98D1Co2YqL3wl/2e1XEYU1aqQZ0zEW80S&#10;vrfEa7xpZfCrjcNF/TDoGKGpPxcyPHlxcclQ2f0uWL65Oq/EbaufhFGUUWSAzAHGG+KZQIaSnbap&#10;RepAHd18PM6jGYiR8RfMwaTLWvRLw3ZYdBnHb2kJAeY1HmXNXuXavDaD/Q/LLyht2RpYd4GyenpG&#10;REt3Ox0QVnEvBFsCUGmVn9Nfa+fvuWHDpyK/8g+yK+JYS+k4DW5FsmY71CKBpMOu72zij11zPH+q&#10;9aOXDjn1djXIUCPVNoX9ucA9pk/lblIbNMLD26CCiydCvhk5FA6LzuGbSHNnKL60AcL/Mg5vdlEq&#10;SzI8tKiLja3y8E6HZpQEM/o5iF4DG36mzVATWORagMyX6UDw9pbtvZ06j5MZmmQpsvqCS0v8U8rg&#10;Czp/CfpxCZcCjleT2Lw3Bc2gY+VBhxpRZy6tFLNG+oTfXs3RnL4v4cAanr0YfUceuEMdkRPNTX9g&#10;MsVVMMl9oaAmkj+a2HSqa8PsI7G+XdfqU4TEVUWW5O8BXV5YMZ7YUapcgU9aa0OsmLc37uNvx38u&#10;i+pk2jzRXas9zoJxG3dSC6MYmwVuVqsIGqxc6qPC9DhZjk7fwZs0i7KFbRhpBjTWTx7uu4JFgrp7&#10;W6sQCgUN2JppjpG2jl/9h2lV0JheLeAggf4LfJ/qL2b0GclqZRUAolAYVYBlXqxpDidQQxFHCBUO&#10;qeywzSG3A/Bzom3tbMgjLJg0B4p6Qx5RKwNVpdEUW/7F1xEShCo3PGuR46CXHztZv0PQkNIbprww&#10;xQEItcMi3umqnZVy7c9bnSVlnKj8JO3BCNAmhWTZ2vTZsuv4ReVrB/8JjVr15Qcm1UnHg4Sy5kDu&#10;vusVYAWFzwN5ACfCOyJXc22GZs6tDiRbDurzEsMtfheAy8/DyQF0XVg7Q2v23wTNsI5rvZLeT95l&#10;K8/enkBq0l+cDoQV3I/8AYUEIwfGnr0Igu7O4l04ln3QuI9xHmov/LwefS19WVM9LUWBeg0HaH2f&#10;TS8P/Oi4DITgMW4nYUnY0C0YyQ/uvgqIc45AFjJs67+oyItNqKAIA9IP/cCpLLBGaUtO3Z7om3YT&#10;sOnAJEz0WO4B/1juTpH9PB2m++IiTcXL6roR6oFeX+vVrCA7/IuUaUeM8d8tk68k+H5W2L/MbQ4O&#10;rHUsFkivkSCfutSGz2ZVvDE3OrhnJdoTrjKza/Zvjkpf7bFb2eqOJ5j5ECxnI1KZBuPt4saFCaKo&#10;a+eMGiI8D94Wp4+GgR15/L8rn36rOmMfhEZQiTxrk5+WxiAgkH/W/9iKij6rzCCqeLPo93FrPEOJ&#10;xaTLpa/khcQtlLU7gBPIEPsU7E6tqFm5+jDD+jyff+keJSXVmaMl39xhSlJmmos+WKtWbyu3NWMR&#10;uheYqbgQv1PYv1xTNdWaU168krJ89OyhuteGF3/4rsN+VjQWePDDvUC70fWnnTWyCTxrsLpOe/nQ&#10;D+PwkodT9kPi9MaInO6bouhW3nyjPSFcT1fymh/LvzNmhPrIet2UfICMD6HcWJ2vx+NnnaRP0CJe&#10;43x5FmYC1Nr2iVNtNxUauYeE7nr04ON40r1qkFhTRqoRJCNC9RF97bnuj6YP8+uaph4HbhvI9Vbc&#10;z44H+/qv1u3hLKBnIhbTrfRpSy+wi4DuHaNEXTYQCNNGdChfXWG6RCG6mnOYMk1i4/u9ZWtQ5x8Q&#10;xg/4fVGevVF9Xs2y7UnpoI2D830lv7fbpE8BXJXL8WfsY+F6sbPDJVER3BGerl2pvEpBZoxpQ5Jc&#10;9YIvBQlfa8cWhHBjjlRfz76vpX/os6hU2yZlmHqg6fYmCnIcRaz0y3Co+Fq2H4wt1QRf6pFihgem&#10;CH2DET5OeLwk++xHjjt3Y/yWRb+ejeOSacTKMojLR3Dt2p6SFi8+PNmyhKsUbe8zp+/X9DoDroUw&#10;LjIc/NGH8Iqg9f62MjADrDLxskyEp1WjRNXH+mkmjHJVJFGi26rzrRWA0y/ar+ZJDsRxkW8bPqEU&#10;EQ/E+nMtlTxGvmnK4uBnH+WLjALuMaYMqYUMyHVARTv3I8YDQk2/6Vvf1Lq+CzHu1d9nzh/XCCFS&#10;1CjRunFB1WIIT8UxD91WWAMW8evjArhoD9462iFnf93JAqfZzDkvyUMJu9KuUnvquJmj+jT60oMC&#10;R7+cFxiJD8+uXFuoejwELyxAOwAIqIdpnQfCs2RIW8ONY51NP9ZCEJ5tgADgkYui/QEBsRPC9f5b&#10;QF5nzDz4W0AUlKR7xs+OzHKc8VzzLAX1pYVc+DOtgLDns/5cAxwRSlqdyOswC7GpTFIGuR/Z9Fli&#10;8QX6G58dNcXe6hTn1YjVM1qLohy6/4AcxecP/ypYJcd+Sy/nQM0ZRHT7WpHhs3SKX0xTXDBGZnKw&#10;6M0FJPEPyG7Fp10I0AwNXWOEapdfw9bb5nieiRp7qr9sovUvNYzOxqXsc44wmSHt+LJdeYS9HUAG&#10;V1hVlQ6lfxBizS5ghBkilp0b1vyAs5aOg4bTtrx8veEjhos89QA1r7zmcxCKw3dI/agGXCb/JC+a&#10;QwWHLS+YpioIiPmaaE/IYD4pzAuW0r37+uMWG7ApL7u16rcDtJwSCbVDDEeDTp/de148xyAa7POP&#10;QzjtOy8cXOZN3j+r9gl8jHil+mP/9DuzxRernScenW8AK3+Ic/9AHAk5+p69qpf66IuEdj62IoZN&#10;CGcZ0YmgTnPVoKoNQR9CVanDI4Dd4cvBX9/jr4/EzkAgaBZlXbq91H/TEHFuyP2uoennpEWwGqNN&#10;hOECVT7jYmv+AAOWFON3+Ow3qJq3+qxHHA5CUCdgQ+3l/va9Q9/Zc7oUr8h6JRAONmNdAEen+GOt&#10;rzaNGDpZCmJ+55Wlb6ImAw8k9htV9E78ULVSlgjpj+3SyDFN+MVornRPSuOEJ+Y090jNapiN3rue&#10;cKqBUV/qizFaJIU2MgueftZ9s3Ju9L6oZL5A+Ersg4KStrrEBGWgSnKmE1D24d1N67G3p7K8SVc0&#10;Pz3br27Svm/Slijgolk45iM8ghrdoQBIsbzC4C09ez92Z/veuW+bmqmeLZupKBgZvkH9ViV2IaSC&#10;Nd5hd5oJdyDnALAl8yhnD97DAKlZ2IBqw9SzrPfggkQa/m+PcDqfMPBizFWXu5YGE+laUT7I1FNm&#10;RWdt5xSBMVOwB72o/Vm7mZe2IEIYy0D4Dlm0TrNGwFLGk0g31T1lyqRyUsWsyNlQ9NQ3PqUHOXzp&#10;o8obIWQkHHzfY1Fud1NO3Zmjz6fE68T4ITVrOs1y5RFKzNXsWMtFAYtQK742jLSB49EGpEGl2XN/&#10;KjrW+mcplE3fzc141/+WNbzDloGIRlJaF8Da/g7UEdiG20EE0H0u++KY9N9psS3KYXaNvRc8EG7H&#10;nYBIaDjAaDIessw6OhbUhSPm3Mt5G8C0rr/QGaucdUz5fsyKdFLtqSc+Am0msasSL7et9cjqdL/M&#10;dPS72fcZ6E5AM0cydKfHp5SYypid6LS3GtR9/rkgcfLs7uJ23jX74Zi7yVTgEAMhK/wl0s7jjdYM&#10;EY1x/CTmNGUIjWvaEG0myHVUBOIEEEBSSeT4usjTkflaRkRWjIxQveko1XSt3XAfAYCH1h6fbFaF&#10;dlH/CC1a+lWZlrQ//vtK6JrRoZtiyxJt9yA2bAdjjt35ln+PelLVfaPt5QaMvkNCjWafusoWVo+N&#10;cZdNOTqPpaUxJEcf+FYE4vYit18LLErrIQFgW6D2DNE3GEX2XjlMh1zRFww/Uimrnc1KAEVA0/py&#10;0NeWFKG8kZoHvtQqaFP+5h9sstnihV80JhC/Hp5mXwR1Dlu2ENL4P29EdES1speYHHDeJUCv4/Ym&#10;JeJK3N2CI7fshIlzafKOBPfujT4s6jqe97H0YXz+7p79JcuuiV2cQMRIK+FZEzQRxYnQiDQfoF6L&#10;fD8V3la+p72brpdSfjhbrz/vmFuwiCveQv5+oR+EHqtP0AD3gwUUrkaVIBX/CviVACSBBVJ00++n&#10;qTceV7tNGZPKMx1b6jaif+yE5Js4LeOEPOz6NSpPuTLtHt9YkcpTa9pMKYGJ1bw2DfluvLJgW//Y&#10;fOWu/VKEUfm4PuysAAddCgR6t7mO526EXviEFsfTrcHbfTJ6K1pWnlSbjS0vGmQnMc01z8olM4ie&#10;6TddVALhufvezjOPokf6FO+f/c5ZVMdvz3H6A+JXEw8pOb3SGpQ+vp3p5sts0srcGqa3GpJ+5yO1&#10;gojZOM77RGN4caG07OFYY0p7r865n8LAdgFBv4sPpFlGYkMxDHzL1dNn20RnnFDL36QsbmuZzj5/&#10;p6U/Xv3RtksS37RRYeo9pnVNNW5SO8FMGjOuPcu2+w+99c8/pQz+G8ASc15/9T+g5Euk8R/QW9WE&#10;O5IAc82G1crmWx3A/th3nUKW+ubpaSrKKj2N9ZBnCBMN3C2slGtwDH+oSexF4IuYDcV5wZSXpPCI&#10;sfi8aEJhc7FHouB+9yA7a7/tPtmqdGF50WxhadXIpN8iGzcyZVL3SUh5gUX4o3XEiHFe2I/OSb+U&#10;J1UNtQ1KTxqiKRm1qBUiyfRkOkEEwPLqChN+aHiEl0D1bSb6lWtb0w4oE3FkkFHhv4GA9HUQSmht&#10;LPHijMB8/EURz4b22WrbFCaH3AVIBn8W+HWTgpdFhlLRIW12Kjw6gCPRHyewKDn2ZrpcgE4IqGLW&#10;bg7v7n9sZBw1/4zjsyjT7UwGdgPgUWyvbDTVf9N/8yM23EAbTR/DRZbySTRcI8q3DdIHIdozx7Ga&#10;gTXVexkg6Dq/yticTnkvWGkN2j3kghIezwQcGHdlCziHNt919HSQaTC3pz1dgMZZet0twxNabE89&#10;zqygFNJg3hKaFubwpCKvu6tL/5Y/IFMCHHCpU8WXgL4i4QzJGJ2Z8loaqhNBml8Ct5S6tWkUxA83&#10;ZDS8WOPBZY9HG1z6JNQwxpsj4uUdh4YUZPGXiVZb/S4hqjFjoUbhac5Sw21G+2Pq8bL0Lqcm/cKY&#10;Y/CQAezJmg/tpChz43e6yE2LKF3MOH9OmzCQC7ZkGaVFWo2eT1J7Br/KfMeaGA73Ul3att84jcsA&#10;WShMmsz2nqLm1qmqeHHv8sSVFpd7OY+JuMY/WvnYzwZS59MRfk+H0pqqO+CMM9hgtL/xcAsVjEAx&#10;po4H5Coye5csi2AXsvZqhIk19EnTGvE0iHWtj9BL177ps/B5ZrJslpkgpKCnQxmDDXox+GQz+0Ec&#10;pfuitrm7IPjbaMyXtyeLuxdlZQcONIbHO18VHR5QMacsoT3mgS2UpmNHCnSQ7b2w93W8qM+1EctK&#10;c/n5ziLzY6aLz64PGaJuu8MbK9ufIqjCvr4qjycZFkRdXxNUvGBUw/+eO/6E1K3xdGZTmoPC+sgM&#10;WuBPmvYKsZrMklDsQITE4X5hSW7VexNSTpKfwDusl4GJQ0smzTsk0uc53XXLtqo9c7R375zbpfjc&#10;02aY0m5ubni46WAufSasHYKVJTlTazDHdkJWM0SurOd1zNGmzvf9zp7hMbJBHp4V2TZb54fPsfyL&#10;kYJiqvxFmiSWYTCEGInIG/MDImMrsMpCdwyhK0Tdj9CKPosAoVc2lqnpjM9QmZ/eKvqO1MFzIlrF&#10;14NIlhwW9UPXw2YuGMRVEwZ8k/ZDfD7ZGvkQO0RoPK9KPhZl5RhgPXEfIFRjFlU+2PRQpdDSSxHp&#10;82sPVKwFcLRQJBD7n3uL5rEe+Bpaadx0hfVFeEmJazjlvfdkC2zawWEYnugARoDGQosm0g87yjPn&#10;8f6VGcG4hPpZ0PsFY9srocSFr+MBB5pJJCwbg5boj1+eU0IqczGexbWQEoTU9E0UvcyLdbrTasdq&#10;ey3PY1fQRjeIobT8hWr9/ER1i+VoCevERCcC4FiQxH2a/TqI91cHr7qYdi0QrvaR3ZEA0gAVlg2M&#10;SoxxUbp6rI2k69EgNBn0jx/V8zLmXJlSI63OyU7HUKQa90rWCXfh60AEn4LsQiAL078GKPIgAart&#10;qCz+UW3nIIeM7O+AL1wI/O30/ifcgLP7GxSbK+iyvC1I5idCKNmv0F5/wuyN2Sv4mPMTPDpjCFad&#10;bWF9vp3kWDwr0hyhcWkx48zTTnWMSPj47ssIa8SO41mn8iAOms5RE98AMqV5dqbh6Aq68iKsKBrA&#10;YnMm3He4Ooqr/lWyL0z+0vVc8EJqkuapYpGKDnXDqqbGZLOp7TAysSmi+otnbMK3CBQpDTQKnchh&#10;0zeDbWBvWxsote9qp/wDGqPzA9gJNwC81ZTzgdT2Lz4Oe4ZnE/eKVxHMZjsAYzHcPFz6bMAMqE4S&#10;+QNCbjH8+4UA/i1IIb3Rjc7ll6DEO9hm2fJ12j09Nhxw4Ybxvf9z6C8dcLhGOMNZz/8Y5x+3ae/k&#10;oxJOGP7PnqU1pnhN6aZ3/Bc1LyEm0uoPSMLzBIWe8AcU/3/1XoqSDJtB4H+9T/A/79P6LyMZTEkZ&#10;3WgBL0d7HvRZ1MFbCghsR4SgXvwBZYtd3aMNAIC0bP/lCudeDncA2+ncZLwv7+HzvyYj454eFz5w&#10;Dz5YQ2IDbYa0hcA9of7/PArnXsI/7pH+RZvil8Mf1NMV+C9L8+W/XEk5H/uPxfrrpSwGDZoARmoJ&#10;CmgCCjHXASeQvhdV/Nc/zV9fO+wpAre4T9wr/P2Q/0YA8AFxZ4X+1golyIKJl1BCGeP7+DTmRiBF&#10;rXXnBaefARMHVQLIxt/3M9oz0ATy+oMVJgFKTL6d7kXdzfL2Z7PqXVvZLXzf0ROOfXLMLg6CQIB7&#10;tyK8nprs/jTzwIxl2p0nv0wjmWlUXaXSzWsnW10DY3PupyN9FvuDYowj2sxs8QmOk7Qkjl+Fyubf&#10;quVFNd2zxaKN5DdxjHrn/7J6/vmzFfgETKKETIZmHKEb16lm4FZVhdLyZeeOX751CcK5DhxWQE7c&#10;cggApF+hqNdI/4qv3JZMZou83zWpgtEZPE38cG5JwyyXH/jSi2tVaYhQXVQ8NdK64vaw5rDX+MbA&#10;vRjUJStB9QGzvg4KAE3YUey+YHIz7u58vs+/XXKQXVo071FmdY+DD/+VcCEG/wNqUPprd/wl1d9R&#10;xcD6l2UnnBINGuRLAZVI/7bef0nN/0IC0v6HhI4B8oj1L5L9l4T+6xWDKWDf/aeEJt5B/1MISKDh&#10;7psOHf8hbfl/SV/vX1vxf+7y/43gAGFEQnTk26CtcMBICHb9A0IM3TgMm6tI1J3/KNUylr2DuZRe&#10;2fylGTQAzfA/d/T/QjNonhf+x2411QD4t9c78IJ24tv+MbAtEBD8iOL7kMNpTilp1idjXslAdr7a&#10;dz4CXjsCA7gOY7FZMgRPYsPpFE/yGX4lIme/tMXuUC65i1WWW424RzPANaXDX9kMzjWdV2nc8/yt&#10;d4aBrQYsxYMOlKk/dwHS4XXjVMW7pPGaZqz3q6gkqTpbsKIK470k4d0loPLM31Xj8AF7ByKcaZrQ&#10;gI0ipYBGurWbNYzdiQ0MzF19G6uTAMRAimojw/kx+7mDSBeD5jvIpxOPGG5+nYl3debM92sPh5pY&#10;RaXqbtEw2BKfgFxAe+bSX6Fsb3/kk/p+lZA3Udl+fV32byrg70X5J5UA+eFfd54PTPGpz+4f0NO9&#10;09n/TrP9tf7/quv+VUNx/rOGov5nDeX/HNBZ/7jyTxpK+ldPaoP7dhASLNzDcL0BCVqnDUK5Jfzr&#10;n+1fAWn+S0H9ragJVNrGvgFpuPW1f1lH6X+/cGP1HxKTD2wD6VZRjqv/Zh+wR9zjEMF/kd/1tyvR&#10;SQ38pRwhP1B/zYTJ+V/3/a0+VYKWwjf6bssDaVASCMIoQXas6fR9Bg7KqN3fmoOJa0k5WhpwisML&#10;GCRSij9iIIfaWftMs+GZMSHB0mPHo4e0Tpoq8aG5ok+sy/ZzuNVl9bbTbDFcRPayZwJX2Y0yP2hU&#10;J6fsi+daaG097VdHG6QU7ZMGeRXEkQvoaZLpvsWkBOmUZe6dA37MxzBSLRnMf/swcKL+cl8u/uG+&#10;kAHuS04bcm44h+oHNe9RBTxG76tjfWNNhoaBU9ivLBfJM5dQBKQ4grKyGbAgpIH4Jp10dFEpq3kz&#10;ux3FcbTRpvg/aKAeWoswZiMh9HffF7h1OnV+Cy0VRVfQGzCh/WRMAnpmHt5h+mE03rmbMPRJh4nx&#10;9rVws/SYC/PNz68Wwuvj1RKHhh4+kJ0JXjGGFj3UVy/qCRpf7+93z2fGPDG+kODsvalPKUNOQYGT&#10;qHtFWsmOZaYuh7tAoa4udd24eZCfr3JH06C0RAJEiXPBi4+i7fArW1EduDkAjx6j0HkyXO0jlOqt&#10;31oJXZZXyqp//BZDS6zuZj/QGxRKIcXWAM9cJZvLh8sDrbxZ9z3cbZ+8nxc4UnzRfLUlg6ZInxL6&#10;3Z8QMTIXXWuq0x9EWtmqalFoEtMSILakEqPxG6pSJpAoytX4figb2FArHONlBLbDaXNBrae5YWUq&#10;pTqhafkmHa65CHcYfUKRmTx0xQHqHNXq/vbetP+ADkvy5aAJvTD5B2zK8w2yHaCxL4LzMevlOwT7&#10;BgT1ZLZjw1wPcyhE7DOf0nbNRYtxm9zrpobqjmT15kScPrfE/K8Zt0vmT8vSs+ztOYgjYKP7tZwq&#10;2pmA7k7K36FDV4LPFiLWoIX3H9eL/WmA46Di5Y2fqMDXw0qdL1EYZZS0sQ0Yme8b7iV7YDRgwTZj&#10;HUTAbMo6LuXEscAJvmG5UdwCFzrjcutXmaJhUdPCz78KQOj0CdCirhWHHqnnTQjzaJS1dGxdffX9&#10;WDhM9eHhRvTabx4ZpX5cGwZhfwMthHFXAlDHdF8D7esQM97XvGY5YiT+QPNRBHuO1lf/gnMyTkm6&#10;uryD5KHF/mjsdDvLkjmT/5INnF5wwrq6avKe326RbDwxPsURsvdi8drtXbXP+52Up5FPq9V9xgTH&#10;UWxIKzvBmb6GEAnlDfOInh5vZZti25uUvrat2qZIgfiqKKaod9ZvVUvmKzIVV5uHzRd0KzKBIwLX&#10;GGZ0JNNihUDnIBBjY3ORrHYoRsrDPe+Jcx4nIJU8GR4DqKBm3GOLnvpnThREpYR8cr8jtmjvQ5rL&#10;YFZsqldpgTnbLhY/PRm1KQpzz4KOcorsidfsF1Nr1r9dOLLggj8IZNnv9BINkPI1h4zQFciazh+/&#10;XYoCmgcST2dPetbITfz5gJbjRoGOh4ZIBrW5Vg0b4i+zGzOwacetl9Ud30Z/fzKx+jj34/AOrRjF&#10;oRYEe2fGOlOnzHv04e3p+Qj1G5mQofe3Z6F/QNy054O3bWVJQQvJPUY5UYKsHTU/c3rUaCtsoEhH&#10;/2LHY2vpjmYeBvfXLrlKj36yLYWmMrnWMr8UKOWuu+/g47Sej4QxGyUja+87GMfayXpKkMkDBpdi&#10;EcHJevCRiNgLTqT/q8XOWKPRpJFwofxtt4pgtA3exMn2GhlD2b3ETPqZs/bQW3HwVBd/XUN4ILfp&#10;XrNEA8vZYXN4sqOfK1O8NNgIWl/F5eZG0RZA+IASGodLwfGd/C2a1A6tAYFQgcO0dozk68owFdJl&#10;Dk6TL3hoqkpARS7a0T+UFV7yd0hq0N/YaFzS/4GNBikxazcATt3QIad7arCNQoTD6j71+TMRsZri&#10;eF0R+n551IE9Q68CGbCBx0ot/oB0c2TliYJK1VFahpIjVvDccy35Z5/y0SdTo0GvtaKN2NBeKLDb&#10;fsfoowSC5CSklv8nl9EnYwlVgBHEtCfkQaRa//phwS6kJK3VfPD2f/sQLFirzWXXxqUXIufOJQao&#10;0VI0GzYTvn0bNNiMHLtvA0IuExOz80Gwnul+CHwzEGwbdPqo5g+o0gFViqTFyc0N+sUydt8EOa1A&#10;Gzc40EJqXbe2s1g7RFNfvcJ4ILVGgb3vcLFIFJm2y3nKagx0ih2R3HfA7t93mOYBk9Mha06U8wdE&#10;zzqzudbzLtiFrQ/9eyEkVSr2/3JunkuyLUoCs/YPbf/f/STMDvpgHr6YFiuBawdjIIyi6b0nb6bO&#10;Skhq+pKX2Kbp/aS0AwUiVDlox0A5TN4LgjmWtOsTLadhsvSFlgwOxmofE+NblAd19qIvlIms14tF&#10;RDe9IV/bme4BPOIs2HACNYpptgNKgiBJFab2Yebm4Vv66vHUm77PUMOxboZKoSAgc1S0XzNNQOOH&#10;5k95jFQRKiYrgaP+dt3Qy09I6Hpd/HCfNNaJhKxXx9PWcYkxbkQ/rLiGwPeCDDhT8G02XLuQhBtc&#10;t8bDf0D9dnf6kFft5wxvEozvBqbEM6YDPZydtcwBH+cNePkPaAQTkXP/QA34R8AWDIcgOu4em1MB&#10;hQdMa6j3CaUzh3/dWbRzxfD6xFkv38+34i+XD998w/nmSTs/4JMqdyBHGOAz90JABhp3QxqFkfEH&#10;FDtxYdSWthq6NHV2m/DjEettbYbCIZQ/9n37f/MIpP3fdUUT/+Nr2AXoQ6wBlP5z1P3G3sfgFpev&#10;/S+iHw3uWGyQnUmjBIPi/oB2Q5CAeY7GAhiQAkE9Bsil+0heoOUGTux8z684w3Fp7kvorDF2LPV1&#10;ebVMCYtAoTPAYTvhvzzov/kyf7+vdLkccG/agOi1+5xABpZs9zsPqZQzjf/+0Wv/8mj79piTlzd9&#10;0tKNN29p8fzz4tehfOKwduAY+/eZ/fvbBP3Pt7a9qTAbPpE92ru+G5hcf7uJQWqVCeXPBCongckV&#10;/pfJ/Xv+g/5p/qX//tr0qzk5ywH8SdItMpZYaCYGgIPw3975zyvH+893tt5U0CzNOGw7/5fv9vfX&#10;b/gnwciZsf8fk/xtdbVM4fLCCHC0qTv6185l/YHXDU4OQqRLQ8tQjkDfI0V/EPIR8A5U+ft1frxt&#10;2A1/y9Px1Z3tWMfBX4JoCP57BTvg1Ob3/HqVQfZrkXNcP/fWQCidnfaXbcvuTPYBf0AuWNLrLxNK&#10;ZwGRNGiIAN6V1y8A65uz4MhIZ/jDlIJUxQ8cbPvKkpybATwXwNnXsWg0rFf1Pg36B/Rxvq5t6umC&#10;t+dV9bf1rWCpPQZJe4ex8BwaIB9U0g0+vmQAgWWaW9MVMr3H+C7xSOthiqZHA1eKKjfGnQyEtRrh&#10;7ZS14x6cr2qmKgZWKHk5rTC/rlsnuKuu5DOcEE+XqZxYlX5CI0abQqfduSiy/DiuPcc+W/u/Mlr/&#10;3Yj9//ZvBt77CYZa74R7DHCYXiunRQnYFxFZPUOuLHWFOvtMQBa8B3BboCNzbt8iG2CQniOdHn6k&#10;2OTklG6YpkmfeAve485KjVu6gxMIFVhOGbH9MSDXwcsuoMjsqWK0PB5h49hLSYezhA3FLkfzSzCC&#10;v/PeqRDKef1o6gKESznIupk20SlCtX4KUD5b5+iVCVIPr0pI+PW+5O66LaIo7B23qx/a15oh5UsM&#10;IRAlc/uapMikyvQaghsw2fZCY8/8O1NStdSL/d85j2U9xopUHdGylZy0ZekPnXC8bW4Mxuek4Zpj&#10;5G8Wy5ORrBphaF3eLc6dj8UYLMxIggIIvtlPju4nfvz8BtXXhsW5FPReYyH1BPY+13HDnNq4rSEi&#10;75matOpnslstOrqIK+ySnQYVeI2SxbO2H4z6fiKPDDqYBXPPOw4vEOL9ACJbrcJcqzx02JzATgfE&#10;lSpKt9W4cbJ+N31M6Htpew87y8YWxG9r1f+pSKvFpJX3SVceYGwEgcTQtEuYqFGXBV8Kj8sYrNV5&#10;XkwHkIZ+LywW+Oe8y/87v5OQkuFPo1/8dYKDLgv3ABT6r/l/nb2WsUD6+1H0C1V5EAtbH/f/yeVO&#10;YDBqy5cgtkY6kcJFSUzgZo+8aDbQD5IxI0LfbZTdBj5vJz1tx1zd8MXU+bAAn6rr09GJpfj7YILa&#10;SccF4kXVdEXlbNu16OtnS5fhyDbEj1NPpMH6bQBvz36/4OzFpNsmfVkmb/s4E2MjWQ3hJ2l7O01+&#10;8FxXSeJnaixsBGAFVLRD2FA6Sj1L5tCo88uNA+Xkfc5ti/W1xTSGU3Ek/z0K0AiMgE/90PsIMGfl&#10;OkKDTnqCTiUZDMzPEMBuh2MfFaKKpkSl8mJz/jqtuulutYPGT9bXbuFrqARF1NO1OtY7gnt8APsO&#10;+Pw6DzAMGuu7iqhPO815vXkTzRcg/9dJ9e+DwyMCp3POxZHC//H4iQvrPyBpilX6RfOhAP7kfbbB&#10;CzIgjvfvY//7w2fSUChzsJ9dEPv5qEZxPuv0X8r230b+r8/W/+vFoP8PvlVHHS8wY3j/OWMAuxfN&#10;LRCtBeZ07K85jVP8+7WCUKDLyXudvcwcLQWNYggQMsK/Kwna9Ybb3CGd7xXy7x+fLCbfRwRhASCE&#10;4UBRmq9UeccO7BawGLD//z33HRmj7OubBkPeVx11DB+910wUoR3Uhn1nqg72ecKLYocikcnXOfYn&#10;95j3k2Ia/VQ8tRnFrPCTmAr+ywris6fhU2dfT9E4CLElQvuIc9kUMzIyxsnM/VIVG+K/1M7fw642&#10;pkj3O/9LLpVaQ5BGNXS1cS2agVSA8NMqZcucv1zgZX1iVuLAY3yuSc+HMajXis7qdWf3WQC8zVr/&#10;u1ubj63sFlBegoabmLsPyQJlKO666y5Kiae0dxuz9WFUugZtba9ZdVJO8w9k3PhzZv+Sdz7Wv3YU&#10;kQlyqqsqlWp+XMhgKcZNWgeIdnwSvgRsvNy1rpwraMc1dc5/Lhqan+G/SGP4/XQHIOf/tM2cj1T/&#10;3mbSf20zQYa/pRHYZuhLqtcaP9wC5Kmk8trfA+OLXxb8PX7HX+PTJyDlguzNb+hQgE0YCJyXicU3&#10;1X9AOTEnwBn/77vm/2n5+rd3/ue9/eKn+2m87+0sYaw/QyHAXzW3SN5gTXeZBQ5j+h+nXFcQ9PFd&#10;CTZqdPV/KJUcODCmjTTCCMmb3bF7NHavqqPLdVzK23EPylItE8l57m+P5C67H8tmtX135in9yFz0&#10;fmz6+Zt+5V/xr8/fAgfjxYGJ6XaZjd2HOQ2+u6/QlB56BXFvibk5KW6k7K0ick22baJujQTJoDvF&#10;k/ahfkqm6+HF2AKh1AWAoXdIgpDq318NOnJ+9Cv1mCnW1NREFZd2B4My0ClAgfMA7lNgoZha3rbp&#10;v8rK614y8jA9p4bwcNAbwatZh4DEHaWvyX6K4hIYxFqre757KN107HM02X4dsir+xiqabZJt4mUp&#10;23+cYm9dzfnl1oMWQx4mPkUkhLyNk3lE6/WbDCAdDMo/R48Gw52PVEDo/at4IK9bcUBy/I85tPvG&#10;0j0p1oDc0uXPg334VqzGD0UAMEYSk9dp5i/1+b8RBBPpfwgfQYcj75bUt0G6vn9I379KNyB9HfYa&#10;gPQBkve39O3+3y59BHcl0oB2c/5Luyn+r7Rbz79vkv/Pv+a/HVv/vRL+j7Ol/g/oK3yGVWt6bjiN&#10;nvau5FD2G0C6xv26SPp9NF9YW/VbdMDzJcOOCAJcKGIkTd9jpNUGUPAEpWxsfCYe4AYcf+MrzdYN&#10;7xxZy9jfFmzY5kK3Lq1HdpkNuTes9rsmU3MbGo0jGVOFDa088ejEHitqacfLW1SN15FHs323kCfV&#10;RPu/+YNOU+GfcCtjPIIouvwCj+g+44RE1M531F3oaiucJS2pi8V9JLVpbZ+56PGApLbinwFlzzIS&#10;Qdky8OV3Ng0on6Ao1IhzxJW1qA/tTN1W1PlsSqGRbbNjXVhcrX6q10S5ZhdO2Ku/2qLHQRxLBJxi&#10;t7oJarXp+5b+xbI+OGVC0+jJYRg5hS6LwgPSuOBw2CouTZaKsk2twy65I8sxQ61M8Avwwoaef7iZ&#10;osmsPUlpU150loqHOVeCMjZ4I5p/kGyj6DIFXqvwaKXy6PDd+Obc6v47nMTeJB9ukhC5R+iowgc5&#10;6W0krxAUl3Ph3IJ1ddNPlSvkx+aPn5weY+kK9cuN3rt+7Lf1KJXlecdmUKStJp9xPcIruIV7q4Dk&#10;4X1oCk7Q7Gie5P5wLB+3VXFUnmNfl1mlwfMm0fDLJu1by58UlzPIV4yvwY3DOV+U77K8Q88ct1qz&#10;vm/X3rQZOpLbcJk+dOZf2Sus0iXRIlng/m2dLaTxwqWisXIZ3krsMMJ0l9cqCfSI3eogjIzXRrC+&#10;+d1l+RQ9e2baJ535bPHXsVCSEiOXSPmGesFKXpy1USbZ5pgx9rPPc4nCA01TZmmvnNHA+bdmNIId&#10;6ctCmUJdrcX+GSOtn8EYDXVea4St7jYIoF3WPLIWeWxRNc1I3Ec3jjZtQ/mBmP+c9UB3Tx03/ZUc&#10;ibrbVoxYrKtqgu860L/lIIdQaKm0ra9eli3drRx2t/LGlWOXUVj4/Jxm48PjSgLCDUN2xFrPHjwu&#10;8KkK77OJdPJUkRV09YGRF58elnu/eIuN3eH0pe3LiZN2e5XKyBl9YfQLPY8W5IWk2OI+EVu8baoe&#10;Sf9E+0MMJwVQyc5nGcbcBxUEKVkVuc3eBnhAQKtMYlsw8af6clbpI0vQDo6oxDifwu0KIns6R8j3&#10;bG2y9YfzIm9PyTq+Rl+Zc7EqQUbAXYZP0cNJ8cYfZ5+MDen6J5UxrD/2Cd5LDKWjmmnA6H2seiEj&#10;no8cZ2qh9fhbcpurjpuhncxtZeZl02tfNsClFDXfDqL58knp+Rcb1x6iFKsRQcGHrYbWzv7NjsvP&#10;PKLW+UwwxzR4JHtzTEhMnMOCbDEQY3HHKNFCsE2vVpYYlLGjtaPOWP6jCQkNaWJrNw0o4YvrbOR4&#10;8XU+GTyFS17ktP6ece4T0k2ogdZGkK/dQPDsruHIumiNPE0D6Yog1KsnlgiyrR7Xf/MtZeg5AfMA&#10;ppovRTckejGozxQrwEDj57TH7tHxZhVAwBLJtMdh5ftF/8PbetHz0lQKInWJMzXfpXO+cGFC0VsR&#10;ZeGtoOnjBiF1/uvJY0uxwLoxQ3CD0iwA+K1eNct1wluuElOm5KRV2PDr1xmp27eug/QMU4TCN2jF&#10;833q9kKbQsMyzLMTljc6TOv4IwOSbe6GbqOXrtP7l59d3dSMp1c6RX5tt2vfVfmT3uM0Ttw/R35Q&#10;tIDspn3u80fg4X6lliEVoVNXKWFFmgBEMgbTLivcvexM2lwT2WFv/NdeSqeA545SiIG0ujByjKP8&#10;tVdvpqe0XWjOeKBeBW5pVcy+tdFojphkaA/1MlBuPptctrRzeBNWYOB6fFA3/nxs3UG90fmj+emr&#10;doag+baiP6A9Ac9lgpQvKQUTE3SWYf+oSyYReN80RoWcU4FjhXlWHBiYv5v6nsS2lUY1/y7RyryH&#10;p6Pig9HKgDeeO8AqiwGwyhKFcsa6yNLZGek3CcsPsZNaKE7NCeBYMzDYp7+4y5N2WFoR18Z1hTKg&#10;FSeJG2JZZR80Wu8l8LuI0pa/OTE3lcPTepnYG51YjEamAKKrMue9HyqGIA4uQ7zQMh20ii1F0cda&#10;Ns4ZPkMKPB3N1uR+NnW0N0VP9i+8TjZRhxILoDPHEIPIJiI7+IpIkhJ4GTPjyMUNJoOVKSG040BN&#10;t/Sjg3teBHnMXV1hxY9vpDpGa3IlA7yXIQJOp9cqTWNpDVmFCZWcZVXIqkL71RfV8Mvs5DVV78LK&#10;6rT6/TjHSy/HsjMnbHcXRexQHS5JX8emgZdPY3L1h0j2vWVc2OdhVXUVvgM9lxo+JfZCl+SRwzQm&#10;pirPZJQ7aRJoop5YNuaQBI4HksMDS2AZpvaqbUJLPVF2zBeIBjvLPyAljP7Hik2D1z7XMvR1X9ib&#10;/Nn2st7ozGpLikXDve7qpIiwXFZ5rsc/y0w5vxhAvJVPErcp9NUIbmdDusOcogUT8O1Ztab8pwgz&#10;nybxZj7GSUnUjX1fm0XVZab1IpwjRY2REXJPoiaXXt6gshkW9DU5jHLn+j7lN0oJGWUNH+i6an8y&#10;/aS5sab2RXniwrPW3tbI4OBevAcbouW671aaPAU9GZ08uQk6Lwr3DOeMYr2EdMzGOBUdSR35O1hx&#10;8lmDi76fH5jxCh+VwX00pHhcu37dj7Rio5cMJJ9v+s7+LBTLwXAaLIkqVDYrSPAkkKPN5n8VgR4a&#10;4jCUh7woMjWzc30Ddu9Ljyu8/XiX6wxdqmsI01hJzH5lkm8T8hF5XgkAqyDIs6Bl5G0zdTSmQhNe&#10;4Y1tWZZxws+1knqtksRupodSlBbUHDbVJOTF5lx8A/qbM2+m4jnjAGZHpKqZasdhDqmdUdHCBr8S&#10;l7Pl1z5K2haLZrzAutACf7epC1t/GhcALtPaDlY9aOMq8HAYd8ONq8U02ical50Rg97FrlnHuL9H&#10;b0+S9NjXh1ar0alftO9ZlbW2bzqsnRMlw4Dnj1mBzDh0LsEXxYh7n/TBBjPE5WUVbea0vKjaS/H0&#10;pv4XnvQDLmyl1O9/8J7f2hUs0Ca9qhym/ThNjPZECEuxHcte2UmbbfXlH9ATbVWbTLwdhhRh8sJh&#10;C4VyZnony/FCCYOnQK0H0LCLIOzJWZolMjW2O1XleDUXTTpU3KdajIEqiA2djjVQ50l+r2oV7JWN&#10;z6PQ/Eg3gvs6akCgLssn0PHDzjfG1K08ReuQB7jK8Z31WH5WgjvUwkc0UPEONDNki1ZThsLP6szF&#10;ff2rF7XJ86OUT+M2Yl+sbyR+dk8vfqmDtHx98DK9tcB3vO/5x+wLKOPlHPJlETdsYP3zwC0ffB0t&#10;eZIovnEQ4jAlaBzgrFo7zWV9VuGUqwz1J2qikmPvAsWGiEhMZYlOIWGkZVMVKFGK4HWtaNIt2cJi&#10;MSx6drTrkjfvqyT0YJT+7Ln2Ym1Dg0zkzyV/R5ELp8hzuTzSGvedXtS2f0FaRKmYrnDM1mcN1ul9&#10;DK7poVavs69WdCwxkvMhfg3yVH4sFt7FKMIownpglF9orO+FcVwZuUCaeUR1Y4CPcIDWJyMMunwh&#10;ERe2ekngsWSp5VYStBQPycj1TU9sslVYvu24DY40r/8ElYiyCtOQBGLLZpShyju2TvUE62AVZ/YH&#10;nwM9fkeAOHNU75NqhYIrHKvEgGBzlRtFwdOBw7zoDrogW3mcBwAIgYLXRrxNy9iOuc4sMsy+4uuE&#10;94/P0MnUzx6Fle4F/1xJ9H/X7xYn5tzI/y2KHjKg1Fd6fLsC8eqGsU81B29/A915gWU94ZLAYVM6&#10;IgieqVHqL9owawG/XWgIPQ6PrjdKmclsVxh+fT1VmkzyqYub8gPtx+ibHFhOpAW8qCeHxH6Oi4zb&#10;43oTrfnFvBcE1otzLUUYbsTbc9vxkDVOQhWyupsmRdKSrF3TMb1tezgR2GtE+eqdmIJyl1Y21ovo&#10;i+orMgUtr5ZT76Xcs4XqtLqwjNujqyvRXkT/N5sKcEfvqck8kKix6U3XFbP3V+1Q3XnEKABBYxxJ&#10;ZTkjDZahStjSH3XYNwcdLE4z4LFO12aJjRl97ncSGDY2J162x/fLyWCwa47k8+x/+MFjo9D/uxTb&#10;Ab1Ewv1jOuy+wIdpam0zZOctooeCIpVPopww6i9vw6qfyD8sCeH/OExfd552WFeQOu6vVmq2eyOU&#10;XL58YKCfFjTv8Mzo9Xj75FC1uGfAzhO8HRGydjEi3cyMtnQRvsEhvWliB8VlgFkjIZtuQoCXGJwz&#10;QE9fgwwoYSlvlj94GVTLlP3uE98j5hCJegoXzGoQrSeEauqeByxncvcFJQvlltZVzSEyMlbzuhzv&#10;ER4k6sCkVBqsRTBZUa0z2F/kfDKTUA7kRL2Cz8R/cy1Gh6yYmtk/biS/VOHO0yMYKGvJZ0P/bnL5&#10;YXy8lspf8ZbkQN+F08RUzbHky7XPe9WSr3h+hw+qa9lVU4rKEnTyziDDzI6MjLv4Lw/0auEwOur+&#10;Ke1pPQryuQZuZyrKzbQ3ywldamDhmIqTQB5/asTdjxQoLi4DcZaHkdmSnYG90dFRUVS2huRGcOri&#10;Q7zOxy9GfM27zWMXWfuUKsvPbZJ2bsVGJ+2OGdkmnNL5/Os4eiNMy6neuDhsKwMheXCEIWI7DYH9&#10;KkILfhcRebI9td3QnrmyuiYx1GHT0BCBzwLSHPlM4bsDCi8v1krZV66wnEKpl17M1RQOc1M7wIVH&#10;P82ZUwuykfTQixsSRlgsfPDX7LB7b7d1B/1iL/fiHE34MYGx7YivZEK4hB6Ud4Hmlp7GYYmQzHC3&#10;MrHrR1MSTLSL+YEE0+b5bcUFa4V/C+HhUYDzhnhGRgKOvMeEXdXBJJhHvMlwdlH5vawTC/62wO53&#10;Kd/kTn2oxswfUA3QkIpP0nPTV9RzoCwQSjdUX1RoJrDmUJ9BufTs1+gCBlEKsxuB6HYL4kj2pe6a&#10;4Bfj+0ofKpsO7QKOIpoVxqFnSAsH6Rjec6QgkC/0nYs8P+B8395cNceV/6Lg1zuibR+i4F/SPIAb&#10;sMqKlMsD83arkjeuUZZLCDu4P+DSdvA1Nn559Oz6A6OySM9zCVYzhwqEEXjxqt93tIKha0SNpxLA&#10;g7z8hsA+fHYs0sP12ipsLtM3Nt5htJ1WeSOI1l98cmsmkObgXjrkvZ3ZzRUM47Oi2yCnI7f9qSON&#10;Sump2Hf7QnMi5iPdw3YF7Te2qgsiLGOFgY/AvL33aLMoi6IDsfqGit0EV7SJk7oVjSOdX3lPTKyQ&#10;CofxIGw6znkdcd1jVvQ293vyaWdBaXxDU/t050upIiaHy4ynLjW43v0418Gf5y9OZlvPoDu9bVpS&#10;HMiGTnrWJuK1RSVPfJYT2zin2msCXVA+TS6TgvJW8yUku2zMTLv4Sqo9tgRa0p0eeFh/IZn5bpY1&#10;yunC2FHKKs/QyF4sJLF+8XSvYuPJBfMM7b2KgzWBlrqG+p1dgYt7vEZgsGUTI/eHMRVXJ9bfq7x1&#10;rcgOuPOA16JGaPkHCRXPCRs/x0Izdr9B7qLI1my/ATTu2sdUwU+s0jcJgq+CqC8cPOAD8an68POn&#10;3BHRFEfMsaf38CHBp19v0OhhaMOOVJVeOyZw4UhBCN1e0GMPgWkPXEKiteGiEecA6SVeZzNrLWfM&#10;1jd2zx+Ei6J5V7o8tIc+vctyzkVkrfS2k0dvwaas5nK6lD3ZPRuSDJMPD547vyiSRzubzn7QALqr&#10;pP/0druIR8+h7GrqN+qEQlvHxSWBv73+qORSujsLvU8KD4mdtzu+9OYNsnRM43Ry9Rr1i/FrNtnv&#10;1+7THqwHZk/h7n1rjz2l4++FHeLkuogGL1vEHS31fKaVt16uxwi+35rRV7sdlTK/VPeDhOFDyzrC&#10;Ajmn2rH7CEJhjKxpkuF1AveeKV2Uzi/oshrY8CgwSqwlv+ykIjXg4or1yIwNtWcw2PHqQc/pbgPC&#10;fvawxJV5IJFRlZG/zJGY5AzvgSI6rUGGguYnh9LU7UCj7Cywen6PmPfWxdSJmDQmMn2g01dmQuAk&#10;LoiAqT5+32fqqH7oDLhbZWjJE5NhYFcq5eOGcQrS71YEvIu06ZulZ5u+MDUtSPoDUniqTcWzI59I&#10;ypVEVGcMOvn1ayd2moFUsR8NwdmZbYN68sOqZIUnpooXB4FLLiwReoUt34kffRzIAabo7yAOsjly&#10;UJ17NmGDsEh05oaNS/Q1JA8lmsrwWTdUlxEGZrGL2WcUaQ0aaQw3clRCan/kl3utOdi7S9MA5KwO&#10;65CeDnxwUfeNCbVZE3Tp4GXD5cSn7C0jeWX/SdHkpwl46nwOxj1SFJP3PABoz+P3AMUHQZ0F9FeF&#10;wJ1Q94202CqvkFCSwcMFfUulzdjoU0jMGhkrcqQCqdEjRJ1ykZ1RMmxdiEyWmxbYe+rIElSbz+nT&#10;8iCKweo7TWT3DnrpVTbndMZ6UO9JpFF2jeR9KHSNekHGUULR8cMV0ZvVAjX6BVJOvhej60pde/1S&#10;ptZUHC9iAm+3URPRKQeiClIwh9M79blLR1loDjlKHc4N+dosFFbaI5Sd9MICz5sI+3Q6OassBNM2&#10;cAFD+HBhgzH2PWfQHXt4E+F834XG4wXkTl87Y6JCQ4n5gLVHHnlYx0QeDl1KMMeAD9Nby2bIklLK&#10;XbrEe9kn279d/GhafM/K5BVpnAVv6O8JtLMfCS9kzXWWB3UnIgPGUMOLQffJiqYDDKuQwTiSvnbJ&#10;+okPT2uQcTBVGqWjjTeOb6edyEU02XCiMb6DsEAgtI8GQVABZNwfkLxcnzSSvwkofJjZU33Wq9zE&#10;2vTJ3V5L+c2d0cbttOvdPgpIDnyaggnfkRGSAjmZ0R2gYgZIsj0q6nW+4aBnB0JqWUDpBH3JfWfv&#10;FcNlG8/A/hzDan7CicEWL4olh6hjtxgMuL5Y3tIo3wSkmhRj0IQmQuMe7zgIecEwT5kNvYOoVl3x&#10;HlWS3o+sPqfEZvnN4Hr5S+ROY8ec/36YoY5urvv6gwTnBtWqM+7yJwc12UEryzd47FaDCZlBNeOu&#10;ZsoV9vcCCJ4Moawy5B+Q+YzHdf11alpDzQgJNBT/1+RnFxlGxmKssvYU0mZdfW3LV1EPSpYmgvvX&#10;xanPXZqkj03FMjL1apiPSNcDaxdXBnwwdP7Ty34cUvlwPYTDtRNEcj2303E4eKtmimLsaIB7x+z4&#10;tLIzchjaE6gKRklgWvq8OGc4PKc12MWvmPZ2kRcgLq9Sys1PfMi2Hv89+vq1PjFYJbNaKgI/KvyZ&#10;xISUxd2XXwCcN+L2pSdAg/w341RbDmwlJ7KOAU/NDloAP5rZ6vExeAzOpVdlbRBdxQFYQ5sBNGqT&#10;udjAIUMGOqDAQOZh5yxs3x2odINwzkhJ2eogQ7sfLPI+lI5/4UmbkB/0gU6SWUYWMPB6noVg/7rG&#10;BsFKvW56nbeuaY8GLbaG/GXJc3hjWg1gfpwOkNCblxKzv04HntbUJuZhCJAXBicTNoaDO/GnAkUq&#10;EQkoLgZCfyVkArDevJESohW7v+q99Ffpmx3EHb4mYdyKY3K25SXpO37/uUG13fJIoIMBDNkIDLNt&#10;xg6rxZw4V1Utrg1Q33ZUmFLV4SwG58XKUzWpfcd7kCvT+7VPH7lWsTfXQcxdGLIHkRDFnociLi4z&#10;7PtnVxx3DCJJWr84rr514dMT2km/iYhK3lJmLlJzPNj3132+99LNscMPonvrSxfRl4MxvL62EKE5&#10;VVm3Yt5LQWxiKDHn2zfRlOFu0o1T9u7z9x1QcnRMP73odCADuGbDO1LgVwVze1X1RDpph8HzJL2I&#10;sZ9/QHWLbYQbUmnYvc6f0h7viVWm16fhO3g1TP2WL0okRagcNcl2PiUQR62mwBZnsnMR/NCd/gSy&#10;PS+KxTCAWJ27vDYDzD086O5sTySxOxfSleHn1XljkKBcMpAesHrjqdhkxvPl2u7S2If3G3FOHD5i&#10;VZh93Ryp/A7e9ZmxYr6GPPwAO/aEb6fda4OubLK2AuiKvx+ZtM9mhecho2EXzAC6v0SFU02tAabB&#10;sBs0gqjkl6hELLHXlOedfhDh/QSvV7r1cZmn87oVe1WVHt9Q4HxMGN6QuHtyZwVv2FUCnPfSd4oJ&#10;UTOQN1w04MqEoMC8kjj9VfyVSZzsLRmW8l5ydKu1sx3laZfZsKP4t3VbP1GNbKfFY8g8IoCmU5qQ&#10;B+UDNR4L+25LYaUy7Sm+tOPjVPATDUPr25Nvv/CSRcVf/AFxJVSIw3Yi/D0h/lgdCIkOSqCWnBd+&#10;1C3LVqNBaGz8qCtdgufiQwl+OOq5Qxk8PgKWEHEvYh5FjAyUr0NUzC0IchP3j/jfCVFRBqQqLIV2&#10;QDJyYP6XFQxxOYSOgdSBY/TiVbXT1Krit5vT32tSXFIrmH9/mOhH+/V6M6wf06TUbTrkx5SvMaTi&#10;Ds9CfvTLiuqSOa+qb377T6QxTNIcerhIGN3+zP7qJjaN05W+LleePtmT1sqJsfsd2aj7wJO5oXaJ&#10;IFygaloaFuMQxOCv2tJSQ+GlsKSHeP/1WeqbmS9lL8/KK8sHr7yA8Ct69G376cmh0es5Fvai0++8&#10;1WQGdlLmzfmM3AOvz8wzA0UmeDcT+qiLJyQMMNs2VtZq9nMIuMLH+D2+OjS4c5TupJo8RuP8RTbx&#10;Rd3TfvBMknpx0OerjWahQiapZV2CccMWQKmroQ3fTDcIP9TolY4WuhLusK4h2mt/PrkoUuBWSmah&#10;PJz3YB79/bqIRPRNgi4cDFfsFj9iWzD3V7Pl9/jQqurWoGNuEfp1uJnM8TtxPp0uWjwnbO2hrVFY&#10;21q4IG4cbt9UQAhsEoUvDe0rlWjBaXxwLIoRW0TbwpBRAmlqdUYojHXeo9Mzt1S12B1/cjXcY3nO&#10;877x8/0xHl7wVjwBAdajwnT57nIrNeGy1ZXz+fL0AofJjKy8yT2A1ey0IepYYMQC5e4Oh/TMXl6K&#10;/Ui0K8gY4dR4LPchXJSnMjaPGY1haIEKTxY/2FePUyNSaDYJJVZXA7/q+/phpKzw7otBekjca1zn&#10;5MOPTj56zhlXYMo+X/PwQDpwC9TgE8rAwY9WrD4RpvbsSnfGaMUynJtf23a5unSH5RlIHY1Dk5YN&#10;wp6sOaPeAO8aGFCjNkx69JqCt2ghqDfhjsqb6buSXJKURmbo54CD9phPU9EJfGbO1/4J4o+L5EtE&#10;3YYrF3mcIpbMCbfi/CmKTGSxIDZ4E49m18zTDdpiXFaq9VO+VWNTMm3AIZmBT1CvkAmIM+hctAcv&#10;IYr3Vj3Zk6vZwzcRgYGjHB1Q7sUXa2NBp2F0mcUwsBj4EV7pTGRvxteA8BdTy5c8bijiUknj+Z5E&#10;RhTN+VgGB2CvMSODOuOBx3qEzQC/ViPGIJBKipNCrC01pRissrL6ZGDEw8tOJGiVpMGV0Vmdc+f5&#10;OFDCXvG7vjlAMOjjBWVzXH8W21pKkVf6whEyyXRtBCpyviChfMsPtlKbYmmsr3GUOxLzP/rG9KaH&#10;cpbY/cwmJLDuuIOcMaaHAcfTmI4cqKSDR9wIL3A78RaRC6Xm/szHZuAhRTWip8MlgcqtoJjaIOKR&#10;Cn/96boDXqz9Z6aqioApoPDw+P0ppUoGEZN+z9FQVeeTdxsnBpPOxWAdGOtHxuk6SoEjh+45/W6A&#10;DQgjffUV6Pl7Awz8tud+0Z6ZurkCFZX17XfC5CTpHvs6mZAfmSuptwz8e5fmOLmIfTDPwQCu6zqu&#10;OUG3RFOruUitX5Vrg61eJsvLYnHsIf7uj6aQLumIewJEeBNC/UwXvh1VSYlSlfCao6jXMkmJGdZH&#10;o5rOahLdmJM8CBtvfWpHXlSOUouA/ogpR5LotsVP4tNzs7C01NfKVTlbxOCV08WQy+T+WvQFcRpA&#10;x2IlHKDmRP6qtQBUujVCKtVfXsRuYwZapeq+pRiJajBdBj3sf5FpUKL/okTdnuBEbdFoTWcwV1t3&#10;O0tpwW/s1Wrq+G4gVgLVUuCIGT09ZoyMqc5Rg0V4azUXvVK2RcppE3ciJf1CpV9/Nn/GgHn163bm&#10;6cPaCrH7PyC9ENWuIvmtblNPzITfosw1n6jeM37fm2wjvNRt9Qta2FBu+sqdnr8m0bK0lXB1yv8u&#10;WIS+cQxqxgx3h1VNteOOOMMIcewWO0LzUo0dxcTXeZhnBSma7J7Fs0WncHwPs8SSY7dI/iy61zVU&#10;fm3ZtuDhe3dLJ2jPpvNjOasQQI85Xr5MiO0gb8Us9adHeIZFxPqLuxeb2Bk8wnu+71JbuS20SCb3&#10;gjV+NWU/B6dj8xtYL1wRpVLhRmh+wW72FDaGbgw2hirkwKjuH4PJTwzr3xwLtokNv44gkktYvaZ6&#10;nQrKfkTZY+WFFVDTmf1sUsJmPQNfoyfNtlnispTbaJqjQO79g8PORQMGb8CrwWJNm2dWE3f3tAOy&#10;5qE7byJGJ/3bSMy/zTuv00+/TZ5tdV6X7m3T6D2C8eIg03fGEN7hkPTF03cxQxQuqVJ6Q8U0uiKU&#10;i9LNGgiDqtynWL4b6Wc2j3SKoYxL+dqC60XErQmXLsenFqROTNmgQdZzCE4D4rICIQel6FPTP8Y1&#10;DqBnOBKne6akWWZiXPA6T198njZreT0A0zei9078zaw/LmTvnrat4edsZUU2rl9G/TO2b/DCeFEM&#10;vA26g8RZFKMDfOfSZwYlbv0knU6654p8mOXBdYGMnChVJ9eA65XgVJiWOueRaaANAffgmTm0pqOi&#10;VtTBOYq6oRvYUms4gt7xi+aPlC2KFg5IpBCSpcMPHu7oM7D0uaFj0W4ajOtPPmLUpmFEz7yAcMAV&#10;wx397W6lwVavWrVnG+5p6ho+fx/EudwtiL3CTt9vp0Ja3nYFPpoUkFTUC7Df7l5xjENo8P7WEzd4&#10;4g3Cyz5HSFS0oAwsPl2W8G5Vo+KHkkGTT4fYR93EbiajNyR1thIWNO5VB46AQ9GiseM8YCtA1Zw7&#10;cMj81BSwPM1vCeT/gPJPOPeNdoEWRJLNDiZ3TSRF8f9PQ7AJTZA0iUd/QOwPkGEAReG0+a2VudaV&#10;4OnOx6CtJ9KPgw6NYv6APjj4C81IMuy66yPzAuhg0nh77dyT1lOefiKQ2uvIM+4dzV/zoqDQLirQ&#10;rGBCjzT+Xjv/dKuBc+HL7CfT3LOLsCuuESZ7UscuEdpnDxRN88cN3jaiS7yLt30ixIc2UPGyRKSM&#10;xaTkpfqpgegJCdhtqU8MfzT7ikKohC/E5mejn8+XEErSRCVrCfqIpmIJwvUsVuhlGEFcrjGNH+VK&#10;4ZvfFay/B7hUhTSYdg5MFfq4CNAYPwdIj9oZyhHI00+atOYefi8cTQwrABsojn9vTFCa4hZAVv5I&#10;2taribI0ZA7qYHyMPRrgO21GCUBard9RecRxrA1NaW16Bv8yVbjk6tnefWTpIrLdMBQ6l3hiRoMY&#10;3jDJIaxTxVWT7ssmq25Jul+cPXg9Y3XG8zRcH310kWdDROssYFW2377kVmVyK35bz5SaaDtJErsT&#10;IOST4IUf2kvD4+0e77nak2REzRJvmUYxvaUnU9gIMwGANB7UO7Y+zTWK9I+j0QiW51/uf1YvW20z&#10;ek2BHu44kkqbNSDpsCN/Vzj5sP2JEVBE8rhVHMdu9nLsh0M6Xa6n3Tv8lhc+aTQztM/ovluxilo+&#10;HIFfHTlbwJwj6R9MAHbj84aQldxHZSNWRSoI8zWpmfhFSfhJnLLjbTQEw900AT8qTSDr/EJirRLK&#10;OEyaWjQhdI9ZU4eM8IPNpO8cXVH7+zq8+i2RSK00+QC0I/qeNtPN/rIGqsbaKyZ5mRVgmQxk8q+9&#10;VZp0ni814O2FTkWvxun2N2k+opLQqS+hDQ6s2/FTPjO5mGFzWxwILTrUgn+0fDPwqV2eEsdTvF1k&#10;AHVRaD5ftH5TogVVKwU/sfcGA30odccDUvMQRsROgueBBs38Xirxj1DoEnb0idHcBdvLJTEqnIoC&#10;vAEsxaFjfyiWmDDZjHrlM+dUPombxg/czGMiWdI9OWFSlEiNQo0fSKvXYtZfJqnMpKUMQ4Ur31lF&#10;782pVBtvd5D/xN2JfDX3FPurJvHL430FZZErCPrkvbSDQTKQEmnP4r307E+24LDde5ZUoxYI5+fK&#10;Njv1cnRsuwE9ZKmTYkB5T/JcjFEOQJAAWLbjhc+H2gPcsmHw+3iRYMVrl/KlTOXY0O7Zuucz65kF&#10;UUWxPVJKr67kJfA8+thNO0N/ScpCmO5ypZ7t0z+Cx2X9CPWjS4vyXNoVqODe1nvLnCqDC20EGI/c&#10;XiSxrzIhimLy4BerOT/A5r2QYiYFSsHGDGVOppjOtOGkPVk8WUshXuzveyZVuaxkPDtqr01FRvpv&#10;6cMIwwTEndnk8t/0bI5eaV17/Wph8T9JdBF5v7xgMbjsPlsNhUtmNfRyjpFzzZk7N05tTBmxWGxG&#10;TizKyNDucC0nx6u5GxH25hArWltjngS3qnp6VeVpeLFMzgq7gOyEuKFPlYffPlDwNeBHtGyYdBBe&#10;4EtNqSGcwz5AmNvr65unPN+ghiMtU8JtOpsjobIrV6KjHBvqEOEap21nonCPu1LJ0imNhnoD2+9K&#10;q2/xyku//5JB5/44BiLsbmxJ+CTGfFm2wVk23dhmTjaAJxZWNhiJatTtz1XBtGY2zvbzhFCbL76V&#10;xU6oEAyKNKMLlxRbXakdcX9Va6OfKrNUQ/HNtU2r++miyOCoMlaNv/StyTw4B4YdfO6JiKsl336c&#10;3lpv5DFGdnd7pHSUv0aA7OLucNVbj3fwDIWUQ6pGLg65vlim7nwnnM9ZP+ORhhINwV0WsxYAaqu6&#10;JZQwknUdOFpGinPw9rBfCy8FTsWUFK1SiKu/s/o1uDfF0oK8jiUWHRBopaV/VCk6WyZop3RuEZ6P&#10;PfYwlvzz85cWL3XDsUHrN9E+DZEXcb5WhRIehcUtxx5uCrNVDwy7iH8RU06Lcq2zXUdRMt0g+sAJ&#10;R2V/QCxTG7xX5QBHR/Vq29RsK+/lFNBL64gAX1UDROe/HIyoZ+Nu8zkGOfiUkISAKflZPuHOReMO&#10;Q6956xzo5TA02rscb6XA3IjSTJGRfYJ2t18FhB3+mY4cMsMYnZeX/A1OEGeMYpWVB0Ig8Mz5oDHc&#10;nNtLaWSpNFQUcOazKaSvDoMQeuZGuajNW+qOIQ9SA+l/Gyj/X+nTFWeLg0T8/v7X7xtFZKPC8R+U&#10;WIca9Rh6Nd3n4htpU05GHVzsHwuGmGJxon9PNJJBf6yguGHUX8HuzxWllRn4TFIF16+FivywdCk2&#10;6w5HuPjqClIi/daZHLymO+VJ92x74USC0KqJyxM3nGOicWMwNvuNFVyrE9ZqsK7RWaFxGYkgXORp&#10;2MvGrv6mD9tzg7hs5LBIXFgtn6PD8W8koQkEdoHk41znIyxDuNxii09pnxsnJBrQt53t+0iq+b93&#10;jyvUumWr0Cgcfj4Vc5lgtX2yoIq90XGEpfAQoDnPuXX2MdciM5GSEZVAzNX5t92ynyGWLsOkL/5G&#10;PzczaEfJIN4FPoSnlpUvk8Qo0U3IbCuLno4TbGYS9re/bxU9YLsJVLosGdEp2HSfzQGhsC2cYarG&#10;plg0Iq1Kh4ufQ+wY/WKrLHNDQ6KSAvW6z6bIZsAOnTfYoShxgoh8O6HmwGTSwDc1IU8ehzz3Rr+K&#10;OjZmOlVmad0egMXnQxMihFl7024CKzYqGF/dz017lLGQH+rmi5UwvKB8qLAOEtnT2pcmRzkX+Ys5&#10;UylD1bBvmT0mSn7SP80ZJfpw9qLh0Ni99g8oCFHmUj45F0Agb4CLdURXJ+YHdEPSY7fBf2dT0zPU&#10;149vtQhX79U7XSJU2T9szfIJ83ihijiEIJQPWgL41Womz5f8VDltuT+sR1mG43rg0tpikekCkFHB&#10;mJZ26QXZjIDaO9SmEwpQGGGJmo6SSAX3EKgE9zqhXDjj4dJxEH+KdWPKe1aHdK/E0h6u+o5F6rBl&#10;TW4YYyLtPHfc769c4iTaG6Ks7qX8+Y+ApENWBlJc2Zkih4Tmw4G0lZC0LfEvwoUrp6UacfeW3H4H&#10;DV34ZQok4PO+kWN2niOLcZmVp1P1NT+P16+Mj4s9rHiiVBAM5BGipkeYnnAqTQaxmpm2tkSOTa1f&#10;m/0hMaCE/PWh4+8WVaejj4PP2t6CwyQcoQ4xHVjICLWmb/nW9R0hsj7OtBm+P+MAr81FecDE9VWJ&#10;2ktB5rmXVpFFHElF9OlZHq7FbjLoVHTiBugbHSFmuEAEmVtYH0EeRZ9f/OazZapygQzIcYjyKQ4A&#10;7PZhWgqEuGzxybN33FAjQ4mW7h5atTb1H9CkaCpnr5ylxqAzMXxT7toz84bnwHaieFqNnFBGUiPQ&#10;BEr1SaRue7el7ijjl+DnZ08NZKfCj9VId2dNJkNnAqVUN20k5LGHHw0oIn06vh2aSQCFUQiSHm9q&#10;7EiujlqBjAhi5ccpG8wRrynhDr+TLzmRMnrDYA2CjRzkt5UzoKDcB2KMoPWNbcZH+coPGdk7Oh04&#10;ChSbWn4JrYqUeD52DhGfame3N3LuNuXXQqhnlNutMmeopWwbq7H4BSd9X3wnpS32Q2kVfQN0nvel&#10;jNleez+k1Xbw/lKc5b38LYk/nWZhK1tvfNAmq/fc/f1tzmgbb1cg2ng7LdiXjrBn1nJKpSGxIHp5&#10;6PTwvail4aBkwMGOeFB8Q3O6P2lbaweCcXn0eDF/ac/bZcC/v2/5I/UrYqj30VtGfXQqWFtLXxCF&#10;QAIumN6cdFWxmDn36ZO6xtp03KidUcYwSxdIU0ZCS4h4+m6vHJlHqdDx7VcLeyi1U5LKqqIBjPuZ&#10;NLGtWPg3/pSG9oakldVnaIsHDXFrJwashYFjOfgeI2JD82DWnqvwRaY4Jx6PMh/mz8XofkKjby5Y&#10;m5hmzXu0NsjhUiWC9w12QRvGfX5VP8yeCy3qjrZAP7ZWtbLhUz6NYsUo6bMoyKn9qMfRgRv5JKCn&#10;OBFJf0Gaqy38yf70poXCqJCqeNSjqY1s9A9IBym7fqQIuDbweOGI8g8oCSfyrfMDUqGfEh9Dsdjp&#10;ya5B6/HddZ5r2HZmT6ZrY4YPnrp6Fqg7fTDhfxo1dOgU8VmOXnxdLwdfuZw34nAsMiz94OXjuZyF&#10;3PvfTAx+70++VroH+/Tzm4slLPF3L/L2mWq8npFQtZEOo+ddNhmwcEsyNFHwquXz/yTipGSx94p9&#10;tnxr6GTIUbuSOiQmqUEoYlx/FXuSC6VY4vDZiMv3RxGGptloS0R24o7T1t54YnYjrIo7kBBpttYl&#10;nP04Qu050m1f0Y4rads01vTqJ7ao3kpm8UY954AE/q0J2Lmvg6IuhkpCD88X8/eslxHdx6ki4hH+&#10;dxLlq2/m8SLeEhOL4J/CzdckzGFlhBgAY9bchWFcW9wXFp/MnAwQ/YMrJtR330TD6SKzzHwCqHol&#10;fa214KVaBi6uI88orqoDuMJxPc4ymk2XIw8tuFQcBILlVo3XVrA4NJWfH6iKQpjPjs1WMRSyzaS8&#10;n+CPdG6edUJI4Q39FebdgXi1UiJesxJ2ARSXsdRYCbbUcONBdqLeqMZH1M+VLJ+70iQ9fLkDGJDh&#10;pTMJfWw9YAoYaJwg/nCRAsX4y2lkLL0xA3SyUMM5RxNZYRXSq/uliTEo5zpz8vfP2g3S82vp8ZuE&#10;wbj8+apidYVlPANOVwByF0ii85R7FOvfyis/nVLhfMjVc7etlPaQhtap31ULTAijQqxG8AC5oIer&#10;HdATHu+YQ9+VnAUnc/vQJs3kFNFOqf5WHZm7wgtT1r5soYYZCd4NXnIjIwdvoVQdcNBLw/X6cKFH&#10;W2kvH7l07nipi83qwucjRigbftzSTPdbWAyLSl4CHkTi+djQXt2XYAMH9n1Oiu5VwolWIivm8LAi&#10;Yzt9t9ErFpp3D+kVRd8/AUnfvWz9fj/t9CmoLx+ZabzW03FX3ZzwGGUDRCR7pJGvPen4dSapbccW&#10;PAK0iTAPa959ihhedjns+bgrrzFTNqWsIrR9Zv6d6z11WbL6sWTyndZuqq9eSsrIyExb5mOTFb7a&#10;MyYLM0tSNh5FrpfBooegMtlIfzxMyDcJCoQVjCIktpki9vv45kxgd/PG2gH12eJSH/qQwS99VYWu&#10;WKiyl6W3DVdjMQNsoJeOC1wD05qUnwvOI+qxKrKnGHs38uBzhX/ZpbdbXFKPlCFncl37SyGwaP1U&#10;6pLPNSPzV51ok6o1z6WRHE0y+vcu/PF1PQBUkjxUOoZ8VhNcpBijEz/qzLdcO/lqSEOr6SETLV4J&#10;rFrCc4OXyK4DS0IV9oBLoEKd5lElN+vU8f0cmhb9psupQmjywApjm7sRdu8Jg5r7OpWnnzPOnpjZ&#10;T32qpAB9uxOelVyebP1f5MzOX5L4oI2aumdaqvjaq7O8QPcPo1FjqfAln3GB3/ucoq4fb5YMFzp/&#10;Gi31V8lTrj9j6/54DtLLw/JBF0QURQIEEupLfUlIHQVkh3cJuNaMiVE1CFvOvqpTmVvU+9dpMPbO&#10;4KCZiP3NiVzI/rB8VX1bq6PCpYjW+1bwrFBWd/CoHth0gBX9YyZO9LyPdqy1qNkWtMq+dUuFqIG9&#10;tA3zQdgmDqZ7dojUm7svHZst9wABDC0QOVBcNZiuO507BNKczGuXQITh56b5jdRpe2FlrAZCSvVU&#10;UfJ/x4j+3zX7/59ce3ibfu3e2XH6mSFS+pIbCLDUC14wAOyt/1F3hv4f7K0NPY46E/cRgs7RrNNl&#10;V4qTqYmBuzfas9hKWvKkaDQM6e16dxVSLEZg5/5AQgB4VqvQjlzVh77II3mvxmTQ6el7Dx+JpsB3&#10;XmheRxhvs3oKA3QV1AM4d04Ssh9OFyEUP10kYOzqE8KiLnr9Yg5aDCUyuVt/QVwQcUt66uMBs220&#10;zZrxT/3Ux04lPizyZ5PdSh2ciQZF0HM2I+LzN+L8Os244GtRrTq+i76vG27kjzOsnRKjyGTxDvu+&#10;OjtJt+jd4/P2fURg94V4wQ1rqU+DHH1UPbeFbyToLWqpblu8NrwRNm1v4AldATowjRiUnwXCXbam&#10;xc5cLZtKQLE5fHDl6TfZ+Jd6g5qbz1lByYZrOEHvzcN9d2Ja3d7DEYkeQY9x/TAdbsPYypxJNjif&#10;rJw5iX7ISUvu842uI1PJ65CfumhGJaBZVBHUCbNdnNwwaO1TH1Wm+djgbx2S15gObnbhTXG9t3vR&#10;AgCJDIAQRnYsyCv0zwqy/Zy/pcRRkhkwxR6/A3xe+4PULk/8Z9aOP8SLf2qWHOU0q/uKnldudD8q&#10;A5pOpiDlnOUB2dJ1FS0kDFm1zktHLSKQbJeYgh+FJRfLZ3omtB7CeoFaQPfrDgw+dwGUKGUTTFQe&#10;WTbAfVo+P80gwR2uspGo+mV1/LPV4VQYM9IpX/Ccgza+CcKOhBTtewcKwDFHwmJWBbMLvRn5QqwS&#10;7rCgmr+6AmUMU4JoqacIpQyXh6k0FrWrpZzgQDYL6gN7SvANdkeoNUsO2zmsv5LGX69uaMxe/pko&#10;DzQvzO+v8WUt0FIf3j82HgPyY1RIbehG44y/oHtlljKMKfSZkqUygY947+/1bHV3HXAZdCBGggG+&#10;06VzfVOwWJ/j6uldYoQ0W6FHHFdeNekmtitNmL0s33wX/7VMCh9uEA+gx13uDMz5YmbX8UbTWU7X&#10;xlGiuRdsJnDlt4R92bD9kpUvEU+aesWsT1LEslWkYZqQWhSRJfbTpEXab+qetgpxC906OumVxkMO&#10;6E7P7mjUzAmUSdKPkI0b+6SxX4b7Z76wLMWme7EI1CzEtaPD3wNBXINpCWXCnoXf9XBFisuxmMra&#10;jM6ulzkvrAjCNIawZrCpRvxYB+I4bnUm/DnJwj5dVcvDTPl8yFdJGOWplx+cPn4RnOveeF5pKcnb&#10;7+s90EGxT80afgg5cjpfeph6ZtCaOoTN3uESNblq7R4OihczYBYbm+9J17eTHj930EqoS4+lUavc&#10;yfZnR/qtG0tHttM1w++KepYcFRbtmCwKkYsHes3sW4OJeMxW+h+ClT8EkyHG9TuOjBF8Uz3tPHCn&#10;OB9YAKdCza2uUcVvb2qPBu2lSMMsejnaRnZGUItXyHN16GRzzuN58Jwesg8+efIGvp1jZ2HhHcB0&#10;RS25eTXRk/Fej59/6VVViHIX046EFmKpMz0XQfHpIghj1/dDNluyUVRRW3Nt8q+njj9krvBCvWZ0&#10;ammzSzlVBNmb4SnK5gpW2ilK0CIcl/ribSkacPVJv1gEQOmJBtQABzIj1A7s9vjM9yjSPVOaFZj0&#10;MPhr+J+vLgd5fUcKAK0gMMIYfW+4Re39msYRhN2ptR/QpqG/hUKlvZ1etMQtnOiAFdfrixCs/WZS&#10;VciG7wum10l2NV0s4Vea878G8Ybw3IjLVSJ6Hrg8EpSDGhyOwMdMEN7xRuaEVBSKCFDDT/2ORu3o&#10;eoQUXzX+mpDPh5wv7xCm9LPRRVo+PGkoD1Q8mwWCp1CY6QrY0qY/VHjW+RRFCnGw7a3bJSIv1ysn&#10;YnVTzlhXPgAwNM+psutg5vWWobfCyOEntIofgog8CTiXAhyAGPaHjmshIPjwBzQn/ldlTl0u6o3v&#10;19l72vipdV3bwEf+UteKqJjFIOcbL4BElDjII1CvF4UDgEgxwm/v+46AwIJyfuW6R0mG/+9i5qFa&#10;mn/hEs2oPmzBO02+zT/N/5t1NEeewsJ6Hm6+ZMQMwKP2cxWXLtRu4tE75TIMRyNPLsFI3DL/oGlu&#10;6vPBH2BW9Rd97h7fDBoTZX5r7ZTR73zH3qU5Z4SN9bRoxNBjT6O4g9wuZw0gaOlKEaPkokmvA8Vf&#10;pK/C18IFOnB2hYwUUizw43PsHoZzgscx5Y8lB/c13AchL+PFdG0bFb18Zlxcy/TUjXGhEHw7KUr4&#10;XXxKwbyxoV39z8jcho8Kfa/dQ9cklSWSB7frfrLRYXL7jJyJ10woM7/zh9xyBA16/SePaHwrRP0u&#10;l6v2kT8FfT6M2+tWbuq87BdE4kA4hpsjeavEkGji3rIAWxsLbT36jHBB51517Ah7DDXAiAoK8jGb&#10;Q2hzHpzgtlWkhZa3ujQIP8LvTytZLtAU8Bm95IkvYAdtUK17Vy60GyHSijZ94tyhWwymF6iEbAnB&#10;ErBrIBHqlQ9KgzAK5QOTxNWePu5sVi1xhL75Fb+ygtX7kFmrFoOKO8zkrevqE/jAR0skg7dEEO3F&#10;QZwuOOg3EBbz0iDv2hLIVrrramD0Wk5q4R+3bHOASRUiaF4hrWC3dO49vu/LLEoMhwvtjJw/fnDi&#10;ZQ2W0MbkP+F4gFblFjPq60H222GN4qSOIYQfzEcY1kH0dMZY7n5UOT7k9Uu9mPfr3uS3PU/W6TNx&#10;LouH3K5Khs2s/Yyttsv6vzBwKy1OVLddOecbZ68I90AI/fWQyt/tzJh+3k/8vGWu/UEk3ov+MPz5&#10;L1np17DW2/WA8KLvgWMNit2+np8WR9P8SipznIsj3uE0OOHYiHexPSdwUec3iwNKEvmRLdCVDKmI&#10;MmSgH9tkX0VdmZXT8SAxlicVq8Vg1xN6MZyzk2AGLJQNQKDlKU3mQGLYZePqd0lIuFe9DWJJySr4&#10;su4Tq8zMJ0J5YoKjrFBdwuk2bFNxvzGr5ZbCYE2zKtQ8uQZeizYTqUImwOV6Vp/U1qUuqsa5qxoe&#10;8WiWfx5qiKzuvb4/cKKipfWbKwZKsaC/zYTG+z753tdBUyke7K4gfc8Ok353qRx544abZXpeG0y2&#10;3l5Gzwjiu+xmE0z6s1aaD7uXLJjS6S/OmHVpi84qEvLAdePa+vxMzytT+VqJTr72r5r4hZx8IMbS&#10;eL1TYSHa2J2Zd1S2H5er5j4TO3NuymC1TcffQ/8UMXC4lL9qDi69CWCZ0mhra4s+4zdZ+xXH+TJp&#10;aOBrFzqHLKbmg+f2WgiFpQ3s7hX07mbv8OPWoPK6rHz7GrtbbsfzhdZaS1hQqsDXdym6EkSxODlQ&#10;SFcCzTz4AbRVuVTCG75nUO9rE167123cPVm29SPo2u4pE5u0p9Io/4hwJwOtE4oCviMLP0Fx8Eby&#10;2VM7fSMryNaIGEtkiv6orH/GX9vIKhXepmxkMpRVxMzNNamqXpRAcbhscvKw8cBj5WLXVxvFNltH&#10;GIHek34Vf3H9rr7xzPEijsf859rD4G45rrIc4YTW3ge9D3yAGnd/DcTLsct3VXO1R4ryLZMKCZ5S&#10;Jd4wu0rmaeYgPs1XTgSPFskMvH9CbNsRGr3sUuR23rPtj0Ocqfa1FGkXfZpPj8pNB27mbHYs1/mf&#10;4C0fDfY79H1HOiI4ewIfwec+ouTyWCMlyAp/XxmswaOW89V8iDu+pk7Ku1iK2IneLdEGk+KdvbEw&#10;KV9RJAXIdSsz5tfIyH5/IU3Xqrvzanl+7NERC3iT7GXYUgSGR1c9+ZwZ3/XCYsJu3wwwtKxlZTr1&#10;+a1FSvjAOtBQgn4nVLY3Xk2wKCfy1f7hHpffl2e/fkuESb03DPywNYbOEOpTFBv4HGAC0FpfsZai&#10;QamG4D/wqbz/7c9lskz1zLa7LEqGcmXX3VwGTNIftwHBqy/wULN6+XKEsm6uQr6tB3O9KkEUXXLM&#10;CFwy2KheTn4ncLDJRSZSpE364/IsQGICxgBqpykCAA+9m/sLS+2bpaNQ8sUmGqUO1PJDPb4VdMNo&#10;AEnBUymZBwlfCEB97wEyQv4SMK8JXLIwrY8h8nSg4gC3yERi8azq1YuaLZev2JvHnJPS1obeKOqf&#10;L9faKNKWmjBCnAol4CLnKE5G2GhDCTgDNhDcKm4D5Q5Uqg1w41bYMbjFOpIeOn1HSVxG8tnEk4yT&#10;SM+yIO9uxc9LEGzPi4vNbGe31rS7igbn8BcHagSjEPRtsMeTAkACCMF8smiTsLko4/Y9+EU2lihr&#10;mw8AR7uOcO4mxDJbWnuDlFLjwM1oSS41RYbYYrFkLWNrvXv5mWkA47xyaUMhEYLMgI4W5SG9mBwV&#10;dU6PmO6u0rZkGTFTujY+F5YN+RvQAkRsLPsKGmjImL52immUsE0Bh63R29aXVbXRE9Uhz3H4Yn3R&#10;TOYD7a8MWrPrA81dp6LqcKXMPe08d7bKxKQZAI/EjD/oUXuuFdTxwYDa7OEFRVuESfr6L7JRMrnF&#10;3oIqi4/Zxui5gmW3Snv0JDOBtGLIpTft4x5lql+alAVuE0mnlKK9FJrwG5N8QYH7mSFotORRAkEk&#10;53GM0JmGHg3iPSnsuvok8aU1ikXB1tnbxwFZFSuZSfvLaPN4Lpzjgh0PwT+GoeEZ0D1HgbGoqz3W&#10;RIHFyyVwtJMzj93nghD9108+vK3CGD/B+TK95SCds/o4pEQ9v5Bmxdi0Q8HHudPRu7vhBfjHkYSh&#10;RLbItMc1b7Ytc5pOjvLU5+NoslRnAQq0j++YUIcKU7X6hW07EZ50RoRUS+ATmKqpUPp4X0kX9OWE&#10;YMbzz0AqxvqIM/O50wZWc5tQD+y3FDkCvyPmO9x9PshaA7MCElZxHDspndrJxvcTRChTMEcFlRS+&#10;/FiD1Cucl7Vef1O7ew5eV3XYbFO9SBgEcUViYTRuoMfOvUuqYNcAcIuQadf0AaJ+Iv0ZRZx90kC2&#10;5fdVwoP9sjKknOo090VU3S6PpWHedGWF/iObuCgOwwf9pMGy0hw7t/mFLtmPkNawEzQ7byEx85hW&#10;SSYD4QbhE8Hjj/+v4s49HKqtj+OjwTgicolMZtw6RsWYMLnfOhRKxuVUaoxcchlCopF7JaXklNBF&#10;ZtxFmcjluF+KESHknkvkCENGrjNjzrtHb8+bvO+pP3qe94/9x157r73X7/es32/tvZ61Pl/V/LJX&#10;Yy2mg7kzf7ZAQN6a1kmblnHpy/2LwbPEiPJTqa+6/gb1/n5r4Ngh5/D234waH5YdrJFUqbOC5x2t&#10;oYY2ZDHnfLOBJQO0vk9e5onp24GlbCwXMqL7kXgj6oTS4zZaVzFNoHpQoGthiQaPODPascelbA4S&#10;OeO4V+RGfswyS73JPkQNb7GcDIuYbTKmQa6eYzzo7+/HH49OirVf4srFikREc5wJak4+v29wl0oD&#10;WRBQJ8QKV18fwXEy0ctYYAOoL/aiFseTlJdK98ae7VbZnhYX5026NHcJd8LNf+sxt6Ku2RecPoZ5&#10;oAB1m2oY08Y6Wt1YCVP1bmWroQ3e3McKTzPrKJlLeNFT+WuQbed8WX/Vld0Bw+9Kj1C5u6QKS0tq&#10;VpvshBssxIlSwtc4BhJP5xJ4mF6z8dGBbr7DUJ2jta+nzZD8k33zwkO/XXZ0Oq+uIGey5KM8dBEk&#10;L5oAjyjs0ZUJMiiJGVaMuUkq7Xa+r3jE9nZXb69ployejni+E5qnWivmiVkmwQVLHMkMU4JUNx2J&#10;bLOd9JKjJ8UpPqm3eum3Wf6PbJsAybPqZEvfoMpmRO9uVkXrFuWl1Wdny/wXmHrg9vLzNPOZT8NP&#10;BjPomwhWVp04hiYULlZRvjVSFq+1Jxdcn+wkjY73LvnlClliGTyyM4HyOz3oExOej4d4qrqX8inX&#10;5GAbXjPz++05g26T3qGTvFF1wVBasiexRihgcAtux1B5Y7wmvu+Ar8Tbfb/InuGyVjLbNslFOFxc&#10;XXFg+PAT8lUPquqQ6GSCaaOHmL6JXPGbdPlGfIAFmKs09grnNG8JNkN/t7ZclrY2aT72QuiJ1Eyo&#10;mej0qHpO3QWWDk+QWY5b6dINXehUMU4QOb1HqcM60NPqxTY6tqBL5USE/sX9nhFcveGcqJ1HIeE4&#10;YyYce1YPNCEwIrDVlpBpHa+ntgAFEV28KQpPU3LHeA+ob58Kx+3FMpE0sdqmIe5jBErNbabJbEgk&#10;/8iBX2PtE8hyCVLqxz3TPMJuRjNaOFZMdhHIGSwRQkZ/HUziphmSdwrGX1jo6LntweOJKWeZlKzq&#10;gxSoDuqYo7Q76n1QU2kxU6Mjvmk15eRUPE4LmIccMkQJbSGAH71cdau9pTsynquDMt1dr5u44rho&#10;Cfw9fGQYAsp7Z5Gr8ACcJUAXzicyE7z6hFnPfQAWIaORfvWc6NeaxKPpilITZifH2ZM9oJ98cAjH&#10;XsLJE6KWg5RXS8+tHrXw4U4YmZb2SCn5kIIpRKMACUJE1ce8CdxxJ7Sv3VHax+H4h7TntVW9zw55&#10;+AWKMcwfhMKHihKKh71VotpvpHJ39NnuWHBUwAt3AptQJyimJxndlL5909I08PBefshIa4Sf5O9d&#10;bwL8WbLtqZ+E/Oy4zQ01qlv3wIl3XdTagMkvLp5ldwfDxT56HiYuEFEM/ngNdZ98CpnP+zikbZ7l&#10;2hzUoDdMGuLzYWXafVEwQDK1oV9z8vNyekK6iL4Tjx3uvadQGspdism2KwCim/9rav+35+lUd3+x&#10;grTOmAzttBZvlakoCZ4e5V1p+wY5/ejdX1QTNrDR/1MAq8+0X7wTk1GE1EOMkyVdeUW8QXQ2xmvW&#10;61u5hfUFsNrMUwzb4NaMsDppiwF9NTb2f50560+P9HRSYe2xk8FK9tFhXNbhHTfvBKBoc0gw+GYn&#10;gLNcUwyY/bdigNkGwLzlohr6aUW6YmsGGglHjN6qU6rjTORLymCDmiLXI+wRG0sW1bQE+ixngpUd&#10;jOutd5xrmDB5b+wzR94+PdXFJnF+8wAFgCHOhsNfqfgChxeVuO4kbxnbRjx0FXMBAY+QNYBy82Xv&#10;9+P0I99jI8jX372hekg9ec3FH5qDmjZYhtlQAtgKNLdjJljtvgpu70ZxBLYEw3q9jDur0XY1025L&#10;uvep+L+G+h/UC7rpQeRn6XkPbGhcAxWFD/NvPLscJxd6x0/cYGEPl6O7XnHGtZzIvFmXy0H7R3Sc&#10;KTPJhG2q2xlp1NMOmv5w29Ba4sVK1HIEjXto5HzdlYMLUJuWWJK0LvbWQMlmpBaPlKDm+00BTxSs&#10;zhELH5WiEjttXoI/xETC4LG1oQLayORXvuh76X29Gi0hriPW2ktj+NSMenR9qkb1lHnu6Zl+LZnH&#10;twEa4B+1AF6Hm4qbiWlMACB/bMgO5KUeL3J02YvhEHR4tnmFoU5TxprWW9W+ettU4HIxNBBBrw/G&#10;TwmCkbKzaiN6BaHVjjRzHS3saz84FQl19ZDvWECVWE/vvHzm+UyuyXiuCVm1vcoDKcREhJ+LuV7J&#10;0+lJVgy76k532uVQSoEW5dnIjcqlOiaBRLsR5Ubp/G3PIVSo5WSw91PjklpES+CFhXSUtH2d8bvX&#10;I5WnccsI5HNlkqoE/emOSy4wAwAex9YSWR8TzlT3BePB9rjHwcj39b5zCq12CnX7N/FwwoAlCRv6&#10;2caOqhDIm1AROe3W1617FyW7I46T1qK3i8/9QpYGQOMDYuQfwmt/MmYm3CajyKWd9VtgcQC+TKNF&#10;I5VKE/rFqEFjYvCHerlOhHnt4p178y+jD9ZYGPs2fDw8JzO65EY5cueCQ6XbDzQfsSi67ykwnT/e&#10;wRc1YA2bF38NbLSfaGdTX78Jsf9iOkOiImJaAX5IzgQ+YGT3lteStEYg/CebzXreUPXwZiXzNUYO&#10;e4EVMJIK3tyENY7qt/HxPyJG4bzu3Z4/wa7VQL7f7yW8N89oZ8iEbCaG8leo5obEmwZY8Vl05YuA&#10;AWJRLRD8yGSmNUP77qxxHUCy85/P9Dg5Dtb9k40L/J4yAfGU1WdvcYigh0loVKKv+fSPxXucXT35&#10;VCA796IVNPpU5jMdKp1/xMeBEg8vsROLylNwIh+9fY/rvb5k324w2X2F+J1RJhVwNYw9NsUomodg&#10;WiFRFqQdYSpsZO33Xf3lrcoyBszN3To6ecwsnpw2/XFt3h9/beJis4s7vbAoIvPkpFj3pr72Xlu3&#10;NP/abJAv8xlu38nQGsMQaH0mdREmU5aw7HCzRTp24RM+vsvP6xqwTWqKktbj2g3jWPaSvXQ+GPjL&#10;hGteDmCEG3A+EmeQsmb+ylV1LmcJ7Tx+Ih76EEk1E2FJvdFFEGZT69xGPP2Sep0kDQvynUKfMYar&#10;bNzpd/1Yca0E2RpNl+dDm91CYO1SghNFW3lSOZkUyWPDfIA87pJc0sLrXG+VbtGHtlFp/cYFqU1Q&#10;1CgpPU1SAb8zLwv4Dqr+WZiHL885DVHNJm0BSdIxRgd69YskGsqjUyF90dc/6O1C5F4+24BGLh0Y&#10;M65jfWBmpVwEOwDQoBBrD3biBUCoPVUD8DioGDDbC6jafH1jGP/11bYVzJr8KIL082u5RnMwclas&#10;OkUNpPXlPoUbiRwsDRUcs8gGgUDKoPSUqIbJb5Gx4pgjNpDE+Y+HUI9kx+BxIjbVtVkpaiAQiaOH&#10;F7vWWKMTb198bcMf3GtGr9kIcNzWbFm7DnyQrjkg+nM10JoDUj97BqP/f6sFPuR6IZtYm7QViLIV&#10;jJFQT3aoIFXAFGUk2gzLPFaAMXJlD5M/+4D83fs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Fhgsxu0AAAAIgEAABkAAABkcnMvX3JlbHMvZTJv&#10;RG9jLnhtbC5yZWxzhY/LCsIwEEX3gv8QZm/TuhCRpm5EcCv1A4ZkmkabB0kU+/cG3CgILude7jlM&#10;u3/aiT0oJuOdgKaqgZGTXhmnBVz642oLLGV0CifvSMBMCfbdctGeacJcRmk0IbFCcUnAmHPYcZ7k&#10;SBZT5QO50gw+WszljJoHlDfUxNd1veHxkwHdF5OdlIB4Ug2wfg7F/J/th8FIOnh5t+TyDwU3trgL&#10;EKOmLMCSMvgOm+oaSAPvWv71WfcCUEsDBBQAAAAIAIdO4kBCcOIqBgEAABUCAAATAAAAW0NvbnRl&#10;bnRfVHlwZXNdLnhtbJWRwU7DMAyG70i8Q5QratPtgBBqu8M6joDQeIAocdtA40RxKNvbk3abBNNA&#10;4pjY3+/PSbna2YGNEMg4rPgiLzgDVE4b7Cr+un3I7jijKFHLwSFUfA/EV/X1VbndeyCWaKSK9zH6&#10;eyFI9WAl5c4DpkrrgpUxHUMnvFTvsgOxLIpboRxGwJjFKYPXZQOt/Bgi2+zS9cHkzUPH2frQOM2q&#10;uLFTwFwQF5kAA50x0vvBKBnTdmJEfWaWHa3yRM491BtPN0mdX54wVX5KfR9w5J7ScwajgT3LEB+l&#10;TepCBxLafWKAMf87ZLK0lLm2NQryJlCTsBcYT1a/pcPSNU79N3wzU6dsMX9q/QVQSwECFAAUAAAA&#10;CACHTuJAQnDiKgYBAAAVAgAAEwAAAAAAAAABACAAAACZJQIAW0NvbnRlbnRfVHlwZXNdLnhtbFBL&#10;AQIUAAoAAAAAAIdO4kAAAAAAAAAAAAAAAAAGAAAAAAAAAAAAEAAAAGgjAgBfcmVscy9QSwECFAAU&#10;AAAACACHTuJAihRmPNEAAACUAQAACwAAAAAAAAABACAAAACMIwIAX3JlbHMvLnJlbHNQSwECFAAK&#10;AAAAAACHTuJAAAAAAAAAAAAAAAAABAAAAAAAAAAAABAAAAAAAAAAZHJzL1BLAQIUAAoAAAAAAIdO&#10;4kAAAAAAAAAAAAAAAAAKAAAAAAAAAAAAEAAAAIYkAgBkcnMvX3JlbHMvUEsBAhQAFAAAAAgAh07i&#10;QFhgsxu0AAAAIgEAABkAAAAAAAAAAQAgAAAAriQCAGRycy9fcmVscy9lMm9Eb2MueG1sLnJlbHNQ&#10;SwECFAAUAAAACACHTuJAkAGu49YAAAAFAQAADwAAAAAAAAABACAAAAAiAAAAZHJzL2Rvd25yZXYu&#10;eG1sUEsBAhQAFAAAAAgAh07iQKWMVxADAwAA8wYAAA4AAAAAAAAAAQAgAAAAJQEAAGRycy9lMm9E&#10;b2MueG1sUEsBAhQACgAAAAAAh07iQAAAAAAAAAAAAAAAAAoAAAAAAAAAAAAQAAAAVAQAAGRycy9t&#10;ZWRpYS9QSwECFAAUAAAACACHTuJAA4yZsbkeAgC2TwIAFQAAAAAAAAABACAAAAB8BAAAZHJzL21l&#10;ZGlhL2ltYWdlMS5qcGVnUEsFBgAAAAAKAAoAUwIAANAmAgAAAA==&#10;">
                <o:lock v:ext="edit" aspectratio="f"/>
                <v:shape id="图片 3" o:spid="_x0000_s1026" o:spt="75" type="#_x0000_t75" style="position:absolute;left:144;top:144;height:5832;width:8107;" filled="f" o:preferrelative="t" stroked="f" coordsize="21600,21600" o:gfxdata="UEsDBAoAAAAAAIdO4kAAAAAAAAAAAAAAAAAEAAAAZHJzL1BLAwQUAAAACACHTuJA/2yWnrgAAADa&#10;AAAADwAAAGRycy9kb3ducmV2LnhtbEVPTWvCQBC9F/oflhG81U0qlZJm48FS8VYS2/uQHTfR7GzI&#10;rjH+e1cQPA2P9zn5erKdGGnwrWMF6SIBQVw73bJR8Lf/efsE4QOyxs4xKbiSh3Xx+pJjpt2FSxqr&#10;YEQMYZ+hgiaEPpPS1w1Z9AvXE0fu4AaLIcLBSD3gJYbbTr4nyUpabDk2NNjTpqH6VJ2tgqNNv3en&#10;cdMept+yXqbBbD/+jVLzWZp8gQg0haf44d7pOB/ur9yvLG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yWnrgAAADaAAAA&#10;DwAAAAAAAAABACAAAAAiAAAAZHJzL2Rvd25yZXYueG1sUEsBAhQAFAAAAAgAh07iQDMvBZ47AAAA&#10;OQAAABAAAAAAAAAAAQAgAAAABwEAAGRycy9zaGFwZXhtbC54bWxQSwUGAAAAAAYABgBbAQAAsQMA&#10;AAAA&#10;">
                  <v:fill on="f" focussize="0,0"/>
                  <v:stroke on="f"/>
                  <v:imagedata r:id="rId10" o:title=""/>
                  <o:lock v:ext="edit" aspectratio="t"/>
                </v:shape>
                <v:rect id="_x0000_s1026" o:spid="_x0000_s1026" o:spt="1" style="position:absolute;left:7;top:7;height:6245;width:8321;" filled="f" stroked="t" coordsize="21600,21600" o:gfxdata="UEsDBAoAAAAAAIdO4kAAAAAAAAAAAAAAAAAEAAAAZHJzL1BLAwQUAAAACACHTuJAn6eUa7oAAADa&#10;AAAADwAAAGRycy9kb3ducmV2LnhtbEWPzYoCMRCE7wu+Q2hhb2tGYUVGo6go7EnwB9RbM2mTwUln&#10;mETHfXsjCB6LqvqKmswerhJ3akLpWUG/l4EgLrwu2Sg47Nc/IxAhImusPJOCfwowm3a+Jphr3/KW&#10;7rtoRIJwyFGBjbHOpQyFJYeh52vi5F184zAm2RipG2wT3FVykGVD6bDktGCxpqWl4rq7OQWr+ryZ&#10;/5og58doT1e/aNd2Y5T67vazMYhIj/gJv9t/WsEAXlfSDZDT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p5RrugAAANoA&#10;AAAPAAAAAAAAAAEAIAAAACIAAABkcnMvZG93bnJldi54bWxQSwECFAAUAAAACACHTuJAMy8FnjsA&#10;AAA5AAAAEAAAAAAAAAABACAAAAAJAQAAZHJzL3NoYXBleG1sLnhtbFBLBQYAAAAABgAGAFsBAACz&#10;AwAAAAA=&#10;">
                  <v:fill on="f" focussize="0,0"/>
                  <v:stroke color="#000000" joinstyle="miter"/>
                  <v:imagedata o:title=""/>
                  <o:lock v:ext="edit" aspectratio="f"/>
                </v:rect>
                <w10:wrap type="none"/>
                <w10:anchorlock/>
              </v:group>
            </w:pict>
          </mc:Fallback>
        </mc:AlternateContent>
      </w:r>
    </w:p>
    <w:p>
      <w:pPr>
        <w:spacing w:before="202"/>
        <w:ind w:left="0" w:right="237" w:firstLine="0"/>
        <w:jc w:val="center"/>
        <w:rPr>
          <w:rFonts w:hint="eastAsia" w:ascii="楷体" w:eastAsia="楷体"/>
          <w:sz w:val="24"/>
        </w:rPr>
      </w:pPr>
      <w:r>
        <w:rPr>
          <w:rFonts w:hint="eastAsia" w:ascii="楷体" w:eastAsia="楷体"/>
          <w:sz w:val="24"/>
        </w:rPr>
        <w:t>图 4 《教育心理学》多元混合交互在线教学流程</w:t>
      </w:r>
    </w:p>
    <w:p>
      <w:pPr>
        <w:pStyle w:val="3"/>
        <w:spacing w:before="214"/>
        <w:ind w:left="2119"/>
      </w:pPr>
      <w:r>
        <w:t>（四）同步与异步教学相结合</w:t>
      </w:r>
    </w:p>
    <w:p>
      <w:pPr>
        <w:pStyle w:val="3"/>
        <w:spacing w:before="9"/>
        <w:rPr>
          <w:sz w:val="20"/>
        </w:rPr>
      </w:pPr>
    </w:p>
    <w:p>
      <w:pPr>
        <w:pStyle w:val="3"/>
        <w:spacing w:line="417" w:lineRule="auto"/>
        <w:ind w:left="1560" w:right="1655" w:firstLine="559"/>
        <w:jc w:val="both"/>
      </w:pPr>
      <w:r>
        <w:rPr>
          <w:spacing w:val="-17"/>
        </w:rPr>
        <w:t>通过网络直播工具</w:t>
      </w:r>
      <w:r>
        <w:rPr>
          <w:spacing w:val="-3"/>
        </w:rPr>
        <w:t>（</w:t>
      </w:r>
      <w:r>
        <w:rPr>
          <w:spacing w:val="-18"/>
        </w:rPr>
        <w:t>如，腾讯课堂等</w:t>
      </w:r>
      <w:r>
        <w:rPr>
          <w:spacing w:val="-120"/>
        </w:rPr>
        <w:t>）</w:t>
      </w:r>
      <w:r>
        <w:rPr>
          <w:spacing w:val="-35"/>
        </w:rPr>
        <w:t xml:space="preserve">与 </w:t>
      </w:r>
      <w:r>
        <w:rPr>
          <w:rFonts w:ascii="Times New Roman" w:eastAsia="Times New Roman"/>
        </w:rPr>
        <w:t xml:space="preserve">QQ </w:t>
      </w:r>
      <w:r>
        <w:rPr>
          <w:spacing w:val="-2"/>
        </w:rPr>
        <w:t xml:space="preserve">和微信群的相结合， </w:t>
      </w:r>
      <w:r>
        <w:rPr>
          <w:spacing w:val="-12"/>
        </w:rPr>
        <w:t xml:space="preserve">即时与学生进行沟通，通过 </w:t>
      </w:r>
      <w:r>
        <w:rPr>
          <w:rFonts w:ascii="Times New Roman" w:eastAsia="Times New Roman"/>
        </w:rPr>
        <w:t xml:space="preserve">QQ </w:t>
      </w:r>
      <w:r>
        <w:rPr>
          <w:spacing w:val="-6"/>
        </w:rPr>
        <w:t>和微信群的信息反馈，教师有针对性</w:t>
      </w:r>
      <w:r>
        <w:rPr>
          <w:spacing w:val="-11"/>
        </w:rPr>
        <w:t>地讲授知识重难点、进行知识点总结与回顾，实现师生、生生之间的</w:t>
      </w:r>
      <w:r>
        <w:rPr>
          <w:spacing w:val="-18"/>
        </w:rPr>
        <w:t xml:space="preserve">讨论与交流，提高教学效果。同时，在爱课程平台和中国大学 </w:t>
      </w:r>
      <w:r>
        <w:rPr>
          <w:rFonts w:ascii="Times New Roman" w:eastAsia="Times New Roman"/>
        </w:rPr>
        <w:t xml:space="preserve">MOOC </w:t>
      </w:r>
      <w:r>
        <w:rPr>
          <w:spacing w:val="-1"/>
        </w:rPr>
        <w:t>平台上线的在线课程资源为自建的在线课程资源，资源成熟、稳定、</w:t>
      </w:r>
    </w:p>
    <w:p>
      <w:pPr>
        <w:spacing w:after="0" w:line="417" w:lineRule="auto"/>
        <w:jc w:val="both"/>
        <w:sectPr>
          <w:pgSz w:w="11910" w:h="16840"/>
          <w:pgMar w:top="1520" w:right="0" w:bottom="1380" w:left="240" w:header="0" w:footer="1195" w:gutter="0"/>
        </w:sectPr>
      </w:pPr>
    </w:p>
    <w:p>
      <w:pPr>
        <w:pStyle w:val="3"/>
        <w:spacing w:before="34" w:line="417" w:lineRule="auto"/>
        <w:ind w:left="1560" w:right="1793"/>
      </w:pPr>
      <w:r>
        <w:rPr>
          <w:spacing w:val="-10"/>
        </w:rPr>
        <w:t>丰富，知识体系完整，教学环节经过精心规划，可读性强，自上线运</w:t>
      </w:r>
      <w:r>
        <w:rPr>
          <w:spacing w:val="-3"/>
        </w:rPr>
        <w:t>行以来，得到学生的充分肯定。</w:t>
      </w:r>
    </w:p>
    <w:p>
      <w:pPr>
        <w:pStyle w:val="3"/>
        <w:spacing w:line="417" w:lineRule="auto"/>
        <w:ind w:left="1560" w:right="1660" w:firstLine="559"/>
        <w:jc w:val="both"/>
      </w:pPr>
      <w:r>
        <w:drawing>
          <wp:anchor distT="0" distB="0" distL="0" distR="0" simplePos="0" relativeHeight="250516480" behindDoc="1" locked="0" layoutInCell="1" allowOverlap="1">
            <wp:simplePos x="0" y="0"/>
            <wp:positionH relativeFrom="page">
              <wp:posOffset>1143000</wp:posOffset>
            </wp:positionH>
            <wp:positionV relativeFrom="paragraph">
              <wp:posOffset>1545590</wp:posOffset>
            </wp:positionV>
            <wp:extent cx="5170805" cy="4251325"/>
            <wp:effectExtent l="0" t="0" r="10795" b="15875"/>
            <wp:wrapNone/>
            <wp:docPr id="9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40.jpeg"/>
                    <pic:cNvPicPr>
                      <a:picLocks noChangeAspect="1"/>
                    </pic:cNvPicPr>
                  </pic:nvPicPr>
                  <pic:blipFill>
                    <a:blip r:embed="rId11" cstate="print"/>
                    <a:stretch>
                      <a:fillRect/>
                    </a:stretch>
                  </pic:blipFill>
                  <pic:spPr>
                    <a:xfrm>
                      <a:off x="0" y="0"/>
                      <a:ext cx="5171077" cy="4251588"/>
                    </a:xfrm>
                    <a:prstGeom prst="rect">
                      <a:avLst/>
                    </a:prstGeom>
                  </pic:spPr>
                </pic:pic>
              </a:graphicData>
            </a:graphic>
          </wp:anchor>
        </w:drawing>
      </w:r>
      <w:r>
        <w:rPr>
          <w:spacing w:val="-6"/>
        </w:rPr>
        <w:t xml:space="preserve">另外，通过借助爱课程和中国大学 </w:t>
      </w:r>
      <w:r>
        <w:rPr>
          <w:rFonts w:ascii="Times New Roman" w:eastAsia="Times New Roman"/>
        </w:rPr>
        <w:t xml:space="preserve">MOOC </w:t>
      </w:r>
      <w:r>
        <w:rPr>
          <w:spacing w:val="-2"/>
        </w:rPr>
        <w:t>在线平台的功能，在</w:t>
      </w:r>
      <w:r>
        <w:rPr>
          <w:spacing w:val="-12"/>
        </w:rPr>
        <w:t>教师的引导和组织下，实现学生单元知识点的自主学习和完成在线单元作业和测试。对于参与学分课的本校本科专业学生，还可以通过华</w:t>
      </w:r>
      <w:r>
        <w:rPr>
          <w:spacing w:val="-8"/>
        </w:rPr>
        <w:t>南师范大学砺儒云教学平台进行线上交互交流，完成课程小组讨论。</w:t>
      </w: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pPr>
    </w:p>
    <w:p>
      <w:pPr>
        <w:pStyle w:val="3"/>
        <w:spacing w:before="7"/>
        <w:rPr>
          <w:sz w:val="27"/>
        </w:rPr>
      </w:pPr>
    </w:p>
    <w:p>
      <w:pPr>
        <w:spacing w:before="0"/>
        <w:ind w:left="0" w:right="237" w:firstLine="0"/>
        <w:jc w:val="center"/>
        <w:rPr>
          <w:rFonts w:hint="eastAsia" w:ascii="楷体" w:eastAsia="楷体"/>
          <w:sz w:val="24"/>
        </w:rPr>
      </w:pPr>
      <w:r>
        <w:rPr>
          <w:rFonts w:hint="eastAsia" w:ascii="楷体" w:eastAsia="楷体"/>
          <w:sz w:val="24"/>
        </w:rPr>
        <w:t>图 5 《教育心理学》基于砺儒云课堂进行教学讨论</w:t>
      </w:r>
    </w:p>
    <w:p>
      <w:pPr>
        <w:spacing w:after="0"/>
        <w:jc w:val="center"/>
        <w:rPr>
          <w:rFonts w:hint="eastAsia" w:ascii="楷体" w:eastAsia="楷体"/>
          <w:sz w:val="24"/>
        </w:rPr>
        <w:sectPr>
          <w:pgSz w:w="11910" w:h="16840"/>
          <w:pgMar w:top="1520" w:right="0" w:bottom="1380" w:left="240" w:header="0" w:footer="1195" w:gutter="0"/>
        </w:sectPr>
      </w:pPr>
    </w:p>
    <w:p>
      <w:pPr>
        <w:pStyle w:val="3"/>
        <w:spacing w:before="1"/>
        <w:ind w:right="278"/>
        <w:jc w:val="center"/>
        <w:rPr>
          <w:rFonts w:hint="eastAsia" w:ascii="黑体" w:eastAsia="黑体"/>
        </w:rPr>
      </w:pPr>
      <w:r>
        <w:rPr>
          <w:rFonts w:hint="eastAsia" w:ascii="黑体" w:eastAsia="黑体"/>
          <w:color w:val="0D0D0D"/>
        </w:rPr>
        <w:t>《程序设计基础》：基于自建实训平台的直播+翻转互动在线教学</w:t>
      </w:r>
    </w:p>
    <w:p>
      <w:pPr>
        <w:pStyle w:val="3"/>
        <w:spacing w:before="11"/>
        <w:rPr>
          <w:rFonts w:ascii="黑体"/>
          <w:sz w:val="32"/>
        </w:rPr>
      </w:pPr>
    </w:p>
    <w:p>
      <w:pPr>
        <w:pStyle w:val="3"/>
        <w:tabs>
          <w:tab w:val="left" w:pos="1399"/>
        </w:tabs>
        <w:ind w:right="278"/>
        <w:jc w:val="center"/>
      </w:pPr>
      <w:r>
        <w:rPr>
          <w:color w:val="0D0D0D"/>
        </w:rPr>
        <w:t>暨南大学</w:t>
      </w:r>
      <w:r>
        <w:rPr>
          <w:color w:val="0D0D0D"/>
        </w:rPr>
        <w:tab/>
      </w:r>
      <w:r>
        <w:rPr>
          <w:color w:val="0D0D0D"/>
        </w:rPr>
        <w:t>林龙新</w:t>
      </w:r>
    </w:p>
    <w:p>
      <w:pPr>
        <w:pStyle w:val="3"/>
        <w:spacing w:before="8"/>
        <w:rPr>
          <w:sz w:val="25"/>
        </w:rPr>
      </w:pPr>
    </w:p>
    <w:p>
      <w:pPr>
        <w:pStyle w:val="2"/>
        <w:spacing w:line="240" w:lineRule="auto"/>
        <w:ind w:left="677"/>
      </w:pPr>
      <w:r>
        <w:rPr>
          <w:color w:val="0D0D0D"/>
        </w:rPr>
        <w:t>一、案例网址</w:t>
      </w:r>
    </w:p>
    <w:p>
      <w:pPr>
        <w:pStyle w:val="6"/>
        <w:numPr>
          <w:ilvl w:val="0"/>
          <w:numId w:val="1"/>
        </w:numPr>
        <w:tabs>
          <w:tab w:val="left" w:pos="889"/>
        </w:tabs>
        <w:spacing w:before="202" w:after="0" w:line="240" w:lineRule="auto"/>
        <w:ind w:left="888" w:right="0" w:hanging="212"/>
        <w:jc w:val="left"/>
        <w:rPr>
          <w:rFonts w:ascii="Times New Roman" w:eastAsia="Times New Roman"/>
          <w:sz w:val="28"/>
        </w:rPr>
      </w:pPr>
      <w:r>
        <w:rPr>
          <w:color w:val="0D0D0D"/>
          <w:sz w:val="28"/>
        </w:rPr>
        <w:t>个人教学网站：</w:t>
      </w:r>
      <w:r>
        <w:rPr>
          <w:rFonts w:ascii="Times New Roman" w:eastAsia="Times New Roman"/>
          <w:color w:val="0D0D0D"/>
          <w:sz w:val="28"/>
        </w:rPr>
        <w:t>https://icerg.longxinlin.com/</w:t>
      </w:r>
    </w:p>
    <w:p>
      <w:pPr>
        <w:pStyle w:val="6"/>
        <w:numPr>
          <w:ilvl w:val="0"/>
          <w:numId w:val="1"/>
        </w:numPr>
        <w:tabs>
          <w:tab w:val="left" w:pos="889"/>
        </w:tabs>
        <w:spacing w:before="265" w:after="0" w:line="417" w:lineRule="auto"/>
        <w:ind w:left="677" w:right="391" w:firstLine="0"/>
        <w:jc w:val="left"/>
        <w:rPr>
          <w:sz w:val="28"/>
        </w:rPr>
      </w:pPr>
      <w:r>
        <w:rPr>
          <w:color w:val="0D0D0D"/>
          <w:spacing w:val="-13"/>
          <w:w w:val="99"/>
          <w:sz w:val="28"/>
        </w:rPr>
        <w:t>在线编程训练平台：</w:t>
      </w:r>
      <w:r>
        <w:rPr>
          <w:rFonts w:ascii="Times New Roman" w:eastAsia="Times New Roman"/>
          <w:color w:val="0D0D0D"/>
          <w:w w:val="99"/>
          <w:sz w:val="28"/>
        </w:rPr>
        <w:t>ht</w:t>
      </w:r>
      <w:r>
        <w:rPr>
          <w:rFonts w:ascii="Times New Roman" w:eastAsia="Times New Roman"/>
          <w:color w:val="0D0D0D"/>
          <w:spacing w:val="-1"/>
          <w:w w:val="99"/>
          <w:sz w:val="28"/>
        </w:rPr>
        <w:t>t</w:t>
      </w:r>
      <w:r>
        <w:rPr>
          <w:rFonts w:ascii="Times New Roman" w:eastAsia="Times New Roman"/>
          <w:color w:val="0D0D0D"/>
          <w:w w:val="99"/>
          <w:sz w:val="28"/>
        </w:rPr>
        <w:t>ps:/</w:t>
      </w:r>
      <w:r>
        <w:rPr>
          <w:rFonts w:ascii="Times New Roman" w:eastAsia="Times New Roman"/>
          <w:color w:val="0D0D0D"/>
          <w:spacing w:val="-1"/>
          <w:w w:val="99"/>
          <w:sz w:val="28"/>
        </w:rPr>
        <w:t>/</w:t>
      </w:r>
      <w:r>
        <w:rPr>
          <w:rFonts w:ascii="Times New Roman" w:eastAsia="Times New Roman"/>
          <w:color w:val="0D0D0D"/>
          <w:w w:val="99"/>
          <w:sz w:val="28"/>
        </w:rPr>
        <w:t>ho</w:t>
      </w:r>
      <w:r>
        <w:rPr>
          <w:rFonts w:ascii="Times New Roman" w:eastAsia="Times New Roman"/>
          <w:color w:val="0D0D0D"/>
          <w:spacing w:val="-2"/>
          <w:w w:val="99"/>
          <w:sz w:val="28"/>
        </w:rPr>
        <w:t>m</w:t>
      </w:r>
      <w:r>
        <w:rPr>
          <w:rFonts w:ascii="Times New Roman" w:eastAsia="Times New Roman"/>
          <w:color w:val="0D0D0D"/>
          <w:w w:val="99"/>
          <w:sz w:val="28"/>
        </w:rPr>
        <w:t>e.longxinl</w:t>
      </w:r>
      <w:r>
        <w:rPr>
          <w:rFonts w:ascii="Times New Roman" w:eastAsia="Times New Roman"/>
          <w:color w:val="0D0D0D"/>
          <w:spacing w:val="-1"/>
          <w:w w:val="99"/>
          <w:sz w:val="28"/>
        </w:rPr>
        <w:t>i</w:t>
      </w:r>
      <w:r>
        <w:rPr>
          <w:rFonts w:ascii="Times New Roman" w:eastAsia="Times New Roman"/>
          <w:color w:val="0D0D0D"/>
          <w:w w:val="99"/>
          <w:sz w:val="28"/>
        </w:rPr>
        <w:t>n.com:8866/,</w:t>
      </w:r>
      <w:r>
        <w:rPr>
          <w:rFonts w:ascii="Times New Roman" w:eastAsia="Times New Roman"/>
          <w:color w:val="0D0D0D"/>
          <w:spacing w:val="-1"/>
          <w:sz w:val="28"/>
        </w:rPr>
        <w:t xml:space="preserve">  </w:t>
      </w:r>
      <w:r>
        <w:rPr>
          <w:color w:val="0D0D0D"/>
          <w:w w:val="99"/>
          <w:sz w:val="28"/>
        </w:rPr>
        <w:t>需要密码</w:t>
      </w:r>
      <w:r>
        <w:rPr>
          <w:color w:val="0D0D0D"/>
          <w:sz w:val="28"/>
        </w:rPr>
        <w:t>登陆</w:t>
      </w:r>
    </w:p>
    <w:p>
      <w:pPr>
        <w:spacing w:after="0" w:line="417" w:lineRule="auto"/>
        <w:jc w:val="left"/>
        <w:rPr>
          <w:sz w:val="28"/>
        </w:rPr>
      </w:pPr>
    </w:p>
    <w:p>
      <w:pPr>
        <w:spacing w:after="0" w:line="417" w:lineRule="auto"/>
        <w:jc w:val="left"/>
        <w:rPr>
          <w:sz w:val="28"/>
        </w:rPr>
        <w:sectPr>
          <w:pgSz w:w="11910" w:h="16840"/>
          <w:pgMar w:top="1500" w:right="1360" w:bottom="1380" w:left="1640" w:header="0" w:footer="1191" w:gutter="0"/>
        </w:sectPr>
      </w:pPr>
      <w:r>
        <w:rPr>
          <w:sz w:val="20"/>
        </w:rPr>
        <mc:AlternateContent>
          <mc:Choice Requires="wpg">
            <w:drawing>
              <wp:inline distT="0" distB="0" distL="114300" distR="114300">
                <wp:extent cx="4451350" cy="5472430"/>
                <wp:effectExtent l="0" t="0" r="6350" b="13970"/>
                <wp:docPr id="92" name="组合 92"/>
                <wp:cNvGraphicFramePr/>
                <a:graphic xmlns:a="http://schemas.openxmlformats.org/drawingml/2006/main">
                  <a:graphicData uri="http://schemas.microsoft.com/office/word/2010/wordprocessingGroup">
                    <wpg:wgp>
                      <wpg:cNvGrpSpPr/>
                      <wpg:grpSpPr>
                        <a:xfrm>
                          <a:off x="0" y="0"/>
                          <a:ext cx="4451350" cy="5472430"/>
                          <a:chOff x="0" y="0"/>
                          <a:chExt cx="7010" cy="8618"/>
                        </a:xfrm>
                      </wpg:grpSpPr>
                      <pic:pic xmlns:pic="http://schemas.openxmlformats.org/drawingml/2006/picture">
                        <pic:nvPicPr>
                          <pic:cNvPr id="30" name="图片 6"/>
                          <pic:cNvPicPr>
                            <a:picLocks noChangeAspect="1"/>
                          </pic:cNvPicPr>
                        </pic:nvPicPr>
                        <pic:blipFill>
                          <a:blip r:embed="rId12"/>
                          <a:stretch>
                            <a:fillRect/>
                          </a:stretch>
                        </pic:blipFill>
                        <pic:spPr>
                          <a:xfrm>
                            <a:off x="13" y="13"/>
                            <a:ext cx="884" cy="8590"/>
                          </a:xfrm>
                          <a:prstGeom prst="rect">
                            <a:avLst/>
                          </a:prstGeom>
                          <a:noFill/>
                          <a:ln>
                            <a:noFill/>
                          </a:ln>
                        </pic:spPr>
                      </pic:pic>
                      <wps:wsp>
                        <wps:cNvPr id="31" name="任意多边形 31"/>
                        <wps:cNvSpPr/>
                        <wps:spPr>
                          <a:xfrm>
                            <a:off x="0" y="0"/>
                            <a:ext cx="893" cy="8618"/>
                          </a:xfrm>
                          <a:custGeom>
                            <a:avLst/>
                            <a:gdLst/>
                            <a:ahLst/>
                            <a:cxnLst/>
                            <a:pathLst>
                              <a:path w="893" h="8618">
                                <a:moveTo>
                                  <a:pt x="893" y="0"/>
                                </a:moveTo>
                                <a:lnTo>
                                  <a:pt x="4" y="0"/>
                                </a:lnTo>
                                <a:lnTo>
                                  <a:pt x="0" y="4"/>
                                </a:lnTo>
                                <a:lnTo>
                                  <a:pt x="0" y="8615"/>
                                </a:lnTo>
                                <a:lnTo>
                                  <a:pt x="4" y="8617"/>
                                </a:lnTo>
                                <a:lnTo>
                                  <a:pt x="893" y="8617"/>
                                </a:lnTo>
                                <a:lnTo>
                                  <a:pt x="893" y="8610"/>
                                </a:lnTo>
                                <a:lnTo>
                                  <a:pt x="14" y="8610"/>
                                </a:lnTo>
                                <a:lnTo>
                                  <a:pt x="7" y="8603"/>
                                </a:lnTo>
                                <a:lnTo>
                                  <a:pt x="14" y="8603"/>
                                </a:lnTo>
                                <a:lnTo>
                                  <a:pt x="14" y="14"/>
                                </a:lnTo>
                                <a:lnTo>
                                  <a:pt x="7" y="14"/>
                                </a:lnTo>
                                <a:lnTo>
                                  <a:pt x="14" y="7"/>
                                </a:lnTo>
                                <a:lnTo>
                                  <a:pt x="893" y="7"/>
                                </a:lnTo>
                                <a:lnTo>
                                  <a:pt x="893" y="0"/>
                                </a:lnTo>
                                <a:close/>
                                <a:moveTo>
                                  <a:pt x="14" y="8603"/>
                                </a:moveTo>
                                <a:lnTo>
                                  <a:pt x="7" y="8603"/>
                                </a:lnTo>
                                <a:lnTo>
                                  <a:pt x="14" y="8610"/>
                                </a:lnTo>
                                <a:lnTo>
                                  <a:pt x="14" y="8603"/>
                                </a:lnTo>
                                <a:close/>
                                <a:moveTo>
                                  <a:pt x="893" y="8603"/>
                                </a:moveTo>
                                <a:lnTo>
                                  <a:pt x="14" y="8603"/>
                                </a:lnTo>
                                <a:lnTo>
                                  <a:pt x="14" y="8610"/>
                                </a:lnTo>
                                <a:lnTo>
                                  <a:pt x="893" y="8610"/>
                                </a:lnTo>
                                <a:lnTo>
                                  <a:pt x="893" y="8603"/>
                                </a:lnTo>
                                <a:close/>
                                <a:moveTo>
                                  <a:pt x="14" y="7"/>
                                </a:moveTo>
                                <a:lnTo>
                                  <a:pt x="7" y="14"/>
                                </a:lnTo>
                                <a:lnTo>
                                  <a:pt x="14" y="14"/>
                                </a:lnTo>
                                <a:lnTo>
                                  <a:pt x="14" y="7"/>
                                </a:lnTo>
                                <a:close/>
                                <a:moveTo>
                                  <a:pt x="893" y="7"/>
                                </a:moveTo>
                                <a:lnTo>
                                  <a:pt x="14" y="7"/>
                                </a:lnTo>
                                <a:lnTo>
                                  <a:pt x="14" y="14"/>
                                </a:lnTo>
                                <a:lnTo>
                                  <a:pt x="893" y="14"/>
                                </a:lnTo>
                                <a:lnTo>
                                  <a:pt x="893" y="7"/>
                                </a:lnTo>
                                <a:close/>
                              </a:path>
                            </a:pathLst>
                          </a:custGeom>
                          <a:solidFill>
                            <a:srgbClr val="5B9BD5"/>
                          </a:solidFill>
                          <a:ln>
                            <a:noFill/>
                          </a:ln>
                        </wps:spPr>
                        <wps:bodyPr upright="1"/>
                      </wps:wsp>
                      <pic:pic xmlns:pic="http://schemas.openxmlformats.org/drawingml/2006/picture">
                        <pic:nvPicPr>
                          <pic:cNvPr id="32" name="图片 8"/>
                          <pic:cNvPicPr>
                            <a:picLocks noChangeAspect="1"/>
                          </pic:cNvPicPr>
                        </pic:nvPicPr>
                        <pic:blipFill>
                          <a:blip r:embed="rId13"/>
                          <a:stretch>
                            <a:fillRect/>
                          </a:stretch>
                        </pic:blipFill>
                        <pic:spPr>
                          <a:xfrm>
                            <a:off x="892" y="13"/>
                            <a:ext cx="1076" cy="8590"/>
                          </a:xfrm>
                          <a:prstGeom prst="rect">
                            <a:avLst/>
                          </a:prstGeom>
                          <a:noFill/>
                          <a:ln>
                            <a:noFill/>
                          </a:ln>
                        </pic:spPr>
                      </pic:pic>
                      <wps:wsp>
                        <wps:cNvPr id="33" name="直接连接符 33"/>
                        <wps:cNvCnPr/>
                        <wps:spPr>
                          <a:xfrm>
                            <a:off x="893" y="8610"/>
                            <a:ext cx="1075" cy="0"/>
                          </a:xfrm>
                          <a:prstGeom prst="line">
                            <a:avLst/>
                          </a:prstGeom>
                          <a:ln w="9144" cap="flat" cmpd="sng">
                            <a:solidFill>
                              <a:srgbClr val="5B9BD5"/>
                            </a:solidFill>
                            <a:prstDash val="solid"/>
                            <a:headEnd type="none" w="med" len="med"/>
                            <a:tailEnd type="none" w="med" len="med"/>
                          </a:ln>
                        </wps:spPr>
                        <wps:bodyPr upright="1"/>
                      </wps:wsp>
                      <wps:wsp>
                        <wps:cNvPr id="34" name="直接连接符 34"/>
                        <wps:cNvCnPr/>
                        <wps:spPr>
                          <a:xfrm>
                            <a:off x="893" y="7"/>
                            <a:ext cx="1075" cy="0"/>
                          </a:xfrm>
                          <a:prstGeom prst="line">
                            <a:avLst/>
                          </a:prstGeom>
                          <a:ln w="9144" cap="flat" cmpd="sng">
                            <a:solidFill>
                              <a:srgbClr val="5B9BD5"/>
                            </a:solidFill>
                            <a:prstDash val="solid"/>
                            <a:headEnd type="none" w="med" len="med"/>
                            <a:tailEnd type="none" w="med" len="med"/>
                          </a:ln>
                        </wps:spPr>
                        <wps:bodyPr upright="1"/>
                      </wps:wsp>
                      <pic:pic xmlns:pic="http://schemas.openxmlformats.org/drawingml/2006/picture">
                        <pic:nvPicPr>
                          <pic:cNvPr id="35" name="图片 11"/>
                          <pic:cNvPicPr>
                            <a:picLocks noChangeAspect="1"/>
                          </pic:cNvPicPr>
                        </pic:nvPicPr>
                        <pic:blipFill>
                          <a:blip r:embed="rId14"/>
                          <a:stretch>
                            <a:fillRect/>
                          </a:stretch>
                        </pic:blipFill>
                        <pic:spPr>
                          <a:xfrm>
                            <a:off x="1968" y="13"/>
                            <a:ext cx="1076" cy="8590"/>
                          </a:xfrm>
                          <a:prstGeom prst="rect">
                            <a:avLst/>
                          </a:prstGeom>
                          <a:noFill/>
                          <a:ln>
                            <a:noFill/>
                          </a:ln>
                        </pic:spPr>
                      </pic:pic>
                      <wps:wsp>
                        <wps:cNvPr id="36" name="直接连接符 36"/>
                        <wps:cNvCnPr/>
                        <wps:spPr>
                          <a:xfrm>
                            <a:off x="1968" y="8610"/>
                            <a:ext cx="1075" cy="0"/>
                          </a:xfrm>
                          <a:prstGeom prst="line">
                            <a:avLst/>
                          </a:prstGeom>
                          <a:ln w="9144" cap="flat" cmpd="sng">
                            <a:solidFill>
                              <a:srgbClr val="5B9BD5"/>
                            </a:solidFill>
                            <a:prstDash val="solid"/>
                            <a:headEnd type="none" w="med" len="med"/>
                            <a:tailEnd type="none" w="med" len="med"/>
                          </a:ln>
                        </wps:spPr>
                        <wps:bodyPr upright="1"/>
                      </wps:wsp>
                      <wps:wsp>
                        <wps:cNvPr id="37" name="直接连接符 37"/>
                        <wps:cNvCnPr/>
                        <wps:spPr>
                          <a:xfrm>
                            <a:off x="1968" y="7"/>
                            <a:ext cx="1075" cy="0"/>
                          </a:xfrm>
                          <a:prstGeom prst="line">
                            <a:avLst/>
                          </a:prstGeom>
                          <a:ln w="9144" cap="flat" cmpd="sng">
                            <a:solidFill>
                              <a:srgbClr val="5B9BD5"/>
                            </a:solidFill>
                            <a:prstDash val="solid"/>
                            <a:headEnd type="none" w="med" len="med"/>
                            <a:tailEnd type="none" w="med" len="med"/>
                          </a:ln>
                        </wps:spPr>
                        <wps:bodyPr upright="1"/>
                      </wps:wsp>
                      <pic:pic xmlns:pic="http://schemas.openxmlformats.org/drawingml/2006/picture">
                        <pic:nvPicPr>
                          <pic:cNvPr id="38" name="图片 14"/>
                          <pic:cNvPicPr>
                            <a:picLocks noChangeAspect="1"/>
                          </pic:cNvPicPr>
                        </pic:nvPicPr>
                        <pic:blipFill>
                          <a:blip r:embed="rId15"/>
                          <a:stretch>
                            <a:fillRect/>
                          </a:stretch>
                        </pic:blipFill>
                        <pic:spPr>
                          <a:xfrm>
                            <a:off x="3043" y="13"/>
                            <a:ext cx="1076" cy="8590"/>
                          </a:xfrm>
                          <a:prstGeom prst="rect">
                            <a:avLst/>
                          </a:prstGeom>
                          <a:noFill/>
                          <a:ln>
                            <a:noFill/>
                          </a:ln>
                        </pic:spPr>
                      </pic:pic>
                      <wps:wsp>
                        <wps:cNvPr id="39" name="直接连接符 39"/>
                        <wps:cNvCnPr/>
                        <wps:spPr>
                          <a:xfrm>
                            <a:off x="3043" y="8610"/>
                            <a:ext cx="1075" cy="0"/>
                          </a:xfrm>
                          <a:prstGeom prst="line">
                            <a:avLst/>
                          </a:prstGeom>
                          <a:ln w="9144" cap="flat" cmpd="sng">
                            <a:solidFill>
                              <a:srgbClr val="5B9BD5"/>
                            </a:solidFill>
                            <a:prstDash val="solid"/>
                            <a:headEnd type="none" w="med" len="med"/>
                            <a:tailEnd type="none" w="med" len="med"/>
                          </a:ln>
                        </wps:spPr>
                        <wps:bodyPr upright="1"/>
                      </wps:wsp>
                      <wps:wsp>
                        <wps:cNvPr id="40" name="直接连接符 40"/>
                        <wps:cNvCnPr/>
                        <wps:spPr>
                          <a:xfrm>
                            <a:off x="3043" y="7"/>
                            <a:ext cx="1075" cy="0"/>
                          </a:xfrm>
                          <a:prstGeom prst="line">
                            <a:avLst/>
                          </a:prstGeom>
                          <a:ln w="9144" cap="flat" cmpd="sng">
                            <a:solidFill>
                              <a:srgbClr val="5B9BD5"/>
                            </a:solidFill>
                            <a:prstDash val="solid"/>
                            <a:headEnd type="none" w="med" len="med"/>
                            <a:tailEnd type="none" w="med" len="med"/>
                          </a:ln>
                        </wps:spPr>
                        <wps:bodyPr upright="1"/>
                      </wps:wsp>
                      <pic:pic xmlns:pic="http://schemas.openxmlformats.org/drawingml/2006/picture">
                        <pic:nvPicPr>
                          <pic:cNvPr id="41" name="图片 17"/>
                          <pic:cNvPicPr>
                            <a:picLocks noChangeAspect="1"/>
                          </pic:cNvPicPr>
                        </pic:nvPicPr>
                        <pic:blipFill>
                          <a:blip r:embed="rId16"/>
                          <a:stretch>
                            <a:fillRect/>
                          </a:stretch>
                        </pic:blipFill>
                        <pic:spPr>
                          <a:xfrm>
                            <a:off x="4118" y="13"/>
                            <a:ext cx="1076" cy="8590"/>
                          </a:xfrm>
                          <a:prstGeom prst="rect">
                            <a:avLst/>
                          </a:prstGeom>
                          <a:noFill/>
                          <a:ln>
                            <a:noFill/>
                          </a:ln>
                        </pic:spPr>
                      </pic:pic>
                      <wps:wsp>
                        <wps:cNvPr id="42" name="直接连接符 42"/>
                        <wps:cNvCnPr/>
                        <wps:spPr>
                          <a:xfrm>
                            <a:off x="4118" y="8610"/>
                            <a:ext cx="1076" cy="0"/>
                          </a:xfrm>
                          <a:prstGeom prst="line">
                            <a:avLst/>
                          </a:prstGeom>
                          <a:ln w="9144" cap="flat" cmpd="sng">
                            <a:solidFill>
                              <a:srgbClr val="5B9BD5"/>
                            </a:solidFill>
                            <a:prstDash val="solid"/>
                            <a:headEnd type="none" w="med" len="med"/>
                            <a:tailEnd type="none" w="med" len="med"/>
                          </a:ln>
                        </wps:spPr>
                        <wps:bodyPr upright="1"/>
                      </wps:wsp>
                      <wps:wsp>
                        <wps:cNvPr id="43" name="直接连接符 43"/>
                        <wps:cNvCnPr/>
                        <wps:spPr>
                          <a:xfrm>
                            <a:off x="4118" y="7"/>
                            <a:ext cx="1076" cy="0"/>
                          </a:xfrm>
                          <a:prstGeom prst="line">
                            <a:avLst/>
                          </a:prstGeom>
                          <a:ln w="9144" cap="flat" cmpd="sng">
                            <a:solidFill>
                              <a:srgbClr val="5B9BD5"/>
                            </a:solidFill>
                            <a:prstDash val="solid"/>
                            <a:headEnd type="none" w="med" len="med"/>
                            <a:tailEnd type="none" w="med" len="med"/>
                          </a:ln>
                        </wps:spPr>
                        <wps:bodyPr upright="1"/>
                      </wps:wsp>
                      <pic:pic xmlns:pic="http://schemas.openxmlformats.org/drawingml/2006/picture">
                        <pic:nvPicPr>
                          <pic:cNvPr id="44" name="图片 20"/>
                          <pic:cNvPicPr>
                            <a:picLocks noChangeAspect="1"/>
                          </pic:cNvPicPr>
                        </pic:nvPicPr>
                        <pic:blipFill>
                          <a:blip r:embed="rId17"/>
                          <a:stretch>
                            <a:fillRect/>
                          </a:stretch>
                        </pic:blipFill>
                        <pic:spPr>
                          <a:xfrm>
                            <a:off x="5193" y="13"/>
                            <a:ext cx="1076" cy="8590"/>
                          </a:xfrm>
                          <a:prstGeom prst="rect">
                            <a:avLst/>
                          </a:prstGeom>
                          <a:noFill/>
                          <a:ln>
                            <a:noFill/>
                          </a:ln>
                        </pic:spPr>
                      </pic:pic>
                      <wps:wsp>
                        <wps:cNvPr id="45" name="直接连接符 45"/>
                        <wps:cNvCnPr/>
                        <wps:spPr>
                          <a:xfrm>
                            <a:off x="5194" y="8610"/>
                            <a:ext cx="1075" cy="0"/>
                          </a:xfrm>
                          <a:prstGeom prst="line">
                            <a:avLst/>
                          </a:prstGeom>
                          <a:ln w="9144" cap="flat" cmpd="sng">
                            <a:solidFill>
                              <a:srgbClr val="5B9BD5"/>
                            </a:solidFill>
                            <a:prstDash val="solid"/>
                            <a:headEnd type="none" w="med" len="med"/>
                            <a:tailEnd type="none" w="med" len="med"/>
                          </a:ln>
                        </wps:spPr>
                        <wps:bodyPr upright="1"/>
                      </wps:wsp>
                      <wps:wsp>
                        <wps:cNvPr id="46" name="直接连接符 46"/>
                        <wps:cNvCnPr/>
                        <wps:spPr>
                          <a:xfrm>
                            <a:off x="5194" y="7"/>
                            <a:ext cx="1075" cy="0"/>
                          </a:xfrm>
                          <a:prstGeom prst="line">
                            <a:avLst/>
                          </a:prstGeom>
                          <a:ln w="9144" cap="flat" cmpd="sng">
                            <a:solidFill>
                              <a:srgbClr val="5B9BD5"/>
                            </a:solidFill>
                            <a:prstDash val="solid"/>
                            <a:headEnd type="none" w="med" len="med"/>
                            <a:tailEnd type="none" w="med" len="med"/>
                          </a:ln>
                        </wps:spPr>
                        <wps:bodyPr upright="1"/>
                      </wps:wsp>
                      <pic:pic xmlns:pic="http://schemas.openxmlformats.org/drawingml/2006/picture">
                        <pic:nvPicPr>
                          <pic:cNvPr id="47" name="图片 23"/>
                          <pic:cNvPicPr>
                            <a:picLocks noChangeAspect="1"/>
                          </pic:cNvPicPr>
                        </pic:nvPicPr>
                        <pic:blipFill>
                          <a:blip r:embed="rId18"/>
                          <a:stretch>
                            <a:fillRect/>
                          </a:stretch>
                        </pic:blipFill>
                        <pic:spPr>
                          <a:xfrm>
                            <a:off x="6268" y="13"/>
                            <a:ext cx="730" cy="8590"/>
                          </a:xfrm>
                          <a:prstGeom prst="rect">
                            <a:avLst/>
                          </a:prstGeom>
                          <a:noFill/>
                          <a:ln>
                            <a:noFill/>
                          </a:ln>
                        </pic:spPr>
                      </pic:pic>
                      <wps:wsp>
                        <wps:cNvPr id="48" name="任意多边形 48"/>
                        <wps:cNvSpPr/>
                        <wps:spPr>
                          <a:xfrm>
                            <a:off x="6268" y="0"/>
                            <a:ext cx="741" cy="8618"/>
                          </a:xfrm>
                          <a:custGeom>
                            <a:avLst/>
                            <a:gdLst/>
                            <a:ahLst/>
                            <a:cxnLst/>
                            <a:pathLst>
                              <a:path w="741" h="8618">
                                <a:moveTo>
                                  <a:pt x="725" y="8603"/>
                                </a:moveTo>
                                <a:lnTo>
                                  <a:pt x="0" y="8603"/>
                                </a:lnTo>
                                <a:lnTo>
                                  <a:pt x="0" y="8617"/>
                                </a:lnTo>
                                <a:lnTo>
                                  <a:pt x="737" y="8617"/>
                                </a:lnTo>
                                <a:lnTo>
                                  <a:pt x="740" y="8615"/>
                                </a:lnTo>
                                <a:lnTo>
                                  <a:pt x="740" y="8610"/>
                                </a:lnTo>
                                <a:lnTo>
                                  <a:pt x="725" y="8610"/>
                                </a:lnTo>
                                <a:lnTo>
                                  <a:pt x="725" y="8603"/>
                                </a:lnTo>
                                <a:close/>
                                <a:moveTo>
                                  <a:pt x="725" y="7"/>
                                </a:moveTo>
                                <a:lnTo>
                                  <a:pt x="725" y="8610"/>
                                </a:lnTo>
                                <a:lnTo>
                                  <a:pt x="732" y="8603"/>
                                </a:lnTo>
                                <a:lnTo>
                                  <a:pt x="740" y="8603"/>
                                </a:lnTo>
                                <a:lnTo>
                                  <a:pt x="740" y="14"/>
                                </a:lnTo>
                                <a:lnTo>
                                  <a:pt x="732" y="14"/>
                                </a:lnTo>
                                <a:lnTo>
                                  <a:pt x="725" y="7"/>
                                </a:lnTo>
                                <a:close/>
                                <a:moveTo>
                                  <a:pt x="740" y="8603"/>
                                </a:moveTo>
                                <a:lnTo>
                                  <a:pt x="732" y="8603"/>
                                </a:lnTo>
                                <a:lnTo>
                                  <a:pt x="725" y="8610"/>
                                </a:lnTo>
                                <a:lnTo>
                                  <a:pt x="740" y="8610"/>
                                </a:lnTo>
                                <a:lnTo>
                                  <a:pt x="740" y="8603"/>
                                </a:lnTo>
                                <a:close/>
                                <a:moveTo>
                                  <a:pt x="737" y="0"/>
                                </a:moveTo>
                                <a:lnTo>
                                  <a:pt x="0" y="0"/>
                                </a:lnTo>
                                <a:lnTo>
                                  <a:pt x="0" y="14"/>
                                </a:lnTo>
                                <a:lnTo>
                                  <a:pt x="725" y="14"/>
                                </a:lnTo>
                                <a:lnTo>
                                  <a:pt x="725" y="7"/>
                                </a:lnTo>
                                <a:lnTo>
                                  <a:pt x="740" y="7"/>
                                </a:lnTo>
                                <a:lnTo>
                                  <a:pt x="740" y="4"/>
                                </a:lnTo>
                                <a:lnTo>
                                  <a:pt x="737" y="0"/>
                                </a:lnTo>
                                <a:close/>
                                <a:moveTo>
                                  <a:pt x="740" y="7"/>
                                </a:moveTo>
                                <a:lnTo>
                                  <a:pt x="725" y="7"/>
                                </a:lnTo>
                                <a:lnTo>
                                  <a:pt x="732" y="14"/>
                                </a:lnTo>
                                <a:lnTo>
                                  <a:pt x="740" y="14"/>
                                </a:lnTo>
                                <a:lnTo>
                                  <a:pt x="740" y="7"/>
                                </a:lnTo>
                                <a:close/>
                              </a:path>
                            </a:pathLst>
                          </a:custGeom>
                          <a:solidFill>
                            <a:srgbClr val="5B9BD5"/>
                          </a:solidFill>
                          <a:ln>
                            <a:noFill/>
                          </a:ln>
                        </wps:spPr>
                        <wps:bodyPr upright="1"/>
                      </wps:wsp>
                    </wpg:wgp>
                  </a:graphicData>
                </a:graphic>
              </wp:inline>
            </w:drawing>
          </mc:Choice>
          <mc:Fallback>
            <w:pict>
              <v:group id="_x0000_s1026" o:spid="_x0000_s1026" o:spt="203" style="height:430.9pt;width:350.5pt;" coordsize="7010,8618" o:gfxdata="UEsDBAoAAAAAAIdO4kAAAAAAAAAAAAAAAAAEAAAAZHJzL1BLAwQUAAAACACHTuJAHIeaCtUAAAAF&#10;AQAADwAAAGRycy9kb3ducmV2LnhtbE2PQUvDQBCF74L/YRnBm91dxRrSbIoU9VQEW0F6m2anSWh2&#10;NmS3SfvvXb3o5cHjDe99UyzPrhMjDaH1bEDPFAjiytuWawOf29e7DESIyBY7z2TgQgGW5fVVgbn1&#10;E3/QuIm1SCUccjTQxNjnUoaqIYdh5nvilB384DAmO9TSDjilctfJe6Xm0mHLaaHBnlYNVcfNyRl4&#10;m3B6ftAv4/p4WF1228f3r7UmY25vtFqAiHSOf8fwg5/QoUxMe39iG0RnID0SfzVlT0onuzeQzXUG&#10;sizkf/ryG1BLAwQUAAAACACHTuJAk/bywwsHAABwNAAADgAAAGRycy9lMm9Eb2MueG1s7VtLb9tG&#10;EL4X6H8geG/0op6IHTRxEhQoWqNJf8CaokSifIGkLfseoO2l7bkBeijannrspQia/pk6zs/ozOzO&#10;UqJEkVIcoap1sJeP4c7Mt7M7M7uj+w8uA9+4cJLUi8Ijs3WvaRpOaEdjL5wemV8+f/LRwDTSTIRj&#10;4Uehc2ReOan54PjDD+7P4pHTjtzIHzuJAZ2E6WgWH5lulsWjRiO1XScQ6b0odkJ4OYmSQGRwm0wb&#10;40TMoPfAb7SbzV5jFiXjOIlsJ03h6Yl8aR5T/5OJY2efTyapkxn+kQmyZfQ/of9n+L9xfF+MpomI&#10;Xc9WYogtpAiEFwJT3dWJyIRxnnhLXQWenURpNMnu2VHQiCYTz3ZIB9Cm1Sxo8zSJzmPSZTqaTWMN&#10;E0BbwGnrbu3PLk4TwxsfmcO2aYQigDG6efXi+odvDHgA6Mzi6QiInibxs/g0UQ+m8g4VvpwkAbag&#10;inFJuF5pXJ3LzLDhoWV1W50uwG/Du67Vb1sdhbztwvAsfWe7j9WXfQBFfjbotQYoT4NZNlAyLUjs&#10;2SP4UxDB1RJE1aYEX2XniQOAY2/hxalnnybyJocJJFcwXb98ffPt10YPpcIPkEZ+IVCUTyP7q9QI&#10;o0euCKfOx2kMtggzhHRYJG/g7QK7M9+Ln3i+j8DitVIL7LYw7iuUkjZ1EtnngRNmcpIkji8ymKGp&#10;68WpaSQjJzhzYMyTT8YkkBilWeJktosMJ8D4CxBWgq1fkJS5YChzChaxwgZaHdOAgYYGuhAjtoLB&#10;wFJD2R3S8OuhBLySNHvqRIGBFyAXsIdhECNx8WmqBGESfBxGiA717ocLD6BPfELCSvHoEqRFU4Y1&#10;JmUw4W4Jzo2m0TNXxGgs2O2cfbTYPv559erNi++vf/nx7es/r//62egQ1IpaT6a0DEWws+WZNBgC&#10;tjiLlqaDGNnnEsN53GBBGksEAUuXr+zLkC9jkeFj/AYvjRl0jTxcxQJfBNGF8zwikgznKhGwbAB4&#10;/t4P5+lguOeo+B23MfUltbTUzOZ33M7TgMbdtWSSHZD115Kx9JsQsrmyXNxK+Vqa83q6PuEx6DVp&#10;YpClSrhKuqtHB9zlTOVeuJXCSaYVREqDesDVoypCYftR6tCMzc2lAJ/WN6dYpUt9AMF3rINGj5tm&#10;zOzKhc2tR39UJm1598ymoH+FuDnr2oRaRuZYrljBBMqU2sScoMsa8BfNqVxEBoC/KJOxoArrzu0C&#10;6hUyMsuaZCwZs2JdYK7j6krRi15x4eH8kp1Gvjdmp58m07NHfmJcCIhbuw+HD0947VsgK3F+6GOk&#10;88Ors2h8BTHeeZx4U1eHIPgGnKEMXcA97iBy0gGmipwonsM4Yj8jJwqPbzdyGmAQDj6zGDq1mv3e&#10;XYidIPBQKcjLP9589+vbv3+C/ze//2Z0yGWq2OlRqBIRtnJOCXQWwtMWfDy5gDwIBSS7Ekn2DZzA&#10;cHypQlDfCzG4Kw1B/RBjpWHLwqBWQOY6gRAbLoMY4uo0nNK3C5O15pxGOU5E6sq5Tz3gMipGriPG&#10;j8OxkV3FkKSFkE6bKELgjE3DdyD7xiuizITn16GkEAQWpY3WC7Vw6GT0/UTRgGqJJZBT2dgSaGU+&#10;mMFKg9nKDHDd3o3bgPkqTUG5jRblUfvrN1RarBPr28i4hz3YZ7vDjgO8Y8lyQdsztZeLFgN58Bxr&#10;fcxWS8ZuPAdkKCWmQD5gc1M4uI7yWGMrO9id64BFcdF1UPCwv66DxL/dlKPTtFZv196VnGPINnJT&#10;zDmGGE3XXi80kAfXsaeuw9JHO0VTgDdbmcLBdeyr67D0MQ5nHTSW++s6aP/wdl2H1YIj2TucdVh6&#10;Q3NpvVBH53QwWL1dpYFc6TrUzt9hvwrP/ulwF31y7f3tnWQdGEOtzjrgzSauQ5vCsus42AHvcG5l&#10;BzvLOnBHeCHraNPU3V/XQVsot+s6ui0sMri7G1aW3tRcch3kqGtnHQAkmBsAudJ1HI463mnJ2I3r&#10;KN27tDbbu9SmsOw6DnbwTnawO9ehNy9V1tGm6GF/XYcyxds86+i1S846+liaSbVx/+f6QkvvaRbr&#10;C+FNHmlW1xdqHCk6yY9G+5j6vucSQ+KxrsSw34Yli7yaLmEqq/aRFYSVRWFMVlEd2O/ICidwp2S7&#10;FGquqtLr426R9LtcmsNVP9yqAryckFM4JuBWEWqdK+q7VoDDPXHB0XxR5mLvrFUZnHnnVVJ0ZK1K&#10;JfI5UnosWVxuF5GqKLbqK8ZVZApOVph5rYFIj5QWtBSl2srXHlTNvAp3TailrKGaMmu2wDK9pE0z&#10;FffLrRwmSVMT/ZpkxUFa5MgWVI+KDknK520BCeZUbRbMvQw7njlMxz1zq4y8pvWqUa7CT5EVebI2&#10;AMN/tvCQfsABP2uhqkj1Exz83cz8PRUn5T8UOv4XUEsDBAoAAAAAAIdO4kAAAAAAAAAAAAAAAAAK&#10;AAAAZHJzL21lZGlhL1BLAwQUAAAACACHTuJAbgKaaTE8AACZRQAAFAAAAGRycy9tZWRpYS9pbWFn&#10;ZTcucG5n7bx1VNTf2zY6dKPiCEh+BYShUxi6BASRkqG7u7tDQlCQ7paQoVO6FKRBGqSlJaSbd/N7&#10;1vnvrGc9z++8Zz3nrPW6cAZYw2f2Z+973/u6rvu6572SggwBLhkuBAIhkH31UgU8O0AgGP9gY4Lv&#10;ktXGyMETurOErCo2+OeDbRIOfsZxeKXpDIE8m7j/j4KeXpMBgfwDkX0pruqRvtsyF00nq7d/8cLZ&#10;+ezrmjCyyk7XdyalVayrqstCTAIZgjUU6LvatpSg/q3rlqGZtrRGUELiHzqXb/zhT8UGuAbS96hC&#10;t/e+eC9wc3Gx7dnVPdhbN1x+mpIQg1BGtG3tFyIyUh5R7VHdOnJfzQwPzE/4X7DffReHyTHC8rfb&#10;Mpw3/B7oW7NR35bGC5x5Wu/+PBX+VbCo0DQvnWhaMUkTQfPbk3CDIl4FFoEqx/jZMqK6mrtmzvZX&#10;k/uD9Y5grNfzvaZEfQc69JwRuQ25C+i3v9/nYmtZQ9pnZjRbRHfdmojJpR6V1DoMiVt//OvxgecN&#10;J9lHg8ubW/IL1PKgSPTLqTSn60CnoYw40sRvByemyxhM+QYfxKFScCGhl1Ap7vzh/WD9Sf4wlv5P&#10;pk8FMggHfp4evHhI5ZF9Hau1kxK8qo8VwNK/Lvc3a1RrKh8Kkc4bVTmjhIR2PfvJI0XRAwlQQ4aA&#10;t0yRV4JiVLF0WfAwmT5Fs7bV5UpQ4bgNbmM5r3bTY8TDWbuMfZqokw9N9LTxmdhSJMqHqqmrP+rh&#10;THeenp//fnkp0DjPtgIPrSX2zJS0/ig0HLPBD2lv/sJr8PSd7YKUuPzRmVmCJvT7zvSEF3XXLrnx&#10;too6FIOXl7eipeUjLAKMHPLPm7f4YZI1Wqy/GpyxutOu6UdKtIRvDS63GfG9EkPsVzuZ5rQiOwwC&#10;Ri3ewaP+jspQL8cpinScnvJG5IpBpTS0tbsMOMRi6aZnZgIbnTeipmk8EgKMF3ZIamMG15JmPh4w&#10;yDXNlylmLjtgZ7OYLl4MuR8Ith0Jni8FPxjZOTlY6kDDx0RzEaD8s7ubs7i/urn5yu3h2GdNW965&#10;Dk9EUXm3RMpR7pzpnv352fY2k92vr4GL14OL3yYnidOdSQnDKiYlrAlKX8zu8l7eiFCJ+MC0Dapr&#10;3iEMz5t6sJ4PmkLSIyW6lsw0r/bQHvt3WpRWVlcH2/tfzZ3PL97oCvleQnt6epLl6X9U4StDn0UZ&#10;29jZ5YIxzFSbc5Tv2Ghj6gVMklmmgjijkw2CRxl+EKfoCV/9ukcPEVOG/jii6FquEOGI6zUx09Vb&#10;4lpFa7NvtX0rN7G7aMHTOVao+HfD/3bj/P6h8aq6sTFC/+5Ev4f6uoM6e2zrnwiaGdRAldx9Btcm&#10;3ft4rbeblygcE4+lc5X9qTVl7qsM9Tg/eHZ6elrR1BRZXV391LHVhe1o+jw2a8OTsTM+IWcxLBdm&#10;laIM7eAPExp2dHJSwRKDmKjn6EXs49drsfrsaC92Fmb5RXz8SABW1kRTrbAkwBJxxX53yD6itXpw&#10;8FAzsYM0mE522zQiV8NKdMSeYdgZvJDUePuGp3u8FtyohqameOZG+Crp6l9SKeXxRckasez4aata&#10;DqrovwfLktcT+jdPbtftbzEntT70GH/oWfXiz/p74PsFhMmyg0bWzW0JIfKX6fIcN4jpFaFW0e20&#10;oOBgNHn6x2Ctf7X6ktfbL3YPpvE57kyyzqBG5gY4EzpSTCFMpwsuTr+r56z+/TpkdI62PiefZX4s&#10;/r0qb7Qi9fQ555/HVqWOq90EzVd7TXBh4ZBa4nk7kv3WKzbI0vGxqh9fJ5587OcyBV/6LnVx2dhx&#10;nJVRC1W8Y5UxnlLnD4NniZQhl0T7j7ENq3StP6bx2RvxkC0fH0PlGO+H1OZPLaW8tLmJ3dTUVIUx&#10;tBOONoYfYX/t+0VHVxeDw/uU7/lFDIq/BEskRyDVJHbX8kMGBgZSfMzz33GKB1uFWUaurk88M6dy&#10;Re+unYU8DiB3x4p36K77C8KVKaR3+WlEqSlPqH15hx38IexyAezV6MRSjmxKTBGoGQpYLXoPqP3O&#10;n3WvcpbU3ofXz5fK71ZXVxt9SXRRb1AIw9Q7xecO9KfL8eb4/NXCdjOjDxMZR9RnupNTmLyFqIx5&#10;yO73zZ8/JXaE1+HN0fFN82x7Cy1X/c9HkqjY2/0tF6UsCKO8PFvnjxCFd9dcsrHopWrIBcW28mWR&#10;izWfT2ttq1tblsJ6MK3sB0adRJsPxOAYHatzj0Rxl16bK0NPnFrltNdfoXPsMr1jFG5r88MNuVNo&#10;d+EQkI3VKq49ZX3ooYz3K3wpLZIRPSYdLT5TgR9ihuw9MAihnV2TU2JfFd1AVpsmdkZiZnRpYgye&#10;Xbc5UA2SQ+GsTzsc0y98ibFg6ne4kJifAaiqPIKxSxD415QLWhBxpQrkWsxfUcONgl9ZvxQolvnu&#10;e9n3oOjy1OzpefFY4VWAE26YfXTgTJl0agGkDzZx5rsK15M3OPrg+QwXm9YHQ7d1U/Wm+pKAcGK/&#10;zGsOYR/PBMk34GR9RBagFuBUdi3fEBbgnNB+eKQMFZd5RKFzY5n/AndjCTeSBm4AAU+vLDctKhWu&#10;O3sw4ep9XS76zvMiK7zd472Y1rtcharxMhNfsm348fQP49+ObSMni5bMcDVP/BGU2Qa7kw0qehcE&#10;O7na/Ui/UF+pHfW9DePceOpiXORP01O0DVOvdakWwxoKv6EsDjy8Ziuv3ovY1YI1ack8ob5GIo2k&#10;pm3uk7DXjxCMNQ4BVa5bTAnqWG12XdsT6XEeCnYn9ajXVIPjI9xXVZBy4+PciybNmpxWq8UfHR2M&#10;YUYFK9VKCl31Kq4JEcUmjWL5h1kwRVQ4ViHLdQ7C9C8bUo8vATLxieSayO+tf1Haokj816Lvpmfk&#10;gUcxpz+70RJUTCewXjgrJaSxsho6Kn+sK/dhhUeclKkllLGP3BK88B5I0y9ls8WWLOK/8gvZP2u0&#10;VLgoYsBgn11s8HpihbKW7apJhlQ0JmuWRyPbNaP9eeTmO12OXETmpxcXL6n7rDftyPpQIorYA0XE&#10;2w5qOpF1KYTECvxfsSsM/1n1bzxoTzJCKIVMhijNWFb8LDpIV5mIJcE+fk5eLaG6yvwVL8rbuYHk&#10;r8D69GV89j5VitSVgLotd0Y0R+5MtpH0ykBg1hONxCAnyr67BYv4EpUKJQcrheP1qTUzjKE4Ilz8&#10;xclBEr12LsFbw9qtsI6fPCFbbk3qer00vhlVuBgPX+hn8acnM5JzI5KCy6IzM2K0pWNxMaAlqewP&#10;7ZiyRRBsRWS+JrNCUmxXAw2uOnnUX7Fz2ln6R+zqR3fdDO0WmhviCRoFaiz8GBFtb89ughS/ZOtn&#10;m00uZweL5L4Vy5ELVNuyPDNoLBbgzGZO6TOUfsXK9okksbuo8npODHawPpjG0d+IupHL1D8YX7l0&#10;1jiK14jzMc5gljhxwjwHqqP7MdO+v1koZLswrVVkHms8K4PBYdTtwHWJmxNkIDMOUpbjZWYZrYkk&#10;9T0fna3KDnJTy+TdIGRKPnNOK5RJVz3H1JzaNbRsQcTstUGL4ob7E7WEu85hmQ6vss6qjZFz23Od&#10;XQOOZDdattQoEXusm4cKiaYn8uyi6srWHxMSnhwrKsS84bJAjljW5iD4hxKf8LtAn715W/TqGbvT&#10;h2rHGWV301N62Vir5Pw/XxlkVTYgN0PM+dlIhXcYDxkRBT+gkNIClA/Mr+1SBr4o4PIRZLH03ebe&#10;qff04zpMijNjlB4PWLRSd6e62xAbLrx4Omj8BycOnVudZ5A8v9XG/Ho6hfqCUCb+5tPHLNzs+KAo&#10;GjFLOAw6mQOjSGf+tIVfrASzIUwjQQyNdwhgbch5rgVWOUAOacrNEIrmuVvFBCeULljtjYftc4cw&#10;VaKMB+EoRdJBN0FD/r4SSbsXXDQDnlNOPFIh+4P9WWT6WV44hlUuC1g3qmiLMfjlzw/2o3uMv2pl&#10;M67KbijB22etIiQz0fo6BPC0oUoFswXVAaxLxUTJG578RtkI33Xm/IdI0r4vckaasTaIIFvXkR0V&#10;I+ZAxDb9D9/hOu+yZ9VCENMVHwXLhlc/EBb0X9K40ubwXpudN355Lbf683cFE4H6duHSBX/i4F8m&#10;CGl0z0gjSwqGquYTgXYrseeNJYk0BNbOsDWDGunYZC8t/c8QSksLArEtpn31RHkYhgWC8AIaULfW&#10;mNPfWogblGPWy2TwessulcihSC5FkeiZB9pRWrzni4lc3XAHBQt4zld+UfMFkXdZX2RoU9HeLyv5&#10;w4OZZWMbKXHNecKyzrDwxTSljFJlR2PKYi0IKzDiqx1gS1xYps5FuZBDHAiGKJ15bZArTDF0e3OW&#10;JXiIUgnigKuQR0b38oWSBq6yV6qbs1QKtF5s/jm/u0HwYqlr7fIBpDVCtu0o9H2Apuaglr2ZKNLY&#10;LnXlWlFf1zNw+aXGnV/yd5y3TmuXqoiMhMDwIKZopMqa4BAqL1Z6iBMGBE8Dz9b5a0mACtkImXJt&#10;MypEt87RgZBtOIBCKQQ1PfRnGZQkoTR3DKFdWOzzBdNGeS/Bbc3LZ2SL7G5J3/0I43L/nElg7w3/&#10;YEH/nd/oMe5jPRPqsvZoSNiuMVQKoD7Xk4aGBs1hH8JCNMAdcisc5MTTrBTynMOLlR1M8YpowqqI&#10;yYgxCe10xNA4cH+ExRVrZ+fkYcsxv4wJ/SL9sxTtEwomo5G67sRbqZQhFOK6+IJi/qxiVaOMjC28&#10;S/w31WQE0ZLzlJbxX816NaHsP+x7eh63ulkLWKrlnHxnbftL3ua4LN35K01fM3MDMIpvo6OPLm/8&#10;fJdzFnHYvYSedgpkP+kJV3UVKwmp1mQc0jz+Sfp+8hUNQdrHRzJk7zlJFbtPSN9NNvbVQQR4YTJ0&#10;0D/fxKNRfuNOMi3qi6FoS+UQhlQ7KEycNJTJxXfVBC+weHJjNZRljMvz5T5d0X/ulSUDGx7GPnOU&#10;mibmlVntGk5bvCxdTNVMYYgnxnwBzt9oatHuOAbFg/272/2Tp3EFli2BsIi+zZ+zVRElgmumW2ND&#10;z4IkGXgtngbzRHxqaMY3q5H+7Iogg8ZP/iiVXKZYoqhhC8vFNUVyyoRI7KikV/1IR9VhrPyTjbUF&#10;UXfl15l/nZw71LZewmzeZOlqR2akwaTn9s8UNbf/e81pFxQ4if6Aao7/qbk/71HQYs7Bh6OpzxfM&#10;2m3nK3g+txcbHoe/ZXVxBTMUhPeJioYcdpR+P4aZ52RI6kiFYxJ+QZ38iW4JfTaBexOHH/cXu+sv&#10;aV/CWO8qT2AED/0qZ3ccfkq1UuMfdeKUTitvNMtf4lHYDc4VZfg+NYoNiHliVVt7ZddnOojfPk8i&#10;rDQ3pHIjDOddUrOywrbM40JispMqYK50mm+EeLsHBj7hscsTIH+lwI6rbkOzngmR4m/3x9jPN4Y0&#10;ue9PTiEJMNF+e0YBXjk2Nubl11ZORL/6SP7zNi9OHcw8mD+yd+Yp7gbHALeQZ2OYELtBhpSMoEsj&#10;pcVj2ghoVUm7A7xjC4bsd1oOSLR7NqH81JApTALlKUvf14I/dt9O3vgUW/WGMDZaLubILQ18gIci&#10;pqSUDWD2j97nxFfoU0pnDga92D/qVg+8ZULox99Q+IoqLpbTyRIdewmXlJYOQv86rNh4jIZWEytY&#10;jgfvlQ18m26G2My8Zw+lxQ+lhSJqC42y475ZlJYaOVuTf49jgFPuP6vnp5dSVsBBB3PdHtV/W1Cd&#10;DA/5ZQGVU08hJRAtzu+vICqi0covYKzb8pFU3ytUcV1aeaAKX2P/QNFV5xBTxPOn1TNmmbfzJzGu&#10;dVkXBTW1MZxiBbAQPrtfYvVzUuVTXbe3IqdnZ5WA7Sw7hNfWvrCxsWkvrLxGVIoYOdl5DT/ObhTp&#10;mLHMwjeVWXiN0IzikV2mf2ziJlA/ZmVgEXA6aPvr6vzx9dD+9f75VdsdNfwyyT/EkQEuSG4AZyzv&#10;6418pmMY85kx1Jz2OEMipsxApbZxFpWpv99KBWUWnv0nIz5/SI0ocmmJrsg6EhaxfVo2bwcQtQ09&#10;Vkl8pwWPQFKL1rteExU+4WXXiNY+zIKk3pApxXFEkf0UYGgOTk5BdLIAEAAWFgQGD9jPYpOJuTkW&#10;xCyi5YFb6hRdtoCFEu5QgqTIZGPKI1x4u0DIL5SnkG+4BfmVgrAKkYEKR6+IsV9Gm9DQEY9foqHV&#10;uFrPN+uMvkmLf6FQwlUzr1CgVcco4XYo+xNGX2b1+ImSSVyVkjRuTMSSzgy7qp3WTxs9N/9saHzE&#10;duwyks+aVTpP2ZfjSEgmtWCqMbMi5S9uw+YJffe+RubG2g0DMnT87CSA6806e7GFGW6qrZnG8yLL&#10;oXyicCuaWMyHHfy6fbWmEt8FxJ60f0Plh5ZEOQiRGnCQGcevkZJgGGVIyHA6qbc3OtFUCJ7pu7qN&#10;Uwot8tch9qrlEIjIiYyT7ZKjUdtXHkahukgOLX0ekll5dV7BHZJSZ3pcILcAuh6eiw1o04nrup6C&#10;h2dc9Etztoc4amStZfFZR0872LVg/zgpVzg/KpmoUMuDcAxR0nu+CBFSGNk+PXBxf3Al07OZldGB&#10;Gj5GTBS3VNQWmWaJu+PywnZcka7M5CuXrho1KaK39N1aWUBoMaaXb520OLkuoQwjwVfLQSK3ihsf&#10;qCive8ZPd2WzfMYTqX5y/6lQhcJgvzZ9rGe33fzKUENApeztHwBB4F6aACx3h30c/0uhrzhaPg/u&#10;TtfCtjDeJtdzzSiF+Jurw2pYmI/A+06rwpCTBaZJb+bzpVtfOoVVff/j/fC4mm2ieNr1MqaQCsS1&#10;/jm79Y7yp0Z9U5pprc+SdqzpGEbInOJP83Q4Ne8fpmA/6jMYUiNpOd/yASywVA1vKGFq+6JudCO0&#10;XILUlpd2yAwlhaR5HNWXunBuN3dsa7z+BboSQ/ncrpuu7oDg21Rm1ueXU/2EnBR9lqGuzxxNzZu8&#10;xI0F7rbWP6ZN62n3WDUF/7EJdzOpaKkLPdv/JaU6r+jMTv3Pi7VX76pxhxRn60TwBDcGCB+gFlwZ&#10;IstCqokdMNIRARObJ7PhNATaGjVapSl4Ml3W59c7Uw0FFZohepOuycwcxdI9U1NTjm5uoYDr95qg&#10;Zv8xqNNivc8sNn9yEzLmApn019hf/s3/flE8mPj0ccgWyPDt9fttYU18bhWjuyu9eYUcDd/d3DEy&#10;7P3JixsL15NmHu65UJeRdjRYYtkJZBxcB/K37beOzHrVtP54UsN6VA1IvmUs6tDEe1xq5vMiB733&#10;mi91nKm7ZllKJthKJAIPMefu9RPkROfMzFMFRcXR/bOdvc7dufodESNlKDjpN+woNpBv776XuJpC&#10;1QnQ4BtLLvy8FrqBv9Z/2BJmQ3g+vcQU5Kt3OFqgvJ66OzqLMX0KZLrbrLuzO2mi75s1s+dDd6e6&#10;NSrBPxiPhxU+QZ9+YA4Ls3ofIjVSmXZRtfoXfSTgJ5lcGtcbTCxtxBHvcMyaZLvMjEJeQoFFPuv5&#10;VpJmoqG/f9uexMW+zzyexAYi503MIHrHBzH9Wcg4QXXbSQgfdYGrT9O0/F5meSHSABN2lDOUK++g&#10;BVfPduB3ggZUOcQEy/FM1vEd3IbtG1v0TAv+6qo2H67055Uo4aaLwxf1PKB+NYcT7zRNfVxZxioQ&#10;I/F7vIY1nV5k58bBrxiTJR2hBJMR3ya0evGqJD6UF4FKjXvjR+2ZmPejP7ndPP1aKtswbI46Esll&#10;j22vx5jWwx/o93n+AcF3xw8gl8mkGzYB2WcoZOhoSGhDxzWbp4Q5oLgNA+oAU8oWi6KQ09RAK1J7&#10;V5tG7nG3eoeBVdhzvj0jed0z7B8V9ytxJ8UEfn3NnYweTgOh/WeX/tUb1EXKlKFoh1qKDR1P33in&#10;iZNAQgeBrxVvp3xFYGHwUVcSY4dpmZiNH0iWhGGNEBx8f/1qKU/ldxe5a9aBy0WNKsWtf1M5MYH0&#10;1hpHzSHo32WO7/MCdcBs7WZfSrldzXhLQWaiin+pL45WYqbX7jtmkyLVqv91/V1olv9JlkcrX/tC&#10;x9NGSCw2BxmpuZgIk+ANpthy38wMhsvz0cHP30eKvGgoJ26+VW2jQUJe9YTHkTqS5TUtSMZ+C38c&#10;fOrNCp3hEd9vG/tIzrcdzj3sTEFJaQinMIphTB2sbO0PSu5X+OSclHTBxB1BA/ZO48vLvQ6gBU7p&#10;+3/Muj0uPClFppL/1cSFVNQVyYw7q4vNoD4KmP5WERIyisv6mBaB66WzdHyB8vN9V937Ud0tmi8m&#10;UhAbHddzJMWxWXmwGpHxHx5VqDh/JEu/8kvItenP4m0uKIZBsVhtpvHbjydfLAUzTZ9SsETQhLl+&#10;5xmxoij0PCvS/ExwvIOniE5NcaFB+0vaebyVLdDc3Jz916e2VWolBQ2vgyUUv+tV6inG520qd9zN&#10;eKVSga9kRnB/ZARX1f3Zl8oXC8G2hEoisb9/bndw+ZD41iIN3et5YKWYSWH1Z19WTYt/do8Dppds&#10;4GzBRAjp94RkTCqIUpW64BDmh8+C7MlLMzIdJrWgdRAn1TP90R+0H1my2qNVdUKkilXaSva9zslZ&#10;zgNgzVt608LWdSnr0Xfn0SSzFsrQ6bm5ezwQFRUFMTBziltEiZbg91PPTFtL+DorYAIJ1URJQ2tw&#10;Cxh8RB4M30WtCE+XNKH8wCx46xfRTLLJ4yDQy0llCu/l+lCNGoLkgolbViJEhzs7i7BN378Np/3o&#10;NUREEdEsZognf6mZ4O/+Y4hezJdgJVLTxWAqSYva+JyMrTnY4UaYjPa4tt3/qt6/6RDTd+uQ+7Nv&#10;IoVYy6jDho+IKsJY1rRHMy+g6xtT+hPCxwgDEzy4dvsT/j8m6Oq6j4uQOK9uqTnefIWYpmEWcjKx&#10;cGnTD/Q75jnIlwa0iUrNh6IFRBZUb2YUSwmqU8qfe35Wf+yhzOH+yJC+W6YGYqbiNmgwmtSZ8rqk&#10;7fZyh9l+3L59Q2aMJ6P3ySVlmp1GwmGzWMhhKqZ63XtadQUXMnV9OncMLvXsIjPLqSR7BWdUmCoj&#10;p5MY+SN8nhLEDwQ6kubcerff2ZK3Rdg27UaTg/IJoyJbZKeaIj7aQylLzeRyDW42Gg6bxc4U/Nsz&#10;jh2M9H27cdS53dMEvu1fxwIYovkiA2GXIkaed0NOX+mzoKZ98jmND79D+nJHCI3Zu3MoPn/kSeeE&#10;QQvsDZjKmz+X+EzAs0nNwg8pMMkUZNaeNBWzvBkaJscPnasuHkaqvmDU39o+c+qjvZbnfYe1Y2W7&#10;lKuLo/98qH+FZ67V4WawZECCjx9b5mNXDE7+OEDL3JxDiLdbyPdSfkYvatjMoxoOx9WHEvJOISWI&#10;MeS7a7rPxXSY3P/00X0ttpPFIFAf1HMuS9Uq1/FVXnJReeKjjGxVqhXRX3nyMOGxRZ8t1NT8rhi8&#10;I0/hxNSgAoc8X7lq2BBx60TiA0ffacoh8hPBt5PLa0nuIhkhVSrjxRQ57lodxB1PgvqoVyoko4oh&#10;/OPPvyTiwS3EBOEkCUSjpNQuAYfPZzCik/FwGdKRVh7+D5UVv8DS7wjZ2XSnUlTg9t2u8DszvV4b&#10;p1Lv/JD3vzhqiQk5Q97i31TEREI/RCx1YeHtVGusKSC5FN8uXrYLIk0uJ0v6ssR2nN5M9gezp/jZ&#10;jKg5C1LGu4XL86PI8bc/Ed8uhY3ZjkxoFdOJpexnYEolVVpIzLFTYwa125xs5Q0eELU7IzZzFXes&#10;FDKwrwL90Na6ePuMYucoQqorHCowIKYGyuvs/da0fUIFKgV70Z6yuKbUIzlWWAkhPyc41QOcGqmO&#10;jra4kS6u6vgkv+h+JN4oUopfxadNjC19TzroTLAUxYDnfxKMROIe9xjErMK5L5jDjbpQUBdZrd0Y&#10;fcQ1NbKHG8NGPy1u2nxGHw/reZIvFu9s0Lep2jGTK5RdNMtJgp/f/mY1ubHXaUw1BdOmtvlooiy1&#10;pZhKbGIocdVH2dWcYXdu3oC/DYHYbXpbRjGtIbbkWvAk1D/saQmH1FM2/zLqr5sPXzkz+FraDLHX&#10;1gWoiKWnasnzWzY2q31pfjg2uZvpOuatgq5fPWtRcVPlhrQS0a71nHiiqICoz0zXm16xebGnoSH/&#10;KUF9TiJvIPfytCC2DIKhmzh/SadD+MZzULbrSHotTRdng2K8r69PosnzZMt5LDu7RMz3WUq3S/F2&#10;wtWn1mvVEaoBzMgTrR1SBmyWBHt+5D84sNcxki/8u2ashBGLNVRyqEo9jRM/fCYIBeo1zNYEBnaK&#10;vK8XDZvgAFAGnoJyTPK+31nT64XvrwVU9nwC9k5Cyoe1uw3Vitt2DEv910NxipoIj5rQc8Tahhzw&#10;7KlEQ7pEKbjevC0pK5O4+a5//Z2IGfew+CBwwITri0w4qDqO58lEw5QgrczLYfs1kyK0p+v73gp6&#10;H/Z/hdl+VsGlp9ihtRcdpNhinzD+4Z+Cw+6CUkCj6Y9LI+/l/U006CRNeppvXOttNrTzc31SUa3f&#10;BF8afT8NhZnRQ9pPnlOb3OGPXsLveNIzuplU4VAYBS6UEAM3DDVEMrAzR2xZKRtAgP/arzU9zE5z&#10;j16RtBz4a+60EvZncnvPe/e/O1v3RMot8Vmm3rm2WR+FVuAND+j9Dho5EOFS1/V7lMqH4ZGgU8ir&#10;8Xu6eSBjzxydrQbT4NmzSKIF2j9MLNUR2i76Ad+jBl3TItdvxheKeQ9skRL6693C5V43y6XSndpe&#10;qVKZvFWbb96gsFzzxNXno6NG7vbnIow8akdprlb8J/n44fz8DYdy11jlfbnma1XWwVKaLv6JmkY3&#10;ttKdMJ4ImmRA3UPcnFJQURqeO4yulXs7hdWff8jFNnN3d/8i2ACLxWDrdFX8c+A3202arFdePxJB&#10;XLqRRPmNRZBI10RUr6eSn+Gg+yO5ut77xVEpjzmaftPKP7PdY9Ai+rheCW09M/LzRsJOxNehVhay&#10;UX0GR0eFbAJqQ4kFr9SzCOUod/6Hg9oJA/SR/+3J/u8tzX/26jZ7KuH/ywvwX17r/+yCDgM0eG1R&#10;G8+vCrn5sib/VE4ONd++8VS4kUreEeq/dh39lahS7Hd7STNsc2faTUFFpee5bNp/tMPXPe4vo/yO&#10;TvYTHU68CosngXzmBp6vQQpRl+tVrBoUI15lRKuL9AjU9nFIFwuaCTwsh/g1rJWhUqxlsIjGWZOt&#10;NCM1NbWy5oOdEonIXLFE0x9HzXZXsD0hoF7ztTzYOEAUTJJNzqbURQ8YrcD9xq44kjg0DJecOO19&#10;ZRbqw0okNoxBmXQTTYt9uOGBQaetzvie3vjoXcFftQQx9hFuRQXut0dveprfPCUoPZHvPQzED06O&#10;BJH9Dwd5s0WpMhSjpNaVcPxOIec53vPqpDcwUz01+usM1NcLjUSviIP/je30H1O8UKxpeXRwJCHM&#10;3oh+ldatzTrCHwaPMqe76G1rtvryu7RYorQW3GgrF9+wM5CicmHrCvl3Bf1oZY5xwabOo78X1hfj&#10;1Q8ncWz0blxiYLgsnPY7gQdT3eTG05O6ndrPOZpvnzVnYyQv0K7bzi7WB9Zz4RLsq3A+kEs3ioqO&#10;XjwWGXi48LH3jlLqUb5uu7ZrVnLF2J6/VekjqUfP9dq11UN4q9m6k7VWmvuRbVsqCd5zl488HFNZ&#10;mn8cpbEdlPZ9Y+nk003fKGUJ/L0dzhr4+d2/PQ3/1Rz0n8bl/9cuwk11P8OfrHPjgy46HvgdFJwF&#10;s4Q7E2pZ08minsj4H8vsvdl/qIlvzRpL17G+Tj/uvd8iE9gJfDBAQxAUFOTwzGzbunmGpwKVuhkG&#10;VISvRdRE/PBeEno1Bu1usCQguxV5kD8+wDXYdmP95prrtmVdYJ21Gha5d+Va75rgm1U/gJjij15v&#10;FdzY9l+Xom61kTwS8Z65LKu6prmqxo7c23GdbPhgq1Ont0EheEiEE8Kmito71yH/ZNbH+FHiDCbb&#10;LD0bksAnxVffhZyE035RmB2Bqi9Dfl5sFZ5km1U258eOJDguryaAhpeLoNQFGhlCmZIrRpSzHTRC&#10;cNe0UkgP3drBieOcN1JRDS+XJGv1m//IO+U8elmuwsxztlZMeRcpMKNe+r6scb98W0O3bjBFfgAh&#10;/Txx5ouey02/Tg9yeg9pk8qmTYJUCqygvXsNyVPq8DAf+Ib9vESCUQleIoHRxaQK+yDhj7PkEGuQ&#10;jHfzfOXn+xaSNXJ2rzsa+Jctq7mvf7inUqevcoOrLK56Zd9MLU5KVeA+eaWBCv6cpC4wcnyf3ap8&#10;vWU/vel4X0pTes5lpm794/PWgTPP0VY2ocozgZOrXNv1Hav9RM7lUwRFdJImO1KpY8DE6BrvWdKT&#10;maRlqTHesstZxJnjKCOZeopd5Q8B/RdHja4bs+0HkTo1ceUrNANINeup0pUNnNYSgmark3p5x8jj&#10;LnO5JVPmBhvJconfyHR8l1He9dKzRvExrtMbKYb+ZmYX4fLr7c9Juj1VQwdTj340D/melWdZoy2a&#10;UN4VX5hesrX/OQNTnd5IkJ5E1xKeVLqqf6bLpDf+1E97T8VxhvdaQIJvyg5tcXJoHzl72l/m/HTu&#10;qw1liUQI11jMnanlUpslR/gjeY1NsFvALyUDUQ1l9OA2aP7vDZ4wQfVDVLLFOnlHNKwXj28/YTBG&#10;oE5qaVgzKtEMNXxp//jx479iEHiGmua7gZNnIOu6N6v5P2IUYwXe3deHOy563SXKEfEo1Lkjzz1T&#10;xFcuEFVZTtya4AXZR5gSsIQV5cJgShx9lQzsZOv37/7fxCD/v9r//zbS+j93+b8HqPzPHAigoj/u&#10;D98YYs2O91r2PlrIOtM7n22e2rCllSUCriBYBNsd/aLSPfi/+/rqZ/NUudz5RST60FzUnXAEjcVg&#10;xAqNfGrBCTVJQq4nairWndTO13CS0h7So05XnzhO2djmLd+v0NIXGHpBTuxvRWP5CMlJ/jso/n8y&#10;trq1rgrOllWug8vPISUXyXFxcQC4Of8d/r3tIgCqCt3JfM0y9gzSnSmshtSL0HVb35otKcUbuuqD&#10;i8BOkPL+feryP3nT/08o1/9r485DaedXv+u/tz8+HGpIwbi5ggAL66FQlid7P5eG9c5USS23/7D2&#10;A09PeY9PCSpKIIUL007c2ZaGqBTrEcNMvTSXN1J3TkRbhNqa/YfL5+7elIUSSqEALynAJuCCsWal&#10;UspQWESuHiEEQJZEU+7OLtObRcMvR/thOqpGvWvJkUNepf3rlZqxK/BMTTbZ2JQ2X1eyHkfdzmax&#10;ezdweG6RCIqQZuKgb4ZOFA6y/q+Hjvr7ebt6kel2VViAVrj/oPrHWxPwKraG7mSvp9H21nmwYqSN&#10;WtaUZBiWHQ+ZIQfp0vn5V7u8D5wbs9L6tV4xg0SJdDj/Mumm4thde0XkFikmVmwTKhI5vcAP0Oo0&#10;z/INHRt7+0Ga9nph/4YK+HuBPXg3YZIMOBqrhoaGRvbP/n4n0V/am2+a/vXrW3c3JpWw1zvghjTR&#10;DI0WvSXd2dkBIRwWFgYXEene22Nzc3OrAIbRk5OTxs+x35O3pMGV0zMyBnelPXzSiKU/i2l6Xd2I&#10;AMMrJHtqJ2dsC4yWFCxG3ih2XC/61dXV9OKiTNti1gwmcmTHsDMYniLPAb6AABEsqPi5XNr3ajO9&#10;y0NIum1RhqIHQEZQXQnugICKAFCGLernlORAtYL63t34Udp1QqDcW6IsFGcuG0gXdLIqWKSZFdSb&#10;d5gBfm3RNze+gKIZcaUs/V3t8bg8ZswU9g4FtiFgyi59Aby44QyKmf8MO//Z3+/iD6OTPTiZ0l8F&#10;IyUnJ7/3CnOGIraCkqmvl7BcAw7B7BgIUdHee1BLtXSQExKAolXhd5Pa2NoaAmOlt7f3+Tay/OD6&#10;whlMxWdLXGN8gA+0IlPl6YFWjGwiaRWmjO6592WDSjJwJtfV1zPukyWzt56jallblP4F72zMldKu&#10;FamGRMh82HXzll662m97kA91c3f/+7v38Z+9PSNT03y9YQMOiFLi+L9s2Z82+OnjcGZBpS0oS8gz&#10;KC7uMXBJu62Uv5+ZmfnShJLle/oULC2IfGCm3oYdgynYPPECX2DcoJQnGyvGGHK/tv8yPAN/6Aq4&#10;czDLYFpri4SGKysrUSDAwAoCZdNFYHphoTva75hWyO+aNJpKWCJzYyBGD+2olyFrPGO/vPUSF/yh&#10;HKPP8agMeDFHNyhPigRwFhAqAfkHICfg3pzP8DjefNR6uc0MXNTLS0vZieXxEqkFYCggGpTkloEI&#10;cZ6gf/EE1OiAfwtM6gQDuiY+sBWjlb7IhXX29clRDtnb2YE5wLBMncTji5sDi+Q65CxENaW84QAv&#10;QXtmjK+goMBBin/wZ4YbYlrjDVy7v5o9q/ewuELchOWTK04lZUHsYWFhjWjRysYKGBNJl4CSKgio&#10;gju3jSFKQD/dmnTN1Womz3sV/YIKFbNWRvNkXsWiz83NffW/82Md0tJm+NZrlMzzxtHBISDr7npj&#10;enparHCsw0Po3oeSXXsPED9wcltWO2D/aNt7PA/cvfmWwL8LvNr3oQfqdcCL9/5swfuBtbU1MKUH&#10;TzYq9F/85tPEX03v2tpibL0+fG1jb28MbnFSi4KCInveztjZ+XFaWtqI1tSFcnaJAthSwIJbxRKs&#10;gtudLMCZYfoUMxil9fbSGkSHBGNIaSkrCLx8Vco/53FGxsbBROWBW2dXHqd/nvodxmUtPbg7eFAJ&#10;PPUTEwifu6vFctqufd99b1dX7OyyQ7/T6qzli6MNIDd9QSKoPTMzM404SA3c3UmAE5etV/RmS9Gw&#10;9DuoFIFNSdEDtuD5+Wp0ZW0teM9SPp9XJoatdzf7wN2vKHKBfm+bBq5/rxaqBd8zXXAjS/e+ctAQ&#10;sPerIXiu3h4NhrHuqed+meF8As/xL5+3m8pHTlhN3PR1GCg9QPXeko3NntvNJNemY+8W8r+lAAaM&#10;9jBqv3vHBTBBA5s7MK/QgD0Lwoik7RwjFyYBmi3Kp4KdCcFygvkCj3AKUIiGwDAU6OMa0xw9PMJ3&#10;d21BYN0HGVAbqJyPla1SC1yn3rGEjmoZW1vjLd7sue/4kUN8DnsZgPf892900buL4Z3gW9BK8EyW&#10;CLjOr7fLb62Ey0jc+CJyAzgxQSIEPrivrjvEdXV1Dne3N40Z6AWIvyZc4vVzplfuBOPAXJ9hH+YT&#10;sJzXB/w1wHLRdtXU1vX3LydIiXuLbdFXZ/urp7tzX32v3IDjexQnX3WecgbUlERvV0VX5t0XS2lH&#10;PlXMEjDAY5DGPiMjFItofRdsjhSrtzdXcAGBTnAhsPOl8x4BI4Xw7JLgqR+Lo7t7PfHe98vYjSuv&#10;5To2r4xmUm579Hbql/5KorfnqwIH58sP/LHzVYXdkulkhfFdXFze9URTr8qIXj7KFPUnzIfeD4vn&#10;zahd/UYUL4/5d+UlI5h1aZOFyS/qaWAsqQ/UTMyZsBp0mb45bEXf292dmMmARzlene5qGTh7Sb+l&#10;muv4XoTl4ts0JW9+8bLefzjp63qNpKi6NGPI7u6ul7DfK0aKlrPyq5OwOZrInIhchzeWg8Hkas45&#10;2KLCHH+wWl+9Sq59xh6NUua2flVcqzmvl7+/7lwgpcwx6/M9uZ/Q7K3a0T6SSC0tp73C5MqQCfBb&#10;x5x2M4fluR/r3kfYpnxNeIZcQunQX+kcUmXdIQTKb1VgnTKfc5T0hS8N6OnSZwjkC9ev4jpJuyrb&#10;rY3KnDXV34b72+pduSlbEpSX/jPVw/PAzjlotzl43zTk0ZYpg7jGDe/UY7uwjsGVzQOBVk+dk2zw&#10;s1qM+nuh4aEhcFCRzHmjrgpukSR88hzQbk1JaCgRhbOvxhYwIsets4dOVt7DPPrw/h0d+j9A0ba3&#10;2VUWyRus9PqBZsswkjdQ+v4c4s1y+wNn3jRnnq4wVx5zszg+GV9fA7imu94Xy6GyzHp5j1HccjQf&#10;4QGdpZkSLpIW5LWpOk/MmoPhw9XyGe3faj+gp5fKk1pY6W1kXzwDzTVQ0+ozj/kksF9nkQy7OTWk&#10;NzWz0DX/PJU6c0w5E2Fv0hDhVoYdrOC96GKOvJ536zr7sbPW2TM8uFoVydNljn4orlYefUl2sU6A&#10;3xn5Is09CZv6z6Ypq8p8rHpPCB8/sDTUyvvTqlF/gkopi6oN6Sdv2ffiHzhtTb1PkXeyKH3Yk//a&#10;X7QmL+8xVIrQGg8UD/Im5EbtklBBjgNVVZDHK2tb3k9MPCk57pMhhkPqHEbIsrvWjCEYYiiI9iIl&#10;NxwqYR9V4Rpa0OZDQPoYMSzKdPDngs0PHKTwrQcH4rciqtCcKe3At7iTAtBJ8S0Veko2krycQqwZ&#10;FC1Li7y/a8Hlnwpw6up4R08fdAZ1ecSu9saZn2dl+UaBIX3eJW5EMn9tqUZTL0OdvCxKvEx8c5x2&#10;t2N/q+/d1BQQMbLrCuCKg4fDh6zr3wzTs7OdIEG9S5igCu3ijIpW+Lt4d9tmzENlbGtLud98RDib&#10;QXjY2SnelYztaPPw6cfq6mf0qzg/4/m49OkLpoBnZi874bMSMWk6/sEBSZtYKt2ma5OG7u7y5gGp&#10;TA8DgAzA39UJuokm+XhHtmocHTzCx/yos+6Gh0HiEQQHc+f6ugDRQvt1rYGautrozumI3Fs43rHi&#10;pcdxZJjFc8bGDF6BeUKq6w316fm5roUFqojc9tlZsr025wfMzEjSaAb49GJPXk/0I3K0Uuikmne4&#10;cder4xfZ9Dfv38YEyeJnCvkEDYtcUYiC/HGw03a689X7jHCv5Yjw9rL8jswxNXt+a+nM/+4ssPgo&#10;k45MCuWDtPH1eY9oN7giB8VHh7NTSp9DZmqQZfOi7HqdOGYtYLBsCJXfCZ6Q3zm2TJjMq1XSmKhP&#10;5k+1LPEciWg/Gk/nipnQvEQUSFm3v8RFMjOT2toacz019rUlKOURh3KSV9vIQ6UqQqQ4eyuvrvkJ&#10;HxBykBHGdOOs/BATN8yfCg5mlhzolEjBlkPx1PtnmFuefi1OeGpq0qD0vhEtC+s8lUNp7cgm+uwB&#10;cND8pOsYLLV1adItsS1ZXt9NO8+8YBO5unb2+UstyvxcAAseNs/QdH4RfPdtb4FKq5RY5PpAEkCK&#10;x8xISmhICCsFjeT7/m/ZkJUfBvlTXeW+l4yZAIXdlWR+TVHk+sfdwr2pwuGE9vvV8BWcMh1Yihgq&#10;HDS2Tg86sKgNrK0fl6qhQkGPiBKFghYvJuGIgMSs1fLpvCCs5DvwFURsP5VxCHjf34MBQPX9ubx5&#10;dgU6eeCCgl2zl2STk1OV1c6PLZE+0EBWlmxEyusjQs2HSUHi6JuvJHtw8Im+lXoIEOUA+97FFmnX&#10;GErUA8K/9cAnADBtx9AQoR9wDJAz7zBvugia8pZBbPTWVVYTxT/zk7XZFOPXoTnhFULU46Xoy3KV&#10;NJZcHHBLX0xOTf1t2fd9oK2tfQ957GvVExQib//iUIn6BfWaBN0jGuWf4ui4OryI9P0C0aDRE68P&#10;IwKbRSVm915Tcj57A2NnNEvm0vVODfwwWgDIV5aWIJ6ZXcTEEy7kVS/7iIpefEp8UTBmdTliDBdD&#10;23Ujl039J+LNRXY3T2AU81kdS+2t4Se/Eo5+p01YkMJMjD69mcN4mCz+TztyMX4qeKa8g5dXxF8L&#10;VOgapExt7XEpMCVYu3jpgmMbtH3JH+JrZiY92r5vDTT8ie5I1PWtRCLpI7+IgARyTDq9QKkxlcZC&#10;fobqUnNS+Z1dedhg6ZvrlWX2Eat64MYEJ2xJtYOY8ETrvCXIT4+eDg34USb3KGYa+PpSIpmR4R8C&#10;3+M3Mgt/ltUaFrB2nf3qaY2lgOZ/keSPE0fHUdkBAEFqgcVF3d9uAhs7WyPTWu2yjNvEqK3S0tyJ&#10;3XaEbmhtqavP+V8ZEBcj2rviDKba9b7WeOR8k45nt8IWpdlQDgpTSPGCdGz2hML27xM65sXXRITM&#10;rI+rK2sDeWRzPmBCR6xqK2pbQtRSaWQfw3SJafMIaB4bztOd+CQNfYahUUK0GF8WeKUywGl3XXN0&#10;9jYgauXnno+YztXPuCgOm/G18l5NROqrIVRWnRjNzdAqpDSL41HHI6UDg/BTpPixzHiGPtFhxkxW&#10;EIarpryh7c/PHP29dgHaMycSZFuPQWvW2XCDZepblJhDpJMpW/yUVDMxjxLuwW6qfePhtQ/9d0YM&#10;yi8OL790j0dbYugYehr2W0vwC969ujrMf1jj2tE00UPuzzdVNo3JlpLkd6xQFEsrU56VpKBajOfH&#10;UI41JED0b5Zy/wu6Alr8mUz/kc/61vjyWH/u9qV7tP94uj9pon9siv4C6VtR7MjoHG02+mFnCIko&#10;+cP2gdXNFbjI2fnE+kaXTOJbUHYDVAL0Y74ZS+HrNF800wy9b2u9+CDWpnNuI87uzZUCuFWyooMm&#10;UzEMlyTxM0v/Uv6l/+1y1BA/wK0dpGjGfd5hvNS30z7JXK/B1bSsQdchPmZw42/A4CBjDO5lJSWg&#10;6fWb44eN4aw8wKDndgHzMd2TS5tg1qTCBJ26jwC7jAC4EnQP3h2LDwruN79diHVyffKAWuQb6Fk0&#10;z4ybY/Ed7ImLWzMEkPOe9v7L3/VY3atFz3PsCBbEiQkIFCRgddXY52It6eSxUMtmLmxky8UBcKGS&#10;kpJ20mChYXMaRBWFvKf/TtX8jlvTf5DHtQwvJFPN1M7y798m6wXrgNQDYLi4byxElTe328kfpl1v&#10;Z+jrm2G7aJ1LnLzBD4qaFf9BE5x927q6JAHVvu/tBELAfzQnAiGgBzTnlk9J/qu3FHpOxgkID/Dh&#10;bro1uWajyjehAS5ESbncG8dwT2RuQc9ijR9Lx71AAej7/LzuPUXYbzmjAhzXLFelSgcoj90OHqF5&#10;ebRC3qf4wcBKN2/8zXEmylTzAn4oNAxM0EpQ/u5VnEOhME5MzURJxo88tgDYTt30VmVtPpTy+dPO&#10;xanJ223BI9G22ANg/OjW8ahVbU58UK0UovYUnCN9cvVeP3oA8+IGZMua9cN70GV1D1z6RYwZKzzx&#10;ms16TdRX1ziUCCfXkuWlz2eGb9G0yL/RdzzwP5dsPhoSvj8OV2/OFjtAQSzSfbElumMGou/zl59K&#10;6BxXUPDuSb39vHTh2Jd9bqsMqcSPhsVX5or7izo//zh9SuoCreMlx173Ck2L937unK54/ZgkGGZG&#10;k/vBfddzy9meoWk+Vvuzfi58Gcn0zMxEW/NCNGDma07br9nne1P/ZZu3Lcl1z5crYz7qO4csBe2b&#10;t4BTNd/dYoHE/m27T+D2IusOAxC4sruE+gBQmsVfVZ6xIwyThEql4LtP2PokMIHeusGbSEiBOyoh&#10;xuUxhVJdygcdEhlzzyhwEvyrRX1E7vHnL90mXBJ6wlcoydL5YAkUsAoPcAKqlyuazd1URWJduVKi&#10;7GClxR8Gvz9np2j4JzJPUVGRkyx6Ob3LJNYwdu1HFWr3t5HRC9WZo41hw1LJ8ilkVnm8qdSJCAQG&#10;+oQTpS103Mg19L+jJssOxiDzbt72+LQvl0gpUxG2EoJPEqC9/1yAr14G6ta6iSLaIgl/QMcsfURF&#10;ZeX7XBgHBYCW8b37VR8lX7hpRAxXUXjqjfv2ed5IZjnnt38fBX0lk1pgSsBEJ9+3rIM9LqsCEIKG&#10;9b2ZGOhh9zqMsTFa26l1Vi7g50CG0ve7gIh5blzCfgIxAzi/rgE5PKl2T0PkJ0k7TvXcdxIA3SjK&#10;2KVJuOYndBI1rvezwqsHmGigtxtdMVOk+x6LLTRFztXvQc6Jmpqu4HD4t/s+8j2bvDlWxXewn6SE&#10;WB4HS+IXNcN6D7qTnRkFoqk7sge+jwA5DOw+OUbSx+KWBNqunbbKmHAgb9xbE/f2qOp46yta1QhZ&#10;AUHvePmoO47T7eyUg4IQGdUS6NxuErsM5EMFH+/OzTF31s6pHxOcw5l7k+attcSTxBW8Mumkv6Wi&#10;QGoQ8jk3zfhxO3+3egY64bPj/9UODQ7bznWgaHDW1fON7pyM2DGAG1/9W1Qm0P/4WwXaXQRnls8h&#10;EsiFjhR583bq+R0rCy3eGrq64siEf6Le3vd9g+oaLi9vHdiIIJF5tbABYKUNqDCx33He3YPVv9iF&#10;hb41WtpgIjqXlzmBvvW8lsC42JxNvXoplu6L+zvK8x1D0GaPUur6Yvh5kDNh90uPjQxvIM0CVQtU&#10;ljU0t4Ai9zz5s2p7MnaGArkydPl0V9tV0Lw0mBMTFJ9B3lvj9ogzMcPUdt774J/B0p3OUM+TJXpG&#10;Y3ND8Xwx6gIB8jkQ0wB+AGqDQoIbsv7bt9PXY6Q7lR37gzHv1jsIFt25/ZkR6xJ5P8bzh9WzIGY/&#10;zdcO0yGuugMXWFQvaMURbT4i0ulPNrk5b7n9Wi2TH0KGkpq9bCfEOBsESD7UhWJptCyZ4p33TPLr&#10;xxYQfUxRaDsT3cD53LxTeeDQUAsLQYHoHDRtGOEcXfoPnsEcOcv4FnO8vDYajH0VCvR/6cLs9Xjk&#10;yoZey2t4dqBkzZkprFV+biHT6/+Q5zAdfqjH6szVU60b1DA+anbEneS3FKL0Z4VFB3WnLAi36eGY&#10;vjmP2gVk4qHfaPI/mun8qOyin04c7Y4vCr6mUK/FVbLvo6ksnFhipz9WCy3PEBzCNWX9k4/+Fsbm&#10;IKFZnvjaKad94jDH8HK3+OLtYbHHVs+nOD68DXbsf5/q/m8tY0WhHGy+2Ud/9u6hBPb/efi/nwPN&#10;+DvqmYDSDx13703BZ6tAZKUUXpZJGAT9L1BLAwQUAAAACACHTuJAOA87df+AAADVigAAFAAAAGRy&#10;cy9tZWRpYS9pbWFnZTYucG5n7f0FUF1d+y8IEiAJENzd3S24u1twDQ7B3S24Bw/uECB4cLfgHiC4&#10;W3B3mMX3n9vdd6arq7qqu+/UdL9vUQkHcvbZe6/1yE+eHa6kIIkAhwsHAQGBIC0lpgL+tIeAgPoK&#10;8w78rVJFvRf88c5IVlIM4uX1/5y24gTwCqy9lJYTBAQi+Cli75skOkQ8CAhiCGkxYVX3jMM2jwy9&#10;Ob21O/5dW7syjchSGTWKwXgG2QjyYfUtCgUjVHNDi1B2AuI3IqgWO9OBljvT3jleIYrjzqKeIbk9&#10;qMlmmUhs8Jed0MxQJMg1lQr4vDUEHnE28zGF8aoqJdfbDDfLRxl3mzNtnmrxMtKJwgJjd74CioUN&#10;Sw9j/KtOvuZtakZGRiLGLJgaVgfjJrqrN5VuuPRz/njik1cKgdu49oWJc7wIyVad9QEhxlY5640i&#10;YQeZ74Y/fi7LXtcEL73FjcGw4FLPef1m09dLIV+IesLD468mI7lIWaRicLM7PuoTK7WkNnWQ/gOs&#10;hZCuI/+ys523XmSW1QPVziKxUq6piEYe9NHPNsbIDxjapB+J/6RJBZNDqd74dbdUoNYpUed+Iz14&#10;1pVN+cNoEaCZ/hPVCpLC3xVlQTiyYvaAYlLtn3aHZq7yjzojOpcG9VxhC2T/Cbi34oPHZko33Fap&#10;bj5UlyacNqQHRe8hgqdwka3mcidMpIT26xZK31qEOyY2QdZBFGZ8fINauD/L0bwRNGbuyUirIm6D&#10;NtcG/eGINGmu3FQkr1CUcKFlP9FqPfFjU8RxXYGVvESIypxyzoG+DvoRnCbRc0Eyv+H7grED/eeF&#10;vsiZifKAOUsJRQssKqc47a8QFEt50bNcetJG8ml7RXWR9AuPx9ZbV5aQS+zylWfo8dFnTMY+oYUW&#10;UPvJJvNkGlD7LvDCInS/hmaznBdNP5fLH1OqugjC/Cys3asq/4il268wsra2Vpct7mZ1ZkrxEzZI&#10;djt3W/v9xv31FuM1rdf2T/5ZkUBMXDHtgk/htgXCwy4o29m4btbWh2kKOW9N8ryEudvqbJ5ON84H&#10;HmvnAiJt7BUt5mro3mv9Wvcsf1dah/uXd6Qxa99td2enYh9aL+BLppCkXmuVvqqDnB3Nu+Li0cdi&#10;iQ9SnrNihWbl6i6Lx3x6bZAtCnO/g37aXbyU0PCwaFslqlAXIosQF4rJhCN/HV0YtKWGNuDJgZaO&#10;XyOB+QoRLopJJUUTyZya22KIJi/xDhL66+g9szK6MmOKg14KV4z0NPqcy+B0VjG3weJIJdlwM7/Y&#10;+AUHd4uYyVe5D/gZxx6JEnDRZEL5k9T4ksSFoaRkahFydL/yHYLECnCrpakoh1m9VyVlpOPJCywj&#10;Th64YkTjyRsrIpHz7HPqGCuoXvySTYOpIGgotK2WyKUjmOJUMLHSyWG1D0S2zBpl8qbgcyko+vtd&#10;vJWQJVEc8DcfBGScQ49k/JFxCzqTluE/eV5wFOgy5ifmTe9DrHnoK1c5SgsjExeSxxjX0Pc4ZGxo&#10;V3CoxsPgz/X19KGgOoeMoapi5qvJJFOYhAtFHnfqRR57B6PnFLbLnB2YeSabiu/wxnwKU5FB6WfR&#10;PnA52T33NBgfh1prZlSR0e3fH8sw0VKXGsmWpXHQc7vA/UHBmiRFgRIDgc9aLl0TpUrNapC33LoF&#10;o4Qb3qm2nIpLQtwyxCVjpTcAGTHwTdCxyxAbs7BNlTbOFMcQO95gc1vZvSJWhUX5jwQFi4qF7psK&#10;qID3toMU099ohfPmPH+IJOROpIrQVFvCjFpp2jkP10Sxy0fKJJBLn/lW/np0n3P5MH/HnWOOHRea&#10;TT+MLIIecgG/RO4WnlS0lYQsMh1OxppErBdw0mxRMsnzzqTh6Ntylk7p/vVUnUi+YcKJRcOiKi0G&#10;bZKMw7oIDH4/zdT3IksUxsJEZ57MjbpR0jAJ1D7YrN3AufLwdjLi6IF4yoKv7JFKqRKWSAy6ibpl&#10;viIJeWf2LXP2b7uZ6UWyNrmghSGcPxjpT3im/2zthCM55Ytlhm9Rtpa3R4YOluNEkvWIOuZnRtJJ&#10;T/qMQB5D7MQmlozSX3Zr8SUrVk6k2zVBpSQoGTHcXgo/RZOHvJsMBUdE9BtNRlnQZGvbgTPPclBl&#10;0gAzPE2SjDj26OKgRH7Argc8IuKUbUOl+4oq10gwzhsBnlF7ZwmDPlGZt1P5h7LOqGT4AZGRmIza&#10;H1gLpVQXEAKPd+SjNrkSZSim2CnkP8WT0yyIkEBHS+Qjf6JNgpid+d2KMCKINGHNAduD3FBZWUkn&#10;YrXBxVjquKJsj28+jfsdVv6fvwxp6w95g2SW4yZrDMji6dy6qQIk6TAjNS562FDTObJrPlSmPUxM&#10;dseEE+qU4SBDqeJpYavRiQlkY2NjcNx48txJC2ZBQcXaefJhVr7xfF1GsiDqhXO6OJjs8HS7nsrY&#10;OAmCsEVo8l/JRZpfsvJwXKi5cQ14uGIkzNLoZaXrRKSiNyFk7HgS2Dk5+/f2qIVQpqbZKWKMId69&#10;e2fBkS6mrCrWseLKhtTl4TzCa5Gfn994F36BqlM5Jx0fNDOjtsFVpMuY4ObMGIoKR4Lv/MeMWH1p&#10;y7MVbnAM2fVeNOpwQaF22YgjnAvHxZ0l+rY5xZFEqRfRgkmoJHH0HsfDZO/kxPxkpQ2fz/0bAa+r&#10;UuUc7Ff/zf5YNm7uQadx/v7DQ3qtZAwKgY4KOhQU+we9kzwO3w8BEwMFwWGY3FdLZM5Zj6Tr/9Db&#10;8QLzURZI5HnFlKNmYX3X1jzeKCfnceIctD8sn+ysdQX++fIxjzpPpQQdNZB47fHuAp/XNYoqy/3r&#10;zMxM3nRS6BTfBtiAA0cnJ7vRdt5kFZfDy3Lnn969r2dmYRHGDuG7WXIaGdcV2rflapuyDswXphan&#10;GPubaaF/dGutyBpCcdhxZvYbiajI5ZAmOVkDJyO9SyeVSoHMCCGzk8yxUgAWVxyl/aTWfJxw5XGH&#10;s9ZuVWCKvXB6H2z+So9Rq7+15kg9PT18t2uBGXweqP0O4CZr7HdCNEr5+avOhW1w9MZ7Woat4yE6&#10;yK6puOn8acVktUSt5PjewTwafDHNnia7nIqDWlFPe3Ps1pHOe9KaEH2TSy6t8ssHie8UwsnJ6efP&#10;n86hRlY2TbNpxDD2+KFcMeGb36kjqJNkoqKj15+7/Z6JIXbHMo1NHeKY4T0u98gSD0SDds2pPd6U&#10;qPN/+vxlWbEkV/Fd1G97DR2nUORfm4ic7ceIv/2OVzsHsGfcnmGciG4RNswNtq5zGRpLxf/aTqgg&#10;muORBCBXSeNRF5o4OyeePLSfGIM/1cv6EhQFBv/9o604cNyM5qyxmmNsP2hpjwQ/WFrCP3LFI4HO&#10;VCjeY9fNwjaom8j8cLjcEu3pEzWYohBf5PPI6dae0IIoX2WFnld4EfajLzD7gY/odtUXofCjNO6G&#10;+sEP8rfrGKMKhPd51Bv1i7bGRkZf0agUwIqarzH9wNR6Cikdb/9w1JBADhsr+Mxl57W46L4W8B7E&#10;K/E/F3yx9MNS8QU/gu9uqyctqlwO1JeSzBrQnFZ9bmoWlB7XiZ4FYgm9UFcd9ojw/7leJMBEC30J&#10;xsQtaWZDc2SY1imjg/cQeH9PJ2eSZmESxl/ZBoV4SGkp7j5lvnKDg49LicwCJcKiDuteMSPiwTg1&#10;/4hIs3oz3+EnCG77yOjo2Vog0vlefixm4RX43JtZXsfr14t25i/PT3wXI2yva09MOWjXI70+gHVY&#10;M0NgWKf9JVru0NHy1+eHGJb2FV1DT7PUoWU0evqPTYbuH3y6YJIky9i1bVrjQ+EhccspY34Sc0TN&#10;e2ppaa0HY+nn6FeCfXXDzMoqUjYjAtOVymYO8/Xz8inJSdKO8VIr0RQv4Yhf88su0dMJBPSK37jV&#10;CV/nkWSM/SUdktP1IU4etYg5TcAuxB3spXbsy4YTxcch5bWujXNWX8sPS1yIUC7q3W9Dgj8fMFQa&#10;+YcNmhNRWZn+KTX94xiZo0sSrZIhL0mb5vNwrVw5x+20A6/If4V+cXFx2x47m2ae5RFSXc0Sg8/d&#10;XaHXgk1EtNsbjkZdCPaCuPl6za4EGw+7kMFajTNJ3qQtC4eAWOOvwEHz2ItURTraMXbR7e9QnEc5&#10;MzFSQaLJAVR8Bbv5U8elhiedLW7qpqvtPtSFXG7H+JkKoTaL9RhszOAvnm368C7nWuQ5yN9Dp1rN&#10;07KxOttenh9aKJS7t+Y9eDK/EZ86kKsOU+RVBatruSXmz5kdYFgl/Fl+Iqsgk8pDTL1U4ulm4FWq&#10;9IeC4ozqkUsnsHuwtTeaMu+QobJGLg1rJEjgfsNoVGtIHLP5GtN6vpnVDl5esoPSp1w9MldhpZwx&#10;ZRic966H+PvPtanYwXkJRSMMHPPVLb8nNP3V1xo/2tPy3XRrSTxoaMIuRMXGkAbC2SqRzlhyKhYI&#10;laCTmMTdeby7Mbtv93nQ1NU1cXVNzs0l4RsniyAdyxYcP2pY1YcZsTLSt/cqtM2g/aO9+XyX/aQB&#10;Ydt+Z0ZZH+NwuaeR2mSfy8u71sy+gb3q5KXgXv3ODIavMEyHAJ+E5u1XocB0U+Q6YTPquYAuWhhx&#10;52P06GCPd0uonk3C3E6WFdF7M5Q+qfTDIDuQS3evrRGDpJAh6NeOjWampT6SVK/NoF2uzlL7Z9+Z&#10;4yi4SKXqjzKf0w6k/M07GYzswqagpv2333ygCek/Jv91mra1XXLzZzMfY+1oFSnU7k4QGC4r+9PK&#10;KlMm+0U/azJaIlCmsLveZhEbD09URtrXwEyf60IkGWnHKVdlyKXuPB73lmn1xhhiyfOApKi4+G5h&#10;U3L/oKyGa7WoukYMGdpkf4FZZDcy826HXAqjoOT3fhkKnDSd2kTM57q3DhFM8bbRPvvk/YQ+GVyf&#10;4KOi8tJQYgx+O0DG06/8QkPrZ0lISBB353PcgnHAr21slEo2xed2DCKTjGHm4hr4pMjf1+S0C6IH&#10;tLD9DHJaHjYOEQlqmvE4PpW8YQ7fQluVpvIFf+KlRRDBDmayJoKOOEP45q/vc9AO0kfDRA74TveX&#10;ljX0+eplZxuRTKjiKJwr7sYoLOoaGtLTzssmLgIzyVghGS4f7a2t3PBv78Z9Qip9r8q8j6olHfBD&#10;q2aoi+wL9mzVm7G32ZdpdMUjyBlTvkvat86bVO6yVVC0OhMWJX8W6v6Dv04loNhYJfdP7buutlkN&#10;Wq1SRRU2RSI+R2a4JUc63/1e/pLztPzhYkPsw3FLbCav25Q1xxlfbLlOQ43bib6ZmRmX5yX1p0+f&#10;+sS87aSa8UWKdRvt4wP0fP5YMR6pw2nhlQijJRSSNLR+YQqc+UYNF6fC/KtQf6RI9SsqrUJz7df7&#10;KVdmP/es0F2PX4tHRt0FoEphYQmYTWOGD8/78T1s/P1BW12zxmdlqJfnEwH4TknB+xspGocgMwff&#10;5P39/WPrd7hxDQH8kEwRfwq61wsLKUoN0UJCtTRtHNc3s7diNNmaXfA+GAgO52e/QFpCTmsNFY9l&#10;mqvA1azjVmyKOG6XVGS8xhSQ5CFpKN4j4q+BKgCG5AfINX/39ibz+c4HyEBmVCqbUZKpBne3Sbd9&#10;w6Mwxv0xN1bJ9xmWNkkAl47FEr/K2JsKreeJPY/7mNsZ6f31oUn/LUQ/4R2krGzkMg1TrkWddqIu&#10;EsdPwksBTEzMvw12RMLIyP0sD9dHZMOsr3txtlxnsCbKwmabEumpDZJzTLoyfS+rzZ7Qv5xMh8vj&#10;nFw28gOI7gdSU+THjDbWe9DWS4mqjG9NtIZojPJ+DI7lDNWbBdb63dwkquxNC9App7M5BGIlYH4K&#10;/Jism80s2/JgVDHxNAYKWIvyu14qga5IpvYBArelruenh/2Tk+LpfXuw0LK8z6VjCHh/d3eLsJyV&#10;JdLuyFUG5af3siky8159LPhJnCkQPyCavdiNUOnFsPqUPOd4u6P8r10ktEysXO3dAQZYwD+QLhN+&#10;48jQ/lI/mD2C+Eq8BoLz41DlI5zbsgsWr+shMTxovWgoNwj6DT08Ut8TeX8bHBzMg8IUV662/c40&#10;uE3CEWNckMh3OSEaBhUaY+E/81uGhWOQqVnzeUIDs1E9RjoPkRSuBHZUao2NliCETJxCBjaop3RK&#10;ziPNKWbn6+6Egzc+JB+Jg2n9fnu89w7/MGvpDK2oqOjlzQ3Wvq6enik4qHpZ8EFzXyNtx5q8xicx&#10;OFLSQVT8hpCD2XCRWPqkqNjY2ociAql50mHcy7myDAGftOIsX0zBHyolLqI0+0nFuG92dnfnm13o&#10;VGRwoyWq1VOZFBTl5KqqqoSKp2l4jO9a7Zp0Gd/d3LX+2OT6WVExNTcX+uMK4Z8tZWGfiqQA1Gk0&#10;fb9UOQx+uIxxXl33Lqy4f1GG82k8ejhxHGN0jtzijRQ+Egn59s/F6z7aeWdWLqSAO3IvRraT8m22&#10;65hN9CPJePIDypDKvVjoOZtymwWGdfePU3/zCYoKwrtd2L8ijqrjzQWrDHZdDCWWfWS3rS6twilU&#10;gSWBPnJt+as3Qcec3TXIyy4dP7HvHLFdxAwP+zVnr2lHtDQ4+G3vX80bzo80rEqQDOg8gb/M33qw&#10;BUAGn/wMRoJkJUGRIZOKaw4kFocJlfMkV4Ddhs6hqFC51YqawFGuaRLaq+jenVbF01j2mps+v7nY&#10;LlQp+bXviEra5cJrwfrrHPlWCiUnSTTepNchNDcA7qjq7Y86SMJvhRHUMgO/9ioQbEVW0g8JSLcM&#10;+Q2e/xEM3GACEOLOZestcTYeRo+oziy9pfM7acx8NuQY3YbPcHf6g1fUuTAueJJS3rSNC12D7DDi&#10;lMa/oGRc3bittslq6ixJWBPlkGl7UsaK6Bbu0kwEWDJD+7zFBSLyXLxMzm/gJNMfCSEY0FNV16R+&#10;OU6USKyttQhkkU3y5C9/UaK9y2EbmDWTnkIPCHTOPK6z2ahyI5l1yMjricfqZIafky/c5iX5NStO&#10;PjgHe3GE5fEG06cuYkxWRAC05FZbzTj+dLByWwu07df2bOEJlkFjSqQUCREjKCbdR2bf4rnupiJH&#10;hEwa9+Tf7hjWNJjs4CQIegpO6+BdpD7QfTg8lkmICTWxeWaRbhGlgq3Yq9e5agf1P6Xs1HGRFw3N&#10;nWk8vfgHhxmYqRaMPDc6cQHYuOIOtwOprJO7XzrtGmZ6aHGrM2tw31S+WU5MNWHH5CFWYP2EbWVP&#10;eat0QUtduD+QqFrkTt0qt16Mo03HqojKDVv9YShhQG7NBFIwIYc8PMyz/qeBzElIzqOH8g8OufOd&#10;1ISGbY8Qm5BdqcsFc2+SQSnpjTA5t1ApnzoQNxMKcecuBqa+y9EFOYfzoJzTyhp5hNKmQKO3vNcu&#10;xwTLzZ0fK9EOCRZUjFWkTNDtJ25vKaXnXEsxRGBRZ8rTPDT45D8VbJbDtqKXkMiTqSRNosCmqt46&#10;NzSGiZElUipDbrs0YNK2zbZL4JJGT9EoSOdsJb21XWL9HhrH17tbRz+e0+oEsTzVooUAbU8hpvy+&#10;sPNGDx/rF5mSDHHh3vE7YkbMiISfLQzdNy063ByZ73VlnfR/nJsWtV5MW7DvHRzQQe/OxYXOe0sK&#10;r/BtRR7cibXvnZS5mXPM1Xf60XGmbvEmJqn2LUOq0GV4518sHB/J6bayTE3eOSw/vK2cG2U42G8b&#10;J+mIX7nZ8zjZDnhtDipOyj2SrUToGRi0At5tcuBG/xcY6qeTu/7XwNX8FQjVfTGYMGqitMaz4Kp/&#10;979AR/87qPR/45sGVeyxhnUkP80KquMZv5Tv29tRAGE93tjY+C9AdjyL36tt+nPTu6Xn5+f/HJ44&#10;j7oGTxRBwqKlds7iUC7q/wuY/d842v8Sv/0/+de82tCq4uiHv6nEv/BHkkuf8tlNG7cnvDh3Dyt8&#10;PiEindROKKLJVDB/fdHP/GhYJGe2GXmOjlkadYPLzMXFZXqzI+HlfmRYPWc27bU3C8rNzZWPbYCs&#10;ZEv5EPBfuCPI5XMkamanNcju3EHIfWTS8WW+17xJKcGd0ZDnuDSFvQ4ZZdciHQke87Aj27Ak31RI&#10;C0GpcsHbhHVfgzdw42pRQ08Ws+lyso30WS9stD/GMg1z47+AqheZko2XifL1u92LMyql1uRYpoub&#10;BHIauORZz+UbUMxsPN55Scfrnmfe3Z3v3t34lsWmiCM8SjSp6GBBC5/5YoeMjI2RFhZol6uUzQzU&#10;wPc7ABQNJ/nl0iebXR6cODmsrKxs4rCp9yoTnBjAeyYtQBkSMd5iy3lQQy8KI1yuDpUDMve/PzSU&#10;lJQ/VGkbK1oUVJhSvI7S+6gD8PbLw6enp0dGRuzXu9+CogO09M/Pvu/ev59vcqLa3NwEMGhaEcQB&#10;K2PKpAX794yMAv1KNlbWbtDoWbDjwiMhOYH3Belz2zF1e9vU9WihD6ywiJMpbQCAgmZMTl5+3YPw&#10;ypOg/OO2Iw4NRdbuOheiVvIbrA8rdZ8TO6NtTJ+VZM6mZJkwPtp9/uxPDAMqoNbLKdn/ILDW8zWF&#10;35KGnfWwCtGV0VkAhvNaj7z2c9jYxNKoX4k/g8LolzaDhORrHXt357FwxGGI7Xh9qLWzswNqaXBN&#10;uplNHB3jQbV3f38PzkwivwsAXV43x6aL9TbiuO0E2GSnjutsKW47IzigQAXv+xmgR1FRUUq0SeBc&#10;t/6UfAJFakBXlzA4RZCwuASIzCmlRWrnTUCJAA54//Cgpan52cwsRKWkF4AOu+PZkjAA9aOnp2cW&#10;EFCo097eSbczA8eCFhaq0zYFjZVn29hYJi8OAUGhetmkbYP0dKJnG6Jzj21a0arHR3syD4SMtDRS&#10;eNHrk9Vx0KdEnH4PHQV5FxML67WaAIBxkOYcLMC04uLi8jZrbBY5fv/+DVo2MRjhQhVDC4uw8HDY&#10;L3W4tbW1Ysq9oKFwv98vtgSQBB7Xx4+voMioWQIAMb4V0cx8wSCB5lx2RmtxO/ntgH/ekbGwaPmg&#10;zqz+2Q7GBT8UdEmnp/aTZD9VaW/bxzs7IWa+JLm2yOP3w5BErGz/jloEGAi4HN+5vqmg9rOA9QOg&#10;pvikJIx66/nuqSlUFZm0UUptq+O2G33c6HeRkZHit4REROYeHk17vSD65SaSwvcYead3uDGQzGgG&#10;cGu/YpjNt53N8JZ12uBKtSzrcwpDLK+LxJNblANkH9w+hQwucIa56mUYgheb5wu/APgFFjM2AQEF&#10;DKS6urr7890ut98zHxQUFLjpoHUD15X3uDEQQABgKdjrpTg2tTI+zd1zRkUj/21ZSTGwJ3wG0KZ6&#10;GajVBwYTqEpmvojzFicagRsJcDXHYYYGZmZmJbl4WZpIxKjE+JISGvABus7PWUMRCYzs7ZHLXRyO&#10;waL4d8UTGBgIysZND0KAAui1uE7+p+UJCHgDztsQu8brxhb8DvgRVwwODg7NVGLov1YnFwZsklOZ&#10;QvaT3td+iZ6JyQmsvkQVsOoAhEdHRwd636zq6mrSX1dj1Tvk0iJt+q/gjUU5DiHh7ws+SioqbtdD&#10;bNDhkYH/nHkIBO4nY2t8Hlzbb7w6sGgoQI+bQKVY8+uXGHbI4d/qwPZ2Ad257abdrM0+LIOtj5Ue&#10;CLxuxybDyQwHlCjtBJ+CJGCWpFZOdzPjwC+CRQ5W8C5Y9SDioIaQaCUrl81w2a8JkWA0iuXserhn&#10;SRoYEDG1XaKCo+DZNgYs2nW0YfccrXZ0/CVQAlCE9hKoZFUiFIpFy9Xpeq+urlgEBMZARw+WQFRM&#10;TF4i7cKRXT8xITzKdyRvpjmnae1XYPbxkQ/i6empz7+lsjIWQCosfHxyhSo0Y3O8bmnjYyD+YIf0&#10;+ePnaJc79hO4nQ4q+sYPDkr/mj1cakp4erjBImGvPAMf52ixoRYAbWAX/602fr/YYLc7SJVtYm0d&#10;9aWuWUETMCZcbZhRyH8XnYKuIEHxAdYs6Ndee++uwPevV9YBX6ZwioJ/tJX5Mn68AMTDnDozEJHA&#10;ogb7VUPqq+1fqzrtDB6XCHBrjGDYwH4C+/P79+8589asvLyy4LqA2/EaDx9vHZKTk//W2+iwmLXO&#10;jsnGoEB6cXJ3iQeAEAYg8eAPWAArXfK+GAUn4LRs7rXLcIFcf6YrApOckgKCCQjVAN7X0tbe6A7+&#10;AA8Pb/+6GFlZv+56yCkqvgZbEOTAkQosh9Z7QmlShvH5PROnixVfYzLo0kBoAOtS/2FhbupLHUC7&#10;VpO7vJiYIjuMltNL2gwp4EVBOzLpe+n6ojdXOPPFYaMXltDnUhkRn6uzvGFlCGx0B/z8Ov0ULY/F&#10;6cXnq3rpmE3Qfh65poM3BVtaK3lyddUAf65lISeR9outQDIgPcB+RoF+A7oncYt3EWoYqzeRuZEA&#10;h/K6LTcSQwiyfbfVE/j49WLm63KLW63fiy+ImKBdR55LX08Z/qErtoIH/zUHJuVuRCatKDjo0btp&#10;5FFzziU8D4aGAuQewPLkKV0qNO6uJiBtXVwYRHaCxNiKfwfttNK3GlWm103nMdw3XP/uuoJ9S1Yo&#10;3ceV7WfngRDjifYunMF+K73jjgzbedsiVcXVY6WqPiYkExXTCYMvrxmdNUwbIgyJvR5W+ccj14e0&#10;sasjamgmDX11SC9RS4F5uqDPpqam05v6gx8Pv7T+DEFpMy7KWOk6rcu6SRoYlsnZTt9NWuTyDv38&#10;f2H58z/R5P9dmTXrqgnz37QA/90P/g/55rYk+57mgUoTQQIsax1QsdrO12x7Fnc5IjSCauWEXbPi&#10;jYbMYiwLDqf89P9E6zdqLyr8GPyL+1/1a/l/8f6v34Li9i/yl/9UteDVTdrCiv9IBV5/Y1Gop/rj&#10;hP1r0csR9J+itx6BHV8HCqF/9r9+8hP8sQm+bP7n97D5f//09SXw7hXIG//5ZDA0heVf320+38a+&#10;3P6n4kUeF3xpLQ94RwbAsHKhQJQFV9Ho34hk8P2vX2O92P+zAOH/kGv2v3KfGiceyurb5QW8TnAw&#10;UrhfKE6GNwqPlyO+PO1+4PDSs3XP6qg/uxomsGNELacm7AuulDRYdzjzmfGpmEMc9+su3D3iD/jn&#10;WykRd4VfOjhBnkLpDz0wm+3X09SyP8To63rEH918+7iBZXj/NLiqqtyasRLpUTLbkaOVkNLR+LsZ&#10;7yvnQrvcWZMuYqWXvN7O9jBWb+SqW/AFbpgOV+tI5ixeJUsDQ8Xp88xq6/mBRuukju627uolwYZR&#10;gvkOCZMNFccuXvsaHToMg+cKWpugp1VUo0jaFoYKcWR+0Fj2bnbb7YqZJRuGdFxuitXhnBNL/lxH&#10;R4lvnEZCluLVtabYTfDV6grZF73AljO+L0c+Hqna/2yzajTCxFInbRZa5joE8Lwqz6a0a/Q3mh+p&#10;oa/qFc/z7ofRcauLokkJNH4EaF97p/4TWL1tg2GHzLyx5RyY2cCYhtZHd1feKES/q6voX9iucVHb&#10;OtF9jjqg/YMxPkVWZKHBKdWm0uC+edbnNrDh9++LTR3JwDAi4aUZf+Pwzqw4xy+7FF7t8Lr6qtv2&#10;jezRJvJDvQpJD4fHYsaLSQ3c4+ynbUmIvw0PEvp+u+VShci0UO+n5NYbj/sUqVAaEWP5H2H8HuJi&#10;4+Gy3R7XeD2O9CrfEcuj6va/KRd2DX2fkFB8m47kl1iYhHnVxeJ7X3xSvCVc1IXyTQylHQIfaV2o&#10;diZXmyHOZO0f/P7PPt5Jm91f70j8ybcvsm8lMZPVJwvLH9da2t/TCFGhdDNN/wPag9Ddr7XreXMu&#10;+nPjxN8lV2Ogmu363/i8vJx+8HR1ELfKtCxHLVfLSyCflLEiEI8by6uf1dIpLmO7330ZVfwX8CXH&#10;bqFN8uW80lep37KgTuGXeuqsVpFLskWmq7OVi4Tg/V7K5TE/535uOdp9+eoD41NveC3PlHYDWvkn&#10;8M682sUMyxm8lfnUfyLLGDItynnDZw3L8nlHQ2JwEcrZyuummqePKc/+1I7v3yzd8HtalZSuXkG9&#10;ZAqcLY0smBuV181acoo3Tx4TFqvl1cXUzYYrzK5My2DtfsRoIHAx5+PrEGvrWKkrRZ3ALSRHrPr1&#10;qzf7ZZ+olo9X3K/89ydFwnz9yvzEDTokwZGHVcHYQMp9sdusUCgYjZzgjT/zNAW78V9GL4NxXvd5&#10;EPFpGA/Cys0K0drYou26m++TBvf9TL8FWVfZevPHvKrAgbTbig2/+5uXrKNFt4RBuJhNZhVatonV&#10;9zyiEMOyCPcHohAZ2XyDX6hxlusTtDsUm36pq7g0rFi+gQs+zJxlq7t+Y1vIAeFvsN/ylxH2jcoG&#10;9/LpvG39rd/L/Zssz0dpiXc+Q0m4gU9QGQbh7ofV/dz3pylK0qGu+eG7PLcV5D+gVR9oR0aY2No3&#10;JUDHAvoGwRe/56+Fd1pfnkyPPXoylzwWGV6hTO8rOqTpAf+cWPIz6XjouJ8bQ4l+z9cNF6CbjzJW&#10;7OiNI5MEZ7u+OrVq0O9GADnX48DnvWpq6hrycq7TMVrLJH/R9rIRert+80i9DZExfOmjT+Nn3aVm&#10;NQuY6vmobwGdWDiNjCIw7KC1ce/nXek6en+jAotP+LTwyftphDvjsz/vSXMkXn00qaoIrmRiIOqP&#10;76rFxG93zcy4fTfYZT6EhEg2+twIvPuHUSD12hpGmwW6vUwgOWxN2OD7XEPH8j/xdeOsydu5k7XY&#10;YZPaY3i5rY6YC1xQtJ8Gv8fBJxSGES6efkVz6aUdgmSboMv7vhdn+8aHEvnFiTZ0IPa/nds2Qiot&#10;nvParxqU02WYS3MncdDDWnUjjvSvUJ27wSYk3Hl+OClenRMzjDR4iV41+lf5jDmvsfs73e2i0m+j&#10;/xupqAnOzJdU+nALF+0C2u2lEfyX691VxbQiawKCXXPfHfPGp1OBHcydJkOj7/5hbo97sVNZ6ZtQ&#10;HRde3v8ikWoPijJbb9oEf7dVdiD0y2tltAuVqOaqljKztmKQsMsOf/jBnqtfOa1pk4t+2x65yUVd&#10;+K1bXEYJRyJ0oGy9tE5fM95ywFSm6VqUNLj3zOddSIhQcCJkrEqJWMv857q48xJFnwhjJMGwISPn&#10;eJXy5EktscTfje39S1Nw3SUkeu8Z3i66LfkTdSYz6PhHYpAh8mZwO4UoFPeAgo7beQ/ZCiUDtI2A&#10;6AZlNED3kb+C/gI06LA6Ce7CsBTN+wiQsYCK1yNCKKC5XcGoeKYlI0WzF5896s0QuHIReCqJFV4i&#10;R+SVWt+4NQ1piHE84a+UpF0m6CzvI2eyn683xfPx8bHGwRGjIKhxBzqu71yWn8598PedHvtqf6ii&#10;mkZoWrIrIYg11Iq+y+Toz/ZKLs7iUShUWa/gtTUe/kYO/2monVKeRxVq8HZW+d3DQ1gPomUaaau/&#10;a9rG23j6QHqFyQVhLsYYstPWLBxyoJtDRhX2ZHHH1ecdtYNu73EIHVrmcnm0Mtg277iHlUILefdb&#10;y0bsJ4fO40CL33evY1/+dp1/IX8tMLYtFpSlZr+c+qy+KDwvZrsj8SjALvkzW5P42JtKdOw6Xu4p&#10;r7wMd3TNb3OMklPqH6DKIFRICRcrOd6ld9xZmZml4GBjG9nevxW43PWTwObFF2iM5b2J3ZwsamJV&#10;bJn57GIavn2npY4mxRe7fc1X++FioFE+P3Ot6Y1vXz5KH3RAL0lPUs33y2ux8a2g9Y8TelnZUDm6&#10;SdBZRZO2yMUClhvfaAb/yXwob7mjz7A9qVy2/HRUVjUFdxfqdyup73kGfaQOZXALUaAggVvBql9p&#10;73pOf2QWqdAiqkSzmSLbS/Pt624ReTSFvvuOJWg2JOsWxlVqB0MFLouDjsIW1uRbHzJP1k6zbpTL&#10;Gt2zeooFnyyLFHwRJL9k8Z5BBpLlj4yMn9a+HJuXhId9Kh5HDmFxWMpFvRWSqedgyR4fCFshLNmH&#10;LLvyhbDlfaRdsR8vt0jaUJbcBIxkA/7f2BPRWWl7AuES9fyFOclSjCygK1nVL8VAUvQn48Mfp3Bg&#10;Vf2Y04E6gbNf9VfmW5kNeVoBGun9UKIMkFEqdPYLPMMqZPLIt1Bg/0Sq8Tvh6s/yjugLNi2t40n9&#10;mqSesK0eODtYyeZzD/sFI0VBstblYXSEk9f7uja7L3wHFhIpgwdARAX+kbJupc9J4enlT1MXGkeC&#10;nR33GoKDnw0IzMt/1i8qwa11X+IfJYnTZn2uY1Esw4k3wz2Ssm09k3je9loRL0cnrlOkZCeIW99D&#10;70Bz3EjdfOy/eWFqjBHrIzGnNOg+kUP+EUavbfL8KC3wfKbIKtgglPfAZb8rDNLEC5TfmYZfj99d&#10;IBIKRYRj+Vh6x67XDxveqBON0ytIy5aulPZT06JdTGz8+dGO24ATKiUni0xmdm+0Sh5vXku4qWDb&#10;T5XNwzp4Guzw/TZuKhC/TrH38MR+BuOV5FYu6X2/7XjZelnb02gXK57JW9Y3NduGjNncvDeNIfSJ&#10;2s3mkalDn7AtLJCZwIRNqlEk6Dv8ww0hkzV8MU64K/hSeSIZxEKKyF3lR+XWcY+pni7vvUqlTFG6&#10;jet10xqR+0ySFv1NnS7IMZXI48Tr9o05NgL0Ptx0sf5nB8+QTwlI1Q8THL5nWH5x5YEsdLJs0Nuw&#10;RuubjXfUwlW+xQt07+dgaSEs9l1vrC3FizM3ZGOJkX/QG/rapo1770xfzt1j48x/HepEGmLfTHwV&#10;NbEyvHv48osX+c+/X7+63boOgtgxzcBuIqZWU8raepyf/jlG/y2EwfYv91jXImItoHpjCLzS6GPC&#10;u78VNomnlTG8e99QZeoeVTI47b1lTGRYr7Uhb+eJdrPSFKqyVsvFKfv3C3Idb6IM4rezQyfFs773&#10;L/Ej5RcVN4/Q+TrD7sFsTxFlwbbNHPGx8VHwp8EF6g7K4RIw9vxdoML3mhfgGJJvcUULYWi/HcC6&#10;u90lLJjeP/2n0ZFG1HpCGPLPRd/TMq3PNag0sfFuR6+quftCkb9rV+CCRjW56qVTeOVy9uFv7ZPE&#10;Qvk7YzQy/MZt4sqXijmH4yVuTIWKPBeJchVxK/mW5dxl22kYY9+bm+dvuwbavx/qWMGHT6khUjrX&#10;k3gX8mPuvdQnqQ1KA9+9SO81KL/egfqnx9qTB8P66JQm63I2b4jszR08KpVCZdyCvbFpqzg3fowG&#10;/PYkHdsWDNRBoqf1EyfXf3zRM5Re1ytdTE9TTGfJcwSklpx3a+9f/GP9noXrj+dHnwR9BBuOl36P&#10;pNY2ogrch8c6Pe5TcTtuudp6LQqa744dcQm4U6/cVRBtPTY5yWU90JeVDbsHhMqoaJe/C9QJsWTH&#10;5aoYP43BA3n0bTOU4/iZVoYBgBlr4IXWuSD7MYDuD38fpXituUlIvLrSrHbZ9t36b6th6YoDUmgT&#10;qwSdGDJhkx8Fo+HmWdu3Z+Z3A6vPZNlPj7sWfQzvJOrPl+186JzYsG7/CmYZWtqG9BN6RWHpc3X9&#10;+cfq9xIXy+q2B6HV0vccGHo71WNgWI12tthxl+59V4t0ft3Qkcmrf8PTflDXUOPyAO3jgzH1K9CZ&#10;3eFvXqV+IdABmtJoAQEmi3aS1DT8t0aF8B8J6x5vPI/G33v4hjNbK5eoAvwR9OcHk5Viuv0HCug8&#10;U6IWUjywiIzx8HPRcSrn80zeMUjP/+zsDc2Cda5BgTi3OqjRcf1R4NaqIyIxPm2xCw1SUv2vgECX&#10;9Z91qI7z4b0ZtXdDFN4lDj6xnH43Oh7Xd1juW7lMZwOiSGefBG+cljztsZKEQ7n2kc1pAOZhwiMK&#10;K572uzcTMUkm+Etht5HkJKyxcx5sTxiXMnShjNuMmHkOWx41STib92qxLiLHKrXpLTZyJ8KjLcqV&#10;93sNf53zs4u2pJoWRKeT9NUREE5xbDXDPVYfVvr57VrTY/3upx+XJQUVy9V71OSnFEJLap3YeRgg&#10;BT+vtvdccqNyykrnfSNzI1wPXbkRUFDM3ETyO7j5zsM7+hz4Hnu+JunnR6BltihPTePpOXnuOjn9&#10;u6m4eccoYhFfJY9eT1KmRJOEXCGrVLHuvn28VKqwj4jGF/JO0kEvm12tQGvJqSRellPjs3fx7+hu&#10;xAm9X0fOOYc/ZNWFkJZdvxvcKp5Q2cIiEgmMdNoT8bqd7EiuPiRExSBu5Ljv36E9Xts9MxLdH3SY&#10;Xhbh3d29nK2eXXO2xf1Em7bkPJOlaP0SrGPblFR9zxxtNqBn5w0FEbPJ0moalbvOIJeVueHm93Ij&#10;fKtKK+peIfblrWUI1IjB9+2+3SzjnUtpbeWwTa/EB8gYwQvyD1Cwu2N6xP+cRW3xQ/k1SDjCPE3p&#10;95vrZNzGhSmolWkDQnXxWE0tcpHzeHG2U+gen1afoIieTyW/KchRhZcgRVXX1Ig0kVt+1PDYCTcv&#10;UZdx7qb0e0rx68ISfHbYUJdq2po+DmKfCmvXFtSHu1nxYkqCmGIX/o2jTGXqa5sq4+Ovx3lk5tDU&#10;NciGkJyMif1PUMSvbmTpSy/Vy1k+33UfElpDMreXZ5pKeS+ZZEc30/MGvUtlF9BsqfAANGXzru2j&#10;rbHxX7LT+OjRnbUKeiaoCVidg50Pau9knL1cIGNTFOTPqfzuDbS0NXvjCOJVPxEtvQLrPj5qv2RQ&#10;aODhEVg5vQI6fNcqB9JIklRSuWIc+FKYv5AFokIJNwSe3ze0BjM8mW5oTloE/eQQPXY/wrvL9ns2&#10;uJjpJ9wVRfJOO0LbpB+RF01DbhCNEbwiJ20XGkRr1H/bSlvOvG3VT5ifpwNDEhYPZ5mG2n80bMeg&#10;a4XbvDFiC7Oc2yUMETQBFKBKWQXa53FZgd8Qv5QbePZUZLY+8AvKrLnn6JjQUlDP7PfCSkXvNoaR&#10;56uU1aRJNAqHF0y+ozjlQ1r3oK/HA53cl6Alj93MRG8s2MT7Bvvxg9Xe8ZR6p9PTsqab8tXRMsSV&#10;7mMfN6fddZ0f4RetJ8uCcqIICRZdQhS/XdCV6S0o0oaSy8WUxX5xjU4rEuzuGRucMErwdk94XkWT&#10;+V683Osg2H8+kW/dvmrIjYdfPZoVZUBFRU3EdCcVMkfVEDI2jdMuFykl73aQrvneeSHNi1JxMCVF&#10;WjqDW7B8nt2Ls5DkrCpTjo5cHnJ5lTQIXSAtR/y2eVlY9cHCrdOJV6r/zfzyeog+hZZW98FquDpx&#10;BoyqXHLApgYsW/QuV2OB93ZX6N2AoHfyvzXim5eRp8QhQtP+rnzz4o6RE4wRq1VOt8DxYdi4nwh5&#10;54sSs+/RZ9hmkw44eyKGR+h28Arnll2cz8ofw1b0jpa9dDiWuOk4WrNXD0suKK6v3Nb0l9K9qiXn&#10;lwXcz36mvBt6ITqWa0f8K/jVmmsHk/8DwCNj/1fwp/9Po83/WTjX/58ep+XXL+f/MOZBs9oGJ2Ka&#10;7S7WMB/x6SbsX0FJSIR+OPb/Yd8cnsiw4T+0TMH3hyj9j/4s/wOvhmSRJWAPDvT/vFLhgGqvc23R&#10;4zt5alUpdW9btsWq5MSNdtk9ePJONj0ghHitJxzOXoCB58ZzfNorQ+XLchMnWUTexhL33U2fg66u&#10;KH7/L+1yl/1j/h3H1RTTec7EGL5lvIv86X3deMrPeoSXRSTy06RtIjSFb4KQU+SjVOBWb+YoyFMO&#10;PAhV9NtQrcojL26eO1LY5R30bkp3B4k80i76Z6Sm0fsdwjax+x0AF/nqgvmP8acg0aL8jK+Si1Ia&#10;dWj7HGM6oVYLN1ElpaC2AcJ2ZPWxpTBRY9Qg10slbtgJ3zxTCaLfgVHaO63IPUvjT5SuEH6/eJ4n&#10;2mr6WRsWVaEuVdWNE962Hf3+alhn9EeaFMqg2xA4BV/rrPd4HwzRxcV5HO/urFSGgNSgzpbPoPIn&#10;8Og8OumlgOsgUphIK5C++9CcCCxFutaEuBeBF18OPPTj/vKxiIS5rHMIMr7I+SoAylMuywEv+FLf&#10;5LmJ79P5yb36wHSGubZ+VUEiMHWYOOtLnXcnRMZsNv4Il6F5tergQguTlKe0Iksqq3oL+DFU0nuY&#10;DFTOuyy7vKXFmklfvXsQgTHBDgky1Pxl5fEOFtAxDQN8cy5nPkSF6EAaJKWqoO+ZqAIq0yBk8fCT&#10;pPTpL3URUXvyf35fczHhp/D2c8ow5nO2tX09/7bwwPeSWlzckLON01R9eoXZugKDDt1FETxz0Urq&#10;d8F37MzT52Km9fv83DFu9tEcGfoArjoqL4w6IgJ+RFbiGbgbAINO377kgA8UFDJ6MQfNwX9X5P7Z&#10;5DgB9cCXLxFNTdxAjahv17DI9/J4AVhDwM9FXuiXLD+YfTH29c6ffKWLlq0qDjApgF4JsNGamprU&#10;rJ4A63LaHcMIZozIy5uHeH2tW0ch2RTI/c570RTRM1tWdig7jrlitPT03uao0rLw8g4DJhSkXOg3&#10;gM6kH9bU1gY0uWzFcGZ29nvAfkIyf/wojgwtJycHKDlFwSdnlGwNDQ0toNf29s74L/mBJSg31OcB&#10;/QmAoiDDAYAlROLq0CbN6iUmxl/sjl/cbsa+8oTgdcATgn/y5w/6q3kBkNrdF3yAqAYsf3h4uN2P&#10;WmeKc3tYe8AO1tBvxvAeU4/hhJAAvv+b0/mW9FgW/zDQePwFhgNFvjNoQKQerrSle7Yp4PcDq1Ye&#10;dfeNDxAlROAuLkIDEQKgOwdqonpCkSoP8Lf7gZb7VT16fTgvChCk27PNDC6Hr4B4pk2CA+8DqHvA&#10;gc63uDG5rfpwXnm2/eg6xhJ4MYWwbXPB2O8s+VT8/Tv2qxGDXPp7WpoROG1gGGp/3Ga6OKwdd5zT&#10;cwOkfecFE1+o+ldi6ovxFVcicJngzcezzIBOBB4BwWFvguRLnTZKczy5MEzXf8kjqOZZueTKZkAv&#10;BFQkqZmZ2wcGL6+kvrglY5JM6ybByW1I6AcN1L1mRhkahSw+6WTT1vuZSsappAYboMUvV8fBw9s8&#10;nK8FLGh1a+vA/nRxalqayKsaI3fmC5C6jJqhzbk0Xc3qAKb29VyBlAEssjGPw78s4FQ9zvqwgEKa&#10;OiJs8/vZmcNx+4OtTCEqG5sTPSPjxULLyRqCXWMoqFXAEgOyFEAGn06IIpEVDv+dPbImWIaDRMfJ&#10;sX+7jDtlS3HoNUMI/EWn8+M+/3FElCenpqaur3idFHZ0ZL/KselluexP1egZRp1Ok9taj4+9bv+Y&#10;ExZMwnGfPUaCz48nSH02oUFoCJw7iTKFtnaDLrDeKUy+ZxcQj8U3L5CyF7IZ2U2dZS+C1yv0UhUH&#10;rRePyxQ3bddtcD+61d/6a8KgQmAh64rJcNDI1Jt4HKpHEeCGZuOzZGkI3nexrZ/+allEqp9xXFQP&#10;WpjkZ6WYRBWXhcSyf1N9Ivum7kRWXe3YY86j0cN2WQ5dSoZ0S0HymUwKQivpJsvp2fxuzK39xA+R&#10;fwjIyIG5a3fY4Jl13joZCDtA93GoMGP0svexvG/hVlq9oGrHRKsoPz/w7u7ugV5ano1WvUDEy4u3&#10;EjBbgDq/ON5vwMFdGHMazySPk/o2jhVHHi5FDkTMkKKii2++Z2YWKlEjx/bDBosUTFt2rzODJeM0&#10;p8rCENJj+LWLuFAlXJW2T6P98aPA4ykUZKlIUwZFahgLN8tvzpcDGpUSSlf4o/X9YoWpP3+CEfZC&#10;xv5uUa8LwVxdMD3xQOgtKxdTqqBNs/Fyu/xDT1M3Gs/SCxIZu6QdZvXtyFalDf9X2+RywGPX5gWn&#10;1+B+UO5GvY/L63qSm1/3drhmgj1aiLiqybeUloCAgJ5phM3zgCNY5A1aeqwAX8/MwRy4JlTZ4wnD&#10;25o6OpvHyy2X19eosf0NS2hgHaBaa7fGkwN3LJAbbS+7rbog4GTjkqbK1fjYQwyfg4Ajy7wneTUY&#10;JEJSZE7Z5HCB+zdG3EaLtevzt6s6+Aei+eGzzf79vb21MoMn2og8ZiDVAFcLCIYoUcMbD9aBt09P&#10;Tw8crzm/Q5cV9hY9ht8VXnbodCdd0IT/U2+9DQfH7PesLMq12KrmeDL0LzslxTHVWdmbyzcKLIIN&#10;YfdEL+dMENiEK6KkOOt9WNm7E7mij5uCz/wXF7WggXzhqDm8PK2r+zi1z55WhAYfNGhS0/rSJWmN&#10;h73zt5oqXIy0Feyqn/SMp90fmICMY4/xrxEDPjZ259RHIP8ZNKu9/frGcR4VWEnE8pXJpR2LF0AY&#10;b+j3vCkSZGp9pyiQbW5pGQ50JHLTztdq8dnX166eni0wwZDAxBY3bu5x35vwKmkCwopXf92CNu/A&#10;7oVFmriTE5ub7Wofcx3th5uNvsgMXreY42PbjbNGq9FQERKg+X5Vg4E3BiqWODnKO6KXzRdjH+4e&#10;oDDC9jCB6GH+2+7DCxaWscWuKwdHTYb7vcfvfrNGB2NINbVXRC35FrJLCLuurg7DPwY00+HM61XZ&#10;uiv2N/Qhhms3ZfQM5fYAmlLIFhg95ufl9r6FoFLI+Nw/tgx/eUKS1Zwc4fXftABSrB1VI/f3zbx6&#10;AbUVYUOW26whhhN//ogxY5NjRqKE92MTpVMiw7Gys4tpaKTwsg5ts05a/PnIGoSy5oL45xiv4avb&#10;A/j1XuNY/t9lle3/YhCz/5GlM6BG8h7MgiWhpaNDgRnpsPkbgVGvGaQyvoAiSxCwSKUFwLYZHh42&#10;ccJ7VdAxYjXZr0MCv8fl5WUVEEI1IHZ9Rtabe+WOmnRjgAZPmRqdCyiZgJjl8fbKz9TQMCDrmRyk&#10;gRGGn6xsbD3BsrsQ37Gz+1gxZuc+EgreU48+Q+sd6flHee5NCEMAZ5cc33oP+/pCHR05KsvCgrb7&#10;bqab+/X8+OTUVPfxcg9wZAB5GAGoH2ZnOTR1FnPKPm0eNkUutXokvFpT4mVYgXtEndHx9tSw4QzE&#10;YrBHTB1sMeWnldSS4isMdeDo9tWAHNLCxsalgbD70Hc7SaNU6vz5aZfF1lmvWJdx8+IurM8ofbyG&#10;BPODMnXi6YMaOPsaeJB5W5/vD4DuESyAJje3DCAg0tbhfY3Gy24r+eVtwWDRbZxRBwj5G/fHTC4u&#10;DoMMCexIm0Ch1VNv43uekD0xN9dfbQy8s3v2DZjvkY6NbR3fLNsPfWRmFrLyQtLT4ydP37h98r0+&#10;4e3W5ukPJdJ3jCoWQRSvg7kj+2HXevYOos8oa6zClTX14yynuvvjWX94/2br9YIVPMKR2eecWLBg&#10;gRVXihzV2tq6qrVVjjFl02v1gZDfZ5FuOvL3wgIuMCo5u/4yxH4Hgp4Fu4ybItKZe8ZGRWavEQu6&#10;uHCDHJwHgpYa0DBhh3RtbJCGi32tqGB0Qyh32bYR3wlcc4GGkWzTxHLRk6TTESN9070+yjA+U6Yx&#10;X+30bfVpeXX76WZ1tzBFv5vd+nd/PwjI8lz4v1lJUBFYwOnRJn22t5948q3WNPH0TAP6yog+UqBt&#10;vby6elMFtI4N9KbyVLgItfXHh7xsqfjzj9DDw2UZLacofUZx86kU9NP9l5c1xuTBDPBlUYapP6Cg&#10;xkRbvHho0B1/FqUAC5BRfwzBQI0cUGqBLEeGGdk0W6CI8HkRNcSWRBouVuCeGpOWjY3tV309Kuw7&#10;YIp2dnbOKaWd/GFMrFU02OZ10+j1gAkWLig5vLsgqi3g/CbOmEG0eJWlDgzAyMvLA8PzRTCTd5fN&#10;d5WSLU9yMTLvtDplzdJuvT0KdlRYJcZ0C89wTfruv3+xzccySFIdr3NzlcLE+IRLtjJUQVUINHXS&#10;5Kia9cJc+K7DZlqY6/bfsfTdAz4VK5yV2/lEipF2AQb49Xa+0e0Pz6OGhhRwGyZvpS9RjQAFFFwh&#10;fr2N094aCsdsZMHcuWbym4EfNXBSP/I08Pm4RoaG3uVWZefmHtmOCzhsQH/65MTOWfw9XWft+mjx&#10;V10dMV0MVhtbnImJSVBJ6ltPT08u71vmeNN4hWK92I48avRIcZFciFi+cxifZb0tR24gsbP4YpNb&#10;XvdB5yv4VHcXu6lZWTtbgwlgry0sLJR6unCklzv67Tf7Zmv8wNSfSznNCrv6c3JjjIsMQw39FWVu&#10;79/+fi5I1KAkBSZQrX5kWInvqamGpqaZ6Zx2jjs9tewfqTwAk06NaRM/WCD7bXyXDDcabFdhWdkP&#10;le33tP4tST/4ByfY+8kwESXnO04glvn50WU8hrZRQeFmwmZaodchK5AtiXAHe6vq/EnyI0N/4cV6&#10;6O7+v38FLS0Jzp7BTXc0j+3E4ALX13P87qe6W+9oFaadkSNHFVW2mZ3LLJmqV03T4QWFuam3N34H&#10;KZug4Phplh44PZHcb58shkXiTdO0dcL7jMAOst8ewlDgW5bxMn8Pwc/PDwoNqInlZT2Xqer6+t+g&#10;HHzlb0FwdSHnzTSenqSHzwApDah59caf7+95Pnz44M8mTpkgXXyz+KqgVuLq7BQiarBdzmtry5Qi&#10;BxpcZpC/6XkeOgDjm5a2oKmnR0EYi4YYSoMZ6ezMRWDj45N5MFfpdLEjDxkA4Xcb6idFjLz2XvD2&#10;DVhZoqGIkyDmm5tTgdwtIDBYOIy1d3i4BhxkfA+Htb0JY7USEhLU6OetwKiq2+qetLJCwM5JpeSN&#10;KUt3AUTPOGr4xPrt3qnZmfcazm1RgmvuO3U1tb4IiMcbQFi5ZWXwgDto8vUqWk0h857m4gMb8SA7&#10;Be/g1u8m3yeeVLkQTa7eoSG4tKKm5KwqeptpsWQK7y5iYO3KKal7K67MBbS6bsdLDrEqIHfyfum9&#10;bGhvV+DCLwKpb0icagBtuoRc2qRWi1G/dUCSyEe1uuCJOuIV/4QA8thjkpogJHFlC1vps7380AET&#10;VmcXF2JZ1tHRUZBPg7CHwZ4EpXiIZdrhakd2YChhbl1dKpBQA56yD/RX4NdAJ1AN8hEPD08VfWRR&#10;ESVQCHN5XQPGpOxVSwnE7xUGHWPAkRlsmpo47FGh3xZhefcGx4SAPPKsWnquur25OaQ82f3piqiq&#10;PUu8hsGcXgfT2mSWGT5aaCJ09aSnXnhOznm5qInmrb9l999bftvV9sHOesJr+BNTY/5YJuzXvgWs&#10;u8eIERA9Axfff0GkY6CfFqtnQJYIh/5Li8WktzVVKAvC0KuoNyQ0dJlGUk2NXf61uEOHewvkmpO0&#10;3dBB04tWf1+DBgz0kk3cjfcn/I0vpru3w8wfFxZ1mnweOM7cE8fGXM+DW1s4aGpiJyeVj1dcro3L&#10;GY7wuRpTVKSNDQ1jQGZCDYcGylsdwinIkfHxV1eqlRUdCPbBwRSu8IhGiS6YKSBMpBs70EhSJuQW&#10;mFZbQ2mpKCdCJBfWGO8Se13bUGXq9zFbF6hMVr3x9n1bvDL29cs8ZU0BBGs9A9mb7Rpx4jV2BcZs&#10;MlwE3gqCZYkzGk2OgXg0C+M0jhqTfMs081+qMUFRQ7BBeY3QuEVdIPUwMDCopduum2CZfC/ar4g0&#10;+vczU0S2MP5Azq1lDComv5cDUmg6k9+uWrP3REMZHbbHeexAblpM7XGvWYFDhzxVjlQ2CRGm4pMQ&#10;NlX3EVXMTJDGkBfhvyykiLzBJNdqn8+BDPOa9SGkD7R8/rb+wln+40i3pYpbmfLV7mkIUn/rg8hp&#10;Pgca+h+4JuKLDDUHrO5KNgjxSXdJKJMrc96ESccJX911XnMUyZNUosRInJJmj+cfNLcoeMS2BM11&#10;6DIKMi/lJje+t+GkHxYRkYjP0aRFg4MNHICkp18USTYZ0k71F1StxlZTnSHR55TzFthur4Ktdp0L&#10;Kdhr1ncROvKGoeYYSNr8ARfg/u7PgnayCetbVPRf+J/RLvu/2SxaupvzoOraEhw4dIy7s+l21gur&#10;ZbxklFizHZIiw6hmXmt0OU0dImyA5kXtIMffPeaGXFdomh0Imn26lDZWV3bde+jFMKyQ9Bi8nF72&#10;+N/evCPk/xEIg5W2elLJ04+mgz3JUW8TuPELKjm48GDPFE+v7FBDPrRTkz6kiNf0wz1UTMoI+zf2&#10;ctbge3SxSig8+blv5Dji1yTDtMmwIYZkw6ilcEWmUJiOpgx0+5iltGSyny3GfuXT1j3UDg3UMpiz&#10;BMNt0krNOJDqCD+2Xt8467llztRBq2VzWahRvRiZYPPYZlrr9F6H1Z+KVDxPpxZU2TCPjmqJ9PaE&#10;wYSUS3T8fSgp/dcqAVkwhP7ljq+SRXNVkyrVouvdkCmaDg13u+HjgED21/HiRv7uX3LW1o8CggJX&#10;zz/YWOCCiVTYY/OkfiRdjZ9olM3i9zCXSgaTG/9VLwyqWRxuFRYl/TX+wS4n6QZaV066uaIFxalu&#10;OlVWeBQ2xGaReizrb+p12cq677CDLva7Iku7MWYuqzbymTHVL2pSwZz0PbIZf/tVZsYLh25oD0ot&#10;v8mxq7WfHGoEfoEQV1EmL/FEcD7N0b85qyqh6afqhtR59ui4tIOYnPRVO8nb8dFpWy391dCKEYDw&#10;Bw0398ol5l3A/76vULkctYvVDg1v3WWBkuMO3RbvGr6e4gCub6U8i15KXfw+ZsMnM3itV4lW/1QX&#10;3xHdXBhY0/vUk1X9M5nEwzf18r098SC3fWu3LOjlzUFWFRDb1ZOpL7CIoqk2uyA5d8UH8qZp+hnW&#10;y3PlZ+hnL8rjVcLsUZhLMWq/800rgTIv35cjCaJHGYmcR/+OixP/VgZ7g0xC20y/t8qWHUNVrS8Y&#10;Z/YHJwLcKcNN3PCk1HNli2+XqCIpVFKoKCmXsiNX9bS0SixCbEsxTVlxblL7jKpp/zao048/CAzX&#10;6M4IyE8v0ZPHyRoA/016OtRnW9sKGa/LWn+N93Xqw6ORAD7BxNp9U9leLCdgUKBErSpyWP7wNasB&#10;9RENYHjkCYNK9JjL9zzSRTHdyXS3uNE80vd5AWIkYr7NSgzoytPr9tiL9R4H5Q2NDpu484chZX2W&#10;ixxzlQa7G33D2CHBRdx3KKRzb4jR4T5j4xaVtFjqF1k2e9wAuEE2hZE7ONH0/I4PGGXlp1+tQQA0&#10;eW3/UlNxQIf66poA8TmD3ytZJHcNde/IuYNaDK4OGaN0tKuKfsDsQk4uyuFo4SNoiZVoLd9++sTm&#10;fdOySpFC1xjO1qxPmTJcVV/vYCADwUUDoX/WRfS0J1mxIA4K8/PtYeBEgMiJcH8GWjJm7N6Tmxb+&#10;ZbwsxhqTtrTvwObz2s7s70ubmRWHiaP9+vUL9FSN9uuo9RQsrnaQ2eOSjNnrJcVZRu7unCDdrkdz&#10;+g6MjMADvRff3dY0Ppc9hLhyI8jXcVJBY2MKtiutg8BcBaCQ7d/ReBVBSQNWyOcE/BhnQc480asn&#10;VJkK06urSPZ+lBNMECROpMMKK5urz0erKrRJr8b+cb4L+DSzxtKOYKOY+SZLgGPNW8e5rQiA+t7M&#10;2BhqeKqKBTTHa6AJMvb2TrPz3sSzXhVQKoRPVXjt1qEh34CqaNn50ltgHOQBkOZtzZK16dhoCriC&#10;mIWrNZ23Ud8++gqC7hKUJm/Uku42ypg+0WNKU6Qrowc3NVFk+T17qAyagZZivt4GD6Sw9mfG1+pB&#10;8GlacHJlZahLNLYKWH0EH3v8jI03ZQEU1y1fFNVnVEF6CrIwaMaAk2R6fn5fXXWv6tZbAKTdOzBG&#10;5dVJolGhm1tcXBzvRPhcCIt+nromNwlAhdfZDcATQS69Uef3LBBBSyJNWejYZXmoGydE3H35hx4g&#10;I60XY7xi+cKI+EuKdnZMoO4AgIWlmbk5Ds785qy5i0sSQIcdDmYZ2OVBMg6w5hgG5LBANtI0e2pG&#10;Rm8Nve1SYzU3pKlWkaYzeVbeJDWoFcEHS0tPX45wr/WfnZ39Rh6+sqIP7ECZK3F/P/v6As8QDfjc&#10;+0f75t7eXx21NrcGzSG4wFwUUFgy+d0NA5tS/KDZrd/zieAuqPvBCkgA4A0rMLKMjESlp1EGBaCG&#10;B9G9pxmI7jMCpa62trbux0Wj6oHbW67l5eUOdg+lzEZSlVbAI3u4nqxEm2p5H1kZGH9sk2P+gQr3&#10;/nt29u7sKC9wHIVmHQugi+eqMipRm1jYWP0+uXACQHKFbpNy6pk9mgl439dBBa/DWsBtAp7B18KM&#10;bZxPlDbJCFwUgAsYamFKxuAL6+noQBGDwV+gQwCYm+irRwXUgr2gCpSMJdyWNbhH9e1YHeWacckE&#10;/Q9oWgAkDDEoEt9ZYRHm4nbDxs4etIqVV1sbOWfglwlq4amljLUG34MGZvkE924cnLPvZGZk0qhg&#10;oQEXTijAm1MAiw8qQfejurlvpqkfsBhPn078Omht6FDDT+sqfUZnDObrrLDAAgTlIwsLC/ARTpiL&#10;5HC+Z0Z3hIYQj2kz7QIOpCbPI9Zm/YImij6AlBH5nqIEBrb85a3JBq1sdxzxYv0VanTw2UOG9xMY&#10;JLaKJRbPEbwS/DWp8/fvd6/XIzMz05/sETlcDJyKY9FEx+0HSbojxectRQA+PfYIPkI1V1wAvAWM&#10;vehS9D1HA/6jnSo9nHL9pHmwa+4lcLWSmZ3TgQNQJBf74OAA/YOsZnLf0JCMOPwsOT6iBiobArue&#10;MTBEAf+X/eWew8Li4usQn3CqrDXwBRiI9Qtuj32j0sP9/VcYGPAM9lf/1DjfLtbQe3p5AZybLEkm&#10;TqEYOJNIUcNVCy1fSL+ZzsvroIXIgRa973MtIASISoqgm/XJUyNAGNr7d5jb1paeZUtl0K45lFuK&#10;jBgKsYgxdfVvLmz3g3JYX5/4613V99hOeoD+a25uHi6R/wMgD/5kLYaLHLGAlch+edz9j/rVymqp&#10;0SEwEovJEaDmc40oMjUAZHk1yWWtMIKYIC8/Ch1oOLWPQW/1zX2J5JzO4E4eXBoJ4h8QMhSmC3Gk&#10;d7WCD2yvk4BATf92befPh7Y6C/Z/O31lpTIAEAMnNWq2TK+vvC5FLsKOS5E+Gi9FrqmvXzGVeidu&#10;mGaWxEKO7lU7T5+QMK3bao8jXR9n+kG6HjRgcvJjE5PVvb236MEiASa0Ck0Z/bsaXL6PXDY2Nr2b&#10;DiAANh8XWHqtkgyzlpeXgyblrIfo+VuKgW+qO99xKcPY+LjT6Zrwn6NFgrbh/X1Ltz1XFxeA1cJC&#10;Q4KWfP3iTpdOreDjw5Pv7NyclsH464QlNzfOEMM4KXLa0n9w8qPSG7CSAVWaQ5sXdrQtfqdd770v&#10;0v161kUlb49WnwkazJOGTdtfnk4i36atvjytApB4emUlprRUt9k5XJLQI4hOowI0qkelTcM1I8DY&#10;uO+cxu91XQU0MRoaWIXxCaP/MIbQEKDHmiuoZZI+f6vqbPsdPwCHSTNbb4MW2Wdhq3DWm9CvhJ5L&#10;aPra6GYt43gLEJWospWWooZzlbbkKvnvFKnXzPPFmyQMm9POT6aX4uVZ19C/EjXnr2hGw6pv+uul&#10;ANvdAawyMKSKWxJW1ro72/feUiMT2Z4ODf7dSUuv6PcREJtnZ9XZR9f6BZ81wAYFPXBhWVmk6pDW&#10;B+tFM1PTYLD2iZ4miXJLaV8ex19GXmPEeo/kbebqHQFob9ZGbsA7vMY/cAcc9qcoJN0oMclShlkA&#10;DzYSVVtJmzL86jdWE6kCi4/940fg7hOWlHw/aeE8bNOrjtOykmgzSQPditlYcQAwNzd00KxXGPiN&#10;f/xHGgcDrtn8vBaYAgfOopwan6cXhNjpP39EqjXF5ly0dTijxc4UlMHQEuDDa73/V/YKWHvv8q6+&#10;+Qxc+Mccg3Ui6enpqdnZVAmDjV8304rihrctbG1dC0WCxjSIkYHGywcQa3jT7ABoeDVyglAJ9uEr&#10;LrI0xMTEdJGQ/Qi9WP/KP0VzrqwB9Nz7qsyAIk4K5Dkp1lQA9MYNmoCG3/kmv4YepBoCEPMl+QhB&#10;L/m67wj9Hh04o7WiIkD9At41FTR5wGNqa35RKvbHkx9d3KFvRDT3m5WpXWEHJT4iWNEgQQ9t15St&#10;/Vlelv/0CQ1Ag+BfAiRIt8fk8+fOK93wtp+NQ8JhXb83HVIajar3IrigA4UBcVJk+erHbm5uXqp/&#10;qyT4cjcOFdM7s7VlkqQQyYwPgGc8PDxy1HDa4AKAq8EFQ77ilwC1Ba07kZrLFq6amgsdFz+/vI4O&#10;HqjC/O5S/NZB3QXe+fm+8iUN7BpwBMDvwIF8YQhg96wswk4tL8DAwrwL/NXQ8GouBdkdwDJS8b2F&#10;sinYODhduxfVv35tle5/QHGtlEjjNFjhXbBe3BlKogNwX+PG9soBslggHFVoxQHw5da2to4ApvP0&#10;4el1app/rSQ9OhwQb7Hx8R3u9N9cXQF4RXUGp5Wwwp1P32U9VFMBwJVgTbwmHNDgv5YkYIWCSXXA&#10;PgyusbKB751pp9Z0vd3qGEDVZQA1lWyKEtn3ioEHCHVm7vQGSkpKNrmfkQKU8RUbnp7ehEsBMx5r&#10;gTlmvtZcb3wI4IwgZ/YT+WXYc8mBWAUqspWVY7gLgL7Hj5pJUyZU9G+DktHZzY2Nh2coGo8TnPE6&#10;AFs37q8OXofUaNJL0CZtgJMFUC6oIMBqq0BlPV2hJasX2bgAqf71fOg/yTY2Hor9+kQal9PUhCMd&#10;r2lgYP7ly1B5bWkpgPWrnHYVNDiPzAUfcASyYwF6kpaWBo7igIE1vc/uT/cDcYzdBxS6oHp5tUsD&#10;smhnUpKosLAwGNDNfZFYACk08/DAmeFtO1yoi1xfN7zhSBAi7gQkwjpP08Vd64EKKmGcPdfhv4Dw&#10;aGc+Qirc6NexfgBVtLC0zG2a1xpBIuB5dcL8aLv+zS4PFswrHYUbrcKYYmlp6cAwCkgeAG6/1qMQ&#10;YFO6UEj2hgHk1xAUWK8g9buSK1KPSggwTnTrwgMEhxLVIYoS1+WfelBvANS/d3xsBoYFWM1VgIrx&#10;eIC1oa6pNHjQJB7Mj6ytquoEBtbBbUeY4K2rKxfSuDArqzA8W3ARaY8HLXl4eT3ANDwLKysnnxZA&#10;n4G75wBiO3jPb3LTv3K1OcW5Cq0+6rTGq2/cfPnY1YqqstKCAt6Drh4uXSL+1q38kwYybmRfqWkJ&#10;bRLW1+punrFtR0BbuZVimZao/br5Vw/qMccm/DvvrOPj4wdfjSixE6fXK5z9vJ/9OgRA4KZpvBrw&#10;VBqs5OhwTS5/SxEi+/JaEF5rmUanXcQO4AzXKAylHfo+yKX+828PJtzbm7tuUg544ws+JYuyMFma&#10;vMkfBxhIoT0Vdbsg8TRR2/Wxy5elffmCJ8v+/XtRfXwGuGQVNXHUjcR633afsjRgFL0VnZnlpydc&#10;2r6gMSlotIolyVDMvdDyJGi4/daRUM4G9nSoafb9w8MtEJhsF2ExKE/UhSwawveV48kB2fI6rg+A&#10;9q8Z4DOzJsOj6BU70PvZpGsQ7M3qO2w+XQhHE8Md6t0Gm1IOoE5nWESV24qhvcV0O4SlU21dXcRp&#10;RaB71qc7JmP8tRABv06O/CCobHfi4rnhdGKqtvJBrr65pM/rkbKoVRE1/8lU+aP5n1I8D9irFVX1&#10;h0xtCqFK3+JGH7nLiYXIH9BNnT43KHC1etQvnkmnVspW93McuuUWze6/A2PS63mK0bYrr767DxNn&#10;6ZQNPVSddtb62o3fZGV4lXOdeW2YoZK4qF1BIp2tDFO0cX6aVWhbkTiNZ2r/JPu7eHL0esidX8pT&#10;xZlS2dwOR69LG4lGxAi11G7msn60h/IsgIVlpTvi44Bs6V+TOY4l9Q3b7KIA8R5PSY2jwm91RhU6&#10;/KtedMXuITdTyOvi5wonREDgk3MzywiV5xSBWKe2yAe/NIe7EkkkLmpNgbF/NDhvXf8PUeTMJ2Dh&#10;d6A8wqRjU1RjwgTdsKYXxs8U9LNnBjpVMjMNOhIt3rcR5QOBWbsETysvX5btRILaXPm9/9pLfj66&#10;hMg+VggpV/J6KWMmdmzS3VaJLs/W8XIpm1u6sa1Zf6673bS1vytY1PsiWcXFWro8G6a8nYnzhWEu&#10;e7ct+22BSO7nnh0M7hV9Con4qtIgU6ol+Q1zwG9HRyNIhjQWdYJmFRAJwLZUVkRamVxXZAm61cZV&#10;lGhT7BC8VtBYnrwT8JDMn/O8SvYB7aK48tIE8pnuDW6OjA9p3IDPUId+z1ALYcR0mjadjvOESK5Q&#10;rpL9wbn09IX5GzU5U5GZ5Q+G4r4X6asmxsaBoAXXDl5xUZKLjuW/xgYilSBZkxJVgLsuIfChPmQO&#10;pzBd1GY/jbicXl9dnS05jb+a2k0HU4sGe3uhQSsMYvcczlpdYhsWSyShATU6qDhcJKNus77jBH2g&#10;Tx8F9DrQeOSVl0er0gabaoFIAmABUAKCAAfGy4J4EfgeCXA5TW4nhDX0tcb9iN4C2ToroN7l4OCA&#10;Ce05XrnLRWusWr/dCLlv+ISyTpGtR5YFk0/9jWk7zsew/bQwBRB/OT93Yd6rktNHpEJGMKAlfn0t&#10;gD9oMKF6Pb81GTQ6r3DC2Thcgj6gSLCwQlIX3jgLFN2L5PBKq7848Ls9WGryCHYb18ttakq1Nkwe&#10;ThknQ8n5xlnNkARipZHsW3bjQG9M1GrEc62EuLYeZ+e7M2mBkRnSi9ray2McyEVi/HM2Fu4IQ+1L&#10;xEtlVjnI0u6pDVyGQfJce2QKDbOdBZcYgTvozXy3jEha+fSOhx2/7YE4skSGwPajRaXAN0CYzR6s&#10;m2VCuv+jQptj+oIN/hBfBHLkqzQxtfGW/JifcyrB4s3nzb3A9KXsdzRzjw8ppEpLVB8w+jwsnYjM&#10;tYu8aAkvH8L7IYUgpunRVNHj44LIFr7wCPD4Eftbpo3EyjvcH01//x41OsLckUxGaEfWoptDtp4R&#10;LJ6v/EMuHAjyASc5yjsHZt8ihQV9+vz+WyHEDeCCk+Fu/0DgHeAKmGZs99EXOsaZf5KEeasGmvEm&#10;733Uo0yG23xfenGgjIjXd2JEuS6B23cOyX6+LMbndv8GrhF2PdvHd6iw2jo6sND4BP9MWAd3BW64&#10;Ye6rKUiEEBhKzEDfyP00xvuzYFq33TPYKwHN++nghXeyKp+P6eeVFLt/NBkqk+DW1tsZOht6z4jx&#10;k/76YbWd0z9/EtHIK9L2CvneiP/m6KLHC0pi5rRbcZ4NVhpo03A1eYGJLLOiNzkHpMTX2hN9sWRT&#10;QDDHv3EV6Ac0xmIIEnJkX1h/PL6A9/f8WEF58j/Qt6+syrP/aHvb0Sgu13/TAjz4Q2yTPt5KnkzO&#10;zkpQF3xFsEpFSNZIOaXayNEeqFdzgfq4VuFidA+afvRI0yJJSVBQQmmZvpzCAD7RzRt+5oTsEy0y&#10;fCjNAW6L2zFpnMzU0sJQPUA+xCk16B3tLhkdDKDf7rKDUoRNgEO+QpUYN3qCc+LCHvYyJCedck87&#10;VWkglHzwR0SU2XcAlyH27VKhRgb8ND6gkLnD386T0PlEpz7fy2rYf6pg/u8HdIkEKcpIIQaorWui&#10;8L5/YkyprgN3JWR7BiPmV11eKS2orgBF+IkxYBVLnG4R7Aqo5QEWDg4J5m8iSWS6zd4oWtwQ8F+h&#10;j46OgnoML70JDfi+qrsqtPSsMxfZ5EnVWIWBl78JxZvu7OymvpxBvh1uSqJHhXEE1fEOJtYAxvml&#10;NRGxBvVn7HdAEreRxPSI2x9L5Fav/TfRZtfD72W0o5hiZmhjig+rQhdUH46FkJmZBIeC7v5A3sbH&#10;B/lBa/eSP30cLVaM+ctPqeEa9+Om3T28vxIv9W8eBaoYotPnKmp+VY2c9cegRFMwf8z01hKNN/X+&#10;4n/5mwfACiCOTN2xfnD68Pf7r7qPCVmwCTTmQsnfKEIblfii8n4kDvOACKpZJNNJ5HLOQJ+wva1m&#10;TSfbiWVubFxeGrV/9dF2pX3U73G4gzw+auPDj6VWr1Ah5pE6K86JoTHlucsteCb+l9ZPs95ZoOZC&#10;FHANE6IPYJAu0FB335oQBjzgBHxmcTb/YPcQ60nHiwC4fhV+15f707ptvtFoVIqsv2z8BZ83BSm3&#10;kJwOrhHu3zdc4HWc4UkJBAt1xgr+EOiFtlIKljT0dIzw6fGCgfb2d2LwDzeej46ONlxIQnsvCA0F&#10;B5j1pRan2B0xNBuGI0DtyYQM1ts8SaFGxSoC7PP37SW7VTBqpOzBT6Zd7H/LYxKMH+rl84pjySSJ&#10;dsEclDUnRkwB18vXYSUwvh9lcpV2QBsQRPZmF9fuIzzm4/hEOnmCQlawMiObtz1RR8kLpXhbGIPs&#10;D9+3OknhQcaX10gAF7a0/SJeQ15/Yn98PIz14ac5m0K/5jgzM5dUiWqeLuP07OzvvbaWn5WVCTLk&#10;zABTyiJkF91tc1Pk5fxkzgEAGICHVJdXItHr2qmRo3ZhlR4GMLh/1xFWC2J6JRzb/Hgnpfpgf1Jr&#10;NodE9W7dckUOK1iIcqRQpoYpjZjidPCOSSzAirE6R0qRSlM2dB3nCje3eHI736K4VlTUZAxWn8RJ&#10;Nrnuc4SbRNlzSQ26stqAOSlN7psxTtYFqeiRFBrHBlxBwQ3vclTrJ6NZm5V/1wghQGtmZRXXtUXH&#10;BOjvKsDN/+78zW4TQyB4rO5q5hjCy2lX6zTOCGrc6Vq2EcaR/BARb5a4znqb7kmY8iObJTyi1xHa&#10;9YhUPLn5PU2CDT+t4I+WuoDFOJ7cAbDJ2mgMYmTpJI9Ad2TMtnFvKLIMkFAIDUY9UwDLPrcTQgrv&#10;kiKqxbOgBxdneUYcifLOty3ut7FiFqpkfTAfM8bGpMrywVysmWDAa7PO+YsJkmJFhW1NHynJcgEQ&#10;N3X4ZXjn+gdH2+J+TiWmSRzG/cu6f8lj1+EUcaOQ3XWChAongUNEJHklncF9gXKXoUCfZmLpAFoq&#10;MxMc6+GNoSu6gg1YnvqrvKThW1GS7i4YcIq24vI9xNnjrCzcXWPreuhDFDwtnu5AXcntdpfXwh0r&#10;kd8bL73Ay9vkdcMIxBdAb2Ygppbh1A9kHc2GcQAPPyRaCf0pm/RB6HCoMGaFN53j5M6TGprSaEzV&#10;GRTyK74PNjFEXhlxbS1vvqG/zWZQHtjWi5Uo+bn+yVqkCxnAo613O4pc973KkF3Mn6YTttg88nwF&#10;6xnWE7x/xMs4lQ6yzEP5fiURLDUQV0G31WsbO9ygH2D19fMHV0Xf/VkcQAgCBv6OWvnFc7Cx2Evt&#10;UMPxcUrSFDrSHymw8bI/P9S/2UUULodPDhZE7y4V8wzuWR9t06AwF2lsBx1nqnfM596m6eUJdsyU&#10;FMtrXbinBatKlOj+JeKy2WR15+FXCbNurhApphOjpPIbvNjKPyISRbocp2+JjgVEkijMv/pergmf&#10;W2lV6DfL+ZKNPkteI0dJAFmxM+k0nPjv/t3vqc2SVrLxcXH8gJOeWloaUfS7/yTwYsWUML6rpatV&#10;5OT+HcCb7U9HdvnGLCkKtU9j/JdfB8cChEF3P1xGR+2bPjivlSVwx93crG1pI5uHZCupXBBBJUmW&#10;MAhhv9b5Rug3a6a+z8GsDaM+Tyh9qpjRegQenSIXZg+7DWQA8rZuMiB9QJtfSvuJesfixB5mYcAs&#10;rC/B2sRRM1mcI50iZXhyZqbvb5sX0DDEAUAcdPOHqbEWBxbFfva8vtlE8tO65kCQIs5iomrKFkSe&#10;PiqiLKGWFGrXa/1TI14nnkZB4IE9ZUzP5HIM4TzYZff3dj0HY1ZHZ+8W++AOJc+Cili+QmxU7+br&#10;hP+51Vus54eXx5PEIcr310TkyDAoMEEWB//IM8JYLLQsknt/y2AOs7JYm8t77MxTxUH5RlCgLWJy&#10;Y6FkEJQEM/3rFV9p80qRTalARpRUNiFKK2Lj5xdn3isub8t8VcIAPd2Kz0mgzEbhqARHILk0QDiT&#10;vQUUP316HXf1Om93Yk1hlg3n+pCAJE4G8P4AJO6uoq+5w5+z1ZWU2ACwJxwot+38HhZ/2vxMsLYs&#10;KizE6HH0LgTEgdxS5lr+jQCkjpkP2ejGv4gENZ0BlEhxHOylsZT2y6EeMqXeqLCSnc4AKHaqvC04&#10;qzGttPGNDwa3kO1C35Jn1T0feJRMhlkw4ROApCDL8x52hfcCJU4sYZPoFwWhxxZKyA1CoInxEOo7&#10;1oQbIA36kgf2eJtq7y8KExwRw7fTkIvQM1TG881OnERAxQXRYBd9DqbiqdAnn5XENBTXlmUa92cg&#10;963ejjI5na4I99MFwcdvpD0++8twtITk8YyFAe1LNwoV1A8AIhiViJl7YQGlxuHfug89rGBQ8eu4&#10;aYs+jyer7Be+eaMufgdkFDewH7+bJuS+2MBY42Qb5P6wIk+QxtRIgQ3+yt5QJ8B+DkFe5ihA9ibE&#10;LH8IVZPnFr+MKWWQVJqFlKWf32Q+x+rtV1+iNd01C2lKSla8O1ISg+9h/yaha53ZMb55Y5vCaLjS&#10;aKpW6KFROBRJaL1hpsVS2kD+KsKoIaT2BB34PNSnxCOQrcINqwRYvyARlN3v/Wzm+2kBTMRQmM3r&#10;W8ID8TICBrAZpdSGpnOzYR+LM/C6f7EK+0HocIIcI0anbCsu2rN7YWyUb2VK+kwcj+A67xGytfoz&#10;tnEUIfbNBbN3brwht2FwBLndkCcOD3VIbUCcyS4Pe8kUI6pUPWzRm5qLJlvLvxER0U5J2v5DTkO4&#10;0Goy9TGl0NQp1uSypPRR7IMl8tUWKKWH6RnaOIlDMcRCzMi/a8hNtPrYCQwDpcTwn1QrUCuphaWS&#10;iiY/nt5lkMrER/9c0CyK+TmwF4JY/5W+bCDiq3796UPGSbn5rLSqEY9sH2nu5wEWBWeEvpNik38/&#10;SsfPYhcoa0yNLTHfdKw2FSufXRK41AYhTacy0MVHkXLPeWmTXoord9ZXl6nSyNFSKZJmJjoKxJZY&#10;DkQMabsijP5S2ho61F6IyoelHvuDBi8z1i4VFCOlcPS168GtuUtooq1/vO2N6nwUC0uUPNZnLToo&#10;zBBTo81vuyXEnkktE2IqJnJenwJE6RJpx91CIt9iJ+/rS5eqElIPs1J86qkiMIT5xIl/bv/PUEO3&#10;EgmmyYP627nWrhCn7v6MxKCYmtzpYJJPWoThwA8BWJ2vuhVBiuW9iZqsyblkdxRyJnIm1j2U1Lw9&#10;M3+GqIWJ6qHvVFKVmIOMAssDCjZ+MGmPEc+xU5EKXUlTRyCoQkbQo2mdGy6qqEF8oqxV4COsdA+l&#10;dYhvDgaiEl2x0iT5xzdvFzkywnvraXdDhYfSFDqJ7H3nqlgQECjQhdicAXlQbQG/+AOf3go3XrEv&#10;nqIgYoZROZWg72ch7xUK2Th716/MRW4MD6efHi2lVP+mLyzl+eJ2OetVshMuvzoFFuP+7HVORhAR&#10;Hucx+muRFiC41ZOc+yM16DHiwnHZ0nmQScP2F1T40HJT0slicrClDjUp12ApegHpOIVn2eah6yzC&#10;LvoSnuqDdPsPxfym/ZnWOP7Q3xzJyoNPGvVhsBhXn6fLjbQVVP1J1SBtMGaOwjjASBnYd1BSqIm/&#10;WN+8mIVtPk0XBVvuU9dE2czvNYevEjnastdl2FoPK00hiAgoItfloSqZkC/a78B+amDGgO2japIn&#10;CddX86i9IP6QrShRL+xaifi2h70+6rfnxFU+KXsPHnWr2ulxJWmFWA6Hp4JYcGQntV2Qts1eOKd3&#10;d/pki5q730d6a3i56Wo0CLnl1O6nAAhKxPB3G+2fmG0i/cnzIUr3WiMUJdQzfNNGMWB/CIj4ujhh&#10;VCRq0N/WIyQbkmnAYEGHvUM2d6hbX1MiMNyxCSsPu6cfQCNEtRNL40zUI+9yF/0IVCuByVY96G0u&#10;6CzVK46e+feE6IH/goO2fl4I4MzsiiqroQ86QGDHNKAEj0orJ/F19bqW1Kg8ZKDsbMvW2JfTsUDK&#10;625O3nHzKZUrXeqzpLVOzkOuOJtNfsubFCxzj3/fV+hp/EVMS2wk1p+TdAkPi86Rprf5MNrogd2h&#10;Kr0KAg0PbVA9w7LZkeZXFXREUbRiHDXOuwhyNCWTKmv0RRGJPi13ht0QE/kGZvhFrXR65mh5q6l6&#10;utD2kOiKxcRzU/UU9QFr66LPXopd4qJhxskLE326jP2AowRD9sCox5rGxr3fIb7JXUIryt8AxQcA&#10;D2nAk7qteIQCsBNwbKWl8eO7gCQog4PDdKTf8BA57i2rIo/Z8V3x15efwx8Wjq9iiLSm7Kmzmmv0&#10;coPsbEPwBrNOAUOwG+Exb6l4NRRMBwFvvSrxk1tivqrJ84pWOJtIkJWzcnUt0uCRVJZu+KfJLM0X&#10;U8nan5p5VVmGLi6pCeOCoYJ7Tm+PAL4cJkZ6E5wcaSkn9PgIUigg1xqUl75npCF3G2CCXKDb4Zup&#10;yygJRujT/Tl95djAqQEdpbjllxjHphEw3tHSzg60SYGA8VJVwIW0XfoRpsEA8ExXbUD0ADLU+aBK&#10;DVOdASiHPhvivpOhULMBcLG3cH5hfqY9exACKPxzpFh92pZ/1Hz9Sf3D78bNbxf19sruUeDM5I9W&#10;rYihUS4MGGOy1zwG4KPa4UjyNBXAI03OrAiTogurmbJPE2PD17S3jwFwKMSwyibd6VIVb2xXHKgd&#10;Cwv7kr7RosNVCL1RSpq8HO7kTZOfJs8eb6nOBo0uUKkDWPsVKY3IA5zwqxzcCW389Xkciw3LCfBa&#10;yVpaDt5ZLa5HjgcUs5MA3k7pVPzkO1yf4c+qJVEJzQkcQ+m6K/Mvyc5oTfEf9j9x5HcAVvTpfq4D&#10;sXP16clvEwySoal8/o21LDcpRi3CmuqcX4gWDg3sCflNNAHwmhTmWWqP6UYfAUNjq9Iu1VFaHsQ5&#10;xI0NP7W4GFlkafv5p2akQFkcVTwZeJ4auIomYMqtbbs+R7opaCxe6+pPRowpTqaSctNb8+bZ20Ae&#10;XKFMOswKEI7XoZxYBt6TmWZWczYnac8OQEseJCrMmgov+HwWi9PGFrPxqdo6+Eo3efUh8CUwZkxB&#10;knxwt7gm3Mk6KlASEfJ0088nAQz4JFsPwsjyeIHCLDJrBEsKPJQBaN6AzkBE2g2VimK4qDHO9OY4&#10;8xB3RZQataCkJDxfMvY8n+gpDOA3nZ2dyZTONgpdgBS7W7lp7wdKW/DJCoqL++XFr2k5hFxISyyY&#10;TxY+yTZ/EwVGISSBW39QhmpYyRcUAI0i4P/XoYXVsgpLaYEW5JU/PK5t4yYSMRPjE/VmdJTt9cpd&#10;IL6Q+PWhEYo89fX0Td3H4cJV45vuTFce5xXpPGK+UOSiwS86RqUKQcxQc0u8QjqBXq6G39ONfk5a&#10;JIJn2gASHGCKoLA+jonlblNTlg4ifZUMbb8sPfuhREAv71MlyTSpUGT/Tks0BaQKIRAhAZb5dWxr&#10;bP/yZY283tg/coWz3f5oVen4JWdzEizXsw1xQEgsia4ABEBumjsYGWUOAIKuPdwQ4MrXHFp0bV94&#10;gMGl4GYAOkl98POXNPWPVhhwb93KSHi+u6W/yaGlTbZRGsGytLQBfE7CpTbuov5GqnmWYU7DIrfU&#10;jwIS99znGYMnjDXonXZgyvkBB/Yp0KNwe+4pi8QRf8+59+HLl4LuJgkJCdk7OP5savu2w8CFc4tU&#10;lEqbG2YFfJR+VKocajgggtBtcgwGRV9RURE2Lq7jW7hWJ9+jd80c1Z8es4gV5aZFSOWm2cH039dH&#10;1QBJPzjMzaU+9kdQ5wKHHLBwvarR7Z537JbwkbVce83Fhzpfd0yVL8mZCxCiaPSbleFIbanIxG+5&#10;Z1l/0IoPV80jHCpEPWm7IcRLhQwl5P1qG0DLy5ZvohElSPsPD9xgiNbHPg3QYYRdWXcloUw6vr33&#10;9Hy1sQDxiEWaxImQIBajbk7lwwfwufvU4r7RHtFKDE9NTfkgPDucUpaEPcLYRaQTaws9rgReu30V&#10;YpoknW4oKRlc7gE3LO4HNDvsgcrPZQjwDdBErQLxWdP44O6rAjtAJLcT2G0IJpsi1Eqp4UpU4f5G&#10;/akozydWbrxq/Z6euR14M+54df+x3mY1vMiyFci4D1dq+2myD6HpH9SoqESfAgVvoSCu+WuI7Ol7&#10;AFZtiP2KbmitvtLPY7vxr6SqRqX+9v3VIjgLLy86wn7/dFmqy1rBlehf0r+BzgZYO4Ba/ZW7vcpX&#10;X5TzVk8v7lBTsbR5D6ypG2BerKNk/qlb0fR+KYMsT+YOmBr8qp+WIt8Y0m6K5uOUZMd1CbcDhDZZ&#10;V9ugYN39gpENOiyLrcoPcuP5d2XDZa9CBBCfwXTgHjKvfcC9faxdRz2JZuSEh3LxC+YaBhoL5z/+&#10;2UCl/LqKmFtTLszHAaUN6MjiupaE5B1yEPo2eFfvEDuuuyOTNJPkYToMaZMcy0cVayhTUlKWL3+B&#10;p7HRJlHE/T4chUQle8sRPNsmWLnsF9Gm2aRrBpTzgEfFn2bPlHcIhjCkhn2TDSwgYYCFBmRe2ewZ&#10;UIwD5bcMMIsAMOyVOwWGLABL+r6YtUZ9dxzeZk0rAtytbkOeP7EIp7N36cUjsEIESBKaOnrC+auy&#10;/gbDeWHvCTzYRt91bPzx8fTEvRvaptNt8g4GrV5tczPcGi1WcI/hHBvgbQG/T89YXgNQMIC/gGgL&#10;PCpNBU0IH2IK/87P35UUj4M8quFFjxmpFp4fSajHS9BdZJSoQb60yPxVzI4btMYg+oJeFMxQ3PLN&#10;GjRpBBgHoOdBCAaPFdmtUDPSAhtlCwS6H6VDQBej61IMLCWvwjOIFDFJCZXXzAjclHOmmoupfTVv&#10;JhZmf78+7eXfcZESNXhgib/l+m1BF4bPnFxgTRFQiIc9Zj8P++0IPqW8jGS/dPiNpdu1S5eoEhOG&#10;o8K9xc5OE7uik5OTj2cwAQ69pWaXwLOWm1ukl3W37wbaW6/GhGTTRsTPenMET4eqpUMQd1yv44Nj&#10;+8GCV4uQ1odsa6aDBNIlIMkqLo1r+EosEoYTLEICCMNXxkWTHky1Dqo4sO3pKRqLGt/tObl5pblj&#10;fS/JQL0MrL7suUowenOvplpwScHBI1/DNihgNHIU5lzmniiy6GY17OBcmcFjJzMRsSOplm/6N5VV&#10;5x3Y0jksglGt9jEk7JZ3AH8OLN7E8jGK8xC5Ut8+M4/cbmEPR9JFRR2SYMNfzI77RpgKm7sBi/Xw&#10;XtHvXKhQHPyl34+PpHbtZ2Se9556XQ3ANJh/wPMeiRAI0psRbSYXPzuxMAG9kJwcM4CqqdFfqSMQ&#10;scH2wgjXt/r00w3w/cDFAeAUj+t5c8H6wLCrU2DRXmpxiwVEcpxMIegMKxKLTjMA0OhwssIPQD2v&#10;68Nc0A77Pfb7FQAjDVAiNre0AJvXjcsIuJfAlhdUZMl3/dfYerUdlEb9YEz3KKiDpAtVkJxRtJPX&#10;PbJq67i9rn9OaylkkCPbd3PtmO9yX0y+r9A5qZaMzXG9cm6OLqOGW7x/b6HwEZDhMeTSUYeLssCY&#10;hAEBZCF0QSvz82NYvk9zSzLAg9CcryjWEn6oxSS2UwpkopiR1WA6uxsSjfcP/bzgfgNvyqx0mcJS&#10;lR9E0MK+IOY0V6BFSywfBWvmB69PLixEmGqBCA6qvNM771dNIvgGSARL/+C2vVpbCWN5/7UmNabJ&#10;UX6iYGrCyLgPSxB4D8wt4Iwl27jWnPil+ZcznTvuKfS91500k7ehGb3EEet5EFGc3MpLy5War657&#10;gUoEJEcgAmEcTCtSs7SfLeWAja7Vnn7Z3OLvxTQ27qkea5WJyIY+a3/fNXnN2CIRXvWjj3Bi8XSF&#10;49wWSwzHRc8Nr+N6d8XT86kXacOwzC9QslCE/FsYL2orY/ZCgmNOBJ9yDqAczXbDIuZd6wCLU9hG&#10;G6yzvWO3XXSukItUOqH+90uPQRnRp8XGuveNKzS6j2OBfzLEcAQtY7UXpfvcrG5avkKd6Z1ZD9eU&#10;Bvt+ufm08snULhiaZoNXX6R1fKEUylt303P8g9WNj/7NfGCBhABiehZS3ZAbrbTKTG7F3OSxDZRd&#10;uvvHyS/D+09u5UMbgXySdatXEmxhbZeB/7Rn/umkNkKKwE60SGN8smL4Utz+vk3X2rst36aMUG/x&#10;u37lYDF/082dt5pv73uf4nr4ui2P4X9PI16OTEpeNUg6DzZWPYy6NNIl2olSPwLCXFNMcepmp0mK&#10;YOy+Cx89vkinX5QX0doZWmWrWW39UR9rCcBCXr3zEGFq9bRcqeEb0CEfANIBNYIRHb8Tc31rNUa7&#10;Fvfifws41nQbGWiwqz4EuhV65l/wVL2FL4kXV1qvR+uPStP7e31HFidW1pmujY6H+a1+NBit+HkN&#10;b9SJWSmSCyB24yg/tC945QfBNPn/CG207QKaaEKiE2r0lK/u1UnbhxTzOuPalcoMQZ+WDkbsU948&#10;bDb7Qb0Mb2qg2c93iooGdvJI/j9f/z93DUKbr/qTd0+I+quvaHx3EwztzlIvZflRMmoGswQFdwo7&#10;HoefR3M8m2oo8KqEHAV+0b000H+jeNukojxcU2WDJv6OXPnBIKp3CK+6xFbyZJr8rGcou86mMmno&#10;FqpUB7OHuYpFWVUwfrfBZri7noIczyQxLeVRpO+FM9QkvV5HVKdGmLW3oyoOAmf/xW5uyXORawra&#10;s7S5eb41rFm2iF452bo/AsF8I+oIG8rmN6zZVx9N4s7HAL4doiOjbMiRns8GrtWxwv69H6D/ErPV&#10;s2xGYdDUEOjUkBuY6EnJqBpYEaZZK2OtcqQLYVy+If+aYstx8OdmRmMmOKkVPdD2Y14iixfZaT+s&#10;9bRA5N+XXCiNlTPANxAQ2Cs+WgbEGBUktxAo1sd8VF1zUtlbh4l7pDiat02+vXvfOsT95oBZuNlF&#10;H4WIkfkpQ2Y11vgbZk6CVeTHgRhfCoiguoY5C/1ajBjM9z0SROfxtuL6ka7m0d3IqxeI/KOxZCtY&#10;KDVXrZvVF9pve9+ITdqaw5GG5QXuiJv/2r/Mrv7RltJBhUTiHI8bSCwG99bRLrY+sVtFUJyEbjKP&#10;gMVGetyLPJxSNp8+NSauGqY6sY4zOMK1f4I4j1zsrdAx1S2CIBLpMTbUNNEco4k2ZF/7G9IYYalo&#10;5CNRv4LeJ7Xwd09fWaQPH7x3p12F/0jjS8KUVCMPOE9EoQXAfOMoGvvhSqZ06PHXhhzBl61zbF66&#10;GEuaB+ErjCwsfZPByQEq1WbmLAHUT+vMC49o3OK5d/GaQtBiuI/M3dXll2kcDfXUO3oFChHskcvN&#10;FAxlCBJ9BB3C8Zfe81+wf0EzAFdJfmVldkCu8dY55DBkgYisfNSKzbcXNFbpUAKqCSPOeES6OBNZ&#10;60U36CAhG7q8plrRJl3yXTCcN7/4Ixhropm5SyVBXIWYWLmT+3xJ9ALbiVes4Hi3sSjdbJ30V6eO&#10;p6/iFdfYyl5piTCF/QphzYvzIRCbnmb+79Jn8xaQgaUVDz0IQcbniok7v9ungWxVh+b33qqt1qLq&#10;FdGM8K4OInonliuxjV9/gNA9UKxLC57mGFP+Hd/lr2ZoXR0PKI6AIeR0PZRoQ5JERsr28YpRPwcG&#10;isivZazQQDE3iDyCghs2i0jJfkQuG+ILKDv9NTuXBiEg4MSlxYRV//1lvsFKvr2YexlWt0moMCKU&#10;pf5S946tYVfTYLGgpSHWqCnsF4ZVnbmqYtTZA5LAZweHuKYTM4+bZbcS9TIwedhmUYi1xBV/Nxgr&#10;N+CKh0/TfaAnSZI9TUBl3kK2uvUce1jlEgFRaaCJ2hQlWCD9YJxLH8fQ4pT+hpCv7wISEzO56eYU&#10;dnVMIKehMj0gQMC6Id1GkXmCc+Bxk2rk5TSxZFCYHrY9JMMYjyD0i4kzlw+qZBpwYyZCLNZQpzRr&#10;aXmPLJ/swgZ+d9q21Z0r3KeaVKNNgnERA8U88A2AGhk8vSQ5Se4xASMdK2UfU+mPEr3wdqZ0UBo5&#10;ady/Pvujsg4WPt31PyW55P989hx16JhJrK0loqIRN9C7hrZpEr2wK1T3/jnSJAtt60bo6alK4GcJ&#10;7FPBi3ZjW8MaYudaD0+cUwj7PF3JQxQVrazd/qWmopKYzJXIm/QV2xK3tuV4fcbskF0R99UOV7W/&#10;5nGFY5RGP3BymABjBpBAAX8CxDeVvD/DZoMsvSgQ9eg5GOsKYUN09W6fN89QA/kpIr7A+Lemj7RQ&#10;fJZ2b7xLFHzxCRC5IXY7WSFLcUMRKVj1uvjtcuwt2NPEVmz5Rx2H8HA9C4NVBSdHd4Asu0H9C8y/&#10;SKsXKCFgNIHyofAWpDSXNWL6bOsawwzTeFrW4HAhnpxCZNiESKVAabx8HROb8GkreAvw+97guTkA&#10;M3AEJmZXV1d7vZvgzdU30L3KYtMX1DsYwZCXSETGhncs6hVCBm5I/bR3BX9JS3woqWJZmH2jJNA8&#10;W7z28PZMc5DyqLWScI5PiorLOvES3qpr8J9XEJ/AyMQEEwvloFimMCN9ZGF5I1SoIgxRn/n4LTVV&#10;y8x2lPkp3bL9bodJrs0j5j1SyqsNaXtldXI5W9Gz+ZsFO3hAEQ0F0PmDnppCPtMQu2hz/QKmvqHK&#10;iRHmfQm5be539RzhgsEmD/Xscha/XcZAqKeMLK6uCSHC/q/RuN5Xow187rffJYzTwbSDUuNNMCvQ&#10;rSnyKroY/RDFWXdtML//0pkbPoZIFBk1lLDe86yOwEW1Tls+25qTTJdCS1/31SUdBR/N7GiUWPhy&#10;b8eo75kC+raLlA79XWCNevy3oXN5nRT+Rji+BkwusrKygrBcnyJEMgjSo67H1KawgAGmukwIIwbw&#10;XJn13nBDTCwNMAkiJilUNiODr2vbTUGZvntxd/wTPYLK8T8wVpyNg2PgmgMe6WsHW283EpKWPr2K&#10;QRmLasXnN8rYaOw+QXTKTPufJXFmFvXe5XT0i0PoXFHOVeiRFVtXPF+8XxO96sUGw9irp8l0a/xG&#10;iV4uJf+NIgjc7xnEi4jDcXBygN6KD9ibM0UgKhNFXNBJg4gjjOn7SbIVizAcoHlOw6Gys0gv5RGY&#10;WXg6D91WJ3+UK9tBOydZ79iOO+yuoCagFX/v8Ao1eyI3RDcclrZ+Oz7LaXnMTs2F2d9/n6CsSAun&#10;t51dYepH+adpWhquzh/0omfbWAbM7OydA9VwcxU+0owpu3ZOqypI9e7qfhGZTrenN0T2XmYhfi8N&#10;ftvgAd4kiMZgc2gCJwqQdLxvJ49xK97M+9iPbtRgP5cspolJKjNLKQ4tI2KH2EwfsHnyzW7mnp/b&#10;/WQqfb9aGdouk7uvsGGsShnKrmzs7x5LwREz67uhEKYObYrdTiKBe4Y4CCb/r5k/z7SThdrGuHx6&#10;lTw4S2b5xo19bJLOzliAXQw8+cnbzzwLzFfv7nl/eCufJeD1+ghiMIbk8brt1a6lpaVdBGYoSeSD&#10;56iJwsTF+IFnaAGwipC2LkGqf2C2GYZ8hgKXD8nI7r1k72CagVXdKGT3hCTN4HV9v4JNuo3y5+0z&#10;tJ1d23xHzMAklKzyJGVEa048fKJM8pNubfna9ube1EHlxKNfpUpOytk+1zgQWEz6W6AH9VppBdNT&#10;kk3P9ouzWfn5R8GoLnBgbwEkMJc+T5X2DbOg4OsQGyMjyDmXSe3amprupaUl2bf1+xlsXxDaV/WV&#10;DjTtTr47SDqIoYv/tOOj2L2OG6eREU+pyIukEG1v4ZfNn/9s5J3YnoWqqA6F6fu9BzPt8yNXsum/&#10;Sx8sl5dnH+JUCa6YBI72TS5Lko0HgazdN9L/rGId+oxY+CcBnAbywaucy7+8nAHI7VW6mPL4FVzh&#10;0Mt1NMBj3vodTp9MtCfGXAf5mH67EKw02WPKq1xae7hQUkk6yEYQ2EV2BdiOyak1vvTA+XW4JOQ0&#10;9c2zFQ9ofaWG/5bM7obzTonI75EFArgjYEhULLN2c+t+u+i9ojEgvGlbAWkqj6+4MusbAzBrBwxZ&#10;A3LOYpVFqxybXKbueOnCZr8ZypSEqCj8HpdlkzdP30Jc9aiantADVexbpyQVG7oZOjVN/Tf7E6xZ&#10;llblndhiFxfFXZwLkkKgjAw7VAq9VVGaZ75kJpEJIUPvP5bPW4PHm915E9JQaFv953nYQG8BxjMY&#10;gcR4s+qXDWSotfO9DvgANgUjXBbxtN5HfF9u+2iIbax1nfUQq6NDwi05mVVhuZxms0fdRlSSP+sj&#10;C6sMvyBT+veIUlq8rAs13CSXxJyCKiI/x0V0YYkfo6STI2vXUEu9GX3Ggn2Kfe9BQKYE6lMggKVk&#10;ClXSfOtmpWhge5AL/8iWTugFOMCLaA56jeuIYLS0bBQkiZWLITeob5EiwERqynQzU+7K1KejBLfW&#10;7ep/Xrv7yz1zf2zgLzR+MYWO2+9AK0tTR8VTNztY35ZMXojefrLJhQie0gcEKRWXdQoe9o2d4O7z&#10;PpZTzvLEkfQef58TkK9JINUqRsl0y8zF+DJYo9kcj/bFOslbI79e3q0JAvfr5/c6WnvUItRzfx1O&#10;haCfH3sJYo8GVjiZeO07ii++15den2U2pKjhDuyv71ceLWGWRGG4Q5tVVdrDVs40ZrYYiUCfOW21&#10;/b4hMoxROj+xHnhKsPIYsMqsPIldUtgk6D+aV2h84R3dgilQuq1OD7yxdlzoyL4UL8jm1NhCiehU&#10;0Kd09gt0e4xynrCyi/RGDInxeGBpOCj85WbZkFVkeY6x9QRJTjgJY10r2EK0suG11Pbb3z5H5OM3&#10;MtoqvQz82V8d/gVnLwMoKLc8Koi+6gUv+kgJZJWjKCju2FoFbXBadDgKlBP2rAEhCbDsGXI56yaQ&#10;CFRoFlypQj2D0Lj/t/nRLhES5aNXZp+UJwT4T1pcQaxC5PPX/xdQSwMEFAAAAAgAh07iQNx/sLeh&#10;wgAAR80AABQAAABkcnMvbWVkaWEvaW1hZ2U1LnBuZ+y9VVCd3dotSIDg7u4OAQIEdwsQCIHg7pLg&#10;7i4BgrtbgADBg7u7e3B3dz+T/fdfffriXHRVV9+cU7u+IuyQxVrznfORMcYzZsiXzx+REQgQICAg&#10;kKWlxBXBVxsICCg/OBjwpzJFlS7wBcbg00dxiJfX/2U1F8SC/wfeRkrdHgICBfwtStebeEYUQggI&#10;MghpcREll7TDdOck4mn9Xe8d2can5aXp46I/f7/9pqCChiR/A2Mk2wsTvI5Rq7cRw909anvIfbLh&#10;KU1Ea5tWFzAXEk5MiFtkGbonJwoJDTnlrl09fd1YKydwElnfqPHhUIqlL5ar9SQ1vdG+IM3dq2B0&#10;0b1rrsIQ+320hCrDNa6xwySHvDOewec3SzVHk8RBSV+FExUzjlm70iBtifFs14nwbB3Iu/ZQxIbo&#10;0Uxbf2Ai/uSuaPufv3RCxt9mlifQ1gveHaCQT0UPhnxZn9tSihKjhf9xSiDtw393Ra+lG/IlabNv&#10;yyyacuNud0uJKnTG9gXzGBZFYqGfFSuc1ttYgFtlZiw5+FmVAoLKl/taQ7G/dqjaOvCzzbnvS7pI&#10;e6HUKnf0vaauhoiNrBWfR4swRFGLnLT4k4BjF0/HxKrRGPKRtyjf9qUnTPYmfKmgokHSw/5HoqoC&#10;0Q0jIf9SrZ1fKD/hFaT4L9E1JTe33axii1qOftjZmQlJ+/DeEc2NjTkowj5b2RZNt/XvrJa//5Ur&#10;3vwHusvGxQ/9ZdYYBTeD8u03WhabqSR4WsfVE5yCr1nCIeUfGD/+wERAQyiMwHL5q5XFfEL19viE&#10;OcNizjuYOz5hs/Cv3sG7ofvv74lw0Bh+Z34QnrrBY5DpRtcnVhd6nh0nfuc6AfvSKkr/oQmJPEBY&#10;JgQNctYx+IbQ7eQUcp3rbztxL3m01KorSbUGstzk2FXnVUI+PlGZ7ZlmEMnWAly2DTHsYCXrr6CN&#10;ublqgmRZBDlhXV3SQC2YTtZTbVS5RJeMYPN96BFNoUSqALyIzOxRASzS9e8rjS9/b6CQOyG4JdfR&#10;FAcMNxny4Px8yE7v5OpHOeT4R8VmHQPQuCPY04S1ZiXgwr+iJ0ntCwuvwsBlszqkk8HZfP8Qp3h4&#10;NDd8fbQwX2WK+sB7nROXU1GBDok6al/OYatUyh+TDW2Rsm2TFGw84xVMGqpwJcFWOSAkC+FCknQ/&#10;/pEkjN1ASNcXK5tN19cJgZI8NHs8y+bMY6y6c+2vwO8Ei+vjpcGecELXu7xEtSoTZFhUkq7SGbpN&#10;RbpZydX0U4J8c8VCpTEOS+43+w0R5ilwo0JPkCv7FUR5wnBwfqfV+cSNo9YEYVFsix9/nBLJ0HNY&#10;/sZDSIylRltbh876ZHMAic2KNZV9qWCvN3r8xH819ZX/dtXfYqkhXlTQf7u1uk2WprOtDQKioXQ2&#10;TIf9DwJH0L2vWPyeuVrjlQPT33uyHM5HL7W/ZmYUcMH8Hm8VTY22ys5mYCAXJIqF2g75OBuMkWv5&#10;IRdKW53t1mbRXHZ3GdqEO39rVhGTmge93L7hRkmikRUyZAp8dH/vEK77vK76R/uJN/xuShMnu9sA&#10;ffSinAlRbvKU37qOYCyYLzEnA0u+V6OPNRklHIm0ShfNKTQPYitXizQw8neBrT7eKc47Hp71PfsP&#10;cVv7yG/kMIM/ZsizPRIwp9Cgu8QVYyv2IxGQTCTe0snKGVB1cFD6vH+Hb9V0Jgk5a3qSkU7XCmMd&#10;DUfc286KxD+aq1Gy7kqiKKNYiCVK7033LkMJ4dG7+doDFhsuQEkqm5Ka+/OcBt+zbVNeE/n14bxY&#10;vRbJ53Y5Obm/NTV2t1WZFnVPaxvpMoHhqTWspiNEv/SnHaU9dMk++O74qrIMOEJxWh+ujng/cMoL&#10;Pp+CT2pTR3LpmSmazbqYNf5kSLF2pEu6v9/jqE3U225L5LGCuhKNQU+dYBz9uaB/yy4piCThV4so&#10;3D79S8l8Y23sR1LvUN9ninmtoOeWN/my6UN5iVqS2eSR2ZGHiM+zMxin2rjSbT1ymmo1Fjz5yXr7&#10;U4V4KgRfzM5PWxJgInCz6Pt/mm+oOzy78t/dUt7iXSmkrP6IEArI/GDxXQYB+a3JSFrI2IfrE6E+&#10;63EvPkcshPcUKVDYqw+CKfnkgUZ354lz1fZcNZaGKTQNpYbqKs2paFEyedw7afZ401N4XmSoSGKd&#10;jp37EzftNdocw22VHS/xkNrB/rDudTfLD8ms2eHFZQ0R29s0DQ1uahXrEiTej9KCt+2p8PslE1nL&#10;4wmiKMEXLmUCQkPvGvIxycZ/YkFoOpOsxysf4M0Khpuz7/ii1dUE60MiQK50sjpgSGqbrdpeN/EM&#10;6dqQywu9QN5pYTwStBxk9UNoy/xCSv1bejA5ySc8mAQvm8YZllCRexbv4g7tlsG1aD3uSExPpZhI&#10;h1W6M7G0NNxUtVOp1w7JNEiQsDA+LqKqiisgIICUEIqUUGTELs3RvDxQHKwzSRbPBieJFLJLUJdh&#10;IN9rFYBUt7/PuHdyshP9kXQ75hOz/nFTlctudvDcX1dGdtM0dMnfcJ3Qq7CCMvSbPxo/iJ2YpwQJ&#10;fyFiqvw+S4JwR7PsYvghXbtZy3a62mKlPjhRxyv++mzjjD8ywHhsYsLv/VSkgn6BmFlMT49k5R1M&#10;AAeID5JUDvB0K2LfaDyfoH7iC6DMIrqs7+3c6uo+QqrquvM0EEUrvzSWOyBLeFL56nFzMWBlfBVb&#10;j5Le25y4+lX06bEt1/BGpcZyoWezP1a91Qk7xUbdoZ1ic8yUyK0pO6MzD073u2ggZaxO/PLx01DK&#10;++Qnd+dyt6tvGa7b+ATn0vmf0wd+9yBttZNQfY1goMbyWs3ut/GYvNL6FWe2bkPac6HNaanWiynP&#10;L2EtH134dVTv319zJo2/P3Yy3CM+fFe5yCV9jgKf5Xm1JnKCvzINlwKpyceC89PXr5iKfgc8cPhE&#10;783WeEmUC0JLNaXCy1H+zK6IlfjVBrL6UUP6HtR3opuo4wSKRpCd+kAoW2OBwK9NKIfJVH+oyJaM&#10;FS8Tsgbjr9npVIQF+2Cr7X47l30h7GO+j4XAU2O9IqO5oMbcciuK806jb950lDpW+j3r2EfOVJgO&#10;RQOqIKss6aMfs74INvu1Kw5ypueb/Wnux/VUGPD58pk9b3dYqFLlbLqxT3Ly8gITEnBKW+6/paSk&#10;jDniJ6BRYmZCDLNK5WFIZZ9qR5JxM315q183sccRKOprVy+bp2EwsekEojhsgITQy1IYAqTHKF+T&#10;XKAA/xulQewBf2xIefIoOOqzZohsqnrZDFmGMGEDM5ogE4oo/TJRaQyTGI8aH5pLm0bdk2T6EOGc&#10;T/70sfkGqsQ6Wg1EcrtatnfxSjLKJO6XtqFP/uBZEb5JarDtKC8ma3MkgsMKyvdXhMuqrg90br6w&#10;K62/l+G0UvtoLc/F4DOxCgF7fWJ8tt6d5v18x8GB8yXgSURiTrNo3kuN7JN0tQY1HH/cOTy/t4vU&#10;+I2nH1mWRsnE5KRYdlRBdXW8/wPqmKue0JsmAcfVsdulsS9RKqSf8YmIjBZqLC3mykMUC0WtraMN&#10;Kkg7y5N4Hdk8Pf0t/v0NdD929XmnWTM+w4kedVWhkEkWBZc9dlWeSRtAROJoSwQ7yWFuZbV1f2C9&#10;WSDUnGq54PTe65Hb6XCuu02Y1LD382q8qo7x8SIPeCIQDPEDNmIMcH6UPSTBHcTQb0BNoD2rwKCn&#10;+ACd4bpv7nS8ODJTkjou5+/r+6YngjjMxIxynZyJ0IPUQjf77ReGhUOhctQV+/e/2i60HOSyIUM2&#10;HugKowdxuKeWxCrUxKuY3GDuXV27EWjkkh+v4aBZkTdO6dzQAjIl6bUWOp2hrk8E2nw9g39PMxix&#10;8Uz0Y4WH5/YZn//Rbo4Q76BK7Ee9cX43iUA5WYa6KIzHR8GkQrXmkkDDkf85YwBX8AX3j2atr1wq&#10;p037XVgSjz1vWUtDaObyE3scqc2x392uZBJicMqT7wllHhGJBSnFqaeDHOFyi9PVN4Y8ioPZsryq&#10;qlgLTnlvb6Hm5uZOMe9SUs6aILuc5LEzj7m/joiNzoddzhYYyVTVRWHMjnGKdaVh+niX19cG6jhQ&#10;UFBJhVh3PTAZntfmNSf/nq/hla4MYDvstCcdK+uJYmnk1sue91nQRQlblO12x8gJCAjMCKal3B9u&#10;1xLMD3ZxIBi2GAodXAhlv0HOnrHKppOdRl/hTR7Qrzh23shOGrX73TFxWwv6lkWlrHYg4o7PznZ/&#10;L2vu+dV/9DeCRI4tmYgkDx/FvRmPHQmqk2M8+DgD+s2WHT459PDwMJN6ZYB6lclZD2Gxq9ceItH+&#10;cY6irfQvJI+3RRlzASQ0laHIqZyW2cXFsW3O4+IYjxD6PooUsmn5WdtzHFybZx6Z7e0Ukh3i+wQs&#10;LEI+XwqerLoqnH+v6Bh5BvS0sf5cMzhv7fD1fJAumARP6xfWXAQpiuv0x3nCFLtO/8WRH4L798iN&#10;d+e6XiGqCSwlK8OqV3x3+pQWZnGTsnh1XnPOKFF4Jn5KnGI0iWKkBP2k38iaj76jLzerUHALzAaf&#10;emWNdSjpnkwVu/36qUV64uIz894QdUVBQU+dwIQC6mfd9K8sLahBhFHv8uIuykj+ju9lJeI/TtEN&#10;lTxl1eCC3AJkoNd2lTxPO1UhV25AxLer/6lDqsXtCRkNRy6/cUUePQUv7vJgStcBhRJGpJEplUWA&#10;ISCaIJQjjE8307eD+QtzzdX9oYjf5cXzcb0dFu+QlCw2Tj9Tf5eJgeg7cia98lUBSocImoK8XMbJ&#10;qjJ/gCqLqLwptKSrQAwZ3CcsS3GUa+yfHpdOGz3a/GddmI87S0ImS6nF9Fh2eBMSSFtt6KO7dBDo&#10;q4yo5Eqe6NCifjF01GMCrV62bxSfXuo594fdIU+V6rSlxyToxO+sPR+jsoSJRkquYN63wOYVdWYI&#10;uLvsbW3xvzxe/NGoDo2IQHHQzvn0xTf4y5WO9lMa5dsgw7L20yohfX95KOrxl6NGIQTnBAT0H7Xe&#10;7+CsS9J7qpk/QKJn8WMLShxBEZitkcYVLJ/bQ7eIopsIyQU9aeVhRWysNnAu1FoYr7R4WqxUxDe7&#10;36zzMNdrwWhz0WM/SCVdkQiS0DXrOATZ+sOxymHmdbTsjjkGoam0vBs6oiB64n73XenpZZIMLQQv&#10;9I8wUjBiYdAsZS2ps8A6vF/2znesN747wcgR394WHpixHT7TvEOUi536xln9LURrAG4D4h2WWqsC&#10;sZsiHjz+QKBbVidMIgK0qDxXcXa6vDwKXIfKb35PyHhUmalWcqpu9IOVbX4RNCRUxQCojDWXfDil&#10;JH8HqMmpzl4yJR9jdaViY0j590X08tX8X0blY/TMfmjAx8FFsqh+ksIXFECLMAlcyYPzQJvXyuV9&#10;ctSzSSljkd+7jZZyVBrc/v1cwm3gPvePyItEkvh5fe8sUuh6nt/2pPmGxL4/aZfs/v7ewBddkpSI&#10;iH9J/wfP23Vdxp/cZ5FLEmlqel2uCxkhIXcn5KVQlJ/TwH9MrOtdkP9vv0QqiRMJ3GayWne99O7S&#10;XsSvJ60Qg1/58eToSOA/v/IyIiLiv3ro0Z2LAj6k9wU+5ZZ8XqwcHY8oj2PyQ4VokV3ir28n5K3k&#10;//nyv+ESoGc+btJO76GID/VTSoYTYCP+ZHX7+nXyP/BKVmOpe0Mnmj3CrmLPURJdrnuG83++7Zpn&#10;Wd+V6Q4fo8PcAcjL//QfZaesi4Mk0v6gdfDvgjeB4iGnLgq6QTUPoqRe3rvNp3V1aNzYVDJ+BPTv&#10;IRR09yFBhy9D3MkKen5QKICKDW2A8JAUpPCvRTO/p74pMfqbdUCNkp96xEX/arWY/Mqgn8fEBNVk&#10;By8H58ElTC+CBg1HPgYaCOqWE0zoNyn56Qk/QhA0mBdsYCEQRPW/7WbalAhPyoKesrEx2Igt0FwD&#10;Celycn5e+iHAiUY+beA6nU9BsdzszJVKtl9YF5UBTWrY6KTF/698akRbgWGv08CTv1p+EBrMtEy4&#10;Eq9EoVaOSrE+HkyQPgBBzsg6rSVJE6g/axnJ0Fd8Z8Zl9oKd1fUWAAhBVvb7T6o3b17L+w+qy32t&#10;Xg+ff/4aybkYNdy7gLJQ4xN2f8CikUvvr/5qMsnFLaxrTTu5bE8c2xupX15G2oijlwSfUKLWUyrQ&#10;uLe3hz/iKuZYVXpw2/Li1CVBNY591acgBvlWX8KRmyth0PibcqZHaXLI0eRckyvjxj+NZE5PDFAC&#10;9rDKldbty9DI44/uzkjqaN0j5RVRrLCGDiZofa7Ytp0BfVoKD7LcLf/zKYv6yzZBTwRJZBxG3pTN&#10;CKKfHvcO6I4UQ+uyHQ3+ytJ4Biu224gHfvIxMCPEshtWYmSGelLeTuNJ/FbdlVQxrFTUfHlJZNBx&#10;WyjLZ8grF4gVjELcNsahNWu8kWDJ5G1OHWHJnl+d7Pus8/y00jroibo4+tOcnfvmT33T3X1q0+W+&#10;zEA8gqLMrzg48qBu3gh/tPXfp92DYzmMHypdJngqSS7fhLe0CGrN0ib3sVZ4IgQ3XIN2F9bpcLvl&#10;4WQDdsXbJ9Jrk3MiYRTq5ilAcbhHOUahBLPuMV3VbqH3xaelhcTpeLk9hvpT3XbKgZQmjTunlclG&#10;kOMUA7ZiPVO+OcqOsNwkmihEF8/puzG2+U1ifXcdtBrxTik+rQAEJvbwk08xIZCgLlsb4WuVoCmw&#10;7bmsmEpjwPxnaj+sPDsuWBqyLsxi2FNNzuGvOE2Z3l9+Hc41X66PfOeRYT8iECwzvJVckLkdrqqz&#10;turruUmAgKcCSQ7dcoI66684sGbAsX1rtie7HrFGVBCUchhazrfmGxP3CQUScWXybvejYE9SRW6S&#10;9zFTgIqkWUzVNpPB+a/Cv5y/pKmQaD5niDp7R1vy8e6yJHDb9+Cn8bhzTkR5HIzw3Y3Unmw2XYxs&#10;xJI+4LWcVJgfqAxME5Qe5JgTpOQTK+D2pOEJwEly6gTpRO4iFkHQIwdgGLHh8/Lx8Tjsohn2FnBP&#10;NSaWPS/d9P0ivB3XFmqvcL/dV20NxRSWH9efUd85rVgQbG9crkhqb3+jo1YRp2ndHB/pccvJ0P0G&#10;qXMVivQWQpJ32B9V4KflAsRtS6Q+nhIDdkw/VcRGWkJfCKQGb3oTZRxXJXuZpAMjdEOC+Oy7fz1y&#10;Rtt/8P+4PWH3VH8Y58wOaWmB+kkiEG+/ne5vfJuU38NYVkKTOrruEhoh0DjfZM4+KvCC9H3mj+H1&#10;H3WlIs5R/iuqpYfrCoO7MKNzV97rI8IRzxpLEAlaTmI/F4SQPnC/d6OzovqImgvv5u5uTjLdk2w6&#10;ovd4+56DE7v8D9VvH48a3xutF3QSz0t9JIWtmDAWvYNSASbtMwRfOnanS7zSunsGEo9Tr2W1J5qq&#10;kbRwc5ovLYNDyeyFcYP8p6edFgs1yJ2sfVt2nRSeK5Fh4ys+CTJ5J3CEzH6UknrcizZ9JgR0yAl7&#10;x8fGR/+m/7jsvaWRIxmdYqd572RBmEF518PV0p2xtJDMaQhz4ja7dbjgHFW1k9n58WWV0+v6wn2u&#10;0phx0lR2p4fQWm9hRm7x5cJ9HItJxwN9gsNGy7lumidgg/u2xXvoOqnTrFBpO4JyC72FhCBbMssc&#10;pqXst9KAg6PzutsHDQ0CepRr299Vwe7ez58aGhps+BPT+ZzRVicXFj6pmnKVlXqEm+q4RH9KYFpr&#10;OCgzvCklZnI/xpd58jycr4oMJvFK0spuK11qBOAKaelJAFrnu3G11RB0ufCS7MK19oPVPv0P1Gee&#10;Ih0yaw2vwDD923qP0BTiCN2GD9KGYpgCUEtG9jjT5xBHlpZE3GMSFYdR1snCL6sQivfQ8RhygUh3&#10;DkFi6Z6/JtQh0b8UKktTYVDFSr8Cvv4b3LsNJM6Uy5CedSsFm/C9Yv9BB7EEVUR7OeRk8jAU/YKk&#10;7Q/oBqoZzHj3tDJaMt6gkHALr8L3/I3YFq6QYouljJ2i+/6mRTs3VHTWUZbdd4Ovc91igeQY8VtK&#10;kHlKZ8lkkiHPtcliuXj3Fyja1GFIUMvK3LlkiOUpApRbP4Xm6ekJWqTt9mxjj3+uO+l9uBS9Of50&#10;H4Bjw8PDb1vkZ7PFkvKleWO77C0cln5pFa+7LtsUf4XzNVZXS3grXKLirklBUfQjKCioziOU9YwS&#10;G53WK4N8vYuHdf0nHmJ4CIUtyk/u/yYzLl3S3v+DozdOe0v583kN1fvWIZh8Gwstlcs6wl4vAL3b&#10;4D0Onn5AaGp2NM2xpHhaHSG67Xp00v9MePw/6Y//r7/LfbnRNdiUdyVmaYYmOus8oL1y7F7t2hE8&#10;doxc9sp5ilj2pqL9/PDR2/j6tEw18lHkbmNoweVWtTSSu3dcIWdfH8NH8DxgPwkK5eOQZivuVO1g&#10;LuR7DvjNH8n6Sp5WJWv2RNiuYo0kO/bEmZ2Ycii00LZT9ZFzKGtxomLs00hHfA7xmE+hL2c5lzaL&#10;P9BZ/O6xITiECe+RXfdQXrJKO4TpXDd3iNGdKct+226WpcBesZr/XimFE+CElD+Fct2fm+0N93Dk&#10;xiZ27sXEeygbZnRz+EX6dDKOS3SWutYrMNp3s8IrXYg++J5wZZ9o/7djenbX+7jdjxmapMnrEe+a&#10;Iy7dmyaOuPG3u/hIbwRs0yx7hc76ledajxRo/8mfL1CldrYjo/UZCrXg8SZ6fH+6wkTWVu74ge8Y&#10;gZRIcTvsuBrC4pTmQ/TB3Zd7ffpHANujeSTctjRFpEbk4vPC9mxugTb3uGOEwMqX5biPh/hEmnXw&#10;wlPfS9aQr+yR8tbQ29F8nMQ/sBqQUr3JIo/+aHJFGRZtKPO0RrHKJX7rXUh+viDfRvRZ3u72aUUr&#10;i3j6C14pYeRm0sZ0X+I59Ifhsw68kQ/UcPvR3pewUUQZkPc2zR6P8vxKsQxwWL8p5QL7pUlQkgnu&#10;2SkaSezXa5PyHW9PN/r4KDAifpcfoPN7DPVdwPaGzOt10UvOvKUc8YSU7mVjy8JwTEuYjK7eHHto&#10;79OOaJpQyBu1qWcnYg4RLWM5/9E51QcVqbdJRCJGDh80+i4yTkl+dL9PmCRyw1JoW6sToLNbcZT2&#10;9bwUq1c3n79kv2znD1mPW7oyRjTouFRvpO9wL4izUhQQuU/15Y+hB08nbqim2f1eJLI1DqQSpkPd&#10;wzSZ6hx3zcFSwbVTCnSza2W7IAxt3/gVsaG9M9fH/fnT+Y/n0ZD98tx8fSFma23LAGVZzxkux/Un&#10;VOe3+7AhENJtp0YHYhflZGfjCmZXOaqEOPgIqMN7Ok8/UyD8bP6ltxyTJJR5pHt8IqzaSZMmz6aE&#10;ntvCsC7VESNDlozE7+0KwQwSUy6Mg/8LHRKAbnURbBfTJpl9cPVvsPo9xxtFIgUHosP9fHLzaCnq&#10;Nifh2nIBVEZ9yFVukm2bAoafPoolMrzRXYhtaKtvUdw8l11HL6I6xEkwI0OP+JzKv++QoDhe21/z&#10;XCSzWSIo/kTbdXOB4/ja6dTO0fFNClN/uOpwfidJ4MaCICUF3o/12KLRz9g8zt3tvSI+B+NbirQr&#10;STrCSY7olMAd0Sx/5rYL7AYctJ4AVJlyzwuV+wFjk/QPuEscX/rK5zGnhGpP0Olwl6Zc1sZ1cwcb&#10;bHV9adrxd3dgV15Qn48PVkz+LV7UbUTwuewEIn4p7RyIZ7yrEnpgn7FcHsFtvTQWvKkfrag15GJU&#10;ZTIt1+qeLbGBSdAICWBmdUAeDbbH1R2Yv9gZmwYYXi1iq4rBw3W6A7LS/EwFrs+yWLDLDXYim/u9&#10;Q4bLoe3ANEO/B2J3O0bETs6nkDz3uWqGjjF4B2RVmiRWLwwu3Zfj8mkTs1vfMJoPDktkp+017RzB&#10;GNZtqcUrm991H2h1tGog5Wjqb2M+3d5zPScrMfiuNUqJQWl/VNXvNyJYddPbj9FeqD0NFHphv3Y6&#10;NO3nK1uvynxhRAjEUgwQ5WxqCc18OiQ5FM6hnYizDLZgCGHWLtpiq6G18ehffIt7+nyzEkD9FiEQ&#10;jghydCMalnTL9Gald3nEatl+ssRjvyoTnh1Xf0c8llfRT+nN9LLO8cv80q6VACLV29UGC43aIAAt&#10;KhRP7/JPDd8jp/YlQ74rn6/6Dhux8aV4eq7GHpeQy+pXbUFY6/0gy9eiebNCpi0N7NrFj5z6FJ6B&#10;xdAv59ZCevs/5z1uGl/a2SNfEARsuMfmJYpYE5AXnPSoMbHcG81HNFym2VYee4SqDHdI7OQMecaW&#10;/I2p+35hmhXJVGt1yRSUB1KVVwLs/E7rpfR7X4EjdHmBIawm50kbG/ttRkQ2rUId9ABNPOdcuT5x&#10;o/NJvlZpzvdQgAuXr+clShcwMW3FsiF7yH8p4ly4Mf5vLUB9lBSlXNj2Nsy/np8GN8dLFkt/k7Ub&#10;r8tfhLk2aDL7LWs9IbDM8nvy5QjrTnwf9ogv28p3CelipFO5/bXxGqiShzZCoJuhPpS27BMQEH6l&#10;m+2OI4nxiWjmU684lLh2cDTcIqxbrRxM8t6WhXzjlfWlNNgqwNiMLZHafDfYXg/CQqMxxRuUomo1&#10;53L//v2jUyl+3JhtjdhDihmDPCWGpKoyHd2u38noLI2rv4wJM7e2Np2sObqlwyikohcgK/wE2Zuf&#10;NyZKkUyTHnO40pq5NahrIiuGwfJFD0fKuJLs7QbNT1rNvlxzgiB9QKCZff++8eduh+0Lk8E+5HAZ&#10;mZEPBzLn8WK3Dy2egAmRfx5CkFTUADSA6zY8Xh6EfvHvrs0R9IsTBH4qXPzInCkuQxdftHnhymAc&#10;DKqs87NI7zQLmnB87tX624ycbXj+pQ7ZvLvFnec4eY/DJ9lUznBNq/qQE6+bByxY2Dvw07LZX1YF&#10;VHV+xE/g754g0h6LshZVBCbbb2ev5TxA3X6OP84QQblSgqDjyB/7gJaC7xT+q2e9O0z99DEMqaUp&#10;pvr77Hl1mWd42ePVik3P7fvdBmEZKJuDTruoGqbLggzdt205VabIoxRH3CgJJ1/t24tV+qVRs+Fl&#10;/CV+Wen9IqSLlwFQtWLxdJDpfNNtjDNgW1SjavWmQ7f474uDfysxxMlQf2NO4zFFOXEdrf77Ycf1&#10;InzaYp5PWOwro/ctrXcXfmwve3NJvOdCbdRfpBgVv+trJ8GHAu+ROtsNmyU2bv9bnfgrTa6LK77W&#10;wXZkTXhoDo5NqWSy34rMiXu7u22loh0WonpfGG4wfjNk6PZcWVQm96ypi8bucTTnsdVYbvBi+2mE&#10;KzH4m2vEDaAY93bKUr3BY7ci4mp6EPjjZUh883SuoNJanwC68HRNKw/a3wRgc0PTv8fE2WHW6jIV&#10;vMAX/6IvK1LusVflsTNCWl6wgUaBtquhJu6e0TH1AU3wYkQw9fuKp4Am33WlyRLMssuR8kyJ9vDf&#10;mvfBH438ILQIt6bKv6Pc7wi9uEK0XILOzl9Vpy3zpWw0+jGS9Ly4QOeX8b6WVeuTk0nNh/cMiavV&#10;iYkXzY1ebRli2lruS44ej7mkuRx4+bw+QKhgPznMNWkGz4Q1KniHlbdPJoI2Q33ivvJQtxfE2C8T&#10;2fqc2mp4FeklrSKDw9Lyo8pEtqvD8GYbGaw/1pvh4XdaDuP10Fcz9TQCcN8uE0Lh3nhVB2nbFyoR&#10;MZkbJOlRI/2K+4k/OeA4uzjQERhGx/FrDJl0EuPy0ilaJqh+1BErtzciT61qXNznN1KOVrBoNjqu&#10;/5OAP9yg0Yi66cSk6q+8KKN/l3se+18zDVaydbbTawNuVuzYf/tYWjeNBDke0CUO1qV0bxaasno/&#10;OzgIF3T5RlhOFRkH+H2rHkj9zseqGCOriIYli1BIpQZf2rDPMGOxKFtTGHLjeXqT/N6YgQJipWL8&#10;5z1eqjkFJCoH8dNqdmk5+sYD3h2TaeuGwXaph/8DiSeO3CQgrhg+4Yx+vCjGckfJOeD19PT8W11d&#10;YbMmmvDOM0GxUHzVFTQLspMQ/LKTXc4CFguSs51ruQ684bJ+2FN9RmxJIdB5dvjUWWqlY2lsZpZW&#10;7VPIsnKms6XaHifuQuTJsjnmgvR7+nzUNYf/ROq1egZ2gml//NH1M2KTLlHJNZlJ4ruxsKpb0z4U&#10;GpN4Eabd+ymdTf6ReUG8hADtNkq2gH7GAo4fowU5I0xfLe7QR/TAhSbjfZDdWzt64fosrJ10ZxLd&#10;l/tZHvtnUVliFCvNwSWhe/kai/mAOF7LI8xkrhd+yDYoh63JqEGDPd58Gte7rfjHNdPnHylFbN9n&#10;xFvObl6CRRnSBiqqLYlI73aD6yrsMBFHdYmc8JV8aCDR3OascPVfxi6w3SjwcVBDlAiaIBgk7Aqh&#10;5QI5Gp0ttg9eLiMfd3XfclPLPAk43FxPsJkwWaGNCY3JTYz158UcVhNzlq60Pd0sfmr3+2DdJDNf&#10;GmPJpEfFJLPlo/v4yKzSfElUr+Q3q9Icor8P7dur+rJd9h65XRmXxcDiK6XxApS2aWfQFdNDlVDP&#10;mAMHelYThshqLPMmnoMARj8R4LnNCHQgUmykCHgTkrucIC16TcvhnD3uyubKz5B/BkRszLAOI9Uc&#10;UX7A7L2w8cSdHDOToUXXES7ZZt11GUpxFsy8vSzgdn52gB6r9+YqMezVg9xJa4xi+OK4mryTubVz&#10;syxm6h2eb4uZzOfMnKjl4OXCCC+8++tCDi8EOlCUcimPrVi1pKMWC7MnnCJVam1e2YG9X9iatGpn&#10;qBe2IQyKY3vij1bLz+Onh8KE74D9REp3YGu/XiI+I777nZt4wG70TwZdCjN5YH2e+k+WjEwsk+f2&#10;+1+qIi4kw7l2LjLBshkphFGDNPCHbE71Q7v5JjoaDX55o4Jh5Y1StHLiHTnrbrcD5JkJ/Bd9LC63&#10;ia00ulI5tFWbhJKTmkznm5SRengE1S1vrB52P/ZFfMtreoEoVILkkEpR4TY0Y0vLWVTWS2SkGqZy&#10;gzAelXTmJ/iKIEavJY9mBlMzQaeqNVOi0ZlSXWxmwUyGlB565MO6e8yoYDb0tdpdmjbWouotPaNY&#10;KejUBR7K46VX3V0yOuW9zgWWPRx5Nno+dzmyXSK5NN1QkhospzmN6Nig4Op68TivvEBPmqR3Znps&#10;V3HQwBdQJrzRe281oP64l/iMGinwCC2wJJHSG76zKhxSXNYUlxGBcvzUj/p7RmugJSIXW2qbsO6J&#10;nVR/rPD8lj3Sbjb9RZJ8XJwtOaexFXWQDd3L53jWlMWen9Q8aXVq9+TAoLxM6iGN3mM70iqf3FCh&#10;79fuXFVY5vILmjus1pBSSoCx/qzMLwxp3kYUsvH3TL76BHRbX4uUx9hdfzH/VimSTR/rocYd6h5X&#10;/LPSEPutWpYzPZt85QeaX03N2VCyM6fu3f7sb5VBupVuDrkgE7XJYeiInXX3L/YWTRA9n80KjJV4&#10;iUpswuJgYb6IUq5wI7AnU6yYnfYvCH123sG2WGqO/UA4M8nWEG+Py9xzzQED407PYcY9jcBX61hp&#10;ciV5fbwi3+2Ex+XEf2S5sXv0b/SrvOBAbuv9h8AgyHjFiJjccX5jtp0hS9OZpqq6I0zSgmxLnElT&#10;Zr3tof6s1VXfJzV4ZHnplI8f7J+uuGy6Y77/Tih2Gcj6OVI3TjP6eE5yfNe/dCgwFyLLJVKUXhFb&#10;cHqcuix3MXUGaNiOGstQnWTF7p4rYrZ6pK11svvmm0ciH/WvPVBZFqmyvB/ZCvWTpU1GM4bDZ7Xh&#10;Mzo3IgUGnlrd4tp9SWS6RSBXaGP7AVSdLBt0YAUUCNqu+ObNHaHYn+7aR71FZvUCv1XLUMRvTnpf&#10;BkOP0N5efR0dPyvxzlVzlM6399jhW6FOlp2YiqJNlmWzXRePkUZs1IBpq/xTHpYL/aGXJrlPj+aP&#10;zeVHKU7LpcE09n9tF19ksk/hA+StK2CpPHYxSfNAE8/XenPC33jIMzGPBXLYjrbqsjDFO7w/DheD&#10;sMc7V7Ock/OTg7u2lk0PTYh19/vfzQi19fSycFCQB2wWOWIHo2PMkcij2u65dLdghR6dZ6x4uq61&#10;H4B6KXOjnrNk+C1RI5FTFaSvqbuRIg8/bkDymmHmHaaGpom+hjkBIaFCw6/1PSIiJkVmbHgP0rda&#10;7k/hsmb4H5nRRyQOGXHlcPkvur7uJmrZ0ECswZngvQGgPoygZo3F2oj3E8rKbW9r7wQ2XSbAnl81&#10;JhzICzXwHnhMiYXzgl8LPm+fO+vAxOHh7XbenBSoMQXCi9H3fE5BuL1ceiB7Zfn3IGXgMUKgL3ZG&#10;JSEzXx5xXVeXH8qZ/JU6fmkxx0pRBb3lzQgT/sju0AQBWXiWvSA4MjS6HFFICHQVWixpzEtO381o&#10;Vv2n2lmpU2hcbecVG9xg5ho8WRBH+ILzWJ5T3I9bI+UIebkN95kET9tRz31vPKP6MVM7YYMd0lOt&#10;GkKqdkaNt4oPXLe2iOHwI3xl2mq+M2leQzaixs1XlaVGCMCyfsWfkPZvf2ZWTCBBWXOLye8Zjyt6&#10;I9BNoLpsw1jKHgakNuuIuo8YsChHGxm6ggO+qk565n6/4kXfqOp4EYeN1PsEiSJyMwsqhz4tHc7X&#10;IC+VoLYQ6sujm6vTvYFnDGTDaLrfL15VQfP9ZC8WUYSZFSPNJEaZLLvewNzvkBDKJwXSq2JhVCVW&#10;dYp/Pv6vWHoH7d4aSyZMHd2Gn6YZbhiNKvpKB9Awxcotd8PWdgcltZWnTfbwfgDNFyQq6EmaMSma&#10;3j89TZ+Sm5hHqtHOvdEjlTGj+orv0QtvrSYdsuMKR87KlG5Brtn6fjX6G/2p74q3UNVORjeA1Si9&#10;nuZiPQ5SX0RbyOXlV3QgV8VI79G4li7f4DCpCX81rBSUOonpN6pba24NPuB5fFrxDtvJXPjBwRGg&#10;dCuz9vDmU4LWyHV6ugMRnt6EceL4Im/Cu1RONqf2eu5uKw0Cwr0D/Kza2p8FrhzU9qAF4EBWDJRc&#10;vju+sdGbpfG6mjOss8L/yiCetb+RFSNbQ9+ErG9mliLS+VuSSS5H88rp9w6Uoq8+GvTYpKr+4U96&#10;rbPjT/S/ZJnwx1aW+jFH+UfbZeLFKd5cRRMK+RgUdiCOCgUbJkqZfZgp0f0ExCiiZi46wgzRbe+u&#10;yw26Ea4P/0n8k11tYC49uDisGq0E0jGvk54bm/a3uDbH8xeF0wxqQZIVapstD8eGgC5KCqFS1bJ9&#10;azrKh8tyWshDUnpie+0XiAfEYF8ZUAzwYCbGCme+Pd7v5bksNUrvRQ1tjSH1x9HHJn2w5/XHjlxf&#10;hZAKHy8xNCMUIpktBFg8olKxMqQqAP6TWFt8wW7sGZP79QW6xd+ESpr262/hcr1x49/Cp3Nlmfk1&#10;BtiIuCzblLVLEfnmVA4Sn3qyCi4gVh4iSU+bSR9/+j99YG7YTJe1IPUv9Ne2L8fwc/hHEc9qNkQt&#10;TYPkscDjYVjnldjtRMRREkpyC36B1408CXSWpyymqq6bYB1zdVG48TezoG53KxeWWaZ6vLVZl/U1&#10;3XKvDRU3Z8dxz9+x//RCtEqFKVIl2N1c94DA9+5c8ZduT7ls3Fj/zkVWIJeDrtsdNYnXLjoH9ti/&#10;xQ7fZ4x5UcwQB7/pstagr8WnqC+nN1pnI4P9RopS2XSJMkyaNT+ByoJtnmkn01uwdvnciyP3eczX&#10;r72IcFt4NFuJgTwv4oSe4UOqrsAjXOTikzaScW4yjgqFyOqDi5WPed4Ykr9DZbT/kufjYYHQ1o7z&#10;C95s4Zrbm5rcWMZNoPYUHPzDbqqXTOYB26jVhQodEhc4ltW6kl+wsr1XkLmzpapqCEsTxtIQR534&#10;rsteJBbl+0yp6fSB9QQft/BCQP+i3YF78uJyKMwuPGaAvG155oQearcB13S71+lbyFMBG/5yDAAv&#10;+IQVTdt8U75keenWhbCZ5mORjGtwuYg3bqpZl/hHK2/irIoaKXhPN5jx/OEuQKQ3Yvjy6kpfHaZY&#10;pWR92f2kmzmRe2pajFc3q/B9WOHd7TWZlIh8d16BNQQ5dPOTP//z5uQfneaUQZbmnwnvjx7XQ7aS&#10;JGMiPQ9z+YVcKZaCUexW294AGaqtx4oEJsKs497RUZ5GCQWH/9FC7cWYGOpXJmQDNemhgPYPs7ph&#10;RwlSLiTKjUGKkOTIkh+qyx2fNAgIPkbXCGdlQxvF0mA3Snp7o3dKfTkXljdi5fC1I4oxJ+Ya292/&#10;KHR9wxbdzvG1jSw/ICGfyDchHyi6PpK4AyaG036pMYHV+5iHaNH5xxJfjW0vbqvP48BKxWalRFP9&#10;tw8vrjdL/HcdiBw/CYY7wnBsjxrL8qMmUYQuw7pkUqi+0gw4v+eQ5o0XpZurd4fI5k/RRODY5ICG&#10;1N9VCwpabhRqIjUlgDmYLd0ifHmUY6OP7ZmBhyOvfzjOjIkRDKpU+JxsRCNPsTSQIJd6twWFyuY4&#10;QOVBvgs0rVWZz9Ckz6tyv9vW9nAzNiKFXiTiEA4GZJnD4qUoAnpgQW6PL575Qq8crRIexuwBe+LS&#10;K7FZZa7jdUfd8piom6/EYLAfI0sDmI3siopou+nt0sbjDravSAmfwOGYMv+a5D6SnPa+BduivWhW&#10;h/aUPHV4clkwOqz1VGKAtCFE9F+OEoO+Gi+8dvmNHqzzkiOuPLN78tCuucd+rHefxEX+ZNTYXIsl&#10;1MrttXf59xdmgt6/9j2XPLe7fSnhdt+5t7wUAzlYWh/ZbvhPyYbv+Fu9Bx9AhS/kb6haf9KuW5mr&#10;sa35cv5BpUSr6zxvtNJuS2aMaZtZrS9Y8BH9nAdq1BFo090uEjRKgs6hQBrJHCx3PtEBjVT3iucW&#10;46LHhXv909eTYqFwnFWVYhB3LjNnGtG3fEn8FFEBKJR/sPqmwf2B1c7QzBr/48pzuqyZuaSLssyH&#10;xNC4Xxjw3+IZ+JyPjcqV9GUXXEbS2MOCgiSV9Ax3cfYccMr2FZiVRdrj6E1t1gJx2RzPqWbKFjCW&#10;kaV+RSuyGfZg8fd2v6oyhekD0SAXauixEC5vbr5WaxOkELy/hBbwbE5SpI2X0afGhIYmWmzE1Sa4&#10;FTSadKX5nDYUZ0uviKmB1oHcixYISdRzHbH2DHsiwoVcVPNR88EIJ6MVTS5+vmZLzunknyRv+s7+&#10;9zLDiThzaJ8MKb1dggR9srjRYkZdffleQZOhJOne5achIXvOzNsuS+6MYXYWJtO7MJZTwBhGSdOM&#10;X1KF4WSM0gre0TNreDi5QGlIffOnxpgngpi3SJCl8c83P1yojTzxfnlouv5HgHK4MpojsfOVoV7t&#10;rryVLEB4Euky1fvEjcxDMfufsw/iSHrv7yDIl+fczIpvD+RWL5ekbOYOlCnsfeyRT6GOhLXlev1X&#10;ad7togOwTqfpJx7BKSc56jQJxtmQuNFS2eZAMyE83XnB74DMrOaBro7P6jiiboYq5Ktp/0XmPSur&#10;T6l/Nr6W47TyUBpnelAQv+/O2ORk58rz0coEYCk/fUIkfd79qGY331i+dLq8eXvNyXaHlAXmMQQe&#10;bkh/zU3KM2tmkWfyPrZ9GfYVx9jigROjCMhSY9ZvZJamhFek/VJuvYOi43Ks7nS0bzSQ1q/luaWM&#10;dX5Fq+KRmWIYO2zSLmtTXpAaEktr1+leaniZpJD1yWQ4WWTh9v0vDIKMCbrNCyLeKTHmlbbNwkl8&#10;PhOiDNxl/EqkcHEaVRYR6unQ4VU9+iZV9ZLzx4tRu/KqYFmGcBqPuJ3csTch+Xt4DYHHSousFp9D&#10;ZFva0gIR1WvXqVWaLhGKnYhyCo05Vl6uhSr3u3dcH896XT2veDVGk3rDuZb7Ro5ROK2Xfx7dy6bx&#10;ByZPFpD/gYZw571WpFced/TPhvV41QDowESx0qNidZb6TuGl+BRr1Zib9U24jGjtp3+kkUsJKD1w&#10;0XEJNny8PRtK50Ok7qhw1hWZd/wS1J4yTVhOnOnxlT3234Kt5em7DnTjQfFpC/EOyK2JpUn54esz&#10;z8DSAzjyQlfB/PhNvzCcDfiw/irmtTRX9n051939/XzDFQBCXsdIiSzsqpR63XzwuMf0bksYPgCa&#10;gdFK285UoED2Vaz268hRY5rgL4oXcL85CwMF//Cs6nvrZf6RDGecWNqfpvf4X82/faOIR8cKo76/&#10;D1ML4XiiTi1d9hrhO/Gwum8mdO2VCMObjhOGDIVYcCrkZXZjU/eGo4+GdY8yJfFMany+CG66Xbc7&#10;xzSNHdm21Q7M3/vLEd5RbenlMnsD0ESyPdSJ6aVP9gdmJkNp/UCLc1tQtigyrNxU4QW1ZYf9riS6&#10;3+jUN4DZPIMbfZGtZSfqs4kUzaRU4fiC5nbqy7nj9clKMPkHDyELdRl6wOBLyvSvrpLdLDmTftJV&#10;i8C9VbJMVCwZiEuuUv+rx8yo4xa+nIFhiWnCfvKnnkq2HAmOgZqzxNP/xOtECCzj8Du5Q57y4Hea&#10;znoa9AP+/ruiegQEybZHj8sPgl1XJ09kIl+Ea/F6vmKY5+3hExkZbKiVNqynyxIsALnyA77T0b/2&#10;5REUt4fGcY5wB97Brmt62UwnmoXaIxDZ9amROMvc04lTZ893xaT5jU+fNVd6X57XM6EIug1CxJYE&#10;LJbGh3fPJusvKy/q7xI0XU8cZ2NG8aXaKiyZPlHq50kVsO3m+b6BYKvngL053vKFJVntp80gTx+0&#10;Gyw52fBeOUtMghnSrYsSet4QMin/Zn9iyHK6PoGLl8q+d3j4y3EbmrnlUlHyQ4F6gwP9dy6L7GxH&#10;jn6jmCJSL8zfBY2y35TuT2/clNSIry4vxyY4Qu3qh863Bl3XAnfG0YyqzKne5CmGbG9v3/eFjtqP&#10;CnysV0IkJUvgrU6RW7i8kiVakLT/ROjpyRJNAgtaqdyokpvsX6PC3qjy/Gfc6QKeHLU1Y0Jz8mTY&#10;avQmn/n8txVyT31zNqI5HWW/Qr0thQqC9/3yE5/dd7C0LuGKEKVyM4YaIJqkW+GqutuE3g/8S09Q&#10;VASEUkapZpaWxstNrosene+0vI+ULRYaIjOfN3v/eOy5fsv7zPEuazsOfgimRz5ZhjMVYsVE6Sti&#10;lelwXrG3gKquMzHp81xvsvs2hwdtm/PBzZt4VCkPXYXCht1kLRyIWi0jB1DZtdyZcFrOD+Dbj65d&#10;L1j3cnSM/3AQZd35U+Vy4m5N9r4ovRtXW0rH3nX3pfJmu92R+KZ5Z+fQuXXOOYpMCo1MRAaLPiaH&#10;Th2R+lOlhXrFhrLTwMXhwCbPiBHDJznl56HH91vJXGWVTTJsEewXRLSf2bwwWUY//+meEZXBkrZd&#10;gfeDFjHQZbaZtR/l9U5zR2Fpk7j8qjhyxrfCgOXjPjqxtHL8ilMurTyfCekbNeITEOSIsc9z1EVf&#10;JJaShVJ8v7/HWz4jQz2aF/v06dxEWUetzVFbSTlPje4rHdbcXGOGvPf9pMXKM0RgnjGVNFn8D/TI&#10;3kKVYp2fX0+D3tRhfJPtdHp7vsUgR/z97jRYaCD2BhlTdbIOmdiCZP+sQ8sNWyJ+99jK1MbMZz2k&#10;Si3BH+dTNjXm35vSreKXjbKLtqenOZ+cnor3ArSdpRK/tdoqyqlDejPcEsQrEx+4rHMqqPuXtRfu&#10;Ni9INzJ1HujDDzgrLUfFPG4pRysO2o84uowsEDmRHC5aH59PWN03comE7pmF7vaKifidgt5F8g+W&#10;eT1XwWGs/vizwN1l/XL9MhQ7OnzeVtqL9+8vCYQctv87k5hfb2C6ReEVVNC0ep3eDMnAS8S2v+fx&#10;PkeSS/9udnisX786FoNje4kRAwlHodq7rV5biksUy17w2YBaA4/gkNJEuf69W3L3FmTQhmKRxqHX&#10;pgJR/0HQYpGcrFNbkc32sH9aQwLt+NTI0wLsnubsyNQUkTZxiY4M8dgVQoULkQXhQknJJvpbm++N&#10;KN8/vRT5qc6Zw29bycawZ1kb4tZTp9cE4flFQ6mvT41PLial0CaP5PSsx4UzfJ+1zmrORZQI8kMJ&#10;3cfA1dZqDFV7qxzmD5GgLeHMxFFiIiFrM8gTZ/RzPVxdR+iUGZW/JXImA2foX+huHbSaTif623KZ&#10;sD5p7Cqlzcs+7MpmMYe/nNE2wm0d7xNs3r5R+H49M7g6jEFtDG/B8o0agbmIxv/gdCZSV8Im/R/+&#10;n4595Vk2K8uNwB3/aU+WqRmWOhQ4vdk0rH5dDBaIUrxDjqtMhrubumrkBNGl7d+N785aNkhq4hv9&#10;rVBCD5weIepUjj7RSyV6szjuFQfXOnhu9SRpcj3chiVKWF/9tbE3pPVK2cfUaP2mhXYwYDnt3Mc4&#10;YNltv//1EIPYj8hJ/BODaMSPtihKCtbNH3BIPBSQYv/n2/9/VyPq3eC9RAF5B6zPakPpQ9hn8YAX&#10;p75ugzPc9CA4Ugi7PMW7/+tvuT8biYohqaMF6DoQUHhAPMYgU6b9i4S9STix8npuH46oWhdKvN+Z&#10;mVgrbci6vhv4bp044+7RSkgBebLJtFCj/TD4ZhamF5LIAlYWlmmhxNO56pSprYeRQ3v2DSsSohar&#10;HOHC9bIyQ7xK0yBHsY+/Mb6PWLVGe42cFpFsb0+Xe4H2dHuF7buTZG49QhhuzjqUhr0vtvy8xflr&#10;uhhR3+aZlTecOvl2EjLH0HZT3XptxxzTwViI5YJUTICxOnfN0ZbOKcKKozYVOrQ0xEI7J9IJQdMg&#10;EqzFAjVOWEWTlrCy0YmAlFTMTak4hcgT93wZUwwTdCvxbE6OKpoEOi6aRJQRvg2aOPrgXxEI6fjv&#10;w0PdEnApEUW/kyLC9HmVkAg7YaQxvijjD1b6IdRAlmL+3f3yEwooiW2JxBXEsbp9ZGcd0aHbN5Bh&#10;maCo4HvfiChCUtK+FtpkvevcpVLz5SHmGGx6KshE0BzK7axNfFjKvxTHpakMiif0Z35UogemOq5I&#10;dIn8MvDXWzBzettfjb4+n8rFh9MyXAX9ljDqzOUPVw8zWQMYrC52VmycaHb9SKeRRSXdZye2pA5c&#10;BP7LF6AkcIpH+0qMbNCu/F3j9c2wiqEG55RGoXPrDT9paFGOucxpa1EonN/shOetobF0DBr0GwU0&#10;2wO3d50cTaZQKQzkvQZwOYk6g5dyTXAJb4v/hRlrKiFjejORTU3g/VrhONHgzCZD41/fRyRpY23y&#10;s9cetZAuQoAbGmaBmb29+V0UesBdF+HP4P5WeQhX2IZVLtVA4aOyhBYuQzwDYFN6bW2IgsUpfM1T&#10;fKlPl/fW1w00aDSGHwcw5lBWubOKlk1l3g3nwMXA1Wh/TAhjCjEr8lOjLMlJ1fHWSjxpFHl2RTzH&#10;hQdLn/D7gDcYlVRShYPEfb2CgFyCIR6jrOWegO+GX9ZanvQsINQSTyplqGOI37rZPgrWSVDcWp6W&#10;i6YnmdslnTbTDYd6C/vy+emETAaoRFEp4SCD9LPMCSgpKX9QxA0aQ49LTHIQ9cLf6+NGP2frjx5O&#10;IzytB35SqwkzT/n19f16TNheg9Lb8FBziiRsDgkTHt18U0vSI8vhLkMEp+HoGGryvpN0NARIywVJ&#10;tADs6nEOufz8fDTx+eJxyKEdHIBcyX7+TDHI1v9rFoGoV0RUVFlZUlIyKSN5g1H3DqGI6mIys0Xm&#10;4yxBUK2FidEmA9BrG9iYQUxyjHO8lVC4HXFu6XwdGxsbkwQT0H+LfP1zixguqqpkR9+dEr5MnlRY&#10;HpjYvJUcSVt7edwQol2YEuVNl0R/kxtAiUC3Z2LxhqjZhwkeTvTnEupJXn09vjqkxNm97UKNrfZN&#10;KVWQnzCEwuUfTyBxSHde1jcyClDV9Yxf/uDZpYiPcYZXX28eAz9aHGeMPRm0uM6fHq6Ok29qZnWy&#10;6gt6B/eVF/TeCBL9wTGIg/v7/7xN68eHlU0gfqgrHRwbQ0vJdzGZuNLQBAPDLM2XGEtLS0kq2OoJ&#10;oDH/pUhfGhFxnvl8OPobKwxPGVGalV6FAUhOWy5PnolTYWdjdZltLS+Zgswn6q2ithNwjByoRH59&#10;Q6Cr9ppjJYbulZzEgqZatq6hw4ImCBLhJ4Ft0rgDaNT49HT34SHTEbH25eWlDUCuMrwe0SOI3SM9&#10;stt0H7t1v9Al2Fj4y3tsqmPYxgPF4QtsiAOMssLteKRX14J1V1Jysr5+YZfu07Ru9OhOSLeBx4Hm&#10;iiiWhNfLjXci6M6N1bsM3gMao3mGSXquRo4mvb3inUYKQZvtuGN6Eg1lg87K9384gPldCpAViyks&#10;pPc67SQ9J305TM1gD/xBhmCWsvOej/l36A/LZQcHL3pZM36SAiWGaFmaaKqQ11UPCYG3WDBxckqw&#10;fl55SXbgRfYTr1DbLtZ9IkitQToLfjl4kXxpEHQ6ckOb/J1zoMxptRwQJktROh71xZbYt4gRPawA&#10;zG0v1Lie7OqjEPN2XV5yJMvSwFH8LiJQg8zmVMGiDpHJ86ND+OEnXG8QpcJPqjxpAFZeIlBU5OP0&#10;OpjUjxnc+tGt9PcvTNtjB7/c8DtfSko4Py6sjgNDbAl1bao3oiJZpQeA3ofY3tnpN6lycHCwAZOn&#10;Xtf3qR6HsZkiCcbLbgfvmHXxt6p0d9sqRRQ4AN8iV1LiM4yiDiOyeeT/Ea+ZzU9BiyL9M2V3JZGQ&#10;bZAaU0+B0JM5mGZ9nSlPT0+vbvliCD4/oHOih02k85qfRyuZkLRN93vwatTB1o0W13o7CylelD9c&#10;TYj5eMFYVsnN196xiZebS0nV+mQpWyUjWpmc1tR+weKVkt54k0PHFgNXqUVIVNeh3e8fBRIH+iSH&#10;eqPTOzCCHB2NnpCQ8IP6qxFh6u7x8XbH/Ne5hE/1WiZWXr5qFO1g8+aX5nZhpSws2L5LdXz6vndy&#10;QE5Tz8HBYXu+aPw5g7d3PWcH+gMn58TiItziz5af4eFn50A8xpyITg0JK4kjodRvDM6Sh2DkUZ1U&#10;tYgXGON+9+6dx2UuaTcdLnfTC1CxaA62FGT2VCLFVHbzwS6bfDOovG7KzIwYQzPDgykqYhMQGM58&#10;3ssEMhzX835aMEa8Gfm8G3l7ntg61Cv0bLs8/4KzsbHRFzowMYFRUlJCV4E33YERtJXVvW6xWIcu&#10;97WQmYWVj29wPPfjfPV3XD6nQ72DGbm6tsVFyFCK8bExYfBRzcx+lHlsMYInD4kyeGcsrkCVX6RF&#10;yNPb4RFhwRlGhaC38DorsIdVYnn09y/VlwCT5edkaUNDSqCBlowRdipOE3KGMYo3YnP6tAkwYYyw&#10;bquvFI7GF2XKuy8xY44CfVLMiYa9EcSHcxX+VwezF/sH1meF11a8jY1zTeZoImi3PbpemMrKro/9&#10;BWbfLSFn11fb/Zvcb5s1EGOkqTbw7oxpCgCRl3Q4h70xzLWyGSz0SD7JHuvg7HyxGRtZ9X2WuXKe&#10;CRkZ+ZdiIZlcDBVocqLFo0tLmS16jczNQ4r0Y6IkQrsp3LqFZx2JaEWmg/b21GfKdMO0cCNfj7mc&#10;9yDCudbNzI/x17DteQ42w+7BQW5ZWWReHnXLTfPJ2T/CB9fbCs/FOlv/4nBkMKqNroCVnJL8ys20&#10;s5O4rL6BgYUNoZ2sg0tK8FXvsz/ucJXsyXc9zmWBIcknawDHhEMuG1Bqozv0OGFYCG+ppEWVjRX7&#10;CZJL/c1T8IJ8KWTMiiBL/cPDiooAx2gEH5HJjZzzKmUP2suihyw1p5DGCM3RS0IJpSiFy2vOhEUg&#10;Jx+zJdKazcvO9u3ulvA6j83Uw4Op10JR98kOhzr8Vx2mJLvZpgmblJkqkYDtdb8/6HGWN7qqgTI/&#10;49Q0VuljPN9XCU18NMTMbGds4Lv8YemH3w+14suELTJpndO2Gsv1M24goqcL5RLkKGEowrgwIYjj&#10;Dk0RVhEnGmznYGRiwZYqMPjL2as2Qth0PTDYtWFLsvgUhasCdd6NEWgA1J6BVPC3R8OOzaSDHCpd&#10;vlBw1Wh1jEH+wkIIG6hFQufRkWSDbLjMWm2sSE5C5dhDCN7Xw9a2a4/qXg/fW0PMUx6XVp6IDXNx&#10;bztMhUaDwg8q3llLtjmtHvZ/1Wp0Ci9WLQO40eC5HbDGMHEAVYKxkTpKECqATPf2zHXcj0xBOkHq&#10;JEv++ZUZxCfb0vDw9611PxkY6Sr7+vK+//yps92te0dlH1v12J/5CE9MbOnxGBipSJdQb7MG2W0Q&#10;vVcIv42LiISE9KUk7sv3Eg20NltiDjlNZYxisVlyirFgKmlwvG0vdxVoaGi+YAUqvh+tbbl6R9S7&#10;9kn3HgOA1RBk6TKnTyfemScvp7Ae11WZeQUFsD7z9fSSZT8r/v4NwPlU7vnglJKa6u9892G5xtJI&#10;3cTBIS4w8C2zTtOPfHOwGZgGdxsiclzWagr31BniEYL0bbaHQNtP8AU75OXx5ZG6WYCY/3JMDMDZ&#10;7O/ftxd+LUjKzCzIzfWP5H95Dx5ckceBTXumaKOAOJpoAzNH5qj96aoIGD/fGUn/W1v7+g2YtIGK&#10;eRzCRXhrYmqq3ur1FAp5pplCavwmknWhRuE7O3zLhRJzYnJSkt5wyof2uj8teoiBkLm5uUioqLl0&#10;CODBkcX2j4Hk+vz0AMKJ6lgKeHIrWA8iZ9MVOrOO/smRjTzs2WRjo2SLFuF5ivAKWP5omgJInWBf&#10;GVSovStaQzdNock3h7n5k1FUqMTQV0kUpVSo9EUZWzrmeI7g0aWQLlRksdKr55cX3pdCpXKmwTCC&#10;ab0Uk1PBzNB7+O8rFQ2YoiJkLlCmreWPKYjLl58pouFonKmlRbG6s9BMTUykCiapMEKwRy9ML0BV&#10;XsmEJQEPc+Tle19FVnrg9lWy2t0q+Fs1AtpfOvC+VuJlqH9zRGzoqauwIitnzuj1SxLrO7vTBvwU&#10;Fsq98l5BKT0Ybr/LR2vqAOeWLrTSb+geB5rLtO1ATA3MkMnSYCZp10133wArKvV8NaYYKSor8hMr&#10;o9ubh0HJY+xschvHbU9Y0Riqoulvq1q3v+622aKlFg2emQY1FNSuVpYGidJ0fZE6hRWwHLRpgQS/&#10;weqUazEda8Xhfkms+U5rCXe55G3QN+lAY3URRFB/MMpmqBNidcqdvI+W+lKiYk3Pr57QzJ3PBJs/&#10;wiHHNNhgvLjFx3l1+nIjZ8FPgvp8rVmqj+frejlcXHrAuH0DfoCnkRyulmnunLFNe5Ca6R1rxxF6&#10;Cg7e2vX/uhcXi+g5W5MU1+tDDyEKIEL3Jf+42RVAdP4gpyp+W4vseqWlGmAjoqOj8/xfXaPeQxEn&#10;umiImaTg5o970Od/A/+AAwWJJ8cWvELyWBQlG1Dovb4aOp6dOHTQf17wf+Nv3/hu2fHcjlUyQWjN&#10;dtccrV58qybwQPlze2z127tGH487AvPxRGgQFD2damdekxwVTIy3K60vn4HM1/lxqOYI+6QkeIPb&#10;+bHlecnLVS0h0HJB5J+jNigil+w8n1ZIsZ4bn5zvM+HzzRu8aJSUkTGwwrr9EF97EuiiaYYzF6Je&#10;W7Tu1PBaQOCGUsRQvc2cxQ3NN2fE2OBG8SMjg+sIHS2eZkjJV2BOBENfjJgMcMAp46ABDH7p44E+&#10;O9+83dOr4dGZMRRj8eQFRwJ91vG9HKYImp/Dw+yt+fmFVubo9GgzMdjdCVurAsUXtyzI7SV5i5VM&#10;VNII38Iz++47/rBIiaBB+h0nkJPmm1MM2kVlf6sOZRqUihEvVKJIll2+JhFBizLGX6ipsOSjS2ts&#10;p1VTwKKSztFihsWWj/m1mtIo0FvJZKTesqUxyeH/CNy9NrjBuc96fHQoLf37EnPKmHjQwCX3O1NY&#10;AsCDoB6B/Lo365UJPeuogGUMBNtEsNqz/i/vBikyR1di4FoloBj7qixTwROYcsgEVgRfsN722qok&#10;5U+bVIGSIpSiQo2pLzbfXCRIdWe28g+ZrleggzYX2ah8MWonq9/OjxwpEIUYUnTnH2UUX1q8pW8T&#10;PsdQdYlmC2d/EcbqJsu+erupu5srqPB8VckEi3+N2POim2AMouEXeo8JJWVtBQWPi91UiZf0hlJY&#10;+GtEqQRjpsEODjmDCrzSA0U6LCvpzJWCu3edtOYfgIgWq3shRaCTlQ4nbLcBRRgc9ZYb74d3S609&#10;3h89qZ+yfss7N5OSzeKun5+z5ZvHfC6IpoL/zwykEVsy2fvSg4m5ubocPY/JA24UEMM8BOVBOQoq&#10;JwiRlf1a5llH1SgEVi4u3KlH0KOTwTHer2kx966vU1haWv6aNDdS72FFghZZ7QhE3G0YAZyNytSz&#10;G6Y5HsyZi4dENihsOOQQJ8jhRKNwV7A0EiRoYskzRzcamIH71QJnUZFBCg3wMoEYGhlhExT8/P07&#10;Y43l5MrKy5vdBmwvngfXiwfbu75oSgitertA4ONSZbXE6+bmlpSRQZM5SimNATLGZ1EmnI1508y8&#10;wsIQ0ey26WJVAGWDspSoVx9UeaAQ+rewAKgg8B6VlLsdtUFZDdJ1moB7gjhFOyCH/MhOb7xfbrQa&#10;HF5zkldpY2Mq0IFk1NRwas1SJw7a3l+aA02M+80xdbQU9Pb9490F4KsBk41hpIgGTdQLCjiwMh8F&#10;M01dXPAmOegTB5Py++fm8MC0a3ZuLtTpHzHmxI2JvE+vr689C8xU+O82Y4m4bXzAMGRUqkwehJmV&#10;1XZhQUbOFzpWAYFw85Tdhs80sdl5eVu6eSyXmeqFSlGzV6Vv9IDbyj9NPpfzM08OLq6Lge8ssCEs&#10;qk2Ce/dXB7KjsjlmDAmG9udT+M97vUL5Fe9BWjKaxC/Kb+/ogARErKycXEVd3Q+60N9FMmCFQZ+R&#10;JuRNIoLxSri9qgWnuiKI+YCTI2xojg2oUvMLCsbDvwmDVtIr1LWsAzyaidnZnWR5suTP2YTTqU8J&#10;iG55HUNDSBuzvS43Y+hInXBpYeCYUkkPjY5Ozs6C+JOUH1JUBGTf0YNbSamplNFS5eaTNG1Vr048&#10;pnp6EMqAD00Pw2WpbGr6WVQEPtDk4qIsRbSel1eGFjMwlmqmhT3RWU393mublJ5ODYqVu3PjzYwI&#10;K4gaJAsTJ6vokQgUpk4TWy9fx4MH+rjQPhmMXk46ZeSET8YW7dkGBGT9/FeX7MCdLVdW7jPGLAdC&#10;HkYlk7sYojroK78yxDepCPD5E0zeLn7K3Bl+elDvexcjW1DH6xYINC2Gf//+JWNEEPg+Y7N3blwZ&#10;Hl7n8+VgBmamzNRlkuZ3siQuKzFhJzDZYauDqPE3xusyIHgPRh2oMWyR1XGSNZMkZpGPG08EP6fz&#10;dz7XLq8PJdvP1UgLZu6sBZOavNqt/PsLNkFyauprFwGM8hzQn1m7SXnrS8OM1cFB4rRa7APd2Gv/&#10;mcisnVNb6xy440k7ldo7/fLgafd0KoUFAC2ECjUk1+MeaIiPKMTb97ccR0fpHLUfss0JVEu11oYC&#10;L+oiEHJ8wuV4Y4XDe6Pe4ovEqQ3gJqWkbZO+DHrre3mR9NpK5QNHH3yEPIqTlgdm8ER2Zr2fZtVb&#10;9aFOSNxwFxxdD8UiFehwXO62Evf2988xKAeZsM9BNQ/aPKHns0hXmwcnpqUsJToyeIoFZ8G+9Q5I&#10;2tGMMw1tWcP1HqzJyclf6/DQvfn0scZZ3sTcOKFMk/+mfrzruL3lpm4WfWlA5vjw4WyqBTXWUsp+&#10;b4Larv4tp+W/gIOGpptld60Wj2QPwdFoyo/gUEjOOoJN2XO20RvSu1FXChrv/LIyVOkYSBYeksjY&#10;VxzCgImZeWJ6+qqlpDiDdQWx1NoVRIOINLrQ140nk4eHhyfsBSxdIEZDIEA/R54Rejb1VT7a0mK1&#10;5xJrXpYQhZmT0606gKEvqQbf4TJdm9jjDkwYAWwBBOiPqrjg2IC2gCa2/7UyByGk/92Wy8NRbXJa&#10;xqvyKD+fxmqxrp39IQNFy1NZGeprLSvX6NZgooJEctjOaKymGlW8NAAQY2NjmbYSbamjK4q5wHvI&#10;LilE/1qGpqp0Xi+BpSzKhQwe58fPRLmNpsikbuu2oHkAvl14mXdTpuqzK+AM7zZ8lAQdMoAJ7HdG&#10;wHAz8K5CQkE570BkGZub6wNtfUPpJIg1P3XfDYoqYAEsBQTknz9/ji0vj4D1BuaKjGkVfO3WS1ci&#10;wW4ssze/ny7TuW07LnAzHjZp39C9HK0oMKQeLjenivKMHpS1jhw+EmmwtZ/HRBBMSv3C/DVhS1Jn&#10;nTQzowJ2aqA4pNYP6thXUE6rviNvMFFdTU3PZhINgHaKq3v1bdZPM9Zn289PTCwswKgjhEr68Yz0&#10;5b22tvYQC3OU+Teq2H7WWtbRAsG74kWuprftgWtyqS5XW6pmZmZZJVWxyGL+ahFyCmU2t2PvQRlC&#10;6n7cmVH/4V2UeHkRE+75JuJbYEzW78/nPDm90Dmq4+oPQKrSg80LiZ7e3vm/5mgKWOaWlltAFPpl&#10;dU/g4bDqNVeo6ri+VcCSpol9jV5gpbi1SF9ue/3ffwfxb2c0kzb9s/1ax9vQ7vUHDDXStFPv2dSl&#10;e5zkfiMglDCwsnpFN9IyU9+ugnAvKztSYbzw9Ed9tlMMVSBAP7nvPTCH8Ip9d2OZV2aNDMeJPP+L&#10;a2isGK9hxP2EeGt/Fw4kTrWEbl8oWDU1tazswuhZHfd3p9skbi6RphqIb7EkRL5+yPC6N/9ZORIs&#10;eEmeopGCjpXc3y993erpY1DxY4NX6ofD9aXeQs3sxL8FdCp09Rhp2kmQFsC0SyURljS0Okzv9mXh&#10;17Rmm4xosONibV9BtZhkjlQuK5A3ApOT8d3cGlnlYktLS7EDud6/FwHI7cPKi+Co0As/6V3fxy/K&#10;8eC3gYQNolI+SDQRZ9OZsFed6dNdd28gAYr+3lVeHrVeKwKMpVHotnjg+8A6WRSU2EcoFnaBXeWv&#10;yYnxqaveYwuh5mAMoERMOJ22cljS7e3ZWszu7wYd/QmW5uakPn78OEYLQHOQSvCJiY1Hl4Ohgsle&#10;o28iWOCc1tbMT4nMZ8ULgoGBr/gTcCkoaG0lVUCrkEOUTvCPwqteC6KTxkvgkn1lpfVlKBJKKbk5&#10;z1zSRkY+Cz4EspwuV9zQYQ0aERDOea1AKTEoewHh6fl2qivooEG0wAtqB2WOapnOKxKCTMgZ1W/E&#10;7XnP4e/vD3AU8I5A2wQ2MlEvefpnWH+LwUqQosQSjMsY93bhgghv/BoDbzwgn7LHNzd/cZHoDG1B&#10;sBjVOB1pkHiu6+cXmLhshHMlpSSbeNlGh/S/HZ0u3f/r/Pd0rYAEbKncxEGz0IFXU9v6AxGET5/M&#10;Unoymt1fMQTN4wWgQ9hq84UCuXh8buyHsftT99QUVr45Gzdr23Kz+92xc+sg30mTWGERCG5zzTvk&#10;/zQWbBZTdkxTgGEBRXQbJ3DTfJvyzd9shf1rXOo4mcLXPYBGVRWk3qAQry/2ScxcXwGPFUrK3D/q&#10;VUFGbP2oXqdQz6uoz2R4miAQKDDhAKs4ZFBpgQDyihheDHPh4+PD+xFWVVW1z9mD5OSDy5UBsm36&#10;59jRHXCqJgVuvL1+fJ78uxDzu+gbmsNNb/H0N2xXUOX49AN/mzTi9oqs3IJ02pTMrG8ETFsXTff/&#10;vF6NLrGkqXBUzfqo1IfeVaZprj+X3JBLLyNOVvcNXiHignQOSJT/4DPHrS9eEAB+MzQ03LTjEbwf&#10;j5wAy7IKZicWblufzwmVZP1XHppXDMVeYNoQST6V+miFWQPrnGXPG20Z5fTeTA9I9QRbbdxOVlak&#10;2KQiMgYEPOXX0BReKG1iYgpMX/867/5Z4RbW/PpxzGC2RHMneasmoY0cZLQcjRK7jR5kYBAiwiG3&#10;cdZLago+/Ct8s9mHruOy9hZEO2Dd8GM6JV8aSC8BhAJS5OTUlIM8O0aQPjQ5l3SMX1sw6op6HBU9&#10;nA7Tu3eu7KTpB/cQdXZPvHsOBApBe4U8RSbJahQRpQdKjMuRcT8qysuFeQttn/5xRxhPTk8HGv77&#10;sT9s+7P0ALBiIO8r0gOLTZK6fgAzge0N/jxyesp6J5qBeUK8Aao78LwozBlMR9L0yWv7gp6v/uwd&#10;i9jou9pGb20ZtzwsnVSC9BRUg+Q+qWnHYMPNIXcGE1wNCaJcbnUu8TucjbZsfyQU5PH55f7q4lke&#10;j1vW8HmalvvpMgAOPgYAqgdk3y6wYd+4AMV+n0lVUj4+9IajNkBMXqF3UEuDTYYIcw7qwutDdbAy&#10;YLcsOq94+pp6srw7BZI3PYAQt7e3Y7OTCxZenU0zqpaWu99YWe8GaqcKKirLLqz/u8VKLNMysLIl&#10;mKwBT0V2MWkH/DNhZWOi4gEzU8Z88wkQQ/hJPipRWXSuXu5NAgU+U292dfUHqQAhjnKLsIxjEh2P&#10;MwkcXNzXLcvjcEr2vdF9vsaSMNN97wIvYjhbLJjb9R5rw3B2joO7r/QI1W086dmLIDW17uX5wfzo&#10;sO2thdXIx/0GXyafnN9fLhB2cHC5PbeRvnNdTk5MdETnfuT2vqcAcLXJQw0xXVGbYaRAT7YYLI/z&#10;MRFItmYpQcbqoIEZ2GJ7eRx9IXJJAw8JoHJA/MQNfgJ0SsA8L0Ymr2/nAuD+WUUMRUXLF1qrYNn8&#10;zSJW1vfF/IRZldR1dCQTjAEnJEDbU9KcW1ub6MLU+a/ls8a/FNZDBLsSbGpMfAtCI3TAVbrl+Zjj&#10;dcUjaQy5R/+iA30G02BOWWsm+HV6+W2ZwZhNavBF68alIMjj6rj4Xn2fjZZ1yyhhkOY/76O8tFaL&#10;VP8g1WUA5yecXxEN5iY6f1Xhj4pDMjMrT+o9XB+pJUgw5bt1/ki5QpeIBhA2lgTQ8pxBg+Dwal1d&#10;olmbQwe5VfnZ1JTP/foQBHPYp1FgvvoeqNt5h1/HcMEi9BthSCj41ZWd/JrmY5+3wOlkNfv2DUFj&#10;9mFYV6VYGRgSQUF6ru8P/5Y3o4jOAo0UwGJHxRzTU1Xf7TAYEW7U+alyM5M0BoGpnRhp+mXa0qPh&#10;H40V/7pKfTFU6XERuCPEGFJL8vywk1ktR2NF0QoJdEjjfnaja7Ei+8sofwzp/YI9XRXg4xOWR/g7&#10;RfKU/MuHot8pQUL9BnxZoYtUY47CNmpJ6dn1zcQL1SJRwmjo3yezSpEjDqZUKPtEjm5MCfcVGOK/&#10;YFHvZj7KqJ94YIVJABNwtLbgeMw25w5QIeTQgSESv2O9qykVT4lyJsYkHnSiQac30ApdYyLhvow+&#10;R3NzpWFMS3+7Db54RahKfS4x4WHuYxwO1CnM6rFyUwK2iqsUIRjPff2V76hEhHF++dhkoi39oQjD&#10;KKKirFtNognSkQjrRTPCh2aBx2GGhAzaI6tHKaKigKNQchzb9LE5cUOHRUN/L0coEYP2Tf10Z04F&#10;UzVymhHDA7Sy62cu5Vh5zw/TT/MP2Rk2L9beAj9JKy8Gv2JJiItgoT9KzymbOxPBJqYOz40ROyz9&#10;jt5BYyWH584PMUzx+uw/l0566KgdmTtAr/7fWgD+0x/2WrDqMf6ji/9++hy5YH0Lrak8p0OoEF9P&#10;eKsctIfdROXaCZddmqCYmlSKFfYhbD248DdylPW2cswv7DdbmgPZ1zqTHKpIywc7+E/kYgL1J6aC&#10;B5mtbtQ+QhU68hpPAjWWZVoquw1oso8zw12zLKUIGnGW7tC8XEK4T5Bo0HEN0lreyb7mrtCDMT/V&#10;iu+xm/202eFDc6ADYMw7uh39EqFPTjV/5ps9M6qiUdBitP+RaOLcvTY9euurbNVAiLY7epxaPaDW&#10;CvH9KgaezObowHsf8UGHCH+FqlRnV9na7UBV8hasx44JqZkmSgQjRSjZwJRs+M3CH16zlB+GvrN0&#10;RDbQozOQEcpcP39foeZQuZoUj6Ql1XBR5zIwNJj7bKBNGujx6QyitzkR/9HIls7ZTD5qyKOetsN/&#10;F32qEUumN8srWWvSXbyFEEpFTs9Wau63ux6KAQdZCpFDNsvgE5g/oFRMk7LNoxeaszhhoHIjcPXd&#10;z89rl9PkSictcWHt883dJ4SnbqPQnKm0JL4/TWdPgbytazOI+7azYSePjzfuf21mUU+2NFoZnu3W&#10;I6Al4WC9XIu3vWn/14Ds/0I6dexZ0dNqfvsJ2Wv5/nbFbWX0wYP05fwkROP/xlrHY0KjNlr9cW7b&#10;ufSeNXtYQnDd+LiLvR5uZ39XXZ3UDV9YN0KfeB7Xf3y0+9vWgPyOUUF+3RKuecNTCJXoeO/OWVb3&#10;qVlICBLyKb4L9F7/EmubSp3CLRfaGUxf7Cc5QOWHLHihyvlwOh29qkKsSNrOaW41TUNMSopayogT&#10;NjQ0BKGnvnyVyBK5drPdwoTjY5x6m2eK1xPqcMc48vTwGD99NQtUETDFbcP/mNfuW7Vnu21VMfTU&#10;UWo8YytkuhEEW13l5GLjUzVBHW8QNdLYPmvEmDjY9zq2AAFmArObm9MpP0awCgmNAgtZUYBo5SmG&#10;AAsRU9Dy8M09U0kDVADAAZC+Dd9nS23P1iUAsgYECHShGGa53QYVmuLr+29lPZ9i3dQZXqxF0PBI&#10;SXemCr9KxWBJeabxOoYeH1sBsXfHhGL099kedGjfK8KZmP5fvwmwI0iFeoDEIF4mMCgIRlyh47dG&#10;XWmAZT1dqAxNrMloZyM6tHVma6v6pKM26F9cn65mgbOE4Md6LaALEa45z3fRfSv3lfUdlAgaelSU&#10;sbFEWFj3tw7vmB8bPmRzfZVS02PjU3igElMOf/uwt7O9vXt4CN1EfXVFqPOYrrBq+QHxvg0gK6+e&#10;7Ken5bTvFRcOjqz/XYYM7FwQCXoknZ3ZGlQ3uwPLjNGd5LQ0IyMjqi9El8ZUzkf/JJyduZJlt2vs&#10;Ip6dmLxzTZ4EfV4nTaOFsSQAgRQiTvFbeHBwkC60a2jo8B1bMpDFpPHYB42MOPHy/mNFCgNiBiJC&#10;N7d7KZqJTbtPWk0uIcOdYhwfXBc65TMFh+vtd9R0dHqAx2FPDyi3c0tKwpcanSdnZl4bfFui4F4S&#10;dyS5ydvglxu+NG5bSBE0epwBqRhJ61GNoCDOs+hI/qOjkj/Gs7GXDfT0BvMmJZUIIH6/ShhArr1b&#10;x23FUwL3QTyj5AF8svRAh+f+rePjrS1gbIEtCLiYwA60esxadW27u3RAQvC6DtnZ5KCnfy8XC9rb&#10;oOBgKIV6WZoqA1RfulBZeXl7gPkBeH08R6Xs6abWoYRm1JZI/t3+EP7nNG4RJpxcUDYt1IC0bmJn&#10;F9PdTf05k/cjQ3y2GlPONzZi4ne/Jund3Bpc7vcKosVDFOu79iZN0aPqX56JuzjitUqH1jpPgIoC&#10;5E2AvFW6Xpg0NDZCRfPLTc41OrMcHR2BnimCRGAA9C/ABkNSWRkHd4cHYAJg8wLvEkEDjZitLYwL&#10;ex6v207S7KL310fufxNIv7kTEDEtCEdTMy2sAUms9XzlliCwMEtKS9s8XevkvxhiB/4gMDST1kzg&#10;gghlZf/0L+fxjKoQQNSQD9bm+fFOL9EcwAwAmJvk4LFdhwZmCxvsmXdIr+8gwZgtWbacdNk2TVgH&#10;il8kBQAfYOEA8fWGvoXq7KjGbrqWzJtr/PGRH3TVpgCpGE7lMlxY3lYcrASGE0R8Tn7Z7SV9lUPg&#10;B75+/WpUJQ1wz48RRNlfLjViirrwCAl72bRLtfALyBdkC5VexUUCqCeQTS1VQPUCTF0sLLpqBApj&#10;wNMCbRuPyylAa8sNe1EArb9ll6zGJMmZml9oniTvsY5pxC7n0ze1yf+yJvT48br1ijPSc1fhPJBi&#10;eLiwjfBKCVkOIRASiKZE0agAyiZFEwsvbsUYP4AwL6eABcWuCUBBthewjeBc0qtf9EZpits/J4PB&#10;VXC+h8CeKSoCNV4d6OLACyAouff29JhZW6M6lRQVDeTLpQLDP0SAu7yhv9pv9crxIDyxLmOIlzFL&#10;AW9ua/wjKbIDz83RAq6U2P0+Gvj3+jv+qLNKcIwcnHkQwUABlgWZN2mu9VF4FllcJLvVWyDZgTJQ&#10;NASoQsjgAJZif3uqD1AwyewvcH86gFoHrJwIlgSoB3ePjowBWgr6eE6Lubayp3+4QO4I9rI8ZHdN&#10;NBVoJHDAUyqMKwZ7/WftdWt7Ysvld9CnljelbSzeTabxu6YpMXSDo1eoIgcDA/NbpRhUucuuO8Tg&#10;HdV5PfG2njO2dmwPpwJcxdjAwC+WVv7V2hwsYeWJGhCQPVMiIiI6ODnBLCTi4OBwO+5jtV7wtYp5&#10;e7fWRgqSfIyhAkfqP1MPw4xlTX4b3EjIyBWWC5xG6tv708XtTlsApu/rg5st073htJ0JUPK01yiL&#10;2rypAt3p600qoEk/v+MH4RNgBGvcKCDoALQeZ9YRPH+0nZGIMXC/hLs7Y6dmkBQVv0IgQCkqQcvB&#10;ISFWRhA3yBvikgI8kbIZ2AYHM7SCdzaN6gDKCWxW2QEowx3RCVpuXBadTcAoeNxPZgJEMVI0G+03&#10;HNeHD/rqKlmsTID0otNP4VSVLHv/4YMEgCuNqtTB1qt3OaNI137na1LENAg+Nxs//9BIOhCpuLID&#10;hA909Ap0WGDkrwAAg0KPnUKbB7ovvEBxA/74CAV2Pf/9bu7yse6KxdPxybPVGBuVtAFg98WCUd7z&#10;A12iNQuAycCLgkFre3t7qZiuzU0qLqtFgJYAr8dBsMEgm/+CQYpYgE3t7QHIwhBPkuzo0D2rpdd0&#10;wSmrb+doHKq3ghWJWBpDTUOjy9HSxLQAKEelYjAstHGgfS04w0sT6XEQAYCrWMiNGGZPJOQVAyAi&#10;iwWadMC4eBFLzIDnR1RKSTaIwM7ODgzBsZWVgRUT6n0amMQ7n9G0PgOI9vkQ+6jN/hQ9CKJodNRX&#10;19fnQEo3nfY+GpgQY9PQ5CsYIUep6zBEjeLeXpqCaziuYXj5FsDzIibxNmABWiog8rmoLnui0Qyq&#10;BYK3R3YQhYH8BbwHAK9arwiCPexTetDe90ohvappQDPyCnK6eK4e3ee8br71LnggAWsH7TAUvkFr&#10;dQa3rd9kgfzFqj9qJZgrfM0p6elb4J4DeIfBV/9e0NBCSRdpNzpVAN5m4VjtygnmYdQ5isq6am3q&#10;Esv66IUeivDhB63StcAVd1ER+ScGVP5TCBBRZPN9gf3TxFwS8v17NPVGE+KXzsQWjJ8LgIlP/wZ0&#10;D4JAJJGckiIyyQHauX6jJi9jfX1fsEyVdXV9e5MFFUxhZd5PB6BrZBoUwV1V5RxNx7UljnZh6h5b&#10;BaDETrRxMqrnrlj1ceeF1Q1/U5i198MCkEGCBNFvQrC3p/NJUFc0YVp4UhMNGrw+VP23WUdzAJAq&#10;Fn5hiAf8Lv/1nKGIEN3LXeYLj3BUOejPb29dovrA+mBE9iYnn7E9gqHxc4BxVzgeqIBzOdfq7a2n&#10;4yn3XheVL14GbFGpPEVnpZULodZ63xVCvDA/YQr0XOsl4OxFCCVwMpjIYr99eZei0TzkftLcG00Z&#10;DIIcIFPBR3ZdD6GtczoiAOVTe7sIiALp6UtDoyx2V/vKABJI5ULVX+CERSGCG3pOZjfFA3DfZL4c&#10;6IdfNwzIZQRwuLcaK8Bg4Y92I+dvvDOXGFiSuXbgxxQo/KilPC28MMQhB3bL3oFm56toBqhP5htv&#10;FAgI+OuHARkExGQ5dIoM8X5H21dbRniSWeMJxf254AqSzZaWFuwneYHX/Ok5BIK1hqaAb+arSBJo&#10;gdhYWdsA0Qc4ahDXNDQ1wUwydeowSHWuEUQ8HSPpfNbFUgep+9MIp1/Cbn9AFiqFhkOJtSfJxlD9&#10;l2IMvPsomQ+A2OsFcitwkl+JrYUFwNK8UhQgBQLcqqz1mZel5ZYCkGmbdvVk7wDzAUqHC3BYKk1H&#10;SV7RpddEY2pKm2D8lurW8MsKLRCtYM5HG8vPOuiDY0m4ma2z14H6BajV2Lm5+5xbH7RBJAYk3Mes&#10;1nQpKlAkIcbdPrGdewaANYa7KSwaAFDHa8pubia+A65piFanAn0u/BHG6odLjVw2R8S9YFQd3HcE&#10;7gIxOfpX7dt3Bxg6sOqAXQPkPbiNB0DS4BWA7e0rWgAUn0jLqmFzf/4WGZw2UzEYTSzfjtTCEcLC&#10;zJd7oSlcZlQ3NQ0BWBJUl0go9PiEhLlqTJXGgziAogBHDfmyTFNDA4D3q8Btdmh4GFyCIP+f8dGM&#10;DBIQ+v1XgYAN6ILAkCbQNfsGDT4+emQxH94EVzIBWTKI578m91a/YHqPNpeCw9IThExIh4XAAZSS&#10;//4huEB+Opgp2QBAKXjjsBH6hUo5hYX9hIezP+QKJgEWZgf0pC1n4dYuxhor4mHdFGEf5Nh0XftU&#10;KWWoMACFBiH58SMAb7RWHV5BDYCnvSa1mVJtwst3qAKXaL2RpL2sSOIKSHCXmsv7z2MHUB48GJl6&#10;8pPdtllapWNRlkhNMzJ5A0B/PizuBGNH6pWVDUinTlZQMGg1u8WDJ6+kbAwoovFxBVATg6zPf7No&#10;356kMgmss6lJImHP+0GBAoIBWHqAIdo4Pdqugwm54KKidlukYkf9xyrmmT/qneADQ645kL7uHuum&#10;MxggUgOZG5RZq3ygUKIVPIMHrx2aczrxicUWEJ+fM/jVvxb+/hAIBKkopIJDgPAB1jC0mR4Yuv3l&#10;Ojz6rq7zkxnM8eBJ/QJgpbXXRSoTE9MrBVQgeEUPbFD83PnJVUanvYTgn1M/Hrnc49UYUoZCAqt4&#10;gHm+JiDZT6sNonLKohsgKf7RPSGOBzIi/2fDb99CgVSSaXC97OW+LDkzEzVioMIyFVRiGS7r8Ly8&#10;vMe/ZRVKVO725L0HgOQL/BV49q+1CLi/ApRtSCMW59RkhhVqNpU/y3J2SdVeg4W8lZtdzKjnsf1r&#10;OVqxLk5Rsf6D8sXr5a7Wn1QGEY4D6aQOQnv2dbpUM3bwHPW5LhYu4qDBt6GEZdz76f4qi+W8uXoh&#10;cEylc9Sj+RDbz5/KjcLaK0UYiW2nV/6J0uexpUkQwkIdB5xEEaTq/9y7A+WCzRYvU9Kn+/RGpaWt&#10;mIXzoJat8/RvXdW8BVrab6GnntYeIaQt6+dt61c8b1TghgjMZNP6of2iC/UNuWa09azd4oIUklpN&#10;NW19i5hgXN/2DnraNIekmPrsADWuAVe90G1e/KXgOZnLsYeIqHd2H/09EjFozCpVvCSfAHCarXMy&#10;JOQw6G3q+ayX11nR1ESUpvi1DMuba+p76t2OwhQsrQew/eYDQB+wsh7PetEqCXZqRFArw2y4N+JW&#10;T0A/bAgpvkcqPc48pgnY4CN+jlz5d6xsVfFM7MV4NgT8WZy+nklj5bWtqaeTv5wsyH0tEQwy/XAs&#10;EWd6Zevw7JGhy3Ps8C9ZqFfNGzKVNP9SvqtedfH4Nl0T50OJzsYmopV7qJeO/r0pzp1hfGbib3ff&#10;A7+NOqkYnwMf9U/+O2g/RGD08kjmjya+6i54Bg+U6dXykZa3bJWQQC6htOAsfpuEdVZl5JC7SOjs&#10;Pg64z7199GgodX/48L4YMX/ZPyB1B+PO29tmsUH0n6MwhoC0qAiEREJzsv2aCQH0Gk2I11FQaofj&#10;Fc1y64gz7/6kju6q18EV43eBu+e6YVKKW+Mrr6Ug+TihHsR8v+M1JVwhudpii1pL36uuW9Sy2d3z&#10;owqhrt+tno7ti4z1Oi/5BgulpjRn2G+tQ0+mVRV7rx56+FjCb0Lq0tU101eEo66hlCRfeLzy6pfi&#10;1D3fPpD91o2hmPVWkxf2NHn0z94fDtNNPZ6xLqW5/Pz7pOuDHIIGsQs0QygX/n7DciSLmUsVhXlt&#10;GlpDQ2SRELax47/jKb/99FC36Y77E89JV77e7mD546PSelyRObc/CXlaa123+A3akCqN27UXEcdx&#10;tzeqRxcaMfpTcfbadPFIMdIfzEIg8vei96inRqO4+nQtBQ8UMq1ezGYWeMxb/Cs0qiZfViJxH97e&#10;eo02xXrblJFYPdmv5s//kdc9DZjOyBW6OEL1Qu6Emwm+xQcheB0MUigVT6+61E5/HhulrN9t5Utk&#10;tHu6d0TK7Yk9KCErtqYDcSip4jrvnjFeBo3o+j1IaYCmViUaWWvt1X2784mG9ptfZbeBbTd9/vMF&#10;lTQFTlgJN8fEyYpHa1sk0l3vxP1G932ugfXO8AryFcnz/uhW4wf3F7xTwAUCacnHSJLXi5UeTlpJ&#10;JzmANHQV+G63C+sqKwPFz7ez5mt6L7mre90TrVbgnjq2OAXUPaH9/URFNJNjUZIJ+iYmvoV7ByDV&#10;js3WBgFUHVpEz8LiJwitIGHXg6odlDygf/wJeA4gwAHlO16QCODBWJFAj+Ln9+oyolh4CkZz7YF6&#10;XG/OCA+ms7MTpCPaJN/TQQvQG4G6zG7F8waovgEOtQWCW7U5M4uTRqESK5I/UPfUWC3JeHu/IEg8&#10;NEpoekzJu8zGqjHhRF+lhJZSMP7gVrrECFEjUsZOSk/ZBA6PJDWWACqqE3zfndJSTSTgFtCzTTOi&#10;SwSCbzLhbIH/B6pRwQemVE5U6O/vPMlPNarVrhb8taujP4QHJsODUgyvhPh816AcJNB80wJu72f+&#10;Ue/DXCN29fxtWh7nPYpXZnaW1up0X/45ZLEDMkTttb8iGiJdPc2uHUdOB/iSeqtVkvfjyzNjkHE5&#10;6M90HrsQD71vIICdbO2ehbUYy9Z8pStl6/OJN9RC4fllcKaetrfQN/5XGKpAPlNyCpphmuL9Oxym&#10;SivzIdbWujZdz53GVxmy8WQQ+WX3W5p8Gpfd6I9mx/t5ShX1DtcU7F8nuadTETrVMuAa8/9g2XsL&#10;TXEhLNREY9fPFEyvR5ypNW1Dispbs+jeTyQCaS0ofNg5vfxnrjl/Fsm5m8Kijr77AgaNOR+Fy+mq&#10;C/vDgpQYeFPyFyfnRSrzRY4Cxubn51dr/7j1lh4tNSYC4AggZiPABG0EpDZQqIDOgK0fWl7oiWO2&#10;TNvwqWF4+bBzHbDbqO9buUerv2/w3wyV2exNwPU7xESgWHu+asZ0H/7N4i1zdO1hfqTHthNRKwXQ&#10;X8I2DlFWGkMV0Bjlm2c0sGYs/qULJQs9XKyP7Wi/4bdP+zG5+K9D1KqdvbECK4LRHhSHQVyWJjaT&#10;+akddTHQKHPKmPRO1p9/nsjeoygz4YhdS/QA7aMM//akrHJZVrfSBDLy4+yJ9wofSc9fHuc1/hMS&#10;flFna1Qo/+XLIdCUJiUlwaEM/+hWxgi5EWLvC/6uDlc5dLzUKIL1qqH28EizXCCFQ8nbB04xi4EX&#10;Tfan6XoDMr/jJcXEoFQ/fgSRgJ/EdPhfNVxM27ldxrfp1GqpXxgAVMjbfzsHDn6fSewyU5ghdFh8&#10;mW5rhH4KXGWtYIHgD4XSuJDilB11HuZmgWYwN9+sVMxZyTBea0sJqA3v+73vWi3PUCkpfK4Oo5T8&#10;5Za7L6Ynw/6HLaUPI6PWng8zD6E6FdZdMj5kUtFkEuPjBgpx7+ZVusdJk+kfymyfU37FVBQwAFCB&#10;ZqOQW0GZA1OV6FMNk3qEeGycOJTWWwwqHITvXG7Wly0tT80rgt6PCV5LEG++/OqZlM5kWL0CXO5D&#10;s/tJPSiYRu8y7P2mxrHlxJSNqX5V82+gilT3ubzMUT5I9+RG06HgRBhS8qIhBL9JFeUcxG05fVWk&#10;F+7T5FuOL05JgiXOlvoJrp0B+hsRhnhQHYaoMW1uDQR9q8aYmm4kha8c8oMlm+AIBxcgAHlf2OAn&#10;OL+2Fs+HuRZPvsFixqbzAUaP5zBdKmDzwscZG7uBZV8MenzQQgIsKvdLP3mojek9SmysM1oIzAfT&#10;izsmvuvLr4VKdXZ7xPknspWsfBLavBEAJZSTsz2YeTf15UdRNruQkLymJiFo9H85HTulN8UEZB9o&#10;NZ+TXxTzOJHySdMkG7gYxeXNS9vVM+01IJXQcBv86M6jXr6/oyZgl05JOZDOX0zpnCPrQ1Ux8SBu&#10;X2H0ROZMHS6t7YKDm4vYSCkXD8m7cy3VbR0BEBoArGfHxCu01ie6UfFJiEXilAUfT8V4weWAS0ty&#10;eYr6YJbGwaHB+KMn677YX1a6p5rych8TPDC3EDXwC0qqRQheRUUF8qCJrm55X7PWCl0xDmKSvqh0&#10;Gy+ydx6o/14NZvIj7KoBMI9kuaDhlyIF5AlCQpE672D6/JeXdZwOF0N+NWQVOC+70s4hPCrCeYUv&#10;3bB4S43YDd78MalaTE7J8XYn1X56GirBkfpFkJSaYuhmgKH+d29/D0wO1TLn7KbGk0T4+pFBk+n6&#10;gGNv1IrlQwb3OwYxrMoScxgx63dxcS4o9j/08EJyWYHbGZhjC8s2XhFM0PhSdfRDcOXSyej5BFXn&#10;4N1QLnDs7e7ngDsVgVqLCgf41J3fYhYAdr+DYxgizBXgBQBbf70epSgHSMS6WwQa6YyqmIbq3ePf&#10;pVgNiVIFWPJtVvEWKqXMXKu0SSpC25Xw5BSwES22RtZsw+DsFEARRZ7cSqABBUBAp/4smg/fOBU0&#10;Rj/Va4WIbEn8k2VHqptSaqEGPUzq718Odk7OHsITbXAHkdjh4UKIHt/fGg60iKD3FuBqxh8MqNZ9&#10;16OTz7a/15X3UOLwTjiZFkTbsLOzbdiBXIAHa/1xwfrienTF2Nw4OWHb6f7hwd9u0a0fLgK3ksnl&#10;DZEe3r2Y+sKThlSt9YqJrW20P0CNwNDWa4sOZAJg2HW7E1WICifsVae67LZD/LpR/qOZW/9TynQO&#10;sBafxW8Aj3Ei6rdDvZ1TSwinoE5KSdme2vsKciv08BigrsVzzbEkkGT9AJ0N2nuQXeECO+f8igkB&#10;8Qja91Af0zYugcQk0z7gMz3nE7jRjop9Po1giLmBF9H1eAhZIRVnI0WRLk1WjBC6n4Db4VoOqeHu&#10;cYpoDzJ2fd7TDEOm1I+cRlnq+UAO2Z8R58Bv7FWLoq0tgUX9eg2w/VfCLZnAtTV9IJXeEMME8svT&#10;LRZvfJGoMcdanM5Obtv2d8WUDAigQiFm+Feb9TrrA344w/3Z/i9H7ev8phdIY+MAEhytGWmbdwWo&#10;P+jwRUv/7ru9hw424wgqHHz1xDQ2N+8X+MtYSlmnpGZgQtMOdExBKigjljFU0VI0tuK+AARU2ro0&#10;L9Fp9l+jx0JBCxHnBjj4mVFayJ45h5HTEU9fzbWl3r++HFUvOtacxjwvUnFBKM/iKF1jZTRoI2Vb&#10;2MH2dqc/WTmhlupT09Ov7XDWAa8Q0LRI5R9I5b3mR8wISTTjD9yn9/8IpHxr4oZNoKAvnvpMz0/L&#10;Na/cABrY0MALLphUBwImHvdrJiD3yG4sJvQBF6a+KsVm5/Qazn4C7QFgdhp88r9lfJFqt2OCFhGP&#10;jwVne+zf8v6xUJ3en8yWe5h+F6Rmxc1u3Ja+7jDcV8ScVj6DCiPcYC2BwBtIPIB2fpLNX2DM9owO&#10;bGwuJHn229Wj2nqnO0jlZqAO1moQbLtKFZvK2+97V1bpfOOU4XYPD3j9aGjfvDxs0SJZcBnQye3U&#10;Py3kztVpVV1g25rhtk9vJMQ9XmMpbgEtLSwsHEcF2Oov91UFBcEz15+dDv+FmHNLhf60arBzPb23&#10;BESdnk6ouFYFDxubKADI7TMfFj0Jdx9w+Xh5gfkzYD+A0iM5I0MSS0LwInn0C3Ni/3alb3xBc/OS&#10;hNMgAgBqIiJQCPb/af80VRNPkBiYZqs5QkOe1U/xMueODVUAmtlE73N5t929f5I02KZmq7yUG4aH&#10;c9Wx4vxrMzR/l/BbGxr2O2jXQ6qVyUOTGiTr1YxsbAIsBZZe73FM4/WCE/Epsjyr4vIeWculNbc0&#10;y9ZiQkfsN2KzJdKzdY1GZdb6VZ0XAsDMRWePR2whNrYOUEsDhQRgr4YCse81cuhgJOZnCOgHA/ix&#10;vQE5FF0Bb4WM8oX+gBtyzsWlvx4bSDQZGRk5Pky7yr6HahvxlwoXxyMhQpLV4GQu3QaoZdPj+aCV&#10;JnStAzBWVHJMv793A5RTuyFtRBUrXyfAhTdyqwAUZZizwY3TUIiJENhv6sis29JhH7IDvAfU5V6l&#10;qpdFPhQhWE1JHzV9nr1qL78zZxpa2ZL7qHtN2fahChMT4P16GN/opEYy+W8twC9CAojgaS0UMXvs&#10;DDVxckx5WDFGCI28UAbGy5trARuPtvAvLS7jH/Beo/Cti4663rDzDrx82VwcZpzJ92+WW6DmpyOf&#10;nVidy9FMlbKB4vkIIwlwtzcXDNjv5riAVp+kyHfNJun52Usxow6Qr0JhW3OggOYQdufReUezBPXp&#10;A1DOMDAA6itN0DNFiu4IZgcOxm9VjweniEDUhgKMLaZejzjJTkrWLjW0rJWHwsW9Gwx8OPoHHPto&#10;dPvsgZILJjgYKJdekRgOTo71yHjDxuoMI+U8kBtWwOUDAoNfoIkwoZ2nLQ4OHeKFa39i5awGqfNF&#10;iOUpiV7towv+sFgoSV0A+nNnZ+e2JsXCAD3uGk0htPbiUtMNNZwaS3J4FL9NnAgGoyqqiWcdGtct&#10;eW1aa6m47xBSPqtstq6u74W9XeXmT/ejKTF/l/r5rGErK3V+J7Co1ui2s6AAM1lJE39lkUpE+Qny&#10;40Yxw9yxWSVqSfON9dQ5yaklK36jhwYsYlzc4iCjS9iFfY8/Z+xSPNb5tUdQRJDzbf9NhmQ01reG&#10;YFTUMVnCT7a0fgY8UnhkCHgJ0vM+NlR+AZojrDl1LbKwahpaXX/U/jr9vY1nPhkUfqmumUswVoej&#10;Ltn34TPEGkdmRieCXajRCgo1QHb4J4CozAgjIyWB1kz5Az5/L9X5EcHUwgdS0MfX5d9vqrfs7ZUl&#10;jvENRG1OFgwpOD7W1ETQvZeymgg1+gp/tkPERemKIOHmEnYeL4nbl09S838wuE+PWxBTRRsU/iCD&#10;E8+taLT/yM2ZQ1ZqmEXZZ+SY+oOBwjx/p8xhzAEZCC6VD7I07H5IBPiop+SjY4gdB6PqrUoWXVkj&#10;KE/atHU2w1ndQJdVtJyN1CqX1qMuYZu5n7z9bnmVTEPmsrXxK7ykQQjKkyFRRjxXQXYBYUwrYsOH&#10;blH5zRQbh1G77ae//5YDMJ6miDOSV9xbdFnmOs67shtPUlMickKdlSWKU3iL/rgRNHw3iOPvC/aO&#10;pezDsvwiDrcAQbOqZ0aQgNH+V9ygyEcn8Evf228hMUCF1RfjV7jXh37lyzgGa2iJVe/XPPJp16mJ&#10;JsLsiGVUiG6ArfLXOrcoxOLbaHdiMEYHRIUwZzDfWyt8idCZEDsrF7/9227Wh3mj0xt86FvM8zD6&#10;FwzvSMZIoFlY9F5WKgSMIcNK2LqrFCZoHSBgBB3rOBNhLnBGeyAhl3JawU5OpSMlGPtVwZxXEpVD&#10;R4sWynhyICXA5/DNO2iKYrythcwI3hiXURatKA/DRqcm6hT9kvfAdqqjp2ujWpF10ADl5dEQ7h/u&#10;f6AVL06NZwOLOMixBCGpqYZZHBG4NeervPTX4zYzlMrCZ4ZHjyChllfCYsExX6ZFRPXUpGVNBAsN&#10;zQYt3f1ypHG2B7s6lE5fHaWSalXteJwKyxYRhxKaSbJNtIv8t74VVKhq7GwFGjSs6kQdHkHnhIIx&#10;OiziG/hBSGlFv27Lfzh+uzJU6LDt7e4w3IIHnk9tuqg1xXT392+FC7UQaNxKYmsT9FvUJyKplbDy&#10;avwKQugaE/A6K9HzrgyG7ZCMPtrk+n3DjS70Z7CSEt8MmSH4m6SPB23SSACbb/xvLijklwwZgppg&#10;GfSbhcpFir4aqJpw46Q5brpstB/HGWozRQH8QumlhAHYeTC0609ByDV6G3r1YZ0V6BL9sTdsDVsa&#10;mdDjXZXILG6qVzAjpWt/f5jzwv0u/UY2c7pZulz2jkHoZajhvPKDHulCJZoxvXDng0yo9UMTqZRb&#10;+mqxhMMdadIMAWcX6l4HzKeb0kEdGbTe6tDbFw8oX2tIDVPFYvMwqjAQESUwOdTQtM+2QmRV2WOi&#10;PN4r+quepf9JwLWuQ+Fc98nH1+mrCd80f59v6erEhC8ONHk2jrToEirHYeq2vnVWsRzDdTsCx/Jl&#10;a2qPTZDg4g/zUvPFY4gl5cO50WYo6CSVFxLSYqy/vRxIQ1n3fwkHsPucG/OR6ilnhmqqYSnqRJ5y&#10;Vh11ri2yPqyz+2yro2xNENQVaLy3sdBS2KxeYxZPNv/D6PcnoPOHzpCPeTK3j0ljegw1ugKEGBfo&#10;79TyjyR4p8UhgXQtp9RcuyGioPfNd00frpo3E1kJvtVGfAeMnrOKlirUZejHJI1r+F5t4WWWD9Gf&#10;AYMGRuV+ZgoJCoohdwo7MCH2aubfaY2ENyYYERGpqCSoDZdW/m3qGpBJ8GiRYlYVjoN2poRxGL09&#10;+N4xf8jgTEND73Zn4PGVyIcO8UeleN46eRwlSZoY16tQBQA6QLOooqKqNlySw1BaOGRLZMfIKCsv&#10;G1Um8mOvIWJLDZADbNwcfsb+5tx0RbJUGJIx2jdzfaeshpRiVu7IS5o8FBHmrKwOC4hkjslkn777&#10;aImQnULdW3H51Ncbl1kjgKygYD2UqPKpGq6W4BhG9l3iIBCxjFtmOsPAzBJ8+PABm7WaU2k0+MNA&#10;WfM1AQQgNSvG4Rvc3HePj/TtvvlZCJ7gF4Ut84wHTntuBerSkoR97duud9vgTShZg7MymwMtVRii&#10;VUNMaSmJ7CQSJC0qqWAoGZyWywnU/sGB62a0JxzG49HK44/sbJGBaQTsUb4JAE68PMq/0K5H0+VQ&#10;AfauzumKYdzlZ+7HSIxP1M1keL6aXNrsWt7OqCHlO+4OFtumO0maaRv+YbiF+6WafWDEWVpSGSu0&#10;mAeMkMt+7yVucG/cOzYXi3m7vYMDtCsSaFQGFWgLzpdgkvD3YABQD4CGMJsO9re1lIGbqbI4ujhk&#10;PyUZtGYgKQZMeWXTz2xzwK6IZiSflYC5pqcwUuhiMHA89u/fQONJCyG3fdV/FBmeD9fAnxG8FgDx&#10;NsVgSd+s9gy/Oa9ny3Q9R0oOwsqTiSZudHq1ltD8TpiALCbWiYSKkkWHEP8tkFG1DNxjvmNmVfhx&#10;kgFYqKgq8aB8CgsToUh34f/Mm27yIdXRcEBVNUkziTZeenJ+XJIOy+7rJ0dLypgf7B8+dOcxJgIt&#10;jwe5PEMGGDX5AqxCWCn0ssgwQgOA8aYa//rxEkpcqATO9nZyRot/9sHPCJTJud0gH8aY/RwIGewe&#10;2uMvH4TjJCgU4KVx6jzdgToInUo6u74+4zoCx8TE5Ec3Bl7DMJBfAI+MLA1kdm6ONlCrtcOezRye&#10;EBpuX9QTiYmJiXfqA7LFRjZW09+fOUBM+VUyALhBsGqvsnQAllao/Wx9aGyljO0HQmFAgAOls47n&#10;lfLxYr3/4r+17Y2UpDoxmnggfY5WrB8YWwV2C3ShEwNzc1jgH3YHUtMUFNApD0zlsQNTFcCZv9G5&#10;HdhJTsJD5DyU6ZZwljAMIfNiwQhBC+lBg77twG1pm5tLcueOFwcaqLkq08RUhS8KP8DA43KsLFW/&#10;qT3VV3oSAcfQxf2BFDV2pChsgwruiK8O4V0pEmrxYMznUKg80vPB+ewY9qSqqQHLo3dqiTKaqW6v&#10;41Ufv094ENK9ZPiVA6OgtNRXNj/jaMFdTc0hfFNO7l3AlJkNEwM4OWACB1Cy8gzLzbgz3yIBcQyo&#10;XN5k8SjjBFyc2355rw7AGfGc9okwazeIg2mT7C8/gJTlVV4FRGiJLLrb4NY2kOYB7vtKkAE1xCq4&#10;vrOPi7mx8mY/HrVQyVLQ5QSBeOkITHrZAm1XkGQPqyx8Lw7dpuru0QE5lqKNT/I8D8YZ1d00/47O&#10;gzsQzADQV23i7dGf0k08fMI8oKB+udJ9tKdS36qe1RELF3fdHjJVG8a5PYvUBc5L9/cPZ+mDYBpa&#10;e/bVYZwbqM6L6C7u56vEO9Eznqp3ktNT1mfGLDnECr5paDW4EWtzSQfkxtnx5FQOnRl+/G39+yOa&#10;BNOS3styc5rrtTpOYsIXqngz7qDCZMD2uAL+fKFhoZwJShoD8m12dvabSQ4wkCJyHylFhfH7tt+I&#10;ok+EIEJSCEPjhFHwdQwQWNfoudBhrXfj6m6Ci91eWwRAEy4uEoEJtf9og7kxMTEBjVoL/G1arqvL&#10;oqWogJ6HH9wfzw9mofrAfAXEH+YyvQXgB4XIwTn9ChRkxGVmfSkik1HAOOPYUiSRdkK3WC3aiIDo&#10;lw3CbXk0BkrvQIPomRmn8zwKrtKVnJJcASmUWtZW8QpFEwO9qF/BBowqA/wPQ+yb9jxxUQPn65AJ&#10;xhXeL14w1sjlDQ0ySshVf/92rZa8AZNN8IGiAF1LUFUtl4DvRafDkgEze1+HSqOQgunjEaa4pn3J&#10;MCIlXDeOuOhViwM69DEqqLoNkmUKBzY3sQoy3UK1SsU5thlYAfaxXT07UlleLm5vLxCMQkpGEllV&#10;WemXvQBCBVhPxuIw3+L+YOO5jGasmZ+jQDBAhwWiEOipjZTfLnh+ZorOAhbaW9PYQPEdpWYDckkv&#10;qXca0Arq4zU9XS/4St4DfQs0rOvdBYvHW5+tvBfZCrOL2w15PUQCICbFuAhj74p1jJNB2XMQyC9E&#10;DxkADLoV6GzQjLEVHM7I6VkkesJTuVwPSpzLLVMpe0m25ncECfFyNP9pcNtvI1m3PtkDo47dXTPY&#10;1ciX28ho42gbDtGG7AygwukYh2s9W1edb7anrSQbn53s9H5YW5mYmZE0/IToyees9w9Hhm6I0XRF&#10;nJ2p5bK+QAEiV0sknhonv0BNR93I5hSnQupHfhAMmG9lnFc2iOb+POWolSnknZGRYdXQoFn4zRgo&#10;CnZ3d1+l+FWm3jLWurjdBtFgfCNRq6avurgWDKKKIUsHUBQVBDZKok2y2VLpa1tQ1NHxDNqlDzzj&#10;f4kyLopHMB3NMHbw+GnDLctBYAx62unpaYj1tQJ1QMAgq9S2lg3k184aqdohocrbP/1Ddjo52bDP&#10;9ETRZB1751tV1ty7lvvR/Pv3HlbA+aMrzUvA8bWlensn1CdLg7NtXDKweQuN+ClMSuYH3+RXcE1W&#10;zhneqOANf4V4mgXzx5qogk8BlL0RbDy8PaotjwdUk/QdZ3hAd9p08wwUvxQ5dDmqH9gyuFPBYOX4&#10;4ABWhDirT5FVKd+iTIy4YGNH1xy3/QU7XETqDxHkj+bfzEXQqELzEMAh2LwAORCXPvETE7Mcpcyx&#10;3slcRRiY4wDj57JAbQI0ehREETGj8Wa/WzvWOoOl8w3oyOflhtAa3EcX/kd5Z92V9fqte1GkpZUQ&#10;JKSkBKRBkA5BOqVBuhFBKUG6QUJAQEBaurtbWrpbJCWk4cznd/Z+A+eM/dderrGGay2HPs837nve&#10;c17X5yJO3wiIcKPwWWHj5ZWu0F7roU812ZtvAMMZzMAGQVymIHRmgnuiz0BobuW0lCjETZfUT31z&#10;WVCFxLMkJzgvJ40d9bpHZSHRwVuyzzaYaea2VEykGBWP9oOhtwQz5RZWFgaGtsHgvmfepGsMaU8H&#10;r6zS8GzoRyfMQ2j9CyagcexrY1vvba3AmRvBk6rRd0uJVn8Do3pg7YNHyffj4gfSehJyjJoc84Xq&#10;18waQZIZEFaRiSFLTKNFNzXUXGLcNXSEQeDSaWFtm1XnJRDWD1Hg/CXmwcPDDnBNJuvcKBLkou3F&#10;v2v2ftbtJwjrBBSLyMGMjm0sqIyU4i1We9eS4ENFyXadLY5cFC7jBVEGFVYfaWSw/CJGE9Tp4y9q&#10;7FoEE5DicB40phBKiIMDR/vikzLjU4uMwa98YmDyhpEZxfV+QLfQAFus7PCvyKXJoCs5+UGEsCPL&#10;tIvNOuo1z25xvTJlSnjkAGJdliHlkLflTjMJhntUdtKsVyzX20H9zAnz58Cgw/Zkhu8K+7z7obwp&#10;EdFseajPR8q6Kdw+yAC6+MD34YhB+LLl5AyieaUZ1rMIPFf3qfhn+HVu/XgcOVjr+sWEIyhz68e6&#10;EycnNz52HV82OdLtL5khFqsDqzSYL20N5LJyvce2OapQUElIyDe6l6SexDIyPy3a751kOvr3brim&#10;ICFunA7atXgSJ9+2je3j4uN1gygZYH1DMRyssp1LLyjof3ZdVEU9ph17ScjYkve2YBkxe0IINL5v&#10;cYRGRKAaWsC+t9IVAaKYKevxe9SJidSEGIADakeIgUACeQBuJJTmghZ206wDXrq3bytHhk+2KL/I&#10;yQ06pO2gRKR6BvubxubZ4qmTx2H2IdSi9nuNXHUpqDdxNBa6jh/f8su/lBKIsg8MLkSVChwotIEd&#10;dTmvN4iA/lT4etArAB/9ENVrH/VtuTOyHgplsZCcnFw1n74oY5Aqvsw9KunC1J8uwtNZQUoF0f2F&#10;CCkUIkKvEGd+eeAU+c0cTepTUL0FMvQi2F1Z/qb+AagJAM16rYEKp4AyM/3smprYzEy+R88dCO1x&#10;VnvEY97yk38b8Ig56nR18z4mzfUCY3NfTlqkWyqR3eTEwmD3b7TDw0MAjY0MDwPsCFRRoB6ClcMY&#10;JmVAvZMbRTAD66FGBLUTEd/sYitN3gTK0A8MHyyVZ89iKvAtNY1ok4ytrWNAhsJcFyTLpWDs5DMl&#10;UKbaK6H9OknkwdDBXdFhXmUaSQknw43GfjvQOOek4WbdybIdGh2TgaGbFPYjA1PLRBx/W6eluRPX&#10;9QSzbiJMRCQOQusvR9dWGY5NOPyytoxtEGzSBTs7gh8OkKm4fNEna/0zSWyRi7Zpv7ykm2y04sk9&#10;x5oyCrreEZhqfGloa+ht2fEdvK1a6rlFRVJFf6wXGpPf0gXn5YChlyPhOwhQpWnEK7TfOHNtSPJK&#10;qEASif3ZAS1+D3GHOxVa8gOk0dLir6QPS6WuRWYVmGmYMIC8cLkM4rMzFCiqri5OYJuKcIJJFPT9&#10;H33Pe0RGZuLoyCG9w/Uf26/9s3/n3DXBmWlZNHQb2TXPOZuTN2Wexhr5Rlo6rZyj6lz5SQg+yqwo&#10;iHKs6W25qlMkVBgIEMXCggqXF63ZWwob9ZG9mlqJHIFMXKBU2+U65tPi6vLuCM99MVPT7EiJoI2b&#10;4SLEvg+cqz/HVvVn60mB6d2bKhFOoBVWd+J7tzf3UvDRxmmQ1J3yJCziDrIoReQynRdytDpV5RYl&#10;X57aO7kK5vCVVD4OurxMrkKb1fN5AdUfKk5tkP7FhQtECSDEf2lDBD8HXhEoZ0C6ihdOYI7ll0MY&#10;s1Row8J6kPnUA71AWSSoE+1JIc7Iwdc5z0VLhPGsKiDpTlWOnTVlIWNoeARiuEL1IOQvCEqRtb5d&#10;EuPoTtS4n3EA+coYElERCgPgm/M0/r2HKG4nlAxmWHMswOWqRIiwPrZ6X5m882QL8ppTKDGfeRfZ&#10;VqvD+kxIaODPH0Zgoc0LlcYFdXsVVBjBagwIBhDMY2N3NzL0mpa1lLn39bW2ika+nJmT/EFJHle4&#10;JQL2fJ0LMKPf8e4ApIvHcdNeQMwZdYl2ATBQ/rrOOh99qOm4Uo2EAk5xx8PO2wvlaAYhDYQ5D3gR&#10;Ye141m20bUqiF5Kho6ODNQKcoJoXyBOML0SaQ1JN2wf50xh6dYPQd2NzmgfJ9EMuwIAi0no0jWIj&#10;574yKLdgs6wCFhPCjsVEO/86DYyisPCBabdHdGsTDd0acmSDVb+F++xuGlLeF3HSIhn9DGE4cIqI&#10;k6UFvV8kTdD4+PhioKKAJ/BuFE1al/afqySNabvsJuTmcuP/Kjqzb2IrmY6kt09YNbPdx/wwy2QX&#10;LBxi+ez4DKtQvnqFXvaEoNhWzl1FQFPkNpkIWspfNgtB90NNG8qgm/rpnjp2ptEGuj7JpJxUsu6b&#10;Gf2/FUKNbmuRf71mUsU9mywlDlHkfkpld+bIOy8lOXyk7Mi4MT65nTdOVz3z5UHf3s8uLXYr9L+7&#10;1+Rex8jTi2Lt9PNMyeo7H8c5HB63WS4sPH06IJW5PX1aP32xG59OW1x23iN99Suw8bAEDI41KpeS&#10;Z1g5ycOe6hhesYWHL9xWByvDUs+8kxrjpxY0LMWCrv7NbtWc1O4ay3LTrdVQnN3Zy76bqxt2fTzN&#10;PeFZxN0z31CPJxSUXl1YcN1Q0fPLm/JNiEKj4ZXeE8mPFZOBYbP/NFR2iKxG7Qtevv99T71AM3dn&#10;OzFgxkM/CbJ3Gic8F2BYabTIpPDwPnnq5cDEgB6Q+09CL6Kabl8yB1W4ae1sVNgU9T9d2es6eVnr&#10;UsSs0Pgm959bBb9fEfI80z3NjxTTvGjXYdeLZ8+6Fr7wrDP/ReIVErMaZboo9chwPyGIb53+vi+w&#10;iqNpk5IAh4vmbffv73ZenE3r7fTOffE99ryx7NsZ4xhMDWz0IXK9Ve+bX7EzWc1x9Ten32rd7MNB&#10;13LGP1P5UR98J6HDS/b8WJRoGpuxobnto/2zlMrfN/HlHc3yr15jza7+7/nJ0d+X7lcustiUl8pF&#10;3Cf6qNw4rLeO+ooyWFCWOdrMPl1YuhUtn29hT7Z2Xmx/K15tIHmz0PEIyWxOIN6Tj842SPGF/aw3&#10;rn0CtcFEve1l/b8GP802LNRqDRKymYuTfIuLm9+ZLj7zbm3MvIuTKe5Hk+vdVo6j9C3IzCfGMc5b&#10;1ld51RRbs87M1kFDCt6WPDzi8UFIU4+eWc2j0lDf8nzTXHfSfcG+8RmzueA+2kP1cf/7K7NmkVdu&#10;Vns18VkqFwKtc0b/lvLIPMUJKold9zy2DGVOaR8tWi9O0hsu3uxT/5p44aXl6CKTVKc2fC//QEP8&#10;tTYDBRda4675wYvnyou2w3V/r4oCd/MWc7c+KB78KuLenAi4yvHCEYOMbFCMtnZ5Jms2KWfqO5dV&#10;DljbyC8ofLrsTaxooroVZ0FtaLypVsxlXRbq6/3iLvqdLlaqNPjBSzpJis+N/83qvj1Z3hiGv/o7&#10;EvpqrCpyAtSQMIIXk/t7nyMNiP3vIK8VLO1+qMUxGvlk+Us9f6xONsEq8UGM2jET38R4M/TpxGHR&#10;j9vNlqngsv9EWkE9GefHgE7s75/ezftl/lbddMDH3xax1JQ2ijcTxCZ8XM5uNhuPmZSKhul5JU/v&#10;evKoa/7bWpsvIvzXpmwT9j718rw2y6KQKXxbo3zcOdmc85zJ8NGPsXHnW22pqemBd4nna/HI0JXs&#10;p1RLOGl0/FQkJXHbDe6q5dFFFQuE+79Jk+Xgivgx9eiKXc8L64ym/BUmfL7mc9neTGWLuQs3oVUk&#10;pqEiGl0wHiN7wyvpvh5PoUG4Vlg6X+EX56VmsrTrSGe1/GO8fH3stLNTcvbbYWz+N9lvjLsetehn&#10;7t6dtcg/Lq5Jk3ZN07vpDdMNZt5RilpZODvHQnGFtexBcYCL9cv5OW4G3BGQsr3hM8gaFJcfjaRB&#10;14r7dL6Zl3c9Qo6sIb6QH1MFbAIWJKp0A17KDxQh1aF34xNqN2WDTXgJdV73t/w8YkxnGJlKEEWG&#10;szV0GcoruDNimWiW8Ug5ho9NqyuUcvnoPW/j/XHJg0WUycbA4CP4Uw5B1zM8P3/9UniWHjxV7Nog&#10;lwPLFIKenS4N9jWE8fLTFeLs7VgjB5KtEs1tFby0hwlVtbW9IFMDsACzaV/MDloWbhYYHpgfWFhb&#10;i0eTWUt1lXNiZYjyfzYa3L1a7GZ+uqal/ZOdjx001duzc/KM5CL2Bu8zX9DEmRq+S3lLLUozK8Zc&#10;anor3qdikX3nOm4fNXp7zwOh1UdsoYC6AXPAwflWkRMIBUBmKMyFp/5fImboY76EjxlNg3CCgh4A&#10;RvDof1qeMjODU5LP8/I0+6DuYYc93WcRJUIQ5O+8wXxd0EUoCnQZDi7ngOdu/3AjpEqSGf21Oloo&#10;ScOGppSlZD5JM4h4ZCVo8n763s3JxRNloViMxSYXFReHVUlLrcmvds8oKuxe3tkFAXaBoDDPnea+&#10;p00gHEgxnNida//F4PMYX76DYfMNft7M7deRxXcjPTCjDZbQCj3XRxokvLNIfEUBAorQb1PjraRe&#10;ld3cVfLdc994era1d3MvgoxfVMXYPzz8wYP17ISEpBak3sRXvN8LZyLGO0Xcc9hz5jQ8giUz4DyQ&#10;iFsioWCSeEyoHm9hJa8Sj6JYkkxTeuv+HSzyrE7oiKnj+aK9ZMo39/cmU+qJo1nPyiau9Xg46opV&#10;oC1aLIfRIUgfflSTj1P/9/xI+vr65Pr2xxmxO6vOSXNuFFRpdLkRme/XZhWGKzjOop782xFqJvI6&#10;cXkSc+8PjZ+TsFuYE9E1wD5HG2weNh1XLKQ3FkZFRbFfX1fwgBCIPvWp4840FwIBtSF0ovXnT7T7&#10;1Za+VIw1VlloXi8DVYI0/yfTs7xPLeE7yXJyYfZu1r67KUJyRYccrim3XQ6L3b2SYXS7rCurUKGt&#10;m400USh6YzeMtIcWuq3avUGESxagrEaJhyJj7/W6RbSI9Ff2sm+rjGl8sPhDju3N3dahfF8x/Lj5&#10;n5ezX+v06UY5xzu0dBOkql7EubNbUmMs8sZZoRC5067Hz6Bm3lx5XWx4TU4NDywOsdVhk61PZaca&#10;G65iL1y06CstzLSGz12V+xPUn50nrUaBIwfHrv6A3+uCx6vfO+OC790yjCdWLlfHUkHKIkIjs65/&#10;lS/c7iDOP10FNFn268umSw3lTcI6FzuIJYuSaydOJV4CtrNd/UkLbcrZNhHvUbcejTUbU46hX2YH&#10;LfMT8azcDnL7y6s2AWLM23T42JTo6W7+dV0lG95SlIMiTJiKDGokJA9bOpfGm3Hj1oaGIluHWDJy&#10;K5b+WwtglCdOQ2M8TT3q1Mdc8IBhk9vnR2Sgf08h6+ivSV+b14J/XSlsWNjX1zG3F0aDGc63tQ65&#10;qHmrnX7bHq+vRNY7bby6BdOMqSo7ir/V4pykCPxOdqpn4koEGbU2wzMhbgnupDdc+muzNU6IWX8R&#10;pMUolchuTzcGeJ09vaaFZqfRYMod6Jh7HvLAiDYAx0jLfmOAfN7r5vmrZH4RahIRXHmE1yslxRRM&#10;iYAg7LUMipNDGy2PXMMNxjcCZonHBbaQ6sSl2PsdxqPBatia7lBxib40Zprhr8s1R2kTywidbezP&#10;CMDBt7UQj/kW+ZSDX1BOjyCSmkQ9vsyXhkDtAXrubTi/ZtIWyyFskP33ss1/SnNJEaIu3F0boSfI&#10;KbUbYSQMFhelKmdkNtMAdRgEKdY8oycFMRNnQe9I621oZpHxnc/Mn8iCfaUMrG1gHgRV2mPSMCMt&#10;lGisaOSEWkIQCiIUIDtcroDthi4FWyp5yqrw1dTJb+u9b2u/qEDr0DlGVja1LfXWzkbt7uHEKOdd&#10;EbRQfBzn8KNKiRl/mJ3lqqZV8Ik6HSKZZjlh4cwuZgu/D3te53IwaSwlnf0MlA6SRGLEr76I5gbS&#10;BJZzj1H1Dc0OdbdeYow5Jjyvexf16mWLtz6WuraNm9AUn6K6qkvEfgHlElt3aaAt8ZfEgegy0QBC&#10;KXS/YnF0tVikJOVc5BcetY+QWrjic/FAwQLzCDCGs2rQxmKoMD/4j+ZuyayooTU8ueHo5Phblur5&#10;OSF0Q54QhUxem/q+4CWjTZdkY1H87uYyrNFPvmGrdKZk1hRBreSYqpSryhBPhReQMkCY3B+h1Esu&#10;GnMLNe9NsmyNXMeIZu9TNq7n8tv7eqbHjOCrht677Xy9DF3s8n7albRLTfj3aX2PnMq5qrm8vPQ8&#10;xlLmZ3x86B/xlQHBCEpx41IkUUbItJLNFLVywgRbPxAPUzoyJbD6lnvXmLCwsaAVxgrkUMg6Gx0V&#10;Y7wvOUpJiIEXJpmQnLQ+57KwBm8Ze2yeFRsFCQnVg3BY3PFo/eyZ0QMJD2hh+Z/NrEDf0rMK+KbI&#10;AEJnRFQGIcX0kO1MITVBkLj5DzvKdNFMrMq7eRgJtWh4XL5o5Zx5ZPzlAQQRuyY387pHzi4j47+k&#10;jcWeF8h/66bGdDoEpQ2+uoFtZWhhURrni3aR5nezQScyMtzyGrPwhLFzsnUHUMx/U2XEfUnHsHqA&#10;VpBMGYwAq3FR4eOfXRJ5ht0cmHl1ItxzyscknQFSm5ubSwiwkbW1D/AvQSiLoLrkYaw54rUNQRti&#10;o4de4fCA6elfeq8DeunS5t+T5PB+Segr2A3lWKb9BLDnzpyAYnsii17xRHLa7eyqRdlIGM+IKyFw&#10;0cA/IP6xV4fxnMSaRLFwNVcVk7fS6tEhl5QMshTeE8K3knRZXxIGffCXBmbxxWB0QSjdnkF4sBOK&#10;HYavbLI8jEZtb2YULf6Dgp35cf68rxOydZ9DBGFTPewcR3bXO03XbYq8UB6ghrzs4+TiHB6bF/FQ&#10;IQ94RdZWzNma7kPNuM13iZb79vnzZJvtuTLU0Uq2t8nZKe6JC2fJCyJKqnKjoACLQEB5eiDnJbBj&#10;Gb7d9ZUb9KrTqqoCQNyjPna6HO+ZPOh1HfKdgL1clkQrmiG+N1ReDjwIn8RHPPx9cboOeRmkW85U&#10;mo9tZ+vff4YHyMzMzODHv7CDE1okZBLOfhNX88ABm7n2FQ58A9JCf8Y+XAwZ38dKIA8l1yVvj3ZI&#10;X8LVd71Wwh/mF6p399MVqBqdGAPjMXIWFTs/R3vlP3VVCervPxx6OcgVlN05UDDCV2aWJZi9kipm&#10;AxLTt7qiyZvxSsSJxOkvVhimeSdTXmeaRu7SkvpInjeyd9WpNb8VZ56jJose6qNFwMHxw4udTjxj&#10;7JHV/lZ5PSzezy5U+TRD9pD8v5vC09PnJaGL2Ipc1llZZqDgBIGlkkY82oe1lJnZ2N1qlm85bb9m&#10;OUJC+ranSz4ZFSKHv3ByIuz7yBSPCiq877lU/Qlm4Xd74wR+P+zcJLD2OzH9ZrZdLIgi+0i5D39W&#10;P3qcPbLO0OGE6/4YP8+cnUBKrL4983qWGUJLnZbrd50sML6UclfuRIAL68jLCMyyY2Nq4B0DdiNO&#10;QTvvR0PSwFK5Eh2RCefooLffeNE/Gk9pVnobY0pTdQj01zwKVb6Pb+iCU8GC9j5rRha9982n2lCf&#10;H6ePt3HO/R3OTbDKfZawUdrfvd51/UpoKaRvFnnP4A5F9l2XNgKQGt2wjJq8cQiSlcgoqYmV5gy1&#10;5c/x/p1raBBm1YWEJdbF2d9MaUcsafC6gYLvRaY2NWH4j62AOg0+tBbzmcm4OixyJWydVxXNz2a2&#10;Epnfh7pojopaxZbo37vTUdHpqqFzFBOw49IOcWOzTjjds1ebetjyDPH54q2GyMhyc+JxqlUbt2N6&#10;YaoaeEG+ELou/evftIbJ+NWIGH86+YsqZ5NhJ2vjOlddVPEWkRgaO8HbXPioeJiofSUOZFSnhR+7&#10;xLucVrV3e1V1pfqKgr1T8X/sez/4h/o4RnduWqOfW/DlqTnK+HWKXdTUb+JG/bK55LFObhaNkuau&#10;l5hojy5FY5A1yI+nrVauw1mq1wWQ0CVixsP8mjDmdn8dLXRFnX++JmBgT8WG31Nl0RBXuzIf44PJ&#10;JrYPM6VsRerF8mFGD1EyRfzsfaaMwNZEX4dmbhZxiVy+sslFtMLDCePKxxiq+W+slSTifjXzFvY2&#10;zs4W26BVy10SzuJvkZwqGu2vzFsurOy5dWP16bloHQjY8RdOuz2N6p/m0jcZD+6PeCxp89BES7Nu&#10;sYoTN60lNrGx+kAZOX2J7dpQqlnkgLtJn8v2/LHbBvLN3MVVttQWzsakwUNkxm84NvVP+ax2qeAY&#10;0ySMTTNcWX+FOcSFWWCJ8rmTvXnYYRCnwngZ7UuWd5bVb/+BBkJO3aJCu9/ZgoGvh86hRdG9/f/T&#10;p6BBYWWkOPlbPO+0EHGyEPWsN/eqLXdzvvNky/Y6gNbBIx+LOX/ZUGV2K3yjnZPz4cwdvwRTEnvy&#10;gspd14nxr9lwmOz78Nfht16NGTe/89XkmULY5S0izY3qynovpPr0fw08w8Jh6rNbJDhu8uV53Opj&#10;76juTUo/kpurHHfLhTgZKfruaCL15Y85P0RQf1DyvukXK7SYbnM2urNiuXDR8x4CiUaiTwe9GCKu&#10;xEY67xN3ZyTeN19wPhRm7vEZvD98oYAsE1kiR0RKL2vwGju9mqq3vXS84WTU99bW8sEjFHLdh9jq&#10;L4UIrjbuyrzfxYMOxHOPD3/aGj7sF0+Y/H0c/SJwmXR8JKwsv0Vv+hHWPpV9GA7cv7o8y9wH1Kcy&#10;KTeKNpP7Aa4TqCeN/3BkDkjzMOVUxAhF8EXRHnGPlthcqlkm3KKLXl7ieD6szKqhRPgEbfNARSso&#10;/VTRQlQoWERIxWN4G9X6nKnyQfPRpiJL5EJEB2U1HfJZSUeE36Ib5fNbDi5NWy1H92kV13ArbZB/&#10;Ou3p1r2Obp76ckvNviM7vVpTjkJ6a0+Lou7pvIslSRnexmb2ynl5RzZFl6dwFPVpqtc001AXp121&#10;OsFE8d93RM9TBl+vHnL1BjAYuRpO3IpLU2K5fzmOmj9cLpenduImdAjKnBgMJUJ2+WfdsqfN/9ww&#10;gg2JIXvBInGL7iP8g5BaBBdSSwIJr8XLWR2Db7GwoKCjWy7YXf6hl2M6U/qzLqYXT79brVTzXFag&#10;5It07tfsL1xKY2zBq9ThXPIZEnFRYnrazH2U+gyGSXQ+X6i/+9j+/lFYuMyL7ezsDGwK6CnXFpbZ&#10;zFSi/mtTYNkMeamvBZRu+VEQt5onrpvWSNOB1BjccI41ZHUQ8XOKVIczZ4yqd0J9GmnjrV/w4JwS&#10;T1vsoKMPyC7btm+eJK0MtBOL3TEmdJRIEfQI1r9cxoCRgVhAOK7C+PDMgh+zX/W7FeoPamtHm11P&#10;YvJ+yikgTMMKngcEoMtvAxsvAHRhbM5+WgLGY1BQ5BQVdXHKg4EEzNAA3wFhCWgqIF0DRjNnG6lm&#10;MAaFAS6NzDJ48CBaCUHpKNEEYwIehh+iDwBeafB1GbA4ZyoAvEgrDroTk/FXe5g+xaw7b0pUaR69&#10;NKrTksNFDlmKwlMOekVK+nmyMogGA9IlaRCon+W/5pEb9zTjqxVGOVuX7CMxxwbP4iCASTIDtBDt&#10;p7zauaFhbf883PDscRlJQfLAmyfO8GANCCaCfyef/CjtBLnEB2kTmMbUmpO937B1+ReuMG9IK9DT&#10;+pNTrKqLjfNzWhqd7VztWudP2tG3JxgmZU/S0WOB4UhTs3kK2z8JXAowVwPPCS4EJI9KKBHKjX4H&#10;SD7abdBzw3kGuPFASIKhHmI4MKog3I+wfdvMgMbnz58/Pi1hHUaI8Qh43BFh6dBUR1wSGP5BdQY+&#10;lbPxqkYJcJgRSkBobIeKwvP7gQfT4sJZFlDWggjF3vgPQRCy9hg1YVxglxFzEbPyE6Zyl18AKOnx&#10;usS58QZHtZXg8S+CefUljmEU8I5jSw4p2BP8PvuZd2WT+n5Xs/bzTtH1n6Lq91comTqPaL87/l7N&#10;uOzU0BNHC0hISaSOlhmZmfyYZQGX2Va/pnOxm81NgYwqSho3Wm315jy5CXkxwUzhcNL44vfWTlaT&#10;GZG/aWlBhl/cOor1TFZDxufxcNs4jQd8J+sPdVxvqPPzHxw69b115ozuNwVZC2LiCV/SpcON1JiX&#10;DBjsENA7CKU3wKDWIVMWznoIycrwwkLECu9XARfsNjYETSZXFQP6zvUWEcLXvOCERFjvgWgKpg3o&#10;JpEJukZCxoZ5KeDiEvCu7lMhcgqoZPDhqZKJFuzo0+Wy1ExXzsUNCkRU/MoSiAgWwb/mX2o2n8ih&#10;zqJxPCzQkYxpmwx/wYCcZfstB6PSBrWH+rLHaIYbIPyyX5qyt2oHACoFmfEufNU3t5oujhfWZ5Ps&#10;9nf2LvnIbWy+8p8T30vgZ0yXV5tgswkx4ZDhT6COlSuFMdgvReKe4kiBOqgH9oeNA4N7XgqfWpHJ&#10;U37OMz79Jy+aJ5qmaGDyNtTryO8DnJIRBlbL6R/MSYLnkzIYfWW2kuiz4o6wEjAEi/4n6wDlSRHM&#10;gBGpaCB/yQKbG6BJjIhREJgl4Npbc/eBqW2cnADBAMUPk6xx3noAaSwIsvwdVGywR9IiWidwpcFF&#10;i+Bkz84CaR1gGPDsgT0fuF++UNhKSaGC37Jlj5z/bSB8EyF9mqhQJzDq1/KTni22XoTKrZtbWBgt&#10;DKBwOD8RtfRl0rAt43UKa5y3sV5QidjVwn6DAPrgDHPe0YqDYRmYsCDAjsdu/jvoTWDhgBUCGjnG&#10;N9dX3ubCYMVqOn7YFJTjj4CQyhddtcu72GiZxzJW0Ul90ddFxN3AmBfgUFNr98Ej9HxCVvUHZfaI&#10;8y29Dytq60REOSE8kbL03YWqSmoAfmr9PYnmkkU3WWGG0zDngSYbmDZzaDLiEKrsmryjojZGKWVu&#10;k9fzfzMKoqR9gdQGn+V0/qRRCga9gISBJW8UzlV3n006kIG7BVBFCLMwhODU1tYi3LlghIOAsbQt&#10;fiDiALg/CMwLQF6QA5I/ImELYVMDftnZ2XtY7UCV9R1MJzzzrp9Az9N4fVxEENIBMAEWvfO/OGcj&#10;G6mAr38GSV2tyxzTlcThbw53bjZuQN72mVled+nYSc1z5yV/dqpgB+hDi+ovH89/uNjg5Kky0noA&#10;s0REsBssAF+Fr0aFafGDAGOMQKfpsB7ONF3NIOBrCDQOUGt/2fsut3LwFOqJqd/XqP+DUiKNLD8K&#10;MCCEPQ4uwuU2M/h5QzceRIkyXoXZ/EcRVn/d+Xp7cqoVHpLfljtpRXUB7u9I1OKAw2HeqX3qWBhj&#10;fDDAOfoMJDIbT2JempRNGQxC4sbkz6tP1RaJgG84cGs6cQPRGeBRANQEF8vhYFUGgd4BCy/icW1q&#10;Eubd8liDyHtXhNCiB5bDLtConEFQoRjnH9vdUmagHMOjCXNTYJaASsz73XmYnfsd3YkzuE1dAEJG&#10;7EDw9C0B80ePdY8NNG5vnZ0dVvcfw8H3cdc0glOWYB4kmyuta4zTdNG/0MEq1NF003RNXtR4ToD9&#10;yDMGk4gVET53fdx0VgUmcwfw9yJA2QiAMMJTBbsouIkQagwwQl0vP732+S80YBKYw8GMllEVcHpo&#10;d2Mm2dX1W6A+FUCCH6moqfe7vT+R8Xq2625Kz45QkYVR82TL8Pw67B7w6I4QPiO5hZzdC+NaeBF9&#10;fdEMJSTyV3u+f5aTC6fqK1SjTepzXJu+z+rh+ilTIrlwgJUD3U+RwddmBnhBAAghYQO0k5Z6MT1g&#10;i8JAPwugEdAogA4CNRT0XAjUnDQNnEQBJ8MOAU+wQiHabMHpiD177+Z6D+Rwrb29GGCj0WnyTKZP&#10;cfWJjY2l9AOi1DNwgAEZ5M5HxH+089h6DcxiB4RBEiyvjx5lFRR8AtdfyvnPFZotHYsYOToLq75v&#10;BQ8AaAh3FS/oBcN0O2I/U1g4vQtfC7EUE+m7R8ErhSyyvNrzGQHEAcHP/u+MCGV9fcTSDuUBIvvr&#10;/SoeeFPbXgxDdCFwWPQuezVcD5OrarietSw0HGDof7gERErUUo3Azw11BHRdw4UiPz8/p1SuNs1b&#10;hypCi/Xx68Qk+osjAvpASZs/BA7LUcifCT5j3Zs3ufgnBDY5C2tlcJ4T9tKKS6Vn5yfpCvx5v72K&#10;R+dvC1kSP0FuCx8W+v0P4UXQ08uqqeGTTgXh5NPDeK+z+JZvsNUhRENvdbNBCQokNLhyCzfXJ+//&#10;dhCB2wuxcZwseKXa8/4ETJnC82NCIOIuIeqa4xqbi46nhcPQMlJQIPI3ZANIGO+PkeGSe/LP6seq&#10;UYt7NsoggusxGjYBgQuuRJUNcHfviDvWCI45IpFpampLKrdy8ozXFHJKtBc3c95LTCIFSJ5v21Jz&#10;Duxp0Elbnq6wgkUaANnRYKPjTcy6i34KdrrIWH10v0mXI4aLcIo1heuVpo0RVIr9zK5UyTDJISxy&#10;jLuFunWdKcl16B3p4iZB53L+ADQ+SKOlDImz6imuwJ8STVj3f0C6lcRwv9fkT9JkxQYlhEi0sRGT&#10;PnoDWXWCzucWQpcdauqlEkbBSXqWMM9JS6M6Pz8HwXD99fnWVi8aCNzgzvLCIg4rImxQdJ+XQAee&#10;DqJKKFfxYMFzXEUD7ApMQ0bgeTwcFKbY9piy5p5UODwTBKqbZpyYYFy66q/ADlrHM9q4uJuFfwPM&#10;3IVb9StNdT9bp3h1JCwZZHVoVEppekuZZ0rJ+oLIswN1OeVnysNCOiX0Mcp/iykRymtQvvBGkbgY&#10;z278LvGHhmW2XCKa8R1ZV/hjrVKToAcVinHm0cuNWHxf1wbmXlHscrhU89p8Ra75eRnU8rPBTPjG&#10;acBlwAV7kOelCnXn7PZtsRPyb2UZyU4brNE2PZE2MtHSksRC73yrBvRXO4/ZsSlqF3ZyuWsNowJ7&#10;NP1lpCb05NKMNmmpOQjHe3NKCPOo02InAKdV72JGpusSR19b6HS4Lg/sKFitgeUD21hi1lkfkZoa&#10;NCMRr0zV/IcQ6DkdDghHTXP7janJzRloMXE01LZfX+yudO8rFerUiGbqmGZqp9OOyRa68dzx8Ljs&#10;amrynf7q6F/Z2ksNRRBAfewL+HsBRwgApZheUli8QGE9sll+gXPFEX2roBpFFMS3rbD+pl4fZfNB&#10;FQVlMBSko6DRR0TDQiQcDByhWgY2ARTuQJ8bhhcF1mToYpMJe36FhAl2fv5eIHiZOweUwVoDlnYo&#10;t6CVypFg8ubNXV2Xwt1gcWrmpxsydMbMLIMOK+sMcGsB10aece7ML+AI7xQCzDQE6lX+z+JRUH88&#10;XB/TGHDYmb53fVB0HQNGbQi2qRPompw8cd04mAHqOw1f78EIWd7thPUHWAQAiza3sVgHaWP96XII&#10;gAAlpqenEV14OLVspLiFm3P2QgUYIXSeI/wUNrcDs5nNt4mIKMbTjqcHCYPu/rAMFfM2NSO+wcxY&#10;EBVflQEgr0Fa9YYLRynWlTHojdaPovvFeDlQsQ/gnp+uIGolqE2hIgKsFl2UNAz6EEh92NohAhpG&#10;gXFvoD8NawyETwGkD8HogJXUBAoV8L8HIJiT8A0ajzKfwgY21eDGA9seeAX8oVbwYn9YP/Esvo/9&#10;2bM2RK4GYAggTgHKG6OSLwsf7OCYoYP8a/4ViJ0yle+qqdV8cI4ZayUDsSqomaE7BiSn/xAE4aaX&#10;V2aerQifPV5obGv+6MRiamcXDO7Tc/4x+FPA+PkTQHlwL8HeDUmTV5kwNQWI50cTjk0misbLtacZ&#10;W/zw54I5NRTeZ1W1NUjPbGTVjKbh2CUdICCCNxmyQvb9nrp7w2qOoDoh8P2wJCoyDAFNAPJWYG0E&#10;Mi683rAQAIIxzqikG56iSL0Pm7RI9lB3wGwDwFAnBL1rjvB07q8n2aVbkIIVApGsC3MbqF6BPwbF&#10;AuDpwJ0Bhn89rytnAKQJITaHW4j8lJ8/Q4Vfz8JGBr8QkArs4KhFiGgB/QFVGsS5JkC/EFHgApkb&#10;keAAs2iYWcLcFhxBqxDNAdRER4hBJJQwtLX1ztcoPOxlMtvc7t3vMRN+BbWt1xmR/qLfwvXzD44e&#10;4QXBvrKVtK/SqkNpZMQfy1xf711HXV0EnK4pCAfQjL1TAjQHzJShPXoafEuBZCnhHoi4GqmbOeUh&#10;hhnAi2nAuVHOFQfJniIDbkjHJfrXqlBSMrIjon8gW/wP7POY3h1qX5MPHxIR4nLLit7Ml/GAYEVI&#10;/GCHgfeW/tXXxeuLPalat5PCWxuy3dBSB3gdnAM62EL53e7B+tnY3AjPeymzE1xcL80x52R4ZsYn&#10;JhC1zq2QkBBwfpxa0smPunONT5WZAVIXG24vgMBG9qIevdU9Mct+BKdTTR2dIzeFTGWqR3atQ3eH&#10;c5Cje2Q9o2ADBMjVddzCVfLCxs+E0fDQKpFRTOnofrjcUDA9N90t2J8aFBpMmZ/j5Oq4TFnOLNoC&#10;PAIGHGslM5xdhly3VBXCKv/6YzXTjzxmMk8z9fBItubeurg3zwyB7YgtFopg0NHBDdUXhhcMzvqO&#10;NV8/p7zRai1lpvLFjZWVcNV8/ZrA3xCNyhf2PPBLnl/Xu2Qqy8C/wy+qtCm5Lzd6tIInijZTCaF1&#10;EMAW4liz3XSIe/SaNf6qWn70R8hEKTOgA+ak/YrlqKzTMPtYQ2rO0P+aeV3TL8fG6xO0PrgGrQCV&#10;L13jP7sbaqGT1sNlYb1zu67+fjO2e32lvoVbSSM/1PM9PVz3BAkx/Go53h8/9sWFwHtDTnmCxKyx&#10;MZvi2TFLNdDR2uV1hTlox9GifeDAalNo/5Rl4dnC3Ad9kUs3xNV92Nzpyt1JgvgNOaAHsTXylzTh&#10;hFW6OmuTK9qXyndIQu1pcHAlqy9L+7SllmYWrj+ruNpTdKq3SsxrHcsjP3ArDz0FJit34tk1/WUz&#10;lyeCNEBk9edP2+NKVcazsEkmY7abFskVLtvBOavforzHD0NnrHSEvPX6/t62TFSfqK28KNj6oEsH&#10;F2uuQX3lbIbxTop+E89djDW/49l6pWbMrQjiStyxPCrmPqqhUi4qX1q50X89TioPtJ11f0tCJvVm&#10;HRGGhPDTFqXul9naBePgdTmvRaOWLuQxQpaiLRKcr5IyKf6pNziPUVtox1r2cGGgmr5T+AOu4Jft&#10;+X9aVXy1YReD3UiZFHcFVsyvAqgo21dbwsvT6s6GxlBrA8gE8jmdO6YGFFtQawJwBMRQrsmMzTjb&#10;Uo050bD4SCHb8d5tsXAUyH/81ByZIWLQPUzJtmqOS+z4P/6/3W93RCy55Q+aXtqLkVQUD1RQHjvY&#10;uF83ZV1kuF5PBfxZW3jGe2jYWCXa/zXMxVC8Pxvt1H42eRLrpICRrMnfCoMh+F5rZxxZWUDww853&#10;/ZQoT79HXvFu4WPGxE2Tsy/TG8huZCO/X4mgWJvJDd/Bop5+fYmNT1reo7HlUDEp3hydtSNsN2bg&#10;YzEzw/crfY7kueI56DleZJk2OGVs5pz7k9s7hJnLjJiKMJeoDXaU/KOx3B154FkpN8NDWZF2JpPE&#10;QczvfhriqVPnk/JTufKovENHpnRrlnbwVl5xFG1N4cHW3YqG3Am7sVueevvGtbk9j5vbOm0bkn3f&#10;+irq+r00SpJc7Hw8Jf2l+/X02czXIpaysk/E2OOtAadxDtM+ZoQHAWORzez021/u/9vC+nry+NYt&#10;rFQZcRHViYbIV47C0qWpEk++mM4N7qiL3kTcVw5EV9v6cy5FU0In1fDw1p2q27XIqPFIFd/owtUa&#10;v8kdXnZ/9Jl0fa5uUPvEZ9W2XVIsVoDwTwCnPpr1D3ci79wae5mDuHvRTF00qsgct0kw7QRdCow+&#10;NQnmyIfGfKRa0P6K4ehxfn2w2KVYnerQPU95/1K1N7PWzHfnppJl9Ib7bVe6qURVyazsqCytrx2p&#10;jsH07TmUucKpN1WRJYEGeG3FaljfLAX2Xt4nVyyJ0mJ5/fuFkpP0Lzn01zkfg2+pB6PU2q+UW+Xf&#10;Hp0tHiJ6qH7v+pO9EJW/SWLtLTZmAmsRzkdOplv4UO2NDcm0JxXjdUtLl27z2AYlto/cE9GJjaQ1&#10;K7FJfFBriPeShs2BscboxWxF0A8NKpJ8GTHv0Tv3T1QqmhW/nqT4xgryTMynmkVWVJuOjP9I3zJ4&#10;PbRKTCoxihz0ZXUmyVl2+woblz5AAy2vVIAmt/R2dHNGtnJhpDQN7LKaWZB03J4+zNL+TVyJJ1Dq&#10;8XVklgaTJjcn7Yjq3fr3S/z+BcX12hAlJ4RN8TO9kwzd1a62tyNfo4T5kzVjSw9qxFCKUhQh28fX&#10;BPyHBHsljZU/G583kD2cD6Fh+vKiwz8qikSdyEy6Y2V7ZqJv/jmJYEjz2Rj1hFn2+8VJ3FLCmDEk&#10;aW735voTM/I8Q76ECHEy9NUw1rVgCZXWKMFSUtosSY8TSuYX4ZLF++MdHFGuiYFb75ZG5PXcDllK&#10;beqGWfyCEt683cILp3jF/h6n8fDPQ1UbdK4sjjo2Ma1np5Obn2lG7P9+iHIiekpQ0UvzGMOFfsH0&#10;if5yAj2O0sjSQqNDVE+uxXmtQLXrhm5i0dxqvOdfrX+ry1/45V49ZfN0+Wrc5U/GVxvUfo+xAlf0&#10;AR46XtQQMmFesTaSmI/4y2f8bPETw0jkmhOGNQyXG+lIZ8EEUeiqSP0+wbTFH8/GGIsaHcLbcARb&#10;sz13SFK8lp58z+Kc6Jw3rrj92enwJ3PhAWbqOXHT9UMF+5uSABI3u2C/NWpacla9Br+CrNPtDaEW&#10;M68tC36nq9DZarEx/9d7BQfz7cwKgsfMTZf5EX8vN/Sao1e+el3oWn/T8Xvt0rm5vZsr/62VZbfS&#10;V/sdpvPZwXOoMouZQ6BsQ3Tv62geTNxd8HLzBYtGiab4hDOYybpNOBBisucCYm4TrI88TYRlSFh1&#10;SYzf/fF49PyKODrxxTNaGi5Jlc+j8859pgU6adberMycM+1xX+enR+ZfTcWwW8eKoqv3cVO8P6CS&#10;Q9pS43U9QsJ+xC+bhvbs8P05Dpnh3sfenxhvnVs26VOoPwcb38mXKPYTtbpg9V39rqsyXBPitTTg&#10;vvrtZfU3z8Mx9Ft09PS6fUkcRJKdQRH9B9tlOFFFOZcbUxTF0OiELpmmNqOjxREqtGSGIUbHUmvt&#10;HEeyu3x73fuTjJzAgLJeGxsh/wxtODbFxtzDKsXRAmaiPlXrz5+7Aixeiew125ZmsLhfCPD8phDs&#10;3m6/KC9/NzxCaubYYuJQ03zAWO96rRt8dneXQmggA6cCN5aqSc/Is391bY+Fw/lCl//1s9VaF3b7&#10;DzgPiotLZalH5boKB6bj4pvKJ/l0lXrI3daLsjfiJxuy4wcve5XCsffSzCvtrzqJn9eIYCHtDf48&#10;2N9UEbxafTRd+8/BzD3u3wCr0FnPBa/QbFtd1QTDj6JnbJOAi+rHwpqXkkp6Nkbk6M8zkNxVeVdj&#10;vkaaOwky07CjLW+/9D7ZZf57Pef2s/8nGzv7wFCLCDaF5dI/k5Q9/WrZmvS/w6M4xfnP+2aIWJ95&#10;ugQtZfAVhjcO4rA2tg0btwkeLeL6Zzkd96rhy+tuT5FvjBe8z6Kb3yhRufBujpY+GC9oTW6WLuyk&#10;/yqqyDI1kGhzuuqpH4cjHLk0kslwOLo3ylONQ2tZmp9NgvS24pN4go5G3Pft7gZz0TeZteGEDv6t&#10;b6ctVsowUfQ9/jIJHkZ11dz8psy6QiNi1VtlurksumyhuKYrqufv/1nfidl0TDZFKNf/x/1wzS56&#10;JxhfnifKmuP9nyMl/5NPtuUjC1eEgNbzYn/nFhtc0jmkSBQh9JUqv3nJ4yJHnRHaJN6fu1LpUvVX&#10;htKo3pInplc4N4SaUfRc+X7moXCkHhOHvxlVmL7TiAnmGalimGcK3i/4mIdmZpqLmaeN1Pfj2+3K&#10;pcnTvnLef9f1UwzNI60ceHyt+y0ijizFVfLrv71FqG+z6mq/sahpLVkKmJq5S27B+4FSVi6MDV4S&#10;wYRvLJ+/13H5I39/bGBFqcXdk0VXmkCYpUSVgcwpEvfKibrjiFA1mPbDyWqgFM+e4e5XJMLVg3OM&#10;teP7kqxNEbfFP/YRZT25H8db7BUZiFyZNkwYReaCbhQsKu7IGZWLthp/oOjNoFjA/+wFeuQ2MR6f&#10;DNVT3MoMKi0tZjwV5XLaMpoYtJPdV9SYOZbF0agd4bjxieYvuYfHapMwF7zi0cKPS/7WjYrH0rBz&#10;SeoPIqWnB702Jq2814Fv3nG7plA9bkMjUOpNLX/GzDu2gPZ9O7Q8s0duxB9LtjTeO5zTTb31n3HZ&#10;mKrKTkrzRt7T0RXldi4/5oqRe/YhU5r6dqVSK4eIOtV9pZwHmL/Vqt+dca9U2R0M0wsPzKc8CCcj&#10;W14rW1ieliaqVDN80iSusMEajiVSU4poUH8u8nwfZqLiuzklkTgqTybEJq6BInSwL9N4uBN/lmrX&#10;0jor2BrqsNyCam7lv77ObRuxs3ys0djW8HpnMs6bre9oe9fAhlbBzCqu+g9njrg1vWIFV4zXZbbX&#10;6Zb3c62RngfrdAsZsCxcehMIvt1mm0I2T/ROZzw62aO6H/Jt+vaMz3zKXLkZQTc+g2zw29KgOx79&#10;Pwpicn6Ag6g4deBdQvgANqd8G5usuFrSnU9ufPzuX9bL5ejuXFy4JaQ+oo9V7cki+PrhSOTfXhgu&#10;Uq2AiVEUFmaZC9672E9iYl89f4SYt1NlZtaEvNVpySEMZLQ/aCEgI+ktbTSN3LLNLqCVVXU+Yn4Y&#10;oIQ7II6C9qxhJNjqtG2Ux6eMQcPBX6UNWdcnZ1nVFyNmNsjbJ5//TrBadzXLXKlIVHJxoU/AMbU4&#10;YWDdB1lMNmuppMJbmfjfPx8n5P/BDVlm6HXAVzFhmzu9o4IXF39vepqa0sADmnpbJ7hV2mtj3D5t&#10;NSjIkRm8pX0cZI6qzcyYxXM93rg0hCcN6hJIyqzvo++ZjlFimBgbbBok4caKaH7T6PW8a6YcaZ33&#10;JD/jY7Cfze8Bp1/tlS0/tDXVkgPvKfmClFuRNoBzrjyol3KKG4+S+quClBNyh89Ingi37pZzrant&#10;y4iq2Pum0hJtm954Y3MBmeO1TJkgg8PqZwuSVLXvD56pDGPu08wKTxdnl8PUUoqkMasbKH3heNwW&#10;x6ZIc7fN0XpYttIvL0ezVTzqq9A39KRAwjYOuURqpWZJYjplccjus5YQDc5hEC8uDqQ0JOEvkSbM&#10;SDfWxA/yNRatqC4EX+jwvSTzt4dAbTueEo7Ku9p8UTpH9TZ/1ISLvCj7KDbZdoOdpWdAoORJc2U2&#10;o6XA39t2UvPUt7sHUl7YrwzsNIrmkTfvx2EFxxeEBf+GwK3lhsn5J5yKz/m+IYc/l25ME9f4GBRW&#10;mu6ZWl/Y6kfUhfKrwX4wFp2EhmRqTvdkpYQnANOSac3gwZ/ludbmjADcPV53XFVfNbfo+tsC8jN2&#10;f1uyGE2+Jtfem9QUmfkR57dqzWeDdSISLe14Jd1iFlEvP9f9nJfRJ6PTX1DmoY8vsWPBmK3gA/MJ&#10;F5S9SEWDP/SRyWkcpwPkalU/yG9C5SjfrxbwaLeMqdWaCfsRUbtqBvevNPoS0BFvYvN6N5D/0m6Z&#10;LRtStvH6kKHjex6+HkTJRXlyiWQdQm7vHUbOG8r0nuPXnjZdS4Zv9+7vxfOo51NP7pKq4CaRhtUf&#10;L2WRv31VvquTwzIW389XEbRQYPl8BH39OeZECM8+hlzzrLIQ+sngwTL6982bCbFiekNUOvGHyKv+&#10;801rL5grzxrEvtlOnP/JeuKtrjNKNR5+PPXab8p30duVvr6Ji6j7UxPr59tLf0ziH+4GHCUuUnu+&#10;Xn7X3C75z8zK2Wcu10A/Rubh3Bp/aotsZNWp2h5jzRPPj7biGP/ePhlq486v5061OiYNUL2xZLLR&#10;6u65E+lbfLkpcsXRypeN/g1548619dD1LRZ/3SQL2y9nQc2cXk5X7wOIGgZKHM5KtY4ragjGbkZ/&#10;vpJqQ3PsLjlM+o39/3AUvCbqOgqj45xd5L0Ff8lIvBIvFDXw+T9QSwMEFAAAAAgAh07iQBGaeGw+&#10;IgEAVykBABQAAABkcnMvbWVkaWEvaW1hZ2U0LnBuZ+z9BWxdXdQtipkpZmZmZqaYmRljZmZmO2Zm&#10;ZmaI7ZgZYo6ZmWNm6v7+11s99UmVbitVqlRFW8c6Meyz9oI5xxxjzEglBUkEOFw4EBAQBGkpMRXg&#10;1REEBDwYBgr4ql5FYwh4gTKWlRQD+frvX0F3eTLwDqyjlLYLCAgi8L+IQ6CpdIh4ICDEINJi39U8&#10;cy66PVLwF4MqvhZr/y4aeTsnSMxTQwcnIGfYJooxQ4XY9XHyO3C/Xej7ND955XNh17NsHeiv22xR&#10;SjYsU4ZEkkqRSsGgI8NAyFDHsnuVubgNv70V+0iQkTTE+vo756pu85C5VTie+7uZbK5rnp6dJQ2J&#10;YcrDOBUNIrvgDz2SKtAz7w2Bkf1vv8RhQvRHIor+cSpobWnJOWEewofW0dVd/z/eioVH+r+/FVmG&#10;RhCesS/c8SA5M7ovQhaDKoXzLYZZZwM5hrOx9yfatxjuxr7/zRedd27BNcuAt3zF3P/5u1Fz7AIK&#10;oSgS0toS9MwDllHWef/z9oTf0yZWeR9McUxs7DAYWYwGNbqCK7ZxHLi8csr/3BTxv8jI//2//v/q&#10;drOqqqh44VlGv/Oz8u1Z+jxe8MwZ/eRBbBkZGfk/huGGnykvF90IHYeJD9lqz1xsKBJSIkfrx///&#10;5f8xBF4RwjQUKhNoKGkZT0Gcn3uWVvtXGOIvX1xiLL2oOtjhaA5xaRx5uGE/Xda21ShVCoqoR+Xs&#10;nNxfs2NJTUQTKeuGxHLIaFm+IzMbUMKRKKlz1A29h7ORMMOL+m5TwYAFwnpVVeU19A2/G7OPOoFQ&#10;Y0bX6HWg6i/DDib4vT2ymIzA1/W8WtNPes+EDFXeD5F4+/icXl5C7vQFgatVq0/zXfEz/r5gvX3h&#10;P1+q5ev/HuPFNPT6cK7d6y+QVTa3ujq+0eFy+u+feX8wpGWWRKuOwJxRjBdSS2MjCwjwMyDy8vKh&#10;RlKkicTZU6x5wyPv5kVu7u5gBeevYpDmXTgkocILLR6bPEdDxVMZLOCB4eFQ/DNk6ZOFVbTfkZUY&#10;08dNWam4f7JchXFaTOOD8M8MPn1EsirCfJeV/Xbo/CIWznSE5SimufZv8zdwCyPs8rbrI074vtvl&#10;paWH3UioXGQK2E6GlkOR+Wji/78045QF31ZnRoQ68I1SlpaWtH6EzvnPMc2PvpsXe+V5/M8mZnkD&#10;Njoncef3JRZBcsT9M9lwaG4vTLdIPgfY1f5PV5y7KSn8eYAk1R/HeRuW07eEbXJ0WOIEOKmCtiqj&#10;n6SVfmX4W3WPmcJg1PvLKEvxoFH4vRLK21day7Rn68s9yVEVV7rbGrDf466YKNtUR359cZgGFln7&#10;qNnFM4PIoxWEcsfFXr3BFJKUlhhj3YBDz9Qz/LTVxId7QSW+9ssXKQysqjrpjDvvbK+LLqKmjhqo&#10;JwuTpUlU2XsTjNvf4Z4e8u4FybJXoVnNqArSdcfGmVJ20gstIgG/riLstFdpI0AdZ4+7ZOXkDxfb&#10;gSCZZ8amPYCBuS6NViLPMyHzk6ZNFNFEKFFLYBVehFy0DiOGQa44ERmt5SZH+LYNqzxXmVbNfYga&#10;pCoO66u3POoCHjXMqtAaXBdcFapGSwHm5RspfJnJcpymRivfqlOohD3oVJ0hATYpQxoalSJ4dzTV&#10;/6TPP2Mis4yuk8XniI+lrj5mOk+v0/ITmNXApI4UAxtkRhYhDu1zwo/79UtygT2YWFgm0ghbKy2s&#10;qkqKBlhZVftJ0haVmBN/sgSyVdMYCgN+BPY9NMRARIGpLxcWdiSK+vnJ2dkdt6imN3wpMcVOTUmR&#10;WF7ZFluMsCM+PBpX4Y6LgRVaXqz+jp9FQsn64diQr9IhRWtmlIVJBj6YEm2W1YSAf3JJYViVIGNh&#10;aWdf0l0bZiwo2ahn+hrTUcJqpSaMbIzlAgx+otTeq6CI19dNMYNeO3Kg3XqbihscuSrNfCUUMCJh&#10;IpG2nMNTXNt/Jpnqj3veCAu6u3Pp6tvTiN53oC/WunOF3gdnWLi5x4LAoa/5kdTVnfChl92kKZNP&#10;Ov31bkGqFml7roqtcKuqgEfaZocWTtKZ2HcD/m4Mugt9/yerHzotX3G7j6TN3htSk23WDY0L3lIJ&#10;QcTQ+SWKLoPXjVa3rXs6CoNupcGMDRhxo88LQveuG0qywWJy+GgkfS+Gb5gMpDC+f1yDnXniZ/tr&#10;ebUi2XsIfmjTTJSCMdUZxtubZfA5EE6m5Q1sZC5of/xRjTlykcvuQF6vbPJ4Yox6QVmq1xctVOqT&#10;OsfO8tfrSHHfdFsGdfx8Of6RkTBNzuPakD9KZDj+eMmXKeDDWXfe5LgrUqbghzPqlMHjQsm16YrG&#10;59E9/HKcP5PrseU19B1hMOOn6faTdKnKKIUjPwc4MKnt1tvrZG1s6BbKngookuAR4JOWXP+UiFNm&#10;m++Of3OSpYAXL29szNQrHMPj+2WCA4vJoDOk62BbXNkYBIwxvCuCOkZLW1uz5RwpvbrF+rnD/Pp6&#10;dNW5Z140Wie9oB1JOb1gmLqi0ODnBzRyUJTqw7VvRDf048LsSvhlh2kzJqxog/tHdMqkWYwpW6RY&#10;MDM8z2lJMjYB99hILB4NVlSLqyvhssjCmt2vTajAKz5sSmqRIrhclUoRRUUkTX03DE0DL4r63k/c&#10;dEN/nnB74BlLAVsqwurCapPZt29YjCVK1DudjCEhIWirOWVWMCQNdm/tELjh37HDpWiU0SEnmyzt&#10;7c0fL1b/GDb8dBHyJFkof2r4aNVc3f4doSYaVTqJeTce759SppY2ld3W5PJE2Ha1OvpynCfqI4sn&#10;tHWNCjw1iR2eHO9545jQ8b3kYzZOdikLF7qyT4hszp6Js+N8CqMM7sLoc32JTpJxcKSN0a1uvwrU&#10;tfW1xKjgvIYTe6uBJnrUtLDMFqnyBVNc3P9mEwMDAzzCI5uLBNJ0E9vYoXPX5xHjiITEXMxTvqzV&#10;smGAAEilGtggxG8dSqvS1W4fJEXBF3ah17l4br9VK+A8TIImeudxH4a0UqFNtRwra6BPNm6UYs0U&#10;k5GmTR1gjtE5LFf5LhNZVTVKgZxRMRST7lOqEjk3p2wQsC9P6OONYPg6n671MoS24Xf1lWA7peRm&#10;23M73AtleD341RMiMlemx9j8Hvzt1PaKONvqxwvk8d1GlsXLccCbYt3byihNDOKd4deDvqPfhTNk&#10;IbZcNi/C9hP1ipfvtsnZX0bGXmPI+p5X2jePhz0owWHjsNPa2j8ZPM3uqlP54rI2aN+wGMB+AI+i&#10;RIVmy//Nbh42t7EfNAsvO2N+LvLyTU3foyj8ne6b724YFsh1Fy0GX4Q+A5vbBLvten+bHSaTYGRc&#10;HGJd96MOFHSE130i1bUeVqAeoyQjlnEWZZhIkCkrsKsBUQD/TLZU0Cgw468q+oBJX6pCoknPYv52&#10;cSUwJl2eIzcanQsf87jAZkFJQEBQ4/XKEx4RoRzaH1HfmdXhcozmSRJe1mgzqst/PyuKLBU6i01A&#10;YOJpmWLdKMy58PNYQ4o8+X8ih1Kd2vm5uf7D9Pofw1GyWnd/7/jvr8mkCplZOSfGVqixHvVC7XHx&#10;z64GG1DR4SA1hH6HA/fO2XPPys3J96t7RIskHgsm1KoIZ+QtDs9uOocHRCvte1m/qaVnoD7ftvn+&#10;SKyWRhRdXXuwaAQiC/Ps6N5wNI/VXCW3OkxwYLgt3HKtCmO6dqs1xtvTFRX8YKStgro6sNenmRGk&#10;C8svgAAnmh5jRIpzkUiyTOZz1PR+vNA00fuWw8Lm5lSflBCWniOo+cCPj9cH02ZtfKwyhdyJo9js&#10;zK01Od5ciUTHzdZlY9noYdk01trq3B1F27/C89vLo8Xx/EHnnVI4Ree0mXLh8tlc18VE7wnRTD0Z&#10;8f73OozdF86fu4ZfqemcdkZPeb9o1CfwN3qzuQw2/ygFEPk8/Tv8uzBdVFsb2zwjmB1v6MPx9EFv&#10;utnpFlolU1YY1GR351/NcqZNxP2ESQLR3Q1taWV3EOD3au7LtJOq2ea4pG3R/KOfX+aQlKn3HdVj&#10;2w+p01ypdomWWlQUPGWSAgoKCggU0aPFbdclYFjmoNjlXYpgr/2/6CcHnHJ0alWXldVTiWGU0CHV&#10;ubAnsRrpo6fbMDt//7b8Z7274TJzWOhD9OOtjeCkKuhY9vFiewZP1/AYXDa9wWU0O6Wagp88pFg8&#10;qRJd9Tev11Flart7Kjg04qzPDrH5QA2HKH82jepv7vMcNq+dzzev11Oslc8jzjJ3RSpN+qbLWoI/&#10;QqfojJ0Hxk0INGlMvYHTbZze3t7YhOP/PYhVi/zhOn2+539P/sLA0hBZpEmZpBYh9gpwKvY7frwC&#10;cZwvgsxxvdVbqtEe1PfYHN7ZISYjI+O/7gOvab8wlilFfXskKOh1+ClD0Sej1TrSffwDGyqrLFGK&#10;XIocFeI7cHyi5RMwdejZF5GqVqoB75Enj+vgzd5Z2tmZHZ/X34UyPq8J+YZhLB3arjyjMvW2gNJQ&#10;lKrAbkot0arCok02/Rd6GzyxhoShmovyxR2TiUSMEvrAi4KqKirRps7CE8irOuHXuw/C5MpRipaq&#10;GB1Pb254n9eyu7nuaNLarrZkMvmdyrJb0At+rW4DMfLNmk19o9Mdp+BNpCJyOyLwCLnYLNyLqeGg&#10;n57mtlbFS3X8tp2KNx9bdRhcx5NUV98nvHs+H+oXtrnkfHz4gEStUG/a5YGDqKixMfHfPxoY8dG6&#10;UK00cWoB/FHKXAXgAzrqe5CmnnQqIEO8845sqNFiyC2ILT9E/s2dOW60w2NLLNl7zrnr/9Z+EYLF&#10;vMI1psUx01K50PG4ZuPltqDxeLEC3XeyAlM7JQ8xP+qOH2WWbcsp26NXVEgi7+KCBjtZwJ5FNmc5&#10;v5IxzC7vu00GP/h6rjMjgywFP0luSKvq6UNEsFDWuHeLtLC4KO4yYryaVGr73blK3+gxeLikGeHC&#10;1wWvuIPF/yvgizOby+FoZ4c6TAVWfXmrV7jYILCtrW1+fj647ty0GSdpnLy7O0KqHA34ACqV6HQa&#10;NT/GrSYtx1p23wTVy2NSQE9ds2LxuJrMp3Dd/21II0OgYeCKK8MM7p8zWjs4SMJ8L1XJfKaHATP/&#10;k9H/gkV//Mdluri7O7kWj+s6NuDVwmD9BoquTqs/Fatuh0zTPzToUznP89aK0OfVClUarbDSNBtX&#10;2gwXGRZcliUooUqVJFl6N3WSQzlOtlCNNLNl1i3ZlDWsqKJEFeGe8ISqNIKdq1XlQT+qg7++ty31&#10;89PfXP7c+HKt1XarBTRwWHZmN8/nyuwx5vR9PP8Lh4opYzALOFRPcO13khOuetPq6gx7b9Is8v3S&#10;GHQ5i/HA0McLQ/y442RZtW0ogZFos/MJSTfwzpTH42q2XnThv/vD1tXuT6Db1jVwtljttR/LhY2H&#10;JwoTZKYds409Sufwjm2ErVJrwZFVVkgNZ2dnR6/X/nN3juVf95v9v4/TGetUxMIGv3M8261nOPAI&#10;qP9ywJmtbnh4pAIbWtjBH+t4DqwatMY+hOO2UOKJ6M7FF1svmFlFBXBBSq7wzRpQnT3RShTqo0Zf&#10;PR9qtJyFVDfgkWWV7XkzUnV9uroGh31Bfu1xU/0h3RDf+84d/h2UC33QoI5v8DSvtBsJzPS2Y45+&#10;a1CxGmDe8WsjVdLJKpcKJHYc59RRu0BVX6dIHt/zAlXxTqGDdNUfdvMLLSJDr04TD2c8dE4sKyuL&#10;bMs79kLjmFtzCtn/p0CXKsPOzk5cOnTXFVlDDy+qcgoVPupMXUjeUM3OxWXEae7Iny5TJ1yqJVaQ&#10;aGUt1ipX1SYfYs3Kyipi4kMXVKXkXh1aqCg6Ty7EKmfCKn8ii26t7ksjSpsnj8xtWUZ87TtfSV8m&#10;tfNGUvyi/KckLNWOJH9mn48iCTbWmSQ+Vca4TAcbH0dCE2MtC5caS1LagvVARt2VLAjmcEg1wRBD&#10;nfqVoefKRJuyuFhUjdZsbZ0XRnT85AQ7ixJGlGhSJkGuDCSojoJZPllsQFh9WKz3oL19zQO2JIU7&#10;zmUDbJQPmjK9cp9mo40u9Luwalvkoy2b+6JRixYIxKoreLg1MgThuBycIRS3Pcapd4WIaAbvYHEx&#10;NmyzBj4EYydtw9lhXlHF83dhbBlXVUl1DFp3SP0FZXVwCvQV99SjNMoRZx7nDjBz0u+sRjs+iGWF&#10;++2ML76ZlQvlRhRyr4gPqFCgnZXJTBqz7ATqKFdCkAqnWTSgMqX8Ig+NSZRhvrDbSFa2thLKYEpg&#10;/DPf1d1MqWHAc2VKg+1h6KuX5GZb1orLrVt5lXdssiSwwyX5X70Mg9RSIstxy6xIS2t+zZCLwKBq&#10;RCX2k2TVQNW4RsmcJNNhSFfhWtFJd+iJNcvJ2GPoL0vT8bbZmZSwhXb2IYHj/4ohESk5LgoL7vsm&#10;lYEAQZJhHlykL7EgKgImJ/C99cyYOlInrhjCMjzuLyqw5XWwS5xoZnKWRgftkqgVB80Z5y2N0Kc6&#10;56WVsYeJgBpilywgeJZOvCkEyaiqqr5LCQ4MidKSKvBX0OwN0TDvWfbGuev8iSRTCEKhYgT/n4w8&#10;jnPrEANNHp1ELAeCLObxVDHg9X9Sd6U2h23C/wA7dLgwINFXNtVDiGV3YiPdG5r6+RPtCUB2/r+F&#10;lOHb3d5Pm8yg19QGPeX1SvH6JxT/SpTTyVbsMrGDCBvc7t7XkoQ823wSsP7yuJYN/dJ669pvl/wi&#10;X21c0uJ/X/2tN6I8WnXJ1hNXwEpo+DCMRLH3s1hB767EDbW1uHj3OnKg+FMI/8RDpj5fgrBjzJjh&#10;diASYVAaFUNYgLdopDdn5fiaRTSuSxGCBK4fBcWRm/8K89OjA0r7S/hvWzraN444B6Ee5qNEEu53&#10;xporj+fnUd5q1kZaMxiIhy8OMDEBwUBmCJrv1KFRffk/6ZTMPvgqAysmCZDeuJ1vF8dfN5lJ9sZ+&#10;yOsloV91HW6FFRfvZejK5XxVOBKwQeyi5Pd6PMfzDzQGHF11+79fVXBn/OS/iauNe/Z+b3byktQz&#10;9Hw+HEKcOOg+IyLKfB2Z869Fq0ktNpBVnumJw6AZ1Tl7gCjCvzPLvXGUofzG7/zb0O0yYlC2qyo5&#10;vupvfHEozECknjUplxLiFd3WQ82VeWueJN0o9QwiG41uTvvCUEmNSRM3i1fjOtntlwmktHPL7X4v&#10;6Ijo3eTm2ETjzIu9W6BJnp0vEeTZuTi1jMAbv/WXzpI2HWUcuuezz2V6NJh2fL9hinXctPkwS2jM&#10;9vBV6+xt/UA9FYbsoQCt00NYvtlHt7Nr6bnAcNiop59aZsCfZ2RhR1NxxcwuxcsHH73uCnVSSuj7&#10;ChACPozPogHH+UXC7lMUjuhBj2zS7UyZAe9DcUJ1Ij9DfNVA/pHf43Sevcs9o3ubIl4HLFT1bX7P&#10;PlsPb2QTfeNm542DHB1ZXtxakoz4bDTZXqPfh5S/4tl4Dns8Ur/G6uMCjMZvmr9uT5815W9G1z4d&#10;p3yNs73PeJswBXgmNTwlzzS3ig9qpfGFrpXPBakl9ZtYO2yzfcfGQQXCuyLpSQ7Sx8uQ6oemf9vf&#10;+fP4kkXpYI8MqhjafK5M1Rr+K+PrWj7w++FMm9/172N37ThxuYKZJ89mdz5uOl2070EEvluDjxYj&#10;umRhPDLk33p3RAi4aI73GmtMijpfs4XLdZ//Us1m399/hEA8CaIO8lwgZbpzdxQn8MfQ1fkSv9Vc&#10;4dLthDglgRkGuRMWjv9zxQQ+Poal1ocSCBxe7o6Tx/9iJqLL1FYeeBF2eh1EMcftF+LRzn+bjZGu&#10;ZIO/EYiHJvIPbT1fmtvYmC6374y0EmCDAYsso3nuEVtE1xvdTY3F8zRfXPCsm0kys3BcxSCSYGMv&#10;qVHnLmgrSbivsoQ1IVXRnxmdjX19KqjY4UadrLk88AIVET7RmGNI7mNsvrv0I28ikMteiqQFv9ab&#10;hbTRqD1qvfzdsav6FV1mC4XzjD0vqgxZ7Oen9pEQd8omHN6TUshUmsKaovKqIqMocxqqAlWYogKl&#10;4t0GT8vT8RqZP2lTp0fC1H1A6rW8+TTx2dhU41mo1/to5bU6bDEOgGdCd5lCaT5Pj7I4Mqd8kDSD&#10;Rb5HldAH8lzb1EJPkgEkmnVb5LmvwNGQk9JEW1ojhZNSkqLe4XDF+JI58553cXKSBMvGUN/+Puhs&#10;20IN3kvY592Ov5zek9J08Tz/KHI6uWax+xw2JqwBZzJPg1UCL/Cy0+0xXiqLORke3tL1ehY/dmyo&#10;RRUxAudMbpgk2lG0cX9moyJDI9vB8lKe/+WX+ReDp/m3rP959hdphOTIQX+/Mk9K9VhICE+Hy4z/&#10;aWddynyqgpncRIO7eN3VWNTlmMpicpvub4l6wvI2utKrcdxCqtFwpInet2qh1G/HUym9wIdNOTfY&#10;ojU7GZ9Xqn9/3A7Qns7boim/vx8LeP/1lVAqPFG0L4WjYWZl2ft+ZviZ2fVvUHPCYfPTr/KB6KJ2&#10;k6CwpLIUnM2qkLoVKqBDhSKZUxhmo2qqjmDd63S4Ff5w0lUhU0F1VI2xa4c+KwuvoQbCCEaR/4ac&#10;zfzPwczXBRKLHEJ50r7P9htjvGBjlsxiyS8mSd1zTe7DA8amVfof4CRx+iMtKl3Pe7xLNV5xVfvM&#10;Lo/0afTaA319IKIhIZY6tW/UKXAq1BD7NhyLWPrutGahcM8kAmzlJqULIDEISHd94EjXr+f1Cxvz&#10;A3X6v59v03tjik5bze71so+OzHvuw5iY/3r8PF7mjy48a6+bnAn4dCE07MClSpASNzM1DY1Lk/jc&#10;YesdbCXqQJVPRdPn6blKZkKvXAGNFEuSEyWrgitDrIKrUtH906E39l/K/Ujg0GgySujrxiDAZn4T&#10;pGqRaD09n9B2DZ4uCi2p/fJ3gb73xPhoJgdRYqzKIu8gszxvJ0x+XevrzL5FlqkbPbBsiXNa4Etk&#10;uuMHD5a+M2wZVHjqjy5medNmvbfE6tPz832hnicy/9vm3wnmWaXlTOZbwWF6AYOj3NxK5oPhyytd&#10;XmzDxiitage9X2/uBl6HGPwz+ynJMweDmvqD0lRuiy5tyKe/nw0w2FKNKwISyjUFBi3tY4BxoE2F&#10;o8v3TuKo1lSlTVUawcJWURNR1r2jzpROxiOsq02LFeNSM1fI7k93eMGb5jbBMRkc/C9xq9Fpjaqr&#10;YyyTz5/e6u4GNo0EqVInASRxzZOrq+PPtysqLn6xgG1iVd7fUlymK789mMhMzJJip0pYY+EfkYhF&#10;4hMTUYiFsXmHjYNSFQWnkhVr91I1DUqVqlgtHn2nBY/50xj1J7yO82Rp1W1UIL8L82ab+buj5Lff&#10;JMdg4BP6nFH8e12d0VpZmBi1f4bR1PfjyP5ldxwh5BMqj8d5O1HGkMPqwLm+7Rl7FfD11tXtwNRs&#10;IW+x2oFViICACDK7vT2z7uOj/TYPFS7psuG5P8r8V0f7biL6nPpAUiqDV19fn16rAcThWFBCUlK7&#10;2RxBVdeV9pD21DUpWcFAzOMJndPWN7LwcxPYLWWq1COmpxkVeL1ITuWSWm22IbQPu5oVxLlQgZGG&#10;6bjqeWs/zvNhRsMRgQRQI5pUGbVJjIFZqmQ5o1LVggp0WoyoQziS2YQWRwFo+SAggXL1A6k6ZN1+&#10;mfbwPCmMoEaH0/N+wdBzPi29WPdI8Ln6jTSK1P6v87z9tbOapz2ASFHglftp2w+rrOi2UnFrrIan&#10;uf2tMH//9S1ziS363OGZHPgoGaQHB2ECBVLOISHvU5q902iKNcaOnjA0GPiKTR4zghq1XuGVquU3&#10;6V/H0b4XJstzGdKzyx4JXL96JEQ5w5Bx9XNVTy7ORGD6zx26+mPcLqVEXAd/vN6fsre1NPscIy7V&#10;+eVh5XmlLLfZic6xl8ldllkcubbczQgRBfoWjtHVO1gAoI2rwqn5zd4wvaAVoxHydQiRf7wml0Mg&#10;ccFZxD3CsZT5+sovByLDj7PaFMnH+aUUs4Bt6vDE3dVjjZuDZCFJVT2J8DfY0qhZAU5bz0h53a0f&#10;pqYxd9M8yapY/iFHNZGZMo2vp6n8jysmwnYdHW1xiGkMPOCjlUkyWlI4DVeXAvcIiMgQggtlUwUW&#10;R7ahjNQYzhA9kvPswLI8CpeQWzgYxjI8WN/+5Mw7droZxrqTDLiXzAnoh0SHw2jr+eSN57+ljrNp&#10;tl1VATaxEGqDPt16B7PPP6u+n3f55T7T9KirEp+PaevAk/qTw5ONQTctAfGSgHf3v7gAPypIlHbr&#10;fvtPTDLZmW73gP/JWB3MWb1jroEYNs7k2vaO9vVPcfA/x3OVtzoUTa/9ryz53+K6R7pnaS3ODfkg&#10;0/IOtu4YCkESGpgh6kHSXx7HkEWPApWmG84q12w6i8x3+fGla0kqJpPK5XFRYikU5T5K4AHiWFGf&#10;77D1afi+M51/DSBWTiM4Fg2OW7au6qVK1MDsj7/3c6ULS0FdbxvXRFRpjSanJhPAosG4DUOBG8YH&#10;iywMppVjrYSS+Gb2+voqxdWmVIlOky570hlUhNN1O6/TcxP/1SebbSC+zIBJr9VXbv/JTtT9z9t0&#10;p/hbqjPJDFfvA9PGS3I+aXegLGNHqNDLgOHs/HxgVeCxNwzOnrf6xAuparm80fY/fT2PTTf+9+tB&#10;V3f3vU5GOs06chj0o6ns0VMLxLn19cn/MKz7000gT3W5m+LaT7XTqDeQH9VdB9D5o5YFheITiIuN&#10;jmSgqDpt4I4K8nvbNzmCyD+DQbeN1W1Cruf6OGAcQ1NPoopkECigviw7fHyLF/rkhvb2uNu4q9Zy&#10;moNmQQN2n8we0Q90CWfTJobnnhC79PFjAplDFgBVAcKfPo/Vp0eFUOSDOxPLzpKODpRlBBgBbNwL&#10;yWZWHBBzLlPuy4MOuStro5lCfJ/HB2NNAVfZ2lTJQ9pKtTQ8+65MF0ZuokWZRLpOclSo+XE0T8bY&#10;KQZ0WQz+bZJcBZP0jTXUvTxF2kyjqbVjr5P+fDbeFUkLGzRir5swrOffTF8Y6x5d4gPM0iVsG74L&#10;5S/PCMtooa23CgUJQD2skCR2f0VNQJo1s6S6u3CpJeHv0lXyD21KaToEGPP7P3tpuvZGjzWZvlfQ&#10;28c3o0SSVbhlqSVKVcjhJCYmou93ywbiymq4rFPoI3DU/lKcJiw62BJzHK5sIdEjAR/HHpksd1Y9&#10;H7UOzL/KY389PTg3OCCrZ9zf/zE9TRqWy+fEgDVV0B8qgvy2ej0/udI2tdXtc3OtrAZp+NrS6sb8&#10;ywJxOWAv2dVdcdCdlp295EYUaZ1xGbMdXnjZreoQznsAQp1ZY2xhbT5Ov6ljH9rjnVIA8aeXkGUE&#10;0cOznucj6efbl1dG1nh4umG9egTHdxJDCRRKjNGdjbv6ndvqtOWqj3H6IKS9kziYYWhIMHZ8LHjw&#10;ARAVq1y+3q8r8rASnXHVuphGt3Wbi1WXQOPpsu7iMFUsJqPdgeTVJjcqA0uTE9q0vzSY/5VPNJTA&#10;XRONvz4NOGu2xdpIxFuNydQIKs9SJjjLc91xOxFVaF3d3JyntSe1Xp4HDybVa+Sg1hHm4MEHmZk5&#10;HF2AEsAItpvbhrCFjA1fOOilFVphWCh1V7cHMllh4Zm0Hse4MM2P3crJ543jz5zL34jzAJPg3ko/&#10;MISUIryMtbQ72rlQplLHbDo4+ToVWZO3QBqYxSeZrNl4Ds/o40fkbRbJf21yMeKOi6zASETRC4Ur&#10;djSqTk7ZEXciEpAbbgtHZ4MLNExUFwNLYCO9jyWGnXAmsSxtLoTV1ecrJVyrY0XGd1fVqz1P+t+u&#10;wRHIEiVQaHuIitqTlDohUmDRQXUwxWV3uRGxmISy0yTCph8pH9ERiyAEY+URfG+T802nJsq1v/a+&#10;aZkHH+frT/WI5pfjyyhVt9p3yUjN/61QkwSiuKAWAKdiC3gdqeZeRLWikx+vU6l5Nc1efx4wfOdZ&#10;9n92Rs2Cy5vUtsjrD3jvXW9skoePiSk8gRpXC2e+ni01XQxBus5d/4oGL2Ul6nmU8P/yEBJVDYnE&#10;ipmfX+s7s8jff/x6Bs3+dTGCBK7Dq1KCIFVafnOq+MXoTcritP+qADv1t1GW06G7I0SmQ8bEha7Z&#10;Ymp4Ft72d4zVWUvLr7n5LYWAAKGZjd6k5bYemRPqElQcMDB0DP5fMYWwaoaFF7yh5uG+i2Um1lzL&#10;/ieDFVnBZaxzXKFV1jDykuo21eLxcXGk5u63pUx+keD5/KFqzX8MWwIlCXtCiD6vI9BlGM1JRUU5&#10;ZUnyRys7tToVyuaEq3DtLUnYo4Hieeda8/vS1LLjul2AYis+q9+IXI1YlIzSwV3+F79FvhtUFczz&#10;bq4QAP6Bo+MjUdEjQyFqC8ieqEtzVVh2ShODO3fgRyDG/aj4kUmZWjVjOVc25QQg0bVbFHQhICQQ&#10;QL1KZNGsRUlEViuFTl1vdERFfUCYGB0hNH5fcwwr/FoAfHkKJZSwbr+wGpf1WhnmGt8R4sQ/0IwS&#10;xg8ZN1CMTT5qGMxj200ISegdhlir6cA1jdEgOHwnZmHmoK3eDwEstWZRQlaW7WnLjcsmPwBxG7Yx&#10;Bt0AOzABIihECYM1klyHNCjL/qjvmtgFk/6gCkm///jzPn6ugokoTvfcCiQIGUw8Ua0aIzRw9e6I&#10;1WJ3PJAY3mitxWrj+iZe9QFCRPYvJs4SOz1ZpBUuOu2g7XZjtB+0C7FaSYoprsqfPI701Wbz71qK&#10;R6iokeTH9IbTOOX509FMdYV6n4xGFWx2a2pH9PzRZSNQAyo/NRmaLbY5Ee8JSRMQN1V9MgRscNIK&#10;Vf4cN6rg6FUmTXAuLCyEHAeVhRhn1ei2ZvW+VvcWOZjCV56t2P9U6/uLILaTnAZ3WCVqIkumyP/A&#10;fZ7vg6keLnVKDAHBSq5ZgSwjvbOaEsWzxhqLXQhHAoMhM8x6CgW+/eR50CjZ8bH9lUvA59F8cI90&#10;DZ3/4afAYyUYpznCKqeh1xSsw9Wi0Grb/P7+7cTSqp84qAxHTR8oF8OpQwtdr/R6EL0hPbDpuZ8h&#10;UaMHE/94zOGxHPMWkLA8yYKMirp6o2Ydmm3VeeG8yejV2NJ3Hh+uaT8QUSMTrVMaeNLPys6+yU2Y&#10;yuZyngH3uHn/dj5+POmqmD9+9fnPodn35fYGDPU0gvohD11+ud9ljs2Ktk2+RwuiNpNCNu16+Zdv&#10;0FIafbgDcifi17Oi4a7F05Yksbyg567z59XXC5ocgpr4dy6GKPV8346JlDrbWst6IYrx4zt4eHhm&#10;bp2CytpYNVrV86Q78Hfrn7Py5Igq4QXPlp19ahz8XH1PfjViSbYe3wqNZwVa0barl25rAyOpaE/l&#10;4JZpnLZDnm4vA37nam6vjGgfMx67BFxT5Xhs8cDA2q9+l7euCO9z0U9ALRww/NxmUsGfSpQ2g/WV&#10;JiaZS9ib7f+w3WxLDXgpDyirD0BOnHYcL013Ho/CyHGeGMcO5zxdjS9aHDX5GUnRm43bFCpYUQWn&#10;grqUX42dZRCQRD1m3gzD0Fep4fUZ1rrhsg1eo/9EbwQkCG4Yy/4X+3ouUxgZuM898fB+rrUa5pYi&#10;kL0aq0rA6ho3TfqFBM/MyTkS8w9HSk9Nc1hKl1okaeYYtkRMGWJqCod/eXQWfQA5SRqNzWypyrRH&#10;bEGkyzmSgM99hxtxoVzx+Gj7Vd++69Q8tIyNk3UiZUnj3+duru8TcAInmLh8PBAdu/Q+afPqrl1X&#10;mdFPisB8r9QyqtEqq6zNXZqWUOtjXC/Bo39Pio2YjL/qCVnv+XRDRIR3vqGge76fyj8Mx6sb+GWz&#10;WRq7aq7ETyzGBcGKTl0WDi8wL68dak2CfAIHj4ToOPPx5HTV/cTKzC31dG+l5zTl5nv/ep75+4dg&#10;5CsMmN1eohpywmRqQ7WBvIFq2tGRBBDarT7vuQCFv0RrkXDQ+bpUBEIogKrDbR/p5/N4PWZC5+W0&#10;CQR90xuQVCw+GkgEtQz8NyfJxAIwAlXuOPpaEEEHe4dY8yt/A40sPQ/BALbc/LzIVl2tosNvM9Ss&#10;vln5az34QeLkceQx+nCjndcfuLhjyOKgtQa4ofv6ZSIF57wmJl6269+b7RAJ+cfK5OsTmDCxT87L&#10;i0szP/sFw0fDcehTV3tcqGwMPVFklyvSvpWoYMbpiy+iQhQG25dKt7E792tbsFAoV3NY00T/9n8X&#10;8j3X3Qbymp9AmpI48/5J1Pycwgbjyzy1RsZM8mPzjqnh7ZLANDvbsVsnPfP493OdpIoiCNjMt5XH&#10;Jd3/SqRdnQ8cvJ28mb9O0M1dFU1cLX9aPP0zsbXETpZWNARftrB0THEe72d3W9PJthorWemxw/q1&#10;4fytVAaHBrU9Tn4ERhqbstjsF6bN9zCgvNmoR5FsV1BaGqtS+UfR/xbtX8eVwQCzWCIJzWRfnRqy&#10;iuiyfCj6n2yuCK5fduKWjA5X3iEfb0/F2VPw9w9Oo0gBYi4m4SVySjQxjR9Tv64FkBS9bX1soIXe&#10;575mM6R30lyeWcUUzRs3CzQUPFqb37vYYKrNAKQ9zk5zzjb7v4TX9053u1/OzPKPeWXaLTsuLkBF&#10;+RyABMpsYQ/VhmK8GOwcQ8yQPedzGXblWvfU6raYDLoTm0I9yTTNZWR3PP8C7kns3840cWiOn897&#10;P20EnQdj/2SxEEHCbOi0BvieDIoiCY7lCr2gxDJMAQEtGE6S1Z8dNVv2wmJYBHFlHLwpVTcBBUN3&#10;TL8Q8ItNj8B1h97cxF0jNXR6UapCast9UfKoMNaZGgPZQlPVh50YtvQkZvYL57DCRCO95VI1gpFZ&#10;NXRRozHCoe9UC39/JoB2bFCLyBacUyoslhv7wMcjJI+bOgrgLbDTHPADfEgPAfPpDGns1/fnOL6X&#10;/N/+MWVQJ1nxZtrPIiYzeQLvH0Ib4aie5L7g8oFpCSdAVHcMgAxGg7JMBaGI4XvFlrRBzJXtjIdJ&#10;U4tEnTl30zpgRlIWFlST6QEJTXjzazypSicXax+cEd5ISQrlcyXRdd/CoSKsrK33u6Kn+1rvUmRC&#10;2M2TpYQKlG5XWl0SSi4XcuyKOzow0LW+gCzJfb0WKMoCGZIwbapRQcDPbh/oCnR9FYDndTm7tTY0&#10;v6BQpEWdPIOFM34oXaZiGa7w1S9KHRVcmAkw4FC9g21Vv3WChgyScX/v06qU8veEkFeHrVbX0ycj&#10;CrX8un2oB2dmZu7bj683dbSMKcXSG9obLv+RFQxAts5A+BF/uVZQUQE2zyq2wB6lUmqrORsm2phy&#10;XJhfb7qcB55hjras54LxTdHgZwphnqE4TFBlZmvQ8PdAMKAImrDJ50ESqoM3Thy8VmCSsqbqM2L4&#10;BpE3hERwr4ZZojBXV/B3VN6aVEyKOhXOU4UkUQoZAjRVJmx6SaLneZjpv8L03Oyfvh0Yoe5j/62t&#10;ZqzAoxFKXjwE9wt/PLb1YW2L3MFt/xtZuXNb8Z+s6lyKlJl7rbW/n5uFPuEcLgWFTUxcLsMJGZ1m&#10;BDyUGdO/Y1xsNuc7+N9lP6v84ENdTkQWNuEdjKhrz4G8s999xXPY+UtBVYwDFUVrHd+vFsYM43hJ&#10;m2WeoFAG7P4P/PdjaBUiZrtFyR33TRjkcgiy6sohgSXKdOetAZ+jAVVmhag51n3jVExHZdn2eznN&#10;goFgrm2/7k63XwhETothQAvjVWoDjYKs914IOwlZ/3okHC/Zi/37J64qX9d1hlvXfnGRBQMad16w&#10;rEgLsv1tFgNjtK5pJyUMhqNvVg+9ECWJREmY1ixllqJUyzNuUgDpPXQ03wtTkVbP8xTD991k2Rgn&#10;aZYmQSoD/QKEKIw5xVSVhvd3J7Hr6dkp6IzJZJn8ht/X4MbTzuA94ZmJxoycgj57xLcZ/rCA53KH&#10;WSH24KtnV8VMEUrx2iNl+mKrYJnSP2NjMB16eQC7BJigpudr5Z6vp1SN1YynZRKzarfDYBjLZEZm&#10;UpwlwDG7XRiyssiKMIWTZujMcux3za+mTgETrLOOApsl8WO9Ig2yUEZQ8+gTmlD8OSmucnPjXje/&#10;rLkSFHJWlIjE+tfT0J4mg3xtju+EynT3CSlAn1aZpyEYdWJGyO17gk20LNpqLbb+sY4uGuHaFtTH&#10;wMrOHXzeWVE1rdUjh/1XEmn5GC9GKObhPN7YVT8M5D+U73SENZQWZaASwTuRMghsh+RaqQoVPpar&#10;rXdgYnGGrOTH3EByxyMZHYxeJElVRZZE4PTzdbWO34jF17/N+3/boyHAbrQw0zM2qxU05xvpKppm&#10;U9cR3vsyydRgtEimVSaNGms6MFSp5rUTWU6N7i1dplalnu7G1BNMBKWlEZy2ZA6289LKtPNMmFWo&#10;Sp8qjHGSJS0hu+MJakaFpFJY2g1bCYF/dl5eXQ0uzxWELP93dCoc1RZPvbbXQw+Mq69JBSg86BVK&#10;keZWCunU6xde8VR0RgIQjFCdfkPaj38bqpZnF2I2FZq2/ETwBCQQVbQJz8I/Wyb5X0/2N77+Nre4&#10;uSlh4/TV8t4Tcoem/MjCPFVLU5FOGqf27Ak557X0BluuDcYkRYcUaJhlYJnjro3F5uW37eKMqaNE&#10;KpepVBNeVhdxjTpEjYNOKywoYvFqSScK3lfjaXHA+vI8377ZyFrEDu+3nCu8eM5xmYZ+6f760NbQ&#10;86Ypq1SeSL+mVXctDlKbJ8/H2x/12OgfjN+StYkOM8e+fziWzrC7/6M/VtMhQJ7suAV53Gy5hd+U&#10;mxuDGQXwQlOlCrOh6s73oFELlw1+tXEurK1CRYkgh44xEzsKyOkXf/WB/uu6k7xYfXKvZc1oXn08&#10;sgcGvI/5NIcVQ17zTNUIPTQBRrw+Vub3c5IsiOMmMlkuGKi9AOkf79GKY68KEWjxItQiLcy3x8t9&#10;gJ0/lJ4gfwYDmYOMWumeluePe3fMJLzc7/ahE6K6AAM6KVOwQ8CSoheHRFf5K6oUP3+fxAYsaPbJ&#10;Zt8AHxoamoaiB+kEGep77ZzBVfIsRIZGsFgRJzl5+iRKOPNVybDvOxqX00uEoMhTCw75WfGwigau&#10;/gI2HsFIY3RLmymPyyorp513nFInjPjxX1XFwsLCZKSAdzQ911Nncsfp22jrwZkWHSRMlSXrjSgV&#10;OvuUNbe/RyRhMBBxV4UQJFWkzOxoahijbgDuj8bfa4+m2pnVp0qzKliYJ6KoldN24Equ5CaAC9+a&#10;Zy2Krl6gzJQOv6+fRw9JIjFQEx9bY6FUNTHgdafdZApb/AIGiwLssdakw8HiFreJNoLiuj7dZzWW&#10;gZLYUNy77SwRJXUh8De5yEaWoSqkA2s3ITc3g6TCe8VFZGqpKank8KIiIknjB2JMBUo23ZIGWqVn&#10;sqhlYVV9MXmEgneZM8y8/ANJFOUuu1F0PJf3zdKcWpJ/oM42A2BE2aSxCetU+z0m36cdNoeKwgTa&#10;vzNE21qdiy2q0gu6rO6Oa0WBzPR/o+i0ApGpFXEfKs5MQL4eAFEPLDut0PkIfxC55jf/kzlVWc5k&#10;9LaVm5IL1ymXMG1+mtcaqDrDn/2NqQcGfBaBILdBMEYDVEgssU3z9zAHQi9cHpg3HDnqsMscey5x&#10;Cow6pO+Fc2SJNh5S59lLa3tPROnSK9+c3NEfodTpOAmw3jRq66cI3UneCgqfGSYTKyip1FlYlDKN&#10;XkskpQS0KVUkyF5ManWjmenl1e4nYkarsoc/Fp/vlWPIcrvg3z+ei/KKAUo9xjYjG/uspI0Nn3cV&#10;Cvp3pXhwcdApaA/Pn/K6nLs6UJFqWQuK2jHmGSvD/OYiktiwA8zCyjZmtv1PLKEyOsqUEgfhTUsc&#10;5VYcQYXHKLQkVXWKcuXVnozhVYXSGPLUEdCGdIK/3XuHCz9DIAx+llJVavjFmKJNTmtHacYjYEgh&#10;B+tDboKIF4ztVHBoYSRECX0mRTa+JVvs/DUkIjQjUvgjnMUvpJj5fHySOGJ0aeL1/CHmrpOfyhtX&#10;sATLzEIjgaLUizLym3TxNVSahwVd/++M073c0E2JUzt4FSdpg7+E030J2hlb2VDJNQGj3eINUhyH&#10;kNH8aVweWBF+9+UQ26p08fxhovb184v1jbsn86NR0MRzEKXhfQlMJnqUk1PrAgGHwZem+fyBrHg2&#10;zIVn19/wxngHNsF3g9rSkshJ7PThIaoIUe7M4uOg7nW92JMCAh+5LyauQ3Nnv5t2Zf+HfXweTWPW&#10;K060k5PzV4Rs01dB7pGDNJMp1X393M/55uotNKehao98xrIutknef8xiukXuB/fHxROBxcZH6Xk/&#10;X21+3A5VRSJtuZ3tMmXRv9oHx/mY78JK+iyDPRLgmxxdMm2dpgszv1DiYmEpeH/F0VhJlq4M1m/J&#10;jtXbSFw7YOp4/hmrYKP5zXthM58jRLPVuFkfXWxxoJBz50dA06l9wGS8ZyERlzfkaUupOB8xKLTv&#10;tNH/w5mcDn8y9ZmizQdJOZnpnmBdgosj6iZctFLnSji5lSUHzU7Ay3TNRQDrlyAOpAhMFxniCSD3&#10;ONdx8PHbZgZ4Vh5+Qp+ZAJnyyqVjY8jJd1vIeP3GEahg7SwPnL/5XzJd35zvZuFD0dgIGPYQ6RtJ&#10;FqecsRQufpVonmtiqqBCgBqcGFEyiIiQt9LowSFzM1aVLRsPMXO//nviB+B/G33bfT8D/Ljnm3Ji&#10;EPdF8WU3drf3ZmSc8Pa4eCsK64/oBwl35DGyNr4NHKWZ8XM7bZ45wVpFSUQkJBulM+nlB+vBczTz&#10;W4LdeDhjfrykv6/E4Dio7YwwkdbW5PTfZp5Agq6WO01B1Wo/79izRHb+qjhUqmW1738JPW7xKUw3&#10;GXwFCPmtPaZ1Zm/aJskzQaCCFZKDglYWqaQUFUmioJdSE2KkhujHj8kKqMSgl8p+QwaXEgmdFfG+&#10;cku+XDi2evr42M/cvKD8/uHl+zHmeeTdbe6xdvfnj5+Ax5dv3SRzcJij/IIUZbIfUQX1BMgtaiRE&#10;YUJkGpW4TKTJumfewq+MuqoIOM2foq1UuTIPm1f5n/CokJCryzGBAN5zpJvOLzdIbhr22ZHEJzG7&#10;DH10e65SVllkDbY9BUYYKca1KjdLf9YZdLzwyy+Bvz3+F2YvUJNhAiNGh3tYbBMj/Q6UQdu0Box8&#10;t0fb7AAm5akr74r9Tdf7UjRxotRuJ2MUKYs8+CAMZoRPJ1+i8JKT1VVUs9+yvfdeP+Qud3+YiYWf&#10;Htczyaptmi3j2KubfrredH8b5LjYLPuTDfwnwyyVu4Vlv3l1WaD5Wf9ZzT0NA51o0Z5nv2AdfBvs&#10;T4+W27e3f0c3VJ9iJdbMc00y5lNZYeedf/KF8gFGIywNRWfd0yK3/MKsG8H2E6BSIYHIKkyeapc6&#10;dTnCcem4jVJMuDg1H554SgBb+92p3WhNoD1KkTsxu+SfgKbInXc3LRBxjMU/2VbLlzAw9CCgpn50&#10;xxo8K0CC7soQaiJ7Zh1xO8xkoOjnJ1DYIGMQTazV8kUs82kI0U21Dac+Elzd3FydvTaBbQf91Ow5&#10;rhLOxc7iskTjp2k/+0V9wKoN5J0TE4u6FRXne6fl+WUA27ZQNOL2KNvh9iBZETV6GGDvmbL+3Agv&#10;iGS/i6SI2wckPTTVNaTJcsxFRtwinl03r+e+d9lf0tPuSq7g66kHekgkJHOLkXUVOaxv5Bq1OsN3&#10;MwKKbg+O5LSZtjlKWtDDFOmTyJEpgX+lKexGYnODr74VKXOMFUMH+18xw6aChfg/CSCBMR+3JGdw&#10;tEbOz2MTr3S48PU+D89YCawMExF5Ze1byF15ZMiIi0Me57lgVi/XmA6HC/C/XTTHEApkVdd1RmVl&#10;4YYjEsgA42GR64ZZLBlv/vRvEyBnVNcYdGelpWEydl2LVFVXr7b5USG978a3wAKU0iFjllBkU1Yc&#10;18GhOz8ZmQlH7z12Dk6UaHnzs7+VampqBSSVVTVFNTUxaBa5MWXf1OQD90hDI64G8ep7Y02eiM0S&#10;VCug3uq8xgqgMB0x/ga8D36B/ViM8vr7dR8BX88AqgfckxUOR7A+nwdrwKcvpVyeAvdPE3FvRHNp&#10;WAs9ACDZ1u4PF4ifQ1Ns8t+HWuNdo4kckSpVcXV/cHzN8cpxnY+s0elI8tjSVtDVhab6U7ETHM1o&#10;+jxL0tXmSdMbcE2iJi9piZmFUmY2IFbX9UoLpa7Z6Hdsn+f1KT6wywxMQRosQ18W9VSM9kzuSk8s&#10;I9HSjo5MPABnSUtDWTGAg81I6wfkAFZ8z/muHrXwrvowj2CpvlHCs76YRyfNWN5u2rN5Xe/zdxtf&#10;K/A93pupFZZqSFWHxVg5U8EWeftTZvV36cOyPG8Xq9w88VrUJ0SQmES9t0JajR2xaBb5A4fp+n8S&#10;SER/engUV0O1MbVfvm1biH0we6/xaTc7IyA8xNpuNCbb9N6b0TLEmiqCiS4qTTE7SRaOhtyoljmN&#10;HkjvlGk/3+drtVxDOmfSM6BRsrk+/8ipEfWQ5MOYQ+5wxacrUdVBGWbubxh4hiBBNDMzC5X7hhHr&#10;ShkdoqAgIgYdSbxrPueW+9MYw1aoQpYJexwna3rJ7vdKo9BwBomRK42lNf60k+po8333Jb1+ZwqP&#10;i7lJFu+AfFEWVBVukdkAub/PNriaephyoCdp3D53KDywGobj9H+vtBgRoAySJo8r6Sh/9yAd/31V&#10;W6K2QkxOY7UjTTAVVXCa4ELSE8DFwirFJUmZOgSX3mwxQ+h+dV7Uxi+ibQVblyyqCnG+XH/4uN4b&#10;sUfVQA+uy9bgIphW1OD04S1SiKyuzmHZGbkfTAmRBklCJteQXfEZrbb8+RVhoKwDK9xGp8CbS4nf&#10;NAvDKTcagzMZeoOmfTtt/x+zZskunc1qA8Z3lGx9U1T3l2hJDeLyMvdKYlkbb1RVlVixMoDRWF//&#10;YHw9kcQWKsuMa+MkfNtHs13pykTZH3EepmIyMXXjyeayPfgczRuR5ZPaJstE53+7/uB3vdJPwSME&#10;eNZDMpNSXrhA5RcLUJ5RLVDGHd7G5+DRg4SK3N/f/1esTriwp0BtbFCPlqOUlNfGgQl7fCQ8g1re&#10;50ZMg0zDpPf93RNRmElED/4le9J9V+xKKq8vz+CWKiEID51iSSMKjVRc1pn1H4L5z2cSh80bRpez&#10;bn9OSLCPb5JLSZktuK198Kcy2cutW35paSWo/MLY0Ty7RgrbXeipnuO0tu1mU5hZtKHFRzgCQJt2&#10;3JVkNDa1Q7jqaox5iReS500VFv9hBefjbr+/6aHB3EKbYfpN1jhlCTl+1GqzGXrQg7r71bkslzm5&#10;ha6PdvCOX60XMfml1Px/cQEqYWwXRahpMX9UUSI8CO5TyQGqSmTiW7+CqipJe10M7Pt//350Ow08&#10;S+f4v+qpEafKoMVByirJy0895xHvm2t13Aowdt/rqazCMzHqjIW71f5FXB3MU8jOQdZ6UduXo40l&#10;Nbr6d/n+6fF0M/v+e650oLM1yHZ0qVb3Za912aiTszKPe1UOcdktMoO3FCVMm0qO4qZSdg6l67cv&#10;5NseD/6yyUY77J8sjuQqy5/KDCY4AlWZM76fvDVSFNTBGRTSFqorVeLUuIMzpkolMoznJj64g5Ia&#10;Rtg/LAQGSCBrf/j0iM5SAQLdPoteR4LjP9kxYBkSMNfEyUZ/K5TV1DWT7M6NhicWXZ/IKyoJhkqk&#10;kyvoK023+yEAsZK4Mju6+KBTMMRHQqFLg5uQrIFfmB7v+E6WDitstpIXBTTf2mqnCZ81r7gVu8R0&#10;OnZWlKOL6Z70dI4PrsV0Xn/2pIHFZJy+7crvMCXt0P8IB9WCLywXauH6fG0N1ou01lXnY6t813rZ&#10;GRQNftC6rUqxyKTZw38R2DnENPlHP+MgqPL50xIqi6nBdr/N9lHv8FZopkAbrfRcLczBcqgjt8EL&#10;B5qpKKvLyKvjvK39tnK4AsIBtkIv+u2XJbuL9e5kvoAHPsyeRsjq4mgx3uGKVxI991UzOezl4HIa&#10;NQ3NROl75Kt/u3NC/P1l+m/YbGaoRIJPellnZ9eX+NqKxOgZK6xxSRVhZVXILFoAzwiP015CGQGe&#10;LtRunZtxyBjlP1Hlk30vOKBLkZBB7omt5IZR79dg4Gdn3x6eZW/CQSJKZpvuSGBh8GDpotUy4WAP&#10;GbAX/m74ujwMUrPdFeuxbHu8pFtvosRzoMIjokygnvxMikX+yxKTgEB6j6OUPY5QVlyMLPlCTJmi&#10;NeTspxhpe8/kSqNJJqsfbs/5bO5JYVNXipvN0u072zfpUjS1FE0Wi2n+OKJ1OUaz4jAGvWVROEA1&#10;Jspe0uyxz4vJZIB/sJyuufOtXxRJAJCCfqZ+dd1U//27ND/PGqfGG1uYic3bnmmv0kFfhjsSI0aD&#10;kOmZF1EWbnmlYBQumpKK990ydozqFxb3PcpDkPNO2uVvr90OSHyuQ+66nnsxeDp4f6wqyoR58WWg&#10;xI0fmRKNUQeSRO6zxsKBtNvRbu/oc9E46nkS8M/c1ARcRTWyHBU7Kzh3am5u7ru+PgEg7d//j+Ez&#10;SDvhyMaDTx5VNDu3NdJBxBuL1+PKUN/9iDuZxkCmoRyCAJQ7Ot3OtX65U+S+PTqPU2C5zAg8ISuS&#10;z3IgDHt4HkVKZnztgJuiR8jO/A6UFXpFoR8UW4DXKyR5gGlj+I4kso2B7ksy93fg8ttDWRkKyJAq&#10;I8ElQY1+d/i9F5UKJoI7ODuFlIkGuWW4NLlKXB30bgvJZN88esl1Qg9Quufl5dXq9uZw6LnRLKlE&#10;ixSniRcfK5m3nCfXUxZV5O0HYPTxJjEwVfWxF1RFOJlBZcq2mINYza+BZEUBUWlpWBMdHa3f3amu&#10;nJNAHDZ9lkrn6XZjbJ7DHLvarFhaasYebr/Dx7PU9cRJQWFWMV8CBGqnC+VobcF/g/QMvmuSKU1z&#10;vNIa7iZBF9i8MPaxsyMz5iXvzqZl414IPgcDmkmx1oaB71nJrn5y4qIoglHIKekjzGqxa2e4gk8d&#10;MyicDC1aGXKMk/PDAUZX0/qePNLU6CIzgFTj7zLS8cDddHmRO3LtJQGIHIFQOMHvp0bPcVYFATPK&#10;/3hA658Ka0jubB7/9MrkssbKOOiweV2pkb5uSPCppIbhMqGqNSE6Ta18P7tOzDr5+BJ7oq+kBygw&#10;9LyHy7G1DTEuaM5wIfVuXguu1pfhhHV18UopBi0JeYLnUcHCyEcpUid2OlF34SaqaWkYmCapRmHo&#10;B/uU1K6DF7/K87xRRds3XBcYUtTVE52a+G9XTPgfTwZDB1CSFMLFSIOKbELhc02LoOUT9fxfDsXo&#10;JmZDxPTTutpByEpczirL55mLIiXztH+WSeHi4rY/70U3lIzm6a8/H5QSWUwu5WqFfyfHHZgnp8BY&#10;DBxvMpv0vHsoXVHAPH3+i1h7HJpsvqBnGGYGGcmRm+tk3IhNUu34JuL3VCfsvHrHPxJnY77xPCJq&#10;9Gj+sy1kcwWHaCFmdmNDzqw0EoJ9QUwGDS3ZkXoo7lL35WVmy/zfhTZ2/geS+9VGP9o3g53p3/5B&#10;e3x/eP0Q+TivTJd7PmII+NKUi7O17leKN3yeHFaXV6e8iF64mxVy5f8GokyZvMzyHLMAgw/MvjHK&#10;fezO75zZpU1NKQ1gm3Zv3P5n5CMcXEHmhVa40I+Xez888INKGp3IHwahC4kbXBjNUhf/Li6CvlCq&#10;aVLHpv7QghSEw3hJqU9WzBk209QbSLEyuWPyCpzo6b50baGaVUueK86e++PrmH48t4BDNZdcxq4h&#10;QpoOaP1U1NWHbw8nvW4jyz3/pWpyzy71Pxg+41vkelH2fiwKdHU7YyxUV7/8KReUr7y6/u3z73Br&#10;e2uq6dAmg3effJrXhZBKkWAmVTMgCzaZqmmnshwmk3e8BG2Mm25HGlvAnf7p45GrPy6gBm7d7eXD&#10;r/fQwuMDjsaPsffdWdBnalGMDLMHZAYrdPDlkzl98GfYHPuDkrdhkEjvLVo+2I8lmmbuw5gOMTLa&#10;YHpcQlMB938rkrRWaNXYQ+2w+yzyjvzftZRPzuQSoixWeo+JRUcVdv6wKZDixt7mXvlGPKXVDy2x&#10;M7afkArerc4oqxpEAoYSJNf88WUosXp+wxgw60a787+0fvvynP+6KiyrS1M1l9svSbYQlTK2YAtl&#10;QJtLJsFHvH1dW+ebyyFPNcKgSpb4JTNu1mTKyuPMk52jNmbKCuhx4UVHnfCB43s9LwS+ttJYSxw9&#10;VFi1/+FZ8yXCl3j26rnfDsQS6hmuvUeeOl9wfXNhsK67FnsXuTXEJnOWFU4WVFUTFM2QI9G74PL9&#10;RlZwGsHwE2xG4I7d4+PAAt7B0vSxy8v3nO/XHLMr89vTBSAOzE2yTJFj/c66NdVeqfq8VmtIpcaR&#10;X/LGnthEa64gFLeWxSoH8YxTY0nDQ4VMBKdLeRozKfB1p4vJ/wDjzzldkKXTmcRTNId9888ekNsm&#10;QyF97ZIY6LSDrI8Hq7GIkoQaO95p2u/cRk+LewpWFRpjB1R7xvndR9p1gKHTwJzjirRTV4n4aOZ4&#10;aNQX0G0O1+Z35HzHYJHzZtKKbaTKH7j0+MgigObjuatxoWGIZHm6X3h55er5zp+5U821Jfcx29+e&#10;J8ub2geP4+raZgST/9MqsEiZrSuvftMZjSqPP1uOc7QruSw5XnxwGtZZ5mfIpjT7ptiBSqjbyb+z&#10;H4NHDGopaQ29JnSW3zdi6yqk1L/3U2SfGCt6QKMSqc+dXpyW9fhDCFzWAokg6a4Usk6GIiiT2okf&#10;nbQgdmfU9aYvJ2PX51J2S9svFvd3LYl4+7IqUiJaKYNtenSTv0OwMdmEZKgI/LjhSAQjFoI+CCAI&#10;D4PB2NibAEIBqCvEaFN/XBfo7G0KpKSnPYxb5Dq90gAPf8I4aATwH7HUCHW0ohgM50KOHhZ+tVRx&#10;HKcgMpkvgU1JSQGcDlQmehyHt0Boacy2EYL9mdDhnN5vRtEixV7hChLGwfsm+aIPbElKU+anS0tS&#10;cFadfkS8n4gfj0mtJGy//CNoqmVbPBYjLUnpuZKhye26iwL0FV5cyUGAQNjv6Zf9Ju0v21VSXSCv&#10;7Bq96wKNt1v/97vX58n+5XHdYRKDTmNsenqabJoplHuv4ynk6u3rr9Mo6/2W9O+s/EU4EscmznWP&#10;C+L0SRb7De5poS9fWrpikHb7WUNamQQ2pO/EjFHhRtjgdb40ZsSth9yAck1UVNTQFVeYN/ffNw50&#10;0l4t5Mh78ZrMsvEGo0FsQV9uZPp2qmRp+MGTb/iC/ErPlgkvgH3HGUribjfKQRjc8ORXkeiqcNAP&#10;Yc7UH2+PuWKyEzgaQnDifOhTpfM2BodJcuTUNLU7ltWvIj/JiqrU1QGo4QFluffabn1kgsmPJy7k&#10;P8uXreX3D4GxwYWPu2N3fComq9LCKuttD1TALwXbURkDFwr5ZIWzE3SMWHqoiTQBCRnV+YezfwLK&#10;5d4Kp3nvRvBWtT5M0NUb8Gs0Gz7GL/hS4fkjEOshRX72iFz5+T7fqEDNz5a9PA2Sxrm/z+XRsVOT&#10;GnaKHAxDoCOJT/SYotKol/yFKmkgalpAZA3nVyw4j4CbewLfzNgKviSwBPFrreLal1po+dGXREUL&#10;U4+UNbx1FzpoxD9zXs0gSSZyJO7+ypUY5HpfWNb8lCMCAz/4/ItY6eohGQ6sTj1UKVGGGHzvRbCz&#10;bPeNFLtItsGO6ac/FP+26PJ9D+WY22bPZ40QieS5iXfkRX7HgdcWSuGzMJFTd9i27kl3pW33VN0j&#10;FyqRN+xFt6W38rVfAfoHb5ygfHpQWcJVPt/Vg093Q/2ByLCyOu3tmankUTlRuMFunki8PaNpBfhC&#10;HFLhMkUn0tVdD6mgFr768g5MtoHXCtoH4dcbOR0W5ZZkJZAO36HA04Fvaw5BR5NhP1tYqzWafewU&#10;EKFmhfQaFse10DPthYg3ItA7Ut9eQw6RwsEN42rtUKP+71/cMX2fJGER+0SrPR8WcUITd5KbO7wl&#10;EgHPLN8z4rB/IDiFyg/10twHNeaROgw4t5PJ1scI4f+j8JTaEvI0vN5LHEVamSLayU4PMCCkAFMw&#10;6jtO/qomNCei2noaeFn/tI4g/fMNC3xP5Ou0urWe+KDv+NXg3GLn+WlD/RP0HukC2/KGm/lAlOes&#10;+cvAM7+ipXj3RMjw+8ey4fCVj6BZ4PDirtu/D0QfoT1EngRMRqi/fWSkNW/+mbzXkp+xYP+qkbo9&#10;3oJLt+ofK8GzZz6PBS/uDgvJXhM92n2OvxjwMXW+FDlZwV+TAm69BbuEePfYwaXhiV+7XwPQXoUl&#10;m3xZqLsHw94HB62lrmwkj8TeBZB6/T2F8uLNpbxWjCI6l3fuWoq7HgMgqy7wdm+Q4n+L51OzSd4g&#10;+uYfNQRALeweEByyQfvWB+z8pvn4JPL3EXrnY+8625ZBwLsGj6fuesJr61UUeuqZeRIyrNd/KXSR&#10;RbyjTolILkLMecSH/JomrxKEE4SL8xgLBkyuIBKmza5fsX589l56mTp3gM48vb49lMk9CWle3THP&#10;zjBlT+3xCHoGLSfe44feS5UlgZu7d9RsaoLrUz0LihBqPIsQvl5B13vGracTMb361e1Dcy0nH9hC&#10;b6dHvMBPFG8JYRa2vzhUgEZRJfTEG+Pcewt758lKwdrClFztwhAx5KNUyyLXxVqfeF1xtSpyA1uK&#10;URZlZ92+F7DerLPtLO5WOyTqr3WuraLA4CDMPbpdeCDVaf2wooHqABlmnrOlXvXT6x8fg4TIal1w&#10;VcjX1bHXHrGqCZDKcYOgiC216wDy40+toE7vDwmN+u0xsnjBgaClTWoJJa1IUzjNx4lImD7ROXTA&#10;KCBxPHEKEjGzqpBkqBDXAre/r624eD9BNBPTE8m8uZtmTsIwy0XRg4vYSRV2fpwbRIX6BVSmoOrb&#10;fWLBaX+u7QiCdSXE7jMxCYZigkI5KMBZRgYbbXvTAd1GKlFUO1RKpyUnTz4lgyv7JUH4D9+75vvL&#10;CoambKAmVs9YMtKUJFy84eYbSO44exsVDV0kchrnZq6dmCzd7ICyr8AAA9f22PgC1d0x5Mzt2Xyp&#10;q6t7stwKPr9nwmOcBi5uuMvok4PFyqw3Kw60PhuQOYoVG+1FKvhuW8wPWRH3S7fcDHz75unxoOOr&#10;PoqCC4YhusiMDpNJ25Mr2k6ovT4ck6Is4ElNxHsFJsGFOKBo0TfudJzr0WQ9ZU26i02wqS9WTPGs&#10;ktBqV0TBklQJn1WGEjUCOOK8bEjmK+p7YRAJHteQsdsWzZ2gIJaMEv5RidSmVczz60zJtH/5bQiI&#10;8YlFKTCanC2bayoISKE10yedYkMOLjIXzLhRkyuUX/r2ZybUmnS3nktnZNW/n3XSYsBbnaCsrqxQ&#10;C90Xsh2EIE2lLxu8eWnr69OdR3CNW7aIxWGziCASqjAc/xEQr9NplZDZlWVyU9p6HqYrLSRVTjhJ&#10;E2skjyIZ5yrgHasgfNdUOnyWZjuIru+hs6MpvS/90/Zr8k5BSF+HWBZB9YyYrJOGIyG87JguB3cD&#10;/WNWnguQyb0prC4ucgiDnlpWqY6S3lu2wAfi2beDkvCzrpIvLqbmsF7pTfNckcXgLYTuui8s9uS3&#10;TUOozzDunWIZkmW3Ro4Y63mvjuLM8Ue5nXPdjA0qsjgfSB19fdpTytkafX36vQOquJLi4uhE+dSU&#10;oeAZa7tL4Qk3IILhX5f4Bc+6CiEifFmAO/37mVVkF9W5klwKaVjBGJc2tZSiRv9XpAVmDyo152lQ&#10;bpYDURILS2C8gS8Lg8loUSZmpl7aw/ly89UOaJmCQBxKbGxJU9BsAhNEeB2r163pxETw1ZJP3tba&#10;SnWOU43I1xCGJhgyA81hWbbDQWtpQCFwP242XAU6TMq4PPHxBp5w2x9r8u8Pl4euFJBwOoK1SqxG&#10;tt8WFDL6m2cYTefy0wE64eHhITW1XxPhw+D5y1y8/9Dzzf5KtwXfL//9MuG9jhb0zSbHhVzPPFn6&#10;MhaHrcyNz26+ipoYIwvyTsaf2KiOfW5ez/HxTfe1h15CfcKfsmwINV1qP62y/uQJZNPVd8Jx4Pe7&#10;2P7nJNSCGOsyzRPBNp0Tkc0lGl5gg7E1Jx76Go1BUD1biud6Hf9+g8Tv/AWuhdIgM4GzxBzcCxDA&#10;zvoYcaHCPF/DsJz08xNNyhr8AlDl2Sxt7IBEZmN8LTb7VMHUysaGLG/McUF+e+hpwddySxpITPhU&#10;CeDxWJLSGqcy0kLMoAb4qsx/HOPXWIYm1BlZ+DlrH89SK6k2yCGc8lIPQIpSocLCC7OPilrTtoGX&#10;USIPiHcy8ox+X3D7KxUqxyoNuKJUa9YZH56pX3Q7I/FslxdXR0RFyQAGDlH3lZXUPCIuZZp2VU83&#10;jXAfQT7/oPpuknI8/tlSEnLl8v3zzZBWjd8PRiu/GeTrGcTqcQ3Uv4TtuVm04XFsiMAy0JVvqUEl&#10;gfhm6JmHQceprEJIljqdKPP7/YXJgSSXOzaEvih8SFXU1A98TAX11qnZKpRq7BVVAD9YDysLvb9l&#10;KPlirTnVaBCPmT3kMY69jImZA2l7EsBUWWqpCXdk+iCu54qhSFPLxOacQgeO695QqzXqyK0zL1aa&#10;Mn9W3uSu904NKgop6PrkSNXESLXHRDLsP88RbPNWgakFhJWbYHirGsAyH1P8J/78M92GKHWsBJ8c&#10;LeiLyyT4Imng+SQwIpc5BJg8err35980aTdl4oeEIx7uCvH/zJ1yOv/1FQ0Z4BW9bz69u6TrUO6v&#10;BI9iOJnu0IVCpyIyfTdmrmo6L0DNOgv+EDqEVsDLGV62D+t5WKq50uSAd6mfGxpLzQtH0RnkuFCx&#10;Qs6m3dnpY4m7IUWNKg7prAA3CUD/OgoK3rarjckhBJe2G11BYpLQKOz4vs76uSWajJKvtJt2AjsR&#10;2PyWz8pp4N+gvRVJG+4/T0ZnzKa7OvifT/YDiXMV2FzfIRQyWEKW2/6ZH8XsZ/K64cYLfOK3GwD2&#10;IXzwdoTi5492F2utAJYuyr8lr6iIZTGFE78X9oYOijBIjB/33y1w40OqwKBc3NJ1YsoVBZlSDscR&#10;8I0N+QQPuxUWSQeF98G8SwT+KCQmvJIoTEqw+jFqxz8lhmw0EAqr579oNtTriXAJvdb+3qSoqssV&#10;U+/3dB6TzRyusrDz741wr+c3EeTmyToWvdgJxWH/SXVhYZCZbFqDx7FCg0hFVdQmhoWHDV2lac6/&#10;OPekG08DTTkK1MjCLEoBn18u63bbZodn8hkSoQzZnE4f6T1jk9+OnTdTXZTQY5XGxJ77rWUlfbDa&#10;zo21KMvsd7wYyzAk5oJP4jLZzJ2n0gVla1ogJmEKPXcoVFNC5fHLIzzSekcdjoWCjtvbFRh7l/Z2&#10;f3NuWuEpIqDQMZgNrChXxOzUlk4qwX9bjHK6rXTB3uRHn5ya57ZFFpMFu1kAC+/xWucE8X9c+Dqq&#10;H+Wa5famP2AVI6Pg/7xno/e8oYAn2PI2oYnGZCRHhxOllvPg1+LQbvgBOiP4ho+BocyrSjhnCSGu&#10;7vkeKYnDJtfv5Me7hrTHx1mAEjuihJ6qtwTYMdIvgIBGmRcUAjjPn2EsAzFu1EE0QRJ1UTfhOQhP&#10;WFsSpasvNEElTDpYnR61KFNWaV3+WOZibIktwER0bxhyJsHFVyIuf2iszHygKr6M8sZF2tG2pAjj&#10;Prjts2PmAxrEjIK3fNq2jCoZ/IOG03al7+6JyWi2wcj3PJzpdj//PYHvqiu5KQuKGV4JY/6G++54&#10;prypKdiFqTNUMs83KNFk5G6x/oNKl7PG9HaMur73hlKU1aDhdtfL1e0hsKrAMuKvi9l0v5OeL1jE&#10;1FYqEkcvY+3Dv29WUIBcWqE8MS045UW4Wirj4w2p4VgYbzdJ5ez8HHT8EeFcq2GHJ8FxJNPC5JSW&#10;VtASN7IO0ZEAqKwK/XT+Sv/ee64pBC78ykjamAxN6AWvF/9ryyA8TcpxKjXdGTA7BKSrGlt+d/KA&#10;q1GkNXZKaipKpJilNXZ/zapLpt8aP6GPNUmdBZvHFuwfQSc4A1+8cdOszd+6HYdHeB36lyIPzTVb&#10;DdFGsbFAggyy8wpGgsE+VVRcHAJIJpS0NcWHfhpbENAXFtgI2jNO5wn4wITJs9MFH6/BEAnvM9XT&#10;U+ZOOq+Nu1haWxsvdHK8H6V7NNoPMpZN5Yzm8JQny/CFFsE9C25ubv6oAO7L17H0iynwc8phG7Sv&#10;U91hz/0KZJNYRXsaYMIOP2jqK7hZ7Ri7r//qmerZ9Hm+yX1qeNxNX/ntgxTFknve4woeW6yz0mYi&#10;VOkJx2WRPCXCbYqsSgse8GwbzmCjWTyJjkFBWxfoyijPiUVPWp0Vbq71LNJwUpruafKiolLJXVqq&#10;Tt65J+b2Tf2GxRWaPfVfqKLL5A960cHZArcFhbwAJxQRzxjcTTHSxJ2etyOXmQ9FNLjBckE/DgDh&#10;a35eFP+bmnWx3ZMVxtQLpkJlWnHVjKeDPRtwOxgoXDJFs5BFw0RDtdAYdDuPSqmY/bNyIPob4X7h&#10;W0B81Rn/1y3eD7y/GpogzC8l2oHfnR/MiRNuFC1UUsRNXNvckxUsQPtrf/mlr6pmr7bagW9/XRnu&#10;FCHHQ392R9kTcyAYQsmmUVBQwIgnKFBV4vFjUxwnKTxAZC2HIz5nlMU5rB84J03nkfvoIBVUC+6P&#10;xh+M1PuGjRJ6JXSuoQp6Dav77jbn7zQKdfcF+J7B0Q9KauIjuprj8Dvjq47Ej8zC5PyODzbxQoQp&#10;+Drq8QHJ+DsvJ+qWYZGn3zewvEzmBz16x8IQC3gHNwLelajSRGQ6A10uMxavTqqgyJn41kOkeTKo&#10;rAwiaWH7pshD1PVVR38XjlkvU5jT/d5N5PD1FZvuIFDzFHUVc1AGz0EbCJAMRchx91t4LBwHGZZZ&#10;/Oc99/SdvNd+08Cmq6CyjJXwaT/Pi/Q8GQqVV3eHmHZF/CxlNtpjr+t8xe1sClY1J1B8CsqNwWWL&#10;+sbEH4/n0IODgb2gNQM7Km8ScG4PQYimaLnXFa83vbG6IFTR9JX+Yye8rmW11Qsv4PUO1TzPl3ZU&#10;ES9i7ze1QVzE1zWxQCT9oETLLPcutwQXEmnoN3vcXRpXdypPu5v1FE1Nlw2aZuEbGi6MvdxNT3Ma&#10;s1IUV8PAveSmBSl5Mts0IIWgjqbtujtat93cGm9AiZXL4M+yZI+JIvSt3zIqSi962PH/fF1+cgwD&#10;pMb5sm7i2OLCFueCvgsFZW1pm78fG1yO3UcU88TEvSArTYObLGF93C/IdVAL6bKLaqqymrRwrK8c&#10;vgJhnreL4vtcWYNo/AYaWfENxRFqzJVRPDvIw+0DMcHUct7DK8Kg5xEefTC+iSEb71ckNLKlZEMV&#10;7ND0GzfkuSTOBzVERgdnxdNpiIHtwvErBxtbSi2KSkGLIhTS0Xq+/GRLFGHhQCbRU/zO0e9CruGf&#10;vPygzy4q2Yk6pXQT6Mop/xeukA5uhTEDqo30Oyyu/G5HhvfuNKT6KVDGLmwhl2gvAWSE+pcceIHE&#10;UPKQmxBqzjxIp0G0IDQAJOt3JQYxhwL2U4vEdxSSyHYZgZ8KHnwYfh+GKN5XD6GgCqoTgxJ9ftZt&#10;Vp1AlU0ZY+wwZ0cLA30QRsOiREwmCE5LouefJ+AlFl5jV2xF686pVfKL/pv84u064nf+2DrL+3/j&#10;eGEXAtAVnZjPxw+cJB0523hZwcF9T/roDAVsMCC3jezMasJzs1OOO6OI30nOd16+71qVwWbJjDGD&#10;ofrC1sXXnVlCRI+eyvESlaxULyLkXSe8SKaZPWbK/9bG40dSw1hQu9H/+VQCxuiaC5Tr4Okg4DKy&#10;4qLENB/exfTD3hkjooQnrwiweFPkymTBKrIirSTeBh7nK9EtBeekyB2EkHGR2447GKvq8HX6sWhX&#10;UOUgJb8ZT8hV/rBoot6lroIQIMpJIQ2zxs7QooZRy/kRr4z7s6fPiAgSAeNBiYj60tfs6vhri8li&#10;RKOQLhMoL5MTmVCMvTBWmRfKKvkJo0hNjaaCic8B9YY5pXbHN2EaF1RhKchtLuWTY8tKTy8HGLQZ&#10;tIKDzZq7RFhUDBJIgMhtDsUIgUueQ0w6JSKu7OpcF2ulVfHyjZjKrgSKElMKSR0FhkRZnc5QFyIu&#10;XVTdTW5RrJ1YAEsgJV7vDkPJTSn4kgoDctfLk0RgmyskfbIIlzbKfKfY2AK/KA0WZhai7qrQ+vsv&#10;xzH3iusCqdOnas0IRattKpZzy3WmD7bJLaZzyceA7oCy7cIZnAzaJabKMib52AKii4Bb/1HaJ6f/&#10;xQU4xjjgon/dqifM/Ci7h0JGkhOlE0OHNPyGH9YVpQYhDvaNELjw/5+v18Y8QfWhbQknUsOdWdXK&#10;v9AfBFHPhsIz5s1E9x7UewGg4jDKtiLfsF8bCd2A7wv393zgS5oeBJ+JZos3ga2SbEA6R1M69I6A&#10;ccnVI96e+5L40kUhYv9rQHthkIt3meBZvaYp8HaqN07qNIr6d6sLZfvpxg8KbqfCGnlcfYglugfx&#10;0lKHOgo39BrD6aLIARntABo/nDRolP8vOHQnt2PB+U+sV42VqIUYE9wzgHew2ulms50xPzNzHn03&#10;OBDY47AtCII/OsrMEYp8HybyTTnnkWB/1kf9p4i58FqgHujDV0ioMwoRTNRDdZ8yecP/5SqsjrjV&#10;hH5HmrfzYYB+lT9LJT0eRb0vdOMAMVXFMW6EUYHxJbmlbZV0oaRD9aT/7lBBBCUsTQ8WmNDEZNep&#10;SXurlYb/2RvXU1C21TrzSbrd3Tk32nbx+WUHD3OB8TK1PlgaEc3tPjeaAihZeUp4leFXGOErVCYE&#10;m7yzlYFxuBUUEyeNt6uIKsJ3u5phhkcXP70joN1bEdu+blq+OHUUicb7PcoZtSoNGbfn2Px/ufn/&#10;8wcqxDq+CYslDYKMKxr7HlQs9SOomPsnjeNJUQa44eyszxNoNLXcyU0Xlj1KGOzw08cef1Gg8kYi&#10;kyP6Wx+YZCMUJnfUHfCFEyEAbnIWQsYZo+n8v4V0/i90VOmmeceiX3afz4rcIH81ZywbjtceKpL4&#10;WHQkIgfrGYFUIMcWa2cvip6HK6hPHKwOug4tZ+yhCSYTUk945+Bd8JvI9uUHLZg0IlE6fgLJNUcK&#10;REDJecJUSbALDB4+HtVlEHyc6wZ7gviKlcrqjhbEzgtxP1Cu6gPl54NcAeEWIT0UtuMGWI366SI/&#10;NZRMGVF8XUSh1Ufd9X1niPE5lbwDkvdIlJ3MiEGqwW7y6CnKInBYbsLE1DnQIdqOC6uV1TDQYTc3&#10;pWlpByFSqonVQ8sLzyDCmIRhsBYTKqKGJCkiguPioJ7jhv6mdCk1ROQqAAeBDjdmzjcldiXHfg9h&#10;jhtmR72fJ4FgeXbFEfQ5OyQSV2EHldRZQXUQM99IoH5+YIjsxZN2yzkmrvP4Tgk3i9zTOkoThV4V&#10;Z6NGyniwSlKj9v+9Felxh5qaR+4Rm1NDJy/Y66SFw+3mbcwbAxWMKiqspJRKtVUwPmZN0RS7K0si&#10;VFG+BZuFA0OYAVfV7AOn0XMFFw5UEuYIyaoMvFwjdgmVQ5sd54Yqg+wESYCZEeUAXwNxZYo+78Te&#10;VYHoh/TiDgoDEy/rDPbGRAyqanb/8M7zM0c5dQ1nO5o+BCwxyvi2FLy8MARp8yBOg6wCKQVKskVZ&#10;GJIiIRqlYMS5tB9f+braXHEASuNhUfQ0KAWzl5te/r88dIzDVksJJcdVufCfhcGUN0rjHZw9ufsA&#10;jcDMwQbpODcABW00Dl4HnGk43M3GaRFmn0oezroBupNEeG1ML1xI8JbKWYzn6j2+QDaiakJFCaJt&#10;n/WrMCLxWc93Gufv0uJuNWYbnbJvuuPYBR06jZkhG20pOWqkL/HBO9ksbBgI8iq9osAXqdDzqeJq&#10;gz/0cX4AKEEy1d18UXrHsUfvUUmy4i4Z0RuEW4i1EkKDHYDVDDNbbnZHyDFGs3gib95wEnZ9+QP6&#10;Sv/pDA9MMsm4PjjZ+VXyZCr54s6yNPFoA/FFBIVcP9ZEKYhM2YITqCxj5Db2tfUnl5n6q72Hw2zq&#10;elyRu7FEMbmVVjc2Lv9DKHfXNd+730IHoi4zBV1iCDrgkIS+O98F717qdyqNegAQxSQrPPnsdK+m&#10;+bjRfNDbvufFvKmDndQH2s3N7WJjW9zKCkeVKs7ivR2TNBEm7xjwFu2sK7Zaa9xG+qfXrPff9Xnd&#10;Vj95w0B22PDaf6u7/ZknR+7CijIztv15ZG+lU0VfTZ2a//6X47b1l4a0psypNM2mrYyMEJ1Dz643&#10;T1nldx1a5+cCa572KokzbFbj1AkjUcmx3YeQw9lX3peP/A2Sr2OPp4nvg3iHQ1Zsh7pXtUkiryre&#10;OKutDtUbXSbRGx0+2Rvdp3ZeE/eYldYkL/uGW1RPbWYHeZu1zouGhknHM9kUygw4BGukQk+HDpPT&#10;7WRsq6E5ATNMByevtDzWQ8w8VWZNoRm2FUQMirluUe8v8QCaPS2gP0JbZTZYoeyspF/6V810cqjS&#10;eXoVa0ycqZuUj4+vNEXFvFmbJjQhDMzsNUMCtsFoEpEfQ6ItxkjtTgwKAVeONvHHfrgbvuX24OdS&#10;iFQhm/3Eje853vbewLdpCbdkqd3blcH4u3+/r4z5cOAnjYd9bLSb3clEI+J32vfjyVBVI6n2XUdV&#10;u34ZI8QxvIxw9Y4jcOlF58s2nT0Mvx9QCRnpSgZbrph6qt3u5W9TRPaPOY2yeV7/2IP2YDbSilmq&#10;Q9xazSXdzDTXurPMe96/whYoSlqlkjN6S9Mg9D3xt+3OwXN4xSU7j7gOWXcw+by62n1CEhxKt+8K&#10;UzS8o7F/ucXS7nZH2P7oZ8p02qOnNSYJR6qDhHmVGBSGAcgUw001Jjr3+vU1NRA/jv7IyFTbSPMh&#10;AlY3Q0/bJmJ+AqLhgE3CDRqOgDl99bLdbu5hNWDfzhUF1lmHdhXp0u+FxWpzJM0eWwW9c/5ra4Rv&#10;cttEbxLb/7n4qvj8eiw53nkh1nDURc/f+9ihfS+K7md5kpqYK8DZBdRTxXz7c17MkrqdsQlwc1nf&#10;Lza3o6rOSvj4vGy+cBFdO1py/DHT9V0IBm2qMllLIRMjXVbN0pWUVfoBLGDwVT/X93JJN5PFjZRK&#10;Lv9PXa6u9uvIeQw+T5ITA4OeYz8k4FfhZkdQLLn4FFkGR/JahlZVVVR1xiJPGNhkd7iOKsyB8Fcp&#10;FMvQP/PK/1iSnSMWMLj9ZCmlUK75KVNTEvOQ7e5YUJt9NGKeJcmZcLYxmF7Xm9bN9whtscDPmglf&#10;GTPVs8R5FsGhbKAadLVes9qOCQk+GKPE5YmdVcbibYuGtPmEV0WGuaoWZa85/JciU9+m47VqptHU&#10;D0/ofbgbMLEiGkySTuP3Y8p/2auVe7sOe7/pKGfm/1lRYLr28oJkb3LXKd91u5aNf5GY43Ezmuly&#10;K1dFN+m5lwjtddg6rIaAO/F3v6zR4c28zXZb/OOE5k+WG+p21+HkX7WUonPvbeqWX5SvPQFy1Y/n&#10;+c9DVCAJWVGEkY12T/aIF1dlrQ8g/5kNpGKYDakSDMlMMA+atXhQSg2rAppPrJthG0aL13u060uP&#10;OfZYyz8l7o4MnfY3G8FYQI6PxPf4r6QTkCEL+Qq6hUSQlQSXZQ6pOklwLidLkVfEIZDq6YSXRihh&#10;EKVQAgzfcPP52dm+nX7MtBZmeHDREC32mKpAewi0PFdGURdVstU8cg71RdfDpCHjUnbOONOVBNwq&#10;6yrA1ryzkzdOyJ53VYxK4KqubI49k9kKrpVjEftlVfRKbYAZfufk3xYQVo0nU4Ffv+o6NBk9UJYg&#10;YgXcq5TJ88Ut0mnOz/knfEB7NBoNYlpDIR3/XZgpqeqKAvrszPKbw/8niVc5yUiEORWDduh5gZJN&#10;74kDzC2iRLjxj5omGfcHj3NluXUkeE0AAACHvz0Oh0qOLPXix3beB1BwsIXFRawUWJeyAK/957Hl&#10;nX1jMkrSfHkh5JiglRleKbtUs/azMILHyBecg2MRvq7SSJs2zG5djBQFXfw7TNA+t1wub+oxlmC8&#10;1ZlcBnNcXlxI180SXDiCw4+RyOaVLjc+BjI8KPb8bu6l4/AJVaQNOlD73x8+F9YCY8f1vXmTTG/s&#10;eJy2B4fi0RVV9OVecuC92QFC/63IvXj96fK6d3QAEVlQM5zq9/PRvtnS4bTfGqJj6h0Ll7c5PTkh&#10;SWy6yy8AsFS4quBjOD0i4eM0oLAX4L9vntbdE5rd+46h83Q1CI+zsyqGkf7xxnb/Q1l5IbDwNEWc&#10;ZK4zLw/ek4IEd1TRwlP12/bnK2DMSz/S1Ns1Vs3EdPSrNyDmX854qaah6GCCjkZPc8wUnmazz4zB&#10;H8tQo4cH/I1f6WKsERo88PrLXraf9TyHQ/s0DAyXC/BXU9lq6g8ZBolzQk6HHMINsxQcWoCYcHJL&#10;q38itTqD1QrV8Pn9+PmEAgs5buh58es9DvpfdzoVoV9wvf+ht6D3FnBMzYZsPP2GPlUYwtHTnL5h&#10;i7c4jusGHkcg21Huf170scde5Kiw1jbhCeOHK731sQtHeeGkFCq0npbPUeEyDWUUc8GtcmrIqJHR&#10;x1LW1tDKJnCoeSNphw5JLQJQCIRy0mHTO524QCsBkQUbh+biQZOjP5lyhFxZLPIPJfsujQOUPebA&#10;JhGrRS7mtum4ZwAzyIrD40wOVHnA4cqWnU+0KJGEhUymx0Hk8nlCuLb84v3s7HK8lyLab0ayK+pq&#10;Ssp/J+OwmTNfxSDdfFwF5B8b+mZKfl7DNGrFwKJRIsdJcPuPwJvncCdPMv7+KUX/B6u+O2/Rhos4&#10;tKCtLc2TX0FbG6cMhQQ9ivXuORmbrwfIhLiBDiSeRnN0z+7hDWcFMBHdvx+dBzUdzA5H/HwfZJdd&#10;piyEYrOjTZKGYGj4W6/F677W7AA1P5UvZ+1231PPkwCn3YbExGLkKIXQcz8St9GE6TTPnVqe7600&#10;YhuRMIJ4g366FvnQZ8jmT0sGoa/VADZnU1XDoHtEHbggfpAP4OyDEmZxNc9tC0PQ/YV61eh1Pyfp&#10;dRfLBfgO8JXP8GUC/lFAaxRJ1Tutab5jftyziIJMSkDjj8DlZwfTmEQNxykLeCEuhUAn9KkqCgwD&#10;7R2AdQmIVuZpsqWoR+r9H/BGWtiBIFXMmIVUOUxKnKcsDVyPnk6E1gRNccTK3r6sjhOOFM5U+Ik6&#10;OrzBVVpaGn3mDntxZezq3+8Iw60XofflGcAZtPg//6iDpGjGkm43KsCLhBCNMva4SJZxEA1suxU4&#10;QZw/3yd0ux6WdH3fc3ZIp01ZJemzAVaNVRZ+9WzA+90X1M4LFmbSI76SK74mq9EA+X+duxQARvrZ&#10;GtySndbMqkWuOLfKwMcdUYG/FoJ+7iU80dzPlH49mnNuYIs7qDbshl2++RkuK12+AAgVgN51L4dM&#10;/uLr/e6+2+KqJLjRkAcSDOwwmJVz0iUuWo3YRpOkmWek2Q/S9y0LS23Zap3RFNGG5b8Z+ocyMeCJ&#10;1EIqy1a256YMDfwwYKlVrrMNP3ATI9nsJjzV9I2Abhv0/g8ca7x8MBEMiO4j/U4VVVUik/HKrzMv&#10;gCkF+5SJNwh4Qb7jfCXIwey1bz4Om4Lp0E+UA2fEbE67vaCIf8eH6YZlQHOLsyxexo4D1PlxRvSz&#10;ipoqkmz54irBNDMUVlK11GWnF4r8oTY7+MEzusDhaKxkqWHYUXrc7IgQuLpzE2wonnXxX/BK8r7r&#10;37+lA8LaOblIJucMo9RsoQC2eMFH5vDCxHFuLaNk1XIFEkq9JGgk55fDfAj94qKNgqK2zIXj3Ckb&#10;2c9gZJoSuNjibCt7wqmGVwnSQ5QtbwsKLTsxkbmegRPDBZEXjj2TPOHFFpCKqrpSACDXNPRLVa/W&#10;aDSbxORnwpb5k8kWkawomIkU8DwIbLv/6SlMWTPKpLnxLz14Ux25JwB3uJeH+oCpiVS6OXYEdfXV&#10;Njs8Ozto7q/3O2B5qm2jdOjFKVGnPFmpzNXAhGeS5cklyI1EpobOsofNMZhgs7pyX15essdgD/Ac&#10;5wwOHwdgq6p6fVx6YHN0hmU2K+51YBkUtk4dfvuK7+ZCaDrv/OcTYNHjsp13jBJbCIsM/h0Vgkp7&#10;x9amxVQ6rVYs0Yyl0YRKoUPlMF2mdEtW5mq80tfzwZTHW4OcZ67ZFICcJ8rIdciHQMnFUUGkQcRC&#10;TqBm7/g3Xv4c+60c5/QgBJKTKzfpjlSJFL49ChxfNC9v2QDccZ2vr3L/bKCX1PbuoabBTm/ApyII&#10;YELEjgN7UBJsfbLzu4aR6XOD982C5GxU8JFF2LWkqgpQuiRMmXsBDp//uYOu9AYIgYODt7S22rGy&#10;zOkYaWMChjlehP/TfQpw/QLche4A/Tng2KbSnup5zLc9Xi74QNPZ2QnSP4NulxFC3McuDz9YoFMb&#10;FdtVpkyb6qifrui7h9Z15Xc16IQPNHkBfrdUklhty/Slx4Z4D4uopiHTDP8XK1Medxy5NDzi/d3t&#10;JJORtqCJiYnvlc/2oKttS8rEcKT2NT+6dmdSieu3yHvA0J13mgKbkPAIEPaVAdNAjNQpDOvIixDo&#10;/6G/bAK51hZbRK0pRg+0pRmcmIAr+6/P0AnQMeHHj0CgiQ2IdSsu0OqOMgc+mDjvJu/45j9vtcND&#10;M0LvExIgfzqSf9pq6Xi0TcBvqCLu1+x5laekWn4+GOyV1fVJay62eP4tSWRkegD1r/OOcL4DHvT6&#10;PTKZ/2UQDZ/fEe2p+w7kq32fwYGeZQyIAcaa8OlIebGSySOB/ka8uXEWsn/noopgNHsUYEtVpG03&#10;zsmj6IIzGucIZRfY/6fdB53UL+A1zcxVf/SO31SbsqI4ApLFEwa/pU+UVSwr8EpqLApbL7UqLFHJ&#10;cYM23IhYFirNpNiaVhDoaqHISFXshFG1w0CaZLcOamurVyz6Z7LDJYT4p/6Zd+fSTwvmTDkwvImo&#10;rpkdVtzlAsblg1hnJdt1/8HkQMvroYBv/PjVUeYnpByinMQJTgS7f89wbUskIz2STa+VxW9TEWD9&#10;zmmV4pZIBpn3FOJ4Z5zwAX3qd+Qhthb/NDE28iz9vrL87xmDQCCYb7tM15uXfX37JhEF3ShU/ZVn&#10;ldVImkiOLo+VKd8kgSy1gugJenIGVVtz3uFZx5BUC0LxjuX5L02dUA+SipI1VzN6ADqdxXspu/nn&#10;A1uUsZh5q3+aVx4WH+0c/K0f0QI70BPMiVDmYGDZoYhpW0mSbamJnl1UXGTASQBdWzQtSJh64g4c&#10;naLPSd53eVCK/FoPaaFFutwl1EtLV6ONf1YR5K9FrVjnilRkKDdsaicSeKZ81nrRguO3+O4pFSG4&#10;0sBJdOfMpqL8EKlGXU3/7+iemajknOy4tu9YdC+3q7/CDrH2GZB5kyPlyomOiuBg4624/NPOGDsF&#10;wb9ufqLLNxf4d6PtuRzKPEdfv361q9bVfSf3PbDEhEwUCVaKzKb4Wb8iVY4UzdhWY3u5NIr6WtS4&#10;fyth7hTdmeVA2ksM18VP/GFe3/rwC/Gh6fApSKQIhyp6nHox86+S9Pd3gcI+Q5BN0F5muPdyul5i&#10;yvv8Oj3NHcz0c7iNPWf9IF29OjrH6Ek3SHunjro+BsZljPbhw06wX+3/n3xTJIZlFmXesXL14p7Q&#10;EpbrkonkehuB5thSAKGfufYSRoAPnZM+F1RGdJ4+U9z+UED9V94+Nwu3lxq9ddZRmU1x0k2F33cY&#10;a4PtpXyJs34c/NHIfKP1R4wrFGk1ZN0vxjk3zXOuyaY9n0UXnaFWFGV1WzUePNBvYqUzc7Fk9FPV&#10;HIDA3jW+QuZJp8+ZsT4iHhe7lWQgO3INVdpP+he59I2PGOru7N9fTLRXddD2z1YlPZdzPyInZopn&#10;isaRg3j0tqh6rkYDfuPySoVuHr0J5h0PX6ZZt+qA4MHF9G3VhaO4c5QabLEIMYg5dTuTUkj0fZuT&#10;/V2HJ0rKF4eW7gzusNLz2turb9edJdbO/YBW2KPXTfinsCc2ca84yNur8u1wWfw2PHMVZQVQUWKH&#10;34QjBMYi1ua/Cikci/34PhetZzdiEOd+o+H84kfqovHFCJwAEP2KtWMwG5zeBh/N9VAFWOOHzbfO&#10;lfliKPyyoVAq1YtDwpE9+H7I/QbiSBzwJguWsX1KTACNO6bi60JnF/d8VOmDI81suAB2LgtUDzTM&#10;mUMraRL6u8CtOLsLE1GOUKXYU8xWx+dqpRrcAvsc+2VUPxYN45nhzJ1IDM9llNv1rftZJ6OjdxGO&#10;VqVaXeCKobZ2YUcHzrIbDUB2Flk4JAPmsIrpfW510F2XNvRf2Uo1YzMzyEFmLV3d4ubmZKC9rPx2&#10;ZcRT1VfNVgxvXLPVx7u2MLVkVPVV+isscED8N7ix5gbsMG765YWFu1GP6tXq6OK796cLMTExem6U&#10;o2sy5QvZnw3t7WNzxZI8zgcwtbW1eu2OoPqAEQaALxQNtbOAAE7sEIC9MQzgmIjP7RgY73tABjjx&#10;jqwsOlBogr9p6+qauLunueoEHv/X05SZg2P47KxK2ADOAtjci8rLj6uK351ts1+1udjYRIHbX67T&#10;d1gd4UqeXGbffsrMzS3VA1w12IeAfl9j8/Oo3759c/JJHif/r90LJp/7xY+rrW52Ts69TvuLeKA9&#10;Wq3G/sOyIVXyODM7e2gRdSMHXDCIm7s3VODjNCK6dqEaY+KUOWCencPnEQdgfKFMfBFlVjExFxLK&#10;fUjkwSDksHH4LxQ9Nw+9ByuN5ZA/EsqS5EphQGa+KaVyaRZd94HRjw7PIpSAWGMkGxfKBMoA4tds&#10;+eYW7kHNz+V0z9dVokS5knEu9sArEkhCpM8JprvpNyLi7YRRDz/0TOS/kp4eEKiLWdKVepTZ6ZUa&#10;1fx3fxdy+L2Svs7Z8lfhY0AclALacGbJ10A860LqrG9+OOFHrK5qA514HPEjgJtl5uEZf37mBgSF&#10;m5vygLlYVRUw9wANyMiIBPCUPT9fLBrpI+QoQ+irK6r+3OyPZuZ0icnK4q3aYs58q9CY3CPskIMC&#10;EddwZPi27C4W1gQtL88glRRstWZZ9V3SgupQJlaPcdi7Us6EMb4uSJ/urj7g+BdPwCe+LF10CSvP&#10;RgUSer8VZb/EpYEaHIF7Ej0kd15sGd5KXrRmJYuTUXB/IQqAjsZmI8UVVIGuxvz5c++1dTPtcbv1&#10;5JvQ5yRtBVef94wS8PnlB8mTvtsP7Q+pn5oYHGjtlKvGCR4Ub7FeU4/xsoH1GRPwud4rb6iJhzU6&#10;qqyHVa0zLFUKIvTOE2LSURGOy7XQaMsucG8vgKUGjpUp0iHiQimP7EkSlQK0E91wW9aXU5xRoUZ3&#10;vAAZlCo6hwUU9iIJQnjrnJDorXkFWvSqjFhWNg79jeDWHNG2ZaAzHtzOB+kJB4E6i6gy6qi7nOLi&#10;fo+rFqD/Ocyfn5/X1NQ4jm56AMQTYKENxOEBTXJU6dPGDlX+/GFw2RuCffy3qehjk2dKKm0ji/bx&#10;4VdTgzV8YVqcMx+BwN73qmxQri2/6AjKdK2tozU0Cx8VBvfiy2aXSxAYfZVNrooLxKLwDkC2RjS/&#10;vvXHhenj5803rHZ2vrBuDaOvf/olTdrEBZ1tI0N/8Ovj5W83XISMLWfstx52wFvYW1X09Ar1GO/u&#10;mxUXVpem/+F5gBdYgcna+fomDazhBumWVteG1fUTkmsf/T2xOcmkxNXN8jo7LR+zSLbFWyME+xg3&#10;xix1afnl5nz0B4eSkpL7bo0mLR0LWGYUibM34OnOlROSQq8zljY2uztT0FrAZtNg0N+mrzZcoKQn&#10;rk6Sygnjm6kzJZKIsLa+bmU9XSBB+MPUo7y8nAZTBuisSD8ZtUylnbZf0R/2DQto4wZInxOkTpC5&#10;2Tk4Gu3WOavqY+3FjME8v53jZJNd34A1zioqGADS9WYN6tlfdsiiyyBcW3WAM5RZSE3gRXCOAuxo&#10;oc4h0LYU/+Mf0vPT1+P2/MK6dKva0dfLxvGYKR51mt2RhYWWdkY5JtiSgrziHVbADRZ9HX1TZ8uf&#10;aYJB/nemLw4J2mGkAM8YoIFczOKhGat02NII1L/fX7n4XR+MeV5HOHGEPombPg4lXdyKtV3Tj4DT&#10;5n/Oxd7eeaNEATlxj4z+D5oAlvzhY2llRZKqALBIOg7TdIGcYrHVLM//TCsGh4qEhY9vsrq+K5yc&#10;5qApNkMD0jExFWQ7mTqVVsryPwf2ljaOAgmtnJcjc1f9Y2Bf1evyTATaHcAPwth5C5Mm9jHDRw3j&#10;srGxXaw0hugxutoBnQ+WraxQ4GmUqSe32R+2xICyOuQk6m4XEOhKuLs1t3eKeHjQ1R0XUydMHlpa&#10;WhZoVLMICMirzM2C5V8FPK3TMzLcRcZ/8iLEevlf10pm5OaVlNdnP6hkLoqEkT0JhB7IyinIO50z&#10;cC1srPy04kGXMXv8tz1TuG6/e4JEeFwdcIPxr9czUa8nUpLQKxS40c/9gGekGnqFu80r3+z6gI9z&#10;1wcE43VOYIngC/pmiHL9O7oifKGUzPdMAjYrXt7OsWPAiOUPsMtLcmabWVlFDg+LO3fAR0dHB86c&#10;rbECRwQ7Z1vS5OHYISqwbRtjQ8WROR7iL39P86NfFxHB2OmsQ/f5sHbR1d2Ir7RNW1rSYNTvBCRL&#10;pNlT9iI48MGBgH2BsTbmepsdeF8TPiocsbRllvtw+KcOOQyEVH+ZUtIB2g4KRAEtmPZ4jXZMXBzr&#10;b9es5WmDgq7OOBuN1Q6Tn9n2HZnZj5dUfSbHbSR5fI/0v7b8octn4vZIAKcKxjSL4343wHZXQtNs&#10;o688YJ0ZGmlLhDTzAGhDcQwd8OU3Mjp6etIE7McAENNdosJbGQQah88zUP31BIuJifkfj8vS8ief&#10;A18o6AbQYp7/5hmJx+MfvqgoH7DXwDD1OOLP3D1vPfVEnHeiR52nyEDarpep0RZUDOziEBBQ5Co0&#10;O3zBdAt0P/+awJZAlZcvsEYt05ZYJOfHQhcv1mk0YeLfkhD79nJ9zQwI1qO5AH+ZYquCOGKM/8UF&#10;ANtTViQHOnDu7hrdvrAvVknOKw0mtBP3JJHTxBHqnbvLqqj3IUnmidvosqXKQMovZOTlFZfXh7mK&#10;XOSu6fCtdFhQIQneE8JLiySTo+sbe45y6vGTmyJuuQYC5sf1zZ0aO60u+/CXK9KigqMDf9HTtCkL&#10;bcaEW82TpErHD+b/VpmxawN86xBXXvlajWIt+vnNzdiraA8cXNQcBeCx19TVJQHwsxYnR7OMiwsb&#10;YODA8u6KDAG0KAXsqolexqAr1ejxlwecahx9lEhypUWIi89pGtF3Wf2Nchw+prZJJ2nr0IjpQONU&#10;yZYTRlz6mZNM570kJCQsbWYcqJnX8NyeHlCkADxjhHuNWA9g54urqqLVXl7ucsBFgUHsaGMCKwwv&#10;EaLO7SNaTELCdgIaCgqbKJs43cbE2Di4J4gTtJSimjpKAjhWf3tciSBBS0+1wAQCzaRNKAfrCAZb&#10;ODnuWuu/MLCoqF52oIV+XgZdtZMjIJRrYOR0QGS0iVeqkeSyMtOpVy1WgdRyJAHibyB59RMgeI4b&#10;LJVNTyCP3NoyYPwznQiwGM3+Q9iW0o61DQ1HmQGLE6UzjOhhZNSFfbztZ6g6CzQIA24adHR1YzOv&#10;2KeuY00cXFyRJH2gvTlw0APdP+czHPrv7IAsCQl/ohQ3VSZ2NVNcQ1NTPIHvn5A4ik1i0ezC+tTe&#10;AGqZFeAz6oSPIvrHlBXonpwkV8WNaKkzJmK3pMVUw8rGhhbS3GlPDBOzLQN2bYcEjTWMzFZcW5s6&#10;12zScuSsl5NlbGcXq+YD3nZprJ32E5SWOILQjtVKiYPugJWnjyJXjoWVdQCr59ENsXc/ndvzTv7Z&#10;HvuPhLG5d9KIBouu2hTgbEBMl0S8A2cSB4xm2a9f6TO+R2zv2dtvAnrVQ0gB19iysrL/7Xejed5Z&#10;Dw9u7PKzTtVVSllWWejRZqbacWS6wGFbqdb+Ebe+0u1DDl9Lgy573nV7SwPEQtjAgKirAb5KU1NT&#10;G86TDKZsVvjLour97tbY3nAJXkenx/tjcWeLhUcKCgpgAKDsBXT0BVCUrtsJOuDUU6HH9DotTQfW&#10;yMiRObBipUpZ4ZHcismT+R8fRoF+u2bL//DEkTVSG/DzSx6X3NWW0H0nJSQuoFWzRqZz13m8rGOA&#10;tfVfS5zOq1487bTTy8vBJnrrMkVOEjRPQYwF0kwFMMRD50i5uiA8j6vv6l/hdoOD3ISm7Jl2IaJA&#10;t5rrzSt/LEMVK3u7Ui3qCIKsoTv+8PDwikXrAzy859rtV4bPW6avpBn/x2Zu80T9QdH3G6IvJ/7z&#10;17/obZcJf9GBzB0IHFba5BnTjby8UkUK+5D8r8Ff395MPK3X27QNDMoKSWRbdUpVKhNkDgdgkvDy&#10;aQw6XSOX0hAnUsGyKI1W1ZMi4Q+dU09PrYDjG4DRONZwcwR80kxG4xq7uuRIUwuVqJXqNIDUgSx3&#10;oqmpSYRY+s/U1G44S1e3z9PC5urAKdrM3fvdDBsXl+TXrGNX7Cw7zjL4JS7/HNAA+dtJFGITlnc3&#10;aYUuPWZmbnZxNccoEEoos8qHkKOx1p3va1FWuqKOesyaZcqVgfKjwGwDgRZQXhxUGk6TmDF/GZMU&#10;DC6duEeyMzFrlXOsB04PKIiZhY+nbUVWCuH137/Xn08khSZez2ilCZqkQ47qNBLU/vV++cNxxKu1&#10;5z26Pl0XIvlRI74A02L47Uz/t7syNbonIK/3fFhMr1y0dnVtUaavvVvLVN76+PdEJr3zQkhHR2d0&#10;YJYl1wlKjqT92JiLm5VFDEMuM4wLjUQIIQz3jty6xW4yCqmNsXMU5WisRyWWyaUWDCKTiptmljh5&#10;KI3raHTPXj7T9ee51AoqwsPxmO9fMUk+gtEIF3NVZAEx0+QBDD6M2rWohRQCvyO4AZEh6WbCKJJc&#10;k1WkrwS4+DAZAxhkW3RdtI+6tXpLaJRm8/Pv+oDkxptv5Gu8z8/lguIqy44M6S2kORToOIpg1UfA&#10;EpYK1K5OmI1tsKKNu9yDQo0MJf2xQm4YWs6P1gJBCKfxTGjeKKzKKA9sRoCqrbOhq+vPxgUY0LiX&#10;OmoA6MtzcmEN9FkHnWwaM19Qq6JIS9dINMv9/DToK1WpdXxsvQOgxEQZc2U1xxzcpAsyWdy2y6Y2&#10;2oHcS4JYKYUpeBA1fawg+b5GUVp7/X4nflPp72mi7RJEB537bNXmiTJjEPYISBjisjukJj4D/bMl&#10;vzQKbLz3oqtiLtWlaVAhaAH/NIohBHTfgvCf3ylvwBIE8k+uh0YHoc3Ly56Pvl5po6pcnkSRGs5H&#10;up8hTqSoUUIr4MrOC8ejHFvIYXyxpKP2JGjr9nefE6So290Dg2Mvfhc8N4IRmOoRw1K3t9cRETJO&#10;SqFmcESYquSkZJTJknY4jeFBEPrvFNlEtgvR/w4uxFtp4y78SaqedwxjgRJGnHAtIP3O+ILHhtyH&#10;dKfQQs1Acvud9K8ubDBIjhJPEsQzaNVFOEg1LSjcFhQIub+lyLZckLKoPmyhMA2I9KgbBzkG0C9k&#10;UTTpj1ZQ0Cy4RmlMzXhFZ1x8jFjf3xNsBAQEdkASjrbjIwgrLno7tE8AS46BEpVcpJpQUOdn/d5D&#10;7CgFviyhQn6TlxQVHRMiAoItvJOJLGaR5PxuEIdWYIX6f+Psq8Ky6qKtEZAO6e4QkO7ulu5Gurs7&#10;pDsEpBsEBAWkpRukpLsb6c5/8T3nXJ6b/1LFl/3uvfZac445ogoxCqGNhMjjLbQn+L72nqMHs+Mc&#10;RP1o0kdx/5KlrQdq4j95YmLIqnZvsg1KIRBqfpNSdpRTzcoO3bWZzpiThPb/2p8/tEEJmS+9iqP7&#10;VsK5J/qtqFdQ0XMPAjQsFg4k3iLnKcTyu1mfGd6agvUhqwQRKDg9NOlUMz12lkWTI760FOcgYALE&#10;eChdBdFeC+kI3AIREiBJJFQTT8+IcCRw6n+bL1hGQkeR05fSh1OrOTvZoX5Mgv+FmQRtjMIjTQMt&#10;ItxEr3SLdcfK5Dv5Q7BEXSJVTY0D7Tj9UE5cv31qTBh006ZUU4p4df4NldNU0Hc5jrFu+rEWef8Q&#10;egfLv/pFkasZaZbvyWBROmlsf6QLiiGla0tVykC1F/6WiDzxa8RHRkJdRDkR7fe7DTiaRvRaDojV&#10;6kQM1js5lNNqBkQxrH24DU6ERsHygj6iCsuMRm5+7GZrUnI5ZlG0Tg+Sb8BxX1SVVgZ931WH8Bj9&#10;zFHvqQ4jTMnPFOqJ9A+rUkERc8IW6aVSaO0+N0pQQV658QkjbI7Umhc0mkjY5iddlBpy+O039Zt9&#10;ROXlXUWebbeGkJeudFPlMSUAqpZfEO5dnvLfpxP6QLAjIZq1/DaHSe4XtDnH0oG0rC8lDi0nXCSJ&#10;3hhGv2BV+O5nW3F4bUHWKO66+Cr4RQaZN9IFk3CmtpOUcDfRkSFBlEF2DxFvmDAaUQaacZva4rcb&#10;aYTp0qNSzBartB44qHwjGsNJImon7tlFZ7EoR6bLpbe/ULmp4qooC0dK/cSs/5BVqTJwhvYjaCJo&#10;h0NSkTPA7UJkd1tbZRY/IZJZ4JBbr+o+6xPGzm5fLZefQTwB/sqH5nlq2cgPBKfUsW33QfZIq4/1&#10;A+qpX7nuHnkN9gBUWXb1/w1TFisEPSvevbjdhb+7KtVc2kb4PVTUdsCzOT23GqDiFe3z9D33RQPW&#10;OZMbafV0TChRvMl8/YfQyIumsqXAzY267ov7aWP7YOB9E//L++SGw7LZ2Y7c4hBarKt2yXN3t0e3&#10;t21E5yZzHcOu96rR99d7p80ULm+lRWk0t1ZDSKT/6jJlz5LPWqwtkp6p+Gj3LW87QmTObK79S490&#10;6EZ6LBV4IGeGbfTm8CJqv+57O/Hi8BlmtQTvVtGHfJav5cq5d9xfNf72fXLjrt9qqR4jVM+4UmYO&#10;EXTmT/HoXmPfbLtFNZvp2xtpepsLgRVp4GemUtbTLnXz9etX0JP1dvCQrpWChA5fX8J3oeTT1il1&#10;V3W33pO/Nm139zjKp2N5B+DeI3f8kkMIhcx5L9tCHrnCAQdJlyKLdIErU6ZWoEQTcQ1pNtnnRHYa&#10;BNHXT91ztS60Gt6BAmedc9vxdnZ+CRWA+P90dHSaC3JBH191qxfLOM4eKwd3TzFOE5XF6xYFLLHQ&#10;oN+kMeqTp8v1hYZCokpAYH6RpcrhvocCmz8eLu5aVcuKDHVyF/OXxrbHEXH16Q/voNLS0tIzMgpA&#10;T8nBgfWZDvT0qamp3C47SCD/ba95iKv9Tl5DIw13D4fj6M4XkWvFkyKM0ZpgZnY4JjbWiI+6u1sM&#10;TJ/eCFZZgAjA2wXN9k5YwdM3YMRkvC3xLVAqnng73SJnHcRKRR6+PDw88Phc0xcWFh4ttYZn7OYf&#10;8nIhobBNCQVa8IFPy6dEBtiFcoLn+dl7rUxd8Wuov/vsT1BQR+3/qPPXIIi9thYxoyXU1IvLyiIB&#10;1AOmtNV2fH162RkZXTdvU4GzA7YbPah1nJtk2Z3oP9K42tsHgeAdAHZonvnhkrQPnJ/T1f/ryz56&#10;gORx9PXNcvA71H0sfbnMvR3SbCOPEl4mQa3EiUj0MNM29/bGB9WVvn6vU1bjEHhI4HYbfwkbHJQB&#10;lReP4xpEdnb2K54I1E7hjVbGMDsXeCplXyAWeVzC6urqfj4VUAt19UQm+L5NSgJjnV0tQ0MLgFnS&#10;MzFthkbxgjsLlkZnpwg2Ds4g55alrS159mgeHXrc5kYzcXl5Ijs7uGBwuYH5B+yc7KxeVkm1FqPG&#10;M3qQqODv9/b2QC4Gs5CQImh2wEE/Zc2hkMXd+eHHb1EwDRV59T2NIndE2jBiUnr+gtsor4wJ/iZS&#10;nLzvsoY+2pU38gRRtcQKP4xM2OJ1gjaaJRi963V29FsjUlgXSyKyug/Um3e+OSpl4gEBAUjGmnQp&#10;Wnp6IL4M5E16R2G8N9g4Xe9mb2CvbfwpV61FmTzIBmAIF9UPTXpRpIFtbYIq+9B3voyST5Mc2XQb&#10;AuSeyXs8m5ub4MlWB7z4g7LXE3iHzDe5vBcQEHhFQcEz9PbxuVs88cttOWlGfKsk8DXXcOexyQXc&#10;W5TBcct929KGlnAASKxcjT5Imybxv/RM0tMzJUrDkdTU1aXPzJiDLonb+9ISCdNSGxug1PxgNAyc&#10;PsClZSv005AC4PibSy0ixNHcRMfjEitIGrBbvE9UGleDqjVPdkiQxqWFNLzt+zBsA67QqRuZ6xNu&#10;Ad0u+IZHK62ZOpX18CynOnmS5C5Y+aIjf/6E1O3wgGEkcBExYvCKSk9P95zJ5vdC18bucCv++NbA&#10;6w6TgYHB1cPj4ibg5eZX/a+Ltc+oAK1VUk8BnSCmhLGR0ZvZukFTVdAU950mACyF5bu5lBRogRFm&#10;3e4ONNuHANKdnJz8Cmx7Ebu4uLzeoIlqp5g+/hb32ARJEL73igZPTWGW7fDX5E8Ai0XQcutUJUi/&#10;l9mDjOqp5p8K6bq8RALAPJRsMfruWO7u0Xztq66+5aQt026xfmJqKsQIF+A0PRxgLbCxsATdg7oe&#10;anxubgAEP2hraeWBpg0U9ZQyZHOoLOZscMwh6el4oN0W78ynZuHmHgDSTs+77TQxTD28MSyCGRtl&#10;45Bkq0VODAwMywzsVHILk2SNiunbV/k0QAJv5/oFqYe+7pq/YqvRHy/+jP5xOaxs+Dsz0/v3rwoc&#10;ZelZacB9KehrXoSZUPkdSZhaL9F3R7N73eXAW6GtT+v8eOuET0AAHxw4Oqqw8vJ8kzxifreB0y4N&#10;btnnz59BCs8mN1h/uOOWnywTMJhyi1rAQsmxz6hZ/GnNQZc6ONKwMoTMdVSk9G40/7B5LTDfikY6&#10;vzcoJ8fe/WiuM53NAljQgHHHOIgK3NggB0gBIXAOq49AIy4roLm8usqX7D3Pzq5kGd0GT0XknRI9&#10;Ngvwov0bMbI0JBt0d+cFfLsGtlk923A+5JWVwctPGivKKq/pyFoUxLEgfQZnwv09L7hK8MK7gGXV&#10;07E98SemQxnsfk2ORjFSJH5fIgejtUrEACN4cvLiy7AZyAw8PHzr/zQbkD0xoTyUQi4vL7/k//AP&#10;RNFBRdGBmc3qy8rm0WIDcMipN8KFKbH6u7CAIMyZGdupm5mZKUOJ/r2ysnfH38js7djFRKzpo2Do&#10;VZJw8teM4upirEHE06VAV94P1qRQb3Qs0lHCytcbUcJRSUp0KlnBggLZtnNtfj5wQnf8keLBIJOo&#10;Rys/0SRZtljp5ghtz1d6fH4+ruSDHugpq45RkLqFJyX8fm/qALjjfIgcvFD/+OrJhkk/IBQE/qVK&#10;kU1UsHAi/PAd50emt+byL3uIfbwwtJaJnN1E2eLX4VRhIYVkPditjV8DcuNQdnZ2XmkBQbDEa0uH&#10;FumZuUarK5+XfE4+6/1mFln7eHntBsJ3A08evn/nrHU1j1SplmRMwykZbwAQtcgk5vXRvBhjGgYz&#10;HRnrKXhIzVWIayTy3fX/Gi/IxUv0qKPVaZPl9qA7jpbQQ52DTHlFyn72uYzxj3y+WVZca+HOQS46&#10;O4XGVdLpRu1gZh+aRkg1q66v77tpf/Gz5ggSX38QvLi4OBP+0T+i8F7VieXb142cYYAJe+2kW0y4&#10;wi8rOREiLsoAoJueftRokVp+xAsG9kHizCwCNlvWzFFfKIchibLE4N2ttGZdvqY/tpcXuLeAVqCb&#10;KWx9cHwsqa6OQsQrXqyyzrd6h9J24nK5p1xSQt3odIIMAmVjf/safynuJQ8zctwbHwEJlmt31FHf&#10;SYcF63Rixckj7e4ok9Gjvn9a1LC1A8uQ800+mIQWMhSr0AaTRkxsFTKENtXEoN9q1bH6c3Z/LI2b&#10;nFqJyFIDTsbvQZvynf7Pug+ntehUBl9N9IemAmD4M67+edfQM0g4mOD6aCeO7xig06A+ASCOuamp&#10;+NFkNBU4En7E5wCsKNZXsD0Io/CVlf6aSZgjwJUgR11tl0+ojtX7gIzMc37XJu85jybN23FwAKoa&#10;qvqJ2eA0faby8qQRczxCQlMwEZSj7gZspP2TE9ieT5HMJRiR0ERERFsXPObmjBPT0zJrVF8b2T/b&#10;wc9tmP6FIOzovaL/u4+UgZBBF31u1kuRrVBgtUD9+M+y0sHWdgsEPJgCrBncVcHc95kjfY704FT1&#10;ZeyvejZIgidarLX6Z0lVRvCHaTRxXD3jAhmoFGVKkwNRWWkyYnAaP/F9r6JnYWsWBmUXON2qcoi9&#10;vb2/ZmdvV/dDs6rZ2HxIlwsD4lDwXeXv+D8ibuDXEcMT90jegfi96n4MI9cZaw6AR/n5+WXeUgaT&#10;dtTQg1sGwIWzYd1UcMaY1s43qOn1OBvjSsakcLKwAH9wsP0HgW25i9GCFjvaM6d/YQEf4ONgg6h5&#10;6bDHxkkDE9NXezRgzhEUGQkftS2BcrT6eZMHnAZJ0vRsAq1dYIn/I5L/5cHZY/ft/QpEtT6YUYEZ&#10;y8Ty8ggIjoYesFbFKLECDvBg2V6ioiT82f1JHx1i/xPopggnjW1t5S5j7c4OKn78nZ6WoM7tb5A4&#10;Bc/5j3UKm8XoWgUr0BtvXXjNzM6C/daW8yOwQgRr5devX+Pj44HaWLyNT9eLiZSRoPyZ8uZ+mJ5W&#10;r5m3RWLAa/ojjBR6wh3HTLT+kTJZBhQa/XFEm8APgUXUN4TDm0Gl/QXyTVnu2C4YfBZNWr0SfDo/&#10;wypjUml8Ar8BnJb0DBwXIGK71m4RBZKpc8E6/fjYvqSE6WcNZzdyS4OJJUyxSvrFrmH/9ybcMBFd&#10;H4qo7z1zJVf/6uijP6YxsvDy4hfu5nI7Bb8q0H0FSX5I9MeTlDa0x7uqEssk4uHjbgHbBYlESnaJ&#10;2OyaszOnlasqjyBK3zBX3tjycnp6eqWK6UajFwNvWFgaTARIiimnvaOjoqbqSDlqjLHb/UFaCHQy&#10;4SeQFm4NHX0FrvJ1AhjVSw5gSsbo00nwOEDKazQOE4h54wGmJMA9AhiXoZAIxhTQ8F/8YcsS9MsA&#10;CFpfdsHhPRYhhgPlREZhOR3YuCcnuyMx3oNfZWptHQWQxYyMjA2anqMj+oqKij9jYyDFEjfs7q90&#10;kqzLx4xXIXEjv4xRq7iuTRI4jMHRON9wQu3+b0FCSorN/xOFTHAx9QHs2AUz0udXS21QgYE1xtT+&#10;yMrncby14nMikUSJ1N1RbweIXNnL+kuuFwxabZ+pPwwMqNFte/Kxs7B0Ao6dCRyjWqhtW1D0mBwz&#10;KOfamiLB51DKmAM8uK6OI8j8m/UeHsNx/4Ao4OYVg8pqOB+vrw/J1sHBAoztq9NSpCkd9bl2ZHhd&#10;996FGfXMmZWX/11dVaRL2QB2sPQMDNU2s4yvTK2vlnQFPV4f3koaGPSgUQ53FWUJBeRcX7urqYMi&#10;m7tjaWFBljOTKnfMZa1DUEMD5xXEHf9C73N9JJYEKpPknRn2icLw8HCZPS8U4t8panSPSuiEOLGx&#10;sZq/Ji74wcSoB8Dur08QvEUgOsuB1lUfBO9E76Ri+/qya2PsfUxSLFaJTPRQV3+NZ5fjjD7hHsjo&#10;q7dbbAQ5299SAQqJuo6RFxIFtue49R+HVri+q6XFxW9n3bhSmVelzv2EVsokcOevbPRMRQ+r31VJ&#10;qtc2N0dRypiypmvhobVd6aLJSeQcbVMSh4qScdqhfUbsACUAeIlA9/V3n7KGXEFKJbLkXdYMBq5F&#10;EiL0XFxsFR5kAtAkBeVQDjKWmCUxQ8dQRAi7/4Keqye6YJSAas3pBQc0oCJoMWHJWLANSEtLDwiP&#10;fE+Uo2RhwBhElA6paj/xWnsYyAhTrcwvTlKrxJckL5pisSnCkHnswJG+y1elGmZNSYKDK+oWC+9w&#10;SyyftoYgWP8ufTjhTppBlKgXmyyNsJ5auFo44VvJL3WFfkaDhfD29Thx05qq966iOi2bGSpKwgtS&#10;DuPuk6XEiup1c25ynbOHn3SVocKAfuPZRrLhmLGnIxrYFgZRldZA5V0PZ03JRVvzLMwlfGSCkRG3&#10;yWtZju0QQGFGKuMJGH6HX1MQIl0zhCG55j65TmBhjd0kNMVsH9XkRVgsOqD+GdBd3tDJTs+Vg67n&#10;DIqhpCVotA884YP2XDfXXLN3UFCJ/IvQ3f4U4jxyl+Nw2ivc7J16UKcXIP9LP61l7uypC+3C3QWt&#10;NVH8F+eES2FQodUQlh2G0ie0ue3pY6qEfAjMbRLmwrVSwkWhVMgfknB3F2pr277eBI+BV4bNj3Q8&#10;lMXniZRemy0Tcn4EjnFV2rBCUGKu8tSXzgX9DfeP/1IrqovtsI1gQlWKb9mMOApO09CfGR00bglE&#10;dZ98i/yRY7f6WfKFrvFvL1R0WsUnCrzZDF4eSUoZhJKvDTfJbyUNH5roTq3PUQ97fp/hP0nWzD8a&#10;PLg5+HZzARJ9XoeNDlShkoIrDEzPHcVsjfKLTD1G2kfMtqh6liu7oA+wMpjX0W0kLL4ztd3i408O&#10;sGjnQl/0kiEZhqMoKK8QXAlhZ902WyfGZEEtxckjl1HSe8d7VQr7M3HHMsM8K+nbofcfQZ0x5yd3&#10;pO8BlsoU48MQnhuDpZbWDuazA++a6RHzzoR39vtJdoUC7tvP2l92hXYGnsJ7eVJJmJ3WkV42EXN3&#10;PfxvVifmlvoCHoWeFf03ufw/Z96s0nQMdPs6S3XIFUKkWhUMv6kpUS5rolSBh6SnNP0i/BnCdlFU&#10;A/r32cFf3pcDjBcYMUXV2uFvMniw0S0rZyj+F2K5eRWFb2UQfmbj16RCapf84h3rRhVC0sHnC4me&#10;ocxtpeC7nepGnVzioIEwZyDR1/wpjyhgZCv7nj5Fdq+ZmIS9W/IdBT5zvZ0JHwjnQB9DZGaHX0WE&#10;lymoJmu6JaOv3NfBLQ8KDoYGuHE57UYFOkt0OjoxeTvw2b1tGwuCgpUunWzMISAplcDzPUMiJGnH&#10;LZ0qq8HvTtVEeJvjc8wDAwvb5HlGLh3eK5bwTYe6hPZcgxy4tbPSdiknSfGmwGiLqkd2KoPSBbqL&#10;VqYY/dZ2zrsfnO2SnIX5luS7pl5e6aDK+Rd+slOie70uy2mCY7g5PfnjrCFecOj9S68QxSl0WVhV&#10;5FWRCtrpC6xDS6YdnwOYnjmePdIUlhrs1OY+0b9sGD7zwYQ3K2PijblNdLMD15bITW61imluOwre&#10;z3LFKpkq+EkyIiOF1pCJs276SPJSGh306m9xkqiPDevkVIyI30sHJyLBqyPilctjUKRHVBJGOG6/&#10;tm/3+6Xaenqmjo6Ok2uRY7pQip+8DBsdg+LiOO+9mxPfQnND/MgRlCDtbFl9sh/97Z6RppjV7yKi&#10;Hko7iSHp+4ckmwBI8f6mI8VZOdu7fjk7g6f3oajwMnNKrNs28yVhlNczPto45I4LLRdjTek5g8av&#10;iwHHgLAGuz2PK0HDstOHhmXviPiAo9zJ2cluYI7df++NRYXUBsWym1xiBZrVcFiSxjSP35sKgneD&#10;iucP7S8PoDV6VTlgY8++LaouV9Ey3H28uwANdIEV/uveOmwmEpwknSBb/NMuEzRlmBLwqC29TTlW&#10;OrhhcrzFbGy1A5GbPyAEv7EGHRbQIKS7hm1PY+3s4nzLoM4ozy+nw8DAMSbupnHnB23Q4yN/EuVr&#10;CinoyUAXjhnd6/kPdiN3mqbYz80tRayBpGscuUMCRQZPSkpq/+jo9XDdPjrEwSMSGA7KrA+nNqOg&#10;aq8s5COuhihVzN7wCXjwoK+sVOEwOpGH9dzV92D7XZn7Sn9/n+ubdBz078+fsU/pFbarbck3bS+b&#10;Wy7wkJpvx/pYbaBz4nPk3k3ZrYU6QwG4JLFbmf5jl/lUu+lluxVvkWtoWz5ZWHg4j/8j98nD9M2m&#10;12mlYt2/L//LBWi/g4kXuMZlsKtUq1A/btolBk1GD4YifyeoLgJOYQMCzbR974YNd/4Wf3xcOXki&#10;BhVYMK6zW0rbswjIbJcC8KCxm1nQVZ2Z/UoAhdTxHVXzwz3gPfx4njY834hMJpVprBp7WH1iPG6/&#10;EYwjFogy0+Z/PD1Z0wpmWUuUIjZydEwwvEsxfLMGimQQUlf4Rba4YmdxqNeYRRBKrnTyNih+Wyvw&#10;z713ECIOIwtrTebMtSSIb+2Yuz38XplSpvahyxzWOasbQCZABgD62bPZgKdZ8EUEH9dRL4JQfQNT&#10;UrCI/S4nuF/OgYBIQhlz5aLK0Nzy52vMTeSu/yW5QRElXkxIUEy8FY/v/vBLstBdMhNIp/FPfPm3&#10;+kJWqpCzNpBIYVpDli6Ji61qxgMNg0M9d0GWPr5x0ZYNslGEhOJ3vXxfHuLPUoAjzKsowfdxk2R3&#10;rfMz/9PlJOCVvJZuW1uUw8PDjVXDgGz3WqFoGRhg/8lVVQUVh6tAZ5mqBQ328Ct5fnPW/9+s53WT&#10;xSv1A5GV/24Llcf9iMdeyPc9yNBuOVr0CDTpz9kEi97Vvf7iclKRlYsr1gj3tSSqrq7+qvxbja7X&#10;XCADl3Rm6Ju/OGOK7BlaO3108u1AJdAr7+ISEFAkSjO7P5PHmTgdL/Eo5AoCDv06fAeMfn15OZDD&#10;AXLg1/T09aqW442Sz7Be/XzHr+AOSBk3t7DYvGjzOWlNg3pAPR1UfMQGqGFxyvZPDdLvrUmm7BLF&#10;SnQb6MwcFJ4PKvCfXel6D012q5c+KEoXmNAH0vzBy7YE/K68cjpQrL5OkT3aH5YJwUIDQT6j4YKX&#10;ZL6r/2WkAiAHtDhH30lZ7W1sTDw9wbXggd8MOh8kVNRkQGGyt98e5Tve6AgSWPKaJbq8vlair1TR&#10;012v7icuLC0Nv2k90ZyvM4EleewI19JlcDyaYwHfGs7OrvI1Skc6qYdtjF8MNGkPNyew0By/Tx5Y&#10;oHQorxRSdOpCzAu7sOWxxd9sW0emGfCLfNTlW73d4Uo0I6JIz9ehOz9iU3S5rc+ULv4LnRSsXQtW&#10;GmhcQN+MqGoQ8ORm4PNE+MGGA1sjlbbyh0nYFjkYvQMqRY2B1vts6Fqd7quQBvM9XmgsR/ryaTrQ&#10;ISo+Vayul7Q+dZm4zHgegZWz2n5OZD9Xmyv2ED4fYkByrHzYgJNREmTifH0EeFK8QF0BmjuUI5yS&#10;ci16QIjaOzmx8PMjUle3srMzs7WNAXQv95MVsA4A3AIvgVaG+9qFGzlhjV3tHxwUaH3PpxMUE4P6&#10;/p3xZ3Pzn42//KHOKUwBdwGsLDwSJiYUiIgfv1+55lnjvxb/QFxD2LhvzmjwewD0XCCU+0w4ZlTa&#10;bjGuloDcot9tObaIekSJxUY9qQwaXUlLt9R6xnMtH9ZrbcWwRMclwSz0vb/nl/6AU79UbGxa9aF3&#10;Odp4YZ2goq06fA1pNcIF7tFTISIuNsGfYxtUdHQtwFA/i/fuFb/kjqNoo4DPETUMzkCUXcsrCywH&#10;FBiAUIGGC+JpHVOV2/eW2fCxor/RcZ88/Bp1846Yo58CLwfEfDLyc3TUC6g0QxrxehsakoDdSToJ&#10;My1i27npayYzHCSg0oGNBbyH5DLoryRgoA9JAyJh8QHThenp3p4tetK4GpBFmqIBtizRfGFAeAKf&#10;AJ2k4ODAdNeHDeHNy9voNIbCP7sdx4d6YfFyksbjdoCp46lDIuNKTDvsnMVUQTO08ze0/tp9YWHR&#10;xH3I8o8/0Mvk61U5zi63h5hHxDpyZq6d5osVJdOCQQQa/sUINPqXciy9WarkQaC4AS00WNwgaIbk&#10;/jTcC2hhCHCK4a5lq9GAZXbXpYzxcrkaHa41t24XWzMQXpTQdXUZJ24XU8l++PB4l/vCE1UA2MsQ&#10;HQAcAcjymxCxknI6QJj5/iOatw1QNwSfDJ8RAdC65LWbDRbs9cnqWEP7k11fN1INMGR4XV3grxRZ&#10;07fAbkUo5J8FoAs2wNcZH3+XanZW98MvdtG+heG6rfCoVU02WnVCXR3MrRxvT42Quj+Blv1xAXZV&#10;LCBA6OKC3EVPWR0GBgZMGdYmc5/ZAU7v6uras8My5BiPnlVoWuNtYKKOgBPpSv3Zhi9h6mvW17xG&#10;g6KW0nhTFaVWKhXjZIaPb2JjkTFnZrzsLgFVr0wtCsAkFtgnq2xdPqsPBnECd5ioAQeqRbWVloPQ&#10;fA3I/VTGiekJSgD2J02XS5ah+qbmy74sdkVIqT31F9DS2y6LX0RMGGU+pclIc7A2wRB7rgleLzcm&#10;n51d+K4jGgpzsj5OkDyhAQwJLK/Tu7GAHIucgETwjrHCxwYdo7weHbUAAXGFsm9/cocjfM2sHJ9b&#10;AiTxVywVDMt6/8NwPHOkADsNjIffCV1fTayuxtMPgzFTkgzUIkp6i8DGuD5jJlBaHa9PT+7eLu0K&#10;hm9GVXZ9cmACGG3Bqqr2K56Mmuub8TqKOJFINWNNl5M7xB9pvm8toARXLbXVw3/Xs4l07VHrZ/lO&#10;JslzfwveOZbBlmAlbvczNWI5UeDZrJS2PtNfLvaOpSVCvvCGRLliz7MtK5CxbukwCsWoisPIKiAk&#10;1XTA1uj3ta3K3lXe2Mo+A2Ax9ryufBA5ujtTNhYszv9sCfa6IU6BEOoxo7tidzfd0IDCTBq6KlJX&#10;t7QhIGEl+0FJbfwMT+AG352Usz2yY2MaiAi1LrQYNACDsassZZ5lTsojQCiHUoVsCiIqFBLMD0q1&#10;GBMHTYEmloArdBGwIAHgBG4bauCsgU+scfXA89PDK/D8HTs9U98sLwBC2126mH2nhFGJ7kf1ZphA&#10;Y1w4E22W7zbSYSg6eD6uDQ0Tf5cgPOdSe+P9L9HjQZofKB66AQPlZ329JNjVwEiCl3cIjDcAFaeo&#10;rMxKtUD1HbS0/d7f37eFONraGSarOcuXlzdQSY5KhDjaGhNYp7awHEWbl36oMvBNZ+Vmid8OBsnZ&#10;1SuTZPeDuRRUnQTQpDCQzN8EmZAPswZZf9KhlhH7rq4w4F8M1WjOncWhdDnM/EZPuC/ZVG7xfeXD&#10;19RIazgpOTfo/uYii1OIWSixN5Ca7/RlrSgluhIiamcOxF7A7PWh6p4/yzvsmOaN3PQvZGfm4X5m&#10;047eWrkvIWQrmipOj4HCScqUtJS9l9V/6MAQduMi94XtmoR7wOF5x6HvMLvECkxfTrsQmYCh2Wjj&#10;6Y5zYiH+8b/FhkngEKxy4ytEzZZqhqWOJi6fcwIheGufVbnDTTzIrGK0R96Hg6XEGycGEu3gB2v5&#10;FW0vzeShJJTK9iUhJ+vJ/uw40yeTnkITpBYEfd/wCSKtr/Ej1D3FlPxiFpnQOVlDfzRORsFfBihn&#10;0D/L6g2L5GT38L+WhJosNq7rbHIrZBVh2WUAlrBzFPmEm4CrZ57O1Sm/6PaboJiCb56pUEkxZrNK&#10;pvBUrEYR3g9gChj2cm/4QlBmGqbr0IoFeN9ZunMDbYcANEnBeXtVGEStnXMrn5yvpiVGRpo9bKTN&#10;6U1eB08t1hXegVpbjgQpAw/7I363OS9qQvtD2qApOsuXsF1E3mZuMSrHzguaGb2/8+xVDoXh7svu&#10;AGBE8+iZ7nHr/MWQZPW540bJDE3ZTbmaELasWYEuDWqwwxVko5E7EnZuf5DxTIrCCWHTv4QeUCEk&#10;jTPXrtRAtBFbuR2n/vYgIhpIKK3cpbb2ucbp4Bjj0zyKlb7nfZ11yuxozCtO9TGTxqKW/sMKHWCl&#10;qqnHcl07mrkHq1W3QgjD+7L3iqX2wODL9LlT8suIqhaOeohh7JHuwz8KUyd01FrvNcdtfyDXYYSl&#10;kYV489UcWX1sA/pNDUke3RvZARJiNIn7oHjKtwNGCbqSvTfQgcGEgZTw3vwyyiLqzAwkTHDixxZr&#10;UaoYMiWmoYtwq5i2Rc7k1LWuDB+/Kkt0nqvR91OUDVhaf11Nx9YoFEzkLNdewuUmoI2rOozC7DJl&#10;LTFNgzzVS/BTVLMoQx94UyyLJ2CVN0DX9Ve6sf4znY2RV460TMwf91/6jfw+pHFtU7AMSPJ946Z6&#10;Y5KpWAmUWeNbAzWkjl8ifpvgjbkndN2a9P5KDE7YVECA04PVT07EkhCOkWaVJJcg/Vwly2JUbZJB&#10;+hXSScCwh6X7N5Y2+lJVDWX+N9Yk6s/fSffxRdY+6XKwi/VJ0wwEkpexvBisNZEjnTQNhDFGyS9D&#10;rFIJYjszIKqHuqqIpFIlUCals+dQGvF06S3UR9JHN7d2LAbioO2/+D/Wlny7zZFyJbZdDL5Q+os5&#10;Dv2x5OSt6V88U+3OK/GC6hDKRkeKC2q0qh+RnqmR6dhrXoleqzTs5VLaX4I7opEOwkTgKB87YGXI&#10;hFdoElHYJii1v8BI7Qujo1Spi3GoQEdoY/EQ9aqk63FStOEI/9nHGaje/JShnihOGOFGU0z7boC7&#10;KqY8iCQQk3uALNrpT75urjGphOSQFDmpMPmpm5EcpCiKLiolySqUBNqoFGkk5K89OMVO1LQozxgX&#10;ib+qMdHUK71OYDleRh7ef1vvEEbvlwP2PQQwb8hTxBJ76OvpYbvHHbMclxFN+VH5V1FUqT4zd2om&#10;KEs+bXtzqElAqVGOoafPJ1GSSdQL7rAvWzZaZbwI+TgQU/Z7gRzF8/LvD3sPbeOwgZKb5BDBpJ6B&#10;5N8+E49J15umi+nmaOsSyx/xErYE2Np+N5nNmZvuGaVzN6b+bfSDMp5y8ZxsMMktHZOWGEIxsNEh&#10;z4kD389D3cMtW9vrH4mheUEzfEKe+EdT6BU4Qn317JS71tWrtpMLAdQoQLg1o682jcj8phFxwOpe&#10;GVzQz2yHIwOvzELkKo/Sg3byLZ+AnvATN2sUUrlNJLZm962eSI1NgRU5mR03GR1W+DuExJ9cErww&#10;GdQ+Cq693fkqlZ7MPhNMvayBhOwava5KFM6kft/XPKPmczz0x4IaQkemrFa8Tx6s+D9dwZv9EDg8&#10;E2tQ8cOu+mCUboAl4ca/buKA2+hm8xMaYE2WAzUlZDY6a/yzNfY+P/XHYz2lCg4jlsjXpx0RhHzy&#10;bFinm/HXlrUqNaT0MTE5e3O9l6LoKnpMjFz1L9IOm4kK5Op0uk+df7ddQFiHBRl9FUWYrlbGjBBf&#10;QVa5PT7hc0NSSKJcTm0cELo73HQSFy08xl85Vpm0r3RKtYtMP0Uxz+CsMcngLsFzVOFR+BnbxRxD&#10;WoEqSlKvdk777VMxqSjyQfCwd/hBfktPFjTXD6MHRarhL7LYBgHvBvW6OzhtbPw1H5MNtQs2KisT&#10;Hb8kYGNT4f6o5WG0zIirklLCJNtFVqpcMMDwNjw0HCfxc1OdpUu2j3+v/1F5J5zseeLIu5aeoJuZ&#10;WX7SZ6yX2fcUOzDkiIpI2BIvTZZqrAw9o2RJ1jz895GY33cwLK+2y6yqqoLA+neDoh3syX8gENMD&#10;mtdET3z1+AQ5rpWdyNVO0zf16ljfcMlzXAGJJLdNWleTa3iYx5s309JyvNo6rGF0UCv1c8EQKQ94&#10;DYWrPkJEj6R8jqWk/fJRomCCu7HgXaUXmSJ3EWk9tptOY8Wo4u/PXifDbirLz9LnTXqu+oQiTGkV&#10;X4bV6YfBnPgtljta85xBlaqBm36htQotgZycHMu4kDQ79nlIGcNJizDyNNnQkU4sGNPQcQQh8ng8&#10;k6easXBySlKiG1l6CkQVON5tuAF7n2yiSgjCgEOG5412v9CLtKrz07b406aAhxNLazsJ9RN0h33u&#10;xhpKyejDYCleoJKfMHECHZCwRWbHhl6Tc2jkPP+ZJ4XGPCkeMoUVJ9RnqJ5NZEtv3ELjgnCxbxlH&#10;Xt2ik5im8NbqbzzG2UXep+rqGDtu3k9DyZ/PtPPJ57ptDEE2UI2vPrP8AhN+QOsBqBNoqQ289yHm&#10;jyCb9Bg7Gubq/6kDJezDA7CkUytPzDBCU4zYllV1Mx3EtiDhiE1MzF/z+YAFNcx68Cm0fgQIBmpr&#10;a7+Uw4DBJajnAJsMjCJdeUemKzSBXnHr/AMwv9HV/ZCqbwImFmBS0nbRSpJkZY2mhTfmJTlC/cio&#10;WmaWIZ0RxUAr3m0UU7BWENm/CTRs4ysrCvzE77mEul+pW3G5LZJSUkLTKegKlbI2FlBgDuR7X9su&#10;4aPLl0FfDik5IjyBiamNdpYFNctoWGhjCSGR7AmG3I2ud+Qv69EvaN8yBVebGqZ5xj47SaNklKx5&#10;R4Yr0YSY8YBSBugz2s+33n9TQwb0qEZnsywAoxQc4idKU+JWJ1E6rXdRKWTzhhqpORJG61RK0mBu&#10;3J5NghEX0Ne9rYumLzmIiyOeCoxXVh5g56gGw7MulkRVQi2ukE1u2+VmLJkkbtdbOC6HFdPdY9i9&#10;f2i4uP0pE8kyxAGPTgb+28hq6vp1KEsjvN8OeKWVWOgx9V8lo3x8H+mnO7f+0IO+Gb1IINpYfgWM&#10;vRWFnlYTI6lYZAG6e9ZP6HuFtWDgk6L4PGz4/nvkKMZMd+McrnnszxJnv0deIdAxeD0aPiJk9sGk&#10;5+aWNqpoxYb4SyU04QQ0BYZ3OqE5oqhjm8y5vVW6bXs43uzrkSfsN/JqAnm5gIDNysd3WEzbzV0l&#10;DfOLvSESORIpNhavYELBIZszUrLwu2E7mrr658cK+ujNuUhxpCsAw0G4urk57f+lAvcPrn8DgEg7&#10;O2+99ARzX0VjWQIeQe9zPIMBx8zlYIoWoNJ4+kLQJZ1AZNS/tkaKwVX6lu/zfp6XUU9LxmFwgw+U&#10;yE8Tr4gqkEZNTSGreOZJOMmuPTsvA/gyRnjSvV73ZaWNzv/oLJiyLA5TD0MY9mwdqL8gJDPhMJdT&#10;lzLmrk9llnI73zL8JfqHFHPpwzEKjcOkb+Rujz9S3egwjFutlqFTJkuDbeFsHQdGxu9m1DlRriYW&#10;5t/EjZTV4lgeEucpMTqtTymrDHIfSnH+BVSjzQg0Vu45qWrLCKuADV5YlLaQw4UcNro9I6A57T95&#10;OsaBC++2XfgVGRT0BlBQsPmFIuA6wlnvC93AWgdyGbUAnzYgQAYxEOk5OSXVxRzc579//uxYfRxZ&#10;BXlNMMC5W4Ye28TYGX36g2RGqoy0ujJHOqCUON9BRhXk2XhwkUVWnZgQ5SvRJY7tAsIjwBHBgD9Y&#10;LnwMh/orclMKAwQY5XZnhjd67vM78HsEvpyhvvhkJFf2FMC33ae8BOvXJVaw9honhvY2rWW9JHY7&#10;oMmbj7vFNkV+4H/5E39X+LIdIKFYdLuOmru+VvEDzICtbOw21hDVJbliTg+BSQ6YxnY2vOzFz9fZ&#10;4DTbJmZn5gN+UsCDg3+aLeeY0NOtNshlu41dvcXUrbfFtI2coBlUy9JvqYdCmWRTBUwk7sDYwO6j&#10;I9dAniQzloONs5+wQ+h6zv7Y7wEF4p6y1JtdVtGBqd4sf89oZ3eH2/sI+lVcs9pu+IWty3gW+DkL&#10;g342FpmWpYuwWt/BxmZz6IrAbffA6yZbr5UEDe8WRDICVGTyggpIQj5vfnqef8jkcgCMK1pRGun6&#10;wY9MAsMADlc8acsFrhw3L+cOTV4mSeI2UelHkC6IiL7Hte2hamGHs+89bV9M2LnMAAU1LIya2OeI&#10;JSxsxulqifZ5EcQlgCG35eHB9vsxIcXVDlLDx42XwSGVuN2AR4EV3ycOwetIRaXyL056aYZ3mi9J&#10;naPYBn53EjkBz6XEyRu8AOMGExj0i4tgXlN7+zAAgOzgmOLjJ5GCXUfO5WJHHgCeI3t7uAwMyHtG&#10;IxXO0mofOGz7C/QYTfiovWnIZ+R1295CCLof4UKgHi0j1gQyZ/FfgCVISNqu8joedm561UqXqdkE&#10;n75PNAU4krjxByN57CPE5o78W4tBEVsXh2HoZ5SdZMTbSN3cQkzxpE9gVp8+mZaeM6piwPhJvcIW&#10;n2hjk+QF2g+qtWcKzsSEwHPzSrPpZH05i+8B4W4bvbv7cNAgF2h2JxYWRKfrtfUGJhamhupHdCPE&#10;2fE9jtakVl8AphsKngPgAHEJPmAOQLJdnFL48PgdwKX90BOd5XA/9g9EJpCSGcBGFbgkBdd+SqM8&#10;A4SQn/+MMADBM6DnxjgG/1PiGMridoIs1JBM0mOXNzM3Dyspwc4ASZsebi6rftiR4gjaKlaWcqqM&#10;P5SqMKsZ0I4wEYNjFGfd1Nrv+d02YSxGs4wAL8WRXgGsl8y++tNIRV/yTyPyxQQgeb0klZpet8cu&#10;7jAvRHQNTvxXe7Y/044OdlLJRuP43ylx1vTLUWq41GVPX4HEBEd7sJ5M+LyBXicg5ed3tCSzpEi4&#10;9BmkD/bIOOF+8YJ/DP02f6Rn6q513ZrVnyyFGn0F3VZXc9g/4Aj8iURvEH5HpFZDjJVBTRue17iX&#10;2cpeYbP53V91nczMnwzJYLKDBiNOriaf/O0YWikcGGyRoxXqoReX1c+gzCC7snC106NkLsB8MuLj&#10;SBrkJt3kLYdlqcZt940MeOwnwUCRGmTCgZMSlU6KVa4g/Vi+q5VdXS1/5GeJUx4vcmlVzcvHN//T&#10;KgbAaOcHNg6n20wB6YCW2jlcvA+4C2eDhi/sfq36gQPMNHS4KQiAltm5jtjIlzO+qA02ViBxFEe3&#10;eqWxEemjRtQo1umY5ZVFXh2Gjz8+tqSZqFMhd5eB/E7zZxbs9ZPnY92lrJxtRMNbykjPmOFQ/jjd&#10;bqe3579VyowzOTVGKLFny1IR1WTNbOMx2AlR2PyvYA5hfSC4nTagt50TV1bsq0b/JGfnUmD+VXpn&#10;webrzfLOpgb17Xc10xy/a236irByMJ2JLAi2y1xqdEpWfLlXzYHSBzzuBLP08GvB4IJvwfRKLKc4&#10;vrU7ztvnyHQpdL3GaOrn7rze7EMl8pnQ06nl4EKxYWaQAVoLJXlXbnT+iv91JATnNlW/jhLAYYUb&#10;hpd1qlyk/hDDl7GFBnl34a2piQPoRm/k/M3NU1eqdgLzDbI+hmTsoydR/aQ/SkCE5In4LouEjHx2&#10;M/YYko0qIGdSGHjRu+mkpg7s2lSL8HttkyJKldSV02m2NIP5zaR0+ZaXW32fDgMGHZ52LBKW6WBR&#10;2+QAUwhw53wF47fnLNG/xgU+1tXXA0innsE9CowA34gk2i3aLtbHrie6DdSIsZebTNH9fr7P1Gv3&#10;/+x2GAYXCv21AQSHAFIlOxOwM7IX7mLXH6Ji484sI7/7LoEy6CqmZK6EGQpiL9bKvqwtfVer3XLm&#10;iXGGZ0sRFhFRxRoK5Z9UrdVrcc82LXkjf6WosVTTkShCa35FEPePdLBAEFeGEk7KmLtKnhXPYmMB&#10;q5kPX6aYQKYUP5TC9Ef4QGBBwcCaEnUMDFn6sg/JFon/PbmJSaaltHi1NaNYpuQ8c3OiRY5X2HUc&#10;o7d3c5O5noiyqTKtYukeiU64lW5RBuvjtYNQL6r/pcnzpeLLhzPpiNES7vabO6bxpUkx6nTROA6l&#10;cjXLyD1QYxP2X7kPoNfbOV3sIOd4Xfdf3twkDzOgx0Z1PN1fVVAmsZhqAzX1xNLUPjK0MmxWbu7u&#10;0h1bY1wI8cw4O/xwlTIbvdykOdjjUlPNARXVesSkTMp94su7+m3PT0TZ4P0DgudgYFSUeykcwDQR&#10;EVdF12jwm83NJfXl8eWRdnNTE7B9Z1UHmBIHi9729dZPYPYOa90OpHHsDH2zHhiWijrw9nAQshgz&#10;JC06VBt6W1Jauv9vfy3gJZlJhYOIEseUKd50AZuOzqnrax2+JcK8bHr+lZgtHoGEE9q0k+Y6YsBt&#10;+Bc0qtzqFSNKKdFUERV2dobBkyfUAIhGbq3Lq/oL2JfnC7ArvpvopixE+5KAUNV98py5WrwzzYWV&#10;11qXLPS8+gwto9IZGnmoSauJMCDLNsJglWD7/LwYIKXokOZBp6W2xKTX2LEi4KSMKWXuVdZRZzN7&#10;e+zRLkaJjrHNN9zFTCde6ATKBaAsCCfxx+1mdgiQXEElx8HGbgQ0AYuxHEB8BZPjV7RdQMBY3lFf&#10;WZ+RnunVGKu2sVF6dY0X+EYgln+rmjXkhwi8Y5oZ++F2xZ7b9Aw893o2nWSLVYRFjxEdb88q/iGE&#10;Dxcw0NIznMW/XFIoZPGMpNrp3l0pPuEry7dz/NWHVUUPVZ92TiSEF6WLizdJpA+6LB8OnynnzCgv&#10;vM8jfmmjaleh2FwgHWQ1rwzDRlCmx2zkdMp2O5xBi5Vsct5GmPCMqZ/hjMkId5wU/cP0p/bLSLV/&#10;q9aupoZGI/hXwFfu3DcR6swHke0O4CTpk2TBkKlnoDsXRDH5l/8Cpq9d66d0z+wvF6lm+eGuej8O&#10;jkp7IKKmo/pd3G16lmOhDmdFc48rVmY2xOUWu97YTop7mAFWpOFLZju1Id25T/uLF2sZOxqH2uye&#10;m5nWiaBt2iKv0rmsbI2mSMBD8HHxTJEuync8GDJUKRMdSOI9h7a/yHiUlLa7GovTf/DJ1HUlHDTi&#10;W8tuYh0E13NKrBok1xYwBD3sqnBgbt8aOXg7OyZiStBfRq0hITrHNQxzyULTh/tbaD+Q+svbTWs/&#10;NX/USqHLIKZuyOrupJocjzDRtUxCN/XxhZUlLdFYRQZKwM4xZ1k4WFn/WYxQ9HisbolUvYS3CYNu&#10;+mry3dcJu+WA4BIVhjIH+/Twq9eFpib+AEODMe2zdp8Q/SHF1EF0Z8UA0bE4mwrT4OYm74FN8DO7&#10;JoOmNGUy+QMALpIgHmnKvS3uYzhWQb5nTTn0ZGH8wHlThZ87wsuDXyqNU5XomoepTF8lvAYCx3fE&#10;vJ8mmwuczTr9zDHR/wTaD2btE6EN09VOhBP0RHLCqY6X4LmtQxbfuvfBSPTXOEzY3Kv6CkThw8VZ&#10;WE398P5fLsCP3q/3pS6zNQaVT091QoCVappRgghtgM1Fs3yN8zi7Ikm2f7PFK3Urvmsjs1TE0Q7V&#10;UJJRt3qhcKM8howxZfj0cBoxw7Aoqj7VTLuI9SewUboq+ijC5kO5d4VzvKEGuoSJ3rxqVdIsPwTk&#10;8GYz6YcCjGUjmApDhINSsXaMquwn38t5hq+h9QcXV9Q/eh1uKcYcuHPHFgL8GARqzLTfUPf0cy/U&#10;Myjcz8RATNZdz6+qxl1yivM/069RIEQVb5T7QGqonkcjvsmbku9usHFF9aPN2kmJsx9u2/yRnxpK&#10;OSyi0PmyOYwJfdgY/ZVT35GeYPLb+sLoomR27vTZdsRBrldl1EJ5y42Upl/3nbRZwMF5saFvbaty&#10;OKVk0otPlEfzjFM2X5fsI9cMZ4GZdqffFBvG/XzcvZp+pYYYJHq1p2OrEg2mb6nJYoMjQ1Ij1zzU&#10;rGyU70d0o+lfBrBUSPwbxosriZAB02jiuVqjlTCV00buovnj5ROqbEhLvI7HOhuUAVZabu9rCKH/&#10;PY/ZnGA2cpw/uiD7n8AzMxvEX6m3+V5IOQgs2gsMBtrpNF7z7Uo+nZz+OEy+u/1xp1qsk1Z9xpfc&#10;vl4mxLaWKaR/l02WNvz25G22kjEWwg81BlimWdT3hUq/p9eSKAM/FUjB0Vn3DKjXvas3MeGr/5rU&#10;GjbGxIBo++1FPylkQx8xbbHG4C63sp98uoFpyRxj88R3Jgx52rqOsX8/2+QUe8t65N16yGxEVEGE&#10;i51OhDQ7AvGAVFJRXsPByi8VurQIKZOKWfYxq+dvF1bVrvqo7tYVM8aaMeyL0Sd6upRpWDLQnbLS&#10;iFkb3CgaI5ixtHdx6LFHsqz1J/yLvRxyahJoobKDTViwTQZvJf/2HGu7seg7Lf8k7nMTl6TaopjT&#10;RAhmW8xsvXT86pwvzJ7TUQ0dz4kuQnD3eduee2kLxJrTeAQP3D7Mexru/3UiBK7UoBkDbpRO95f7&#10;Hfn+Yx6B2yn8UQVKZWrcHjv0F7W1c3X40854DJjGgGQOBntvV9Xp0qDx3jWoie3u7EC6Ka2KlFjB&#10;/LizwNKYsJnnrCnIo6Pb/o/9zOx/hu65eFeubFashplOrI2ywd6PJcvW+JObbfix6zcsAnYE56BT&#10;6IUcRoOO2XUJ9xt+LiEPm/KLS8wK81jjph5f9yDENEYnJ98s5+KY6DUkCEf6j3JejDTkDgNLf2xP&#10;CZ9FMu6Z95fl9H3OJZR7GM+nylTl5OXfZuK297jcnZupqZs5Oydp0Uu604YbZQBX1fqY2EQZC8/t&#10;DhED/zuzmaubyfl5vC31eEK+vtCPOECoBzTlRv5OiYmJaCC3/W0E7TEgXL/SKmSL+ZekgoFp1Cdc&#10;mHihZ09mP8A9fW2UAOxXppXlXBdVKQ3G9vZ6rZLk2LtHHRAZVYX95FupafvHR6au3ZKs+0iSTXI0&#10;2FgxsqnvnsoH0c9cw35ylVek4LPow6qTtTOP3V1YiCRz+x9REoRzjaMPO+4s8dSY472nJDzmRvkw&#10;7JWRmYm3dygmagwYcDhAURBO7PuOgRBmUjS+t9H1HunH72f8XK8DrgkKB8XUjpb+3YMF7l6HPKDD&#10;USP3LXszyQ5UAVLKXyAS6IZZn56eRJsoCXcWrmxwwzoBPgAXLirN+Iudw+W4y6u5pWX/H06pN5UM&#10;4LUjBW4/suKMZu+CyMZXd9ij5ZY0wCIHg+2LnZH/bBM2Qekq4rgK6MWammlrDRPdcrkCHwfZ9/YO&#10;TCfvkcUvmRGB1orbLUoA9YQKPx4jvjei15h+9I/zUY8T8dINHJm6SDLHUCi518ejejMZCReqOBI+&#10;SZA811rYPVUOk3o4Pj6Hm6XHivT5dRD/8iwVyVFqKW0BPmOKTr1gHa6c0uV6SRtUD6WKudTEsc6r&#10;9f+CaeWDIoglRdCdXPWpre3gruIoxnMFJcokkIMHwVN9JXgFPPO/uoPm7W0YTjkRInWTNvzuoXi4&#10;zpfq4uZIxniv8Crauv63ODg6olqpsX94WGieDpYAxkeq1/+pQymnqIjqLS0FA4BI4GcLNGmAri7K&#10;mEaBHgm4cp7/6maBNgAgra/WGkCW8fL8BBRPLOOzYyJMqASyCJKI+rPV1hyyoeRxZom6Bubde5LN&#10;vLzwVmSpaWlNrP7p4YI1Y4c/Uaq1kCbVIn0yuQdFA1OwQg3CWpU6en9ZB49W6JHNjMcdytrO16Rn&#10;bHkT6DP1Ug1upTq/Pp4/cgqvbmzbmnsHe0WFtYiLm9PK6li1GhjwXvH6hf6XrZllV29+kVjcbpAA&#10;UHQ4jWkScDt2RjKhut7IoFsbAO4VIY/7F0AnCguXUlLL9+XhYBlU9D/HqHG5AG7ebRfZJz+/GL66&#10;j3jqJAzIZAwB8zTAIDdyNg4eTuurpo8Gg1dgkAjduZwjEBMfX+u0KZnjuQEPSPPvFbI+AQYOQFmj&#10;eo07XKvtl3mNY/cDj3s4ezhe2U3rqu9p1Ie+tWDet/hoTIBeA2margayhqGEbhENVv8RnyRVvk5n&#10;e2swmZ5xF7fdMXT7jpBM1YgnczPa8DH+a0Y0XbSNpCgvKv8pxI3Daud7oTuZv5GYDkSCf+rOhl+n&#10;wkPDsKDN6mS3JhTyCt4/gkwif/3mIAhHu8EewFh7VSqZFb+SH/WLXzIM9fi9zim3nXkiuh/Fyze5&#10;lxp5Bk2AKbORGny4qC3eopyFDyyb6mSM/VxglY1eC/VUY1+9bX5Zsba01TD6hGeWK528qVZ/tX3x&#10;OHhLANoGELi2++kf3s0hLMCWB7S4twUpZ55Zr9oEfPyfhOEp1ulRylQZVpT4cWta2GDXlOerd3Hx&#10;pvtEeumU4vD7ulmJqdaO0bBFtkpJcpJCrYJjwzvk4+am7WrzW0pLK4dCgHx15htxxtmSfz/4VbwY&#10;UZz8lQwXfy//xw/UbmZusGABCK5mDRNpGlWWbsWo1zxwrH/Dxs4fo80B1GHUDV+pMGe8tiL7B3FC&#10;BO19fHx+8uj5dFzWo1y+kc4oqcRvK7E6B7oWlUoNgaYTpZ+j06qMKJdXLo8DThMJsbG/vfeQo3oL&#10;uPMPmvea+3qjN4NHz6y/hB4V9LNuJRg2iboLDpdMIAMiZvYPv382hALeXwR8rgG/DSAj+bW1kyZc&#10;GSZAY2TK2iQrYQa2tVcvLCQkJKUqvIHyCIHNQWhWYO7X+bhREPjiVSvfXJYYV6WA0u4l7SopYexE&#10;2y+bLz7CSvv9SwJV5DPy56JFApHZr7npUtOunHaEYrMUxru8LYFFHx4PkklM/P1zHhqW+2Wrhcna&#10;uzpAaniCbP3PP7kB/5giDowo5cnSRmoeEsM7g+4IuL5mZprYumJKtGON3R8+tvCgNr61Psf5mIvJ&#10;mDYMT7XXJwk2YigBqgDKe2iu8nLn23EWumI6H5IFMaCPblTSLzTXALasRQSs9IyMSbLmvwGhZ90R&#10;btEZ/pD3zjeo/WmxnQoT4Yyv/YIPeD4GAbn3Z6BjqQH4/CvQABbItjPgN2MI8wIKXCpFRChQUEiS&#10;p5CjR6swpoVStGqdFacZgIEPWqy4UxDQtBEHbMAvCEgXH3K/LmxAGwGCE83emiTKW4FpRyAw5QGm&#10;WieqjGnzDQ4kg6ZJ4rwiHhbvYQGvC4SOiqlSgBeehgwZPp1E6AHp6RDmaxtPb2wml/b4Dh7BvDB/&#10;ukFo/tmIlMGPbKyTvY46plvtBEv2qBIrsPOEAtmoQg7/vtEzAygmAFcPgH73V4cTU3DztqlqdCKA&#10;Lwc8XaR7vhp+g561sbWlxI90ebp3O79L8lghFwP7J1Bn8V+Oi11ewcPXg8seGIADhxI5P/hkHAPP&#10;IEDPBMTaNxFXtMTxQDzaDYwyJaxlJ38SBhEnYGqHvGsevbxkB+xBVzdXIDP62uaEMVxjaWPV6Uz4&#10;S4kmkPVe9E8SpWgS2IMFr6vjvXBVgtSbwF7UQY8VKwkfKmq78jsdDISq5BWYubmlATZ3Me/l7eO9&#10;9+94/RJeJE+TITWYPnms2RQXpty1Ik9pDOnR/td4efvk2aGjP22PRZWdrS3ws8sAF2qkrv5bj7EW&#10;+PoAfld5ec2vX9ARGTNAKaOEGXkXqg2oXkD7RI5VEvL6HlYdWu3RkoHTtg/YjdXppAB10zmQCFPI&#10;oAOU2giYZoGzOm/qEeaCaC+cDSDG5kD/04MObxzZaAmh3nn61+zVnR7Y05GmS29sOD+dT0O0ePPh&#10;QQqZ7VEMC1vWP/BZ58YBPFfh3bI30ZMN8L6avKh97CR5Jot0jJEt7vp8IzQwfaippY0G+ceeXEZ6&#10;IjirsoBGHCNSfdB4NdJDrI+4J+i5/fn0Cn4EHP3m5jDAEfy3FxtwqAaYDRCXbZ6ZhWlQdQKNkJW1&#10;tWjqes+gCbDBMYkXkNRChWJ93eC9mgbm5nAnpAkFvrNwcfU3uViMu2Xv7JjrzQL2JX1etvfz3S4I&#10;HvvwesyArQCIbUHnDAS9YB4RRyLEWL9Zz6DFZksggSH00PJXjzF8k1dkdIJdnlKdqgihANKwfZxp&#10;9baM/8Uf9PTM+PTDwNDhkzY2YCGqfaQC7HvJ/xTzjs+PXu5HCzKqJfA4XHn57vqaWS7f1CbUGdY4&#10;6mw45GbhOcNPxG2cpWDvV653dWXQ8c/DjMa3guxWvQ8ZUAi53/2eBQRMq4w3LGU/9Bg8OwiB6g7s&#10;nyFXzBy1ktVK5kBlLjEhEKs7gbG4qAvUCSGACinSDPwSCLjsTwFk/RWAm4L3E/FgJfQkUkh5AvvL&#10;11cPvCDWdUPg5ryeUBlVGAiI7kIyiWXaotoPgLdHDKZJ2knVaHcDYPbzk5krfFteM5onqHF49wKY&#10;gzfpmdvbxwGV/qsurVglHyDsYAgFJI/GxpDdzHsHBxtgRFIDhjkUD8RUKTIXG8NMyfpDZ1v9uUXG&#10;kWjfy+magF1gtHaVAb5UvT7CHdZojlC/0PMa7Nd6rQywQLUa7PWVgr3HbPLGAlQCkn6Bw700199b&#10;feyb2ivUd+i7/cGQLNne3NPTczrfv5t5DjzAqO8/fzZ2AOJreqMgUE4cLT98Cxxu2ZirN9MGYF7s&#10;q6Eg7kbRZMoHzdd1D2wUXmOOPfmJf5IRA8E8gOWpk4Ev1rtYSSvgAZk+CK06EZuZ/Ntp7x04Hb/r&#10;NjCOh2qqc3yVsJ6mK5YNdeSWA1xkEBIlkzSw7TxQI0dONuOae92dVlRnlwk2n4TxlGEzMLAaHB9g&#10;ZmTmYOs2ZvxYpkKOHWk0K9fMG4LeoFwGKK0fPnixq4NlKEdo5tFji3Y65oni2zBxy6mk+oQCKHpR&#10;o6OjpHWbYh98GzuGhqKU5m33i0pLMWTaJLKstTnU1PvOXM/AfhcZIsqaDrTwuUpgJMkZKd47AMyD&#10;jcDhAr6cZf8qeF2EO+5YyyLFjdV7e9jlsS12LU8Ouurp5XQtt/DNYw+57JUqNUCaeGFTGR5ekNSE&#10;qRvWrfSvHgZ/hfbZh8mcqkMgjCCN+7N7ESJKBjKqmvRQ9BHRPkZQeK1LizPvpn0UL2Qpr6OLokw2&#10;1CmoLE6x1vaFGb5GOX6wDJy2Ocs+CHBwWXsga3V5YNtuGLC0n8e/T7rx9N7Xb28/Jvb17PnX9qSQ&#10;V37TvXLm84Q69XLYfsbm/zLm6b2eU1m3FtG3vIDPvT1m7dG+3GTh8asuTpePzh52S+epb8z+RnJt&#10;zKpNcWUxqJnj2oX7fAXOl6QyJwNjxWirNd7dAboN9dolti138pjn1K+GD6UmoG8C9iQN6qQRuQqV&#10;YGU08NbfbvnEtOHBfd999UFwKTwgcnE94IXn3wrcY8LiA8ZAe+HTuXrBS5NUt905XDvzw1vu05wn&#10;l4VW2ksx+xvCW7IGHxTwgwKw/gP/cqCEttzHgkicW3Y7UJuWXdbCl8Bv/b9/DFHh/Z2ciE08+9Mf&#10;+rCbIxzjhkpYGN8/5d6zvlQ3R2kmDUQ6zzwR3iu/fK47fwkLjQul/WN7excidHP02a4TUyegcYLr&#10;JXC3heii1aKd32cR35PPeRr8KEcTMHajwQzGOZBRO5mHXYV86ggKClrzdGldRqQQnKO2qNWumae/&#10;+h7ahmBRrNK0+xu1UQacZIzCYJQofKJbqQEVDsQ++ASrhXRXAg+h6ca4fSTtwFFvoOYPADrB6fg4&#10;n/uEBwjfwQg9m2ZNFiRyqn4bjaD1kpvcStE0WNddvcd+9XkBRNvr62vDc4aVWg/WfYB5MsLBBo//&#10;FfC7ZwcEWmC80Sp/vZ3j91MuIyvLVcTyejqTBHVlMdT/p/wVF80V/ekVviS4wZ316um4uWuPC3U2&#10;4AJOT0+ZLlaO5/W1mH9By1T05IuFvxJz+9PaLqnO7x7/5986VNYrEmmjuj6jCg4AIXNr1l54h73u&#10;OAMmQgW08DHP+WebN/P6T3CX3TCGuXutp5ortYbfy2yKx3zz+707y15v4aBTlnBwneCnm5ThYyxX&#10;oTn3RY7Tlam7dZb5cIzgtcEqjYqgx9HWrmPY1S3vbF5D81FDHECtVqNrPZQ4qC5+3mUY9s6k7hqz&#10;ef6ztulx7Irapk6H9anu+3cz7Ya3NsAagRn9AaCIq9dN9zZP9DcnqnQPq5uI/KuR/7aXtT5pRJI+&#10;YFuOr2xj3kejcPjCTgk1bnLvNT/nJJ9clc/b5HZKHdzFMsig1+kgy08qYW7X89541CxGSbn4BFXc&#10;JDXrcUA+MZXjSF77nPGlK06c6D4NPOx+DfNzw8gtMZz8JVyyozCqq60Nr2Z14Bbod2vaShgU8NK2&#10;ZdOqpMFNiIK/3L6y/HW1qu1udV0o+gVAcy4Njx9rAlye5acVyU7MTO8mgwOg2loNCcheFq5Uv67C&#10;2ZwA1Az65C5W74eEGpPD5nDOfWyDhpg1OBqASSwwTpm3dZ9muxOl9bDx163Ccq4KWD0JFOR7bjmA&#10;9X9YXIUBrjZArN62tiOnatmyOoK5rsnoe+GWAiTPob6LY1ZXB3RXqkrVWr8rVxw4M4uLi81S0DON&#10;cEGnC0D2AcCkAeaiwLkI+DtqaWnBjXuuO+LOugHVBDBnhZtk5wGrDZRvAP6ot1/Gt+SSIE8kvTuz&#10;13jhkVAOdgfPsdPlLnuIROlqV/3Y9AAMvyHAqwBYKCmggg1sKJNuT74jC2+nBrofYG3yqmDIvZ8q&#10;hWx+zp0+uFrxq8wHjHPgwhNUdfiqewLc8a51R1LM/Q95Ifz6lN3Mjf5PvIBmL6auDoYroCIHsI9K&#10;mdrp7xIrVg6OUCNccKLEAVG6mTbQ4A9ts4J3C2Qc5v1xb9hzC/jFG4fh2hga+pb6/XsAkNyEKJF3&#10;7p64E6nleh/QQgD9FO7A2BRwpYZ6XEwvsZqrH8l0aJPhzQbeDa/uLQZ+V+qAMx+Uuxh0dVP965e4&#10;YK4FMD4CINE7hNAISSDRogIGPKDCAZgCdC5qqChQu7ACqxdQ1ANJuRZ93/FyC9COAEZCxKtyDbTY&#10;vrPgF0RaZYiIoaKggEE0KPc+geMFUM3y5I/r85++pwptL9SPxBJwaekA+pTjqd1smeaV/3vV2KQ5&#10;uh9bqY5E6/z9byd/KYnRmdWK6qGphm0lI7ZUyOhSaZv7+8fNGvrFgj2kj7PyPVq88RT9RmSMVP8e&#10;6V37ey9d/x8Z26vGpELrOqSDc88PdVFK5XE9kdRsRarwohlzPJzsCBLYmsH1nGTLOjSYjd5XQN+X&#10;/LWks83vARdfZxc+SQsTgYoO67NKvjRnSwcgoUO5CmxYEUi8uvXuuya99n1WCEBPDrrx8YUFgBxg&#10;hYXJFqlEtqyEpg5vC2/3cgWoTi8tybHjY33u2+y7THEx1cZ2PmjAExaMLbk3fP7xAi3sYoM4aBkC&#10;9G2n3QHeQVVtBgrZfEjcRwFHmp6mY/bU7/vuon/4p7zcBdxTbMiwlKO0en2djSd8DfPZzfGKC8pR&#10;0GE1+itfGdIFj/L7DHvWIcvMyykoXujciXiuKVqaF4mV0PefPAqxL1Zho7iNLqyi/0HtpTuny9OR&#10;zAq369fURP3f90NvhrjGqk8mwudf9ldLdoYe9/hWRZ3lAA0sxij6yu7p3uj+vvl2/+PY2V3AzYOr&#10;u+t598kLhlj3IS7h0SYomQl5fL98xGHCmMHAPJcgDrBlar8uC+gVdUcTwOyspypI5B6RrwTOLIU0&#10;6HE2E+MJ1CmyP399KW2tTP6Q9qP6qa1yrznscEH6L9+Ykr/tv0N0sBa6ugA5Lg4w5dQkeuuI4ggF&#10;/+Q3rAALcEfQbxHqvWpZwCoDHgqUY4I3GDn+91bA9Gtd+ssgAQZNwN2u4fPmQ72dhZFTTudVNwB/&#10;gl9uxl6CR1eIw2ZuAqGZAHdHSbq0iXb0AyzqJwJGMSiKgaQ/tWMCwypOoa2o/8ye+5AIJGG8zgef&#10;gOby4sXvKrMoM2Ou1gO2yuRsQ6hVXG0WT0+oA9ATbPhvNkSam33maqygNH8YbO7tX3wn0Vbk4Bsh&#10;eRnMVSL9k9OKWl1FO4Ta9uJnHv3zqU3elnCvuLQ227I8qHz/dH7MN/XB42Rj76xbr8k7xQ1KDNhn&#10;OJpsUHMU9nUIc8mPxLr+anDZHuKQnI0/P4v3j+k9IuSifg9nRSY3WaBTDRfKj2wwTD2ZIK4Kshhg&#10;KKkd/oxPTYGliPTvH5FlRgxli/TvB2rzStmlnh7oVDP4O0EZyNlt0IquLYJzttXPD+iiVNjkn9dJ&#10;noHHEXHBBE34Kq8cqMwP6//NxY3cBJxCTdkrZn5zKUgWpwaDTUBHynx6uGFrrk4r118XUni2UMjm&#10;H5QiWe0FbIBXzkHu41ZptW1m9Gba3M3EE8CShB0MuVqXiYp0dKRH/wCRzBjIARtdgW04vRWLP+09&#10;fIEF25bahdeK5yayu8Cv3NLc59lv3Lb4i10Bt+0v4OEQm85++gBi8tYG3+eankDpTqQ9AAd6M2d3&#10;7GEs9T1NA6/QNNRs4fhSr4txAgBHvovvB067yKPeAKWoMen3A/ghu+dY6oi5lZVevk4lgHtkiv+C&#10;f2P1csnYLmYtLMxMMMPrZqZJkZV2Brxa4H8H8IhIyVBRy0oNCrJDUA967E6/xwUxPZkjSXLUvbyH&#10;jdLlsuAYSJc7P+1GrfUaxraVytvMBfrv5zXU58DnZ3/QsvVZBFyUQQh8ewZJoG86lPWAWgtYttQC&#10;cBAwpxIDI9B3CuNPdnUDXjzAqgM/z+11+aOJxytZtEw6X+nTzfGyVqo8Z1phRSWeNTbAHUCrKSkZ&#10;lqCU8NPS2r5EowJs/28HjpaaVH0b7ACXRMzFBGpaNj2qNG9+YSEKiWYlTtmFPaame7DbYZ30DIhE&#10;k5lmGz3X+YEPkACqoDCg3Mwyrq7NVWNIo7u61qPFh78JH077AbTRwDlo/69EWJiPTFHo0fLtdsWf&#10;EUZgw/FE/HNYEjWadqqGgcy5+BBw4oD5yLjbMqKA7VYLnNuseQRCqGhgmBQkYbg05es4G7TW3MC7&#10;gQ4JBeUc2BingQMBoAPcYMOcZJsEU4zIkOFBttI30lxFQHMH/LdBR+D+iZERNElakrHOxXIeHlzA&#10;lA2kZVYAug+n3YI4K7EFyLiddZMpUckLV5p+B5gtKvkRy7id31IB48iUXbSZTIwd3wwcKImJRmhS&#10;dMbvD8PJasrRZtiRMLrmcFMlmrRI0RPxCAjEkrnQbCw3izUNLIC8NDWVWm4StENph5rUd6Mebd04&#10;/i+rsJkxtbujr9ZDRETFFa3hIDMDwPC7jDnAp5yVQ2D4SC4uJQVy3fGrHPXIDsNhKPZPdRPQZwH+&#10;LZBLA2cfEd87fxYN3RxjaxBU1UX94ivLmv5qOAQaXWDB+OqEBijWwNptayzg+cL3+SIX2IWEirPC&#10;d7ymlpRhvH9Dox7123mNFKgxKbEjAa3mNb4sHIVoA0gz+c8HKIy5ispDXFPK9mUcqVDjjDBQwpWo&#10;UrQoRaQ1B3fTLG0tS+rqUl4l475t0tKzQDyMC3z5wHcQ9YbWTg21LkGiEf08y4wELMEBbFah+eN8&#10;xME/meRpTwqc6YD3AxdeCJ4vsG4C8msahVlrjtf64egIFBbvIsXnflr55cnMzc1JUyeLzF6ReqFF&#10;90K+B8Up+PkJyy/AUsnEZHMRU3F1ZOaYEiOyhwF52RlverHYoM03HQzhgAMZoP28NtKwxJ4Q2qlW&#10;A+zM/Pxg1xUcBsZqr/23NTlVVokl3QAriEwEltXAc6HR8w4OjEAKiov53pGkUqUDYudF2uotQfOD&#10;N7isHqfez79+sTtdd3kZeB7zEGpSJ8aYZFKXWG0MkU8qV30pm8dGPVrp9vC/pDe8/5u2Z223tnQX&#10;zc7RUOv3oBHFhkH/AzM9M9t88t6AmaikxELm/SZAeyMx+lnK1YE8L2h/CPQZUWrpJS5AKak3u332&#10;FO+0scVCN41OwIVy0XEMK9OTlCXkkSgqkvdPh4/X8t9RntbA5NyUqFhJbKsPCTmhBos82sHUH3wg&#10;wQzpXhc+58COzqdBX1tJgXpathDQaq6uTiwupgJFbpQH8nAN8CdbByjoBhg8/WH4A5yz+y2EHrTB&#10;qcb40+vCvO1MMwDY98ACTE2EiIQEVnyt8Vcj8LCyACWi7VIj2rD+xjrsjfPqHPG9TwvzCH8GdsGP&#10;H/FyqhR8Hv/I02XJZBJiJMCsmH/wA1OoMmZsbGEhPZY8PgHbXkaYDc9RYwBsMzlGlHgiSXvK/3IB&#10;5h/2BJvvw722r7i+5jaPWghe4F0LnsOxKmWk3dUZPnC4nyzIFB+8U6G69ttyKtGkJyeLRM6UnDCN&#10;tG0DQWiXJb8xA14qHYC7p+fRhBTeHsnaWhAUoeAjddNSQQJOAxE4bLy1Nruaapd+eyXvN1mxpmNy&#10;UQOysVeSLefuNqXZ8WprrDhr3/Zw2v6JrhSjrulys4hovu52Q4vb2kKwCHniJ3NzyW9ufRjcBkcN&#10;AGcGdHVAfweeomehTL7rGqkDrOAkMAOvOZhIFCTSHOhKxUH8tNvlZB2R/1KB9UcnVupaUFw1WWGe&#10;JnFctRElx/s9/81kLnAa7AtDJkgwo4Xr8PH2uZttv+BBU//Imvvsqpj3oegbK+rRPHLjhh8QxoO3&#10;+Jg04Wayq1WM4hKlsj/p93JQBUu9Gx/BNDPjz181XfmzhoVKZdX+3TSDplnAkn8cfDY4Jy2lS/+L&#10;jgE4LziJIMk94/o3KdHhgS2pBPZ74vf4iJMT8yOjRKjkMjVpt9hJh+BVvLU1NMx9X8uYlRdqSt8S&#10;Vv77grFEEHkPB3VhYQGcXb8v/358jI4PgJxXlQAWo9sgg6K0sjVbRVs6dVbT1cBz/S3YeoBdHx/E&#10;waSiEMMzhka1gDWa/qw2CG0pK0v/SowVlYaOefHhsTetvSuxcNfriILEzNIUV6Ycp+3b5InzNt+3&#10;T9ynVU7JajdcG4i/JZMCZ+o5iX1PRZAIFngXnJzwiPEov/db2Q543hHASiSCSJj8io8hsmWuGcAY&#10;EIQriiRFhJi43lwX7G8sVFEA4ofMRvwALjzLrjR32KHlXnP8XLInU5e0jVR+1SHoxsCIAGQQguE2&#10;N2FJfj4ZDaUUuTET6DxAa7DBt/oEuwIwTYCFYmXhq9Y1erBqOifoh4M6fPzvApOr7XJGo4yumHJe&#10;WV3KSCbX5LRA1+aDUFzVBxtX7SXdf0x5KgMDbue0Vyfty53OTy9FzblmY+txab0uZvi6ixDzqqOu&#10;QFQvkdI7Ou9EZF1H14yNfjBdE3UYrF7bw4iHaMuC/0sJrn3zbdzFn3o7wlnyFDk0V9mxx7HWxb2K&#10;hjoUWzARwESA10lTigACTQzAQERQeLrMkqN+HccB3MLX9MXfeAK3xIx8PiUKkbQCPcwMHaG/mjDB&#10;NOFngmNC9rviFNbqX0xKH2p2QlVSLPljYk4QJ23Mln060e4UZnGyWSU282GPy9P6mq5e6ppUAsTI&#10;DoK8pSUAALhYrFMBblEC5lv4t4tvCJ1IomIiRKiw+mHgcbQTewQaGUlNxyum0ZPoCwfQTLW5+506&#10;nJAJZz8et7DGVZIPq6xZyly7Ba8uR15Rsaw+QtZQDw6s8FrgwZSTFPzE19Ng4qTltUIedLM9GULZ&#10;lk2Xptz3g6AcFH9DKQWFQ8gX/4/7mw6CZmrZPGMGXety0O3BeKrjl83Y+kXuU/t/7sgQn3iAE6En&#10;Y2o1PVzZBkvxJ/8Ep+zmiW18Utq1qETawXrPSX0XRZXWhNpHlJNVgUvK22l1sWW0wftmndJDbumh&#10;yhMXQthBgkSzQvyeP+Wb6o3bCeg9AhCp8FWqEqnC7piizXtUNS956JblIWZiNFp/V/I5d6rsEm7M&#10;PYJ56GpEWztSy6NW4FNxnVZc9St4BtAtyVh6rKdZuXnLib11S09nOz3YqhH9HMbWZ1EPbbIGWOvT&#10;/JLUsGY/7MA8jUjB8xbk4M5IOHc5EZli4vErtlRFW6WLiN1i/Uug/gylQJTVCRIRV6yENmACWrsf&#10;HHx+8/n/9hf4SY84nMltXRKoMHfMYPlZiGO+PtYsmiirarjLCyJJnIYQ+zD+3F1xmm+st9f9CCLD&#10;KGPNASEglV5O4KB15Zcj7uBhXhI9hY+TCWC0MkypfsnCfKut/NP2A8RxBOpsUIqpIwPOvOIPHpQM&#10;ai/UW//M9ue7AJ5OsTshPhQDUr8KqcySyNV2NQkJ1H3LcuF4vD6GXXzJu5l3qj3YCwZQ7/Vsor5P&#10;rVvZtz4bEO3xjcIyv531hJU2EthSFSVHj1trRIk7fPdXVBrrhNGa81vNZ3IeLek97m/1b1JjiiVo&#10;MxLGO5316UokKIvyTcgKGpqb8HHg8Qi+zdCL5juewr9wMuCoBQhtBW98mcBE7p5JwDrTLjxAR/74&#10;deWEZ65RDc6IrAkLU6bkiPubM/pkbL5snnI3c5T45dcGAytyyt7MZgbdo1FCZEy0OB3Gb1We8/Vo&#10;w+mI0/ghbgczHrszrGvljX+tJzYNZ+4Y5tPex9LlfcxbI6dQZbHu4pKV/u7SfDvxq1Oy+005B1S/&#10;O0s5TD1ySYUSC5X1N0yilP1iOq+PtnZIn9r2HL288VTPDS6AqSg6DGaUGQYss/7XkR3a9A2+j4Gh&#10;wRJw4XCMvO/IyN8nRuZJK3F2kIWU9EIgF8KEFsRCYX6krqoILPhc9PZp5DrVRSqo/G0VXdtYkvB0&#10;/gZH0J6n/5xL6e11mon1wKFkvapYonyCGSH7eGFjHULS92CkeaxvqbKUySxdLOsQi65w4a6UMv2p&#10;EkJj6mbseOY1jLuMuwP0tK7uVBH960t1hMNN9Dqs8uQovWZ7f94dHZtKlGiFVmAM62U2DuU1xY2u&#10;YFJBGRt9w8Za2EDIKPpMsTDBbuQ935tCVTDySZuXAyc19cN3TDnvQitRFv1LCZyd3ag/ckysubp9&#10;yma28Jz2Sz3pLhbK7Nl3va/hQsCPdrbMaTVVeYEtYy42AAKvXL2dizYKYa4ROy84JqQIPilX1WKX&#10;22cfP7RYYsGnGRd3WS6gJQY96hMFxTA6B85oVntn4iTONxne6DsELnPs/QMCYQF8cnxEl6u/VOUp&#10;/NHRPK7TvRwVtoZCf2byGUve73qtX21qOUeoFMs1qRhZu6NJpdLiwpSJI/Wy3k4/xU9MFq3P5P3c&#10;cNzeIXTIae3aS5Xfs84wFlSkRzfxrwrZp2HXICXG+Txak2fZuIUAwxbtxQucD+xszLzLpOtta9we&#10;cCv9xMi3qZqyeJximmxzUmOED+DfIyTf9iISr45ONZlVe3KZYWK+Dy5a+4H7ZYgxOVmV/6Iw9y9b&#10;Y85zm1GV4ojL/b2I/2GZ1H5M+XfMqJC6d/mOESMEIN7rn3gk3VaFo0uJZAmPOB1y2JuPi5z5jSjI&#10;8NV2M1h79vBoziLwVpSbLDAzDmBaY7yAfeb5RQmznPPPH8xGQX9ieSwWq2pI1QueqjH6n416ZC0q&#10;JtfjPCpnzK3LyowGrfCyX3tTWIvP0f/ZjSBd/ZpcShSOj/00wKv/1PqrvvM2RJI9Pb8OGZNSOH9H&#10;+EgHX4CwdUTyX1oFop5DeRaak/DKmzK4Dx/ebokHuyKYShhbm6fmHLsL3u/Z/0V2PNiAWL3tvNBr&#10;Nv/LWZ4o13PWvSc7b+q0Q33xEcs6TrIXuvar0VCwbLE4PT55ClzyB23KTfz9VHZ0pao5XMkUV+rB&#10;PmQrhI/M/lap5zWyY8KwdshrGfCp5m8ThlKFFUX7rIyZUyVtjsSQpbS+NoloasJOhIRR2FCiy5z3&#10;suIw6XXU27j+qn8nQzOHbnoxXBQNoyxWqkbHLMTXjcg0A4ZyG1mh1Kq0O/vWMm/cXE1EmgdEzlW8&#10;2uVUX458cCCUrKmSzHOsy0IyLLcAo4n5L0oLyVxniWiKHL41zFfJFHHW0O1m+jRSdKifZaka0uLJ&#10;SL+4yNNdxAtoyc+QkgpY2dKoZv6Ku3yMcW7q61piH3SE2o+wjFZSezNoZGYGb2s50HGqhIoxW9rk&#10;+oxfX26iRZ1RZTTH6DKM/fHOrEpuybT6k/M/yTcJlrLf1CrM+vqHxY2NiL1/RYui4WcWXrrWocvT&#10;6OHnbv7trSD0fULWiIF0mWckXphW1JwkxkSeSpAunC5nTLL5O42O4J5OTnTbWZCvEXBe8u33CT7B&#10;zvPDjYq2zsYVRqnn5p4MPvGKuItefhnPnyO5RJAg//nw4i06w2fbVUzyt2oj5E7ymy8WJwKfGVqq&#10;HkZXBc92bo6Hqw0PQo7NoZADpW0DIeCZvxpJJ36RCU3cxgtNZM9RSeGgGJvjyGFKtZOfTyUcykH7&#10;SDz8xTSlh+VtAjpNEIQINLkbF+/upbM/V+7v3W7B3aUHAy7hcknWt7WamrM+J0suY/M+P4hmDA7b&#10;X4bjfVkhXcXW2Cu2nL3uh6hFoHdH6VmnGnKd4ct1GYD55gCW69YnePhbYq15SFzsQ7e9wzBjJkwC&#10;gSXugMjyhsHTPdyWUlgaj6AgGc2mXF8HoSCIixYuGkxZ/utP6UMwvleoudS5H4x/wq5+1iiUJROS&#10;9Hjzp0zEdpH6HRkqoV9IDnHsZOmOoy7KSIlYvhplDHl5ivxQL7/uB+ob4gwNDHMEvadOmkP3ApLn&#10;ifYL1NpicikSrwTYa5BCh91xvNlTZuK79gy1RV8npae9+AkknxqZaVdx4GVmmJPClhBvALWFbSQc&#10;stUc3Id4Amtx7zhjLmgdvOX6CFfLt/jbz/4wYQ8Rxkxx+d3nzWNLsqFRBGRsVNjWaDn5k1wc4mO3&#10;zKbn0kQZxJhs5QwWFrNem1eTWXw+6XrU3UOPvLHWKenwb9VnY4l1KgNjr6hQljhC3pjKNTrZRdrM&#10;/qgGI+fxccr6qoiVj8WMjAbN4sNOcy0WXKKSSNc3CWNzcHj9gn/z4YYEGNGEhGPxdYpicNms5HQl&#10;3oSUFGqvvUkMLNsng4EJ17LpcHjZ3eVxOqI/eRh4A/y2uqmFTexq+4orAE2KeN43vS51a4kQQDpr&#10;4W+6xaC2LjgBQeB85PArjFycIuvf3H5GzMgjJByHP85mTiCNUgSj0Uic1BbmAfZbVeVP7wuE3MdT&#10;k0tMF/oRhp8+xlHxfkdvcgKOWUN/967s68/xLmVNamtrdSHrlfT1n+omjHTNmEtX6pCZpF9+aeYJ&#10;uKYn8b58Z5AghWB5Dwv0z/vp5DmqJV+CaNTMo5fQ7O8PSSV/5O+EkqNDBVFHmnhiT9Pp6esVaNx4&#10;3gbpa3nhDnxmdK2fmUmxOobFLYkl6fQuVuiOTTB/I6X1h9Heyc8+sbfY7F2SgP9AVeIbOYYOD4Go&#10;O6R0PWLUvX/hDyQ8woEHciJwqcX+nIQ0Ox0JLdx3y8RD6fyq3VRhzatS9XC10XkSZNqTReoVrJzq&#10;XVMPt5+Fbqk1ZjYmYEn6x8nOPx0v0IdN4RLhro8n+jiKDp65ZH530DjtjgA8F5BuiPihhfTyKyHR&#10;p1U1B0IPTDja+h+fh6YvoDC6vzlAfmpxi/n2rYAu57Orvo56buUVzA8iPjFNr5iJN7HFdREdVn/5&#10;+CPefJUME5bUyuhrGzQqoQ6HD2xyG6+Vr9E3uw8PjyyImMg3kITxnuOgp8EdekC7P831P8Hjz584&#10;pSw+ZkSinVvQe28y/1WDWH4YOBuPrj89fbFNzpsvUh+p/fmry7x7vbKBKXlst8mmPH7AQ+b3R7zF&#10;Ii16pR+iTXxhhjBvCj+L6WXqC4szs1KOs5nJCpgRav61bZqrH6wapP1F86nR4WGirr7G/xSbJnCi&#10;omJlykQWgW5PWLLxEtsOplnem5WNMOABnan1lo7cciOcWLVbzPc2keKsT6M/BnI85cXFq2n0zib6&#10;u6au6xVqdYB14F2MArWJ8oCpVnp750YvQvdngRiUa5a53G2Hl7n3VpA2mYzAnFP8XTNKcbDOEX6c&#10;SqBq+MI5+UMcYZ7eX20d5K9Z+BJjmJbs+EftFTh4HZENP2qrDYxe2pahE8dCL3DwjphqPZpzKaTc&#10;C21+NjZLFk7kZfK3Lo9DcefnKatLjvZ8C4NjYOWNSCAqPPrRT/yu43YqWerNV0Jao7yuSjaT5S8x&#10;rUhpgeSPiu2nLAq5DtVNzslyM2unrWxbcnDLcPq8n8wjCOPn5yVG9dsUutOOcub7/7S9QYIaJWoZ&#10;HV9pPcod/2SclNzvwBxwRaeLWDvw+WGPcZd2m9V0yN265jAUCVJLx32CIbP4rZauzhs0o0zI5eD9&#10;dKfyygTziq7bORoROK4fYzXN9cJNLfE+JyT9qOvFJ79799m4WOrE5BRRqtXf9FtttKBE1+K/V2gD&#10;Qz9oNL0WJyKQNtLGE3bCMYh7evaeWCPbTfdrmYn+FixXdMkEnBJxgDp9Mo0rTcQ7UaixXw292WJq&#10;lEunh3Makl43AiKVGsUrrjSuN0p7NSYOKHq/nYnk2b5+xaXgCdvlU6rwcsVh+JUXlzL2DoHCjdiH&#10;1dSkoi+zf8z5aoe3Csfp0wnxSkMAqskTtRF0ik40DvBSFPUKlBJy5AoL4TLwSe9cEXH/l0GePJ34&#10;baDr8YheYtHY1zUhJQU7uoLgEjWe1PU0U52dbMI1WbYyLkV5bdW8VZIlN7/0Qzg1ZXNqyFVdPeT8&#10;sfEDE0OXjMqJOJl7zFmEeoSjzacdp0eksEoKPxzxCBKoONbmHrtfP//VlEtaaB4tsUX+SxNWX/Eg&#10;M8n/wy8KSYtWEovRJJ2fD588kqrIaFPwJg4RD6qG17Oq59dbg6KNCYOveg6JICU4H38ecZpTAiqj&#10;DqZYVNDukZkxjarzBhJJlecYA6N44pRmh6GLVFSMznbaDgu3V/0xWqHyX+CUoWt0+gqJa4xwrPsv&#10;LuRZ2TddjW99i46tSG6/nEX+dc1JrO5nrkr+IqsI38UfocavTglXT0o69XbPeuo2RJqWOSRVoSLD&#10;tt+zOJB5PhR+vMcdlq2no0jar5OZPSGJ+QsCPNHq3gO6/iHSJ7Fvc/3jbnXdLvpcyHvU/UXykzEM&#10;kz+XUfZk8VRaNTEWoToWvX9GSCf8RM+mees42Ni6wGWzMROX+FtZnFXu5LfEg9PX9zHJn/L3Fyn+&#10;Eq1+JN/MPkKVwf5V9Dcb7SXkOxALzbFr4qKW2UlVWOU5li3S/XgupaDtS6ZMPIaWSXhcjSy+i3Yc&#10;XELxayXaxENb7830Sh5l/LKUnxSxvzfoAU1KXjBAloSebzG9wtdm+LadD0KJjz2ZRvHcr6ss6WIh&#10;w92m2Az2ujh5t6h2IxszNdKV0/1B+8T463uKK04XuaRvNRfaJ+71/Pu2fMOXCqZCfNrM7qJQxTPX&#10;feIT7r5WzozkcJh5PF5muNDS5JeNLv8uf/oLrRB13pQJs5UJl2JRL34mF5GnSiJ8718q+ZsI44sc&#10;Tal4MPtHCAk0yV20HVwxdPLIBISeW4GOuuzsstrv2WZHhNXZuSdyUohLrEMyHjnwe9LdNVNqGVnW&#10;f9mR8erX7VnRLZuDhF9yHmRCaw5vWzY9NvUL/zRYvSj4mp871ZhT/pUpgopKkJq9uiyydj760KoZ&#10;OE4ZZv7OLY4cOvFLnkQDrkTzuwjPhf0tNZmhWZ4MDOxYU14AxPEGScJ30Kbz8OYuav8IAQ9ENKSk&#10;rcIGQSiDUEoapcQ1h0wk0HzPldHuxPz5iBAu+yIsQbkgcTFAeyRhEcv1Q9x5tpRuUlcH+8jiyqYX&#10;capV0YniV3DQBJ0pNLsgYA1Z+LQkY5+o5bTLKTRc15J34eplKVjyldx7CPZi0tiWMqtgNm/NKHxb&#10;Nd+X7Wk0ezxmvsNIyMV3gp9TQ+/9HqSMmags0om7sFsKzSezzhegiBThHkpuukYmBzV+6qsY5MlA&#10;4JLZi9n9vDFBDM+QI8oBfbLS6W5ww89EVXnIb9UClAX5q/SYCIs56VlZHEhiLEp5GKE1dmsylpw6&#10;eyVhdotlkFRr3Aj9GYNagZKYkpaSi4GJiWp9WV9CzgYajPltENb3vtn3k/cwFDJn22wKpETYUZAV&#10;k8NbsgM3lPVqfvQUly4nQvphWSm9v8xVh2CEZ1U3pR0GDAJJss8TybumSCPID2KpcwiMLPzO55Hq&#10;yyjQ2djhzsTcgoeQKUUo4QvcmeToJ0KG6AZhl6yYm6qGd3ao4zZBNIvqW9645KQHyv4amzodb05B&#10;soNElb+2nGWzh/ur83KpNEhqwwgiFdOmLi5QI+P7+/syq+uwgropyBDesQahuhzfFUzIs6sKacij&#10;AjwId7HfUsvKSa3l+m9q/4kZCc/1zdpOUW972ojmv5uIV6KjnY085Ih8DARpX48jBIDqseL9hJwx&#10;Qq3If4c5kjrc1wfj0HZHjSr06Dh0wAySH4CRJRj8vSqXNvuQAdfiNf6KgIAAqKKZxxdHCuOFZJtK&#10;SfqdPP+1OJx1iKH+VacnDdSojVu0/pSJ3X6R8jLw+EieWJJPgIf04XMxPPAYBCjxYsQW0NDe/U1r&#10;E2dMK5y2BoqKajsCWioQf7B71k8C+0U5RcmDCHA2AL8Y5HAB19FZwwCgemcBBjpgdgiyE4ApBogO&#10;3QGaGX7Hl4d9hjSQ+wDQ9SE/v9fcAq5V32SAcjNz84tXTBt73yABq4LVp+XV7VOBGxDyLFExXdCi&#10;ZvyzIXeegAsTKmwzkPonK6cioMaD6KXC/FH4a1ePWu72jsstTENAyxp3JaLgUZ//zsXyRHpMi4Zc&#10;KjFplci0k6BirIuHzYV9O4o4htFInJrvsjHn1Dws8AqBWzYbBwACh/XQgxkuDLjih+OWeOPqiC8g&#10;AyH9i87QjV8cYVOmM+3H1mlAJ46TnlQ9VMTAv5JMCXjZXt1Qzb2lEfv8GROBB9g9KrqsnQp8/27v&#10;fH6pTdx4Awc+DLA7y9SAGvpVNeB8daDOLv+RwMfNDUt/1qpOJwuELgEOiKs3FxLUrFuT1wV1vd1r&#10;1QWEvoAUsH1o+OKdsXwJTKgtM17pvEhiVYbto2UYpczIn7vDUas/nGrpfDXxN0odGZH3fnh4TZe1&#10;MsNb9XDyDQc2LrU19QiWSKgo1fx8imYu0aDsREeYC1hjBD/5FaRAAEvp4mnrsz9sY68+DJDkg7kC&#10;D/KpOGm4xCQO8cJjF6ebLtB0b4MWhiWq//38+atjb/yd4f1G2ql+Gs2p10H3q4Vw//KNEITlLx2G&#10;V0zf3Nwcop4oFSSLvGZyvBKawas29g/BnsZsYCQTxMmVswlyfMbOnYb9b5hp+xlQhVsNirWGXPbG&#10;yYJptkB8w+/rPt2lRud04MABsHygyHk1pAF/wI+FqTosUfVmzdZJlRDMVRzxGa4B48RXNYnPcVM4&#10;WEoHV7wg4uo1EVsrtRcwQABREJggJwPRTUPkPuW7rhEbLqelV1YU1Bpb7j27O6didYV4pcbm1r7q&#10;HE8mmPu4iCfiU9anWLys4F3OvbfIGEsaNPO6nSikp2eo+d0chflJKwpDXXbwYAhBHA3Muw9GGpjR&#10;MRhNzE+DISi1UmPtcXHrQ+NGmz4CpOuaPff2Vop2QRuQE9xSd8zvbkGq7Hp3uNfhCBc8hUpYhGl2&#10;42FVi4p13ysNATyoi33FAPzVm1dmkK6u7u/HoQae+/Enz/xwo53Jf5LUyUZ2fp9fXaf7SXy+tj0T&#10;c87OVttFp6RQrQi65HzQrGJlZ+8pFbySAakbP9qfeUEuDBjF2i5qfMceAWl53fxnPRhl679A+i7Y&#10;HEA+nrzMMTA+8XLVV1RsM2h0fENLBabEr3Fhk+zzIDxrxDwZXNJmM2POrlEm3n3zPe7eP6q0k1ej&#10;ZWM/kxTmy/ny6bPPESBPDszmRYdtyFznFr6jk1ty+I1m84DJ47Wyq3xhwsgE23h8idWrpwVAAlj4&#10;hPrBVqXJqE9ts0g/yjSuelDQ/oNELOoa7hd99E+TH8lHaTpB3bn+F9qCt3vKzu5xqYumIMHOtrLy&#10;PPvENxz4X+mWjk4IMX9RQXs1kAeyKrAJ8YAEEAICBEXg8AwEZoezP0A63AhI8wUh8OTRLpp7x8cw&#10;RqUltbu07oB6lp/kaMXrn4eUIFnYCWguJpuTniI9+5Ol80tLgJjsvyXlHwLEcMBbw5IzE9gZlCK1&#10;RjpteBkMDSbR/FSiGbeuA+0D7cgrnx9se4pNYi0tLV7AJHpuYcHY0xOI9E+z3AwedxB9b7tJdlbC&#10;T0yAyg13501JSekZRaSVGYjWjvc9osVXgOLLNHIySter7tnowv9Ye7FXL2NiB0VLRWBzaGtn+3d2&#10;th8ICPpWb7fegyC8rblMh7OJ0pwC5bKz7F3DTyZ2sTn5ZEilBX908Or0leE/VE2eaxnoFwByjc+x&#10;oNyknfPR1ew8m0Bvv+A1S7kuAbDMzpEi9gr5HI5SkVwjCpQhr1/iZg/kr4FjKR84X3u3jgLrIJH/&#10;Eo3+WtcBAVTJfr0lJ0GIUYSZ9pSNPKNhG6A8clFQiAUuhOBEewHlWnGOfz2dvPkujtfdNvANwxyZ&#10;0fnza/3BXzYaKH2BP7lCAzx4cYErL7iXYDKdP28LfKo+ArE8PT0zUK4AG9fXHeKVrvuqGvV2b522&#10;rrYYIwbUwm+EGP49G3USvzzp+H4GMDGMrcdyrXwCKdRKNAtVvh5BOpXBKdWOvrn5nfogZy4E1W9P&#10;Btt+1OmoZXW70qQ/wrWza4gVikJs6tDNfuX3IGBVADevrfPtYVyaxSDp4F0jsBjfWMeb40oOSZKF&#10;5E1YAtIK1euvpVee7b3xy/Hawct5XMP4c7T42e3O+qBSUcufL5n2R1UViC2TMbTNpuoTA05ZwEJd&#10;r9k35z2xT2CdzSG3AmbmYRTZqwRVpawoKYGUBvtiL2ztPCXaNpu7914SeeTnbbHhPVWNdiYIIa8y&#10;aB0CnruAegNUpn1hGWHA0wEumJTDGJjGAf68TAMuUIJAiyQk4Qjc5hUsyUr7BZNK303aLzV2gv8m&#10;8m5c9/jj4OcEpYPDbvuZMrUGbpAMmdxyQ2MyWlZ4mMCE3cjC1b+virPJGZ54xoIwY2Jao+2sL3FN&#10;xC887NHke0XH1HZLboRLt22F34yJdH2tDEK0c7N7v6lxbo5IhJhlHtj+VrKnFHJ8Par3Jgotcb98&#10;NMt5HFf9rX9crHccqrTBKxinRlE/r/bQBTKZ6uvrQW0ADHUhftbVhR42A0bY+abQ8+aX4aHlqZ7/&#10;5QKYASGLAqbE5eVVsrZWT42cbTclHOZd7MkDpjN1kx4xXvPUgXw9Z8XRiktCIRvstykdaP+egyH0&#10;94p0h2cTUiTguQAV6P/QaR97FB/FFwYLaDaAQhP4EJFTFcqXzAAdCZhNZ+vkg/RFW3v7kuwWLfq/&#10;y8vZ578gfuGjhE3h4RIrjYYx5+n8cAIEwHG5ndTU6e/YMKbnUQKNKnYbvyABUjXOnmAgbfUpsMqZ&#10;q3iFFdDbpN/kvjzuDs7h0U0jNMmljvld124d0bdt5kk5/rt3i/F7KH3T6L1Jnn9Y/NNpWGNy+pXj&#10;IBuKnqfsMLM/hNW4m/Nwe50bEC1F7BuhVx8R4yL+Kkblv1lyAZRbwdMg1PHlZflKjY+z6eDq9/Zo&#10;tp0BSelVS+ux7IZTkgIlb+FiF71ORtIVsQKwGmRIpp4rX9vhvp81ISqFLUuocOCU/qZmDUc2X2uB&#10;eudLPOumSlcFUsldtX/a8ZlRKFyHFieRw8uao+jPghhBcMy+gwa/F5RmcMGBgCyqxJhWBrQsoPAB&#10;G4QGA5sChoi4gwOq4e0EyVtXvdX3hvR0UByC+CvqRyUaP6CwxVr1LTMUNGrHg6Qx9jJ66Le0Fuc+&#10;pRUidUanMRprYwP+/lSFukKOJwEZ9HaVPRDl9Hb6nPQNuGJtImRwnzmZ8ZkUHA5djC9ORxMAUaQ8&#10;mWbXld7K4zFIYbBbaxaMlUS0op2dhxW6FTluPmQEgj+gDQLlDCOwSAGnebjdIih6Qb4AqCpBhjzY&#10;9dPnOMBqQ7pEnVjlCjbTZj9w0+s3svyUUGuhuPlgrY8kKsKp2XUjpqGhaUxR2gsy9MB3pWcou2pW&#10;o2NhZy+aQ+Ejp4jM/ONECPwPp62LdbMBZewLD+18N7W4ELB+CRgA7P69w0MTEC9RVkYLIi0w+XbB&#10;0SYkU9wsU6sOi9kssmdtDao0jWEpOFhkqEn2s+WEkRGOHftR4IuvwFla3dw8tNT1+/xUK+rEBzDL&#10;JAtFgOnW1GDyFwQJQAgDe6OKBw544JvmcnV1TU0ylfNrXXcXtjN0r+mNgKqtt1qoUqb0B+frPAdQ&#10;NxmBNJD/kuY/zHSOj/9N5GRn/yJ4MpTyYR/zCzvIsMIHmrjNrlBEQkFfbk5X0b7+9xCdfzcQABy2&#10;yPm6mICsm87G5nDuWuk+prdXAuY+/FXSn/aBJlDlqOG30yZM28mrWg84UcimK+RmS+psaCAGB77a&#10;3lHCQQIPwP3jY/NPn0izWV7txgER3efmGGRmqf6YBRlrZfnQaKDYuA06h8A6D3XdiouLY2VjE8ON&#10;mmPJx6ytr3+NvQS0bluNzT/pLqDQTwIXAFzGx9kZlnveH8mDEs13T4xEViYAvT/4bPqHvzpWvUHh&#10;dtNrnBm7QPjVEPaHQ5sQJjqp72Zf+c/mYM90FQ6UReCAROt20+IlxAVntHQISqWvA5gtyU32OBEC&#10;w36guARJHmW0a2sidXbvyhN0dbHA5gLonYmDWoDcygwcvwHZ3sSkEC4f3Gp1sDfJaJbFfIEkc80Y&#10;4QVJWhxKoF2sXPNu9Ufcb7ZbfK0DfEaZ/M+ibe3sJmZn07xdhL0sgL3OMEU8f5KKe+X37z+rqzvB&#10;R+bskplJV7aJvAifcFrcDQ3RERxigW07qES7seojrrTrMikcOSC7JWNMdtAAUhcmQhQXn5EDYO5s&#10;HkxXsOMjgyi8Jsd10YM3snpfVFVVI/JmvkB4axBhRRUkBMKNKPV/q4il6/VNvBpxgxnyYz/koDvM&#10;jIk/CZb++33W82lO9w8TY5GtjygceMVfEy7B5m3Kige6RM0qPXDKg8wmQGHsrsEs/ZbNAlwmTdzc&#10;kCd/4hFkFpVKnWW33h8M/748jwYG97kWzsZJHzR/fNLm/AzVDZePIUFq9pW3SmDsI4MW2J/AafNT&#10;YOFVXwoUwUCeacuZae/n3KSHXytHTs0nJpLGZEidOQJ4sCbGc4GyblD9Vqz8/PjtUs7AQc97yA9s&#10;QfyKrVyZg/lWa15oQEQIzg5lmq0E6K/mfKK1bW2joBoDV6e46AxYjysrK+wlPCBTANDp3yl3J0J0&#10;jYvMnvqSlCEiTapoFX5lHL7Rl1tWcvTup0geobYVJs2bt7b/mIUVRjZizsbxiTdIJDsWPcx/iHvC&#10;usl0c/wLJCXt7Ipm2zkf2IKZgV2nhrirBmeOgoDrMvSCUfloDym8hDN5zm6xldnh1X09s7LFXRIS&#10;S6pZ8WyybxTfGUfObt5+EunpwFwTd1taSNGvOccoNGSVbHROpFP+9Brikupx7jk7UFikadBg1r8p&#10;Q//8oSw6ofpB4l6wSyUlPkTUh0o5jhSBmR1qzGVQhzORJA8xCKnwks/I9YMSTeSXD3ID176A28C8&#10;WG9Vhw/SHOfmLEtzZCJu9BpS4n6ONuq9E99n62b+TfWixCpBLbsvJ1iX3AVlr7iykE5YkWxL03T8&#10;wFhSltyzGcwsPPvn0mBaO/bLvHgfbFbXV8LyaedBnAWi90GuR76rCjI3S4NvE5mv4SIgsXDSWLsQ&#10;1QLVIUQsqsj1pbSoE082+xMit9jGLupjaxS2qfb3k/QkgQ19oYKYbKKOv8xfFAknq/59yySFfOOr&#10;RWaOBmVpVqLjon3ZY/mfPDKELOnmfDwmmGMxmX1QQb/8B3cBG8S1KPnwt8d7LXK4hbEZ9oFdu2BS&#10;2ez3Mpn/fHN3vRYPklIFQtWKMmIIQnQTVRqi4U4eV1BLf0+WLbffs2Ge3MNUbu5ySoZlD93na6yg&#10;arQxKU0aNvnbR39Y7YSuxph7ULh5Soi8bo2becQh0juBTljyevrR3fm7ndr4t0l/mC6B7NLzJh/b&#10;3s2HgDubbdSTpQvDyN8NmDSr6zckxl4OtEq/u0+Eesi3DDXOc/nOoRJvZuB+UzQMEL1t69+Og1zd&#10;dJYKOnFqKuy4aVxSXvPRO6Y5FWD0wLwlTuND8I0f/r9+jL136g7lJ8b8s0DJbD5b+2rlrEMo0uN0&#10;b/mzN9XarUjkjviaOAvij5NgJD7mfLR8knGkjmilkFyjvFt+Km7WJqYeN5sBGgjyDHnYsTQ73gEa&#10;ZffwpMKvvjLlrj+MaOY791Nz6K0/XqK8BHhKYODDIT/SlBgiQR3I50JnfSeACcs/Vrb9VlWgEC2j&#10;kYxmuSgpe5s6bP5OdNx142y2M3iRpyY53wE3D36COiBWIvuHjWrKL6qD2zuxqo6tNMludSsFt2w9&#10;he3Y95dOWTAirJaQJK6xNCWNkKDFt1rR55WMMRKmpvg2Tcj/MiMZR/7WRDEPjW9/hLDfZ/bXNw/x&#10;SG6uFto3Jf3NZ4fq5ZkEWsWCbvWdFckfUi2TpIbeaWvnVXwt3TmcegrM7xTElMr9WFkjWW0TSJoA&#10;lH3t0riS/I+vdVG2YmenUR6K0Q6rNtLyXNhHJEiJfnrjrPLDe2m8kt3ZFHE+f+rzp+I3Lz+UY5he&#10;rtth19L8j0vvJn/4h1q0XefCc2SCVJshr2QVRRL5c3HlwBbvzznH5DmpJpaz7EIXbEL9flLHXU46&#10;mC1TXm0gzKYB2IHerzpdVqM6g2KDFuv8YE+9D7K7h72IV/0L86z3m2a7ntJEyvQYlTC7TBqETb5z&#10;e+Ol3yywHePCOBgtJbgkJBamxlxJ7xqaBz0MfbKLZ2CAf+a7bljqaoZkm49REUAYBY3MzKadJRn7&#10;cmMT0HPy0hlgPPbs99jF9IwaE4vsBCQabXcWAUNgn+O+n9vUwksZHXHxpV8Ub8AI7aVvPZ/Zv4z7&#10;XYs7SEcR9BkW1Xm/C++a0JeExO9A5uBw+HHZ8Mnne3bLYPzTXPxZPljWZk5BQk/XHoNp3nh4RwU6&#10;Nn+zUx6jA57HvK51mZwvJ97f7r8c736d45DFLLvkUgz4F3+nkd+zIJkyFnDMBvG1fqgHr5khw0C6&#10;uoimKURp99lVXznAI2e/haIhSpmuvGwMccqoO83QO/Lk9z3vw7UCGwdviNUBZrQXMBQ+hcp99bR4&#10;nNF8ToAl9o9BFXqGthn+8DgZ8DDm+Ry6i5u9NJLfHd7ku43wXoGQwiZzT3QTZJ/zP/3hukV9GTsZ&#10;nxXqoUAVkJ7B/M7AcNpH4KBEf8NS68PU3f0k3CWD/DN74DFuiS6MQFXOm/E1MN3wsddwKy1gO2An&#10;4GnacHv2Ob5dEUBkUakgeML3aXr3Ng0kR5w9Fyqe1wo91GIi8P7Qbx0CnPGP1V9KVcpOD9ufD6WR&#10;HjuKs8ZUKjSqK+mhnp7+MNCffwi4CVj3aD/nO1ptjY5OG71AfW5o759qE3vcDDg/DORtKu+X2fHI&#10;OWgFtyQ/0hN5qKxQ9mbZg0noSlVIprV5cOEAoVIDRHJ3bJyzVhza+J5W99+V5T69vf63HApxzOcM&#10;1uzqIwEk3jhfIyIq8vIveP7wrHyjdG+5t+Re+3UN3G7XhLElYq3Hr3E5INPrGU0jP/Ps7EwXEcel&#10;bkl5gy/ayAzTCFgGEugJnBEhYMcgIdfQQ4J+N26TE7By14+aJl3hsx9IfANLJjdu/F/i03GJ1s8K&#10;bzDk5S5ihe5Mtuq8fMuMFrRDkJwOM7fk3EK4NY8kGqIftxQfG+Tkkb79Cx/3Av4gUpLUopMqkIE0&#10;OzZs8k9x523huGFVSCHROIxn2+AG1dY5J1e1EReMm+Vl7VYmW8C1SN5tluZSl38voJizlpzKJBa6&#10;mAyIvll1iWArVbggaD9jqm7xmajx0omTIjPB+FW+ZZfJHHhYO3zE58r0su4RQJJfwc4LTbb3z63K&#10;penjaFQ72+YD0RvmAm6vzmWp4+3dgOddp/IPe6lxPe8Lw+dCGUd/sHs9nvXPq49OqtNPXLo9Kp0+&#10;d4erOl8A243V5972boDKssuXSlQndCLwy72pTO1ffVkNiL2YxXEiyi0xmkiBQuqsc7GwuueFRSWR&#10;nFVnpJi0zuW148yktToialIH9hCQHWt5gzljvuhFP9DZIgN3hvgDrruGpefXLgIupHiYeSOoqfLH&#10;naDGP3PLW8v1WuLCLOtLnPdCplIzU+D8mJeef7FdjNPeVY8KYuuPvwh4ngwQfRlgbz8VemZNTjb5&#10;uuNecRF3vqKP1K02uqGBcTnQ+YUhhIzZBabJFztltbV8wHxjL8R8/2tYFLUnQy7IxwUIqOHzedrd&#10;vctr8V0t92aEtyRQND+aKz63kJ9fXjCXwrwGcgGTBH7QlryNpO/xg8fWck9C0IYdi/xAJp5w+AAs&#10;5XTJ591wU3qoBmUx5hAjvCkikmHWatt3qYMLfbzzvsoSbI8JoozxCYL5Rn9nF7vvF1ILdDmhCSoq&#10;viA+haCjEDfFB1wz+UOVzX95wOzM2qVDjbXaI+28aP2q7d9Conan6aBP0G4I8yVbanh1/9td/WG1&#10;Khd88r88joNbhSTZqk0ycpX5tXqqvEhhySIeT1MpP/uWp39ybd+POfzPo0mgOqym4IffigOkVskr&#10;+hdQXZy191J8HP7ijP8OHbIZ75uv5J64eIzC2OmH9ntUXELi9WOfY5nJf1sueL6zhQY/XM4v8TIY&#10;4n9jGVuXs5gWTQowy/LRFxlp79Rr1Mp9eNJz92zHejN3HRYFvzVZXuIFm+zDS8OVtBXbExXB22ZT&#10;N0leMgud149ma6i6Kp/zIfIdkQd1E8TklJdyEWYE9q5ATK2/LIlpoHPf4SKmS3REUSzlQFEfvnGd&#10;QTJEse8bIjgoHHlJ3BJ4aeBFgJZkXI0oIx5YMDC05/4oi1wkY1YBgoZ7axpaWvX6u0e1bnPIQ0dw&#10;FpbM2nA+6cjsrBQNLVQewReoBslA/bOkRCObgDOZlqiOeovGm1H+e2oBWebLjhXrBufZhqaODN++&#10;3duDBGqx6w1yHSKEEGbGKtKIQoqyv4WeXuNyXShvD/7G2qEQheQbNKoGLS6QMsr/UQudeufvLcql&#10;IsCCNGE2pVCXTl0MaQhz2xZvZ84cWiUqXhVubxbhSyI/ixWgNpdYrjoBX/8CY/onueSQt2vKeNuV&#10;5rT+r4Jmc6X/viXyBqZIA52SOmewdLQFCoN6o7ek3G+cWXXFXyV1fC17eVUIm+V78FuU5jwKJRs/&#10;TczHI78kQYTIC+sGhSEZv8VnSVz4l2xBRT+0uCBckq149cx8KXLgVK5CtIGUiUsdV+G8UGBl+oc/&#10;TElf6R5NFP9diKWk3JfdctsM8sFGKna4z+4tUmiik+r8zIy2rJVLCgvJvS1Hb80IcVOVf6fFbOwz&#10;WAegnPFivixdN3kr806v7DxlJykt1klQyHodblonyUUNFShKPl2jfKtLCZ8xiHFoef73mNOsKf5X&#10;0zV5kGtSXO4MZ+Othju/mnQxhoDX8T8D3HzJ3DMBznXIYA+lT7v3dbEHFaqmjzVFGyem1Ue/VOq1&#10;6aqNKHl5+ZZ48VxRIJImfpBJ8CEb1KC8xw4Oi4+AjezpK82On5MdYlwIG2sZrnzLtoDDN0XiRsOE&#10;Mg4/L2Kd8ifiTAftXvnPg1WBbqQElcxFV9i7sHKcgzDJGsrlqs7VWH7Lh7o9Tpxk2AYfH97QKMvF&#10;3UV/d1PjL7Y3cMuspLz3jdasdrqwHxltFv8UFPXIyhvtxv5iM25PRlg8PHKPhEC7jarWhMuPkJX4&#10;Llwmi08OLwqf4exlBYf0uR4PBxI7BP2ZnPiH6bY861fqlDkepV9zcGiL+AbLZSUByGjvSfy5wnq3&#10;vI48pVqCFlan+Y4Pbee2Hog+brlvl/RhnuF/9/9YcvAOCs+i2b79/YJ5Xc2/9Ow6q/g201+SgQln&#10;mBmpcj1h4uFEjBL9jPQRpDHM8oUCUa6Wd8pZerIi0COUlJi7Too9qJRhEwqrBy1o7vzWyeK6/4wr&#10;yvcb1GTJIyP+imZYOuUGcMmkrS/qxT8HLKVpddpZnajztXx0HdZafi5yD99j17Lnel934W4dKxkt&#10;WRh68jYP753Vr4O4hbH3O3VDkRLvgswtv9bD3Oa9XeMKghOL/unKDD0XRorkm3CQcfhL5UFFmoRs&#10;GobzVABJQAV57cOHORedapm8L7O2HAksTeWXAvyzb6HJICMlP/QVSO57kNdhHdwS4OWhrUsYeOee&#10;1K1uSpHlkBSZXT4llBwWB5TOUshQNiwO+a9tPqAMwOG9Fc/P9Rf79E6y/LOEVdS5OI8M/i4Klmzk&#10;Yf3pUqpKFhK8jnzRbpJp9vXGEU9kBM2KJNz8jovCpYGDDKt20PsUBvSChP8XbBOT7GW2pmGIUE1s&#10;nodm23HvauePV8mNYwMoLmZnau1IqqzVpm7g1mvYhgm2RSQhEBLXC8jaWUASuh62ZRC4HpppIHST&#10;9eoW+VIJDQ2dAA1Jo9GgmC/gei62ZROE8bYnk0FKiRcGWIYVd4wmlmkSRqQc3J1TbDK2wyDCMDRc&#10;L8CwjPRaGIYITUNoElPvXFPb+9ggABH7JfzYnotkiCEkEokH6JhqT7htnAWq1TwF9ZRBgLCz6lOh&#10;IaWmOlKyK4qAxdUKx0+dww2Uos5fWub6/DIXrq3w7VeOU3HivqObuFFEiDJ/NctOqZATuuEkeWPS&#10;Q0X8L1GmIgbXMHSDKPSx8xmwBQi1vQ5CiWZaJMa+ZdsgdDQjg6aZuD6cOn2VS9dWVKeS6um5bAaQ&#10;6EKAjDB0nWwmg0Di+S6WoaOh2MCzGRvTMMjEnN9IiNwQwvb6LABD13BbqgOBWh4MTaO6vskrL7+M&#10;74WodckgQCNM9ooh6Z7vW985ydxyg7oHrx97m9eOnyBER2LiAU4IbgB+GKPYIwg9T3UGzURYudir&#10;IJChWln9ENwQtJYPLR/OX7rO5WtzOAFUW/D22YusbjW5cHWeb7/yJluNgBCFxjYNEzcU1BshkTSQ&#10;moHUTNBMNMPGj3RCNBpuhGbYhGjp/4YTUW+F6d+Or3pu6Pr4foTUbHTDQtd0IqDeCtvGjVCbnXoj&#10;4PTZK1y5skitCS1fEmGiaRnAxDBzNFsBUhpITCIsTKuIxCbEJMRECBvXjQAD11cjROi68rRE4ElI&#10;ZirLtlJ7LYxN1EqtyaWrs9xcWMEJ21sHT8aAcwMCCfMrAS+8epxLNxbxgZX1OvOLa/hoSnm0HTHo&#10;apmq1h2kMBCJbzoUyEDDcSV+GLvxTKVToxUfPVjdqFDs6sPOws25kK1myN6+UZa3HOxCP2bOoIly&#10;HBRNMA2BrttE8R6u4aithW0mEwB40iAxWB1HOczNjOrxW001BeQzWRzXx86U1PkMoBX3RE1ALqur&#10;54Xqv6UDmsFWtcVgZJDNgY6BI6FacclnbbIWWLkcIbBVC8nmVc52N4Bm06O3ZCnLU7fxAExwfVXG&#10;XEG939Ih0KFWhVIJnNhlGURKsVN7JzG7hugfUsDjZux8qrYga0AmA8KC0DAwu3qp+RqGBfc+9Bi6&#10;8AmB9QAKhqpzvQGFrFrC8iXl1kSC70dEoYadAdswaLgQ+0yIAGOrrjTY8kMOHt5PCCyubpLJlRkY&#10;trk8W6Ja9zlxZoXq1iah12Kkr4dHH1CYGNeDV49dYXVjE9/3GR0dZWxsjNEhjUuzFWZnZ8nn8ywt&#10;LWHbNgcOHMAwDE6cOIHjONx7zwEOTvfgAQurLheuznFjfg1dN9k1PsxD9w6DVJZs4rGxM6rbmlaW&#10;EOXDfPONq1y6eJHufJGJXbsYHx9ncABWaxEnX32b3r4+1jY3VDaZoWHed2CGclGNtu++eYNms0lQ&#10;a5It5KmGLvfdfzd+I+DksePcf//9DA4LTl+ucP7cOe7bf4jBvgKvnbzAg/m7qWwGXL50lWy+QKWy&#10;iYgC+vp7uP/+cfI94AmTRiTwgAs3FujK2mSKvXzz+TP09g4gak2qa0t0l7Lce/guRgdV0hUi0A0N&#10;w1T1vnR5k/OXr1B3XcxshonJaYyFpRW1VoWC4dEsTQ8WltbId/ViZCDA5OqNJYYuz5HLWNS3apw8&#10;dobBvi+ya0jn+W+f4/T1mxR6eghDweypa/QuVHnqqUO8dX6O5577Fo8++ihRZLF4Y4HjFxeYmppC&#10;ygzzy+tcfvrb/PLPfZZmE5578Rizy5tYmW7snMXG6SsEQcQHHxhVJkK8uxGGiosEMsABvv7sOebn&#10;57H1DCKweOP0Nc5eW+Hxx+9jft3hj/7k29x95AjFrhKNhuTsKyeoODof+eAkx87U+PNXTjA8OERO&#10;M1i+cZ3TNy5jdI8wUOzm4s116sEpPvSRw7x84iKBF1LsL3Bt0efV4xc5+P67OX7mOt954WVm9u2n&#10;r7eLteVFTpw9h939GQbGM4hMgfLAKAHw2rHT9BbzZPs+wBsnL6Fxnfv37kHD5vzFa1SqVf7GR49S&#10;LqjBkc2qPfbxE/O89voxnCAiWyqwtbTKaqWFsV5VOcqFnkE3YGkZNpstJgdH4nEaMLN3Dw8+fC93&#10;TcDGBvzW//VHbDVcyq0crx9/m3se+QAffHwcDXjh5WXeevsksyuH0LJ5ekdGePixI4z1wxtvV3nm&#10;mWc4XO7hQ0eHWVg8xO/9zldZ2oCNjU3mKy7TB+/n8Q+q2ODT37jMq8fe5t57RilZ4MXH0NAFERJf&#10;Qt2Bk+cvcvDA+/jsU9MI4Lnnlzh99gwrWxJf6Gj5MvsO388H7inQ8uE/fuUV1ioOGw5899gJpvbv&#10;5yMf2kePBW+8XePi2gq9Q/3sHYN6/QO89MrLLPxBjdVGjS/9zY9R7IZzlxpke3pphFDqHSVX7OOh&#10;Bx/knoMa167t4elvfJ1K06EoM2zWHbaaLSSWSvBc6FYoQKvMwMAAn/zUXvLAnzxrcPH8GbZqLUqF&#10;LIEebzgkzC4tEQjBxz/5CSYmDBbX4e1T59EuXl3k4tVFDh55kBBouZKtZpPJPSUVLgm3MC3o6QXP&#10;g54u6O7rYX59k7UaCEvn7iPjGCj/6KMPDyJlg4WVefSCRORCBvuVgd3VJdD1BkfuGcYEskBXzqLu&#10;BCxUm8yuV4lyJV48A39+QlIL4PriGitbsQffgFxGEISQKRTRTIvZxYiW73HofdMYqBDPQw8NIaXk&#10;5uwlCqUMVjHP2GQBG+gzYbCrm62NTQIB69VVRsd7yFsqKrd3ssjgUC9Lq5sEwL1HioyPDnH85HHu&#10;f+QRhvqhGUC+ZONEHloOIiNLtdbkfbs1chJmhkxMIbm2sEJogVnsJoiUMmwhsUyTRgPqjs7oxAxe&#10;oN49PtKL69RVqh8gY8VRIODs+VP0D/UyOaE28V0F+Njj+9GSvUt/v0AHlhZnKZSy5AvqoYZsoQmX&#10;Yha6LLXvsGyN7nIJ3YJ6vYom1T4mb4BbB8KI0POoVrcwDI2GE1tOkY8IPZyWcgZZgPBDWg0FXHJ8&#10;jxOnTnDm3CWuXLlEo9Vk/4F9xPv49ubZB7fZQkYBlq1RyGXojsurodZLy9bwWnWazU2EDk4LnIYK&#10;DNg6ZCyNwAPXb6r9VPzsakVlp+7q6sIGAg9Wlhfp7ylz9fIVWlLVM3SbbG2s4PmAkORzNkYAZqQs&#10;sULepFDIoWsQhT6miMgCtgZaGJK1IGNlCDyfYnxQyzJMctkSjXoLQUeQWYPB0V34fki1EfueLFhc&#10;8tF6ill6iln6Cmr/M3fjMqN9ZfJxeIXQobGxighVAzUqAa2tVWSriimhXMjy9ptn0s3o7I060hMM&#10;9Y1StLvIaTkyujpnZJIjb3WjhaqzZHTQI0FWh4HuAiPlHAenx/iZz+/hv//cXh45coCJ4V76u9Sz&#10;5+dW8TzImMqjkzFgbABa1Q1OHruSOqqOv7VCs7bFXXtnMIVEuC1ECIU8mDoYmoTQQ0QwNjTM7M1F&#10;nNhybjk+rabKBVhz4KUXL5KzLB57+AH8Rp1Tb65iAl25DF0Zm24LpFcnZ0nCUFnOhiax9AhTtsgD&#10;uldFD+qYgBEFRG4DM4SiGSCdKgK1lfMDQRBqGGYegbJoa46yjvP5XlxX4LiqnBcvbvL8C69izOxS&#10;Of8MoF4BzWsxMdyLBXrExi4AAAiLSURBVGgh5ExB3ozQPDAs0EIHQ7r4zS26sqM8+tD9vPz6W/gt&#10;B9+JmJ1fYNfoEPfss1hahrWFRbRIQfedeo1CxiZseWhYtGqqi+uRx0C5xMRQN4vXzvFNt0Lo+aws&#10;zDHYUyCj72Zudo1Xv/Nt3n/f/fQOjmAQIPwmOR0ee/j9XD53it+fv0653Mv5a/NMTYxwcHcXrx27&#10;hh64aJ6Ljo0fQKOxQeg3KWXgkQfezx89/Sxry5t0CQgSHGokuXq5xndfeYnP/jefZv/hPtwXBBdP&#10;n+Cu8sPIVpOSoVNZCYgaG1hai0alQW8hTxg4BG4Vt7qC9PaQk02C2jqt5jh66OI3K7S2IrKyieZW&#10;CcJhcqYCM3uOi6bByhp86/ln6e4q8/GPPMD05BSvvvoa33jm23SXC1y9eoXu7jL6P/pHv/4P+8pF&#10;crZAhJIodJnctYt8Rk1xMgrpKnWxe3KUrA7FjIXnBUyMjDA5nmdksBfLtqlWNnFbdWamJ3j0sfso&#10;ZGFpeYPhwTL7Z0YwBcggwjYFk+MjFLMCXBCRx8BgN2PDWSZ3jaNFAetLc4ROjUN7Jvn0x9+PLcBt&#10;NlmcvcHw0CCDA/006jV2jY8y2NfF1K5+CrkuluZv0GrWuefIPdx35AClLLjNgEK+i/27RykoRw21&#10;ZsDw4AC7J7rJZm3KfVNk7AK2ppHL5fF1nbGREXpzGXpLeR55aBemDl09PTjVOj2Wxkh/HxGSyfFh&#10;uvJZClbEXXvGsG11nMDzXAYHBxkeKGMgGOvvYWa4SOCHDPT2MjbaS+hJ9k3vYqTfQAcsK4/vt3jf&#10;oVEA5uevUy53MTE2yOCATb7Qx/r6Mp5bZ9euUe67725EELV9oZqAVitAWAaRhJwBMopoBALTFGi+&#10;wrDUGxGZnIYulLdBxptky2hHmEJgrerTWzLTiIIGNF1J3lauLzOC0IeqG1Io6WncNY5eEYRgaspB&#10;rgMrKxtx4kXBVrVFoZTdFoJqQxqUmPF6KeOgt4hA15RREEmwBLzw6kUyfRPM7LbJRfDSq3O8fvYU&#10;H/3oR7h7Qk9d0I6v/JqOA90R2DZsNCFXVO/1WlDMQBgE6KamrGRUnYK4bDaK0EEItRXarEOh0C63&#10;DlRqkq6i8vZ4sUPB8ZRBczu5NXsZytugCxBJiERohAEEbhO7I6EiEpotDz1jKLg8Gg3PRbdUeCcJ&#10;hkYEmBgpHCmKJDo6ekeEJCINQd4SzA28CCsJFCf3x77jxAHvuGDaiRMeshll5coQotiD4riSbFak&#10;HaW25vDCy6/x+vlZJnfvpyg0bs7dID/QzZe++AQFIGhCPgf1pjoApAOZmJwhcZklnUdIqFY2yBey&#10;GIZJhEHTbZG1s+nnabBYdmDxBNSbWxRy6qif43oIIbGtpPuodhZoZLPbz4oI3w0kgGHqOK0WmWw2&#10;xWaGcV5AKYQiQIgl+TzVY4waS2OGSBpei5yVIwEXaUAY+ViaQRD4mJqJDAJkHNTxw4BsNksY+rFT&#10;XCeKIpVxExXi0WOgr+dH6AiiKCBjm0S+ioQldCmGrho6dFSsMQxANxV0IwLcUGIiyMQzx5sX17h8&#10;/Sa667Nv/wwzB/piwBaU7DZUwpFgCrBDwAUy0AqUa0tLe51qhShUuRbNBPuDRrPpqIyiMsZ9aeC5&#10;ESoYEnZ03XZbh0GgchtGQoHGgMBXyS41Xdx+BLbV2+4tt/2781pHbOt2gdVt0WvZ8V+ggsi3IK+S&#10;b7Uj7bdG67djWMI45JVc1zujw2L75zpxDFaAE7vokqZOQI4G7a1JYtJrgJEURmtjhSLaKDf1ugh9&#10;G6RC0BmIFUn9k4921vudtbJN2uOxc/pK4A6dz+/8uwM+k36Q4kqi7crqmEq3a/h7xc9vL0nULdHN&#10;TvC9enfUxqwKSDaSGlrcz5PopSpzoiRddoK3onTdTqAdKjGtUsR2PE8nhiApR6L2dsj2HXUiO8pK&#10;tF15t1tTOj43EiiA7IAkJI1yu79lXOFtuMr4oVEM0tGTb8bItm0EPmmd4mhk3BDtcm5f63biXG4P&#10;u4m2fap3/i1v/byNKGljU2JkSFxMFcnT0TvaTpLgwbc3aPvZSdXa/TrB8rQ/T+shtj+mE/W3fWC8&#10;yzV2EKy0P1OV29ljduJVbtfYHeiZtOBJAW9J3SrYgSXpfFb72Ulf3tkRb3nWtpKIji9vL1k6G3Tg&#10;Q1UnNWJFquie6AAgiQSese1dyZRvbCtnewbqiNCLW0rWLm2KOYrY1q47Z7rOd8fXU1jh9t6vHpI2&#10;7S1vTfpa/DKR/JVgPVSF4wMQqaGiJwtXclZAtIelSDtMe3x0/vX/tXdtyw2FIBBs+v8f3PbYB8Vd&#10;UDN9LDPsQybN8QIurGSqkw/6FKeypjzPzI/xsU5aTwfdc53ffzTsrh3jjcXHYu6XaR5Rspolvc0p&#10;vNSGZdwi8kuwtp+XNr7vy59dNAOJnOXY4/a5YbyV5CYfFkcPZEwhLS4Opt6Pzzh24+5ox/KQ/0q9&#10;rk52IrDB6kXVPMU7ZI4rQFqHzsVEg/+uEhl7lknwyQ6z0Xs51su8gOdWKs2Wa9E4O8HLK8Y6Bhrp&#10;0kQmeQ/+dgRDbv2xVZtIxQWCVZ1dpGsnsttSDAbI+xYckW+rvQSLxn+y1a2dnEZW9kJJAWRKZ0C3&#10;cS44VeZBubhy5oO66imYfZvXfLdh4u2Le3HlaK9KA5zNj/2JsI5OZ+lQwZ2HfXQnWJ2Kh07ZEOzF&#10;HDEgkOd7ps9gWx1uZXyTqA/HsuognbBizHwKVox1KtXOz7T3H6jKimq/1/D1rWHEns4QuPg1gsZh&#10;B0UOBUzzj8kWce938nw/qMLIyuDP1v4NuNEqfHgrETne6Xs76G0OWtfbPcE4Tf0AZG78jebCv0UR&#10;mBxFYHIUgclRBCZHEZgcRWByFIHJUQQmRxGYHEVgchSByVEEJkcRmBy/7UZDZztD9FsAAAAASUVO&#10;RK5CYIJQSwMEFAAAAAgAh07iQCFA1qpDCgEATBABABQAAABkcnMvbWVkaWEvaW1hZ2UzLnBuZ5y9&#10;ZVAdUbctigd3d3d3d3d3d3d3dwnuboHgEAhO0ADB3d0dgtvrfPedqvfj1a1zTlIpyJbe3WuvNdec&#10;Y4w5OkZZUQoBFhcWBAQEQUZaXBX46QwCAh4KDQX8Vq+qOQj8gDKVkxIH+fz3t6i7MhV4BMZZWscN&#10;BAQReBZxEDSdDhEPBIQYREZcRN0777zbJ0tfyufqs6r5YbM5iT1Fkm3W2qhLutUepms7ABzMPAT5&#10;5+BTpLOTY8rRYeZXP5n+Kx9HUWLh4G17ZLAeYemnxqwhbDw8p9/GDq2eo6UGbDndVr6+fHoLV0lz&#10;G7gwZnyawnlP/n//sp0Kds9XOXVrOHXfF6iZfrw9x2b9NrXO8WwcR3YDHTyVyNPui0aDw3YxBSVT&#10;pDcejIGM524MRqHCZN4dBJP8vz6JTwYdGmcQmQXXZ+3k1LtsEd0OEj85Ofl/HsrKw+7+Pw+h1mJ1&#10;wrNgBT8JFQaxTsIlMJMq02Iy92PfiDOvDr78fz9/Mg72GxjR1iPPiAKCP/9V11JOlH9OsgbG9qtL&#10;3r1VQqPfN4i+F8hsN8S8lXfkz7fnKxabo58XBL1DCXSdODzX2EY/r0QUF9EFMjf6BZy6Qzy7fy9K&#10;ER5Op438aTziPn64aTXqIHQ60no+TDTJ2PzLeNmz5zrbWPspPx32oSd0/ecX27r3kKk8Sg+3366J&#10;4MfJl5POG62fNnO6vPZwlIW7Sp+XeH8NH793neQsyJ+/8QrxZ1jOWdx5nzYHjWYiHfgc8QXGvI1K&#10;PT1R9cpPOTgdLd7jEL7dPsrUdIRaEIzG+VV8yrCsr9CAyDKSO4Ak5W/5IlutJLyNOWihaPr1mQXd&#10;0cRH1O/VehkqEGYdFR6iGT2DhkUsLNfKrbTs+tZp/8j48eMHP7t5s8meJaMTnvFeZlDf0yB8TbSY&#10;pxAc+8A0MzzCjP+olelPSScrLDeHCt2/2rz1ce7vPqT5A60C1QsgrjaqDjQgtoTaFwTauNvcxO7u&#10;Bsh3zSJw5BCo4TU3b3NC5p9fx2+/+/E0PEbhFyAo94zsT8MHZD66/n2uXBE6ABf8UrA2GX9c2qYw&#10;UtvubXjcQH2w184YAqH81JMUX+ohxBaflg8iDGfp/bfwM2b34moP6fIJgZPwk5rIe4todqs1/Oyy&#10;Kw7P8YmjNe8Fguhl7rGR2mr3EOvm0OuNlSADPDJmA3rMhlJmXBQreJoZTSb+ifetEGd3XlsF9I+T&#10;ErOAeyTxmoSWHNiBfNPditjPkgiNzLqyodm+3MP2I0TWPeiOTKOxWEW8a2p5+V2dWvcD+9AxdCvL&#10;AF7eDmlrwlSxUmuHjZaKP3H+1Z88KLSGCdHsLluY/zXnWXZBmVexg16QkIzOWQf1QfptLxISmPuj&#10;3WdjIeOZI6cv/jOlhf3vvxslMACPixYjw2GbxJs2ev9nEWGLDtp5qFAmDor/X5fL/+LJkWmPd9NM&#10;kkOwaLZmskSX8+XG/3e92di0/2dxhR/53CzIoFD2zCgNxlSi/LeW7f/iPP470eB/clgW6/WrBWRi&#10;8liQaREacRAIQWrISKgOKNEBKbLrX47rNupIwtR9IDQieWuMbyBgCPAE+kTy4KEg9AjIxKAxSdD8&#10;abDI/SAmJTAEFJOBksQoT9bWxAjQ/VOlYUz9lfNGrFVYMmC0ICTCmRCswnPsEMFgYDCRMuprTSGM&#10;IF9D+uHww5GzMhKRSwx5eHeyacvOUK15c2zMcObpviDzQuN8GM1B+xOBKLD1E7FAB0lGBEEWyeR4&#10;YEpHTPdNJ7zE8RaVglSJ3oCgw+JIsxvA4WlQg39TLnxRyksvmenD/TLzldb+qyg0u4aQUDlHL60t&#10;dsKndYfwiCTXaS0aDqGzQYM8MthE03R4JJp0GpExNHjpJkjaLLS6Nbhs6nHHZg3aVC0clTAvKl1V&#10;cUxHBDQzR4g4OFhZyjdhFGmYflFVLuS+TFg1p2844ZraWxwiZomGf2bEQoxqTcrU7u/ki0CErlFC&#10;Buc9xMO9DJlxeYsjDPIdwxP0ikCLKXb8TBhgESIiK2Tc14TVrMofwJAjEyPFi0hUIGRJy/rYJeZ0&#10;0SqgWNGbRYjBp08XyeCZIXzfISWWI06hIEL6592FSQOIFGSn5ZWL7+3uC1GsEwJx0LGr0KGh08Rh&#10;GOjrZ6V1oVSkxPbstSr6U78vdjnTgzcoMNNPQ4ggb9PFULJDwIYP3gmkgajUw8lwY0IGo+MmMOaA&#10;fJO9pvC+v9QMThMU2e423jE36Bs26A6AqTY0VqDCF+cgCheFjogUlYqwmMN9P11xbCUpCG/4/sW2&#10;wF7XER2FKjGeDlqvko5CLnNCrHKzG1LQW5H7kjyFmox9uVqtglVvsHbxGjwkSkJOiu85PmHXPgLC&#10;mhoGB5Sd4xaHAH9wCVKSUq4Izl+j7W/fyB2/cmx4OnnqZLL8wTR97cm5tfD2QoOE9u/d39AaRjs2&#10;YBS4YFEvJ6piasjEfdNVT4L9nNkM6TLlqn8ZspBg5VFWSJAby5wCqIvS6HV6QpMCz+u1G91ZaOTA&#10;d1A0c2OOXs953KMd+Fqb7Y7Y4Al5fw8eU6dXj3dJyOFo96SMMxpMVP/4rt3syPCsrzfwW1r0eEbT&#10;iud2XfHjbSBotA58Sm3OwTZEHA00NpgYWrknyga75VDv+DRHSs6OyqtrJ6FGty0x/btmEdy0RTDK&#10;fJHmIZ3RM+zVZ5BQ9PcIwu81cN/omE/BdGPQe5TV/bFMcqkhvDZ9qIJuez+48hl0Tied2UetsL75&#10;e4aE5uku96pcLLvJVglHJOnq0NRXwJaWnva89hTV9T5zWljewSJYULFb6N5/yGLDbmhm2xsadLiE&#10;vTT3vhWter210NKUy8rSKNGWgynROEkiCN4XdVjem6aDUPwJR63qEp1D55Vt9ijPzSlxlIcR+ybP&#10;W9Wn7PSU3vb9ir9VQyNdtUdVtipWtblyPmrzc0ujXxwnoyrcgQ61FbW1Fn5OE2ZDU2ZDEyqSlV3v&#10;xFPWhAqjo9gxaJzpe6rVcFp9WgptBztXb1MqjW2iEmsyVB9dOosarmFjn5Xg69Tb0IigjIltpDhn&#10;RPZoU4sTaKTJ16kjGi1+xUJcS0/LlKPWq+3rELLzNbc0JP/rgb8MtlWdEaDczS2eZcn9I4rBpSt/&#10;mfRk5CSlOjTkx0VlYurII1HjE/N29qtIVE/ot94OuW44Ui3oNGeE6ssFk8PtOSPSpUML+uc5oDIY&#10;xJYgZm+mu4Lj8yGEcXB7KKteGCtsmmwPXJVFWmqRmNNSJqg8WUOIwj/ishVLLaWeh7l6hr8IvZHA&#10;smlM27+8ZN7UtfVEcPXccN4+44tCxzZjePI3J1z5X9jxP21EZdGmP2+2EQmf2Aj6XBnNFVR1dsIg&#10;EH0x4oUQZl3rP5Vj3CMSvMEyR+OFBZ9ymUkX9+Uo8P6L8vFBJDTA1vmgkl13vWfVegf8a3y654qY&#10;TIYVflLPx+0xaXQfkv0ofHxnadtypcsOD6mGslYlfSd273ePiCrTLxhqdVh1Y0jGROqDxkUMrwD2&#10;6i5gAfW1kkchEW4Tfd4QZdH+MTbn0+6xFeh9Ntr8teHkB8fwTJ6wLGVVOSkcJCTXyesSR9HzOr3n&#10;nY6LFHgEShg4h+e9R7BkjEMcPphpiM0DClae1ebMsmKfkYYIC54sXbwUsLLU+6GYSMA3DJy5cZmq&#10;fB625evkxrrnnJ0Nkp/mV8QY8xQdLNs6KT0/qpPwENWitH5m+RZx7mR3i2CL0zI1GXYI00t82hJr&#10;WUhqjOAKkvT+VBFsf5HbUiIHi7Mkr9SJH9udglxbvnhX/kt8o4dz3olJ6rARxr6WuMEJS12RXr13&#10;F/R5WzJ2nBLl+rtshc/wc+WsIhvvjxbB6Q0qYF0rrIlHqrWaMEEsZdr0Jf5EE63aHS1EU3fHx8fB&#10;4qGy5ZFXX+69/CBmf7EiwI+LQoeYhN/h0JAks07L5+zgzM2fpfqHgOFPSVVZrxVhIn+g4f6sw2vV&#10;RYs1K+Xvvq9qiJvh4MWi385YuyRPD9ZVMNHV5D6RJMt1IoMW/d5+U3Gm3VgW1T+PTOu83OnFNKII&#10;j2IMBmVIPB2OojgFD05DUaUuIKvKpM6bL3mM+xOxmW0uuEw7B5Jm1NytjG2HO0FLYgnMdoFVVIYd&#10;fS5CBqy/3awWk1mvhlWPfk8dXB+mOXH8SZ4lbw/ubj1aFIJFvXlDzv+g1MaEIzEevtnpypFVBpsu&#10;XdtThug9QK5KnUSHiEd/SaqZHkxYDWyjSnjzsElO63Z5TkiS0oN/ame7WITToAmVOXmWGLqfW6m1&#10;G7JW0E49HBRijbPRnSBtf/9mj/9+Xg078pd7McgzISbD5RCyiU8yY2Qds0fEPCRaqdjbRuVHZND7&#10;LpZynZKyx9dAYTnGqEpyDTDbAiUnJ6bez9deJacpUVyT829j1uwlxKLY2JEhluGGJ3/+wJuZlWpn&#10;RDpQHuuxCtt1ysyGqwuIH/iAtkImfrGZg5gA0bEYTSHU1UvlNhT28cxRExsolh8TNg6BzUQMV8X3&#10;+QB53AoSqjgkU0dVmJt+oz3IlmkV/GA2esmsJ61Fl+Qdv3B6oqjrsnVrHjU5ld6C28uODEF74r/f&#10;R4M4gL3XEXhWjzQtR/3ogYJO6Plh9/O1YEs0a4eacAMFGT60gbcMqjVffMmDH4l/auD7MwSsbTpq&#10;uzyUQvBRGF6wMuiJOqpSRKPjCIL0Ca63oM2cuA9jiJNpGav69wVmckzqNMppj3zi4FX3EIept6w2&#10;ob8IzgIpo+gd09djFuGqx1DHrRJVh02X1R7r75deTY4+VIHb4XLaOTK1pyq1vt6SCGSpA+xox54p&#10;EgT5f+ITzKhFSNNFsSlpTVg5DIhtcFvMZ7PAbDWQ2GwM9TEYQQaqmaSpTVjZ2OByQkxEt6HI0Sib&#10;DkmC/XkjiMIlLZeJ6XY6immKDsXGZovPwwr6cj0a00SG5VX/UmRYLAQhgPGXYX5t+HVjwD4V3ge3&#10;BD2O4ZqNfvLgCTsE215AeMhkMJaR63jocOX9Re7Qyxik9TJUD2pj8EahjNklLUH+x81S4RsE3hJ9&#10;lGmI/DapQVRfy83pdxpRYdmw5xXyVjA+FIMbEPjazZB5W0actWGXfkaOwimzolK6JH/e8ckLPm63&#10;it/CRojE8JR+jBxCwm2p3orBjhTEztg4dNvz5ImE26O42eqoRMgQ0P5pVxEY2X+YG0w5tBy80XTE&#10;dqbSnh+4Lq3MTUP9e/I3ewI3X4U+v3538iawoYOvPB2D29vLgBkjS3WQgCZgJ2DIplxjSRoKuPvN&#10;lmROXKwZqZ4hHK6GpRBCA95/3DroJQC/lnhObF0UQfGIj7TWmlwA19flc3d8fm5++5smnAEblzfi&#10;aHH6986rsR4mtUw/OzQEegWldEsZSfBODI4luMQo0u+Jq2KnG1JxZciNAXTYKS9odOgBy4UXBP/b&#10;PaJBBozflGxdl6tnT1tXn2YFQi6RbEqC/U/2yUiWVwexCni/szymWNLA1llF76Y9QGelpIqX3jcO&#10;f1quTaRizOcrKjhZIlpHoujcgLArzIlOqWFF+3aEpE0vzoxG0nGp3Pe5fJeXl29wO1KUTXeOELgO&#10;KLsiEfgClpQh//Ow9TP74pzfG1sqYlLWz4vrbLEGfo7qmiVCHFKwDslihGxrM6aybxqtCMbws9Vo&#10;r7v3zhCT3pqiUMbZ+REx8PWy0+d6LYkYWqvIQKNQTVOOWwRhHBnZG7t/ZBY91NkBbQmSxJngC8iS&#10;1s8C8muKAjzO+cg5TA12CghZaNQYiDqtgVb4r8bmrOv+4w4tbVGJCi4dfZm9TxIPlzwgwY7YQJ1a&#10;cXbMiw0DV83Rc1vr1Pw6zeJPF7G5OrmgxznX5g0KBfoNxADyuIMwJ3pvV1bEhTK+Im0cA9p/8+XM&#10;6SBDz0lcDbHdPSX5l0jPy0H99XmzWTEXjb3wyO/KGXacumU5LDlp1dZImGXeHXNlmJoOjJzIPmYO&#10;dzFwBvxMgc8jo5PPZHY/3PEmaH6uPw7VSvGcDpv9CVwbouW6ImI3A5WEez1TARkGnQ+qdWmNqqO+&#10;8qqs7ufQhS/z3fzX02TxkxnfFvQzanV/CTyuo9VtQApCEIpaH3fEOGITs+NPSWCbHNOlT+5CpGT4&#10;3Hlf+W2ND48z/aKZmF3YmPDqDRT63OoNLNe5rj4LaUDuiLzyJQaH91+//dNOg1EXd9TxBKq+ocwA&#10;4x0oTNzvXkDNdIwrgjzMpqBmag02VV9sEzz/m167z6nnlfChANvss3FOPlHx5iDoGUzq4Wr3EK/O&#10;ZOgW1PYHbLlpiFXgG/vW6wO4fCa+O5vE56lH1wGD006TRzdI8YIMODtcBErdWjbm7KP1xLE8lpXN&#10;hEUjmkyZlsnFAV77q0HvaMh72J+M2O1n/7sPJ+eN+/qDyLNFMzvKIrQnsKX7hgtyx/bfqUJPgmJR&#10;DzPpo6a8hDkVKskpORBU0NLlqvJJWNY2NnsPfJcl5RSrhtQydN9TNDUP7u40tmIVTk8MwnbAss9o&#10;DjTSbulsl1qt5jX06tR0mzSysxEjmNMsdGjTWzT6F9MplRl05HCKmkbDdbsvXe9PPl85OErTcr7K&#10;LqSpymqkpZDZHk/v2c6Vd49Jn8YmDp0uBT4qzWebSjwDae/C0mFojmpTCS0a1QJR16MBrQWlhp1f&#10;Yaijx7uB1/eAEcm0elvZKrPTUqIuqQNV0YPb2tjw8tUXrGpf0VxZUvVJZo3+pnTLFVi+qhr976Fl&#10;uo2Hsvf5UYWadfEPvkWHkKhMX//8kTc7BmvDhMqY+eErGzFSjsd5PfX5F0fwozHJeZyBq9H5hpQ8&#10;Vnah+BBCWwaNLdtyPOP704BQINFjwGXh833bOyqUyYvxcQsesb1kpay1Je4WTBG7mDJd8jjlVwiT&#10;1ixS/L20GBvdtxmidxQ8RqMpexd4Z++Xk5Hn+e7CssOOYATyb5rozUM21wYVioWRklD4sCOPLvpf&#10;Dr5s+/4sRwURheafsjtMkcTYew+6pQLhDhTmXOqf/ehplpp4gcAfHcOQ0+kqKwSSWcZIxcL9pxkR&#10;xXzuSXOTWMg4zGbvGVJNBqPh3aG4xnNy0OLmwmkRKORj3OqKYx32vrWgvV7niYRUbt2cifqN+MQa&#10;povjCXUxZuZz+Hb6tx2id6UHwaC0GZovNBByL1isHBxi1QOHsXR1B0qf9ErE8P4bX9BFQ0ggO+DD&#10;0HOKS90Tqo9SpSuyGdNOjo9ND8bSTRytwytRSvTh3HrYESytvrf8oEABhXBEmFv85SEGN4vATqYP&#10;xYvHl5aQB1uUXEKjAnrvU7DojgxRhCLpUZ1OG5ltXrGbMl45c4qjBIaG4tyqGmGkVKHyMwSMLAaM&#10;n4rY4Qwa/00XcuJ3cbhkEQ+xP7tFkUwI5VlMf6RtBQYpPD5SXo4Spx37OIEGQkT9PI+idtY9ZM7t&#10;tDxKBeP8HCMylOF2aRps2CTut0h72DddDAPw8epKlmhmI3Zo9FYaZVZoqg1ZO0KkuTd9dghcypLk&#10;zG8oln52Jv2p4lImnGxzbzl4h1m2O3nM+otuRQWZsB6VMS+P30CMII99wWB+GmL/yc73GLWqPYbV&#10;puaFJc5uURbJmrPQwZUdc+ad+VkHknNyAntxTpqWAl1VfCa0EgtOVKZOXd5Aj4BDzY7QlRNlogeg&#10;Awj68RDHolIj3LnatCI4qO46REQc+FsRwlQ2lMj3LUr9El/KQBC+XKNg55EZC9z33/PL08Wo7/C3&#10;mJyoYCBNNgujBF+NN6cbIKlEWMFKRySJVzNjGM6xu5NMD63Q226pKcBx4MZMHSm15BiYPzmnYxmm&#10;Fsd34BIHEBmlGodU+subkCpby8JFaAqDhICURy3WqJXSFLGiVAuOzvU3ooDK0ob2ibLHc+2C4R7F&#10;qyjEzSEnfFd2Rzjgu7e3IhBjO8XUViqKqBCmBZnj56Oc5T4cv/ar5gg3CS3nanYPIHJvTiYkklT8&#10;likxf2fODgobkpgI+9aMJTqP1hswYw2301uBt0ofZmvoPwcdYUsKH9VRp0SKs4HuN+DRPznderYy&#10;dZ/2ojshMtfHzs6+Aa/2Y2qciKczhaC6eCFqTDgyvVSll1QBaQhzVPyuuToQI0cVtjvZkPxghS4G&#10;PqTu5P47Wz+KKni44WM8uEQRxGqedou1IRWzVYxmuEGrja2HVEXg+xcTspmEwpbedoLhlVLXye+9&#10;3HJ9opMXomdB5WkmQ5x5mZI7GmbbMzndRarVm6cDWLhbnorVMepdxpcxWXfpwbDkonxttxjboyBq&#10;fH4/UmHJVWXZB7LufhSXzp4XRig2l2AUQ6K2JgvbSqMYolbZ5KXmL/4s+3pId7/nNsuUDqv2FFGx&#10;wAThe2Oc9w1LdYHJLjdO1Soqz/aHLGu2PeF3ze/kqDDh0PVyM+y1z8/E0MiixPgjVUpkk5r6ZhGi&#10;NBFXr1kVK2+Nd3Dk5Xlkf+kGHt99YYtcJmFeepLSWOXvs9R6JMHhlL4JPs0eh2KgqvT2sHRNNuoz&#10;mmFDdaBY1nG4p8MCGFq2iVyKLHL0y4FHgqNOCKw+O8VAgTiayUtoBddQII/VFrIstIviO8ckuKiK&#10;u4FTz9Tju2XGhpLYt7sKFBFkdrq7IVjWNmE3vWG47s9KgtzXAkm4sIYQdtwkCx2hG4IjTnKfumDV&#10;SC0JlwfRTElwu7xvWlyUBrl2JrBTmRCiYkvu4ns5SjAdlAPW4gM3OWRFeNL270Od88MN7Fo/oY7g&#10;Vhta7xJKUJoLXn2RIbALsBRL8DQrzngT97Z9TIiX2SfcdINKXY8+np4h+XtL8BbXvf+82+/NWDPX&#10;nZWcvfBACnz6GbWIWOOu+oCBcSeGiQ60TjD/oZwy7FjMo1jAK63Ix+jUWRGd9r/HKCOdrB0YfuSc&#10;7CbRLkUpZFLda0+7xTeb8SAwu8wVmBpgV7AHEmJ8+nHb2DvTCJvp49V+N3QrvY+8/oIthKn3jWG/&#10;I8wni+L5vIOH5qAhfKxBDwN5OvcSdpG5nRTViE8ssIFpI2bO6jL4OWFlaLtJZ1KIYTltojfzgIkf&#10;He0jR56VCI24YJMO824jQOjtunrF53UHYHLhWk0zf/83fBRcI1/DJL/JO8mzGY93qprWG+u3TTid&#10;QtXY4mKS4ZGRoN3B8jQIEefEbwl1jwdfJywbHdBo/lWLD5d80i6tqknw7+5U4vVGRdXZR4x8CYmJ&#10;rqfzyt34QjwteVt7XdrvHIPsR2/DT0/ed8vFYlHYREQjTpt+2/ZJi/pINeq0+AK+LTYUUUhElKmj&#10;wLGBMVnyyK0tzrYYXmG5859zwrdTf4ojcELvUqZ2Pp4mWV1dtXZwcCiwL21QHXMLd+JVkdyThJ/Q&#10;JYEOfXGnrGkxZ5VBpm51WBtm4/NkddrkB14vTWUv/25P8RIy+IhuDTZeYzReb1PUv6XZkwQPpljA&#10;L+PSKt9Tmy5POtrec/acQHxOKDAltnTv5osHnAhC58xXKkrK5d4gIVkaXV3d5UazL+Dg4NoZEoKF&#10;QiOhuWCHrjy8vLzHFxcW9vbxVVU0+ksOOY1HPgr11nXBPVdqtZosCmjjTTkRd/xIwOEiFj0IBphz&#10;Iv4G/CPSOovsVavUs/LyBpnhgff5VrY6FM7lTGE94JcNZhaD7z/vuJMVToEzs7L2V6lVMiuk/rBb&#10;mmXrhWs7NF288kX5DbJ075wPUmyXJckaj86DmGGx28FoDYYDXVFZmU2TcZi2M1SJ2kNkGLB+XY1n&#10;trXuq1A5J03D43YIPyX0yQ8MYpkqjWatroSRkdEd/9iBq1u0HS/Lgm26WqVio/EvsFDiPvaJwzzz&#10;x8uNt2MpIVtPGzxOe+O94QR1WgxC/2sRSSkpGfL+m4MJp0C2dv3EuUqlu0E0JWXa9K+qTe4nqnWd&#10;l7z4Izt6Wy+aavMDUUhuKxaZjRbjmIdThUqs2fu/k8ngERAilvZfBb02PLDqzm6XzZJcjvK9UqaO&#10;WBRSowh9oRXCcuuCCHKKIwpi6tz2nwfONzozd9hKAfyhrw+k3mfCLisnx/RssdZcTxcHD89sNIWC&#10;HFXTjdD77YmF0O80irqKRY9xpu1n5ppjT0y4g9vhvAxhwP6rd0iSQ7lyh4ifFJYodM/fcqZGnzsN&#10;eHj47Q7GtVYHM1fXlDXHzoSVFZ1/15imKq+klDph2f7+sDZ6dMf/dj2Az+cJTzOwvpKAx9VkD0BL&#10;+Dz9o6lUwJPA0LruQ7c6zK2ujgHz3Hs3hooaM65szuZv52XHGbiZmdly60SBgN/x5aWk7CjwhWp3&#10;+3KIiYn5P3ZuWdyfLqy7zylwJw70BLwyw4c1NrJAffnSDhQ2/6aWt3fWysr1aqdVYQCmwdJKlw/b&#10;xsYGPCKiKj0mkCZtSwm9oHTUuZ2UZzbZLtA+XKxJ1WqWlpdHWBX4QAEvb7KACwgIAEZ751UwPz8/&#10;j98HlQSiu7s7Pj6+wevKEAoqg9UpEIn2GiXy13I2G//HYGpLa2uTyx7G38fHZr9HR/iBot4gmMS9&#10;6ZmFoQqF3N+WKWlyGPbjRfq0jQEjiqhV7EuGbgQbd4csnJxj+4PcDrU+hM8fAz/rBg4ZcnWmm792&#10;vz7ucTNq6bcnv/s9Jksvu3t4mORQhoWFAVcL5JQr3X5caGhoNXptiZOTirFDpAeu2WhUiswcHEMv&#10;92ftL6ff/03ZSqVCS+BKtDOG/v5lt1uqK+/tLaQq8A6lkMvYfhVUEnwmv7i40A96v3f38jJDh4UE&#10;WawzWDvfPfTl83u8tNjs8vn33HHH5OnCdx6fW/LS0lJzVpzh4eHrgEJ9xhGPJQMp3nxLX98cs5FE&#10;l/2fq37/pQW4+LHU5P/sCkJJRYVDSHg4K8dEkTo6vbQ0svrDLjfg42ZvZKXBBLxKPRY4d806fZi+&#10;fyEOF3d3jK6+rLk59dcvEU6H1cGTucoqze/0ui3fdDQHmLEJCMp1a5ssJ3Ax7x9Iyvf7QsDP19qS&#10;LMa1ZmdnRat0S7sZzhNVq9C/BQOLqjng1TOj3lCsUXvwjt/SyopGPr65oRJuycPnws5oPAVjXOTk&#10;nM8duxhnHr8Nx5pZofkkLbtiFBikf9c9V6Gg77liAVKj3ViCY0CDGQeMDvj0xsZECPgXZgW2Ll45&#10;aF4+PoApaWlrQ4MAHRgY8C4YOTN85G1aseeGUlSKWnqwyZGs1RSTjTFQGpjzyAfWhWs7fkcdGxCT&#10;3p7vdBqMQdNlIyZyucx0MJEEn4gjREPkmLrTvtd1xBJD/z5wrTHobD15+lMoVAiMBGwE2Il7jkQc&#10;JjARf+gmWIxn3Jw3T3FSXbbr1/F4At8H8IJs+ciQENB/WPL8PLqamhpwwsCCgo1l7uSFBhQVZMDg&#10;LyxAClepmxobB48QBQHpzNj5uX3WjKS3gNTsbLIIGaF9qmz5crsblXVoayunb0dnVn6+xJKHr69v&#10;/5QGLbAez8WrT35wDX+cnNjQpsu6xaOJ/huR83N64OTUaRfwHRHxufvUlAQW8C2B5+d00EW/Klbm&#10;juBmfpSr0qSMks/NzS23Jsw4Sx/yQiDIscOHPTx4UlJSBjPr4VnzcvdcNbvsSTK276N6Xm1OJJNJ&#10;/QsE1nZ2pfqMbBwcElpaWmzrlthQBUcqtOnfNL9jR4pQpu60HxXYtW7Kls/SNyCX8GAhhAZvbhoC&#10;M2CtzcnJU8gtmw+l4CwPAQkJuLIchFKVkJ6rMAzfZYAqmbDU6Q0U6I7DjMzs1BhAXj3OVgMiFpug&#10;4GSJPRRfOqxTFCn+7TN/wdEO947DGPDViSAb62C2OnAx+PwKhbx3eeAGIpC8oqLq9wXtH7YYAKgf&#10;EwNjaWkJfZrtlnCnSJk6b8sBXDKwK9zcuFQv0DIwMBTvrLQmOKxNwHoYcMXrUkv80C3v7MSbuvO+&#10;bD8CIvLuKFWhORBFOewWG5y2BAm9twH8ATfTwFOn2YLeoCPt8tKxIPDFZuyAlUqp4N/UB77hZmC/&#10;AF7U6XV1CGyweTxukQJ+Dw1AdL199m82YefXHXEB1qlpY7RNzr+pZNDpueNjOEcK0qWLsNGk3WgK&#10;CQw6gHgBERMHF9fU2fkrJBym8RomMMci9zLkIwUUSLPLSkvBp+7+bd8RojEzjTSEgU8mgddhRA3O&#10;O6LAQH9BxDc+3peJVMrfna9SAwbEVAcTmA7ApI2Mivq38IF3/vnzBxhvGzs7M2CjiE9IcLndl0Ek&#10;5JcGBkCfEVg9eFyOZd+/f1/ZlitXZfvqCjzLmg1fdwYcCQhNwK71LzIQEBzsj6ZiI0w1qVblzXlw&#10;fGytrY3PlEqtACf2+nhlBQwcBp1mg8kA1MPV1tSvsC/PfyuFFADwnI2NjV4Pk5JThsZnO+TL0y5W&#10;rzRteok6rcsEx9JXaXIAYwa2DM+L1aH9/X+REFh3mOXoBAQEwB7vv+U0mdTR2ZmrFvPxERj4tkcE&#10;zGAx3nzHjKUaPY2p/oi/f/867w7CPFwIRaelAC8B4lhMWqy/YJLjyjx+YXgA52auk43JeAbD+Xp3&#10;VNBrW9DAjT4v32r72+n3Bvvc+7Mlt+NtgCd6MjFHhvrNx9vpgh8FrO1Gv8fmf3wBUEX83VWrQl8y&#10;8CIw+nxZ+nf+1Oiw+648ju0HmEC8T+K/hS58XT8CwkXauMXq2lqum8EA8zKwLeRURCzVSAMbu9wy&#10;EGSBgHZwM0KEdBQOxClYY0AsBeSOac93R0DJ8QWJ0HyjwwMEmK4VFRVAjln540f6v0jjQ5hh4XL4&#10;J9tyv6KtLdPn7pCjszc7G0dSUnKaPaGggBDI6YAEbP/j9coKCChA6AHSGp0mc5hn/wJiaG7Pc+Ab&#10;I5iAOVtexk5NTa3R/VHNU/82m9kzOMG19QfYvM4WiCwX1a3oyJuzG3IL8/YB2hH40oHd2bxZBx1I&#10;3CJtcsz1brUBWE9OHtwcueiEMlVtDj4pkSTceKZEglwefA2W6pZMTEz9u0YZ9JI0A5+M0hS/eLed&#10;PfswMIeV6TEHhlWTGAoFA3CDExMTLR+5uLmxJxlChuKwuCqhgKwrORkFCJrArg4UIHVnf3K5kGgo&#10;gK3Ssa7hbdB2cCq0HXRldFSm5zqCqcFmjrKu47Q68/5ZUtoGWCMOa60zMzO/KDL1RfX01vI00EZ7&#10;j1qTmTIUsMshNwr1ZHBVMiO5loAdCZ6iG12WBhiXFYDBAubhvmv73SC49/Pur7heD8WOyfatoA/b&#10;TyYQISw4+2loHAJB/ywgeqHGDPLQoTBF7nFPXP5kebQLPztMjKjnDKwD46S/Poh9MGWvWSpwAz36&#10;nly4hr2s/SNLb4ep5fbNlDtxLs+MQ/BR9fv758pzO7S3I2KcdQ+UUIDL08E0tGdvTu310WrE5MHB&#10;/hi7dZnXH4UWVdl38Y4R4Di5wQhfKkwSEjxYRlxyimuxSlHg+LdWcau+1Gsy5kAOv41cnzp0fMpE&#10;//dFdP8T2cz/QJv3/3PYXYErHyX/77XQZEA5Aaj94mc2NwP/I2Bi92KKi6Ec/v5smPuJw4y75jss&#10;nrr8RpqIstXAtTqICWgD4QBRIKRk3jIYWSLJ6QsNqGhEkBFiwuOnVNF0/0Z/Wk1QW01Qr8onAoxo&#10;yfRpPdcmlifxjt+hJ2VCVbLnppHP5t3d1iPR0PpV6tF7QPHW3CQf4xTPKvfU9Wh74YI6clEoyFqL&#10;tDZmhokqgxY0f2+719kKE+/rV7eCXvSEhKudc0FZUWh3AylakfZD4yzOZrQ57iFSS9EiPd4ftsFa&#10;6dYFUbf4tD9YQUGPBTvKv3FjyK9V6LpVaRjQsyUIVzILxOQzI4uShBMWtPDWo6ZBiYZCB5b0f3Sn&#10;jTeTo+4YDqbLIsw1yFDOPhUMegSkwTLLJ9jWxhP9hAjR2sKeBWevgGVTr0YEsg5XnwzXqt/7g9Q5&#10;dV8hfobImbRGVxZVoJupQd5eEHAHBh87IoWtJAi4d3Z0ZNVc4dbmQgHJxY7mRh7G2dvcglE/Kl06&#10;bIVNyRlvRx1ZeN9dl/Md3UBJtx/ogmkM3VKNyI7zZ+mWeJaMr25mamMqeQJqxCwEh4lKTVp2dg5x&#10;rgJJPHniXnKrKnQ5CsT2K2II7exsTin3xdepttIyKGpkxqKQ6qu8Co2Qoo+3dN1i8sxxICThNK3w&#10;j5rnFM+RgQDZl0ptenY+gzGVfPUCLLDJQsPLlsPmWDoPpWuxOIko/URSr413sHH3aHF9e3J5IODv&#10;q9ph+8ugI0maevT8q5QcVQZegcpZwDKODfsq8LETlNtlF0KvzdHBUeLShzDSw0RvkMPaXkK3VnNq&#10;xZcxd6LpmxfMVddR28nJqeQEpvf+zFXTzpiCvJIWd9MjPJfBJ69j543rx4sakUib++XPPcbFGmxh&#10;mqHsRpc09LJUGd61Tmy8/LJagSTHxeWed5zAp3lPd4WRTKbFfsauV/7AN+7a2tr7d3irf0EbSNUl&#10;xoLnxKh0WqwF43yxtrl/OHudCjufL8N4XvpnAPlknU5r6I+zxemCqQaz17n4hLyK2toIYFMpmf7p&#10;e2cJpVlzuFfYhbX1KFOhJo8uhXNsFDqztYUU7tfpuNaaAGQluqur0KHBtj9W13VwJx0VfAM9utKI&#10;1Gs1gax2QiGBQ8HuMntzUeNgrvCDavM+0cvVeQ2p/dHpyuJX9dDbC9/lztOYzGyrzpbb6Iib/8MF&#10;z+9hOaZSrx3Sh6tP3rARKJ8zpt6InqH3f5BJOTjcSQ5X4ZXQrYHtD9qMqhDW/kvVqoa/CWCFd2/p&#10;iMc7w3+AmXhzA5PBZDSawaB3fHYmtsTh2PmOmUF/cpAsRWR5tkiUMmE5WnYXn5jIKiiYKHrE9HEr&#10;1nWWf0Wcy/q8G/A5uHyMTqdJvx/0tnllmsWZLpugzhtXb7xRnumykbGUIrNco9v699x28LkzbMGW&#10;Q3+LLF2W4zHz08bgWI6HrVwVplzdrbdvGHOv1QFIFbU77BFGzWPL5V597nK3fiN5XZlPXYK7U2YW&#10;lUkVKwvLxtT7ezqu/cLIdNx+Slbzfx43Gr7TZzToxJ1ye14KeieNxc3Ub82zKtyIORNlTf5199Yh&#10;uGM5apKp8yn0iTh1AZkM1Fn6S0AlRjTi8pTb+4wHXPMwgdd6ogXe23PhJw+fp2NpOcUUhpb+rxO1&#10;ncUzINWkP72odLpBdew40KRl2/vT83Efj1C4vV+FZj6HA6QCBt356naIaqV7+OyIbqbX1Hd8fD8v&#10;hpdM7Ld6CIJFi/uAsqbCRpU2HeCUWlp+7L4KpsuWby5yHzmFZTb1ufMmmGBPvH/g8hlXztnITxjv&#10;9Bsu1neHS0E9zm4s/Lpo2xwrCBh5nkRqdT2a4HKdsKsTJ6H5Iz/XWVaooNUdKRb1mOzkAESkWKx5&#10;4aefhunE1yBENAFlKehWlTLL9xcLEspexqd6xHIudRY9pP1TFqw4QFHoYlCIZ+jF1nuv1yvh54cn&#10;FHho86/g81gyEmPMtLC2jgaK8EjXdnktLazm5mZ9v7la6e1RIkEJoyvRwDuuwPSkwL/1znnO3Lk5&#10;Of2poHh1PTl2de2I9fqWzylD+l736dgAbqAAijAA3Uk3IgL9CxiABdv70Mdv6aqk5YNNNRUUi0DG&#10;U1nJw8Yqs9D4fLDUm6xGlXRX6xQU1tZ71NZ+47U1GAVbOMzuAOSxNwAqL8u45U1xxtgOz5e+//km&#10;IfT5kP45fspBh6PdlHZW35sRYhHwlz5rapiO8/qtWC1NjpDVm4Xprt8LhAEzruXHj4URrzjX9j+9&#10;b+O9ILGtD5ibD61GO79njlaAeovP89x4qyegbA4oETHllW4PuXqzS6W+PK8fCY5QfP+ivT43ND9I&#10;XlGX2qAwu0KfuOfsfU0dgur+Y//EaH7gsfcz4O/ny6VXUFF9fdK/ioqKKjsrS5gLHiCPh1Z0Ojo6&#10;DF3h/asY55njDwtC3NpMFcpVrTtGc7euNRdr9Ec1MmtLNOlunpkCsm0lVAs0uRdYz5Yeb58WpVA0&#10;I/0277akrW7XXx+DRjC0DBSDR2aH4o711uNscoCUDsAQ/GjSY/EFXGP71VFIDh01GPtZUECSmg2O&#10;6TBUk8cPnPG/rCkWoccnKc0C2M5wAt7J1dVec+E7PNHnoJEaPeZzmNATOKNOEI2S0DtZmXrXVdIn&#10;lurxcquEktcXgGQXf2FEEvqLvLTlDD51sfHFMtSCTuvuGKlge/7j/Y8m3Xrg+MRfJt1oQR7Bm5Bu&#10;v8cmjzNNID1tcMArttn5CTmxwZquSt3f23TT9YF8JBBULDXwmqaaIk8JVPNpshSXP98Z61ZcyUa+&#10;FB7hfb74yA6B9Ss6H8qH/KDjdN3zWHIdqjigN+jB5tuIzJY305Ppee3+0v6So7Dud0V1bYsROzfn&#10;v09GVK75XdlN1v9vKZFJh7IkGqWszf3tF2pIWZz7I0JYnaCETP4orEBp/SUEPH+XDH3Gqc6rnqit&#10;5/wtk5mSCKASmp2ZGa5/X61vMh9FBQBX7fW1kZf7zAa7pWZvwz7wLb+vTuufHI7dJ1CMBm05r4Kf&#10;OkD41KtrzxALG2GuJX+Xy7jZfiQUlSOXyaGsYOR2cUfeu+y8gjJeqjNQQJEI6KmAAUDTn9MSW8Mt&#10;v/4hpbVtmrmJiYhASbPS/Mrju7qGgyMoRlp7c8jVHWPuSdhsRglkxkB17ynUlinwWng0eIy+Ik8X&#10;l0lvWaE92MAAROfJmz2qrGzGudnZWJsc6OKoTr+eN4EMI5YEhey7Z34giE8Ffdz9w2TE+y23PgQA&#10;aO7+z9XJ4YwUkQUAhz4V9HsE6Orp/aeSSR/7i0BPki/v8nRNPHWxEldll/Z9wXJKozZtJhyQuenq&#10;3bW0tGxrjWMTfVxH5UZQZ45TlzO7C7hzhwaLk7r8AuPExwIScfZamwUA9wK+flfjKZiP48dApLmW&#10;519IPVN1v0QorfgrRuQdOz5wA08U8H5+frzi0Mz/NL/j0Pd8pmj5YeVcNpCu5Wh6f/rj7fqm8ppf&#10;ehlnrByWFXpkNdxh14+Jc6nz2tu4XR+qSL0aGSLF42zRZQCB6/rtLqr9MzdM32XIAkACnYGEpK77&#10;QZeX7/CmLej1EYi4qZc+AuSqNIGPQW+ItbU8Hw9yjzvPXycOnla5ekbFtoJigWVlBOOfKd9fwa13&#10;OHhTis+3OMIBQEFvK4XvOCAApsd/M4h2vt6O1tvD5LAdsTibJ/mWphZIw6QuG7PHrSBnL68FFC9K&#10;Qt3p8tVwdDYzizOJWNSKSEgqLh7y3XH6gnlCsMXJTnaV37vDUqkSr38/EkGpuVzYGY5PEnTyuF9D&#10;n6inmLMqIAvLyeENVMKhW8mSp674ikBaHQXcM+uWfnaBMM23OgCgBVABHuW3uZ4xeDk/XZv8Qx8A&#10;cHAcKHz65Rv7Gs1GnpZHBIeDPp16x1+3PgMvux+vvD2XHD9OyYhEoX8FPG6MLFa2zSzmWLh3BWfz&#10;T5xtOfPRadYY2/uDVWpS5jd807TjfzkutX+9YTsOi0IKMgYgaXx+769HhUEFACFwLk66XrTskZOL&#10;BT7h8vGmFlClDRSFgNwFuaTd74fDmkm8OhdyRoSoi/MnIWXFMEnV3OqMTP+fPXW5+Wo0/s83UFpC&#10;aggyMaqnS6+eocFl7jg/zNuL16uj+VESez4F0mRjU9NwoArU/0JPBylb76fbZLjqGzO0bvxA52VK&#10;P149lU8QKux6O0hD6HfOAi92BOzrDtDFT6tLPWP7+xAgSoI36H4P5xbu7vHlcpnTOVMuW0dCIw8E&#10;fNKVc8cVIqz5Oxz1AQi5nE6Wvq4pR55XplvNnSzuYe60CVev6JaWKL4GSZd1/xBize/FC92SRlBl&#10;qlXNd31a2HAYosTl9rAnrx8ry9/yTb27hL30vsDUx/ablLFKUM5FKnzph2POFoXNpKECmSjiKLS0&#10;dU0RFiVNFsXCVQ2Fh8ipQ/aF3PJi+ct+ok63EDuulBRRrbwNFx0BJRLssCYNM2QKswQDnCN5Kgz/&#10;Fkk2e9XimHeBnJ8f356ZmrYm2LhsEZjMtsbAiW4P5MQ0jRZBOGJFlRrNlCkOb6sNSTlpsjwZi7OA&#10;zELqMdzRoz9x7sSuj8lgqW4tKTvCHLvKN+VpydMduhbhJQ8W+NJnAdmIrbMORlnov+opru3hgKB/&#10;GYqiHj4yxNU9TzZi95y7lkEH9QSfo3LszyD6s32KOmvYX/ICImM9GfiBfjcDfiH8N3Cl8O/glgFn&#10;rijzSiWXK9CFDTyn+tGQlKgwwN49w57/8ICI6tnUs1pSfBJ6c6Pii8Vkm5ie7Z6hO/HLQwC1NaFY&#10;ht2gVJ2GLEIRoC0wRixamWWWup7nZSmUQavEY2V/oHKqDwxmgm3M3yN5F0RV2ADgCgBDqFY5n4sV&#10;n7mt/9SiNiaTX1qG22yqeflJ2aAqk1ZXGi76SKHZ37fA7z4g7ktps1ZBVljEzie3ct/AgIcQleGP&#10;WHlaNN1Qi95DhPxkvEZZQdFAHwdcWt3EilcPj8nCQDNy4Ls9o3yfbi3mYq66Oq0GPNm5qlw5KrSE&#10;nV1B440KMb6ibLMF/ID4nDsELI43NcXovt5XaEorS+kKteOKGFh/VRi8papkGcqbd5DibGkIWTYU&#10;oG64SfEPj1GjJVXMm0f/T2UbmYaVgYTq5hLDAPS8mQEtcMBP7AT/iSxrUnaFOAWgVe3K/4iPyRPH&#10;lBHE5Xi6GKiC4wHeBeiSk/y2jJDAfsNOujs4Fx2NJmVK+j9sofuvMj0+M1DuL0woiMJcTqavHE3u&#10;I13AP1Ctx8nxQdSM5M2UKXqEh2W6CysuDbVc/S52Fwv1yBTOU7DeFzRo9aRXv/hw8/Ov6XX1sWju&#10;Y3uVnlZY5ALoBB9M77TV0SZjh8vU3PARk+drkIa2sVjZcAKG4fHT+tJUL5Gu98BKs5nVXQ9PL0gX&#10;LYR/O/twfyHnxzvpbdxcWqCiNE3Vgu2EniFnTZUP2sNLwsdhz5ZL3iHCBS77JdGSszcjZj0sKF4/&#10;uyOzOm16DpenUrkqAKxCQV/tABVIrujE5CQnEQD3ZmRgpozu8zx+9CwDH2Kv3oIcWiqV1GQ2gliW&#10;Rq/XGg8wMcpV6v/gdL1W+2IAQgMgMgBKB+BYqkL/FIDXmwO4kMFBCACCWvc5ym9ZcIL/dD1MEZIz&#10;xACTpQHY3K3H7IICS3f3NCBtjMWg+/mwakeTLluj0xz5D6TFhhIQEAAQa7e/xyr/9mWgephBn2NX&#10;ADBrZM9OLL0+rQS0vQ7HO8ZfAGYJMF4ptVtxvv7+AOof67AG0FSuQxhazsB7CYPeXDIYDQBlgznA&#10;w+7smAAoCjY29j+QDeA+QoGdVmXqTMMkBICExUlFpKS+FBy5vPy1AZLilZ83n1ZXE3vn1Wevn0dH&#10;NV65AazZo6KoTV8TwimQMUmaaLZDMYYSVL9jnAFbvq5d46ruj1i8RdHyxVjYoTFS0hJhaHKSEAjR&#10;vq8CJKPmTfKsZwaTLz6fH9yPm+1sMsEfq/XcqV2ESXxelzxHgZMCRwGbhVOvdx9dm1ePpJSKeb8B&#10;EPF7P8DMAhgAgGP+I21WW2yAlKEB4EoxGXTFgZgGbChmADipTiuBDMGdeJdjsOZC0hebEW4ibWRE&#10;BLxDwk5BTAwcoNAtrza7IUSErayogJXEzsGhQdd4vtIcBcCchv43Ei8vL/+GBMiqFlzFVdDzkbev&#10;wAqOUCJJALz4HzWlq3Co1fuCwWY1Wdbenl1Xx5imCqDHAGfwNQ0hh9UCFkBCFxrdJ/N4ALmMeiVW&#10;PUUiHOjhnY9r+zqzwvnlpSUw1voAlwsUhU0r9MDUAtgX+AFieDEgYR4pkYj7bdmskRC2b7Lc5kQE&#10;ZFiHh4dLp03Be+LBMoxT5mBGLOq+fn4s8GHAuzjt/ZMPxjPVaNN/HhJckWeOlsiHAbD0ZfuVYU5O&#10;DjVGLJD3nja1kwe02DgfZlvNzs//DTr/gaOzd33wSISleTxuUEK9vLESQfK1iQH39NSZjaYFSAeJ&#10;ipyMQabgiBepCcxwJFVbyDPJDDL3j1sVzo555qR+aySqVCoj0Cnr0BGbfTPw+PtOBfFNuHTaBN4l&#10;3EzXmFZZ5kBeCLaRnk9mvgayhZHqmQO5tOsb3KcUWI05siZ5P15xRHWFMRZsgyK0snoKzFaw+DgI&#10;bXv3wvVRgHkMicGmcZFhOUhS4n5D5kyPyRdEocuf2OBGiLKoE9PBVejUkOm8SrLR40Md9AN9mpSS&#10;CUcS70Tok7y8hixwPBgkhI+40DIzFhGiC546sKQEaHHbWZLtufRX9Zr13623G1eDPCYvZaO03/um&#10;I1GIkpad1+2Ij5tAINJAcWkXTuHHhRdgpezE7cTpWsBYIFVg1562zkqYm+IWD1jYUJxu2yqsZdqP&#10;V2FAwYhlyluZxUegsKEik93LK1JISHChxqRlS/EOSGiTfxCaFKUpvJEpubl/Q3n9bmYQTwkGH7+a&#10;csoxko9sjAPbQI93vjrGDoVcssfdHmAakjyPW4NdysKCfcpBttzzQJfSC67+VGSCrenDIlsVXgYR&#10;TPm3y7Z2Y1VVGwp2QN04K2a1yjzWBNuCgX5J428JdELIMHG8KS2ZWUTSHobcwhYa+rsJVczevgD8&#10;eFKiMLZ4cMw2svV1GHTV32+4/kImEPhYkvIXsSLoEhAiwTY5P+vkWB9hZTooM7VF4CFIjhvEA4Yp&#10;qziQeKNVIsOa6NmRY4xxxUrNkZ9AyvLLdOMzwiEsoknhQ0leTFbcyESim+RJ1YqVs1zCxVnGGpAh&#10;HKiOquaxOOhEk8SY0Rt98v6AR2kY44Vw3zJPYMNEMPAhMivHZrud0uPDTYeaDYpvEmfkgtn3lWjD&#10;c08HfFWOamnlNFuxUbX5Ah4t0TAGBvuOvMbCwk6N5o5susx5MPvNGKeoLzM8Ce3g7skHaQYq+wVz&#10;VkHHNOXUOyOUmmi7orYMKq34ZvfpCXl7RtmkKDsy+GndbUkJAGh640y/Pc0lBaV8r+8BGwGRg6SG&#10;AZEo7h0kSxL8NTuidfvmZFQktKUUYAbu5Du+9nM/RU6b+THN9lWDT9wmmr3CIThjcH4eVzzMBPWJ&#10;omDlGoxOU/AXG51mk8OcJXIcZGXhyJBWV8IdU1daDNpclrA+vMtscOxy10nb223yiEgiuLiK+rsQ&#10;vNgNv5N1LqLFa2TlARmRd5u2peypXuUYl2O7mCwpamy0NHHJHau3c+bbdkZQ8h1WIZlHu2XVd6fk&#10;jgpLGS526bNBG9f7H0RpXwgNGcNEbrtVv0nEkddTY84kS+NHHwsPEqHPSCQbKwe6bBm4rupUylWQ&#10;MCR4ZLiz88xufk05fIHK5vap63o+RRptxnuQUbehZxx7qcwYq/x8E2O1WTXnYayZ1n3QLl8kEm7U&#10;Nr+LO2t/PjOyvK+udFZlTK3ME2/tqTt8AplD/7fzBL2NBDX4TjSz/3B3nvQ5Ml0GNhivpr0InXvK&#10;/9IClHe/AbwbeeoYa8CLu6X8mTBOLDO6vV6xPLQ/0ghziuMcJ+hEs1L9YeuaY+mrsdCKPR2clWLJ&#10;Dxop7Ej7lfZMrLYLk7sMhLcnqs9RKsEXkQpF67Jlr2i/q+5Mv8uewrCo2JER9hLP9krSLqAOvN0O&#10;Q7p9mjW6+3uLAYi/eQ2SrqLQ4wgD87ALEm1Uzs8sT8ySmgCe0HIib4jI6FNl877g8etE+fJPG7jP&#10;tx+5Og9PaDX6N+TftYQm4m20THCRoVha89d3zeEXj6cHGhhajEyHxg5qtG/IV/FHMJx82YJukh9Z&#10;A2z5CgqPfkUR7RX2eNLl+7U1346W63tdaDCzAGoOPO1Wexw/PiTn1ZVMAqK5aO7E7xrSoP9IR4e2&#10;jeG23ncHoHYyPG2yoVTIk2ZMLdemN11BbIVR9Rz9e48PYJ+18OgBlPns6e1uh2wupngTCPf0WXxR&#10;bEdTFrs/OT0v10fRxrUarpRJcD7o0cSR89G9B9mh+5HR/z48/hNBgDH1ucz9yfWjjZvkiaq4cXCX&#10;54mJuDtkbiyFnENGJOIVRn9Kg/Xx7GnJrQv4UmVnfVjjxsgvCMGd4aLvXoyh6RkRjQcB+o9rBEj1&#10;o6Y4xsNhpXeaz4fuT+OlMSwWB7glRROQRBvhfRSAizhiCfTHE3gPy+N3wwQp9w95yRvXcbNyUTpP&#10;HTdf7jHjCoEuh3bNEC0eT2/CoAbn0otCJmkd0tv05XC4mDu5R6jzv6MQ1i/YE7ELEEi0KdmNbkkl&#10;zbQTl+LEM/SPCcVKrXU6TPOpxCcCgx9owF1ThoHpfNqNa78do2s/rHXaLTuERxtuM8PLhSl1bbB6&#10;7tS1m3WEnRZXCb+K4H+f17X8kyVPmSuRCcUz/YzKiWJdDDC7AFeUk4umqr6P1XgeHkdGjVqZJyHn&#10;xpdp+IyZ0fXhqs6pgPwUbSQqA9E6Gpmgd7IZ9JU7MdttzH5VN8fFfuhXwOvNe1ZFBf39BMNIFAjD&#10;eDUuq64dpUIOAGMaSLm5sU0keCAjALkaADDH00fyoDfYcNMMt7WxeT3gF/iZ8Bn4PTpvTV2Z3MoQ&#10;yOevDw972LWfVQrtOD8KsiqiGVb1bQsTZeREi4S7XjRBhWpyln8TR/9SJp/bwtrIZgPy9lus3KDP&#10;dK/j/m1pQ8jq9TJAPlswrK3rRDYH1008TACfdzqiGHUrN30MGK+aH6IKQM03ymw2HG8epgXSK+7i&#10;DFKvTpyPF2Whs5AOhdbn4fO6tjncPOVwuLLluNcIOEz0hQSgf/HD5u5C4vvbwBCmL4e26hLzRoyi&#10;W46hUpSid6Ftg0+XECNpqmztvp3qkRplOe7EdbuxFtgHjsRUWlcVMV7vD6el/wH1NashSyqKUGdk&#10;6C7WO9DbH5sF2M0+68PjNIgtLpgV0EZcGhxyiRefSLxDJEvK2ASuuty8j/g2J/EYDUPN1moCTm0K&#10;gkzAGWr3fm73L80sayv19CZxQ8t00uirAYTGwEedQLhITEhIINQtRQei+xxXFhNfT8Q0nelyMIl9&#10;4A5kj+sc1/MOgdDQ2Pzd5OMHCtHHbykbG0cwAhHtQQ5TeraYxNi9p6fpvlgi9tiS0witIlXOQcxE&#10;Ow2CTRd8NLisxJD+0Ibw5PGbxqSgeDnG9lCiz7+CnuerCgFuBFgFndErqcM3Q0yB2flKDpRLqyKr&#10;CigROXyfZ1Rvu5udNBhkXchpqWSamJmGvixEL6lClrZ+eJZjkDDar/uwPa9ObS6PAb1lDrujbzNR&#10;H2ltvXsG8gJVCARD2JGU+bIqhROoLxSuE2ipdq8bW5NbArZm68AUS3Hf4x5Owy6h3ukbZOmg309T&#10;07Hi+CpdCt/Xmt1tLBjE4QGVkSrJA2Wj1+h7wnSy3ptEvCh/nCUeECDggv9P7UFo+ELuwYOFkind&#10;vh8HqqaUEx9LhpzwEHu+2p6g93GvCaSLWPJCFoRET8eFNz1CbyBV6PCYpK6W4mOcxLkW/fuj4S7y&#10;6BHwfwl4BSG0dRSrw0M1+r8B59RiP83CC1WemjjBGTn8J0WLNF+28ST7R42vK4Oe1/lBynj97i6X&#10;oXyNcYP29slRwV553fs8hyezxar67Al7VdrEfqqi6a/QE2r82RPKQWm3bWOk1NURtp5yHHLLrU1F&#10;x64bScKXiYE8n0XSj484o51zt0z1SPkmnTh0zGgkzxyY1ApAMBIGHoC/uuXhD90wy6HZMRvrNO+C&#10;P01ifla9YUeZ2v8YOzqL/FXRArm3sHy8YPuMa0P+UzhG7F3CcjJ7IJyGwH6zIwHj+5IyNCluM2Lc&#10;pGBUZAU8WNcjUv3B6mN3LjcrNPg1uARnrkRJcJqdyvHmVGbvXwnCQHeaPSrF3T/NmGq/ka4H95JU&#10;4Enp50jgxU7VMK0KBQtfhn0rpnjSO4YxOxDvb85Tk4iIwPx1qPvgkAcGmxDkwd33qR7MvqHoMa+j&#10;wyny5adayR/FpNvpdLjTVORWtDvg43F2982WK22X4f28LllyO+2H5D7QkaZMHVBnSUyWsAMIOmLc&#10;3Wijz1vQxdqAyMRRNZ75pREAhnUDRsuJ2/9bpinyXgWruIr82k/NnrsJJ+fRlCWXsapKl5nyzNvm&#10;ziuLBTQ5JWhkdPMmcVL8Y0HhVFmz6GEo+TVpfhrsvA5jkszuG9eH8xPLqxBwoFAliLZAHgaNPHDe&#10;SYnzPuqs25lXq9TQ8/wzCIocRwrNbpPJmiC6d+95t/3ea/y6SLBPKT94Nx7XoRJvI6xmAEWf2fMh&#10;0oFEUFFeC27B16LAHTNe743G53VuCmhQqCCgkRHQGzbo79t9T11x/lALkyKjvXx5tamZmple/MVx&#10;FUg09rvh/ObAfrkLkomaxedNfPPvF6ejrrvM6w43YJOjFe/DzfjRNA3saPAPj2pHOfYrTRGAvFCf&#10;S6FqHy2ufxZ26m5aFxDcqWyr0GPyPO+feIv8FiYpEjxzPkh3onwQCLybFhu5ivXHKBGJ6mrwRcht&#10;vRyWWWK7apnLErRTXYFPiC4BWWsSsZcNkwjsdEHLz+9sNIhLjEGzPsn68/TgkkVO30h8zcLwi0Xe&#10;VNgELXJ71eKXrPT03MDpwffffqAmvAlZUK1V0aFfmeEBjpV6oLhXmTzz+96629RIo/xpEyMULnmF&#10;ldMRDCglGL0bBB1BSjK3alr2tQDG1yms0YNTtMUcRXq9NRXsChllyyIN6UdKkhxolAhVxNCQRWQJ&#10;FhypkHBlWlBG6jhhmz9peg/V1i3BxfCmfXdm+ks1qLnR5fLgMSIlaGDiIFtf1qAc1GVaeWOZVZHP&#10;sAeYb8Kw2/5w4pkqS8HQ0LQyKyiXsKRHNoEM/O5rahp46oJikTynoq/ktkGiK36Ei2VOVBnDH/YM&#10;s+1C5aUvFKNw7EAzIyauEK1q0lJRqai16+tn70Mig6djYQgTlj78G8sNrZwRY0b5VygZWyUUbFc7&#10;egB6BIxpR3xn+YDnm45lRURMhim1aQzqVZKDVphlv3P0eI4c37E284S5Tiw3mEfe4JceVtrw1eQb&#10;b7HPseukgV6tS9EkDEpO1dRE7q3oO3yEgUkGcnsuHsXo7vp4LVi7j96PzU+CxLiF6MZ4NDD8A+6Z&#10;iETXvOk+rcEZNLS3nu1B9t2sabJNuqd338Og3sAJu4jV4D6Tbxi7KhC+f67eL531oRs8szJdSe9W&#10;4+9FlH2UQil/LEKIKD9D/VCVtY4ZWGNK95cscVVEqbKhK/ZQn+VIEj94FO7H/Obsk2hRMTii550d&#10;rW4GGVU+QrsFmi/uz1LmomqYrJSJpD7YiBwZarO8QL0le33ZmNJLSEdhQfGuxZtfx0jdqw+2oguq&#10;1YxMhASW5noRBcvXqSoJMsYlSgyP5kUNG9oHXu5ij0fC2Nka70oKkWDCncXREkeG+pI2pUWzpvba&#10;oN7iZN5n4/ByCHsyxj5hholZlbf381iUjkthjIOYeCZ2lWr1MepbFNCjscwpg8oYgalQI9aiGO6U&#10;g5HC/BQ4KylYWL/5pBuywLpNjLIuvfPcI1STe89f/7LSehFOwVWSzwx/E/D51AAcsEbUEre9O5QZ&#10;gqTfBb7FGh6ykTyUA+2WEsMjjpRZwXmjrDv5B6UtUUbyUe15pitFtuxvPcgVe8/lR1qImtXzV1ka&#10;+zVBwY5pWNvO0jGF5e7O1JFMgVEAYuN+/6vGwnB8wjNoNk4oo1pRRa4S4tCunSGGTmlmHGCA1mw5&#10;YTlb5iLeONwUb7s+5DYlMALw5tb29jWJ7UBG4RcK4Dx6eniA9LeyqqrKV57Cqc0EG6Bj8gFNhNka&#10;Z93Zrs9mg6MmjYSY2MBNcQiGekuR6wCgQ/yNFHgN3nP9zOSyl8DF6nMrnqOH+0+T+RQV9PQFkehS&#10;Mnr8RDrl3nMGKnKHue5H/vMdFrPfg73gRwzS3Px8sAn23/t7l8/3R7ez2jYAIsTBxyfPndCEtMaG&#10;ur+/ly8UzAdEZ26nVZWugJBfRUsL0EsP3/ED/I3Q2w7SP6E6wJIueQDQnnVto0NndTfwJjOxYLJM&#10;X1s0QhhyzdLasZhTdtlMYs/lDh84oacpIpa9NJ8/Avfuq6u5KsKMB6g+gU0NtjzocWHiyVEx/T/s&#10;W2JXltpTC8K++Pje0+asDrsNpWe6qI5wu+p8kfMBMjrrGjuKfFYe92OQ1lpnA6zkrAC/zuP15jiE&#10;qdpyB3++sYafT7NcKRPtP6vQq9LCJOIzmaa5q7IvxaKuS5lH81QSU2gx4tKgXiV7QehEqBfcv8qW&#10;jrdmi9wGmX+r/upAKs9HfCn0p83xhTfsOdptSjAubtMdckg41YPdET91qKgT3fX2fOXtF8fR3OZq&#10;7OUVhRndg/vFzoqH3Uq7B9aqy1Pm1dZo2Qoc93OZZ2wAQJlwTfCE/doMbp4KELAq5Ev96AcFVKcV&#10;rMdnl3szRp+x4H6tcwTpT7uZPZGKbc7PeFNSpAqT8FVtCLpnuMnSjftNdNw+h+pNiUW7X+Vp48yo&#10;edscCN/BakpYt+osn+cOyFOgKnha5FDCIPg/z+fcPT1DmrIDx/TP2Q/8zVkqEBuRkcPcWwuY3vaE&#10;dkBsIKOVqryEkN5fRHrufzg1tjdnhv5tOK2yaj+9r0xxUdg1/tpiF5JpeSpTeZ3d+y4najDIieYo&#10;51L0W+KI4VDrcXMSvDcwTSDfgP/lSfYwv+drlQNPdGo0BZxE8fFNB1zmdXHSBwwPWT+57C5HKOr7&#10;q2fSh414BF0JLZGt8fz5nMuE49TejlTGzWwBYxOCAr1hF7YURYwvWkqqcdpRgoeHBzw6/67sq2GM&#10;ux2dk98In47/x9lv87MG+SE5vjbwUFmrG1lQ2LAULOUlZSVkpMdvlqenP3djuVyfMZyK6gRxqIgA&#10;nqsg6OP5lKXnimq+nxrQiYPUcryX84ugb6fLQgRKD5TJlBoFO5tTbuxMZwUnjrmzsocJBNToNkd+&#10;pEw9yahlCQUFpozBCpuW5YWqxhjnUBYcaawsZmn2S7AQDLZwry/JjbV+mypLFRc0JS6ZHiOeZxGp&#10;YZFvkKc6mdyDTjNeKNfpOpY/LHCFbbfPCXjtWP5hp8Uj8lUyXWzTfq2iqgpmiXW0oplbM1adN0GN&#10;MY6Zs2M69odq4CSdjTaJIhg1GfgIiF5IOEkn72NDgBZVcnKJ2a366iqrhcJikdmfcPtQVdFG7bLy&#10;chYZlcORLEdY999iSEL9cXqtJiuIAlGd2fw2pLzxzAgJFxXI8HnukdASPRAn8infxpnhd/sGWsJv&#10;LvayuKvA74YGwhsrjq5NRBl+UgJCBXTIrIoBoCfAO3AgrqXN8ubl9Ss2fa3PSdtUAtCkOfGKQsj4&#10;S7VIHlJ80GXwwYEPB5u+5NwzZ0RBmvoKNw0llbw17jvajVj3xnrA1Pu8FSt6x4NyYeOKR1HqP4X+&#10;kdFyNCv9cBu722mezii+gs5yhtgoUsqIVLg8FDqmaHgxPPxcaAM07Qxrrzqx7Mr+HXh4IIjibggg&#10;V5lF9Fp3+eL19qj0bYo6GgzeYZf6F5+/MTy0cuKtoCm9umR2l53tNEon3yMqHdzc6PT6YqJqjKdm&#10;3rKulDT6LjdmFCLB7guSfzDAr83yCpegRjSE2+SgxwmiUcofBAS9BU7yBpj034uHaIvrXvsT2T7l&#10;B2KnNNYW/+JJLQZ630bzUM7I2fXS/ZJv9afYFd60l9vq0dCSXuRh0eK+qfcldLEQ99H+hd5ZqNmy&#10;CZtmMqkkaFkEgqjJMmar7Nz0/G8UDz73+Azo8aaT0aMqJ8dDZyMmhQoRdEwVmqHwGLTfyx5dJwxO&#10;e+BBt4GruaowWmpUhAXylFIs7KMHroMH9mEalZmhy3DMe+QBMmJiAiosJiG5FTAqyvl/+erk7p4Q&#10;J7mP4FkV5Xvqv4DHRbrnqD72NJL3ZYqsOEFv/2Ts9LyQdY20pAUthNHCZMcu8hDnzC0/cw6hUbNy&#10;vcHQSpazcu5CdTmeWV78PZ9ayeI2rF8hnx3qIIIO3ZrML/6smvzxS/B8XvzlLiwtYItbkUeXJpq5&#10;WWd30xDx8YEKBr70a+KNg/YBKXqkbEu9Ou1N6zjjnpOgF3gi7E2cT1OVbzw3Ke4xjhwYe/WG0j2b&#10;iw+fcdqdfY7lrpg6VCOMCzYlSwiYpU9dcVoJoPUxZTHXFQMvfNunsqlqHoUWL0bORjGltrfQwNj0&#10;RH+SkYxdXNTExcXFhu9jZTfJm75kMG2Qlx8HQzFc/5leu+Y5u7WlRDsnraaGlngQDFttl6CCDFy/&#10;SpnMGueJfAb3IkSPUl2VCzx0g2nIYg9RCLmQK35EVoaEnh1cJCJLTPQbmC5xPLsL/lfXX4rlLA54&#10;VA6z8+vxRFDiy9bp0ICTVWk5pYwtFpS2Jw/p8N20ibiJ81dhWGxZMzxjWvA412ewAcqttZHmM6My&#10;pyJxbMk8v+GTPF4nRdTu/XRl3QYGuMb8ajb8NYXZwlzMLBnWvzNMwtwV1ykKsT/zLARh+JdaEu0k&#10;3aXPsagRHkypG+xL87apKOmpBK75k3p6BEF2XV91wSVXBtQKJHI1n79gq8/R4FHu62cyU+9imNLT&#10;9XsaQN1B+iJ63P09xVh3WQqw32jEO+BsBkQ4inwXLbdIWPRrfXf8XcoA87IvR9iKQtqYVDt73Gd1&#10;Pa19Ivod7bmsRMaVL9V+LlQEO7MZL5cTeXqGs6DGToX6fm6pu9CfMMfVGBcxOsmBzziLeoBUr1D9&#10;R128WSRourh+ILZZUYNDdEtUBJgYsqk8RulesNWS4NCPq0AsUsETdcx69X4ksAcPjya/I0vFHNYw&#10;n8rCcTzG9qx4M2QpQUtaCcrUX60Op3prT5uPPSNm3wuE3wK7VEFH/uyCdTBD5a0oK4a7yzvFi9RE&#10;0nsxZ7FasKpRKexuDxMinm9IVO2rFbpVxWcCcxTgtXxfAgDZoAo6CmVyzqBLeFOqTK/ZCjYsGE4f&#10;KkIFXEXMVeZ1F3QNGF+rUwVzAxE5eWoVVSK7CPreKwVu08SfvOZgwPMSD5M+SwZeXCXYbAgf0K5f&#10;DnwZxUGM6nfkRboQe/sYZEHJGeyRAjxpXiC9920Hp3tiZUr/6BqVMdst0h9O8UV45Bbu920CzSev&#10;OEJ1CAmisTIJv3zujlIvH60B58PM8Z0cmVcVfLPlGL112ikCBwvTHChrBW1aZa1CM1EpNtNEsnh7&#10;Sq8/8pRnJMbL7G3xZjv9EfquJ6iTQp9guLip8L9gpStVt5GmZ+f/dPG40eDQnOah98RK4yT8TJQ4&#10;FtlPP/4ml/SB8Vz2BCXW8+f2qJjbIyw6HGxH11gFwmC7E/Ca+3yrJdpdbLtrZ9oaBCBKHg/GrFVw&#10;grl2DzzI8SEb++IeG3yduLK1WDD4cenTavGU+FrJ6BhAPpGXKsLE5+WlusQdpyoDPSBivzbIohbN&#10;Gg15enpWVe9W/etXYBr2WAaENm1RyxWIQAR0fjVZk9pTOLWBqBRJhqu0HiLizvFSHyytKB4MeEJC&#10;/4+xkkQObMaj3o+EvB57hnFNwYGMoyWz7hNX+BDVGfJ8GRaTF334EUp0g6r7EFEqNRB2KKgKDUY1&#10;LZhR9/hBkwJbs9UazyL831W6NETe+7Eyz1VymVsYik3xHC6waCzCOBwUgZHRXencAyyNuCpq0+bi&#10;kKWD31jISWX4itEoUSnZFLMHSpoVR6ZB17icyju/Y5WT5NMw8aWpKa7C0rNTqkzgxJu4KmuTV1ul&#10;MRhkDnogkCHyU6pfOFqkG4lxZP25tVt24cBIH+ZMkz1U4SiVqGvPpmPsTWl3O2o8vyn/11/XofQt&#10;bQGn4OT6EUUywtTQRF3DsJTghxJNGk14JIxpUXe4W7v1DOnm6+ajaQ4l0EFksvUhEiuBjS//7ZbU&#10;WKfeIftGKzS25BttLWx9oyq+LXuR6aA6vQo2qiGFQ1S1Z9Po0bd9E11Yi5XztebCC75OnC3B7Gw2&#10;PhDo0vByBvXDAzJwPUlP/XoDqYp+ZnzKvtUl6z46uAbTBEp1mPh9OdQX6jUoeeQ4VZhZm2qLBFr2&#10;V4jeXrCWxAWDREzQfmhD+JGf+aQHq0Ep3DUEWCVZsUJ/XKLY61BjicFU0E3XDqMzkugfnnR/YfuZ&#10;bc604h0MaYb1IUHLiZnliaOQxrjwshrL0CQWDRLFLHGGes0r7e9oHGpW4X+z7RzIaaqohx2JXQ24&#10;qJj7R29gmqahnatvmlgHPsquutes3a/a7GRdD3adzvguh6R3WUPJYEyhvBpiJLaDPPMN3FSGjIhH&#10;rL73zgxuCQyHQ/Ws3m66wluoSN1zJiLG1xm9fqL7Dn72bj2b0GKvgfkv2Agb/or2WeE01CMLtIe7&#10;/qQJFLI0MjMl9ObfC4cCqmfkbeoRGND/zS/LRepd8LZ3RECZroP5Q31gzMq2lSDB04U+5WpmtRrf&#10;7++aYe6R+z4UTrtBt75cKboUmuoBJ2EcsUrCeQTJpPWPOiP/+SlWUebqlMky33Vl7FVk06KU5XXc&#10;hwByk98apNw1p55j/WyRJV/teshs472KyWx+uqYtOf/qyfnhEBD/Kelqm7ioqYB9quI5/hvJNX6A&#10;zoMRmwzXu2ZNsGkPT0YWL/bUJ1vSEOrzrrKXM3RPw9ib/QjFilB23Tlv97dfqbcPpy5FvKU53oFe&#10;VeL6naxVjajkJYc3BykuGu6TrHd5pTs14nV6It1RMU//qjcHNsmbmau6nX3aLcuIb1mif14i2/zm&#10;gPlPnlU0I795aYXvP2Q1JnZGOmqhmCrZJC+0dXmicD9clpEs4dNJiGzuFnazYkljDjViV+Ffe3BN&#10;NtXxqniqq2Ok5iK08CB4zdurXRdjVmOlxcTcJjAW41dKDYM/zdb2sI2k6VXB0RCqUc9VMf80FgTb&#10;GnGpuiVR1mgdn0NQLxXVv2eP4CdjEJuRT0hDkiU8V6NUQkLIRpg2iUHUK3/LOTFETmWiEqROlw1G&#10;/iKDbB30ud3wENCrKqQsdky1ctVCCh1qW2SPHblgquGCv4TeiovqfnGjMWhyDytbHm2qjPicmOqg&#10;667R4FKGFpLkaXqV7NZOZnYww2peDm/hJfEFFAWWzAItdd+kEWBiUMSIE+HP1SO5Zb4lXGXe/cg6&#10;WC9cgBfWbA9UdY3l1lyAtSo4SgYOS5pggRvTRSFK84v9oqy16EL4XI36IbnWCUJ/bKUzNRwOM4s8&#10;fX5XukEBHII0yPncentcIEIDARlagOgNxHQirNc7uPPyZypAr6CABiJTFSCLzSwsjNYCOvZTDaXi&#10;NOLgs9CDUAtcY9qXh6u90fIktmm2aAvc89UfcXxXXalAA+Z2eiSsAVCINzqcIRblXTRUnBv8YC6z&#10;SZkoW+71Qmpbd4Uz6j6xfCCiN05Xs5firbZtTuvErCX7qoLIQJocHX7w+K1LYYmwSIJ8ERWj+1Tk&#10;3eDLQcf3LQodKrJPj0+mMmLSnuhBVBmWXqOej6nCVICOfT63+lBsGXT92askikLzTFoMRIQlss/r&#10;zMIMTC6GT+c9LApYiQJ/1wj5nHXGZqVspiT+LvkS6pSNTqOU5ilBvQx97xh6vZc08WJp/JGUKaTo&#10;aOmqbRntW/FdYXLCtIMkAeKJWgZTboTbcanCjJAiV4fGwZLU8Sr91AfzeTyWetgUbbwKG5RM2ben&#10;B6LGtxgq7fv91KyKUYWtJ95XP0Q1q0ps/q6kOEbu1HQ6LcCpIIvFDOpr2pffR8WMcJSUGelmH+s+&#10;7FzsriMEXs43eIx78WxKey1zinshRvyiXl5cFTa371dBhcDAOp++sUEPZDEHqw8D3T9jHRWzjNHI&#10;zz41aSU9PUDfoHKGgpobXUmK/WMdjAo9d6vYt9QWezNbXBf1tNeF33eNqjTMCrIRpHYFgTn/VFR1&#10;AQbbP8+3egv/9e6cr3bkq1kV/pmXSThfbk8ghn+6Sbra/rW1nmRSft2NXvjSLFRKgnH3uz5Q8SsT&#10;KhQoH8BmNhd2J8MZBVEC/JwYzttr7ydfEv8LstDHzYV2RoQJNiBPVQX0894jHFrGuqFnaU69qlkW&#10;TMqBRUS1HHVnqKfcVdoVCvJm1tj12gwRAwJmI9FVHonqCdhVPNSx0W8gdPkmR8MJfx8ebheYgiI6&#10;iXy/BnU9r/H/XTbjfx9E8z81IzJdnLd0fDs/+o2U06LEHVMQ8o7P75yV4cLW/nj5eux74iPoveHn&#10;DJl2Ms0cCCsQAQpbHrbcGuGwCGjnY34oMWbKVJvFJVzhdd0gZLocGbQ12j16etpvJaA6O+DFQbuH&#10;YHzXujsALAoGHA7rPx7u8jxX/fFvsXnFxV2elIXYLCf21psxAW/0IPYM9gbPnd/STWzpVF3JRybt&#10;NDXysSOEbxSfQDeKjJmBAECGy9i5oXl9nlvVGDRj8ie1N1veAkL+6O7XOP/3itzn66jPtM6r9jCl&#10;gFMm73fII5fFkvYaegJyAy2l7r1rKCE+yP/SAiTUB8UNP8iEW+NrkcF2kcrMuo+QQwvYjx9s+hFu&#10;83FtySoXFLwdR7XdXTgFRXEruibqBqtwZpAhoGI93WJ9xvxkhq7+av42YUlzKNd1tSpUchPZuz1j&#10;kZSIAap5W0xx+e00RwcnQ0Xx9wFG8nLpqzAVk8MUm92ieoHhI5hdofZQf/MUqd3L28ijo8UGXC/F&#10;0rK03Qj6enwCA+UvYaLKqdxIO0DngoiAznPVtMQCELP2603Jm78M+7kHXWeNuaOboiXU/goo5vd+&#10;lThilAw6slzlzaHe/2Lt4Li7n0o5s7wezukAXy6DR/jl4cpqZNKw/3dpbWOyi9shyhmp7PM37jL2&#10;5ZEaG4KsSKmgj+vlBtEfQBig7nhLOaVDngmJfiCffIwVl+D5GVD6dv7aNqbW+1zufzc8JY1bVv5D&#10;zPF5E8l8xQxp/H7JiIoawmK0zfG5+Kn4N0KQZxg7d93b6ZFQZh+TzGOx4PPEwLj5QZPGbV/QFlVC&#10;IkWCjZprHU2iQ6wNT2g66nnNV8e08c0XRZ3HXc7nBbJx8/e7XoxkbVlwgdmNdrGHnhaJ1qtl8teH&#10;XvI1zvoMpYB9AdUjYrQ1ylGEwudqd0JUnc4qudars9TLHpGVVoe487VuBfEXi5HWA7NR2IB2Dy/m&#10;sexzQp2OeKf1vxqAOiEGq+/noqWvLIXg7UyS80m5nHaDM6MVk2DcD7tCiwOz3p1TLqNROYNXbOjw&#10;ihuCZcXYQ8qocUadUCPolW67L1wf70fcy92FzJi6a1TO18pEjwLXxEwOayE7P/NchnHkc9hjnt0q&#10;xOjR4Xxm6+Rs+8P3ueRUWYansM9XNyRogoFO8OWfHnAJDF/tTvpIceZycS1RM19AFKTsxo+XhJNj&#10;oYalloRhyOkRo62VyB/ML/aSxjSwehV5XRPp83hVHN/+Fo4D95jQZbb32Yqqy6zbFLs9d7Pbjx1n&#10;SrdJVUrJ7XlRsMllVpvkv1I9uRyPw0xWdRF23848yiRV6TEipweUOIgeRF+ZAp4LLXbncZqO3+L2&#10;o4Te2+ElR/HZvo69sc/0GV83SOunWV8XDZY7Ph90C6UkuvC4EMi5ItSamg+P9m7d2/FgR8NH//4Q&#10;zdLX4aZWMamvebtHGkmEwuUI+p6jXSdlXK4KEeaTJw/wMt4mA5KWBaxRSoFvpfZrC6MVDLntO8O9&#10;R2SFb9wJCQhlCjvVbfqTbEp1u3BGT35QcdfJSp8Yjoxy8Pa+LuBen49TzmwMIGXnWfJjlsRG5gs5&#10;Vt7nN+lp/Vk+lYz7zo8iPS5zXDEl0QMbX7JY7sk3gzb8bGxtg6lBUP7IRxrotV4PrAWN/brkJ+r6&#10;8D13T7zafDMIdH11yGt1JgR2LGlOs2LQEdcYsdSJ3NYkAoSarrIXWAn3AwxpdVz0GP+T1R4ZwY9f&#10;Z/t2hZ98Ptt1RKPnVVQytEvERC/zCLdHhZ9Sz/1tPYy6/Cd8LXKTQmYF1F9P4KYyF3KRfgdHu2PJ&#10;3jJtPUfOl8PL8NiMAtbILLkpaTHsh7O7yxXBJCcdkja53BLKdcYW5BpL5NRyh4UdyoQfE2ILWxSr&#10;qT3gnftwhe0i8vA2NoRMU3V6THpel1/VprSJsX/fFz61dP10600TH0RDMfJLITpOMVp/djKTAI9K&#10;CUPSM9fo2J0ccTeIJi3w9WXofbkXg39AYva5NW8FxDTa7euBI0rXfog3k0Jdkb/8iab4mzM+fvGf&#10;yEeqVg3ubA5AO+yz0hgGjVLwX2/X/174AZijSAUsUsSKyo8fFhRuTbU5fmhZThVMGH1OWGXxuFEC&#10;zjPciWL4Eeb6UXOYfxiOOubP1zozp94urJ5XBJCQ924/hHoKAMuXZFcO4OYUC28bw0ftF3xGI1+j&#10;hd76ChuuW56Xxyj1lsYOnHyOtAFX/63K6N8q7DNTj3HHwgU63aKbnz1eo1R1Qb3+xx1ecnZyqezy&#10;vDoft4WOKUb1uhR6j46ZnVfdBpO8d+gysUZ4oga5eU1Pqu0HvZepm9w4BhKmMaJG4iO7CA8UuBSN&#10;QOOP1lATvs+j3yaVAHjEqbX+NdlNmHkZJoOrcVAmv/dnt+uOT9xQoz6o1sdxkhBFADipCTnqCCRM&#10;nN/+1eehr0z2aP/SOttkSv36G9Pt+mLCrNZx5mvQAxsOGhg/mG6ZZjQvtUbnXBE7EAq2yB/X79Ge&#10;Z7Ec024ILlh9fq00uc4p8mgfZyoFvCiVlw9hlH9tntKh/7x12sqE27zG/PV7bLC9cjwVr1VaRvxF&#10;rnzwawz4869Hx+Tv9b7NXe9IdSk0apRw2K7vUUKkBl+QtAjOMaj86HVlI0rW3y6cZA1WUSBTXN1c&#10;BxAKMw0671BPxgaOY8K/lM13Kgg+LgVRItzziOiE2ozXtn0qG56epsUx/nSucS+WEkEY1dRBTK9b&#10;8PxHNNzeOwWGIeBxTmciPW2/1lm9Pd2wW9hPk4CDCzr93EX9eLjqGdx1m6r48SPhxmFCPl8w7GZv&#10;FRW3PlW0qsz0iG2Kf4AsiaFUmz6UNVvADxOwCcG52MuB+VHUQqvlDdqyXaH2J4cjrnmSJ/P9FdF1&#10;wCgoY+hIv28/ZsV85ie6yRrunKs0R+t1Np6Q1Np+9vrj9AA3TSZkZcFYWWJM12eHEO57j/L2ARZ4&#10;+vAj/7q6qgAacSIpQIkRAk4hNjaFf7rcGE315XJ8RTkdvCM9mLr6+tkmLQ5rnoWbol93nbhIEifi&#10;dea+n9to2UWLIT7+vV2+Nb/vZ1f4J9sGPClAoPeg1+jdan9QFk6pGRklRV/3wzEhR6FUFgZK3vNC&#10;QPdjj1D4CIPQMF07Btgw6ZJa5rHjLIWX6T9rYxEToxbDh5kWB2OlWTva1p33LVE22iDDzH9HvgbN&#10;hY5r6II1TpUv2WMFpSVFKSoNKYJWxBWCB0guaWv0ChvUSJMff+0g04f0B5iRZU4vNLtuULXU/DJp&#10;7nGZ4qmfUDza4UXaP1KrSGgPXNQusbGMPZ4pqmCIRlgibUqmNQRV4yWCZFLl8LQH02Lfs1rDMPHE&#10;2pc5nyQAgrVaY9oUx1UQzcY/ptGej+agmiPShBySXA6SdYX++ZdIy+I8F/vCG6GGhe+3JjZJ01/O&#10;kdjqjWluMHijPhM5Ws9wgHhMgImGRkvHiBb9iwvQNdkUw0JX/n1s2iKwIgKVOh1VMD51Ppw+9Rcp&#10;Mnh5pHVgiXBmjHyFDqMasYsHClMiaVpyDdywS551gSyY+lg4uzyJyaANeAtyXMxykYaqPatZLkx3&#10;/9KyJ6sCLlteVmbYwXIRumpGC9FQVkYcFFh9NI3yMRMqKAsUC2WIFkSI+xhxumm0ATWK7JeD6DJx&#10;ZxWfU5scSw1vUlFkCHQ4SHG7UGIaBkMeRZqIRVFkEZZgVXWc4nE6KuiKYBwqg59mw9Jpzj6oOyI1&#10;8Xti4GgPRds+ErNV4WNFoFt0yYrlKgfXdbIBrLmu+X3cNFOlGBAs3JTY4TFwf1xFdKxpsMJZUjr+&#10;oZKRJICJTLV0i6TGhHIkhA1FHYsRKoK7RnuAwfMNTKlM3DAzu0sZi0LluuStWPqibrBtecY3fZCf&#10;Yxm4pdiYzDrNCasXHEiR31aXu8ZEhmfwXog+EmOvftc4FLq+Dli/DfD9KRthwOqt/hZYHqvzg0go&#10;ZMtOnepWBb0YMNiPr47Ra8yQVCMo30NYlJ7gI6mZiTDDZaEK5+E1BqS7P2Jpv02qKQJ9l5JAZQMY&#10;lmiQaA73wA7305vRDxyfnBRXVn6Zugsmg9TGi3YB6w1iPjs9Ffx8uwNaww8yS9NKlKkBUySAoSmf&#10;z8pSVCfsTx4QPRAhmBiI+AFoUkEK/C55Jrn34IHmAeZ9BiK4b9DWZSaaZ13YtQ2tjhuwfQNIQn9o&#10;KvNEOXMpYknt1ygT91hMEmjLkZNP1auaJpjh01RlYm5VYL+rHgc+3x7oBz4f0Ov/bOhwo1fYRTtq&#10;pIQXK6HGPSzDnljSzv/tBNgAAAZUzca/Qk/RcEZuvlOD8b8kDw4lKWqnG78BTeNxTD3SgIPOxMRo&#10;rAf+iFQNdZJmNHSkyTY3YuIe/Jko3d6HtbhGN/yA8cXqjy5AiClMyj/iMhxOotYONcDcQA833lRt&#10;59rXUOfe0g2/pLDXYUM/bjIQmWC/3IBSm7oQM3Z6Yz3SWAEn5mYosAtZFMXE9vEZmGjkQ2iQmnaN&#10;kYQTmDdMvS8A64O0JhuCzf80HrW81l4PeB4mGsLVhsJKDT2mbsuikBROlaaRJoqxsyRDoN+Cq4cv&#10;Cy1HYflIWwTUUcL/9CW7v75Q5qOYQY/zEUaTAO0xAvvLHAEdSk2SGMfo5kAa2vedk/5mGrcbKhS6&#10;SxltaDSDG3DKmAO6vne1oUO/Tk52n292U41alXxq2aX3ckWXQM+xf69pHJv/9RggP04aKyZvkTJx&#10;WJ0yurCwl6b1x0wIN/YBAa1frNbw4IucWFW9bQV5tnwsdWIDPfiSgn0MAMA0GaVnOiewtg2rj2Ln&#10;I2dIa95Q6AQs4crD2a/1safaqKBHYKff9wK0NtAQDuwSlPPvM0JvoPge2EDnvhhY7YQCpoR3j1QZ&#10;WV8fHL/8iGgJSfLzx/Tg1qMpa3Z4RfJ6c/i7ZnaBToXGwW7fdJOB+lwBZvT99Ra1ivixz4Eh8thE&#10;ej2VzZRCObPtkciJO+7UHTY+/iC7kQHs8AzIksdNQC/t75CQEJNXhrmSfR/i0CZ6VUfY8YZpa/tx&#10;SI40+t9NqAxy3tTbFQrwbCgFquobSUBQDR/12uWW/GqrZJwDO87a4JA++Hv8KweOFAovtDIty09l&#10;mU7LbBQsKXUO5GQSUNtawNbRwFI5gSL6N3NcR08PYTBARtA+j5fRgxJEwsPvg4KDw80xkyS6zCEO&#10;hhKFax/krizl7qvcdUNPyambOzs38FrADCAz4I63KMP7+MNGoAYEjIqZ58BcbLL/OeV24EbElmS1&#10;zIRRMtGezKyIoj/tu2OmVZKTuHdYk6QZovZEIgwBnCM5OulSHwCLqn9OhUCpg4htPjuq7wzM4v/4&#10;bIlFReEqw8KHJeRyXk+LIaGkOR0CWpPx5qmaAQWdsjnOgADwGv32FMDHEEyGywBnizZ6LwswGMwA&#10;4A34ZhZTgjBoHC5I4Z76pHRAle17jwvieeUfQ8D3cNv/cm+/0pU+kcvZ6KVEpVlr46CDuTeSBDgu&#10;YUhDrTcGxx5mV8jQppNCgwFWhCMf76+AKETcRRxwnHhDzeVyqmAy2s679SrVNstoJoUU6QNM/lya&#10;eTLodUKvMoHe5nL5XM6EikPJxRqdgX+6GFtbwOUqWbHzgDOlTg0UMPoC2uNly1GPCr1Aq1rCMEli&#10;yVRbIQ/ChaYEHvGn+O/g6zu3STMYDH4pAS3qMmqKpLD8/UXhZnSns4yaFlVD7AqASBPwsAT8/0pz&#10;fJTOwpP5c5KBKhwddrlVQbDwKFmK0OTucOJfz1jIG7EcY1f0pdgXa+lOwKQs1c6eNH0MOTxHLApx&#10;Ns1zlGOexWkTn1CvJ/Sf2RVgIwY4W041jWTePu0lsbkt2i/WGykBjhBuR5O1jCYSLux/vso8lYxq&#10;Z49yW5xpmsTIpPxSpH54nGm346JZ2+mCmzyIOOKa5XTE1+q9QMryGEPvJ+4npUx8I7FqtdAB+jmb&#10;Vs5Rwt60hSlTq+pk9b13AAiNPQYwU5vUbckC3NJ2fSQwJ3nisAJf+Xs/7gfcHxGnAxqiqBGfU+3q&#10;ga4DhRr9RtwBlxvRn8+HuTLZMV//tTxULyjtfaF4efHVbneliMPM//VaF4AEyPQHXPABXc+EQu0/&#10;TCqfz0tVS2vk9uC7s36cahXQj4a38dqRJXhhXqDdmlZX9+5/bla4PRNFeBCRgAc4dwKhuJTCdPL8&#10;xH6zIQZjPNNEQ3OXjtIjYlnvl/a0cLBpozTARAOSdY3vmizcWdjEQPfxTgyV5m2dl8EA4NsKxIf1&#10;wNcL98urQzujdyii9+Wo7GldJcoz19uWE/lcHjwWffq1QVQmGfmoOItOarHrd9QkgQfssLD3fwaS&#10;wPxtlV2h35f7WTcOWG0CYDD7PNfMmleWPed4KdKV2eFfG/fLzYGcBSUVraU+A6+NocRMXhtHu4E7&#10;/tXhhL2I+6lUuc5/vYmR+hvITPMeBvTjpMDetCOIFyPLBTiTjf89mVORBVDYIcD+sR1oZRw1n+V/&#10;flLjrlPgzB1iff323a6IUUtpLdxzlbJl9ocVEdBrYDVU/QOfd11BrjvOQc+cLaFG5xWfoVah63UD&#10;gPchsYo8BsNhLv7JYL7JLyKUUO9+By77/f3d/2mAqEaXxQXbRBeqPERkUnDPPfA2lc/n+teX59ze&#10;d/wSdLlC7cl4HDbvk3ICQHspsFzhfMC3mbgwm1I29o95BMRbWC502HCR8v+6BsU4cw/i2SaNXx8u&#10;aox6CYNXmq3YfGbRH4iO+x8DVG0ygY4TV6A5HijUFAwMCJ4/Al0RdCjlC+T1RmTmORLF5OTlusUe&#10;i8H5u30FgJ7BERbApxEw6eiflqKu5ynBxsYv6qlLBnz5GgEDUoCsX+79RN5b1WVWiLDRIc5xr0Nc&#10;a83mdMDNNLyFUuR7ZwfKTISQo7lV3ZEStsl9NKLOhMeuVwL2JKeRf32Gyjhkkf7hGPGQoLyJYsgQ&#10;gGtqtcb3pzGtnv6nm71/jpOvSPiHa1sfiICjHMNRnhviRhSi67Yw11rbVYn29bfv38lyZ5/KBW/D&#10;CCtSLWbLZIAvZ5/gMGLrshJoXwXcVSLZJvkTAONOFmbmYGl5MTECEBN0QPAGutxig1aZ74kLiEOM&#10;Aef5rvfT79WOP3f7QFCH/nXCAv3xKr8zl1t8+O4VFAZd4o9gAAtToNNMsFCKH+k7EE98i5/f+rIS&#10;4pzxo1SrwqOd7xe07h7aegnK0b3Wn7fy/CbRLSdyhsITJQCEG7pt05dOoZZAH9Dyp8hmu19dmZ8A&#10;ENIQgl50o8tsAjSuHoZO2yWOqiJaRr7lyKQDPv/PQiCVqdFh8z7TcLIUHYFoWVzOMLho+neHK6D4&#10;mMr3Wh/C2/Sm8WgX/wnY2C4tAB/9/k8VH8lKrzvi0eB3ZXjKqmOo/ckvlynY77f1aojoeWEyFIuh&#10;nU5NPnVXfVkRC1IKLcliYI4NHLl1AqhvuK+67v41/gq9zCQtB20z1zKg+ezGYHS9Gmh9BAF3SPU2&#10;sPK4+ly5w/FglyMk12m191HkN2+JYZsSC2HO+OtKg+7I1N2b8YDp+4xyLCyHrWZdVIxsHZLxVVkU&#10;tYKcnNvFHpUvkWqomWG06fAm3i/wiuj1vJRsLUYhZXOwafHuONn9QfD1/K6ue9Or2y5gyYsFECv6&#10;Jj3OLfak3E0ZRdvAnuLi/XOHXXZewZDWRScZGjWf+3mIrKFBg9nCaHWTgqHtGaJOG1NdXTa3Nz8/&#10;b8zHGenIzM3++/1xK+nq9V+Et2bvX29383naifKZ6txMIOdvIS3UI03fbbKrhzTnFPxAB2xEAIMp&#10;oC+1qr7+6GHN6Si7sqCoshJvwSOsIdvmkAb91rsgjl6p5Ae6Rj4mTgyzda/dEuO/3Nd/q1KZWjk5&#10;HvDkxZpb1o6zOPB5W1Lahcv81WPI6eSTfJ9ZB2Ze/f30q3q+/qQkVwr7vMYur4b95pveV4qcHCsz&#10;Hc5kaWPkyGKTYxXA3iB34u67kSBgxrnTfRVA1KgNMYWm77ex8G/RW8f+4du6Z+RfE082TyS6Ogj5&#10;QkiMGjOz2oo83ujsH9XRgVvXfUlrrrDTRMdotSXnp8zYdR06Jc1q3mQj/z245HdN0Dgv0FPLAu+h&#10;C9HisFbQRA/0ITd7Xujij5AQJrkcYDjtTO+E+d/bGZn5m4b2vnb2kuFyAO4RHyg7r/OLiynyGqrU&#10;3OKlLuHI/J/rTs8TTgWHTzeBmoBfLWkyMWZcRhNCJMqvO/9/fq5Cn3dcMx5hW6/dbU3OO/2m6zoV&#10;TawSanP6hO8rpfhnPMPnK26N+FFHrQ6ldY3Jdk4/CyzoMlg4WRSXGhUd2+8tUzBcfJOIjoby+UZ1&#10;KKuRTcJgo6Zxf0lpgF9Z8PYBZqRIrkGxohISkECntfk/Cw7AG/KsrjMxv9PzduMqMBMwg7xZbOtJ&#10;Hx6WxMXDAy0EHKajT09lbW1PoyX3gM0f6AkHgrWUCjrQdP3n9mC8Mk0zqvGAgM8TuJfMVJPrgSxg&#10;bANIAwWRz2UsdCgBgwFgxxcEVsbtcWnS7X3QBxTwmXtN41zKGhoaHZ+LkHfaR/qiGhqAVp971ict&#10;8+ECYXcxCNDiUhMvTyMCXsw+hIUffyvbL1rXlNEtxnK8OePOOsrt+wAv0JPz80F2hbreD1/AwwEQ&#10;CphN5HAAjdizJ+40Zi6A/Rv9OC1CIPWzP6HBUiW58wCCH7ehgYHBP4MyYE9NDzYFbOxsdGG4CUo+&#10;Xl5CBSyBIQGsO8VU0mge+Xl5dTugIIjZDZZUAFdzEGwcHBPACdJfcOr6mjlxTx70I28C9RKcBLvv&#10;8NAS6HYPo44lR4kb+gl0poUQy6HEoLOBrdC7Hf6huYhTmBNfuk+57yP/y/rn9rXHSDaxraUF2XGO&#10;GNp8rdWgI/DrMgKu7z/sRqfZMp99I0qfbQccQ1B/p1X84urqCxgkJiyk/Bw9SfMAEs8aBf4ycjom&#10;IuBI+dRjhKscbM6q88In7xw1oqHBkCDFzZaulJ8Ks2Z86GrQlobFDg8+wFzRxy5mXVpCDdBbV6/l&#10;xlzyvIYH05/M+ziBFbzMzCAQaqLkqDQCyQfpnVav6LqIioyFKmM3RYDN8F/1pIQE4JKY4ffKrgh7&#10;et9Ipv9ZFMjBwkzBfTIFBYtGhKs5eHdfYyvffhWzYyqsQBigVqhNIS+2bNYJVsWmDs8vPIVT+gLY&#10;favV0Lc0SJOr5tSJfiEN341K4B5DOdvpYc3LGccgWDQJP1K6/L6RassiOhSZgUNL5Z8FdKUySxp8&#10;6Lj6CBQhg82xhzEr4GB78kozZopBq6huDg4Opt1Lq6CzKwD/rS78aoEzwBwtWUphbXpskYHk/fMy&#10;AhyfdvSui9hEPw9swC7cdI2zif4LfZR87QT8DkZHXSaI6k5ApKTF2oO5pCBhEpkMak5FuiKswdVJ&#10;0eB1DCJFumz+bZczvCJFJW6UVrU9bOr+wRVTr6S1TrGY+sfKzgB4miGfC++SRwBrMZ5gwAGXbo/x&#10;5O9ctX3nj6QhU7Unk+157zEcHzeZ0QKCEZLMcZO1h7S8bfdlSXkrFTH4bxY6FMMrzqAc8GarPsVz&#10;CvNxTIgg7iRVISbY7FxcmSVwbLeHGahqc4BRRAo54BM+DORYsoSqP5Wyk7kqpRP3oKE5Ww6SY5jp&#10;2c0inByzCcPrK5PnAoaan0nyKYNjtDLmaI7tAyOnYCALFC3RvTPG/6D7ZozHg23ts+4N5h248o79&#10;wYHsGT1wx/TmdCspQHsVhmalI/lGDUEQ8dzenI22nadCrAyGG6G9pBxidYfuq0iDXPFFuV1/MoaD&#10;GQItQoiK9sZeUb8QDZY/fSgChIJkcGVi+VVyq+8TzodC/2xFML/AzW67ytwS74Yy8/aENc11eLNZ&#10;ZxIGUtEq+5ds3gFraV+z/n/OKx5syjVbZVuHkQ2Wf9xCMsSq/ZsVagR15WRws9Abe764ANqyvw8i&#10;AiWdzHhVvNV+AgpH5nj+Q9nXKXL6FyS7vqmHRYc5kXm2Yi1EBvmUMpq8KbaMx+E4X8raJfm5QZc8&#10;mpipbOTTXLF517GETDSFOcAAp5y12Rk2ogpdk+3203DSGg8lRryCXYKRqoUn181mTmRy2d1/q7Df&#10;C5XWefhlU5uHDA7eheyA8CjXVol68nrEhXnOpn/Td3EQG5roSwMo0Zcpt9BNV8Inn76oGpudXWJq&#10;41Wz8qm/cGbBEpMPjQOv0FtnIScYRmwBDf76Ubs+lKL7zjCbVNCTj+tFP/L13mi4ORkFGb/e29v3&#10;DY00ugWH7WFO5kvHm+UQj4uP5bWmeCF4h6oeqYLMQbRLp6IlYUtLB8cXf7l6DIj6aqcxZ2GPRD8u&#10;9jMYZA2Kw33WAEufiGIfKYWcXGb4fqMoqAxkrqXRodJdCKRDk97NCpWHClS38c1A7YebeIiEY/PX&#10;wOU/5aBIC8zQVCQSYDKMiQ0QydbXfE4v0mD+S79cLfxbQFYY9NOyEPuHyawTSWlYU2CfQm7DoVdH&#10;i0+NO8stC1sJ3FE1LGAwvlJED7mXqCCAosvH2QsasVpTtw4OjdwbwFbE2Ogst/IpoHt36OinMJsm&#10;l1D8DMGQRU0C7nf4tpfZKx/0KV4lYTa98Wf396/Mp4fHwMHL7tdrBjSFWRV1hCRSo2xaNs7pkaPL&#10;jjiiz30UeyT2Wm8yV2HMKz6Rs4mjoHcIo+fdzJWO2rAam712kSuhEU4Xge/z1nPsBr4diaVnvjiQ&#10;FfEHuqmCUTWAte5MgrXwj/uXxH086gNZfpc4XX954K4VMRCanLzcv8GR+PvekQT/9GNguci4Eoxy&#10;Z0WAzURPcn0e2K17PHo9RTEFpMdp0oOQ7HT+WoVA7LC/203EeprPL7RYiMTT9js5GLRLeYrAz0EX&#10;SaTl9iQkK9j+eCXa7rkKKBRSoNTu8cSJDE5QEhx2KtiQ583d8z4ifg4d2t4mlmTv3/q4MJpj7cXQ&#10;go1+VNeQxBTMyAYSoQbrndmi/I5zJTLInjxpwScwFfUCp7V/6Qtwz+wwqkJvsDWW536snj6HKEQ1&#10;g2xSLs+8NkMvEjSzAWI66kgUeuvI4essJY3u+MhIqyQzbN6qMegm2yI8FXOMFm98JjswWNXGbBcF&#10;B4amGpbkSZN2ZNB/DowCRp25OypwODhKv9nbWpSBhhWrJZSPPanPX2S93vGhFqaYrOQlKP4j5r/e&#10;OAUfh+obPmbvg/0QqZHBKouldwWBGAXHZP/P6fvvAxJqAtVy95FE5PDw8RVBUXc54cBpkFKi3H9p&#10;AY4iHKbE6CenAu+xpQp80bcwsjjgnp2InpEjFwaYiF5ANwykcHBYXB6J9p0+Hprp7aWdV3LunhdK&#10;ewddGJoMQ9T5f2WMtH19NAi8X07FHuUm8l1KWHfdQ1BXH+Rxbcm98n+U+uNgezDutTWxO3TBPq91&#10;95ssybnrjroxxxZoIokEyx8B+rfBn1LikfbheJCtiHuu4gBHMBbgz8GP2y0n2psI5P7ctxt7En+p&#10;/WGp8GuHGbe/Rcu3f1N3H+t6JdkXF6N7P/u1BjnaeuTUORkBicnnpyT/y7ufuKyU8gI1ULVRY5bR&#10;isOKl7QarPt91g9m9t4ikRaTpPCC4YSoMEzbDtYcat60977asbR1SGITq8MUh3wbRFZBBbOFkC3/&#10;eaW3hdk/DkvCutsnpzdUEgE3+HxUizHiCxXOFI5NgIOKV/dTfv5HS2zQz6Mz06BHlZtltF5kLX2X&#10;5G/VitFfgj7kkrFEtS0l5ZXg0sZKxVI3rWpIR8OAu/ACduuAke71X7beX5nqgTd3Ut6Wd3fiZgvq&#10;mgv/8K7S39dDTBsTF05+XwiS/AuRgo6Tfh6/fPc506s/6LtD9dq4l2ntbch9DXxiXmC489l63ZrK&#10;g6jhc6K5T18AbnyR6nb3tu33OXl8gwKBq7XujNbWvYeJ2bJ4k1T4SarX5mBJqmUM+BDtjUT5fL5u&#10;KZmZEdhpMVX2tCZatV5UOJjwISAg0FvnDGEJPS4tt8rUkEaICwcLImAcF761HZFAL/ZXV9N6ni8n&#10;WugABpSxVq38U2y9Pil3jF3oAqpDZElvgOXUKx3IbiP2DxqcucZG/FxIh1pxDu22S9WMycKhS4Ev&#10;M/HUF3KZAGrSHcdxZzfjotN9y08aw/35fJ30/NH7DkJAoBHr/DF29zQd1JuvbyRk9HGez99+Y+MP&#10;6oMFQbvW6oTUStVvbtyAZCS97wpZ4ovOJhR7xD1YokI6w63zBUAUf52U9KkNmY0bqpH7j0jNuAN4&#10;3JCU4C0KLS3t8cml+fjiUVWVw34i32VRuQdN0seTFP9nLjEp6+pS3HWx2ZYIa4GxzCspP9FXE3fz&#10;+Ikpx1+M2vYfK6Vvr6cL5vVdwfd2msi13/avfwWsv044sbKzytsZwAWIoUELLbctcLADrOIb2ol9&#10;jtOmF5FX0IXgYq3R1MjHbtAcZ29EbFY/ldC7TUti6RPEmQFvPpSQtQozb8GvLzm5uZVxYEpprhFQ&#10;F0MYBl9GDiuF3mmMnvqxjq+uqFI5q6SHWO4wC5+2gkbTlzb6Z1sh6fU2FaVGAh8u/ENmQlAMlzdE&#10;NBzI4rCYKEnFfN3TnIJe17paPrUbJFCulT6vH9/WljAC/zo9umxwLN3WXvlnjhBu/f7yuY2I26J7&#10;+Z4ZNKSMTg5qKDhynoFJKgbu7n4ukWEO3GHkK3kE4GlUEjsAhMhEGzQ58q+gYksxEiXWTaFM5KS4&#10;695zCnPmZEaohalpX0TIhxuFNYCUGWGBI30fjjIOk/MmBOhfKY/T2l4Nfb7Tex7MJzo62+rKpKvT&#10;HnFTEvr1vvXJ2BtgQkXHpC/l4CAA23BwsgXcOFlAWqEWCpW+a9uf8eetrGatjgI7ypFQ0C30Y+DZ&#10;2vxE3V6Q/98gVA7SZXTpQdJvwagJoSfXpV8I95eUHEU0NAxPj7f3iD65iV6mo/4hAKPeYCvMv4/u&#10;noLJYcj9yWWQ5chHV6/fg96XTir6MlFkiLFiBhzWLD8/3tm5pg4BQRU9AkJCfKL8daPQK9zHk5Kg&#10;LC2O1QUF1t2DV096z2Tp20Wl4GjfNrSWYRCdRhW6Imjg+1Pq3/vDn+e3HtQu1vY1R8BtgygfN7yI&#10;9tBwPv5OCQ0vH3MHvTT2br/dae09I8Ky9t/8LofkZhR6HlV6Auz4wwnTldnTh3WaAY+6oM9fSN5P&#10;xVGA+7IENDMpi7mwljr/Gmnq6C5MCBXgfkUwJxNS/zUTHm2mTkKC9tc/I/8ooTcTWzu75zcDI/MG&#10;J+wlDKAZRejQzeiZtEJtG3BzMT1o8lnOkNjr4gRcXjFGIaxR1Surf94fjrdfvnyXKUf9FitvIZEC&#10;8L45Sv67aPhn54dIH9fg/sDtJcQzLPjXQPXt2ZQkVPs5FHpeN65mfezDe18GqWQoU/OAe7377+Ft&#10;bRMJPvIs1vemqdNGELIAJl19D/rAzFHWSNemj7XQIYf3nvLbZNtYFM4WTt65ahhoAJEQUUVAJOT+&#10;M4fHdfN7QKi0oiKyMYa99cr5iqs35kDJ+T0hcy9oH/Hl9QX7/KqSN938IU8HWke5oUg0CkFrq+8F&#10;IZOYFDM75p9N15bgJ5hR59HZ+UZ3Lp5Te4TQ56egrEIT2FJjMnxYtEqM7TE0jP6WGUAr/MlZ+82w&#10;ZDAKxKe899fHZtMh1rreB9f1N2yjzsc1bfB3/3e7z99evb5YMBtHERNrNllqcvKpKiEa3xfzssGG&#10;aFyDTK6KuKQElRHdKfphLE4Hd9uLfsMWIcdpNflODAG+bF8m6jfvmKBL/E/rr/abPMZtsg0m4nI5&#10;3Y4+n8m7xShjL2/7WxUAd9GA6M+HL0T7SJuvnow9uwzSBSNOBU9KtPHYHcnGInp8WgYBAne4dk93&#10;Qs/MDhMe3ofc3SNRKwseWSw7LGmKe+DJsei9nwVeqdHCjEbG/t5fq6uhrgn8p4YkJLhKtvnwV34Q&#10;bE2iJWD/FK7bRr1j+H86+6qAqtZoXVK6O6S7u6Q7pRukOyQFpLu7QxqkJKWR7kakRLpDaUnh/muf&#10;e17u491vukEWa835zzG+5MFIauaG/ZuxIzFh4qvJwJ6WmsZfKS2TaErweODcdmkPGiRWOjyZIclt&#10;03ntem5puc7dyeUPiC/eSxvnMybfIv2ga9vMYXU3XHBun056Gv8dmVD76XmNDdXYFoTWMgwWKwxH&#10;Xu42CVrPvD2P7nlS4pJaa2vHEv1X2bMdTvDBvB05t2A1HvtLqd27htRsFu7AI+zeUq+Nd41HrsL6&#10;cnfQ3bYeX8V1lzhRjbdUn3cTIXUwoO0JMlxBGp92uaVxofYmg76JR+eXdEXPr9B85IkxcXTj4uDo&#10;hSSbAgGG1LSbzwbCc5ZMbE60ItuKH7RlNEldT0jP/akxy7vmHFqHRbcl3T/lrm9RPHm1R4OcfCyb&#10;fDyM+5uUPwrJ6XH2RPw4tRbCiGtwt0GYEe3EwZDX5nfZ+QISdibY0Nz8akNrjimMuOBTj39+vPaO&#10;UaaDFff05IUUiV1sD/36sOpk5HcxBBLjQN6fXAJpUVVVjGQRJmEypk0EBik5uVwKzfbFHS58DD+s&#10;67Rdd7CDfkVEsM0qQ8fbD+YhEOUsGHPsj22avIeY9qcKwiMm1tdWj4RdojIydDK+dEP5Ialqex9t&#10;mvlRNnmrMzNROEq8X1L69ZJaoCFog9S6/qyTIkSIzaDn6LPP+NH3kXE55OeD9c/MfDlNTVbsQkRx&#10;vU3LUVSMpov7Nb3uyXj+dT0YNUNI71vB97F5T2PHVbbmY+gkvw2xLzDhiA+Zkd+C3kqXfdta9I7A&#10;1K6Tv6NmRnaeI/anwTUuM/VhoFLlKQ49CGUWjzXVh2YbihpW/JN88Gq9guWNXsZAW2VK1Y9kqA2u&#10;aGImCRa54Vtxja8piaedhWMwv0jv+AiFEpAk5+Y8P4FYw5Qxy8rf6gLde8aT/Uu0CjmOATeK2B86&#10;tLRvStGNbGx731cgbsilWKVRhUyzf1hLw4MvFX/JqTJlcO0daXgtrIo5ZxUnD2fM9PC1mJDg1j+M&#10;CjqYXC0V+ZUOzCzV3TusVSok0qWBJmHwNUs3oaJDTHe1kWGRbIy26vGYFHqGhrGQTkh9JgvERxyY&#10;sghLMy+eG2Xbckk+MZX5cgGe93c/iMbtnKU0LIVnUH42Vx6n/bGUqBYskOdxvKYtIXL9et6p0Lf3&#10;uhNqtKIjuIjAhrSo2J6LK2nmcbDYbc4rp6vbDFfkAxGu8TDiF3ndIMTagxKmy7Qjzmv+/kcPUhvF&#10;3C7McUYF7OPDw0O7EXpHBS/z1IHz0PVTqpg91zlbD8U38y5JIa6XDSyflwv1+j1D/4LKLJpDbr3j&#10;XXzl0gwraK6IomAoY1YmI8yvzIkqTJyErVS6aO8a9BiWF727IwfH6qfqX9EWzGSWz9cHc6U57QjP&#10;vPnyav2c90+PUT9t0WFW+uvkt0KR39uphANisHBTX02Ocf7ElKzKEL1ZmLaaN+a2ofi8jlBwXZUU&#10;G3Npsh/HzciJiDk8xBZv8zG0jmGeKu2vAd1Fav5TsT68jrp1tiaVSJEY8btBsSO60vOXF3P+rbiu&#10;2SMWGB8N9SGJAqHfY6kjNFlxTQ/ymmmjY6oadrYTeOTP7Jnv/FmJs/DxEW34gj8pxtwvV45j4rry&#10;yjh+TVJyIA6DZSvPQw/A+kitSsbE+IlxvlzrWU353bn2mP774LoFBLbW6Ep0JURHXczvPxBKPZyz&#10;Q/zGP69VYoRmcQ1ajb9pbr1+MxaHA6s2+Ek5xuTvlWKifP3fTx4ZHpd+mKaGbwn/LJkh8LGWz7pA&#10;BS5FenP5ehdrYr+tUW4//rGFUZXO4ETQX53++u8eI79nSnMXeuqG/gwBE2JxAn0FVBYpuQkcbHUa&#10;K4FGg2nNL/2LcCMmnmSapLJLJPyws1c3oUHFwCkn9iIq2eb9DpNBzfK1fo4wW6nmKZKU3h8Htd2v&#10;GqYM7Adr6bhG+UssuVD+Wn5233Pw3uoRyGR/UeJ6dxGTevJ5YLekNO3361h6ecy0kTB2pq5FbUeD&#10;L8Fcn58l6bsDqhQtEI+v+11F1e+3SwdblX3IRm6NFeftbR2sKhJS925cyT6nwwQSMN4kJ+0x4hOh&#10;Bx6GPphdD7lfOMXOPgDfttHn7jOLN3xF5o6rn4SfTQ4PVVHo6fz+TLx8PuU1wdUvk557eOuxYWLG&#10;rK2oOHqZNo8r08f+qKafkYwY+s8N0zaA12TfK82uqJcbi3LQstRqvIrcXoLCj8BE3lsjiT6ttBFB&#10;Cl13aFOkUaN78SF4x8Bg3hI3XPP06l2gYoZdSe/l53+DnhLJ/VNN4ncwYrsfUcYeUHmXZ+5Fa+nP&#10;aZLw4GUYnff8666hdUQT6SulY+tfqXuUSBbwge5IpgZbmqdRTcK7E5vceXM04R12yvDpcJNjS76y&#10;m7yDVzqHj22Syj+VkiJGxvaBhsLS1CVLWZSCKetXAqJbO0xo6AAqOmrqxMoe+T2X17+fkYEGDBxp&#10;qV0q45LvYBwnJFOstFR2erv9IcmvIGgUYUudJWhOwA30Jjwujyw33guWO9f7RUQg3D0diM2smTzS&#10;11DRRlnkLicgwUnLA8fvZzCbd8sL12aun30MQMLeuifL2KMI8zZ+wM+/0TysTIFip+8wm/V9Erj1&#10;PzGEkNEgmvY7yJu94d8IKx//OuWwn60y0whaxhpXWI5qpgZHKVCstSWSGc1tbRF5t9Ibd1ssiu1h&#10;giVB+cJ9noJT/PRdlgxNVQmDRi+1Re4ockVMjLmyJO24GVPd8WPBbxIf73CWtxdBVjmEEcEOq6Ci&#10;43JUldwadOiRCrgE8RLUDHmIRLzybb95qF4JPOcQ873U3590kKLA0YZvNb7Cd9uROj1anui1zflK&#10;3WS5guzcZg97dCGRv/oXNaWUAsfqtha2lP4SPPMMfQ4614dD4N0lYEZYCyuJy62o/KJteZ47/G6b&#10;1mFmpOOoKOR5QXgzLkjbYswpB2V5IKDV0e8Dt4qKipa2tuuTHkEsQQtn4JGPcJMdt92SZDIcYCId&#10;V1vQvhVHFMVJ8b1vdHMlMZa7hc/InOHm3DfHh+vXFfC744D0b+hxEFAKg84/wGjRayf3X70To7c2&#10;YDhP07/BoXnDGVx0JPw0q+pz2jACGsVKItHn531J9fkrKivND2JXj/78AQaMB7ZFY0+0wAeCQBkz&#10;8zSvrp3XAu08DuxtUezP89/ARKsBMI7Ame0M0GGQQE0TGU9SsF/Q/fA6IjKibceffBNwMfzuucRQ&#10;kBj7+8XWs70QFLZdnII7uMqYHGzHelLKW3tL8IKUpbW1v9qmAWnFVgcb4OG2giWGG+3W//3ZsKES&#10;6S8fIS8DhW5LnslWEA5DR4U2pxzLyRHgAZyiom9/GxWAeoDtRil3d9hNSI6u8jxNtvyWkOiVwb6p&#10;dK+ryDGJvZ2TUxmoyIyxpD1/2LKbIYKXLVYfjowUBG8T++91KXDFtBuhGy/d77EHjt3wG00BlcrR&#10;8bE5uBh+8E7JzVMDagOFF3/nPOGLH9j/R279OxJuzo9UA3PEOnY+AQXDlPDfO2oQ3JR9UhdIsvZJ&#10;CtSGxhlND0VV2Ob0R6CR2L43kbbYYaFR6L/qwnY8bx7/+lO2q8abbJQr3bP5x4+Fy8l9myPhxamp&#10;1rXxroz7OJU4kNEySO5/LgUpadibLZICBQ7frklPtkFfSB+/yvMVvRh4eIHsXlKwBrfvtRjqt7lQ&#10;yqGTbb+5/UfisGg0+mbj/m1jO08jVUWtOhHRFIyE3WreiruaJfxEo+I7myBWfycuETyGT+c4MCnh&#10;FKkTcx318WL/YsVGokYOyYm2A/1PLb5Ov6d+pzkwxb8G1b9DLxaQ1FytM/fzpyLgJYeMO70nIiYU&#10;dLQ0DJd6bURvXLEvGLwC75n1yjd7el4SgR6hlwA/2lLtjYlmbm8ji9HSiGsITypmqift2wbRnebR&#10;ds5w/G+k8431pLnBRRIB98t1WVlZm97vgRx+2itrVW8m8qzt03CEkPWMvelzl/V2AyKvtqulpsvj&#10;m3UZz38sCX/XEmtPHNcbP7GDMtnQbyJPUxuBCQvVbJZ+fqQjDfWfhDOczECurZnLZi90AFBWuAHl&#10;BaDO+NOcmZPl87S+XnaOX3/txaHx+06djAjuMyMgzfixtJS5WAzq+FwuhghCa857Q1/GQJYxETmJ&#10;1chfgruVmYBwuxyjwB3wxVsyQKHjN1NEhWUDqkZ/uY68/uWyEw8FseL5iaryEH/SiLu8nle9Avxt&#10;IiQSA1TV2OWU7dTJ+Lgk6Jn6oMkpKaEQvPOmZO86hwHZyBERr55H5EQnl88xTXoer4Sf73Yc246J&#10;dUy+5ssF/nUX9T/4rOe9ITbfbUvZ7hcMxkJc6vHLst+QY5iwqt+44JE0Ep1873xrAPTagi7BCA3o&#10;mHK7X24TrIBGhPTvysjIHHX3r3fXlb0MCxaJgzPFmGDJE4R5geOFk4srpNyuxsQLiTedsRFnB5c0&#10;keR9R7bYy92L2d//sp/r/U+utLS0S2SL5Vsm9kjWQ2rk5kDTjSONCCdWaaFwIuAOgfZpRlvXWPvn&#10;xlijMtCTnHmPvAmqdCIGQzP1B39PLlZJu55qoJ0IDBSTRAT8M+g2lqfpB7W+IP8FChSBalT+SLv1&#10;yZdTVcWAAkiaNBUWC7PeCViJMSVB2aHivLk3Sw1NyFIPy1memmkFBeKlZ1VVxqt2NQbMaOmQf9nk&#10;auPeVjrYTJRBanfgLKdB8psZcP2nofbogf2qVgrp88yl/YEu9UEYDk60dIzRMmbsEDjtHPnAeDuU&#10;4qpO5XIeVL893YIs8Y98s000GQzDza4qKPrqIQYfVj9puGdNWX9+IqfxZhx6J4XEf13X7HGWV987&#10;r+SaqPM00WTcK7e0UJzOQFtRdPLzriWULBaGq5ZeDa+y9Ous25q5SEB7qEb3897VPba+hE9DDcOH&#10;GFhFZHRtXDLmgpAZJPp9j+1HirDIGgboYk128owgb79GzXgyte84ynV9Xxk+/ejb98jAY5JNoSEd&#10;YSzaHa/DYfozmK+9JbX1SB98M6OSvKeAuzJ2NzOG7U4p3buqP/mPJALLpQhvi6goDJb8EqOt1ve7&#10;R2XVsYJv3yyMyEyJGkNaQmTPwM131zwFh7xsSdjTzzTwh1wbLUlfEeWxWxD6PZPCQs0Og8JOkGi0&#10;0ca/d5lS+GMpF9G/qlBdWGHVOmb+/e/ttZbqk9hXvWZv8oOviOPjPeDVVwZnKmBKpmt9qeiC0iup&#10;sJ/1H8JIduDK+XDcle+0qrlYd34b/Wnj7emEnnMfJbXm8gBWlmSUy7RhIUWFzrkTgdSV+J1lI77+&#10;BL2+voo07NA0tR3yhz7rl2SLNvu0slhDznPBdZ+w8Z8flSdAIQzoXo0CFCVhBnisXQgngkh7RhZd&#10;kEcPKhiBZGuOB221RTXbvtEpFwj3KBWwgbwv181vOLoIMQ4bxjH2H/vvLUMx7yR/uY9tmyk3NT13&#10;MIt172JqFXfd9SFVyns1PnEJ/N/dTelnhG8cHiJko4ZSaVIVgIMANJphvfddXa2oqQGF7Pn+f/XD&#10;MMHPLJ6z7YWvOoHc+0CbmbadAf6nvb29IvK4JRf4RjCqgOdw2T/79kmGJPHgiFoYLh/umUWnVcFZ&#10;3l4rXeOZh1ajkD+5myseHh6FTMgOSzV0ZNBfmtP1Pc+kE4eipHfiEj+D5zO9PA02DTZe2SgoB8U4&#10;8uhIewHVoyUtLRlAEggkjhBwnAxwJbJjxG+EhCBdmunpeLtN8EJ/u6WZ0iGZSEAzS0ycY/0t9V2Z&#10;fNApdDd8jkwx09jsuYCuUQBv68ZzLdQ7aqU4VDT3rs8FDs5teI6xX978rf84hG3vUCURYSEi0nX9&#10;XQK/hdUaCLQPc8aLBiLBE/1lM8ehrrioKFhZSI4lw9TbO+2LYWsjkJNUVVcTEb3+3NCQPD6uWMXE&#10;DJjLw5z+p0V8lmrx2+SSSfsaG9DufEelh2G4P4XxwPStYeCWDlO9BosF372jW0rGCu/KgEBDn0j8&#10;hWV1Ww7jKSuj/Tfpcmfi5/y1QdAvhtV7Qpsp4vvhfLJ8ysPzbxOQu1RWoXKht/zGjj5++ttqCC6Q&#10;LPhIW54Ep3sgRy62I26Qxt1IXfHdpGi/huNf9xBh4gLFYprZVJmaF/6ZLRn3EgGc2EXd3VjzjS5+&#10;nCW9KWHf4FH4QM1zOAoB9vfPjDGy2tp4oIb0dM0r6meHwc9VgotTyI8mp/tEBA5c5tlaxfNf71sv&#10;vrz3T0TLrCvp6MgBwhNQeGrtuCqrSc0QE1EuS/SahI4scQcp0296+ELk75+VeMyQ/B2RrrYdGQ8Z&#10;CJgKWuYtLKhDqUvuJCkmhHCOeAxohErEC+VjyLReAf0E6gCDFa0jARXi+r/HnpnpL+yuu4ecbN2n&#10;rEDNAooBQME7i/EH2CprTM6UyfwF6ZH8f4DXwIltPQeitE9fDAswGgklzTw8SLWjCyv6RN9qiCej&#10;ZXwx6mu0mrC1z5EyPIFhM/bi7PeE9BdDBKLx7vtpC7TjhzLPv4ngYfasTLZEWX8t3Xf3urFc2qV2&#10;d0Pr1OgpWFig7ezoHx8fQ5oGHP04Ri3l1b/jCHqwDtNmvhOXsuCF5w7FDImJQQYS3Wgz6egRDYYq&#10;aZAG46bM97yvTzpSVGn31gWjO7F09FTMJQhok7+DqlqgYIlxVuNQqao6TrLMduyDsPk10CjPcbI7&#10;3vlyfJmvKIqVCD+G1G3cOrWItEYuOLBZKmy4/fwZwmv31Z10hl/QY5cDbwwyO0hqh/wyt9JOsaUZ&#10;B42uoHqiLaHXVZiGR+uLnkndK85ZEPoERbokIUAmq/UZXMUT7D154K/CMIHOxGk1q1xhRIm94ba3&#10;D/z+Q9gO0BqYG5PWTUAanIlu2AKKKIyGIm6WkmsqaBwOFGiwoTP2U2Jd8khnnPzzc45XWPR/iY6l&#10;qNHwIlp8StgpPMEKqzPNkcgZu3l9fEKioPNqzEJlwUUEmsr2B2/gsx9bxyEVExNzqOw38cAXjrEY&#10;ZLau3e9E8FT3qbSdogwxikKfQCMx22WGeIaRRkdfyt5En4548tGfNxHsRtvRimA1mw+dzTh71MtI&#10;LB/f0ttpQ5+zxdVHlze24MRTiadilsBc/cD68Ph4gQlOk8qaGvF5zzCXBuVUIPblEhAY7fK50mv0&#10;g68qv7iez+WkwnLuuGkBv3MwwvHHwjHlOJuokVRwOs2C9tjw6kzqrctdi8SrXPqCoRu4KZTcbP73&#10;ZFNNB+omJhPSH5NAEyzdsEpxMlhBOKiQ3ff5CisNKuVkHovLaFIZHSc+U+GZytLCJ5D+sTb1jhrf&#10;/jvApeIhRYsde9Hi1RUKFpC5+fkBKQyRwc1ZTGbd2v2q6lpJbes8QgrTZl1cjErELk/SSIJW4QlY&#10;jF+qXEXqBVGaQNd7tvaXT0M7HXGtpLo6FgITdnfv0KQQS1EP0Gzznv5ckeCz+P6LK7e6tjsPHiVn&#10;uckGA+xP4NdS1/7kODwYZQtmubBdaj/4kVtwRBbV1tJVlKfAWKNu+XxtaZ77uTj8K8PHcQ3SPYnU&#10;8n5jely72iZkZXPnjbV4B819XGKpzyn/6kq7lxjK6oH7WrMuB7N2sItRWDUVCZfkh4vwxGy0KjfP&#10;Aak5LQ/WhHMzS4HIKgkrbVIXcDxCWlJWmnLUcNEmrqPoiyXCa1kIifJNhVOtV7aBXSKWisZSG/nw&#10;woqoU008UbZoudzZ1BROX72itrpA3bS3dzdkFw9hsjfVw6gXS8IXukReMJrEkdmIlgFNEzEPZ2mq&#10;xJYJ+4EGxWwuemx/WGFwZxfFx3yOhoL6ieo1SWq6Cxn0SPhJu3y++ILlpFGGPI+Qvi27aqNl2Hki&#10;Efx2qM2rhLgD807sboNgXJdsi070GCvs+RL5RmRsxPZlHXHbtgTxhVDHLkziWk1L0AtzgV7RDAcT&#10;TWHqbCiaw7bTQSZK1lhKbZkUW3qYUxrEcv4bSlj7uJsOpjuHCP4tFrkLZkJ4KRPFUVZCBHNoFS43&#10;ntoPOoH8WA5HHhkp7C3rjUEcUWwsLdpNuabXwQerth3iuGN/eXixKdbDQjSuRaVXjBFVKcZgtrwr&#10;OjR2rakPoVngUqrwvnBCaSLp57iaSybjlmXlZM5+hbI262DLQY5BaaSnLCmU0QpjcRFGMEOQb5RX&#10;ZrzcVNk/9jCGGet1hXWMLbej7VJyoUWi7L0xFtaV5MYVnpHS1TLijK7jdBekuhDAlohYJ4BRk/Lr&#10;jYOBNkKYTvtfLYDfiJSONmaIX3cQmVKxfOEEk5AMZg6L4okBoTc3arO0KaZHYDLMT3J+DlwZaBVe&#10;cW8Khb4gB0VT6aEJRkkJ3hhlbkkKLOXVnKIQmhI56mV4lIVZdS28vbBFxAM4umHmtxJ7LwOWcsT6&#10;Cw2X+KNCo0IanPI190Ek5774k717Xq4XmAyKcKXmvyvMCytekUlM0OpbpdhPZErAffFk0TX1gV63&#10;9hNGEB2ljCTBZAyJ2rkQoCBYQce7tiXVn2PQ1SU8FKTH1UOPwJNUY/iLzYL1+w63r9OtHh3fZB5X&#10;zYpImFw/AqqVFYpohgCxp4JBQRbXJ9BfWPHfYIxlef4RPFqTFlLZ8lZZIxcZKQajbOyt9SpfhlW6&#10;aZTbnOvHlbO/HQk/co2MlmQQgShMc6LDsh3uZZ4XbwSJxeH7yC0nzzdpmUoKhNOed73Zr5NYH9v6&#10;ZZJxacrivLUQcaWQXis0+sQ6LhbDUWv3NQ9Y62vYfRLWFKTvmq0PNyxSE4BvFy8Mm5vDslSh18eC&#10;S6fFYvGFQiTnLqB7n6u19IODL4MuvUaarZGYKvRIKKsFpI9RZo7hzKNZL/wokkFzOxKWTI6mCYUh&#10;Wb2MPuKiwsiOdmU61uiLuNIeFdwbTKPuAANmyCUnJaYzJrE7PAiKbJGmFBIVlrDyLJx93vl2jX7D&#10;3fMlPsGYfe4nV0GONF7nm78cZgRJqOHyLIpFahSZY/M8Dnye6Qu2vcCS4ILFIvIinBJdjK1SIPX6&#10;ERw+BPw9//Cv29SrLODewsD15OXhIKO6Zpl9eTea/GErnMCckDgF35KCxcS0k62q1NwQRPudWt5v&#10;f6iyWaAUJh9pVJC1WC4PZ6KpMcr/vfpus2PV+ZUUnba2DA/ZQNJNL+XF5uxzKCoqBieXaAR2fP2H&#10;KR/CiLhthKR/ynRSLETsrNaUYT1dKUfpxyxAzxaBbbAJWGrwXAT98S0eygtfzZUEXIzJN64EPA4x&#10;m05OKvK15WSoiGp88hNjpLWtaDlXKPBUZ7s9OFvOglh2kMjb5fdWVxaGcFSF+/SEpG4vyGTp6Gyd&#10;DMWthIPPkLEbBNBubjaRkHUw8+c9v3kU2DTi5+Mg40pudjhXytOeSladfHSpQdQHesMKmUM/FjPl&#10;4lIZjqzHdz8ngG5wRrgZaSx8+PgjeGy1P8aayCbY2UZIiBbQk6m67UVM6P9oCbpdvxBl0lDIf5ri&#10;9vh78x24NCx83xX3dCIwnn1378qdfnaepdmf/jQB1mR++D7/Dvt1d8ngFBoVu7yKKiZguXD8+TW6&#10;peUeFQNtbnU1du/+MJkBmdh/5GO9U+fXBUB/g96j2fX16eL735vBxxODO65fbXF1L/VbLJGOHDNg&#10;EdBBjL+q4YkfeAkdnb5HousDN/zrUScdWThE9tsKNXMs4UYRtEoZFEdcCwsLWlpaaeWT3IxDouCW&#10;e7dew4AM/lI+ZRDwdiOaqv9yvFlkbxssCu1RUdFSZ7IGPUJj5NPKy+kwRcH6sqNngtHcDGCiKRh9&#10;6rU1wPuzTizV9i9sdl3N2FDlSmRoA6NBeKm8XssALIBp5qJd2bhVgCvD9qMSWgrGyO0HWFFdY98b&#10;BZIOF1VCHaz/LjkWG1kN3HAQtQj6ntHB/IbZL5VC0+K4Hnd0n9fzES2CmLZ8ApWURHzB85dfQkO0&#10;esvZL4mXWYoG25SJJSdTFpHg0lFQx3X5/vYlKGPR5/r676v2npv3W+db1KAAMtXSClnu7hrten5l&#10;ZWx7EZ6ntEohUdU0V6c+lbFfqP/nff3r+6NdsMq3a3IA4RWoZFS8Ju8+KJKXUP1lKyzRSCiAL/6y&#10;CSWy9qmmfRemZiugysFB76sHEsJfssHrEK4TSyYZGjIL0EwF6Qmeb7Gzs6PEjlXT1x46FXS3NewK&#10;GzD+NPnpTeZWHyUok42hxFkI/RJ63qUBd+i1FydIT8W5p6zCy8urrKycNLGnOGI8gtQIl6IV9yAl&#10;epY0ZjlqSAdVgrNTWlWl5/PswzPzfujS6JVcpDoqmsxS282ioc/TxQhIIcYkMHbjhAFI6fYTbzUW&#10;nCMh5TgLkfOhU+7koDTjgwaZJlIr9l56z+cUcM3taarrFZP+acLVluFFrdJML4PWwo0a4vEwxqAI&#10;xm7Lj9wTjLPhJowmlLKgRo1DneepgxcuIGhxpiWLN1vlQ0AnhQrB/FxbCa0SfWJawZUc9Vb0LAjH&#10;owqcLnyNtfhYTotpbscuQv60gvTls2qSGUZAgu59TgHwzKWGJD8JgKmUn817ngpgM0XrxeXXsumw&#10;GIecG7EsFXU3YGljpFSV7OzcYUtbcPI5/xpd/8d+ATIaM9f7oPO9t5EATYticKCZXcXAhd9heUn3&#10;SS7B7UmePuc3t/e1wAB1KKGnwvCVXfEcA1g+QIeZ8hHBi6LbWwaOuOAI3JEmmxlroDa3GEkAW3gE&#10;FY7KoLpwgSSfnOj7FE7UiIiIUcMvYMTmK7CQeKQq/hgHuF3ZCNnK6ipaw1H33VHK9ee/rZr81cn3&#10;KPibj7Or7nlXuvkEPzYmQixpXnXPjG5ShIbC0jQj2muVVDaHS0VicCergop3gAG7271mCV9Iy9Sd&#10;F8SaFP2U54xIOsHWYobnLQkHhyBJgYcUrOjHPuSUK2D2mDGxl0TbPBhRxKQ4O3ZQuuixhfbpTwT9&#10;C9g40n6OKgwlI3UaoJQ7V8BTIospb8IXsSkE7EWzeBRL5iRpHHzNXK3oyZMdHBuxwR09Yj33wErm&#10;9nmJPlA+MvQ2r3/wQGZ5fMnTgzWp7soL6V+aodm9cTvo0nnMVqegV80ubqMI17Qfa8ZowEjh2vM7&#10;+hq7yCjKveuT/DbAS2GJfSml3PF3nvoms+KmHdw7s1lN0aTK0fr5o5nbf4zIviJ7ecujPcRIuZSq&#10;ybqCq9+MZtYZC7z6RxAFVt6wGrtc2gzDKK1VMhZP0Dw1SuDIbyJcp2oI2GOHrR0Em2P0ZS79iUZm&#10;+byGjT36vbq1hAglLOg9l2Ulx5fvUmJCyUjy5zGz/ed51JEYsBIKlLgO+DGrIRyBDArYGVZbAugQ&#10;LGPZQV7LZvVD0td0S5Y3FFCNIrdWrK4utkkXDQ1jhmzWJzYsmIpD1ED4nT92OckeMDQ7iwmuhf0c&#10;Zr4kZelRK9hGoIY/Ev0YZilDW5kTNAbQiaDn7h0whSeQCkqyZVoMRKABAxZqEAD1hWcsFqq0PTw9&#10;QdUjJcA5JBF5pOgz5IEXHVTHOdR9y4iRhoGSwjBvK7dzO9+UKJYNA6nlmWrwjVywXzAGUSR1yg++&#10;r61NiWy0ZQ5EYlyte/Wk0qIQ1LtIoADA6HRjVQKY4UOpd4RvJq0NfuI3Oa5wfS8ZiEtAnVtelgdF&#10;ONYNJmZRdpUAaWltJTBeAogpQHSYmJkbnEhkNLNHLWdRPwUX9UHp1JFc/72hwqGABjfMI/rp55aO&#10;iOOfxOewI0zJ8pMMmAyc58RViiz4AH7jaG0PZ67rzpCJJQi2aixshp8Z536/LozPYtDf8rpzbEUU&#10;hYDNcvV9pF6jJRKggTS5DhN2TFf5wN/SFMw0eZ29Aw7FdEV1wM0f+OxOwaCsrmav/hqEbExgwW2Q&#10;T1PJ5ZtbnQ+1ywE1zUB4L2vhDwse75Z034HogkclV50CqhYtRuf0vUPR8SsCYw/12Sl4NY/XyMG8&#10;tjn4qHlVxUgSLFhWlpZh7e7WKg1CQcAO9eFsfQrU+XGghgJsBztaOovbBh10D5b39BTUWqwZeR/R&#10;2jYgZiu/UpmvqJBvsJ+yX/xiGAnAeb9jRkBNgJSPD716DOMwa+9Hg76tSGtDB1dV0B76g5rDiyxF&#10;NpNeTDJQNLnV2/0NWDjrCtaV+3C0Fidf6ZcVF4f8Xm3NzDpinaBKllcDdzZXNmgxBKAD5ERLlg+7&#10;vzrgFhVNqD0ZxHatbT8mdvsAbbwEjL2OP7uiP+d/jKnAKgLrYPfOiH63n2C0NNVoDSGW3wZ95sQU&#10;AybUSDDVIWMhTDT4nBHhEO2kuPWABi/T5C++pXaZxQZlzir+lhkFI3KiyAMm8BeVAv8qKCTU0i77&#10;9u0T6FNO72iS1+id9AAGyuGY9d3NTVM1jhggDyWlVNJa1ALMjTTAwMGHAXkZLbddkQAhN09GBKZz&#10;XqqKKtAzxo0MJx4bdLA1hi8pII0arkcTgyrNg7bRKq+tbbbfRPrTN2nDeVVCZoElrULFyYl3zDIF&#10;ZP2HggP2HJAKwF82M57ODH13PxOoby+x9LMjSNA9BxBM8gDoA86fawx04H2r1MKLKU4iKihsd0UH&#10;OaZxCWipRCRlLVzhdMHlFfKyNBQimRTY8TMMmJZ+qrI6WsL8oUUgyarGg5jWclPDsuXML/mgYCOi&#10;dsjnKVrFNhmXgc9hsaafS0WaE8mWkLgbke/5SDlHXhoh5N/6HLUxpP4Y4JBc2UjDI3LqPHj68+rG&#10;EqKpcrrNm2aXxsMPj2NxCefnieSophEJBMorC+mkZySmflTcJeJZNIGzvHgyf4lIXtPlZiMi5tGc&#10;+yVqV898ptIOdUK6FExfqF40bx9gMenIcprpiZKu5+f+IhxRCQ2tNnb7T6Pf6/kJiDpb4vYmCFKn&#10;rAS9bdm/+cNe36Jx+erAaqfzMqSEUcHDPzj9jvV5OetJBIic8FbJsTqpX4QsnbfZEnqE7LANLqFi&#10;tyl2fLQG9OHoKGI3+ddfnFTI4B7eG91y3p/MlwPcyay8oGFhXQ9GUNWxFlIVecS0pJqWaMHnK1v+&#10;x9uzz93dCZZcY3eDHI+3r3eBW43wLYHet4+8CTtpH5UFrDOC10U7EsisDqY/sRg25PnEZlDszC8s&#10;hFvp54HQem5kVFrbJ8okK7wJpnrQwfoX+ELHvvvsXtpBTIgVFaZ/fln//fZD+1LH688vBeA0iy5b&#10;d1f983YRoCQX+aIgbqPlkzmVSETtCWTeAUxabdeloqW+LP8PbOI32HWm06TZUbVN4B8GpW1TiwQf&#10;OIQ5ZXnyt8dPaosaGlxlg4vgVGr9/MTuVrru9fON/sEpZQRgyqjb2jkPufqBuXuOJ95qIjOJPe78&#10;cCYAgDVXszxWipH4S1ccKHwJO/V+92747O/iqg6lqZi6oVb5FOh2wPiqka74feW1I2e/E0IQcezc&#10;7Pd+T1ZW1L/X9Z0W7CMIj65dHpXZmZfZM3773O9/1X/zkYa6BzML38jsLEPCDiBoQAlGWaUdX065&#10;y+6o+sePD7a2WTIOJ47CM0M8KCwGP96y4A/c+n8/Qr3xvNHSKcMUzSqPr2KSLuEsToayYFLo+1ta&#10;TKXQSDVWRxYYkm+xxrPIPwtos45yguhIv1M/dH1EbN6FyfeG8kruzCt+GXNznFXVJ9YcnJiWqSGj&#10;PdFUzLtX6NZ9MupaGpWEte+LmZBXjNC3mIFoDxcesKnR0nGX3qPgOqnUaow6SlP4PD+4c5Gi7ZPf&#10;2zJFkVICbzw3zO0TBlcpTVUxQBB0AGdb7eZYwS6ujokt0B3Jwgzue7r2KUkDliJ890A1BgHbiEji&#10;WXUo+15POnXLjlvoZi1o7XXF2i66HS1ejO4z6jEuQe7NIx3abGU+KRkW6JSwM4HRKphRimAnfXlF&#10;cQQnQb6Y8ikGl6o0dTmoKEzFQ6oxmOht04wdQSWirt6fQLmteDHrZlVVZVAVjIi1BFBIe2IyGKTK&#10;tLx0xTuZEPqy6yCVZ/T27wBf60/4JEqlVYjobUFTGvT1LXqUtCTSCN+m+JXSyADLYGWu6IN3viGc&#10;fPgAGQcBkxtH8COMH79LCO69h7aixFkvwApjqCjD4jD7XOQb3ZDP1cVfMYeZxHSEMdss2/DnTTqu&#10;st4gsNAzCzQsUspPvtKsZDcKY6dUGN+FPXcb/d0YaFM+uyExfsGSOnrshhlm9DbIpDQSbn6y5Ag5&#10;pmYThXxLCZGScsJePdgZC5dCtf0tB06acUAMNuxJgTpFatvMpc7nPV5fypOnia7OSTOku6ndbfHV&#10;lkTnsPmz6Bj0SUXEpL2k9zxhZBFt85VcC4ix87dnD1afS9Jur0PHiF+paM56Ni9btD693kNOju07&#10;EVd8csgLkmWWSBtnbUMcwQK6WKUv2lKuxqPWrONsbv0ik8pFUIhbeOm4HS/Fu95QTyZ/19+M1l4J&#10;Xz198rv6nYcTJEuNAycfgkTTB6VeKq2Iy6iOz7rENHnquPB24YfBzsKfaT0L/dq15pG/ozmMSmyG&#10;Gb85m8ex8RhSiqVD4EArq5stJlH89P1w6szzxSf3Bz7EFGLfD07Fj1/sPUoef7n/EZm5337smtnx&#10;wW5kWfCwCTjMZe6m18yhwH+FfDBtXNhZjTGASI6IJDwjoYNvoFakNnwFkxLN0ghTqymbEU5adtJx&#10;1z3rrFRGEEsi39yknsF96To5Pb3dwVardIjNmixPI08Xr7ZmfuF06S+223knkCBTJBBqRqj8dvLy&#10;uLquwX6PEGzOhx0RJyu2OdJcVqaEQgRsRpt7me/2tocmDg1iLMcLDRiTlI8pKosPf4SDp8Kftitn&#10;Pmejq4Qz/zEovS86A2sYyT6JZXJ+mU2+JltKPS8IFe0fqlJC8idTpmyWXWeM/Y41C3pRAM2g0YHa&#10;Nto4U5Y84bdjKCa9hPY9OHJXj7CS5moIpuw76SPGn+Gv4ZyNJx2O613Zq61rCTS0c2m4PVftL2hj&#10;GC6wnBa8v+1/7dGlKkAs2uNlK0M768UvFbwvbMFRVe4O2rnFSVagq5qM7N+gzZz7jR5bnpB/Cljr&#10;Z3/+nJTCOMPFye6FhiHVXT76BZQDIG0in/fTb+8FrpYDLh6/8OEIa652luDSQTgG/Yw5y/CjIzsw&#10;nrb7ERvVG5FQF6Wia8ROJjetsIBnNyS9BKcOTwlGfKIRHy9TICG0qspcd7C53W0PGTBMwHK8eaRw&#10;HTaYkeu8C94O+IQCgeFQjN/SGdJ7X8g/DsutWrR7RBzk+6KPNWQx4wsIese0LKJ3fOxAoglXLOsP&#10;xRCVB5EE8zL+z3d3AjYzRuKXsCnZNBlWZoJ0YAVUSCEkIdkBMRY/Fha+UXvXS0PFHQbMzYPcxdwM&#10;eRrxYA86Ka5PVEnh5F1sdvIp0pJLQCiEsTS3bSIzp0CnreWTcTSmABbt0AMfGi1e/CpNqQC7SnMu&#10;EZGpqxmxGUg0cc7zwuTUlCvo5DZasgqwxhepjEVQIMhFuLq6Kp23AxQtUN5YffwI6LDh1n+O4E2g&#10;0PkMBVEnve+6eHUGggmAuwToT1zvRjm7L9PrKOi5CiuMiIj6m1jy/S7HvI3prSu2D6SpAIgIxAy7&#10;RglfywtpUYGj287RsbS2NkGcqbiKCex9/db0QSDZBFJIKnpdhMEpyDd9/YvnZKlu5ANryhhNVZUG&#10;C352bi4Ol8kZtpL5a71KxOrWijdgQN0BQra4xERY81gl7YU2QquAgHx7/a59oLjRe9s2m6klvIRg&#10;SToxPOvx08BQb45ZvhWy6ra2zn//Lgk6KEBHds27bzmPfzoTQV0TtULRpoQthyAXV/+ftU5ObCHw&#10;8VIgVmgxkYoF5IG0DODmvvACb0IxvOzYon0zUNKYgXwOINqY/f4dpnvm8I7mG7PuudhzdaCMhS+3&#10;qOkq9MbD/vzTjckLbzXCK1sHB1k6XEvP15OKeEsNs7jpJfSq2/p04W7Rmp8RsvOyrM3tsckpt5pd&#10;d2R5VFDcg1uylm018irrlUkUgsESDrGS0yhsg1gDm5vjhbOHlQy4IIpGmOz6Y2CCF3oTvsYYrESX&#10;OeTqT6Pd59mHEuYqZ2EhUsVkkYOfH+lilUxT6tKldPzqSDoFkEbbWsxpVXgPCDrzv34oSmlSp1Bd&#10;K8wf8WBjazeB8Tb2MkwCsx5EI1jvl7uSRr750xYK8peHzwQRQ2S496stwDHQWeDTzCS90MghEgn2&#10;fhrj+oJq63BwjSd0OCb4iSZW9f5Z+tD00Yr9y5cpI+HAfK1+ik+K5/E9T8RHYcE7vmnVeDwLFLkz&#10;Zp2ioCZe+HKUGlLDQvgKDFklrdUEq5dgWZmbU4eoUsAyAvz1cTJ2rBPb9wcFNmBABtvkt98HBlxQ&#10;3f6juyckhK/Jd14eBl5yQdVhlTW8lLY8nUf+w9RGaZHoxJ+lvxcLL08HwjckiVez04+czNpunvHK&#10;qsoQVeL4OlmOgaF4xqwWrL52Gw/PZKXmZ2n1uCrXp0PX8T0ukA8gxT9Yw506dt4Le9tjxQcSnBBD&#10;KBazfDr1XqmFfOHfGDx4uQ2UG0pP1oadr0r5watTe1j2fgiZ1HR+n1X4PvrzstvOK6CqY8ic+OU9&#10;8fsQKXTpnW88cyZbyrRVpQFdVXHqtHVWXv4euIABUglmfsBqmf/OmlD/EtXAkTrmsj2o4CcMRsSE&#10;HY43b5TApXjCs37xm/299aO3NdKQPLY8cQZ9TRmuTM3TOF5qI45apmoxhQeTtWxEVnZ2UeAOnbXN&#10;gaCId8p+xMdrS0kXbUs06uxCtSoA2EES5MCFnyfwMQTk7OQ8BziuSkmYv/T9g6SpaX1BPvIQcnYF&#10;EXOOv9qSDQEH/nrjH1fQnSTXxJXrbMUyenZYMEvoQQdDVQysHh9DsOp4Ul+zdIDCXL0TgQyyGo8V&#10;JRbh4+NYVoZCv/xgZoqV+YwVjIsxhrY2h1MqEAbh+Dr4cJ/RtHehUohuqrOlK1gemxcnwelZw4sk&#10;98OSknsIasVckCb11mTRcB3p7fVfGUGbU+DIU4zF2iRiudTuFdkhJxwVfu63kDwtceq2LSdun+4y&#10;ZokOf+oMt8i50GSDTqD+4Ig60PtVmcWXsshBX8e2Bi7aw00CeuY2nLW6hkWPBE4UGjoAsX6nDQ66&#10;oiqEhp3G78D6YMeYSgVn1bucMS0kE883MH4WW8FSpq8hfDCqlpGqiY2RJg6uinT675PaP935i+3J&#10;TnZLRcsG2Ti+TloaLSQY/NI0kQ0sY/cKtwpabZiNz7WiicWID6ZOsuTeq7ymk14GfyQpezF8OchX&#10;G5NoX8sk+tGJxyPlovBPu772SFezoNuNjRhpSwg9eAypjEhMjCMQYEgJOVk+zEk48+X05CB2QNpt&#10;Y74RUV3eWlD0CBdbbYmtqp74KhkFlVyZZaXRQbz/T0u4YY9RHg8rnTKoyq6IHg1GAVo42JCi69B4&#10;Cc9nxBJG3ZM8hs42x+XzIk3puR1m/Xj/K1VteKd1grwscXxjF5oqBCyUXqklbVzjIVdYLW3wekuS&#10;qCKSaeISnAzjRDjl+E//4urjw/nSuuHgFhETR3tgqyS28UjmMGMhY9Pwwo5hqCVxspLI6EBbSVgz&#10;29sVBamyFtTrsUSctiW1xnCkXnftcXJEUOQfUw+/FikavsKpNh/uMEiwGPrFNdJy4UiwWhPFaI1p&#10;2plwKAmUbbFkMHNDTI0RLEd6GaFh9Vpo9pRJe3q8TOAsBtU4IBupzJztIbeKJTFYnOfVw11C/IFP&#10;Vv6gX590iqeBoVsFdFCig2Fej3f2/rSz2wquoh4qbNAZlyBvqJU+WMELSV5RbCGINpZqMGkn0URr&#10;CbGiI5TbWM9pZzsyRWsMEKFSGfirEHQAkXJKJWoun1MvrPJ8H0dGeABU30oalL66gKdbUt3L2stA&#10;d2hk+87fTp9jHPKDCM9/ynFxLpe7Cu/WHoWMmXUbQa4STGsI6mGVPMmnHo9kkAVU9Qz9PxFjCBH5&#10;g7cy7xpKvqRGDFsfEzdC5b0JRNJObreaGK4fVlFrKKs3bHZCmGgESfKBykCtWZ7rC034+pP4PE9K&#10;9IMVFDTMzAiKMK62JTSAdgbSG5BEL0j8HZdnVe2c8yuPkIbpZQW9nlHh50s1KtVYZ0o2Sxixq5hA&#10;bA7y1ZWMMDnIKFGgVnAwTIkGC2TkyKHzidn5D0bnny1oqiEaQ4NVGdDZvc3wK0yUHW5NBnvXuTbt&#10;LlswU1NTkMdkRgY+wH2BmFrN6L4TlSIEwYBJZxSk+ASrUn3a/vP61vXlkQyOInWmKWCH7kG3prSp&#10;OnK6W/v6+mbTly+HaqsDHxmagM3E3Llb3mRDkfiYJLqcEKcEh0Geh5f34pK5TmNpVnmmCq+US19x&#10;D2bIPNneFX3mCvA4hJU8EOnO+rdcXRP/9BEy3ziT58tM7+5Cy0n8mDwB1xBQ/mUFVTJq2bS8wNVR&#10;a5HNByApfUy2eidcFUlVQmVVVS4evrGhoglzf0IBuO7QIqY8QmGQ+M9t2PqLpWOPotfLKOD839kV&#10;UIjiGy9kFXwCcSP71iikb1zzFH3ydzz1aWaswQS06twZ32jnCj5kcCi/XJo8K5WXl0PUCK8/rX1t&#10;bm4wl8EBswWQobPB6pF0lJcwIN/75bckvG0U5MTR1kaDIdj4ICn7IcjOEC4/thZOS5HWQwqvUzB/&#10;5vqUBe0GTSBhQIm9e/B6kIYbh7vCNi4eCaXDTwklphyiYHBq3ZiOHnivxoDrYpyZfQ8DTu8f/Mvg&#10;wREJxKQghW04p/kETEc76brvKLOVQc18hBWUTNhNbczmF/BugmQYAh0fs/SavNlZrfQ459m1tfgz&#10;odE7Gp70ykqFcpv90dKmYsUlDMJurvG7Q8L4GzS4bvYojQBxf+PXa9/WJnVQLh64spVT5GmALriw&#10;uSn2qJIxojZuFhB2jxsvARD3/pwFROAGJn9Dn6sp/sw9OoLwg2CWkdzRGBaDAqvgXUMGIYoJuOCZ&#10;hh05ATEPpGr74vHCMWzwTBurZKTRl9LxQJS2Nrs55qVZwP30+zWQmnT8fGP7/j1tJh58kUUJdRCF&#10;ER4y/PDICGMaPLfKAirf+/W4A58nYKYVSThpclrl+w8YVGdKz4DG3YpExuy3nv5gvB8LLx5FyGSr&#10;/E5UtdlgSI33T/uJ80edWqpkxZRZNLpaI3DZBFfV5cj8rxaAfyZ/a3tPifRNQEh5OT7gBPW/2Qft&#10;vCct4zGhSFVOVqZzASZlFBc/BHYXSKQbifXwMNxLWWvm1hYWYOsqcvggcBJAGIF9WKfWYAoAupGJ&#10;r22ABB1MN6ywhHJt1os8sCMXbR5HKaNo42qf2C+3Y9ndnu7UjQobSiKN6373fWUlnbCWseHn5ub2&#10;Fk2r4Qq1Yau331Mk8zmnxFZ55blCmlMVw6PJ4P3ngeyj5Ig8bfvjomFfS3Ze3u4kUMY9vCJbbk91&#10;ax8HGLqF/29quQQOQcGxqdZ1WSCPz2QzNniFScGSCg+302H0xeX6ToGOnkXIEDVlhUVV9J6G/GUZ&#10;p/BIGXc8r0dY+aXX/thNsFzus4DLJlQ8gH9qDEOdEZOv9yOEEOH9jJdoe2H9SJck53GFhFYrJj6D&#10;PPZ+Ne1ao/b+Hz9wvb5gfu03+XesC/g5NaBrixleFwdyabmEgs2jzwXlRUVmjLCE5ST46aKPFVXK&#10;zXqbv3I/E5ITFTMuJVYpyVfy7P8Slksk272+n7hr7O9AO0kOWvxLB9Jez9ZFSEU/hEHuwvRv/lBa&#10;Strl+zYXNLOX+n4yEAOJplsDDHiwToBoJJwS6jwxr+BgTwfO/iE/ADeDDPOGySvANww/PQlX69bt&#10;r/ueFQXKvHi+2ixGXnQID4wvgDU7LWLY/BiXiDqXonrx0L10V10XkP1y3mlCsbA46NB56767rN7Y&#10;Tsrv+C08vVonWdn2LjiRqi/h8c/u4ur7/XgpBJ+L+wPCY5MBEFimypQJZzyQARvSa/OY4Ottdcv2&#10;4WwlvGaMBhuJ6coKLJq5/GujPz1JoLIBsQK2MRVMuC4Q9AgY2Ua7nY+g+6Oirk5OB1fd2d3Y0bqn&#10;iVhc5U7XH8PkdLUYBc0SmdudVMgvLJagbnZ9ZSrjC//8LyOwe/CEa0R3dAgR517GstHuYMMBAQ8I&#10;rSJgQ0UK/PX3gzBGApnIcJU289jBPIVEpRbMWDyKM9cR6V7j7GSCPeFMgdgM+OxiijlAyF7tSXHO&#10;8XFiB6pp26trY3WoCtvtN8VJQ43GGoyv2TdZx/gxJH/TEYw0zDZHibQU6mB9txpMh0nalf/AfF1V&#10;r4wte/yF/uBnWLm8NB+TheErDhgOzNyftTtFdhFQjXTSAfzic5KXMhRfP2kpSMpW4HckkH+8ORZI&#10;iGWpjP16LDlSSuxPZIKZD6PPILVA40qdXEiBaL5VUB1PQ6tg8MpFwhM1DD0n7OD+jqyiKoEmFn/X&#10;u5hPbb5Upg6/DttHYoP6q5522HE4e4TOKnqz5S7F9NKr4EL8ENM+xnHJ3900CrH2guvRBm2opr+R&#10;4LI1k2JrPbNzrtgQf9x718ZWjUc5u2w1NzD+5C1tFJ6J/ufhYOLefKjmpIQaAqWfQaDwAdzE+RTn&#10;/sIzGM3j14Dk92zrVnNJ2YVSwWPqwVZnxuJf9FxTY5GvNDaPYYaXEIiAv5iJKTZuCvehlJnjiGv9&#10;dzgBBVN7EPHut/nl1mMUPt6ggpvEqbHp3yGtQfnT3hZ42zkWLnvWbRs7rKhmY/MvtYfNzcv4VFQv&#10;i1WUbEgamjzu7sa3rHsG+exRrc6HMmzH2Lvnnqar7xzZD31E8+kN4sV/YKSjl3kjYX4aqKV9jsBQ&#10;vn4DXrd+6lIIfnywxiS0McUDU0z/Qn+D0qte29NZHrR5LlcjV1g8fQltNFx9SnFZde0YGbPFCgZT&#10;QsUKeiaDsmJ5s63Y11d6fhsYE58J9GwbWeiYFux5Hf0DhDmjjaaKXUjpyR5RB/R+XNZmVHQJgY00&#10;eUatVByQjeBK4hUZqtX9wMknGkEi3qBh5egWQy2XqMmgw4gvY6+AkoluPdTPxzrX3PHu9KmSwRwJ&#10;U0VAeCaWVo50CcbPaGb4Ku/cjxikcfciLOGly6cr0r61Wml5Xf29R9MMhaWP0wVo7/rm6RkzJyYn&#10;J11O7xQ6fHVngZ6j3cjK2TkBto7cFCyTtjGyQJCby7/RO3mKW3fmEx89xsk1FlY4+Vi76T3OyLUi&#10;XGtjkYP3X2zbmrKN7hsEDDIQ9qsmzNMoS5Vs+u+BBFj6YR8xAPZgZ+/c21gFtKMAjU9oVX/69sHI&#10;xLfoPU5z8Q4wPIDHv1kOHXi17fdUgK67vv7SW6MHYDkuIaG3XibsOTUpijRj1qmlKZ+U64wUvs/K&#10;03jgals7W+dwH0zPL6zJWmhyN8Jk0KZxALxlrFSTh+fH/OpqaPkRLooVm0n3JDi0AN0JECBIXGd5&#10;OX1WQQHg+Gh0vkdtr/1cSoFSU09zgbHg5OcnqBbTMxOB4FM7yzg4Scp0gEgUGAXxkKfKwQ8RpIat&#10;znvDJPxUkdf326c8RyKCzj07ot+JzGSCcJuJXZ2Ml1a6fLhZWVlHU4ZrjTtHD04Oj48lJa0WqsiS&#10;NkHyYp6oP4hurnd6Q8a+oVAEkzFKiDgY4g4GNTCEgJcJcktBxjb0f+HOu9/3JrRUUiMeZBWHuMAV&#10;syjDXZ2RhWpnULPKlFdVzct0E7YBq7iH3WIxv7w8CpQQEEQJCvjGJIvEK7W2QZ5f13l/nYuxGP5W&#10;qtW9MW5I3YPRy7f3P8QUftgnmVg8xZbSog2YAuIZ9G7GlPkgX9Eqz0svoCmWIQNHyvUtxqCqP1Vy&#10;YWU39AgfUS6hlb05th/BUrMCHer4HtVIYoG0uruHxweQTFGuL6GOm5NDfHj0m6qgrqSoCEzqiFEK&#10;sXY6kFGnvR1AM2/Vv+gQfIEv8dxeWOhYijmB7WVY33dn85Bya5N1v3++DYgyo+FEhTVeIBTySqDU&#10;L9ZgKD4SwpnXBHyojegVEQw8OplIfzu3TRivEQUc8r7NAQQBbL9nmvritOtGBEZIkIHhtNoyBwAp&#10;tsyd/M6zoUaWmCG3Xx3CM2b/Ipp5ePmTpsqJyD5s6zeSjOvLZtQqIfSaUCvPlxqxpSpa6YH8AAeE&#10;RQ6xN0oW/iISmLOd9rQgJILZoiRPyDNGSYpAf6U1RY78H2Yw/fBbkV/eov5PcJ23XcP/3nh9n1+K&#10;pVHgXbV1876SmT4bT8eytrEBgCpd6tgghrZowV44wTvg/QJx7wUz7AZC0qbdxixIUA78UZqVuHtu&#10;2ff3PpC86CPNUIaUwa2ByGSa6PjUXJAkHqsbAbV8v/kIpQ4F+s8rLZFhCMlJLMAADbhtTgGBKOtD&#10;IEZmybk0zBg6PGQAtxyghTs6O0FGH5AQAO0eCMjNBJgb5FrirmqtQCYhA14nGuwzITI2JKi6d6gE&#10;sUPedkVVTFUsqWOW55KxpAopo6Ua8luneOKy2JvQexrRqfSqxYzIrb8+kLD3XGN/fvtJMsMKxEFu&#10;G2esrOj//bOmBMYSgIKDx63b7ihWRGRkpRYTEAaAQVoWDAsgGhbcusN8InOhmNkxXcZG5Cj3JtS1&#10;7zAL3nihz/NckGZqFImLFozc+Jdbl2d/+lTW1Bn7d/ptR2fHRf/HD0SEZET710jQiz+DoX92diD6&#10;FRC8e4JPoYG0vGuAn2vi4OgYBwhl4Di+9X/ndyED8iiWgYCbSnBP/uPln84zUL2RToEIlMzmfn5P&#10;r4cCMqRRwoaaOt3alcs0zMzNJc9ZWtelwT9Ue2L+WmwYYFZZzJPcvLwylVrmaz89J6dmXI/64acL&#10;RCKrqn65zU999fLcEkKvqm0AOdzo5KKToLZNCQCfINIBJKPSt3BjhARJSmhRHXUk2OU0yNo26Fna&#10;28cAS1cr35InZPUDAN0E1Md8AlViNuOOwW7/RwBnAQSuIeAfRNknkaLGGw+5ejc2ZvaYpcAJkePv&#10;e9vYWJc4//ktp6iQLIjpBMwzFtdo8GG+Uhk2sOpBMsRAejEo1Wxx0mTABVAf8PlcPJzUATXAW5B6&#10;3DBCRp0sDyCvCQhEDeSNEWbgYCc/I2SMCTEjBFfF1mux1ZRDSQd353I7LoCMAa5+zBJ7nmfO03i5&#10;PIIJx5rhCQeuGJnRLir392NAjYm/Z2Pzh1twu+wIoN/7iRqdGgI4lxTQpA4OsYa0vdE49PUslK2/&#10;NjbYu6BZY8GmfjT/X87nuiu7hwLUXWKC117u8/wQ+JEbrPj3gu9OMJYEKv6qvqQts2V/m/VCKahu&#10;1DhLDrAbg9VTYop7fjkJIUimfWZseHcJ1e3AIjD8rynOCmqgjU72DOrXwuBgYJXeq3MRsgmoiIbR&#10;vc6/Ykum2gNiBSS3M3v+LCNiHBkEl085J70OpOctdY8vnOCPXbBQZyGTYpFT2Xts15BvBBW8RL23&#10;3iywd2SJVlAbOw2om77CGdB+iSNcQWcX//df/3+/yHUN6g5jOtp4yMfnxOfJ6/mx89vz0v2jGFUt&#10;ChS1tf45n8mF6zsG53ePchsjTSqIwjBhYbv9J5JDQjMStjgxJ2nj+C3Uu6kXMjcpZx8vNlRW+y+M&#10;XFPqn4jFelGehs7mry5ey9lOb46ESKsL1CYehJ7AF6UaqGlOv95s/+srVkTy7d4gZW5BtewE0UxQ&#10;xgAzKbT+VBnZfN+TYqy5I1xeQp7Uw1iNB0YfCwquUH5rw5jEEnbGMwmV9esczIznLK1M1EE7myh0&#10;Si3ShNWGVCqeWczp49YQfs8VBaLLNyiZZAufutZ98n8nb4pIckMmGhmIo6URhetkvylEzP6Zug2n&#10;KjqItvAYw2NSqjpv/utfL3UwKeOlmaKmhceOrQNLGXbwcVtAmxZMEbTJN0zim493tbGlTKMxpNVa&#10;ULYfqRbtUGDUdsN1CBeUug4AppaeZ2jh87gIu4EtGvx7E4eCBEli8SZ8TfwHDOyIxPe41ha1DZRO&#10;NXhcvBGvC5gicwYDjk2kUMsNz218PRY8Tp74UjaaNBFVqPKK2GrXklYHffSOWkqlQUXNYtuFngCo&#10;Lp1BqAjs5LCbYA2t3zhwcPmhpYgjqxWx1/6uV9or9C4spbMzi5kLMsYVpG5NsKtS39FgkKpaZkWU&#10;6FGhC0+CitXYMuT33GPJoZYGrkhxRVxVAiJOOopr3rDAhMMPSY64wmUpwYtv3CaHiAc1VOwaTHJV&#10;72EH5wzKxwj1e6OiCifRGE1I8KXAYS9/EN9sJ2yMPPh5ODZZzPnjCpZGTFxzsFlG7BCHgcl9CLv2&#10;5HtSnZQba9EbnISp/7RlwNYmmy0pz5U5XqbHVMZXW815/qlDuV2nfM6VYLdVK/sIXGHeFwR63f2f&#10;vNaAD46gGyMHlykTFmy7AraEY7jgPMicKD4UiinnEOMeYw+84VKkmlq7XZfjS0VdYJDKNN+A1Qdz&#10;T1yB8KO78MzOPiv/97SZ2cXFCHaHUm5Gj4EobT+nasVKreJu0ZnKnc/LTWeeQIbR/i/hN1RD+okn&#10;/OZq+IEAQ47spg9YTV3ut2nBw0ZSWyK9vV2w+4HAxKLclotHuB8wDq5OKEOt8p+xIVlvZwFnCKfr&#10;XlEr9zAArsAQvg4Qfb4r+cG7eAXKVa7IX+5U5+YFue6F/rQ/vsWVgeHPWx/nikQn3czd+Afte0v+&#10;Xy4Xs07N5n2B6IBX99Xr5xtQCNV+UZ5rN2oDzs7eKyJS0t3dhpLDjmmwtvs8HH1eabuXrSpXaD6e&#10;/f5T0V/z6mYuvJu29kE636nkUKiNzBeQCBv3v2cA2jG65xaUKCculNt3bXktndLQwImqUibA/dbk&#10;PT8k+jn2BN7vIFLMaqCc5L84dhxynzj258iXUFhfk51YkyeR79nC2vyFRs33l5k9kx28zK5MVnTD&#10;cncgdnkII+DOYn+czsuxJ5LVsKVwHPr96doUCnuXONNGL4LYtZnoQzJIjLDi7t65LOh+ou+63maX&#10;JyzOD7D0iOvW/ncnEXQ2UaPXnnLUfl82B4NnPNLMouVv9uQNtLf3yyOiw6OjeMe5xHaOztv96a5s&#10;aMZmIDN5l8uu+yFdzOyl+xugChX3mMDMC1osAVUjB54ij7d/9ma6n6zAsG7yELqBwDpwEHAQuAd+&#10;DSpy/ydq4eflAWDmBBARSD2w9GyJBso3iHH8+9yiomLq3SC9WF9y6oEArzfxvGt2LrMa2/Tliuo/&#10;DL+7UAyIUx+Mu3dNYo/ci3VEm4EPBS+8cokYl3svTyYMuHUEj+1eJ1IwDZow6Al2c4uLEDRFKpPt&#10;SjfwX6bw0ygCkV5nxJKJWG/+0u1FOLtf8EK1LkSzuML9GSQQbJ8E/uPv8vnD5bXuyQ8GM/4Nv1T/&#10;TpPtssx327Dk3lmZJgHZ0i3RjnwzzHVdIQfLju96Ytzs8h/PejIfIqxnuYAxXkQFTMSVn0Xf2iiR&#10;6Wv69GuutL5AgXsGN1bm3UZTZOa7p/Bl+EuZte4dgTxhnxSxhxIxc1vvvIlM9tQ6Qya2xe7EfGxk&#10;JUiAfYRZoR0xjsWO8PWs1NPpiBhlsqLbxbYMHT09UEbKY/8XVWBB7i/87trLy6vETtKsGyTwP6+j&#10;5+QeC3oew5m8PCxd7NL8/iQifLcZ+st35gOYXr335TZswMqVvQLzodDdzhZOW/seGBbjNbP3vqdT&#10;Hht2KBwcKxwyBZ8AWn4cLZfv+/rPOJaJPEH3VyOuAn7XAppN7r96rijJAi/5OZxuhRA42N4lDU3O&#10;u3I06juvBRCI3a/fQi5IGVUT/oL7SZvljyesXY238XrIzIiFnZ0kI3xzKQqArQO3Wrm5QZ5YYL7v&#10;WXvuiOid2fEl0fSnNwOHyzQrER/cPKfATNf4ex9tM4swYhB0A9wd6/ZMe/RtbzzlBk4cL1QLepti&#10;7OhOUzow0c+gN1xFsPodJmPMzs/Jumu+9tr49sni/anN7jimddkkqGKo1Km+vsEA6vOwfcOFjmno&#10;GjR9WQW6AX/G/8bxxRoz2zsusMyA8owyDaDUAkuFOF06TbpavVOum35U4ZsEkHUEBpIrIAdMVar6&#10;sWQFLtpdXxANiCH24PqgU7ul+nKtyjjpHwQ2NlPAaJP/O5Q7jJD198+5OpgBgd5EMVeawl1XzsQ5&#10;JPe3PS/kKz2BYldN88JP3QgMeNbef0fEzM0d4WYagMAJcOPuq69Xj44Nx8Bco2Api0RjFQ1F2P4e&#10;7hwEPugKP542gfumaoFJaiDz/tvGo0jOm58CH49Z7h9eid62z5jlamsQj2r0gmhGO4iinOzjtavW&#10;GhgdI/n/nlEjwjxvsz+HzAQ+e2V9+mQFPLB3FZBg80TRZwZqamq/56uCzyUlodrVD9nM98oqKg0g&#10;l53PibC3xSnfZ58I8u9fTGR+cD3vFf31+AEUPAHxt/DND03Hn/X5Bf9ObSanCfQ6P7B6rbuzt6Ck&#10;WJsKrnuim3blsm5pVduCVqMvrJZXgiEUhc3f4v+k+2dZh/+LRAfrfEvNT0kNVSDbyMomlUo3cw7I&#10;L6EPBGmvzyiLTr+kTbzYwRBas9oWPKiaeurjTw4AxU99/Ozum72ifF9MRkCowcrX/p7HWxNToFzG&#10;naALff/O2u1jwvcn0hnS5dDajl8fT76Aff9iN1X18kcqeUnJFyKpVO9d2DP6T1Pimxeh5P+SwAMl&#10;4GKCwMfzTBSZNjXmSG3jl9unL7DUEvkO/sUcmptC6OmK4UbvvKES4hMuQQndZTxAk+no6uqregow&#10;RJ8oyT6+UO9e+XBlw3Fz7/hdGW6UGnH5bISSb/pu3EOn0FxUqgaGGLO/xIyNKZA991LjIuM9z4MT&#10;fJ/EebM18LEVuujmPhQUH9sEPFnUGhFZmE4RL9YZQsIZqpAtLHCelt4HZAJeN50+/w6R32klqn4J&#10;m2QvQRsSQLF7eaPFRLfiB4uj6f7U93IfiRu7d4La6wUKqCxgh5Qy2cACNwq6OICBAjESnczMVEWM&#10;f6MxGpD1CeRv4lmOfnnv4Is+X9DrN1R9ojgH+wMV9QCO36OhWCEoWsbwv/uXJ3JLl0/CwVGfAZDP&#10;SxDV/x0cC/Ri9wrO3ffWWtpWoH8qLi5uMIIcwDc7/eEoaYq0VeVTcmS+KX+63zmvf6T+/VsFBWqx&#10;rdtI2Ct4QldWvszdqMs7vOdf52c72451g806LMiF99vBZCfbJr/vStjAcNVnN5R8O/+1V4PPlUFM&#10;GRXChsCwUs/HdIJ3d/AJFleTqt1Td3eEgU8jgf0A5m0ofh8EugYQ53MO2g8KaLPlU6f2iUhIwKUO&#10;vCggXngnmj6/ENy6Zez+SCNYKeM55aCPSL/ZHg9ywJLwrYsbOvBXFaUqhq2H1cafvenPf4ucRUqy&#10;M/Py5PC0ayM2ckWrxSsBylcS/Z9wwCYvHzftafz3dGUA3Jx279/bAO389c3f8J2y2BPBihiXbWHf&#10;fSqcVAsQUcLXe9AbHGrUztWfExxfY7g0cz6KOUAttese70rV0t6enZ1NVPTc6UptYWEBuanBLg1w&#10;ZgDmAPJBXVeXfrJB3JFHvtlnsrWllxoBg1tY6C1XOm3y6OyPX7JyujPfYTjcCHwnXmCTYTRwkx2q&#10;tRxTxrRq9Di5uWX8pcgYeYyalTGMdV2McIx1oT3VCV7rIwLBOWyuckxk8WLY4K0/jT4dYi+KNLpG&#10;hkSGPVScAC9mRwxTG5uZwakQJe8/oaIToZjiwTQ4GXVzDljEbzGDvzGPO7bb0WG2/prrL1K9p1bA&#10;P4gTkFd/ZqOik2lMTv7zWUAXk96cWgz5wgDaaDcJPx9rA6lPMw1T2BVNO72BBWGi4y3XZc/bH8QO&#10;Pz7iLLREyejU8JrlpNd7Rm/oVusccu1/Gwpu4qPqiWGobdFA689uOAgujfrlinlna3/9Dr8QyYhg&#10;wnUunqaxBpvCzz8TLqiZn82NEFbiQwwqXzGJ8SqerNAq1iiAtoBigZzk37rn2l3e+89cgbze6iep&#10;eFuXRD8SgqGDIm0MGSLw3YTTBNzfrwLf7OFroI8yTUZRtMTyamZX92AuvkDBl5fGgtJtLYyixBeB&#10;izW8ltSqXljuqeeD81TrRxOPPwyFFkiIplMqZLijZMXWRiFnej1jcxQXrF4dywonqYk+0Sg5O+io&#10;KmD70ezkfKduVJgLZuaK1HE17tuvYJlNmfKhhJ3BHWunCV4VbueGGKqhV6nNRUcfHcPZHF6NMsFB&#10;D5kLOn+rDzPYbDYvao7KPeooZHIT0D13SJgzt2BWCIFCWLqAxlPRNH8fWfH4raOTR8U9mduG9dEA&#10;OdEd1sTbVMltORyZDvouxJnwE7tjWe0ZZbgO4pK/tGrNgU9sfoCZhK6xwDRaPYvr6eQkaoZxfKeU&#10;mTeLQUNYWHl0hnUOXwpNQrSB3m4B4HfhoxbpFbCB+wQX9FMwJ4jn5+UMtjjtusS5S5rXFTOEuDFM&#10;eLfE638ZbvHBErx7WJ9Ep4aZvfUH9xxAD1tUeEH7JqSJaohjkBhl8Dt0WLZrmblm5kxRlVub4zkU&#10;4/V4+s5wEQMywG6M2lyCAQ8CsCwAGgEgA1RjRaK/NgcDJohT0KzUAhKCPBGvjFAEDJcJp9bGYl/4&#10;2gMNBlxbR3sYfUqXp+Vt4WTcv4edH36b+7nB8Let43SYHXa8xYS7EDon2bh7hYOD47jWkf74Z1WC&#10;L3f41h+ce1Pgl/dy3og4yQbzR4JN/j3nigf37cYL1MniTeQX2bRe+RTcBnToi0LwLLbIoQOjW0Mz&#10;YCT3QEYlyLc1hkRNARkjMPEdnp7uAgKy6+lyQnlqenbuZ/COgCU2I8S1vsWPDp5Q0A33+ROuAxkk&#10;eq1mIgTs7wbpKQwzjYmhPpqxhtWegAesKzDRHJ+cHB0dUX56CyvK3vPEJfbU1wTeBr61+gw/4xxg&#10;IwW1aeEH70p7AnlhYf8x8Hopt/XJq9vBp6amAiEgiAGYAXAzLCws4Kog1hHAYmKI3pn+ss/NzSVC&#10;QfsqCiJ8uUyYsNugwVZTWFkbbATkXlWgNcJ9XoX/YpjkPQdQz+V4Oug3mMMbOv9UNPZf04CaTTTM&#10;P3sEFhbAk3rvJssBwIu7TCOaXORKJD/wDwGp2IeISPIAAZ5bFzAyb87Jke/1du/w8PGVMJhHb93j&#10;R7DJt8El4zRPAoUk+DZQZAXB7OrqRlqccGUoU8fq3Q/eTgMGC8CJIHQATlrXfydjKk/YE3vpZqXr&#10;6BUUUxlXY/nlaKSYtLHozOA1bgI1nVKylRpbZns+9PXOmfn3bfbGglg6sjHLHI253fmCZ5aDGWNr&#10;c/MQ++a4ZEyUO/MGwsRMCYoaIzxU4Q255L4rGC3tBFbtx8dHQa8/pEAkEoNG2gpY+OtrHkgqamVl&#10;NIClA8Dwww2oPcBA2EznFQExBgu+z++FNUhRGATjc2seHOvDub655uLjJH5ER8fAAE9EMsDV1+FA&#10;bej48P6suB7SfXrjM3ciehG9AQoduXjvLdiMhCN3BGhSmTrKNXUzA0+iYbMN5qGX0AjJyekRw0ZM&#10;AehdViZjZJByLpwIANqPHz8CjSzAsIGD7+bmBlzHwJ4FHmJwEr3r33yzCwogdDWYVt7mC48BHAyS&#10;KAgEjZMzM/MgK2JE9C9nA+/dxhlbtxd1rkpJlduvKdkJ6BE8mnIvFBl1QELIZVixTEgu3Qg8bj6K&#10;AokGGP0QgYcHPxaU+eAOcNja2UnM8/w921DFjLqoq61lO4WvAtLLq15YjHPDnhtDSCQaOBqK7Ihj&#10;ioFRl40s6kX1bNKXJiyWpwGtakcADq7f+WbJJS2DJhoEcNWeeOfTG9UolZ3/ojrh4OaWEvqUoO8M&#10;snMhOyLYygAkutfoMpWg3AT0oik0yRN7AFoEzg4w649acgEOBAInBsMi1KayXZMTVTHlW/xnCDNf&#10;gkMynt9YGBGJuectMP9fLQBw1gJ0YPvfHIgXbwSKTC1t2typiCbjrPx8SOwDmISGTEHrdQRY9lKV&#10;6SoxvvmBz7+RxdTstQPhK/BWAPSdyTl8AorKLWCv8bwu/i8H2gAFBeJV2BkZYCjAcAdUxcBhJyo6&#10;ncPrMMsTPzc3503O53ZGSkgojv7FJHaI6suXL0FQbUVFwBVFREa2byP2mL2crI4LUuj7AFMLuo8O&#10;/M98yXPKWWERzQPnb/95D3wMCCBTeJv6tmznx/c3Ml9vV0DYW6WW5JInmO53dnZAkM73X7+UwRUA&#10;vm7JE3xMXaAo6KKNCGSlgFyWMg3oQuAJAxofiEcLM4rN//bPGlBmE6nMc6i4E/UyuLWjAl1NUUNl&#10;/vT0217oKHiEdUYqTCDlBWNeiJ49AzL4GSCDbWTFb+ZKDwxEgBfblTIo2REAuTjgh9rbI6vMg08C&#10;6vr6Gnza6FEeP1QDLnGsra2XOzwduug7aKDSysIH9T2aimvV1amYpHs7PKv1O509s4IJTgZtsamM&#10;xKmHoijWlWun/lVWKYKGWHBbRa/VlHRZgG31icOSK9vbYYYDFRz89yDYD1isdCHHDJDkCCTgdIbD&#10;QLBp0Jy0kyiGLl6msbXZF6oE27vJVH4GDhVILnmSWpvVqsquW7bAArWCOZcmb/jCXSz7c4x9MzE7&#10;PchRV6iBlalSePdVm0BQR44XH6x3RmyRNArgAh46o/zIAAUIBkj2OpgZ9vf32+AXrR8Wa40nenvF&#10;WbzB1g0OiY63l8FLRqPsapf4kjwD4DFBtGCfHrzgsNLoiUORgR3DElkDTw7Sb8CR4vu36y3T3CAo&#10;PJQyNBSR33xkyz/bXCbLsS5kUOwKigznbFiE7V604B+/lDNZioni3XzszlJbuIOSO0i18rGDsn0D&#10;7DdbQgFt32g1xIPJ55XNocK9U+KrYlIzmLVxGUm8Klt2ik/m3sYpX6tJP2VH9VafCO25Cb7zloO6&#10;6+5hSMWIvedSZ91ehe48tEDo+34oaaUvizznSYogg/Wl/1bKnYvRCCUihiJhJ3i3hInpSIsYBjrf&#10;ihUq4IvD4BLy+4Cvf2PvuJrf/cX6TYUYQjiJuFvd19lxszCcYht88f7pUHZiuUVpU4kQSUbeER46&#10;hmXIA3mpOoJfT1J3HoU++sV5x7fQThatR6ayfdGczui3WxFfMT4BnISf8tekRDqhqqphYyZMdw9T&#10;JGg9BvzZ5kGqABsWN4Igpzdw3dJUlRF17v2645g/TofDoD52h1I5BHVFRb+O91QnHvOUCdf4Wmk8&#10;Mf7sCUyUqy0EydWm0fXfoUBG8xSNxdZty+8I48Ntkh0E0RaLEW69l6r7JJaJttpYK/1YvZUE6qDE&#10;rM0lKu77bnJ2i+Ix+d9nJe69MJ6cxLolFirzuEsBZ629xHyev7CNBwO/3nlpNylSVQId72xWQV2S&#10;cmVxCyWmMg8GCjnS1NKA8pywLTIckbC9FqWI+gRFtWmk7qWIPBK8sPoMpgbMkA+LS1UhkrMNJs2Q&#10;90kMzitkb65lfJr4irYhut4RFL8k1K56NmrEjUiLYDrWZHzb1e7lNbn+xqFXrqIFMTYxCzGbzh+9&#10;R7dYL5zCJktbZ6+Z0pMSGWP1Px+JbyKL6FF3pAbTe1DS9rXIylLUVJi/wh0VSL625IFFL1TDHlyP&#10;So8/MzMox/RF/mzafbC5im4PZffawwm8TR7GLC1WtL2zaOO0yVzf0ZJf9RMQecpVpShUe+OPBgSd&#10;CmhNMjkXJk/TAhxEIQaum6DQtvgPDVY65x0+QxCNeoujmgcqntYComE7Rm0iPp4kZhAzFg2uMByF&#10;N1+3tvhbWgViOyPc8RYgzqNJh7Ikd8ShQfsx+P1IknkBuTJtePIUNfBhxAQYcOuv/N+0nXW/zvO/&#10;ghHz20dQnoyfXZ7t9/fyC/L9052eOvLhqjXwxeSi4qBy44HA0agHRt9gc7nDTLBVM9gSZq6OEbq8&#10;dKsaxnGGwLjabcH4Qx4UGoZWupSNzfLNOBlZwCbfgy9JX0MyD9GE6wUNkfaCelBvZTHTFs2Ebq+x&#10;uTFDlMoWGDHqQUQa5O4G7BSkI07ewYGZ/HlW7vDP7y25GeGBE9/b+fnVqb+/vdz+nvpMusFrY222&#10;5yeeoLiZFSFLwBgRdYUFM9K70MwVGxVaIggE0UezvwmqgqsjExmpS8gzq0FWpBrpw7EReGPGiZDG&#10;84mKKSajV81zUlF/9L2DAov+QCr8wnpTTRl0Ye3ERbe59MJqt/8biKAboH+G77vDIbZVgIJl0ud7&#10;wwBOv/U9eXbEq5Y1P+5vayK2OcEnyPeqMsniWFA/sb2RUd9xtnM47zCaa2zDSM3jV4ZJj+HHYr8J&#10;Yk6FLmlyOZxiJhUWk5UIaWRW3/gevj7bV4pyYF2EHeUOgBFw32NkVfXmWpBl2vSmiCt8zhwmPOzY&#10;bMOPYWppAGcgmEls5tEcIOG0LiqRQIsQqbc6NJTZnXjifSfa1iJVikdCYebrcvlE2uN95JljkCPD&#10;JJ8+Zj3/q+HfB2sU+A/fHpg/iLqQwxrrk25eZ3NFJqJ///UtRepzRFarEs/fLzYySswfCusdXlwn&#10;1/C7jYtaeQcGvJzLSyiDUYQfv1O+Nc4ZRNNKyRlmPUFY7mj0sfsqrk37BzT8xR/5JAs5dxdRvsv8&#10;BhphQeo+yK9AL/L8/QiUJJs+EqV4Yb9XGZC1qtAjE0ltPDzyVt/3pN6cOG+ObmmiGmeXv5dBX9Vc&#10;8TqEYyuGR0eb4eDiU3LXFAFPRqsdNP7Gj8bM3TAWmk1Z6VxeawE4t2ue9J/f5m3bsHeFoQm3PtLU&#10;kQtJ6N4ik3lvivpt2Mx0++eRZBsQQwklHIp6qhA0qYzoG5n/7gBkdMBlUwEkg9R9A/a2yfqfQe+I&#10;qxOPfiwrChSu/hD8L/Gy6upEhD/toblLn1cC3FEwfvsF+df9NvuI/KfNHeF9/muzDuQrfKCCDmcl&#10;eW/qyX+Yr6ApWcRMPyw7Ndtuc2LwxwjNqya53WeHaZ+ZTTfG5XwKSwfEhj7+MZj6+faOQHVNSso4&#10;QxcjX4/Y2NYJmJ6rqlwbtdVpaLT33mw88PX8fMTGELkGGRPXSFrw58wX6AnFDHBkdzFKFPACwcqF&#10;toWE19e7DU6znrYVMzhtZDFwTl/scHmH0tWThDmpf5/aUxZJSf519ScnaAjOH6OpUGUmhIK29MCj&#10;Ca9CubIWp9uQ5jK6ZcSm0Xg1P79QBm36NX3vo3PedLQ4dAG5320npCuy2WHRfcb/lgoJy3cu/CM0&#10;MnIKjWKR/8aIbqnLgWyfh1kHXLYOZ2V2fk6ZAL+SQbijiMfXr402MxKoMrSf3n5fZyt/1mkOyZk2&#10;peCDNeqMO8gSf7WBMONVP4kcw8KCyWTNWxONzb0x1o4tK9TK06GmjccvysQS/f1N7Umj1wxZ9+23&#10;swbrKWLRf0eq83pLo0fzBIzp8A0VagyI2shi4jrS0BVhNC1NwtH3MVN9OATZFb3ZE9DUFgM1Jquq&#10;St9sWVsd25NXsono6Ef0WwPwjr6ew44tWdUrR1ahKOBdF8bY6cDJx1R84k8LWhT++sOGUDggzMJG&#10;hal3jp8+i13X1snZgJiVAxlJHYOwDJTJwXR6nUGCOsRTBFyeMJvCufLhyf+dI9zPlniBbY7c2ZK9&#10;rRluK5OeUa978IT+LTcPp7KPW0p3huwHx57XaAz4mxHQ0TYF7pxfkKe+6ENV4X9t5j8fzo30vriX&#10;4Pvyp1Dws4UQWzqUMAGNDK0DHBye9+XW6v1fjMC+q54n2rru/M8aTN9/zI6WN/srIYhD59wJEiOQ&#10;EBO37WXkLnf4MIuq1U+0Bcex0et3VhHMYNGRIWsYRVt28uXT7RRRMRMbUPX9wzilyD1Xm0T+puLz&#10;MVerFPQi5nvTpReWVCdP61yg7mq6zO/jpTkBU3NJnchYJHl34t98UeyUZdrOo4ibNF+DCiUYwFzM&#10;IQi8EUo8guPhX5hbQNa3iz4Nf+gmRHi9lIAkD6BEixtxcq8Nd4z8PcChtezuUIcihEhwgpk32g4b&#10;Sl7i0AL/J5UCtopdNprIq1eMPOIX/QYfMdDJ8+DgF2tN4uFs2xjeJX/kHXp8b4LV07Pv6X/xmB7k&#10;mCoxuxyNkaZiOyXhz6Y6BGccnqaldOitOrLqHwY/UVfBoqzpyaPy2eDL+YRJ9yhEeLGJou27ceXi&#10;RJ+/p58xUMSPfmXS/cCraI01wy8BY8w7OzcLxVpRvDxP848KSRwWZlUypY/F8HT9hnjjqbPHUluX&#10;mv9LpRSCljCPDHRnHFbQdsg2PEOQPlPhK3TFTap79MbdEvkkhSgRt4HIcjgapHMnhPgTWuqXDL2a&#10;Nkt99IgiaFEQs3H0nQPA7EBiBmqxZbiSccWX8vq4VIZlI7NycorbK3P3y/E19F/3/z2g1KzoHfyB&#10;+pvV89AgqJah4Ui72VyDQbcyi0/F6UtFlTwC0528N1xAEHkU6QYM/wI1YhdxQtzmSFdq86wn8qZh&#10;SQbhrsBbZc8oBvTknxpO1t06SnTbFrKtzEK6ZRr6lm+1fZV/N5wNcsVW4Kvfkk1lUKMrs4b+PtbT&#10;gFpk4lh47s7Aho4dU3hJOnkSSuv1+qjC6rVv/6252kJB2Tyo1YXTAQ+2BB937WvUHwKZH8T4fo9R&#10;dsG6ocYo0h75UZ4feOvVY6utsmXqOhfva4F1s/cwOsFZ1mOnJDeQV0DdaI3JfsiH6r5W3uDkeEmW&#10;p/eng8mXZvxvkfIZGvL+grG1j85QbNlsuPjO9jzDRsz2hlPN7142FOH9Oh16DfuiyWK8iK9qE05M&#10;iS428JvhVn4adP307vwcgEV+RbwpM3lSvSrd3qVXiD5YOua5JjOiw5SuR8qOCIMc3t8ZkE+7ED7e&#10;SEoQE3TYDwZPIxGSf3+Oa5s+kDfzFUdSFs/LrVkO7sX1Cnse4wLTBeAZhoTn5Nc4iEmMl6zs7Zky&#10;XoDlEWipiCm+jnV+YInGJ9TGkOmHzWQ3AfmSFhDk3HgRLPIC/g88AKgKgnIGIAYQLDbYzOQTCq8+&#10;B66+uToUqOaeevnTulCuYdfAotTIMtb/GOJERERiYeE4Ih4lNYq6oiDEbfPxoZQ7O9/6+z11nsJh&#10;Xvl8byk9pQeX1PwnM6TZJA+YMOumeIIuTAvD9fo+vRar376/N4QCfz2IpjvCHHHTK0x8900w1ljQ&#10;bVW8vf8DUrQ3bkUTBRNaNC5H4gSZxKGixPC6QRU02AThPqcCRrfFCcEQoSfJC2ycYJsvPhEC0wz4&#10;3dUNDIT+EBc0rrQqcMJI6CiSREjY2NBvgGAhUFwPSKcr4OpNADncwTsjiSCqCnRHgwT3cIhCHOSt&#10;nG+GYryitgaV2X2IN3LNM4coFgnomKTM7saZAGvX1Ncnijvd9i/pkWnzvqCCAm82JHwbAEng5SQK&#10;X8qrJf+20QDRwyMgX7XU5p/vSZ9YPd48dWZGBgQOgFgTk6nlvP+0HwBuWbRvqfsvLxCWTQASt/97&#10;mRJItNqCgIUbD4utIUdLrebTqhu5v09OqAtmcOJlQ3uBfIw+dwow2wRw6GGYgO2WpKwcgKsHpqNy&#10;lVxZkJ8KtlbpEnWAOwGQz3KuWKaXUN1JgHTYlVSjklkG6lKqxnscZNhQwv1P2DaAee7uRsSmAY0J&#10;C9MFPNsPDyB2wbb3SlhRSYl9lc3o+BDYUhoDXwKACJx4NhSA2rgyW4PROOADiMPCwS1fBII0iKei&#10;qgoiQ//ldzUFYVJx6N9CBl2WieK6ukSQ7foq0hq0HNDS0oJvc7k73xqDpsCMi/MWTjjpANhCo8eR&#10;RovzGrG0rZCQkIDrNhzAOUDqPrOLmx8VTA9O7AyUddNKUJIN8FX+8phXkZjmzJyAyMYg2Tcgph3g&#10;hTIuWpN1E9EjOxD+Qg/+3SkIIwX1QpDsIWB1AT8UxAaF7lg/Q79WmSckymYh7oCn8Fs/VWOQFiCl&#10;y5zA+0puBAKk74FravLNWZeUg4NDLzqIPNpyydI7/ccoF7NTOUSMNQRD3d2qr6GB7bho0UCYfzAH&#10;EuKAZQAM9YMAO5jJVwEY9WzCDy8hAKimpadD8NAOzxPQUm/x/HSfCtu7nVoHbD0ARlVQUICKsstR&#10;zuWLBwoJ4HRQBeno7N13VPxrHjhbLoTzPJwq3BWfL6AvElUfn2yfPwzwTzQCTwtALQSBjhggbFij&#10;bf3Loh7/Hm5QMTBSFcuAgybYizhxBJK5w6EEMFsQMDaKXa5aICrYgiUZFQQ7Rc6ZrRwBJumTDpBm&#10;Bz7CCMD4KZk8gOpgCPAL4qy5soNuhwqE/sWJyp+Dd7xfL+/HRgSE16cFNlZgHUZYuvvNZtSWBKJU&#10;gMsAhsm2B62gGWk3LVuepuLLFzRRh+E4olQLuIfe+30B9PT0dO/8EQCYAGkgJKs+yGgedQDxryG4&#10;AqBvMl46xC5NlQ+lsAsnGPWXPMElt9zsoNvL1GY7RwWA4/hiBoh/1JaH+Hz4jj+qpocI5fOQOSdE&#10;ggjkvgysrGjWMVO5/E3eF+b36xuG7M/QX/SA0Q4VWJ8Fpqyn88YsEkUgtcO2zs4QMzcE1Qf+DT7C&#10;yuevSBZ46xz54/rqaUE/NiezuSEpckEg3AgGIjEAGDCwjwy5kgIdD7+zCiud+LnImh4LRAjeuhHw&#10;BlwMoLTtBDQwaUOHUy/1PP55HDB09fv+uWJ8zw3cchCLHoCWIEQfkL+KL3mCbvQpCPlt6oiSMrEX&#10;whpUbtf3QXp+OG3CcRXywkhF/QiNl8ANb/ZwfRR8+/P79xArfcirhbihQR0GJ6h4AOXsBTPgAw5B&#10;TAj0e0Mc/2panXMTxC4UtrZ6uUEdvg/yZ2zzFiarMQNXlqr/sSbLu64sFwFlcAP1pqWBH9p0NGRz&#10;KlFbLfoSGzi9De7bLpBjB/B54LzCFSARFVMGJ0brLzcUcGpAXHLAfwRQOSxJNXCVH5LY5+DX0z3w&#10;zA1V1oMMpATQ7A72HTqEIA6djMIqJqBZB/LLORB5BFIJxTF/Q4WI5Fjpo6KjQ+IYz8/P2/4+2bEV&#10;zCBorzfoxQGwExKOJEyGUXvz2WUjg81YEcTrbK5ESFKCkxIITvtUtn1zgT6hnSUI9KoPgb8EzOjC&#10;LvRsqzyNpDDZwe/WDUhQtt+pBTlK72siIqTyKuBABh3qPtdzcu3HVdUwNuUCasan8TDAER33OotR&#10;eUGUIoBmpG4oW9B9v+1M28REjM201o7YysqKRb/R0iiiVK+tsbjY/JLGgzsbNf8AVIUDEBvVXuQz&#10;uGve4pa26YEK7qDD2spKRttqvebJnkUMNYLPUU//8shDb+puQ9cD4Cra/gzN4OAX5Hf8GI4fHYMq&#10;PJO+e33y5vVQ0P07iri6eMaMfOYP5jHRp09oAa4Luew8R6FXAStP5si1t0pUBCfYD4zV4hOVScM5&#10;uFDvxvgYqTh1G1WgBfqckHuRnDWh3rrkwriErOIG4fwqh8rb5IPfhGtlhKJv+//+EjqMoHXaFxf2&#10;e//Txol1XRo6Hx+0/TLJibPbjjfPVzE/L4f/cTwreQ/1+ELx5b/4hB/UskB9Kx6ZgCopJNQ5VF6F&#10;mRmaOgg5cFzqlxmHtWzUUbd5s9uo0TMK/vQxKHtGMcRB1S3lwah7JQ/Hz5ItF4blslK9siPOcX6o&#10;D142pby087aUsMxpdfmeZTOl2YmcfzRb4B06gg2qx4EitAupPLlHEdRqH6/7bmNjKq7UgLJNIQWj&#10;6Qo+KHqQ32u6PkdsQ9+KEt5JmhBMESVgpJEMrtGe55FNHdidYpHVG5qcmFfZkkd0od2qicQ16R9o&#10;vPQWF3Y2zUbXGe7n+ApjUkmTp53e3x7bhZQjjgeD4pM6FuJ0i1w5+ZzUQ5H5FidhaNdWHVkoYOjs&#10;Co4BRjUoVpLPZsuAr6wBUeOYlT6df45IYT9qZGC5HEGHOCy0fETdEx6DRM1F3UUZs18Sh04SbxPZ&#10;xdNxQja2yhuRlMcIATU4DW4BrhbBWTQcH8mixMyKhSoByQxeqdk1HZGYuB9apoEeIahbP/ursImp&#10;/GtB9kw5wlcJdle/UGZSudwdl9uyiRa4MeG/yJDi4OZuJatHzPtsl80zMMcmT+gNUjEhInAjvPnQ&#10;nVAsWGPcia6SmKSiP7gjlJSJXZAPQ4WaMDGx+hL+p1u01tCLO77JWt6pj0rCemtP0Kv2k/cCC5Mi&#10;lanNUcCtU4RW+Ip7HR13zsiUTWUevgSzNWlO/b5x/xXRkxbm6xYnrQHxRGmXS58E4FDRD1fXMRiv&#10;9ALPuwGM1JbLOJp5cBORqjCE4YUnFanlRNU/xn/rarTgbykBqeLj+/En9z91XwiDQMKJy5nXCyiv&#10;S3v84xvEu/SlpFSaPlvZ7WHXjMostPuPaL9snhbfyECi8GR7Aog2ma8xasjzhgtjrs9DVMpg6296&#10;vF/t+UbOzvPp7HlPhMMtuedlLFF93OYyekbr/GFiFfNDgmFrjcwb1+3Bs7qSQN39eLF9BkJ3fCjH&#10;+bTr1zCAQQKbfmCmh5CKMHHqZxPtT+vPomn1famqopCnhIK9Je5QS2WOzvC3QH8MUCyUOMLIXLe/&#10;O5a51+4zv3vYMPDLa8NfS0eHKycEAonJqNRbLyzkvfFK6ATd3vl/3lovTEl6v0IP8fqpihUj6wPa&#10;Y3y2G+Q4f8SlmePh/brlv3Ub+OkjTf2qx+9Im6ymdn/mZZdv+lNgJjZ/ApUkcIvi1uCSvxwSf728&#10;vNxwf/+CfioF9RVZrs/D07HUGUTULmakAzGGvc10sesHHIKPHbZiG31P97Fj5d+FH+cLLtezNcFz&#10;p6qqCvRSWK49oIEHCqrKPMR4+XI9mRo2YNb9fFPHnXJ60IdAvg38tqJ4XoGgSx5iEAACpV/37W+I&#10;Xk9jJ6SrrXKE9iVjCQEN7jvt4KJSn72938K3sd8suX2klzdnzh648VvzSl2t0RBJqGtKiCjj1HAn&#10;WhoaFVBheV6iLsL43j+tdFAtHvfjhA/BA0aXCVRAZIsFgjqVMBAYcpkteAXoNECau50OrtaY9CTv&#10;a6OdbjTH/m06AzI44BPa/lGp6Wc5MYIp6bLVDy80nb8N3J77f1UDEkAif1y9rIoK2kzPudDtRqBY&#10;Lr/JDHA8LNebwYLHsckf7+RqXVC28tvtXcBv3vXlwDjfP/fkLDmGE0eaZ1iJ5NT4zGab5ggfR033&#10;LvEm26sSlDfMzBsQc/BltT2BPkDBBnNkrOSfA9HiC2uOk1Iwc9LHdpixJipcCbbc9JE8FIrpXP7E&#10;9wFXuVBd7e/FwDMVcjX4bae2uj9c2wELAwocLDqQ2VkNoDmATJrdMt13ZeXlr2TUQcUMeBdqJjmA&#10;f8HsbP3b19dvxs9tycvKrCC5w8PDr0DDspS/E20OE+ExuTmY0YX/Xc97YHgUh0vmifhmAHIoduJm&#10;yWTmsppf853O+G1PIMbjhnBvBGvgIPnLiBhVFVEbW2kjkVt5tNUBI7PqptBiuqvsOsIMwccfaPfS&#10;QulUOqZ5HE36Rqvmw5PZWip1uxDJaG8wLKDar9Lr/MK1q+vKvjWFOr5LeQiTZNKt04vIi1ABvLhd&#10;z+wQmLBAoQOYXrrP99ivCDbaYlPft7rv2pLwes6Dy4wqd16vy1Q0Ocp0scb+g7Nvuk2+T4R3TUjn&#10;WXfu/r3K07mcmPnPr3Y/FhcpZ7P8F7QJFdO2gknRbuJPN17o3rQ4Hcw8T+hy5Alk56mMfeWYs9Xi&#10;EgpnwZUxIiLxCaQuPYFR0SQkyjCaF71IsFklTEbcgsmqMoM0uisoIEGocCCIBI6xtwWiIn9O30C1&#10;qNBlo9omBd5UmwAStA94iu5v6gKnTup6EnYESAXd4CYao8BKADqVIFMPyCRyMc5g0ZcElmKwJIKd&#10;DQwxIKQJTHgA6yosrjRzJBlnGoBkUFn/zmkOk6S89EERfi1sTLaAz5evgUh2OJ7OCROetMUatNZ5&#10;e977L1DKx0ew3SgCvKI/oN9Mr8WRqKPqHBizGx1uIQuAmT4+mCUghuEycwNaYCROS8u4gPRC5U+z&#10;ofbOwhf8+9VzADqHdyxaNyRMXhjoVbsH8o1XBQOeBIDPatr45Z8zmLSXAQg/Z4sEzE67wzcnAoDi&#10;Ews49PWuVdGWwQOaFeGHw5LT9Z5UkF5l6qtO5rNLPnaQIh2H6b/GCFH2DeZk0PUXMeztIbV8awnd&#10;z+Hw91eQbNbXqDSr9LctA8XEuq+CEmATdswJNcRLvnyJvyKYLkGEdICAqz2sWP3cCOy0QAMDwG8m&#10;bCsW4w7cERxIdkCeA45qGjcw/GKGFPVJeKBBwp7Eegp2Pm+UBCxqS1O5ggQ6iKCVfkNU1tCQBMgm&#10;4+JQG/wfPwCpCuD2i3p6QgE7njJVCm6A4tpadFV1SK5y7YmGSEnO7fTXnWVB7AuBfyLUllyMP/QY&#10;E45cd8/Nfm68mSn45YPg/62E5QsDvbo+0wqzY3oUVjsXlBauGophGKS/a+S1l8sL7K2msfEUkMx/&#10;CjJE3QS7y0F5rhiwyJV8boptbOT62+OTlDAde42OAcklcHLaW8x9XySMT/1OR/J2qOnptCBQQoDU&#10;eiyF9murFxiEJf39RSDRrMAyaPj+W7rXxhvIo6MvJPzLj0WdFPkw77utyAujXGmFEMef+wQzPYIa&#10;rh+goDDiFKQltHotVP+ZADFdfANhLt/6YM5CdUX2u3iLlbRh1FErIkJCmtwptysVh0OBjcgTWx6e&#10;KSpcjaOzs88sNPr4dYhQZpM4aOEeYLueBDHrEg4nirXt+zlB6DSZivCDHuAS7nr4DjFUgTIYV/ML&#10;7AxWw4gdpPyPx4wffnt/skIhgBjC9yeddiEt3UtetzttxG+8QLPuAQTicT+YLuu0sSTVrcAM8X9E&#10;b3Bc8XNrmTocxaRPyN+8N+keJHnEgDwWhvet10VWJ0oSRcdnCv4JLtXYms2Xexo1+SFVJtNsqSFB&#10;ElwXDVsvN03W5Kbi9Cfz1+SZWIlKeKYo0pVNiBrUZlI1K8qZBGrlAt+TYwifQ5Hw1RzsGzr3TR7M&#10;aeMVMV57el2Fkj8FOa2+o/00qaajIwv4MJO77U+TxjyJHnQjVzMvMZ/efHD9+2k+bOAVBsCmszKG&#10;TNZ9xTpvT0todIZ1X67F3Iv+4b7vaiDh1ZIUSi36yiMtZJGi7PtjMmtalfzfhvDl+cZF4PMz+blj&#10;5nEVUY1eQ0huy/p4hAo5ZTrnSrcTwRuvU+vbkzdj1nJ3fbdkmxFoJ4IfzjH3eLnt3riFdL6smpxn&#10;vznbVD17rhMQEP6bKCZxy+Lc3rA3DuWi3Ca19Q+7RhJRSyYcJhsQMo/L3Tu8RgjOv7xhIRKM2HKU&#10;sKSOrAGpATAxBANsha9mtVeea8rXZhocVwraMrTuB8bhNlY+t6edh7RW4FpHnZJRl9rtwrzwjssJ&#10;y9t8/kMeoAhkt8wExkN57bpYCsoDEtZluBQFwa0bokOj5xTx8U22thWw0JVaGY58SquGoKjKknKB&#10;u9r1AnmFJTd/+kPYSQcOWS8GyuijpiEnrQ5YT4E8i0WvHiqb1eu8nijWgUGvXIrPQj1HHk5wxE+W&#10;yYUJHh5mpoWiNHVsNQwXoci2lDQ9Cd2Mckgowo24KImCybF3QHbkr/it5Q95rKSpDj2f1O+NLknZ&#10;UPe2+02ElAUfJlSZB9JTMZ5Yv+jRjbT8DvrTUNwFExZ7kuUtUFEVQUoCIxyvLKQ0GoU5a/Yosm9C&#10;ZZlZ1RYk+U40fmsFiPgqJyxdEAmECQxtBeSh8ChX3VHEfGFcKG1+MvRLYdgxIAobscwPXjhW/qpE&#10;lswJ/lDJMC/9FQMF4eGX5VDYbjepqsvLR+SY4h0f5NqdbR8+inOjRDUGmvtZR3gZpnbzHHxEkimO&#10;ehF43SBMdEmstvykjm8JWn0fcJHigmMxkWEE/R9MVnHC5Qte9nARI5v7vRB0L1xICdYQSwhYsTIs&#10;Sv69VGg/GzZg5Er7wWgXKMwCDIonXo0hzEnQNga5KkZNWp0PVhxal4jE3y3JTNpTHIFyKBE6TPfu&#10;G1RccZhlRTWHZHh1yIm4ug4oePUTF1Zm5CmsfI4wOzVX4Z0F8deXfd+4oU8HrLFMgufJw59nRIk6&#10;yvHWBvM19AKHxa8dCYrwhKZhR9zVta2MKIOgumDIGTpwk7xIcbSX9g4by159C4k9sOtD2/JB79eU&#10;GOUj1W3ZQSLYYgQR81UMDFXiUO1dtJ8Pktg+f//z5w9Sz6uALBwLfXyQ+ZiEDsZBIPQpnqsovWHv&#10;WvPsvRAW3r2uwBVGGuJV42mmIFEp9DauSWdFxnNM+F18TJyPUJstxRvXQImv1Y7njI3RjqDBFglk&#10;+VpFlFrwM65YVVz7v3BF3jLRDx8csOAT8angSHHTMKA3vsc7n0C6KKXeod5n3Kx8J6Fs9LfH/s3h&#10;z2U+mYt7WSecont09T4jAqNgZnGsfKMnXITPFK8qjzq6ugtpmHBlAtjFjYpNDtt1FfW33tuJXlS9&#10;b3FSMhalRFkMg8lAyvidgPUFP1oqpEuWQv6AVRATDoheRXElQ3Szvodbb7bDE+856rwrYShEbm+J&#10;n5/XLtXcGSPWnnEPIVFgIJMsU1PhbzEaPfJKies1N7AocBQmZTttNyKRTo75CpPxaYShxveoiLTB&#10;20iImixLAFFlSLZWnxNeXx+fR7z+GzgGEFR0L8JQ75GWpJi9hZ5VKKq9/Eks/qYr9x4LRJgWuBLS&#10;RZ/LNVhxEYFUQ0gnHMihs7hvLJMuwSKdL93ZxgyFdLX+inNGBOmP4y2ZJtRYlZYTcs5FHxdRcfG0&#10;irahYBWWOw9UdFg/jcRVaTju/qWoGc/+rt7XSKGRpZHqcxQk60n5CQ/PzQdjq11aklgyyKkTvtsJ&#10;WrLvg5FW8+Yv3OdXGFa/dDw0sgpKAY5sAeZR8MwossshTe8HfxB5OpTDuJicyafNVihBDC4Gj8mt&#10;9EyTncnsJgkeWSh8l30jjNUPv6nTb3cTJPeNG3CR3o1AkQr75GuRXbKRCvjlNH0qyYJpTPB7i4T0&#10;tT6G1TI3vzxp8s2uUX340xp+oYykJal8Drr9ci/M95Y3glDXFmUgIwRohvb2gOA/Hvioi0+YQN2e&#10;ZsDzzEy914soUOBdeKMS2Nrbb0IMWg16yvY0Pm7R4zmmPhTSiKxaMcQqSW5myyFpzMHygvU9v3Hr&#10;fgtK48v/dNl2pJfbODEfhJkJYrn8STrLHwKHhijDKwyvXOg7Oygtyq41iyro+ZmlfggvJfmF44r/&#10;dzdukH4FTrrCKqUQW0uTy5bfdrRBnG3NZpEBYURCFfL2hUCymtafBS1EvDwNGZSSQ6wA/2seEPvw&#10;kelCL62Z9cbyyuXpW2zeCfEuwcvlKxDRfCrqHTdeJQoqALP0DRVXx94Kj9AKLoc67VdWVe3mOOxj&#10;oQyoYQMcfWx0VE2CVGmro5k5mqjeYQML/NJLxq0f3aD0SJ0uw+vAwJB/AO5NSGeyuNUC6jv/Paj3&#10;pN6pWkwydsJhIZD2zGwPg/Eq/PReWEt3fNgBu5/sf9V09IOrq0jFPEilNLNbC/FpjRRp1GWc5o0A&#10;FWC1cDM4wYy1JXBmrHw1kdmiSZzI/bkIf4EbYtdJIAbxSfqkouvTwSbkVkcLSoDVgAmV+qf148f3&#10;X0ZKt7OIYMxEtXIDCLa5FX4S8nyAt4q6NlN1ucUBq9C0CUXBNCbSkXdtdKiMPlVClR2FlhGCMoKy&#10;ijMaqKZZwMVny5k5Ttdu63152NIX8n1lp6+tNDX5ymh1J2dvnvBt3/UxMWgFtXPGzXtDLsXZz/Ku&#10;O2TVOQuJDOTyv5vu8s342fFx+qsJzQmis14PlF7vs5Qxg0FYFnTrWleCY9/jJ1yHwp7PzAAS/vow&#10;jDuF6yaIopKIiSaDxEics1PoQ1ZVvJWFH1NrBluLrKgXkokQtq2BrZNtbCIDx4BQm68ttdHLgK9W&#10;zLQ8ZnZJFBXee26U5hchULhKlvwde589LxomDVHPTRu25J9ImjS8UubXpJnqp4UXP2CqsuSPbrTf&#10;n2aUorCoQ5IRfYsMhScDLCPAtA6Ll2kuIQcKn5KPtOGDXUR8fk3cgNJTIzb2JrSfd6FqtakjzU3e&#10;1sikatyYH1SKtzBhoo6ZrMzivXHzhNvaeapS5WBTpKRo5ObDijdzCn0wZYfU8Dzgc3L7nzpV16fj&#10;+Z0HG0QCnptMzifFvvXJK4aUQ1PSIQVRaL7txi+ok/8dS+3QAV2LS//BmAhHZkkci1CWcGCWMy6k&#10;As+tjgCGijK+oqiYGV0dT1Jo01L9l3A+Ss5oqgKGhSFmtGQNjTRbAbTpMCrjl48P14hmsCklIJfO&#10;rriIYYWmyxcgKKisSlR+N2JGqvOTxFyVNDkI5UgBpjYaNcHd90VfjdhGDitYnj2NBSVVVvsu4CS1&#10;CYlfm+WQSamLNFrnK7MxDzUie2IqUoqkKcUnKaCnqMYXpvQ29U7TXbAIbvOYpShhXI5PINgarynS&#10;1Lg9/EBCX1rS0BCNV+Yb6hZ5j0lka12xI9yy0+j8+4ZnKoRabrr+/XsEbe10aSrKxkroHJLjBlZv&#10;nxE2jQHYmm9/fo5Bm7rSkRU2NqaMj49v8hLAqyxl9XhT7qVbpWWkl4TxYvLtWaVDaDJaLur3nZvI&#10;GDJYP2Yqtju0mRkTZazkjjlafejmfzCkY3Hs/9ix1P2+sapChf6FNXbOZcyKm2ELdY/WdX8qW0o0&#10;lxLkDQT2wVjzZhQy11d5chYN0AlyK7lVJMq4H4P2AUY81yzObyFaemXFXW5uUIgW+r4mGl2dnYaK&#10;/UdC+vNUlhXA6pqkbC+6lQWTtYkEIvIIX78G7c7jD3hLsOwgyNquIl6t5+aVJFPfdpv5ivl3s/aL&#10;/Hev+Gs7c3ZHYYqFJh2i5vV8X5thrJ+MYnGazj2tGK1WJJFHpMDRzJvuFTbIFhVZl/16j//86uUg&#10;nTVWLelxTgHatIGvkJ01ANA+ADrSa+mCp3aEk9jzNupzNXWpL+h7JgNC4bHDQ47KOTPHiQEOOKFX&#10;jcLRQccDnO4Vta86IiLifuy+Toyiq5An3HUkIAnPYvsmh4fD/0aSbyXW9NVH+Zb0pBH+c6hVV8yq&#10;Sd4Hg9D8AzNcrofyPRV0KDPls2/l5RFgUYPb4jWZZ0/1VFNHipTQLrJ/QL28Jz3SigDmsnCI7BpV&#10;kjKc3ghBRh0rxkhOm5rU8qMWjWtw1Zg5TbCkfChHuEAQfLxnmVGTB3Rsjs2mAGZ0kFV7RUzIgRBY&#10;jPU0OVlxpJY4PeBdXFwwwyejq2LHUt8+qOzbLIog63uqy6Phffb+VfxopDboRtl3i7yHKXDpKcc4&#10;yJachzfEy4dM3J9+NoZ8n4HZWPwlSVoyrvr961ZXottPZinKRT3x0f2BO9UkaQ0EsQ687D4WRfKS&#10;3UZZGguSBLGFeHVQpQiHiGNMGgx/PNWRDxP9w9yQHiOYYRu8++KhNaHwPc+Xz4LvTwkyp9XPuG3a&#10;4fLEEI20jIZTRBSLoGCzp12QqlaekJ2w/FKpNtfPrGEwnaFuShEwY8Q7eaqfSb5UcIsgax7fHYQl&#10;uX662NP5I6CIq09uT1CuvNfINxwoO2fh8uUNPMX5lrQEuRY/yy+qrDQq8RHi9HMmbAYs1HnObaG2&#10;uJP9xhmW5zVaKDdkcYxh+UOG4wqMKK6HZdxjORnXMWI4m26Z84IX0ZvGZq2MXRPzZ9uSUYkHND54&#10;U9NMLYvAJOPFEj6JqHv+OGvdIIMftfS9EkQzdpo/ak0w92BiCMV+JxjzRIes9KT7n2PFbpjKnGSa&#10;3J3w0w0L6TGSNVs0MWRKbXbPWFz0XGy428M9vO1rq3x7rxtUiZmXgNirPiLOlCf0sYdWBWk90CdX&#10;tM3N91J0Ce636mX8k3RrJaPH/z8T8vsFmji0bH8GSw0fCvynIPNWulbSNOT/AFBLAwQUAAAACACH&#10;TuJA0pil4XyQAQA5lgEAFAAAAGRycy9tZWRpYS9pbWFnZTIucG5nzH1zcF7Ru24aO2mSxrZt20bj&#10;prFt23Zj225sNbYau7GdnJ1z53f/v2fmzNzppGmD79t7r/Xqed73WeGK8hIIsNiwICAgCFKSosrA&#10;ZzsQELAAaEjgXzXK3weAT5AGMhKiIB+ff3I7SxKBr8DYSWo6goAgAt9FHPiSTIOIAwJCCCIlKqTq&#10;lnna6ZqkO+x9+FRmd+Hd6kjC5kAIEwfCIsRIwyiTT6uZQruWdIoVun61XHA1yRklkX2nZejJy707&#10;E6Pe215Ppo0iphyOUiDJhIqGCo0CEo/dilM3J8OhtvBqv+lp5vczrpRvlX9t03Gj9W2js8VGzdu3&#10;zEfNWdtrqxmJx8+kIVwOYVD4C139BWTgPV8fa+/OtJbBbFLHxVe2dKfkP7Ly35V8wjnlRg6JmpiE&#10;ORvvYXCYtJ40LEcxQPNrY5RBqdiUrC7VsAzhJ0Wh6Ri1En/WQSYlPQ4pX4JJwoOIa0WBUJCix8kT&#10;g1ARSaEEIUtSSc2hHeJKUwUhQxO5sZBKBTBBWtJ1dnbKyspuZZJIocAGgypLNy5q4kUdJ2ENM0WL&#10;B663u+5m9nOFJqFQkQlDVzZhGo7sO5BKCdOnFmjQgm5lilhGK0ewyvEsaVt+KV06Ua1Qy3R87EKy&#10;G3IxOzb+BmfV42YNX4Umb5wVR3MQNhdkwK9QNUMIDRqlvEWbffhFkRJN8BmaSLGPGI2STFFa37tH&#10;qrJJVCnIGZGOL2E+oRCdDk/aAnSzYKNS6ZxaKTKdVS5sEZuONHtWVAlUEFYDZnHl+12DIW6xW3Yo&#10;cr5IkCOiJZ00VWGSrXTuIjYVmT0u6jCTELLTZNOFtWulY/VcmjRVAKGg5frX9OOce74hzMbFJOmi&#10;SccAwiPoteP9Awcur83hB2/eqd3Hq90SHUfpdYVMzi+C/DklqtT60UTOKV70oWwhHp0x93wJpEQR&#10;zAiNUlEJKFGDN9e/OAc1Q+1D5slIOYMSOGm+EpOsaUUmxcxzV4IJqPfcgGbWabqj53sEUiIqaX1d&#10;xOHMk/wnd+3jxyf3mAlyItiMvXhuRkWWfejMSul5noGKGUK074BVxRYtDnaIGyy8nYQooHJIVQQ8&#10;eDRYiB1Ocrm5GMjm4NKqTmVph1Zce1ySoJ6ben65OTRDeGXpJGXWDLlZVtSR5ubDm6cYxUz55sn9&#10;GzwYmv0b1ZLiMDnprRfMROZlAcEqJQpo0MomTeMkURqIcCEqseWoK14kMj7eolp2Mmf0fXfosvB8&#10;aApmc9kENCo2LWqLaEhyaSopqckxJQSRJL/zaljU3V20N1ClznjzZBAS0rIClZSeHZ3FOEZ4+0ln&#10;1gJr/ixHTMONJMFDXPN0E/QhzB3O4hWrhLF9ZGGnxop1c2s5W4FhTBE0MVKp2ZnHexa+qZOkNTNW&#10;M/aMLOZ/d9xdF66NtRUVNI5UdDeri9P3ttZ5nME9pOZpJaRCbbKoTFQTJokDA2EpqrdIiHZ7j1+T&#10;lNFAu9WOkWdkL9W+RBFGETdCCRtlmSSTSqenfQf3OThMAJ+Ck0SV6MRSRrwuHYhjFbkmy9HCTWgs&#10;1AQHzSOFDkcmDBKNSLmHiaMrgubN8ejcOK5sRjt0aJWH6sby8PDgdDnF7LpInDosU6WeP3FOINW3&#10;soqSLpqdIS9Sldha0zpy/zF80QRj9bJFCM2Nvbo4qUO/1Op7PFvEebhcZwh154FnSSeV4CRrhmPt&#10;u0r+ldmyAPKA4bGBU+7o4sT0dQAze9GMiqVBmbrO94N/ku+Bd1KzIV2kIDRsF1PvZHwbO5LFbv+Z&#10;ZhSCq5icImwOnIpNWDponrUfGdmPkC1knjMoTla1gpMUo1p3OAIiMuwfG33brQG2/cDjI2afZiEy&#10;ZV5YAaYhbpl9IfvgctI8duZo4dwAlT0ui+u5zsF4mkjVd0MLi3LDP6vKr+I5jPBSCUHn5zbY0ZCo&#10;qKiYhkfHx6MB7d+xrBEU5lhvjulQhoaHeYxll7yojCVeKpuyPL0FUDkPcZd0HBGWdF3xeFxOc79X&#10;5DWdgxtZE+AP21P0mC+1yuV3vd2vfdFo/BnG4Ht8wcXMLE2VYwg8nY4L75baq+Ep5kazr2Pq1T9v&#10;DuSApzvLOqgVeehJCL70w5NurbljaLufhDWGI054FwJfyzLIDi1STJm5Kgk06BpZeFaAsWdBXW/C&#10;7zbc0rm69dmi3D5r/cUF2GjAVkILwJV25+yRghHeDhLT/8pZWGD4js7wY3x6GlkJTaligTvr6Tt0&#10;f9wYfXtUJEPXr5Icn/RoHA5m00nc6q5ni1nW/Q3Pi7NfTc22Fi+Lx0qmPLDfpZ1Zp294i4uLtbyJ&#10;uMlrgR09dahZbwRT8b2KWE6lfIE6MDAQr36V38sDp/jF4BDXY1+zAmS59t2hufse+8HnAd9ryvCN&#10;LPX6HekdtL+//3VOvUvY1ZcgPFw7IZUYb34u6dyBIOft1DS8HzyPVLl8/NQptWyRnEo1glRqQLVA&#10;nl+vcCaK0kIOBQeRgD/q0H2ewgKXz+vXlNcBi+xgWrfcLCYZWmITNXvIvFCd8vZlHcleJNfBJN7e&#10;47bIY7ZE6/zgnlEycIfARcP015L06mO6vI6mced7r/uDQT0eSQj8aT3MHssTCX3cghIYoWv523fI&#10;/9AqH6cfdWy256S3TN5oLb3WH+CiCJ5pYBKLxyNe9b2fS6Ig/ulxZkYpfYK8oKDALVtCXV192DcH&#10;/0n+IRCPwO1yS2ixRm8K6cLTj/CS66LjZvn+eiwqOtr+aT81kSF1ud0X6eJjy/r2zrjY2MEqE+rc&#10;2w+Ovivu3wDagkXWWE0HrqGyQ7Afo/V0FPbjjxiMHx7xchktDk/76rU260+F6NkezzAup27RGfRd&#10;AaRSvx8D4FY6POHgUmj3AiLpCzVtL+dRp2ptJiDGtWvDRkhJh6bhcczM68h3riQIdpevmBoXx7N4&#10;Unt7hVzOVsXU1THW19dFlQaAp/Hj8LXEMvDQPSom5rp1yjtmzbY7i8HnKjKT0z5gyue+gfdxKxAt&#10;cjDmiVcXbHU/C+bsZt8hzaNzcnkZUyaFdpuE4An68/NWb2Dlj8505bKBi/fzi9mlpeG9PdJY3mvo&#10;Kb4HXGVpwLNA919G7cMRTUfXwvSkWGtrsrrynyzVlGTCXfLGVtXYCMGNln+j0fztBGOP6zAWzVFn&#10;OUUfg8vVd8exPnKe1W/1+9rhHvHC0Mgo6aSmO5sixytg4x0fnV63J8t1s/f5LnVubVOi6muDfj8k&#10;75Tpdl/wMisxAxtD9ytzIJjj49nmu3XXbdNH6A0DV44O0RQSgdev8HCYz81fiOj2Ppj6+9+/Ci4H&#10;pyC6GpudZ9fOyNUBcCTeW2hCTEzMn2/PdwP24z09IFIJtZZL9F6bFFIoCaRcxn5ITq/jwF2+3J8Z&#10;Ak7S3/8LYBbDMXgFP2pUKNHkiV5lSbPDf983WTvig38BHprxWIr9+9PhHPBsuA4zAx1jFirUVcpU&#10;zVixT9fbU+m0m51kz27r5X27bEwxEc8FemLUWxzWrFuIZoMufB88aX9xYGw+YBEQHGbeTJ4F9bqu&#10;O2MAhpXpuuF+i3A7F5Uhu0BuzvpvHpvt/apCb3tnjH4vNdUnyPP8iR4MDIxWsw0+UfQX635PF1im&#10;4+RKpveidMyZgOhHx4/m0gkgL6p1vzFBr9YQpZ9UosXA1Gr0m+8dIuCbFPC6y9Ho8uIKRTzfPefp&#10;Gi2yXGJcnluCHcUB3FdhEi6/1+/djFV/MZ41Zu/SGcQJCnLyXwK+/N1PGd2j9cZjj30YXT0JZDKP&#10;exQC4Y4xZ2st3TFJcx/Z1VklObH5YYD3jWKyWm9L/txolEWlCxZer7sEpsADfx3Ue4UAHiwJNGgf&#10;Y+GM2fTmZuyhexbRbFqQmMvd7fTCnAgyeMfzvwp4BAQlSjS3f+EUVKnSZmWUGBF7WvrWPAnSsugj&#10;ezdfVhOdHpzn1tdE/tGq3GEPaQZ4Ceb9MjTaI4zEoNtLybAxeSPDmKtcWq7z5rn7R9qqQ4/jmYaG&#10;9wgPD1971Rp9ir0xMcGxOe65cYPPO0USs0vbsfila1Z0Io41YvTw1Wp6U5rLvKps6QQwFlAi8LFU&#10;hgtwiLlh5bPNyiYnV1cWTk7JIuXtq2GCQ5acJ3jXTW+OQYN455PFTvnnElMt+Yv5udGxZ0ocy5bh&#10;6N3d3c9d4NEp7+srcHM4Zerk1JjIPXZ4c3t3N2PGiklAIGD86vp8Mw9xsvSxEk8isdxgitTP45oX&#10;vFd0mGM6F8lQZ/DEjIjLKZhALio1Xr2t6/Tw4LDV41PZcOv0UHvXZE1JVbpogYuNNYjkcLrSniFM&#10;RBiBA3+xMlre8J2Jn31ShqFz/NUdbvqP4XnmF8RYfKOHe7zCpl+7wzH6fKNHy/op1Tp/AvKIdji3&#10;J23/Sm1hpKWXKmeVM09vTo3kgclG4xnOBDxZrTcnBxZIxGnNLSyIAXcOOIWsUgXp0ZkCCR6R8Obm&#10;xgnTNdmmpt2nwxwgAY0hEJhsmOIfu7xkjBYvcJw61qIoKtSqQhFTKv46B3llTQfsEOB54A5rRtSq&#10;cVSxWS5VG290uP/1fljPYjJpWDnViFUum6/DNb3e3YnQtnEBaQqX4qW5zPQjHRKHgQs9UKlZMmfN&#10;eBzkpSjfHcdKn1petk9XAhaECJEkyBk671d6aYPdDAoiAX6e4m08c/FKZfzYvpSKjDf1dqWaJSZB&#10;jqiFkLMFPFL4r0ZgDbZhI3RDXedYWnAEckjKg1lL0lUdvCW3mdjUSHKmEkPYgiI1GE39SIYRVbAz&#10;x4w6hdKLVam/AeGT25zxUIfiG7uuR8lL43GvPGaIjl0vRFRUFCM7+1CH+w23SMjxQyOMojQTM3Pf&#10;3p6RaSkTn+5ijMYa/zTmXLgyYE/LtfpgjoeTnyG6SIc+h/jnncdbVLo3rP+hnnsRGDSOcwoinf5t&#10;jw91K+gg4TCQQQA7b3cf1CKa+8eGab1SQUUF3L7U/QXPyHSAu2aSEWHOGLVilZwy7UHZ4lCpav2r&#10;RcPX+Ck1SRSRhEaW55BzZSwsqvQmyDJbyls0TmZ7NIFUEmvyW5e7+JAUVmanh3sWNn7/hBiDjd3H&#10;GZHb23uH/Jlcxeq4IZjoWikmPcEXfCUW0igSBx8Q5dygARhkRFrE7fpKxEV9+9uHeya1ip0osqaQ&#10;7Gob8mLyXpNWXTJS9CXpPthGVUoFFg+zQses+QhWeTtQrzP9TLJoVIdgXi6BE4nwXNvcHLCXe5Xj&#10;8/wfVdsQ/PsGwXXhqJR5TPRFcTQBTr8GDJh+QshrBCUS4qEE/z4tr9AyWOH2F0tgu0Zbo19VbxJb&#10;Dkhc+VrfrRBaq+mOWN94k5b4Z/bPIgutvEYliERKd+/oabX5fqSLd8M5L1fnfPnmB47ELm4fVyYy&#10;JZGgNG+RoDRibBSjZpWJeR+hIGg044BKhHBZkFQCB8Pm6HcLRYNg7/WZovOobhmKmclCCimLmTki&#10;c+4fBCBZLvtYF6B7jSy2TnLa0PLeMZZZnolaTfS8dxE5dzOZJj5VyCPNVA3oKxF7qIaKi8Ra/UmM&#10;MVLkDYJndDm7RovKwycxQ1lPrpFihpuFhiZf/Hj4Vq2ehNeugwe9sk065VHEftJlXxRcPyU6etvG&#10;yw5zbclVu6PGsN7TweZAaIzd6kQSZkQ50bNsD3rF1MZRhAtXNg1U7Ul60k93FSV0PHntZ6xXJ2cs&#10;9LQEmN0p8XCPezWc/PLUV47wjy1NgumPM2lwd3geediE9LeNYUHYWptuQL+t2l79inuGa/HyMM7x&#10;vcK5cVGVej1JeuU6njPG36p1SHtCoqvM95AOGn4io+KC9ijqpTAJWn4i3ITA3xn7hFWaBrRGsLqq&#10;SjiTmcnTpAMMNEP8rfDs6YMM+Cka+dGdRhYuIExyxpQtikTB8Nz4nZ1kWnaJHae0EF9F56LqghBG&#10;5MsfEMP3TwZkuYgNsoand6lenNGuedI0FrVnNVoz7AC5Hkv3d0q0X79+CVKJlakSx+y2dFpdViGL&#10;fQWqTpN1x1Yd08XOLKHj3Cp4ULPRd405I70OYreVf62TW7ImexJK82lFti8DtDWZuU19N/L0H2YM&#10;cRZwAUByFBtLUjSOnt1kclCUFPZxj7RpL2gqpsajsCSP02Tt3p64XSiV1sV/ndWDORe/PHe4vlpW&#10;BhRNo1+pi7ifRo/xrufyO5NqslqCEsNNqYxNpQ9LxHCHnZydv0ybsSpKb7/40AybSyXIKhYr8LZI&#10;pXehl6wvnalZKkuLrpvwkYmia0gJURg1NwbQpdJlJ5e88b+tuoLu1h/m/Oiy+IY/FHej8J7tDAve&#10;qw2xZYukBOrveu3JI+PwvClAh02EVl/HG/6lilnMhhU3OOAoybb4rgkkCsKwftPhfbSNGqLNObG2&#10;xH2EdaLcyjoCGXYKVSPjGzde9cLx5cFuUksgh3az+3ND1US2tWyEMnaRD/sUxxBR0ZaTZWaxbWf1&#10;7VkSwTBVVw1PN9ZuWH6QMJHhEFetyzMtVNbmmrPFYZxzZCdrE7Tprjw9600BeuFkjLwfC0W3wtQO&#10;F5hwVsd5lhHOmi9scrIll6bPi2ui3/UPX1/snKeHnL1lG4mXdtRlUmGL7iaHR7xmBUrZeVGIp9N2&#10;8zSMNQNXbhnrRjm95uxrBFEwIx7QiAw2K+wW3IYJlJk+/VnKE9nUALleck3TNtYTXlTTNNtjn3+G&#10;uGwNF5NG+zTxC/1pizsKMikW9RQ5a9JJBW7DUxxKN0buVS4ktFIvD64a/BqiJ2Y75OYoxvvS9fxZ&#10;/I5xZQZjJSOnbquczOVLPF2inKa4ggnibtwgtCoqbK+CiXCwJZIJjqBEf6lQTKwCEi4UwbSGtar8&#10;namSHTh+mrOTNFKE94EborZR8/mRScGvJmqACXMXcgYGP8LEWN+gD1OhJhrCI46/pTWWeMP3Y5b1&#10;PDgUFjdtDxfhcnlFud8cxLfSrq2IMHlf/16xUqZEw8TB6b/h/bN/TVXR0mTZOs046kKw0B+m3mwl&#10;5o5/WKUpEjdFkkkSpSKb4JcEnh2KChhZkL2sOtlWYcXHaOyicWIqT/PZAOyY2KFe0Ldax6Uf5dHU&#10;NVYewf6tYDpN29TPkM/T2ZOVtFUwfPHJc4tqIKE2EBorTklHThaepLnam6TZNfZA+l5T7/lgMynw&#10;4ZXCoI0oaEGrJZcDyyPytpnv/YP+xpsqjjvY8XJeZarO/abir8dJFa1uI0joAHW4ueZY3RX12g/3&#10;tCwe1+s8JO8wzy5fBm71rSEc28IKZUK2tKv4lXRzyn04aEICcFx8rP3HmYK9QFxYf5YU4TjDjw3v&#10;v+7DeEAlGCToibvcklPjfWcpq9bQFHv2kziCVinJOy39j/Al6Whj149Yns21adD7i5Up1Fi+0VU2&#10;Sxicr12zvM8jhqoR377ndIZI1wWk/DCtdjCwAqUTM3mC/2UijBLq16svpT2nOCvkzWzjDgumhCck&#10;vFxpGtSe+H1cFIah+xLlT7hVsj+YgsUspTin2eK/NGdn5EUc0WiTYenm6yVR+6C6EM66QinL4jHj&#10;Ydq+pHkLtkk+V7rO9ZtL0S/6QlJhKBKwrAiqbWPz5Ymny/XhAVA3B4jMphugEcmghmyBqj9n0daz&#10;r82Q4IlwWnB5XKKg8N38AGjScT9Z/bNYb7bdBPK0DkmiVFMzszAAgrD7+fHD57LT8/e/Vcvlbl+B&#10;xMRE4C0BREMmlX7/XwW7oq3oX9+PNyBX/16tM7raZOl+NYgBE+Anw9CGDHW62RKqZlol+JMq5fr0&#10;b12gQ9FIZq/PkHymIKyErV7w5wq9XWyO9Qa+ANWss9fOvR5JmvTTv6X38Ik1PYMzskPHtVDfeGHF&#10;g7EPNwrSn/1xsR87UMttd1w+j5dvj0UoT9ICN+hZ/WzqejK+mgaJQVxgYIX2sq5FoMJ2mw/dU/1I&#10;AvA9w/z3TACGo/xjrT74MMc3+/3dJ9vn2bxRb+te4RVRJNITa6Mh9eX8g/7lgcDoKn9/HEvjzyBG&#10;1WEvFIHRxusXG+/NJt7r5X7K/fiBlaS7aUWkjB9u/mftzSwbTlYrXOPpbJaPd7EfoFK49XZmX4T4&#10;oeh3S+J7vJH4wyKxcQV+w5U1iVqGl5Bll1zyBjdQdZX84jH1M5bBuBnYjc0nrdRqzdwfS7GbXKng&#10;9F13//xvb68Pvbbvl67m16Ptl+VORzgZjCnDCa6xlda3b/fwF3szEufDaeTqeu5Un99weIXWNwSl&#10;U0FmUlnYxV3uzmCrUM8tFPqTtNRsbdL76vP8Qs378VcFl/t36L95TNf1J7Y/ZDlrvkA1+fuVGPF0&#10;c2rT+wqOc//mpPuJh5Wk3xuJr+9omVTv40B3YNH+BMrG8CQm6+/LFlKr3RtktecFwumqo9/F3xuw&#10;P8myZkUpQfpgRLjCnOdtuye8b7eJHR9vLQ4vZ91/BD5u1N0fe19G97263u98Dx6vCjoeOi+KZ0qv&#10;+uCmfio/Di29fyFT5n+OR1Iep3k/931Vz7eLCBYJfH1cGXbbfjJ1O1+hkNrl9j90uwouMZs3/OHu&#10;jorEd4scicFgMjhbxPs2gBoVlT3C/m++4ldtb6IC/yhQrpgtCuO7HxGJS0h8QiNH8LKF3GmoTYvK&#10;ZaqcD38duU4qG9yOi1LjlAEPR4kGe3t7q1itenRyUlDSnjEYGSIZndfdnRpJ3xYmw9D6y2R5b0Gd&#10;Y85qsUxV+nSdZ3x+HjwwkIbym8ztw0MCnAM0rmdo6IwWi+kkoQ8yIxP/EABVqOvYi41RG62EbW+v&#10;Uxa5PbRvDgJlKbJyvakbgYDPtjs6g+aQKutoStYa58MrXNhu0sa7kM3vK5M/62Tp9sLqCgzquo50&#10;gw4YhiowU7aro+9gqONlj6rUXH2Mp6fF6/XGcBh6Xkzqeq54GmOAla202BKMpdB9An86HsdFldyH&#10;uC7nG/0zBaErTZYUE7W9dC1eSVyOB4r0rnXHRUvT2DZdT9j352uTm+8PH0MTHHpTIQgnK13eHE1a&#10;36q+tXZMZb7zb7xU07Se66pfU7zc19lO2bSNFdFWHb+IRnNLc8IO4u4rh8NN6Y0hLFlzphnVzgkv&#10;SBcJFykLQQuhiQHAD0dGqdUZrTUD5PlphiMKHV9Q4t4rL2i46NdQmDuLwDGGtZ4AdxHej12M3y+T&#10;tvZut9BPuX6CDnsj9s1W7tFqFZP5ipSgAQBCsfPy5eaQoUcrdBGfMCwf05C2SBmL6Jt5gsPtiP0B&#10;wuT24sP6J+ZI8FaktzN0UlPCzdabICZSKNVsYePggLu5lCRtnNmEy+cBvqlC+2NZrki5ZxAGRahV&#10;w+B2GloKrcHpKmFxBzeNzg4b53A5vgD+HmlarXprBxwVR9YgvB9T/5s3X+DeG0qyAYc05ewyIS7w&#10;A/XGN+yN8JT77WaqIh7tnl/lFamTMXFxBzB//bJSHD+85JsAiqpmJsoIjdqfX7pKwtMR0MczZFpV&#10;SWFEChvQTa0lwOTGKJoTW4WhySkomIaA37abZGJnhxQsUzVwckoSJxl4cJy3IFpruSjUsmbm9ggy&#10;qIt8fxcKIJyS41jva3PGiC9OCQ/HJiEJ5fLxAt2cAkrp0X+Oi8RBCiiaLmd/xzpa4ajQ2+KYc1ck&#10;w0jGXt0jJQ2GD1JbdqKMDDqGtrZ0EjgLNbP2mrVtd9po2BlZben9E6IIBGDNRYtow/q5SUIRFXNw&#10;ScIzOi5PxbM3H1mlwGu66oP5PO+NspKLk8aMU2g1+1QU+Ab3wlHjinlfThsqNeoCgJ1l93i5Tdt7&#10;4Z51Nh2JTid0gouT4x7jwWf0cr9utf6Mve+Aod1ybrhUrf++hfQep85ua3yxAYYGC1SsFn6k4Q0I&#10;zFpCDUoFmjWAOXK36q2vxqSQwkwWy8oZvV3sO1DImWnDrWXAraXZV7ENGtQ1sNdrVdWbz5F7eHr6&#10;W1nddF787Q9BwKHEoJGNUbjaekOyP13+mkKn3RuxT7P8eOuIy+3kh0oxlCbgiz/oFU5g64VYxEud&#10;jAIUuSU1tiB+29udA/Z/NE2z5rBd+zK5bijRI+Hhx/XX2+DcXq8oWi+6oD5dxtMAhc0hCcE7od7r&#10;zuHTTMFDndcC7Ib3W/Rt6nWSlxBhA4QgR+eDFuKZZ7LA8yb/4E7R2BEVRGanBZtS1eThx/DmVSRB&#10;V3QwHAZKCNHb29tfu34Er6cxvQPb9wNbkE/I68L7wpPLbgsEAGMkqAbnlzUs+0385PBOJnlySnK8&#10;Qgj+OjIMGmBUfM8Um49y26mjsIP02d/tHtf7WNC7mgYTMLr715QU+a0xl4QVBfP0pKClPbI2u8of&#10;IQAko7jKFdJPDqUWcgEbPpzTghtk6iG8AFoAGtMWAVtmn3lCvPkw15fwZCteJBQA7QFc8U8yrOHw&#10;sDl7BuX+1eNuLODZcNFpNeLoLPXqomqxvoJ/AYBATEMNgFto9eqZIRmuXbyusvWORMBhB7Bj7igm&#10;3ttpEaCEuRkj+MCUytx5Sufr9zw+Py8uacnwqOrN5vPktN8Br1CvMcntxqjcn97Qv4/G/Wk2I4xO&#10;pyvekMbIpmQq7ytAL4VMvL3ln8WagRB07743U4KZ2ZK0ZuNJQBGDR5Z6Q5VCg/u3OzZPLLLOXLhh&#10;Y2uhSruHm77di09SrOC7McD8AFA1JNQwIkEJliY6XfYYEBOwsLgkAShau9nKcE5G+/Ft8wMNCinK&#10;bjJ9UOMkbDdue1s/JAQ9fiBuCmpgAuY1U+KUdb+aWSIm++e5IIG9d4KWc8A71w0Wjw9uyY3Tg4uj&#10;2R403OFUb5BzkGfD8UZLsFWH6+W0D77vq/2nlYSMcThNFlcZR0qXWbG3k3HpYzoANiLPqkadDOCO&#10;p5vdBFRkQNZEhrEnOQuu4Fnje0qlFpdWk1DlXxpHsRTfrNXyto/hfl1GoFQhF68lVK14UG5pa3TW&#10;xnZR+USHy+MTIJeRbfq7yZEmHCFV1wWiZcPBsULe7t+ANQ3XllY3XH3va2NDfpawE2gQ7657fLqr&#10;ZG6t5Jch8s/Ey79X6NnzhXHShCZP29m3wDDJiEESuapDCs3UZ+mh+AzJNzFYvW/0dI56DqYnS8cf&#10;IW6ASUi+wdeNAuCgerg1uq5xU2o0hND8Uwcls5JXBY7rVsIok0DJKYYAZPswrCBMLDK13m7f2nj4&#10;P70AvSiwg8zSjaji5s316VG0204VCOwZHIIuG0NEupG58veS2U9ezzFsyFHOlFRhBcgCI0T+lHL1&#10;yWPEMsZFkwZzSQOYXlVKqyekLcqO18m40s0ptJzy5zRxtr6Ldeu/jm/cqtnIyPw9OsMTI7z4UeNY&#10;gwWvYqDhRQJzVCR/5muRHD49cn1YG0uX9MtXdOdWGVOsOQ/dzPCQKoJKwWaHULJKVl2yFbJnOPHq&#10;7q6yiM2ZJjT+aVbkSS1KMkuG0Wy1hSrhyH/rYM8Hz5QbhdLcmONkpHr8YSm8W2L+ysoqYrcYx1Aq&#10;7zkXdFqF19FFIF+zmbZ66TLparK3CSNasZsIXenX4avcB+/UrCSb48zSaBI3UPat4XyPVUP7ajxD&#10;drmNw2z/dimOciX97KAwbsR8KuH8bvUyUbBMha2CT6xc687OvII/s9jfGl1h03W2L4319vbm+Ubv&#10;UbqiF/F4QMELvLZsFJ0YK+OuzXnAPMAuTktk62klZHreaVIbV6v8VNfKvplKtOke1cjx94qqJ0sE&#10;5cGNrUGAPIBFKVh6sHdTBPVrBc5qGgjnju7DktqndMT1+dlB09hdU/BGRJGVffM/TNQSWTbL55Wb&#10;ROJuT9xYBtcW9ay+gR+pTrR1+3F0TpSq++tM/lkqFjpSRiVoHDpeSz8hiTLGzLb/39lxEVbwL1II&#10;KmRElETir5QKpgeLN/HEnqnwk0TJfZoymaQrL2tuJKh7ivQNLX3HKdLyFIxj1uwnah0BOVUdMmSL&#10;wthkaGO6KzymPn/uefTtF+OCiHyqBbs0CK1Yw3egNx8UtQyjR/+dDJSBNxs42Iu/eWSA/5nt4YkR&#10;duySKNAEM5zxj0VB2bViv8snNc/8mYiJfOSFSPfNPv2nSqAiylnTjxDDv1JQVLjK7pRkjMVnfXo1&#10;gX3GKJlyfhWnOp7QM+nGLexi5lL0OaYWFrAZWhGDzFIGilqJGg8qEAzWCA7kgzDc2Bgchq8dsSkR&#10;4s6weHvy7TV0IBRj7iQdZP6D1Ruup2BrwTKusw+vpMOJj8cmHUU8nVFLS2fjnO5nCioXiRKeqw/3&#10;750cbe93h5u1ptpL3UT+m68HHL6Q4JM7hxBM/Pz8MlvwIdXfKwQuuMd38AQ/4FGYGh65hLvnooka&#10;Hp8MUnqwYlwThNIHP6AYT8BMOU3Y7EIMP7+oCQr8ByZz+xfZ//sXdJWZ+vM2j8eUTa9ugr9b3Get&#10;sGA1gE/aHd3z6JkwseQh4XJe3lT30258cXqx/tfwKw3geyfo4bN6H7E6jkzRBRTGTQxM/sfv/j+4&#10;4P+tXxERQQAxBJfeZ5LE/Sn1RXI2LJM+H8RU8KcQiKTdljIydhwVJ4SyUTdcrR/TFpUdoqxV75Cb&#10;f863kOB5gwBeSDv7iBoE4cKfqDviQTk0/tRbhT2gMadXKMiFnLSgQphie69eLuzyTPTiEPjQdm5B&#10;ZT1zoGBmqWpz2IHKMZXkoNF9XJKo09hB49h0jD9pR3QWLUGVUUmMI5LwC6sOSysnQAPZYFYTvhHz&#10;xoFSENYzKVuQkp+omNp/NywirqfiKqqLJvfhVyBpKuxTmqamqUgRlN8WjbgDR4kMOa26kzbPRK2C&#10;DBQhtHNbBevRisPzbsIDDS5e4IQRdvLgDKcVluJF6GviXk8VRERl7y2mrOqFk1RRxE6q+fq70qro&#10;SuYHuSF0EFiGsEHDoScsL91XOuWmxca1gBIl4QBGkEJysdFKvF+JqWRSQc5xnKHOoCU3bspb7nRU&#10;X+p9o4gFqSSVkWGTBKmCkatFjpygcbWOZf/onMwFJOAjzvwTqV3MSxYGlWoP1HW55UuL/+sTMkkN&#10;kEOkE6XhjPp0ND/MguAF/b/GbTGSC8tcXob3h3ltjEU0mJOryedY+QWysmn2k2rsxlFbaqKFuEkT&#10;8TFUPN66gsOtzHyHGbDHo6LV8gPeO1VN8khegsteOaoSbBuenU0Sbda/geqPSi6eFG7BG0jk0Bd9&#10;aH8kLVBSaFoq2GnMxCaRplVSMZkxuSg5uiHpwumjHglKONLCcKExUA1Jo4hESDIj8jCpCCn4H9VR&#10;jmlbvxLn86LATCWVZeLG4rkj0VCSy5iupLx7oKDxKKGIh8yRKYNY7Ct4vhHWCZ4SOqNXsTypS8qi&#10;5DX9mS8r8Mc3X1XmTU1TLzK6F000SAA3hPfJA+kTNqhbNAGXjEaGpRCkYoqeQ9Ni9oDVlnchnQuP&#10;motJaRyxpQFHlDTMZC1cTOAOxUD74u+smTFLSi5VbjYl8gRB22acItRmLr2fUOkfF59pkiLWDE64&#10;K/wFlET2RHypPLafDDLvBnMu4QGdivMSnK47KZmgJWiCDJSEJfF0ZNxZ6gl5rTKP+Yuycgny6DwM&#10;FOEbrjKGHUqC+bgMLcoXcjFp/2iSQgohD9JwkDxGRFCGE8EM0l+kQzfOJi4gCeAd38/EFr+ehWhk&#10;SHmkk1MqZBv8CGr4iVd/JusMomzMDw09d/qVvckMPBtlpFnum1+kEAwuaORQo9iCfwJ6mBYxKrJm&#10;qOi2FKPSos3UFCtZ+RKMQ/A4diMZZC35AFdowhfo8G+Ia9fz+UUoadNSswPbjSOVKpG8/tZcOsEN&#10;6FFiR7iQYfCSCCrR2EUdCj8kdyyCGPCIS+pfAlC0MFhYOF32oFXYpKr/ihATSeNsGVihqFzeQO9e&#10;NhX+qIqnAYc+m4HGi0yhPQqqJ2+ipIvnzrWmKLBIJpUC+HNRpbCcqbl1FkFFyp8QpJAO3DdsQ5yZ&#10;443zKrBURotwoLOU+dzsUv96oMMX0oWLADzfzecAriiYdDKA3K5kcLm5oHexiBL3pxsAs1E+TJqW&#10;Z9f/NIPZD/hDG8GWVg701uVBC6tUsZuzpgNvRJKnCl+qSi1piJxt9SQTPJgwQJSN+rhqCYHE7gjj&#10;15ByOhU0OmooWlc0Y5ZbRAzdhmkrnXmt+btQuExRONHAfkSQqBESg8nFLUkjeVri3gZii+Hj2fap&#10;N1Bh1ym8WM5cXA5WLCfz4muufXi/ejqrFLQDF/kJgpPitrrvnfpTi+9lDaOSLFGJueeZOoB0UWSv&#10;jgD06WePBQkJSaH9SB9ZJJftWXBl+5EBffc196RmJ+7hCCh2j0ZgiSp5Vs+kdc3VUazPQIp6Sx1Q&#10;ryFG4w9B/2r4yX9C/zvOcTFzWE39x5h7hToxRNoiphZipXF6AmaSuEw3mTnioXK2223o64vAq+F9&#10;VBQLpy9X90uNwGCN9yvGJR+y20/U/H9oTZzbZdEM15eGCrXGJ5YAfB1GWT03p2tw/vfJ6zIFqcFg&#10;f6WS35cueQMUBSCQkYecgkZ2LrW6fvwev21rHDrK63xd/Lj2xMXii0FHyYsMSmo9iqB5mvK9Mz+4&#10;TeW2jzu0tIuZyeJ56vf9kLDycof6PaqeleG14H3rncqFUK1B267jmiNiHkr+Ap0pyB3tgn0GWrNF&#10;aFdK/5DzMfaxX+k8iXWYKaXDzbbd5Tos0IpT3TprHoQqieHWuvj22wGZE2FSpav9ybt7q+v57uL3&#10;Mneq1mGlM71UlCO9Pbv57wvfF0TXE4QLlyKdLTRNPC+Bw44eV2hclEMMsJbzWZr1Td99bZv69GT9&#10;xO/emfZl5ib7XLvKhzpoJfQx6ZOtIZ63vbbcCsZnODodf94eGHz72bIcF7lM+6dbD5LW3nYazsEu&#10;OjfosrtJLVn8RdxiZAV0yxSdsKd03Z88/2J03Tq3vGz9isx0lKrAPYyS2R0QU9qpdKR3ngy2X+dS&#10;d5wo4zsPJ9jYTqE/tecKPrnnO4zsEWrR7rrXeritaF8vdKR3GmKz7mdLT5xcmbb2uSZq8ejNvYmX&#10;L5FC9dPZin/4QmUv7Hg+mEokGmSXAhINpJo+/qRS5uRM0ZQmk31FqtTJ42S/kAu3yigI9hU+9gRq&#10;DS/4O3TClevGr/fHwvshizqgzPuAKhIzo/z6NlHh8jSWI57m/qbasiY3LjAzZQvlh9sBzPtt7Huc&#10;9dpDrgPEAZ2O9McWbj4pcc6cmfEyT0e0RdXogVzG45zAGyt93esQBX9QHPIwpACForJ+pZA0zOSO&#10;ezmbqlQcLCTUdWapVMIA8p504weWHnZo1KlPtO+LZ/dwoAIvnE+aQVGG+80hy7Q2OaxlEqzYD7dt&#10;sj/BzAp8N2g896eGHyPQH1cCPhGN+6FsKGVi6BJxTyc9N/5hOkyxF1SNQV4bElw5mbOFZcXcXEOG&#10;sXxDq2xjtdC8eTOtlQhIvI+MSlZUBxFmZA0B/bVCaCJEF45vche7CvxvFAAyDE2FOxFOJXo6PTv2&#10;qkIkYYaroj/+yvVtllPIUujukui8axfn9G8TRuPW7N3JU7LeB53N723IiFY/waIo/OUx1+4buvf3&#10;j3fmmrNVia7Kx+GaV5bUH83+1Qkglmm8zH/4Ntsi+XgectmS/hi/9+e8YXFsPH8BEJM+di7utlQJ&#10;/Ff6j8NN73hdzxLM9e7Y9vOuDLilqv0+uO87ULC1A1JRym27MCVIK6tKlgmY0CRx6YzBXpbQrhd8&#10;D5c7cFOJD3CqB+O7Lb4Xm3YnVRwNP20I7FVNHbwCztZcr1N9r1KtXq8cZeXl7Ta9H+zvnNUdF75h&#10;uIYMOuHCZe780kW/+rP4yGCfQKgnTvzrF+efd7AXyS/dKidJ/+p2T/92xhruJro9gSpDByNHCCsK&#10;giUmspWrIPwpskmK++y4PM8zzU11sE1TbhXswpxeSC7wrQ0AS7LbouVpsd71fzknm2b0fff6ntOe&#10;ove0gDQzp0esdz39x3RQ0/RqVMEnIcOmDcbPpGno4eIdvcZqXTzdhI/X5xVawOvSBwUsG+V18uO5&#10;5nGv5gMbLFA391uwcHjymPo1Ts4rOEHbGdjKJeTYUDTOStsbW3H/g9eP0KW3GmwpNDLJfVfW2hWz&#10;yy0kH8GqePOLdLbDK+3uu7VKXsuvQPsO0EL3PbspAse2I/7Bd0tcet+vlKs3cop/8GAiI04zO1Cr&#10;YQYLJstI2cQQtgQZkTdZbKQu2enhrsHNLM7tH6f2D/fkQBKKersxbLsQkZeHyz8pS2aFIRBwB3lz&#10;jCx5k1rXT6Dkk3lqiJs0IHbXH3DZUTsJpOLP/ErpuXxI21JhhkkoQRPck4IFWkB8AVnJ1RQu/jY5&#10;u8Yxsp+q1zsyQ41QwZgPUqgBBS3TxD2694jJhVS4CMBtYYGh8oyuQgRCMmn5pESpNI5zci2Xe47t&#10;4cpy/CMz6+sIgrjG5LcI8QjZcfI7nvxyaIjhNQ1fZTRqZn6lF3Ig48YaBCGrnjg7dUmq1swsqYEC&#10;fb5ZD90f3xFjYhg9rCLCxSXzVAs3ZKkO2YK9bFY1XJ5vjCkUU2CjHEnNng/HTQf7mDM4BKbuz9Yw&#10;8TeGZ5+AxplAy1pfN472h+jcVxSMH15ftDDAQGY582escgNRtCyL/7G1eXjEF0JXSfYhK+wrdYUq&#10;I6/S/rWVqZVT9vB41gAaUbVbzoqVaq53bgQONl/fCW4sW3wD3MG8x4+pEqZeCMkIXqcZrqszBKL0&#10;5kk1RWMvwOgHpyDG9TriAiX0SMzJ/7puIo2kvrhf0F0cBsAtMi2fFTh9CdPo3tbq8t1EgP6CasgE&#10;xudj8k1Ly7wyz5ozODHrOUBUA0YeGB8Y2S+TsC8mRPxThHKY2RkxsXZPWLiVFi1wMPdx7Hs4lGG7&#10;xaeut7idV9EurP6A/f469ZGpU5RqklAk4H0BH+ETcdk4HEmFEmofo/oIP46zkwAX+vsEkdPjkbHG&#10;ZmWovboDmY40iGmtxWZ72S3ZP09Mx21U7IhWBtaHsL6upoH3ZpzF659KjnAFeQL4pp+5uNusCCXS&#10;IZUBmYZ3L8TrQfcrAvrDQ94rrkgkhv1xEUaD5ZLNP7nhy8mzjus/FX8/Aj0124zCxhh4U8foO+Nu&#10;JnWHA8hoqFyosKn2OmhPflYKSY2Vs5na71a1XP5ZxAtSSUGlkL8sYvDJ5rl4R/xsS+s3xnDcD5HR&#10;aPUiMs3yZo9X3vOSU29RKIgn+/a6SMgLZ7Bx+gFuesCiNxuk/yu+pufk+EB3SWcMb9PHb+OcH/G7&#10;pdfTjd5Ohuv6KJnllMFTQrCO61k7l+86N/o4Tm57S6qqML2fOGj0tPKkVD7r4BL+bLgKXm0DoUHP&#10;1mqINsQtPLzdu/thrVNp32Kg8w+vbWPyYn75Ovi7wBf3p2AMO7MDeo0+LstJcQrDUJZjUvJpxSM6&#10;Fm6XoNCuB7zcL6Q/tWbQYCNJi5Lpb2Ru7x6+ksUE3MfvwxI8T4cuN1vjKAi0Y9HQdnau43I15vRD&#10;udzsDl+UIIPDT+oNrMpUbz2v8Q+xXbQhKiWhvVlBwyPG09idtW/2k8TyTRjG2g48gEUly0ZHM3ls&#10;EWpzWO9U83RJ2SqkFVWk3FzpfSBM/vCmN2XAIdYbr3exVrVUgw3ekRrFsL5JTptyITSsEnkSGoYi&#10;pl3qfuDzuiaZug7mIRCEMPaAhCxlJ3d/Pi5xP43n3ny65zMr+/38h+b3Xv2dzt25NudHgtoeb8+Y&#10;ibPXGRji2oFCY6MC6VYC7dI/2RQvFf4nh2C1MYwGpxneZiDIfDb4AR3PmnaLOvfnG4MpEzUg6RAy&#10;qQ3/TpPNauafoeLkZ2V7WaielDHq2JJg+R774tgtkhzcSfHLvpTwkfcj7+Oyg+JBY0eHBTTquLzJ&#10;vTqrI+V8zG7edL7gG9weKRV+d1PeNgemZN5eHuqNX2y6vD9if59GILyub76zwR3cEetKU02z4jjT&#10;6/h+831a+kj2fV/leJzF6A5ogJkQR9B7MqPi9DBKmon3hr/AO8i+8M3BsfUW+DjffGPCWazpb6KQ&#10;iEO7gbDTtKhAlW2ctdas70EBd08gzVMeKRid9cxHT9BuDhB4GdcjPsweFPj7hIeIhwORqEjl4eTs&#10;ql+ZN2N22Xnhk+F50Rkbie+V6XvV/pHuummHpxuciEqQcH/DfJMppXFCQjtpDE4Cnn04sz4nomfL&#10;gWz/88IlBo8vQJMrNb5/FxcXT+LxBitdIFUMDj03fHWOlv+POm4GLNfF7Ngjg+8Nh9M+XRccjGqQ&#10;HYy8GydVuEp4UsJ7tk/EbHxQijAR1CQUyqSmL5dvk8M3grejyFeg9Xyr9TDncDrvK2IM/iC1EG5o&#10;Es36wBVa7PqNtU0O9i6N3pNECsIdKrZI3rRCJ/tg66HeuC+3JQLH+qMPvs+jPr77rf3Q0NCn73BW&#10;KVGGvuSV2WCw+2jplmtCvzoW+IBP1WnkHivhEIZ1RyC3Tiu3OhD5KVQsqYwGSQQuDK2D9jVUEVEw&#10;yZMxkeISg+5wzvfK91LmY0fvOpqne9QQSUDS+hVTAhHPyMEiqloZg5mNcvNqgCWWRSsjf35prL3m&#10;RyhSYRkJRYnxekmazcCoGRqFUFGQUlbu32G2pa7QdnyvlFr2P4axG2PRS5W7ngLPTMOolzL4S3qu&#10;36QawsWbAzBJwlFD6Q+OCX6NzRZFpm0m7lMlPoMrF209cZZJqoSzKKriC8N5KRinOZHFfSR2ciDE&#10;nLad8/ra+raS1BX4Uc932dKeG9WViyrnV6aIziTQufIINy7MjszM3Q/cetWuozZzbafVUfDiD96W&#10;WmsRjZ1dEkdTyhRSRuyQJzTVaryEaPlR56Ln1oLBEC61bDxdXvORRkRaJZsxUVwT+EsSxj9ttD/4&#10;TjkApRX+JpTaoJX59vt6e+vHjIT9wSGX5z3tsHz23k4Poe2pwMh09NfKHdzjFMQYAq6hlq4b7/cX&#10;hg9yKRFIMfJ46A5eXRagV5fDE/8dupuPbRBo+ubyvYc3lc/ZOh1FxeX2QhFTkyJVAUjRTHXfa3LX&#10;v61YSGGDu6I0kGpNRyRQNBDKtZfUMJQYsAOrGVID8Anky+iY6VEJNpAEjb/6QhAsH/Vynr0zN98U&#10;dNq9wlUoYhxvH2Hof/BOLdBgtHo4wuoX/vb6x7n5PNnSenKOV6gmaaFMGNEELr2Q/C3PT7G8nPdy&#10;j1UESqyowpNrwjxx9Al2iUFv56ygBCvtz+7P6ZUNcW0ZlggkiyMaqYQeDP4uSxJepLSfatg9sqQg&#10;OEq6YN9ZEaTg1FN4qZ+4xlV5p7XrZe35Y2nHBpT9ZWqM5c7/3lC6nnujbTYf83imc2y4Bdp67eLo&#10;4GVBcvVuk0g8ndW8esrqinN+I2WLgyaiSrJKFf2TW1QVKNsc3X7RClVy616t2zWwFhp7XfKx9DFx&#10;5OS/45X9VtM9iZHjlbBX77bAKjlze/g9CMWcHEUStLiEAsx47+mxT2LR6E8w7ze94jKyb7+8+3/u&#10;/0mu3GwOnvoYsmXmYfoDZNuuXhetBHYWZpmjM1SIBNw9E9tf05fu/3r0j+hA7B37RRALovswauzY&#10;80qZTIQg3DrRG5JziPpucmV7H+RgdvggIKVtNFUca9bhal4rBq6wmBX7l/sFRh5quKlZ4tO+wyL/&#10;fKGvvsgrRUnXMV6yZ0qE3Lq6dpxysHZLukkFXirhdebjuhtC5sxv72UAHkKTY9lnSff23sn+divj&#10;FulHoEbACUcIFXpk44BKx/0/Gvg7IO/+p0arfjmf88rFX6tYmltOnV6eP4hSudaR1lTx3fHykun9&#10;fm1zWNL4VyY20DmelDy2aLDGH4KNnUMdf8HMdsuLJJZQDleHHDuqw+noTxJ6z8LPJLTZw+Zz6Puq&#10;8NdzCvHPdwiRufwLdg6Om30G37SrFc0N7gcOzAm5JFh3m5i/WzF3fP5vcKm/LTjhr9lApZLAKReQ&#10;qOzBZAQvyhcqNRdk9DaRd0n6O57/yERFbYDLmU4MRTc6s/qzRWKLnxqr9d70PuCCo5efkhDtuoOq&#10;xQsmxMcrGUOI/YCXgzD4tzM+cfng+9LS4bJFR256XViveb55A53zaoRsH6946U2wWZ2LTV0PXY3D&#10;onoqHSxLHni4igbnvuF1Ztz1jqFXoBoiqpIpwX+Fhe/xaDiQeGCgx4mYQExCtjNSH2WsbdYm85c1&#10;bBi0gTBI/Q57A6+LdJtklxMdRpcsWX4HTkOj1g3oiHrM+bi5IAIhWRl/ayfYmdTlCRuUq7W2swoq&#10;JCrjTqDf9ozLYcgtQlAeJU0zIqzLhrJwvtKcpxVGPUCX4o+4jC+yqJVbqA0izLAxuHlG6MjviKml&#10;rUZESKhZ/iU3YbXcxnXkIiEu/l3wey0eFJHgkrFBccih1ojfYatSW1AQLt3ob3rO72p4y4ha5GOd&#10;SLx+u+D2SnJzj0McXb11hhSaGpQ7v0E1U5QQAq9feRmA6SrTqazhep1pZ/zfH/yra9pARzvQLvNT&#10;84tSnUZUjc9dBS6vG2MExSq+ZLq8uUd6ateH94bHCZ2T3DAV+kqbO8nJIi1UD2NjOWTchtj13r82&#10;d+TIWzyc0Qdk0FnzQKCnbHp9RUiWgzJVxuuE54Nh0/ecy2oMDrKqmsQcO3v3aihWb3eCYwOUaHcv&#10;slKzNYQuoxk00nI1KCEMKQHHLT8hNq5chYJK4x0lAaWQOq/Weo29/piTGXTJ+co4vPnepdlmXSvZ&#10;CotNNbkaWlZDRSXi7zg4Q+cjr5w9mMh93Zk7bUVAJdavK9YYGqB74FeEkCX7YEHsqbg6PP97md7B&#10;i4BXOMd996COTQiBwAcf9ZPmJ7u7c8XZdbG7gn74MmkPDGE9V/8FVzO+aabzMrrIppS9P57i7c37&#10;zA/3U7HwMrZXly0pxTP7JWJmVlakVlXjO2HV6bN3oab4JT561BLk6G6r1/pqvM4bSMd/7oWOynSJ&#10;brVJ6h/IUYIJQfpVV0Dz8m4KlZETn63WZSn4XG9eLgFhnxRlAhiEwdxsap1eGr6eRDeow+RHQd1V&#10;8fpIu3B4HIDpyTXd1+J/k8khzkgoTQLX4sXkEi6XFy7qIYGEMsIgenpUQ4kHVSsv94dcATqJ8PDw&#10;ZBFifg7MamSLmroiZSzalpKzUypiCVBR71IMYvC3qw8giLa1ihEOB6XpkvcgF2NhXP0iKiQ8J4kS&#10;VaY00RKUZS1qH5jEe4hobYVQKlMNQs52271TH9iAukCVgxEx2i2fBlOh00pomyYT1VEH3ZQRH9i1&#10;rzO447666/6gUEITptUQ3nPgIvLS7rgvMB1k4OvQLpRVI90xQQayc33S2T7GXWHQ+GnjvMCwsoQj&#10;sxO0j+GPpw9oGWh9GCJqYWgGjTjUbEuoEwefWnJMWvTvA/7q2d/G1uaE2RKI5+q0vG4IclDJFMJe&#10;vYSgp74WqEMOdHvv2OdZ2hOVwXxJjyPTLZRTIWWtahMvg1WJgBGRDp80zhi4eFX4aP9FAzWlSAkR&#10;GdDFEHTx0oeRXepGth0ZgGwgDm0vguu7SzCIV8FCnDUNYV0xcPG25IssRhR0mCJm7qXo5fFA/zUV&#10;GQ9Plzj7DIXgY2ETDU44rJ4hyA5WOLlRg9C/K8hYaDQNYqGQmSOwUhBom1LBoOj9viK8GPA6EmEt&#10;Ri2XygbO/PDXU0Dv7Z+6+9tCqtvTMMOs6zl8s3WDYm0FtRhRltTM7EZvQax3poLPvzmvW0MksIXL&#10;1IQvUjvbes9oYyk1e8EYP7ZeNj/4DQ0No+TklejpRS0Y4kdnV1ZG+Vw3BndjBXol+O9hjHocehUD&#10;ywJO2koX5iU1QYcfyiPvmFtb3aW/4Sy5xH8LT1s5/mlNnwyyWWy5APu+w/BOY9nslTV3SG+33Qdh&#10;UlJCuVdc3trAnIWXZZRgft5qy5Hj8ZrqbnfRT1qORdYGW5QQqF8+wvGLc+E/vQARQbGC8d909Auk&#10;mF3KAgzSx9FgVa2QVDMa8/TVeHdCIiqprdpvEH2cLkmBPmVKD1SCtRakEvgrzDBlrFGGGGg/064X&#10;2kOoan3SjFpcmDWHsAzselLkrsjDF87s2PJhJaMsh1ZZ2diZuYYoCv4H8KugcHRu9z5jG4+Iq/iT&#10;PQcWnaP2EVkb9LXUo1OtoWs1y+NzTSGFC+mEUcxqHE7scmoIJWQqxlcURh4WMS6Bqa0tQmCYbXz8&#10;wA6iMENLs8kFz1K9ykhTm+bYCr20WNTD/0wJRjjGH/YmEE0cPFutl1G1Wrd1gGXzDd/RGEZM4bIu&#10;1jvq5XwjhBqkBMVIgIv/F4zN38y916ebqHVcfR+PKOUyUd6sos6qRLy1lrlM67ymAr4/nrAsf/tY&#10;l/zsCAgwpH6XJiD9CN8+WXosueAf09HMJ2S7GjD9oHuwPhb6yq+4c4kjoP8xo7LcFVI54P46l2O4&#10;O5S9hRUcTPrqNe1ZDWUBT/ptKRGIaboV2PEW/zIoStu6/VFJoORRf7CxyJfJvSJ4yqOoATulnb6L&#10;tMBCjSH+J5PaUtJPD2Komelp+hMHtyrCDGWN3vyKyKhdKckQf3KotEVk3lD1zizS4FE5ITPaf2o9&#10;ZUmMThBS92VodHsaIV6jRMnzYA3manF/YevN/UAUmMGGpeKnkyxWEw79K9XAQCMvOwlxBBNI4eVi&#10;fsEnMkGASrn1YlPTy7f6oUfqP8HCGQeqCg+hLcRTJF/hwcEh6M3WUcdJYQltlEJRIiZoZ2OAROiD&#10;/Nl5NYJ5tQgdY/Ol86EOuwonPGwYsk7dJ1Sp0KFHjR0ueNBdEkvZ/yfdGHvpbTUs8p3VSC1mKHFv&#10;ZWG0HLyPTDItJVBV3IiWQcPydgydmT/CJLf0euc6o1QKmE3nGsdB7VLBi2QGpYNNAaGUh5CCadcR&#10;k4T0kSsvUj77MpUa2ATeEkQsM5IQQrxA7huCUUnG2AEplFH4066t1M1MKCAVLMKWpIK9FBYf+web&#10;rdpXoR9NxF6KfKTbnpEtCT2OumhiSLzsX3/XWDjvUJffCOsFMH4TcQMVuybm4Cy8WzfRI8bVBL8a&#10;GbwAxztuowfFUotmlizPwSAEz94l3vu5vZDKRkr2O+OfOgWm2hkhuBJiaRzYGobTb8H4Iuov/NWG&#10;JFLM33DQ+gduvIw2yUxUoWSTBY0K2lQKVyGXhNTUXo9W8IwC3B0FNwxQmH2SBc2p/B9zVQ/9U7SH&#10;IIzY/C1FeMPIiStBE/J2JambGfJolOPwSqWFut1ApR4jiXc9F3psSrneBuXveRk0uCGtlsTmWAuP&#10;4i2X1oyCkJVsmhggCiacwY7hF+pPwKWaLNTK+0JWXCDk1DDcq8gfQKHFYqEfYCQTirBBIVRp4aSU&#10;pw17vRbu8+kgFvx31VCj0NvnMCzme3/zp+/41+bpCFHCNqOJzEZblHuz8vR+3XrGb0MhlXqqFrwi&#10;M5JCqHeoSDiCjStvrksR3LyZZoXwj4yNUsd79RgJs4SQ6k7QmlBHSshqsvMMKMltYxORiY4KgeqK&#10;RbPREBq60VEVEyZeXt6Gw9CcvbxSslFqTSClG7L+snSliAaj+eN0VHA2QJw+iRbFHkwT2khKlSP6&#10;caHRmg0zJgHb2d1Nl07LEM6KlvlXMZZsWP82KQMKHrhwQG8ppb6GaExCrBcBa5P4Wxp5Aq2hpPi8&#10;P9GrxYdZhHCtiDRcwlSwDh6MMprwjRdUsp+QgltpAsre83f1g6qIaEVjo4UBF17qGDnhOUUjiPI1&#10;xT7oJFL/Q01K4uWpvHIl1cohjUdCUgiphEA5EovLYtXoYLP6IJI+2xGhxUu6PMTudAeiIEE4tVpk&#10;6K+iRqxyItD+u62kO+K3H66ByAvNi3+FQbIpehwrEL/0+iWSeX21QoVbMBWVXzh46grMbQsMEwsX&#10;nC8VSmJExnXqkFio047aIOw7TtZhCbINb6H2O5TYCNxrHbFoOizXx56LUr8Z6J1G85JCYD72EmB0&#10;I7Y75V2RSA3Ak5f0/xPHy1CLrm+RcfJcGoHrZiNMWIFSbVkgPhkMJyyudHd0E3EqsYnUnEfHXqLT&#10;rGiEsF7qXSNLa7LFiZhevP0MClMk/hzgGRoks7Bc8ds4TjLsp5goyhZXb+edINmL0iG9wcwxrJoP&#10;Zlo8STjst8bDNv+s1ORcBlIu5ZMLFCS9gFV9THpshgW8Xj7LTffDhxQfMcFaYeJRt+rockq/gH8e&#10;30BYR0sne9HxvgxfMS4oygaGQndjCqvsl+89QhNtv+ALm/lHoOSWQQIqIWLh2x6IIXliKMdAp7Vk&#10;JNXFvKgnGTHGes2qQet3UBHzZAj5VpRSM74kIztcDCk1y2L2Jj4dhAqY8prrhBh4aJXL+MvMHgbo&#10;ytGdQYum4L1Ii4QM3NN0LWG10lZhbfzbSGhlSGECimcvN12lm/aT30I7yV8bFdScg5DdsiMrzYVC&#10;pZV/riX9y+YX06SWuoCSSrgMJuDkXsCBkpdBfpArMpCpxvhnraYWiEArAEHkfwExwVrhidR/+EUX&#10;acSx8+FVC3y42R6Xoi11l5Myor7wrenh4S23Sv97dmk67CbGzM4wT5Q/8haUCvn2iwx/++PXr53P&#10;M2zeTrp6zD91lgadARclhLAefQmXsk8ogx2SJ4qEV5ra8w7z9ajY7rAcOZLHtb81C5m5q/v22Gpt&#10;2N5adcFLnVnYWTOScmFb16oAmbgtRpe+YBged418hIapvJXi4nG1XXjOuZwZbeXc1TNG+2tnjar6&#10;DSmV8trFYyOpPy2UMi3aXrnH1xYdBqulqgc4qMTDYGyiX4YV+eIz1BHCtMVbnttvpLjDInMBMK5u&#10;iT+7yMSmmtxUuDwYVPOInHTF5wz9ObSTe7QWHn9koa3feG/AkenNYTTU0nyDW2BMkSXaQBXeesIv&#10;LycOCsueqpJPtRFbdp9hkYz0tq/ggyNmUItlSH+Qjj/E4TaLTPV44A+bvcCjuGzsfwgM793pl1WY&#10;YuTmxpdafCmrHryH4vnnT1agDk2ZbDU0XPIVFDaYWEREJGlsv7TgnYtaVSlJMusv9tlXYWQZ8i+/&#10;uVkHBgbAQUL0O9rfPDnmG5VSjNHE9H18snE4bDoKsrY7P7jeQHsbgx+eKm/fP2KQEcvz8ohgg7d+&#10;wm4ifUf0/9m44hLcYDpVz6gnmnKRV1CA10TtXY0xHiS8tOasWyouJ6qm5/4jzqTEnElWpQZFYwfQ&#10;69jP9jzvtaer1sEixI+dm5kJIYVaarDm0ThVWyBDOmuzMQITXkNjL05R1Ym9ulKSz+IerD+3Sc9Y&#10;izfCIiLVcZ258xUIIuHtOAfELAAtAsJ4yenFxZCTNrcftQrCS3dF2D3NX5UXDJOLyp02HMCIeu4C&#10;oOMVkSNicG0kaoQ4BS19b8tN0nJyDsfTWEbqZW1tbXOFDw8OQUYKG8zSe9ucT0Ym6KdXVmJo+//+&#10;BS0u2/mNrpg1B0O2PCPCmDPHSvXvUrksqDrQ/N8jv0bK4N+/uGWqsP1WJj78gPQFRgRxXVwOoI6E&#10;wqJCGRFQbD7zA37qxq6P716N5Px7AWJeEvgbsaJz1uSkPCCLoeCqgJReHMeQVPvXItQy/IHM1sEA&#10;dOlBkhSFFAVGlQ1TddCACZu3+kR8Uo7Trw+xhRaOSEoyArY8IN9sW/6SDJw7JnD3iRCNVE44NbrI&#10;ce2f3y0vg0OCMApCf64GLTMT0KKh2NNszTsl8tbe/cIDgv/blwMQRuAIFvYHJoq+V2kNrjSYYrZ5&#10;QNhRJcP9Ku4FeGt7vN5guFQzC4uDumF8w5V6F0Rcr8S8XktAeyhIEfjyjjr/w9NI+zfhuKlDLu9n&#10;1rVma5EE8JeHi8M/yTRmFlHAfQF8lgRz2p725vN31pmpfYe/7odZSdJkNn9/A/S5k4vL9VWsL25p&#10;OfqXhoaGTzkNJ/JAfdJHgLjsm7iCoU6Gtba2ttrsyjrTZofEU1vf4RXgGStrMOX0LkeamI43TpPL&#10;YK+z3ez66fOvDTOk9+5kicvpCDnFWIk6+bM9XYH3CjyBlImTc8R/abPHRVdHr9b9hf28/eILqVhv&#10;PZ2Bh+CtDv1wRk23UJeGgYkHIkn8wcYLvtHLJN3v6lhr9bDhXeBOu97ObOf+/gUEVgD5j3qgWP+8&#10;Jepk4jRZh6sdseofnX/m59EsgMUGoVDILqyoyHh6crfZ6JAqUs5TLmPk5R0fFninHFXNLJCIZWRk&#10;7JG455NWV+cwnczcHQhHPXpeB141QbroU6ogOWJsjKF7vEyl5HOevU4j7ikzYwxQ60oxtn+8JAqR&#10;sAFYJu/wXpqlVqdjFMCCC5WpQkJDV9qcaXDYrQhTx67+VdRc94AhAQoc1T/1Xa2iACGW1dXVaedv&#10;FarEiaOMbGyDgGk/eaWVlVHhe54yJYySMnQ9EjdbJ45NJE6YBIRFX/5KT98B7MBrBzWHeD1pGxC/&#10;yuTzTAHwWImEI3d84KLzmpqS2y+6MoDGc3q9rs9BlmqcRsfDRevKH+0pdeFSk5kXIktywCO2gV8H&#10;0bEay6+piQUeiMvFigz1ykAeSW/nKjf30bGFmFrgQjpwHcD4/9HpqdFEOtunxgXHpleiFftYxDea&#10;XxkZBZ2dWdZrzRAv/y5+7yKC+Dy+xsaRwsyxMsklNjfTFmNZLa0CUEBxGQunWzCwjMAvhQ0nRkXL&#10;AaoBIebpn/38Ti60IinG5BSm/j/ZBPBjJcqBGV7JkpI5c9xhfWA4MBqnJW7C5Pjo6KeJSYgT9wSw&#10;sJoNJgiAag/I54gIsJuApwKoiZTo0Eu4SKqp4Q4LzzWa1QILxgwsK7DFP2eYrtx468mQRQMXq3XH&#10;gDkuKRUVnE//MzSRweHfg/6d+pvXJvD7DbW1Pa+vvMDCFFVURKpSf0LcwH28nLcjTbCanxwZGXlF&#10;AWIrBzfu6cpUXl9Le3nOfwfq8lwQZpv3NYA2KNIrJMqSVziaxNrJb8zO9j3fnax0uLOAAIXe56Y0&#10;mcBmToMH5Gqs/mKaobKxbuhH1WvQfndmklVQSJQuCmjFAxVTMrOxieFlmmOVIkUBxABs4PV2Zwe/&#10;AAM9VKl4gJ21VbNwc0cUm/8qDj+koEqWBpQZPlVwWpX3evzBOq6vTyq1miK8X+7VSpjrzCyQIwfN&#10;bG1jO7R1l2ac8eTmylF28o+4SUg48h84rFclB+s5XbeJQxHxDNbbnD/XVe5kiRAZDf26kFlKGu4G&#10;EPyp+5hoKV3299DR0AA2Lp39gsBdmcLV683UzZmtbwawBT7Xos4AAnBOxcXkrHNGPjYxbsxi5In6&#10;Tk64Y/WEycIpRvBzpAI5hkd/CEkKDPcwpFV1/K09927cd8RT7HbyzLHLVCOcuPFghGxtGby9veMJ&#10;jRo0vQSg9cr1h4Pkg2jH1Haxfv8BwqsUSrI0xJIzCQyC7rMR82iT5RKnxy3lSjE6MEgq33p6eb9m&#10;a7jmwtZWwMjBIdGqHAXvTJ1s8HC+zns9QnKb1f4pD+T2dre0UqsvopafOcKTbMzl8FPYdGfxSJY5&#10;jTRNlpmFpf96H931rz0UDrutvodHOkD+3QCvOreyKM2eQZQsD8Zf0/3O3V/A0Wp4uF6YAfqNl4Ul&#10;EDnAiBkLnnuKJHH0cqz7deyxa2o0keLT8JOlg0WJv1obTLCy+YOzsLA8dhFYs9Ily5AaMN1fbCoU&#10;qZqsxWRhemTm4XC0elj/5qbE6LQdqwe9rmCUS0xLw2KV678B7bMMxHQ42v9dLdOqM8QIDyRQ9VbA&#10;Dho0+KqmFp7GRDtmoK9PBMuSPGZ8/eRVOPs5GAu0bphbWhoCiYAXvwJ7hpgSmpMuUrWKmj3g9fYA&#10;EZPxyUmHYTzXaUDVhDlNdMkZd7iXEd5JN1ZVHRNqnpXOwmgZuaS8/PDw8Mtvh33Yz248oFFkfywV&#10;kEEJRg5QLmvEtL/ipR0TXnJerNIe/rdQEVhpK0eSJgvIU43ug2a8jbNM2Z0uM6GEgwNGNFgdspGe&#10;kQHs00/Fq5U0LHqd3wOAG6b5Ximoroa7RIQfyZI6BkSBEZMGq7WurGQadfHAr+WRiGw3h4CrAHSK&#10;lqp1DX/+9IuP/8putSzInjHYbE07psVKsO/Ahd17c3Pz2KXAix/7a5E1GsA7aG1EXSqUy36m2xvU&#10;+c1XV9PT6x0DlKSIUEIVPpKDMDzJP9WxeuI75JhiwC0CkmhpadklgJ/0PG8N1aANqT5ZcC+Lrj75&#10;eoxs9gnN62POtGWbYO7d9Da0tLQkShtz3S5q83683gCzak66h4DvLG5vjzQoC7NtL8xQ/jSf1B/e&#10;n5O/+FLxo4c3lBHCeYq5ymXTQEyq/m+zFAlFtP83T6WlpWVmbq5/slgFYN2MPDyf40O/eTnDTuC4&#10;ubmJX9CI4yVrDQZhnyezd0+ARklMD1wFWMix8XH4sdQmMXee8nJl6uTfXk/MAPo2PjExs7b2Oaap&#10;hBZ8f38/kqJO/Q0IN5ynNoCrPD/fR4sE3GqxZqcHRH+/4QgsrfZiDCmMgyPXn31m6yo8s3Qheg6F&#10;MtX89vbA0VGp6yfe5IgJIJOiRJMWWvW/UKH+bvanmAk+sMFUAZVTnh/Q9fnb4Z6oSi2ioKBAqgvs&#10;6dv7e2DqVREtGFif9PR0INXou+Gl120bABwfyZ2NtjH8nJGZXdxiM6JyGdoNHISJqSlVkszt/a0B&#10;Zi+uSgV9JJcLhGZKWlra9sERJwD5f6P5/nONHQh0kqTEMHLkicCgV+LY/rRzVkpKiqQYOiyEA0sD&#10;4DqiNDKz98eULNUMiiT/wl/DS4SGpgGh0dq6gGpt6FY2JiYG0Ynuchyh/ydgxhhAbyng5Oc2NuRb&#10;dYAVy1ClDjbWhEdEnJ2bE+HOQmSNc6tRm3f9ab4q2rmlhzz33rrBMmAAKkm3YdiShKzT7ZP1OcwN&#10;jCnWGg7H5HjU+H5BdZhQeNvSAwYZs9loMmjP2l3v9cwAUaV+VrnVtbUC2i5tdfEN+xrfLnD2S6G8&#10;xQon3VQgcwMGCqW+B95ehEL6EwiDU1HU+S6ansgQvH+gbTsRqxYRuTdbd5vmq4cB3wYNmqllDFN+&#10;eVfQdrUqneaWEAEVAK+19hy9aJJSydPyZmAlrZ2cievhlgj8//8j9BboONOOLmj+h6lsaWkJXHHI&#10;6uzsdaRPCKQN2D8FnslafySOeV+bvF1I/kzF/pt0nFIF1oGayTx2xNMq2/97pyKgJ7gIMJWOpZHC&#10;jz/U6r1IiUh8vhr3EI90bN7QveGGYQ9en+9vggZZJ/hsG/5e5R8VQxHq7chFsJB74iW4LIgwy9eC&#10;kQsfVFFw7/pp45OtXBaVD16kdnhoEl+YS9sMOhIRZah95KEI22TAZdbmf/g00iJVba1uh4ujpqaI&#10;lgwEZ2SU8vJtTvoQfEN2jkgA0JVXXJi7wbVa63OhlnxMGhMKV5Fa1KBMUUTD80dDU0EH1VX72tff&#10;TD2ww2SkNoS6BedP6l1r/E9VDaiBjTSH7HGli1Da8OerpvYP7HUIhhvqqiBwLb8sNQG219joolLO&#10;edQGmRCrNllQgWLPEnMCa6Weu+F8wQcC+AzFXzkker8o9AfijPzzqJW2d4HETT6Tv3/8lPbYyVER&#10;fQFjuVpEds7dFubJ/JJJjoVQOAG5jySBVA+UCEge/mx0etr/zX334sVHKk//jf7w1xkjcXd3fM9h&#10;fHxckXaFMj2crD0pkkxWVyzRuNLgy1p1bjkzmWaxlfbjiBCZ7JS2VtPVIYAuo33zlSdFOf3bmggU&#10;ltU6rX2J3Vdi0kWwT33waUE9zXCsxlqYWGkHTpvOf1LGXoWxtpOPbWwNDLxQxtILGxoCDUaFADUI&#10;BmS0jbPz062GHM8AtTFP96thBruDPZjZY9bsQyYOjuGBW/iYk3xz7OZdwiDof/9SaFoWehgzMWJm&#10;Lykq89f//pVVUUF9WPcF6rHLVcuaOgMxpO7np6k6j31poFntHX6tOV5xudEcFel0Q8b0kPnUIVhW&#10;BbZCta8uYgSaWY7K4Qk0dNMnI7FkCiiMpL5H0vkoSpInKu2fAUlmicCbecQgcU3HNWzOR5Pe9myR&#10;TGn6cArCeib3HXsWHs2vNCpm3ne6VR7P5c4X/vQGJhMKG2YupqH66n3SBDk0a4Kij+stFYlY/P2j&#10;mQLKhAEJgWfKhE+GAS/7bePht9sVselU9v7ldj/8j84I0rHS8hhjzeUYuLDyjXfN0NrSFPSWK28l&#10;MobSaBqiAkrYqqoqILMw5b/hxGGvNPXyygTk566WDQkMjdwwK1TFH/lvnkAJDdOZ0A/QAVEVEg6e&#10;/mGCN8rBV9BUBt2dgxHGpZrNrYMjORMTxwHZG7AWfwCGIgJ6g5iYmPzLy0kTpVTVigoaAgletzRx&#10;W2RNJUII+D9w08vnVld7ZWo6hEzVKbSbbbZIXvB3KGq6RKmxTC+yvXEF7CPmTKfyfW4yNsF/DkZ8&#10;wxW4ZodCxCWszgD26GVyjVcwkId+jRx8TBR4QvW5nR2DBurbHTh//SHkvpoU2ZcVNTPFlh+EopfU&#10;Yygxu4ReSP2Mj6emApGkUkCunE+JosB3h5ZAionTLUWdvPMpPLdXt8tpS2BsQD2s8MM72mEFtlxH&#10;ptZwziQGl78HjoE3dp8bSJjr6SbMIqTHGWFo3H0Vp53xdJEgO0/aOi774D57R0PxPcKA6HB/vj52&#10;/S2L97FHfjKTe3QoOkOqaPXXL8wCK65xhvGf/1BsO+/QK75X7+WtC63cATVAQbFyWS6ONyDScmYp&#10;KxtzVbT5SJxac+t4OcExYsT8ulrzhl2kTFUKt/k3Kh+Tszry0D1JGkK5jrOFxD8in3AUu0vilrbZ&#10;msQrXIN2iODjigCIRpMTM/oA5f0UKPAIRq9ztMvwfm3u9G2VRRNQdDYeK6ryxsrCq5KMiABAxhgx&#10;bUe4sXZPjTovrmpLw1/2yhNyOlhtQ4+PnMdOz4fC854A8IPfzwiUDgfhFNm5LS2pQFeWBPAYgZl3&#10;t93oN1ZjVNloBPu9ERhcbZOFfwhAspIYndFyDcAFJg9griqjDHbPe1SIeLzirQb+5QUhSAKA7QHZ&#10;1wt/fejmy9vmIc7mIyCf0f1G11YtsT9DKlX+z4Gr1r9emDoZdKn9TPxPfdQhJNmSERcmfIg+UKut&#10;APK59bQNBuWhKSm0gHpEfzMN7+sl/qq2Nla7S+D9IrvqhNHgP+fKtVossZlLK6gp1+UmS4wxT27N&#10;Bg+yiQm55WwFG/1sgtdLiGcGvSEXgWW2mcXF7+jo6IAcwt7fVse/zku6n3ADkKKzeO2SP2w+IHfS&#10;tLdaHnKTEu1yB8TjqOyZ3HQ4H0FbLlbmVXQGph3zclTHOu6uwpejk8RP5MrLyoIAWNGnrCMI5d7N&#10;+NTUbmQuKt6w0JIzgE9CC9Gii3xHO4ATM8JSJbVZgpR2+EkC+k3aiEJLW9v9cTvUHhcAvkaNlK02&#10;OtKs2EXKdASTjfHbTn7gDm8Xpertnl14hTpxy+Sp9jZZMR+TJpzYd12wMnwcQSj23EGUWaEu2cAH&#10;0hZgPU+Flj303N46GQ0/XGxOAYk7MMdOniXPIiAQu/tIaOTQcJMUgf59UAQ6eDEFcTK7268Yy8mF&#10;vkCjtNZlgrzZZiX85MWq+6Z6MCnCiDkcOeD+3gW+P7eoKNhKJQJIhmU8eYAMEZoIwKUAIMdILPyA&#10;uevEvp1dUQVNdm7gpqP0SB/IT4GyX6VE/gsjCw/QnMA//jn5gIOze1ySY+LglRmF399snVBGTosk&#10;TQZHkvJT3yfbQP+L3BygSfbTwQFFM1HKOP23xx11fXmexaoC3Z13O5AKCuf5AS4FBQaoUwCsCJro&#10;U4U5TTaFwWt7aZTUCPL5hctty5qc3JFTPpfv0w7HnWJezj393mxxtwjetwmElKcT7ecB/YQvdud/&#10;uYCk0m0vXgLQ0fa6LSDYP9H7AFSmbzpNs3uddYEgUaQcHhyMMqoKu85ojwu3fzgtOGwv6FZaDhTI&#10;QM1UpAxDviOYp7EFyA3uAyo7nyVy4ZyUD0CoZ9UA4xmwzFpNSS3m2Jw/tsyoIoSZswDZb1PKeHl9&#10;TWOdKZJk6Tws8iJpiM1ub9RLHwBjmumBp3FMN9ni1RVwTAAkkWk6Xv/ErjTbk7XhgzP/8Dgma3RL&#10;/7huqrF/fVRCYYom8LnQJCW6GVV4x1ms1B5+83QteG+f8sX3c8bhuE5mePNsa29/2sHoliymGvR9&#10;/OMrARTAny7vs+KxsgqwckT9NBx73cryCeXCtcjwsfqo3WfCsIh3j+zQfEqlXdez1cGLV6SPeKCD&#10;ROC1X8Do6drmfdf2A+r9VuEj6ePa1HcSQDkdnyCUj01YJwpVqbZWEQevvOY1i6Sxhusu4xRl8fS+&#10;U6bIYIbYr5G+Nd6rUX8DasH/TmHdj/JC3S57odJGJxLGJuyML4nTVXdeAbPz/ejkvdyy6XroJ7ji&#10;+Dg7MUpH8TqYy9n510QjqyDPAkhEO8rAcZRIKPrsyuj5WBxW676eX7zTf28db+m6i8V1cxSQiMXb&#10;rQqEmmaNBmRvEwAAYeFkCcCQ+h/0iXIkEr456cIRY7UcB8N6oWmKAUgOBWbVsVNIdjZ+12Uww+XK&#10;lE9KwXDMJTA/xgqo611dMQG1xsgkHo/bDkuOvtjUOSv5xH96ARzITU1+pU8o0apLkqv8dX7Q/cxU&#10;gIDkcL3HBKCa8rxYEjNOtGtD97y8DHHPSAB4t/3Cf+WGK6YEPbEIPLg5lsTXK4IPppUDVkv1h+vb&#10;Od/e+XkAOb342aW4BTXFJ0FsfHkVyxdBTsPb6ImExNcYisfT0qB/Aznfft4G52cLhMVMLveAv3/h&#10;WRpYjJipAN/w8HFDYPf27Aw0+ZydndHuASViTLl5binQOrBgPnAmpGqYsH3RVAGAESGfqtYqJQqK&#10;lLQ/NdHDRaNWVjTfj2Lfw3wfKnJKgFCEzX1lBDqVqtHpgeB5f2488S/5dS966bjbAWvJOXwQgVfP&#10;j7jAjLq8mqgDaREyJJ5cTY0KDbbjcSfyU2d2uVluhboOQLoAwV9g1G4k4U8vmASn5z2K3NlZYQMW&#10;iA9gao6PEyJbo2Za8Gpzv2imiKjEdUDM0kNMtSnLRbWbg4Xtv/Bi9DP+Sp+cWZn5o9Pld/gyYEDF&#10;uynBJss7VeaRJ9COWlBOnaILSaS+kIYtqxsEVMBAdhknX2LPhwMt7lCm2lM/1sjOwcLPLeboCDsR&#10;plLnHWGME8fElhWhlk+VbKBvk/7bnJBG0UUHfk70OxvulMhBoG48sGsM6sLKy+PpkvZzq9LzDDGx&#10;DQ05zKUxRxJEmWcGHgdYPYij97Ue+8gTpYl5ULpoSpN00eSMe7UELY41yAkZnyfSWFN0h1p0pfdB&#10;q1bIgSIYeNRe/LG7cPUTE6XlUjY2iGs3THJ4my6/8UC/eG0HxCmpfZOaveRFWnMo+NlmvXYUElEM&#10;gRhb/uexz5ifQ8HSEZUfCO77EXD1IV8jVajR6mjIdkL886SA9ZYuAiUbE2dB+PN9S/VX27s/CmVQ&#10;Tz2tqlr0wYL+7ahEnJQplXpEaRecsJ9i/DewvDLOrsiLtSRYOFaKdHtaJDF2wRTktlhs+VkRHkX6&#10;1NFi5lIt5FCgkASu9qQNs47T0dFRlboX+nsTIW/hejHqrjt+ejWxTC+0sy7A6DHCg82xAjxR7DDw&#10;uNeaway3uaC9tNa0e+5qaSONqEMKYb0URPHmZ2dBuxTKOGNzxra388whE0jFAgOR3JS0lZJGlJTV&#10;2Oxek3pcH7xGDiMlE0T/siqRpglvkMdHsWQw6A8goIn0u3rJssRYJjNGgz8pZxtRhydNmPhuj6Uh&#10;vJ6aFarOc2FLyTnHhIAvcs0jcSMu90BFfv4bm/3/FK6h2OIfQJ0n6fCre1pQV9j7epTCd2Zqusda&#10;8N/Fha3kTzwRLQ0NM2SN4TjRfoQqS9bir84xQ6z5kzNhA8Arf77Q/9JHCjImfrDGy0PVB1SpKrpC&#10;GRKSQ+Dg7h0Rp38XetNhzoJJ4NJGwb13i0fhzQtRzlT3bqdB3WPXJgwSAdJXfKfbH5feOdoVmYvN&#10;dK+dqtRiS0j6muiXG2+YPz5cCFurafwGEwN5Y6XJOFV5xlfRFxo4gV4SpaQjo3XhvE9syx6XVS6S&#10;m4L3r1yKsc5SNKxeUInQk4/dyElVCXjIQ9kbTgAJZf8uRT/qr77DzjvPbW+rtR8O1MpnW613/PoZ&#10;fcpQTUsIMX4pBd2Wvq64FB7sc6wFDzTJ0k7MibRjMtX2NH0ub5Vx38SElNAAqCdY+IuYEpAcKIkA&#10;eVUcaTjQ6TdvUspfSwrs3l4pD6Kv+lmhq6EIBNUuhaP1uAgBqx8LXRgu4px9/Ut2ikF2uq5SJUsb&#10;2gmFR+/6dLBiSopq38SU8rv7p0ICSTpcl1u33wL6SCMDpZecASSTVQ5A15XLgJ3MBE/Spkfn3tJ8&#10;sdjti067krX34iMat8s5Exj04dmiZKSJHqIPHDGSv3vXr3JozMVpzXh6pBUOJ2FrTRFa8hic9eAD&#10;VRdicbQ4Y7nm4jS16rKAjgGTQ5KUokGLvs6TBKCSddYZj3RiQjpLVfiuaWHZWOhQ8lXkcFCL7d/Y&#10;YbpxcM8fGi4U4nWXdJnbRKgiBgMcS+nGDCwsqNvM7fauQYEcnhOkZnVU+g7eeqweWfhn+gFKX0Cg&#10;Dh4wmpA/FZoA3SsIHSuFGKsb0rMR0jzprGtiYpLipKqBSDRQdW/s4pICuKdDd6DjEAAXC7i/zs3N&#10;6QD0Vlt2PmU8KcAZkJOT11pn0KhXfza4HRwc5DvW6C4ZA9Xc7nAsCw+PTBX5ycnJ7t5o4kK//RtZ&#10;4Nl3BMf2jMj52sRYXK6AfMogqJ7PIxkAZbjdNnpdXV2z9CGglr/yzgmEQkoYNfqM2F+FL08bpuoB&#10;5XiAUPoNoNArVikA+OV4vQcwPlz9qAq8Qo6OLACiCwBS8P2EiaO5lNKi80CmD3BXACosugcK6EMD&#10;eOwnzQWEBlwuhyCAra03HEbknSoAckUrdhmNj3yX6U+pclr0zzQf4DmN2NnYvvi7Y+LhGQMy5zNv&#10;AFkxuu8AjFkyc3GNArglkAZ+AnlAWQAk+eGiAUByZ/98aw5QSmbW1sa7Q9EAjKlEnypVMgfI7mOL&#10;KXH6vvPKyckB2s/d/QcfvC4hYuq4uLiFJSVQfoCqERNAzpWrVSz/ticB+AKdDjfgbAH2mbk5AIoH&#10;qO9ajzsL4P0BnniYVc5I08TNDRO60N3AICCRQmEWgEqBBBfwgRkctgAZk16K2q/1mW/12+M2W60I&#10;06JHdkxvb2+PvKeMGU/mCCjQpxoC/fZHbfjrSAFf8RDDAEh6ZAR6YmICQIA/CcVwVApiHtN0coBv&#10;07ezQ9ZdMrewyC8rCwfQ5eKSkgJUp5KSEpJRQBmbfNQoQbfdBWjTHQW0w44AuSrgWR4cmHhtmgKF&#10;c6Vue8ri4mIpwfPLC8D6zHgKKIiCY4cIcWeR50w5AlkwkEoj8V6CgBA8jUgAIZ+tTgPeTwHg/j4n&#10;6F4BqSk+YJU/K9tP/s+FRBRYYUC+/fD2eO50uQ5MIzNgHvv+Mslj84EkGTcbwwITsvok/4QbuI2j&#10;tkmAaAR2Ka1eF+4cKwmqoifiYV8fKEBdAMUE4BCA/Prqyh6+H/of/wo7sIwA9grsbHNg1e7+LXxy&#10;b9JFfQCcD9BbjQBCPnXY+rDhCSw9AJkT/QP0OwElqhzghQC4i1XuE27PzCzs7s5x450kieUF5j1w&#10;OB32oAEYvKCp6e6Q2LkpDlAIzw+QzdsF9o0UkA2XlzPz808CdEpBf5tjK24C6dVWINInQQ6QuACT&#10;ChLQbyByMW4PYHAmC+VqnwD8kp4v3tQN8HxjDmSb6BuLzWXgPSj9PwNbvir1zOrqH6DG+QOcuTB5&#10;ekoboi/aXLRoiEtAMFxPC9QZyMJ2wFkowA9JAzAxwAoAXASAEAfmU/LeLxsCxSafgyRAxAJ0bmNT&#10;03YbPYDIAIbo+Pp4NaLEIpcI7EFgC4cP79JqN0c5ccsBlwiEaOCa2J5Pgd0KyD+CaTCXwDcNWn91&#10;A/a+fA7/RF+fsKJMjVYamdNZ5CAxYG2vd3ofbAKv20hS5IkA2gM0iNLR0cEjIaF+94WZCnGpIPtH&#10;aCd/3nEjD0QJK/FSfkuEtl1OzhiRVp0YUqkEUtqx/IICMCLwZmvDdHLtFptPBhOArJl4eNqDHi/T&#10;83Z/YvYed2DQ6xAmS9sfZrl+kqPHcyXANTs5OX16JAB4SC+mS3MpLZfW1sYReL+KxcLDK2poSJyc&#10;nJTkCbrpBhiVIGRWDo4GgMgE2J/PQ0MK5foMU0SsVdbO17JGxoCzRADQgZmREXlCn5uHhwswZGAb&#10;WC3X+g/je0YBh0YAcBCQxAEOgAkguYG5dHFPTx4K+UyAJukw1EKWL11bXf0EMYCeBkBWHugNko40&#10;1jRLFweIzz/PqjwMlW5cHBwYbD5eXri6SyutjhTAG2ZyOZpIUQQlvk0bI0H1AvYZoj+9vg7oMcJQ&#10;zzY2AlV+OO0YroAPLrTqQ5FMql1m7p8VoIECGEmp1G6JAXhreyAjBwxvxvmTfaq33xXfuXJTPG7U&#10;OgR6UsjKmRvb9Wt7nNcfojTeZPJsVhthoHFTAb7e5fzvKCDePwwcQTNytTushEaWANCYE0dHlCXy&#10;WfklJRTXIz/c978BjJwUcIvHTtiaiH9+L3okAp7HxMEhAfgkjlRVboGGZa+bChDKPteJOSC1Xk8O&#10;bW1twBAEEEF4pyK5gUOsgIHmCWD/YGJhuS+FdwCdKV6TzutHDXBwcDJWJfmUn7vtc41ZWcF7BiMx&#10;wgcNPimhzc0pMCReQWAPxuwyAgc3EMf/BAxkoaGdz0m3RJEyTpIU0CEE3gMI/PmtOwDfnSZrItWz&#10;u8i1MwW7z/BxzZADe+fKmY4SLqpYTh7/08goCICtJrN4Pp84wD0O2y8DvQyASwNgh5M2gK8FYg1A&#10;WjY3swMleYg+kHYCHoIsSz5x1AjILz59utxcyjiP5W4FEHiMmKVMTSmANZqZEWJOAw+Q/pl3Bkvj&#10;6eLsLKaUB7SEQEB0eOUAEB0AtZBQWAK8NOBZgCNIAATg05jSD4CAmvZJR66tRVqvVep1ZwNafw4H&#10;41iQkJDANQAzH7nm2IAG4oxpnxBG5OAIcOjE7W2cLDlAyOn8tvMHegUA6O09RpikReYnWjgMRbJ+&#10;JnNU0F9sT3i8ODdegCGK4Z1jBEUpb9BiYMEtqj4BuDZibe01zGF74vCq6OKgbp6FhJpt5z4qkVIf&#10;Y82h+kpKZEVa9M+NDlDgAKBdcOLBijdq0qCkDUQAgBkXu4UHLLuxuRnoHcm/v3t4AO4lbNAAuCkA&#10;XI2wXgPi19c5Vs1uHz7AXcw4S0hIAH0OPQ/eQPiZAuC9h01fgTTZA10SsRaxn5jjiHyd0zjwUghg&#10;vy/Q2X5lZUWT7+lz+V2ywdcFW9CqcuTNL4ScCIcWuBiF4Ju5fax6Ak9Akm/Bo74pECIA9i9gLIAp&#10;El3HbI5FIy3oPHpyZ8Vkd7K/fksSs/O1+MXQOAgEVIDOBpgqXwvCd9PehIWwuFrFCGER/NXS1cvv&#10;kvKPIHlKiJYIizuLoR3OaCEfNQhcC+z369iIQu5twMICDN53BV6GUqKvQ4yWo9VnW5fulqNlCKqh&#10;OXAXWPe9VXVjDq0dhc0Gywr6GdTJ0o3KVzZgDDqjT5oznBYVkzMa8TWOrNCV/ysf81D+OyWvtF2v&#10;kXoneP8UPkagYrWRQBJE2YDDAvzQDa4eyPTAC/8NKcuJqauBo0ATKECjSYFKiUN6hf0gA+fPRdZp&#10;yLb85UPJ3LBZJyDod/mWa2hLphxGbb/wQCYIirQhpPoYcfk1ISjgNuaBb0pE3da35JQBlgARlI/g&#10;OMX6u49zjuhvbSk1tT3te3HopUEH3HE3eD2/SwjQOBEDiEfhXGplysoLtypXL06YSr4d6iR+GN7h&#10;QVT+CNICs4v595hdMQk3qj+ec7ucP5z1dmbl6C6CkRzzjpCCEXRAiS6DYkllCKHwTDXRhUHFEpSc&#10;EbBgFB5nzFHnElk0jDMAnumMi1WOZZWt8IT72CldlXu5rpAKNmZ39xlULfmfFpoAGkoYQ0qmSRgt&#10;3UrIKQyBZjm+wj43UK7bGZuFAXmiuMQwVjtThAqfGvXfwNIT7hB9YGaPj48PIH8B/BQd6EgTY/5m&#10;Jf2N/5FfEla1aqd9x8V1xifu0Q5Zw1krfw6kIgED/y5ZtkhjhMHO3e5TAzQkJOS3xxsgNEsyPjGZ&#10;yJwILeT0W8jtQPsM/w0IMc3Wa0PVuu3LQOMMMD9UWh4ENPxq7S120PCPg/uYqZqR2rPdk/MKnFW1&#10;IAGIUx/g1DHbXOg4m4QfS+uFyROJBFIlkhfMCsp2OWXC5p2zgKRQlJrj7wbe6cg3o3Tl7t8hm+Tv&#10;ajDwSK1l6/FanoVGj12H7p/dU/2hSI5P18aAUwRUm3s1jb6TKbYkBO2q2eERjDnkg10DyDALaxCp&#10;HR3GsAulmjTAmpg4sGRyuYbUq5lYGcDPsQI+5nS5K7m4mBVo8SFNHD3qABxfPgtIX7+dyOh7LSf7&#10;hwX17eLZ2LZni41IF5AVfrZkzJep6LS7RAMUHgBH7BuEC+chn+6nYkyRIUxq3cR9gxCbiSP1vwjc&#10;1dBICTxZHbn+kNjIeNdIyDL16W4YdHgYrxz/8+ffv+qN5b/paFL2pB6yUUwgAiN+CNAoVtAhuQzP&#10;Igc1yCa5ttfLmNGmIDiX04b2pPZ66Ukj59Xn1PdaQBWRrNa6yUc8uYNEQXw+QbwyD5+R3HgAEp6h&#10;luae6rbbcaibfejOpjV2b29oGFlVhRAEKBGrVJ+fXQ+gKlweK/imA2rR8SXZHuWdaeiRAJmfheoZ&#10;nHwfibwjrHtqyLJV8KcxOrt0MR2E88LtYn3N62Vt8wBoMkQHhLMRI1c61MxQnC2+CoeZi5IglZEu&#10;vjz/jTJNe/hpHd6Ef0gdJXW1saNDCB6axDSBLPwl26ZlbGgIkoeH55OU/zxmCThBLWcbaEEx0nSR&#10;FzJ8u3G7EEBprdQz5mMHq47M+K62QM1AVQTdU8HxY//E96bl9TJUYO98vZ32MNItZgG0QjNhVqoA&#10;sgyaJi+AsCfCDyN7C4JfIwADXOfFjEbBGC4AQxJiEjKzRlJWvGWtaO2i6Q/2hqeLq+vT50FQ6l3X&#10;37oeBxmaAwQvb/hGxKqHXSDZn1kmJs3P/5aXP77kvP6q8b3J8DrB2dy63BZ64dnQEgbBA+ceUP51&#10;z3Rlq4xkxIrN2QEWHkgo5AYOSwRRPJdHCbHhH+ffpz4eCfuVtBBmd47luV+o4szbzq4Hyecy8Lv8&#10;UyIwSIpDyFfO6zVzIrwx2nbwR/uiY6L7zfUjBsj3rnrX2yWpmIgUJzF+/0lICxLN0MCvwP3hRhog&#10;SqWcmIs6+Jeurnewg54TGpRIiPArynWliBK21b7dBjHfsvJ2ecK+kzAj5NrZz6i8tbOdzN3Ly1o1&#10;ir8bGzZi54uD4YtF6vQWn8+V4mCiDdi6H9sfT9SfR5KV7LLoQB9pwU9qRaIRn4MmxlmIcEyMZNSQ&#10;ksmoJMWrqrrhbgQ6ftsQga64dlFSTdpPqG8E/ipiJnUjT8SK3E8gHbObbMq/iHa67fR8+FQte1we&#10;5h9K7bolEy9QqtB2nKlu0Ixd94smfLZiB0pFnNcF31ff+D9xf8BrqGvxScjcSwK/R8jSPGvK16wZ&#10;WxoGyuBkwEOBcZuHoCQQ8s5K6tS6HdZONsX2enpBU1JR/UkY9Jr0qvvJn2HvsXh4dBnXf/XrAYlg&#10;R6zKoYZtCF5JvIEy5VTAq+ezv/NmSmDKjFOYZr25xQdV59jQHSpxNMine/OPLRD4l7ru2bqeF2oM&#10;qkwdnNBcf/2BzhP2UBBQWMFGPHrg5q3zTOOVOnJhBvpLyqT+sYwG1gwjQiML7zQJgkdTEIK6gYaz&#10;JzXnnxqhqUm14jLi33OeG+FOFOdClIxhyRxK3WQe6wTMEpIiISE9HXB0T1D8eCRdquEPlpejZQdH&#10;JkaGDoM7jRRAB2OXDozuWHx/57ftfmOnoKBAiyTrbAykky7PJ2SKqPoReyaDo7O+YuDISSpDqiWj&#10;XMD4p2BPGg6NQSlsmRi2Tur2iITTKeywRBE0EQsNDz67I4Opivp2BWbY1JBabztQREbuMl+tvdt+&#10;FzLn49TW/swDbQhQA48e4I5UIshyW/c996CF1MnpAL0E+lkddocQiufMZSkcohlkklKsokN01ta3&#10;ryfJ1dk5MBFeoGnrN5SEKxMOh8KYR9jA3nckNKiesA3znRzUlCwCuY6QO7aM2ElUEc0NGGZSyEZ6&#10;aGo6+iamNvdW7yhgNlRWI8YLZ4p+bHlY1WxAT2dlZl4ClhCExP+Ye45tFlAxojw49HPgztLz1EYv&#10;PxVrVpTk0ukG3mt9a5AkiFvvy9VOZvykM3vu27rJgDxqUBCynXCto3lGLmtyQxAUUpoaonbSI6Fd&#10;slhJiOfLQ6v9jfOP16qp+nbXNNqpK+cvOg72eGXDBj13f4+B49P2gLYAqpunTN4p+/KBbzLskGDV&#10;Z7omtg/MgfIxtylbdL0wAYlmmkiHcShU3215wGfuv/rMTFrCLyZtLkZTFhUmmrNzsBuIQY12BhoO&#10;3XAlIwU9e9GMJWQIdA7ScPwwdjRFtUYBRTmhO4ZImcXPgJNLKMQzr+3u3pz8Btsbbz54YDZSNIHQ&#10;ViYOEZqUzctmFP7FVgg6SbXqNw0yDcMG6heUivPngvY6qvwajPy1zTnsY7BOVWR2ji+U1pmBRhWg&#10;yYVO7Vwb/UDrgPsx4AlXMLJ3n+9K6twaX2t6gtkxbt/fXjren0+qNo4cWkVlBsW7x4qivxT8iPmO&#10;IkU4hXI9/zNJEHlaORf8SmYRrMlI0CMaecaPwOWe7WRGiTP8gbYc9pCPXwpZW3s8lWz3CtMSTxon&#10;apZWt9erbsuJ+eDUKgAuz5pZb8+jkv52uz/0b7srUtguiEkDlnsC46kr1p2nEw+XNDhaDK+cZGM+&#10;9aHTzanONOhd6/d+yAy8x0j4ZVmMhsXm2QlrCiEqReZzzi9vtIaWnD+nR9OmUnPJdkep+KFd6PX0&#10;XV1T3+38UEAlejxC23p0H+M7rhkqQjmq8gFooFMtR4CLi2jK0SMr6eyMLuo7uLr+LHh0TwrED3Kn&#10;dt2AhhE7fsyvwluBhMhx1hQ7hzV3i1PPOmHFhOfAgdSmbnVGSt+d5pIs1e9r5S+39jCtUQ7UBoGk&#10;IU2W3MraevvLBe9BNyD5HNRjUGdmilYNV2BZpcQMSZXgh2ZpZ0nAUP29uCn2gTCoJjBSEDoAeeCf&#10;rU/viYAHe5+WqZBbIXgBaTIKKXd2ZxYvGXB4sVAjqlHx3OdOs2mJTPnXd6UYOxjOoSJEkSjF8yP3&#10;2MWVG68xxbrbGm+snl9SFFoM+mv0d02FfeLy8WA9/qfC46BKnDr38zAdeEo8/ZDwRaPw4qXRY1eH&#10;tix5p82BL8QALjVOrnL5hY6ePdhvuBEs47UiHDKR1DzPVzMl3mxOfmFeyzBJFGZ6KDc54jDzsu7q&#10;RJhWv6rXtBGawONrBt7HzbUIUi7x+Aam2D6ouLtyYlwRVZrUL3p0Qi+a0vM/5VXvjYoXcFqxE/41&#10;SOnzWi2GEEHImKjbvhOpM9TYipaFMceQeYhvwVFnxF+Z7iYcX+t1L29mI5GFdUW+UZIo4RfWS0Jo&#10;1Qx9BCHHfWlUJpU2VA0QDgj9ydc3ArcWEjvoN3FOM1afJb2YOwSSQDtohspEp0yCXDd3zqdxuYFS&#10;KJgbJ00UTCz5RZho15bEB2bTzJu17zntKBCKGFbn2E84N4gUOH6XFLNIG1oivRj+2ZvbHf8rrv4Z&#10;bmfu3bIOZeVk/h0XMgB3H32jneaKbammy2HjyUsLLUwqb4eIrybu/FAEq0ai5zLlvbhyy7ykXIEX&#10;Q2/yTDXSFE4ZFhr+48msf3Tn8bVscUDrmiD4yxJY+II/spZWYFicGx5DAtqXKtJOUv35Y4Mk8G9f&#10;Oun9bn5W9bdThzziBdtoi6fnskqnuSECJ6FTeI0Eo6EwgNKDdyBzotH71azJIQaKogaBFc1wx+0c&#10;G1G5G0xr5VWC0knNomVRms1OwSGKCICCeQSEQaIpStwkEOauYICOeOhm+25DdN1U2TITQDV7iLA3&#10;RGX9yJFPCXDVQNrgId/lTCp3as5uwXFVymfV/DE9wePU7r6Ow7psgFUldEY9aLEa8YCPIlenA4wI&#10;TSegRSCT3hj3OrQW1n5by8jY04xAw79IffzJhN2WleRTEziuTC7Wu6GifgzvSds5+BLxt/BK/g0Z&#10;6f3EqYEgD65KjswL/FsVHdQRq76ho+SGVK+7h+bQ/nZcVS9IUEGptPwwKuAJxIyvBrKY0zAy5c+H&#10;WebUJEHfbDLDXNxfUHD6iTorA+MqqObpRWtVldCALrrRY6zh4WHcrMztzIK1s6EZXmX9KkOmGkUH&#10;8e4MwtLhN2SiQM1sRTWIhhXQmn9pIUTf9QrBZUgTIuCIKXlTWKZ3j35FVc1Alkn9ilVgGho4NmsW&#10;PXbrHd61x70qZ836QXDB17ASBSCjbpAWK8WYgL1Igg4aDDXRLI0kgP9rWEyBaDhOGrXCr6N7eODi&#10;4dk9OgradwiXUnl+4+/8EUsqpYFGpsZVomF064nlnpIbtvzLp1shG/scD392s23Abtqy4If/gHvk&#10;s8RCdKlrDjRboaRf2eh4aovr78a60fVdFXYJsJB+Hz4Qi3C61K3dkXbWUUDIv4pvcl+n1SGYls2p&#10;npMB48JODWaj/tdE2oQJ+KHkv63CNGeBLAbKMRRbXV3GMLz4Y973Ce5pC/6c3XIyaURGbvwvWpbP&#10;6z8y+z0P6bVxMnjtjZECLea6LzHzp5Fo1HyCINEEdrm/1m2xZU0du7YBdgGEqt+6tDAbyg8zZRH1&#10;YgKx4iT1rBJkkGUInp72rBXKsHQQfVBWaspqEL1qX/dOaDJV3HAch/Ipicujl4fa6jGgpKit//XG&#10;zait3ZUtJUqGUUUE5DNCkylJJgzMO2uNnU+ye6rTL4mejTQvCdvHn5Awb4XONTgkEl5a2dpczm+o&#10;/VhAsaWJcPCHJhcG8e6hFEsn33MPYYdxr1GwnR5WYxfeEaH9UzofV0INSe+csD7OZ6U4H0/wq6CJ&#10;/MLlH+/Uspcyw396AeZre37vTpIn/r7JFNnRHKewbhKjgCzLv6gVk8o20fG9pmKXwKHkneQO+D7T&#10;8po+1Q14xKXZELv3GUyILw6Gbjv/vgFR3hgILfIUEuChlUD7kxK7MEhwWM9fA35D/pyENCOxbyzp&#10;vNFkzYSgG2qlz15WJtcWMOEplKhS2fRB0Bl6tAZFFFJSKBO5S0Qz9tP1l9+kITMriKPbXYYntRpV&#10;eR3fpPgfDHB5TrJEaOzzzBpNvMEhkwY4geNp/Ie/fXtx3Ty8PQq7uvqqBQPZSS8NTr7LZJ5/bMS1&#10;KI5bMrBLPbay8isUCur04mK3k4IpPVo/hybVdXljo3jzJI5SLo5NQf9MPPojZvTlcY+1D9bSJjcB&#10;O5H8Dt4jXDDxkGqxmDY1zwZ5+NCuK3/zpNbbPVSh85IJus7OLyLs9PcuA2LWW/xpD2Zi1WSA2gaq&#10;5S/VmNSuB77JGMQydBn+t6vYuVHloLC9P4NWG5BYu6NBLy8vgEkSBUVFbx4nvb15u7S0rKyt59HK&#10;yCvIj0QPOZEi49Sv22AQsYVGYlWbIPK5uRFou8srKLg/rD+4XbzxcB5+Th18tsAYGgbqd0MNpF1O&#10;HDlegEoLW6Dcu7geRbP/khsiRbrH0tkIBDHWjCt8krCHEXDyxvQ+W0oVZ23v7bfyEqekK0vgrLrS&#10;yhP1Q56ZKxCCV7b6prQgLRnyRq+5mjd3MSfFct/ScnzvQG9tQ3S5Fy5kjhVO30uCbB3d5C8LglnG&#10;ycWTN3dc29o6CgB69pzXvCWUsDbrHlnrY2t1rX8vcnD2tVo5rdy9PIaA6D9DrV/bOmr7dn9hd7dy&#10;KJXUdWkxLmHVI3GetBpWEirxWB92VEXaixOdUPeP+KuRFPZJInNcWtDMT2jl6ROEI6d2Xuc7anUX&#10;BhJRQhnlcgOh9CPK6V0DMkpw/xpqHYQ0ZOFcUtLw4rWJldVV4jHmPw7hTSmdnXyVSJlZWXYuLsLQ&#10;MfIMw6SwiQNYN7SpqmpiDFO/Jkz+drumBhaIVOt4B1Qs5XzJejX4Vjbc6PMW7nUpOynfy61cYC89&#10;IEg2byRTRTVGpmUWpQoPxQd4LmGsBFIRimLxfLZGZpkyIini46JLMbgms98Xcr3aVGLZxk45R0vz&#10;J7z8rm83T/W5m2eMXDzEYyrKqF8XEU6R81/+OXFbRdP2z/gZH8MU6VKJS9nntV+SyJL4yNs2bPjv&#10;14e98ZERcQbZFkt6opBdLe6wYSYPGdRJxYuTBNtsh2bRSgRhkmHTSSUJwwqRAUdjVobfmxFNs7kM&#10;YYokHNCiwzUGbQwhG8+6rN7n5rDgSbz9IvyHbROmGE0+kzNlwmnJJIjF26tth+70HDsRrBw5kqVH&#10;LGgBr/Vn2YKQuNIaWhIiYdkRVTg3LIBf3DxJSvtSyeiAO0D9UXq3s4A69RDZRO7Kw7vyd+lJkqYc&#10;kePkdpmWSy1daum7HzIuvR9EZiqbx8TXDrKZdIfWAU04ouyZqjUnxNtBspvY3uBFO4giJmXCr6Va&#10;IxTzuWQksnAlZrnfrEs6D6C/q0FsDIfY+A3mRwVA8f8UgWcPaLGGg+1JVnOqwSJd3eoI9/L8Wscw&#10;Y+hWWAuYgiwxeGEqG476dhbpGDPg+piw0wrrkDcu3xg0TA6XTAVnQDf8IdGRyiHovhgPpLl9FXln&#10;lZJsgM9L0EC77KJz5Tq8NA5XJfQS1W7/0/zVEGzZOjdATnT1dKieVmigmlsUxRyZ+CCAmRiyo4or&#10;eGNpKNr0pBLS0Bxrap5VTjsCC2P86+uCHp9faYHLgmAjuJ8V0sD7JJlNl3ui/4yb9a8pDCdurCx5&#10;hpTfCfCNvTD+YMozkh4Dk53a6EbKysF+dqBVCDJogDyInKRsxGU6MngE7jeDAF33ULsY5WRgwgsl&#10;cd48hEyNmjmS161ECb/xxv4BRgELl8WUKjLB+Hh52SegSJIIj7ntGa00zFnXeyNSk2Di7Ga7dnwR&#10;AfYbQfKi6iSJtdUyP+yT9gcPZw3THDRCZaLKn6b5PNoxdM+5S0rsXzvPk15oP5YrkYnN51qmIx95&#10;FrWi/HinGDIxurv40w02QsEKRuuj5AEsInixbqTDh4hg0NpDCJypqggq2i+LCfLC22r5+7eb/Xo2&#10;ZccQfotHZ8nPauiGNH0df8x0Ymr3QfiPVr5yHdOqRfxBN8wJk6ohWUE0nXgGjuqk2B/H7K9BAyR1&#10;+JlIh/CPR/JWDm2kUqvK6g1zJsA8WzL27bxoalV8ZP7ZOMfUghN9vn4/126b1mDL9dUYpOKfLWHe&#10;EoYzq4L06xWGYbSP1aWaJb8mvNlohOZmhq9Bhbf4iUaS3zxtEL6zIt8wfDj+EvsjOumplCx72JDO&#10;ZaQdyDY1c9pHXqtJn2rt6Fqn0WhQa56eUGxueTrkl6148efRWLeHO1QRpTB/7qyhqeENB9W/TwIv&#10;+L2jv4N/j+HsNM6Fh1NdFFpYk7Cox52AKTtT4Ob7rwmzX/mUGpMYmdnZzFixM1rDO03IlN+OZ92z&#10;C5IM6jQU0cTaHYfvLkydwVdeBUR/h9p9PcYT7oEk6NZ53YAQxIladIICMojm1alvdeUY7fxthAep&#10;r16NTYNDi2SZNaUHjtSHkgmNzvr6CHrHJ98VS1tqL5nC7HqHdYXp6vbxjDUTTGFPcJObVBeHMgKg&#10;JxQSghpCkUavM73qCJEzukPUkj9mbmbcLUQC7vxUSc3lfRmFXXjODr9hyEVtFTBuMUQI9v8zzStF&#10;zqLvnIk7dpJVoqWsIoEDpZqforztc8dYBeeRSpg+dqIExC/duPn5TThrq0SNNFOq+vKYiqO1MhxV&#10;qJxjLNCh6Whnl4xZJcJeHwlrQZSJEtESDzMLGnRu73eXkkcEDBTji5B5CT76MNwO0kx/e75Yd3nf&#10;R7vpFw6t+KX4E0L8EDym5ZwmTuAuuXGvElcqITXvOz42n0fSpVXkNuzSaewd8+K31exZ5KmXj2HG&#10;PgFKuR5URXGSpAEoBSVaqghjOlHRoFMaDdrhX7QFdtln6zTwHOKqYwBSGIz8zYBeq/Z4KQcKFlpt&#10;3vSLFDNufV3nf9H2ju15tVG7dmwnja3Gbhrbtm2bjW3btm07aeyksRsnjbXm/bzv8wvWtj41TXth&#10;nnPME2McYz+E/ZiM+HAOQJP+Ou/5aE9VB0WKEZNorN5dvn344vUXS7Ztqcr6rhUTC8EAWSnN1Ja5&#10;dzH6Sa0oZEySv/czY+JxpXABxN+4pl6Gx/hmHlNobfR7A8+WUMtRbBGcE8TeT/MfAr/R1DCbfQxI&#10;mUu2VIDjTlicowXFyFIeOF7Aow25nxOwlLPz1OHKpnMltP6gG/QMY8vsjVCaoLxsfdGBYZaVPPG0&#10;9s6hzCfvDY31ur5R1TxJRypSC3EgApODkDKHlbiTi5v1vbo32SKcyBenLVVIIjMq/Ppy1rGwrtOv&#10;R1/sVmO584+HsT19hIIgF5IU0qBYXtGKp6WABdE5bEtrOXbtmkrmE88G1cJUdH6c0OKpW1+OQ5NM&#10;WVir1HA8LhlFH5nT9We7ZmpvRlQS9ZBQ5npDNKAcOCjUWI1bWQ9XQJ/DA6xfpbQLWgQ4wppbrjJq&#10;GeWSdjc1it0S9Hto4ixjyjdlZVHxZtS1M5OLUX9aTFrLuopXrGVapSYn+GlwRsEHbOcjswh9r46Z&#10;7Fe8fNqPgSYKAP0qqLD54821PcJl6HyOppnq7MZDeb1c0tLiLA0j6OCoDnW+QbDg9Pe8MSMZjWJR&#10;DVKjFqeZEzpLpE+x0kIl6KA2Jn5EoLhF8/pG0Ei3vxg2jeFyuLYLBAdDCHhAGbRanlZ7wcmkKz71&#10;anXmRlcoh2JQDw6GNih+ZT+tbcAIwXjbhhdW6+pMCyg5lWTQA7mn89aSpfaZUX9EPI8cBbgqeHuZ&#10;4A+va001ClFDWBZMAK5PqP74uNGkE3m/3LQTzPtMi3dzQui1nzD2SzSyuV8ttnuz7OdG/yFBdvOP&#10;7URKnKoIuQQ6DYbUqgLCGRJvoHWmDAed1zYIm5pipUsti3IqKX12naW3pNSBOPwlL5rmicFjcpKZ&#10;kVak0EHI6C56Xk3F/q4ASi7E3+DbmV4z7Ue4Q4HTB1HcezQM8oihlSZSQSHhiXPeO/l1j1/WyARq&#10;kR3SDAtfzty5iY2tzX6LKQ9hkw6dka2zIkueHPWJKYSAK9S/Tl251LLbP0V70L8qO6WUNwIXuF6L&#10;+Ib2UM5ZG3koprgtijTUICNS8eNmYSgLupj3t/dgSzB4XgbHxsN8+lcBgNyQaOYsLaN3/OFBgcYU&#10;DAGnuTaoZ9/Y8vc6x/tdkqiXxGLUW1g0dVURDKPfL9nO2LqFwf2TEjpnJgSN5Kac+iJHeuHKc8ki&#10;r2uW8VoGgd9nnRfYSCQRaRSp6FHgApExWoWoIuScMWeMwC94XWPO5fl18cpJ6msDdP3ADR5usFVp&#10;CFXDQbCRwv7rVfnT4RplxTm2DmS2dW5+Y8InsskZ4yCFaZxINMGINUaIBguMmZhYosEyDdTuYgx3&#10;nhbSUdmGKMQ/dQJHJBbcEjJHimPHguXaiKMOTiUpANvBmet9N/HrZuWgU+rr5VwIYe3QQwimVqdn&#10;0hlIcue07Rh4ewRLIA54VtM7FhwzkkOVkItJ3KE4TJLpECs2dDGWEEcur6akowiM4CsXnj5wkXuG&#10;SiLmctVXpqBl9RbC12fLVVQbuz/hennJgzRiNmvPT+y/Tq/53KSPITUz9UEVGiBITJTx3ZOWiSNz&#10;/NkZ84pS/eGk7UHDQ7mkiinuEhch9Oofn0lMHnVUGMvESxWhRN0xLnGPcE4gJM7sHNgPHfekCp/D&#10;mAbZWi1AjWk6MjpjyvfUMQsU647GPC0/o1aNVWv0v3oHyqhgh3IIGumiXCXOb1dIKajIGgaUX8Uw&#10;qO5ug2OP2LH8dxVHibvHDtSMPKTQAsUg8DbllQyCysqlhG4gUBOsABFOY0QKJcTIzAwSI6Cuiid3&#10;tFPajlcnPBL4NLsYHDPrf+iQPNfAEsrPnNVINeUObaGjCUY4nNkr6edGdU8t3zIKbyRZEDwiU+qc&#10;AM+6BRUclopGTB0wEBAw8MF5C3nQ1MSABIKITZKqKlFp6UbUOqEFP/0LkR+caNO2ufc8E4I7dYon&#10;LCzM8Xu5hqGlA7Ueivg5jNGLMJyQTyskhSPpjGwjRDYIY9FnmSTaQrf09uXCJaJAOS4L4wZaFiLz&#10;skUlG+L7PqAZsMoMDW+IgHxV3QC5M496xGonPMdZw0jOSk0AgNZd7h1A9YYEQqwIdUoTn9lcN4KF&#10;xQ2zEUE0/GNog0CKBOWHH8mly4oBdkEuGnI+imvTyrJDxGDnGiMdfH9Rs5Xl+kf1WE2Wff4CaJ/f&#10;JRflx8gBYIxGGnIM1pHTb8yy68JlC03NXtuM2ocXN/anzy/PiEVseeSYZ5Z6srO7RceoEQMmnEMb&#10;OnyBUIw6eoW4SCewuuMb+/Mayx3htfG3UfSbWurLH7slcHggJYpcSOhAbgNQ/jm4uAw+zhylsl+B&#10;l/+IGHbde4jSiTvSZdstcj6q3fAAzpx/eu75OhJs/r2ZWEKrqwVXFNEVRSqV7YBTwLLoeURVVSyg&#10;1UHkPkDZCTxzhG2/akjXVA9BRdXRiR5R1ZQ4IVkbTyZMhquOFNOlUUBDi3sDOspizbB5M6ITMD4O&#10;iMYc0zoVjLyHXrFi/blfdIxbIvnTnuAJQT8J4867PmDs6TUzF6adfuUwaCa2cjsAHfey1kSOJSju&#10;5mekKyOh6XbJM40uDJgltqKK68/c24qpqRPeo8AwjaX81Fiwa5NONbU98ePLu98dAAfOwaCFILks&#10;cSIL9XzHn4UrxklZOvKHOc70paZcOSx8nKbuzmut4cB5tJGXRn0fMpswL/6R65n41K2rXAtswUse&#10;B0zMuvsegogbt8AtDpFtm2uskSp9xhw4OwXeO1pJY5blH3liEYnAfz5sOzs5DQKyUY/9CWsLAkSK&#10;4uqG/ELM7YNBbbS46YSfo6AbzscXFwjWtt50tMHIECcTiRDrRMSmdAE991ddTPoC8R7nDhXf56FU&#10;oy441OaPfmlX4MACKAut6nJnpCLS9rbNy8Tv1GiSqlqYU+G7VxIRLblDQ2RXfzzzzlfr5v8ihHNI&#10;KOlV98p3EWbplbeknrlsyI3z8PGV0kk3r9ClTbmFsSvzLbKVSGMZo7u5uWmkQkbhUvIvwjeSj5Sv&#10;6bpH3xqNmFmpwvXUWOc0ZKHik1OSXYsclGiGJuAaktnw0UlVu5poluW0ur092ooVkXz4ppnEjHsO&#10;LD278ZbeOrMCFeCxrjb71SEcsoCR02xyPBDaainhntRCtdmUwO9Pjxw8nIZfA0Eczcx0EknVoeIW&#10;qW7rMynPOJiJUagVycDzO94UrVcmnCuK0XZzGy29CNEULnrJM7uObevEleHk4DJ45hHIDCtZl1HU&#10;9WqzX0i9EnPqxc0vLHBz8vVxaozvihvOtbL0jDag1RByux4MmIED8T0c53fHUvfHI0VU8Xb2s8tv&#10;Zrvl+7yUM3vGws4foCyUduuCtghprslQamMXXb+MRv8DyE5eAgW+z/AX74m92/SiA3Q5OUoV1QD2&#10;+VMQIbbJLtpt4b7VKG6uKclFtshqadlKBMqUZ6cBF74Snd/r+DHYtraN1XTS5xJ3hPzvt7Q8DW1T&#10;21emub5W1/j0vVT4lo97ny6KtCI/RqJctZ7rNlBWLnfClovKY0xsu5MWVdDfJ23HMy27tObjzb+z&#10;IiEjd7h/gW/7vtn+B+d9fHpS5Dqy4TF8u1OFKqIvlqqHafQeHyU2vv77w5vZkD2P9fSwPTOAHBzi&#10;WqJYYDKcWDqMrDOHBC9rM1uulA6TdSb2OshBAtV8QpyzBsF4QW1lHVs4dak7XGu1eb1im7M5FZW8&#10;mm1onpJLFmUKLakYn5DodgWokdo4jfK/3flN2fscs15c2Qj5syn+eKBrJtydTzk5GfHnm5TzPRc6&#10;bzTpKoYwhhi1AHq512FXdvQVRQzbPz7+S57dz2jbOwMRExtrbFkNS2V2T6rUxKBbuHMtripwoshC&#10;OTvrewG53Xvrnp0Tg4MYNp4pSVtS7BQ4bNKOwtguibCll7aXeqykqUiPJSMXFoxifjr6RJ0gVqQa&#10;qFTJa73qLiC8+89DwXHtoLv+X6vbWm833pQ9DE+A9OZm9+0ofe99TJ3z04zXH+/LH3y3EfI3g/dE&#10;J2dlT0xaLdoLHd8cmzvUVmojd5nVP05nZlf8z+VxwZKPpL6PpN/XtepoXe30zQKwn6n/Huj76TYg&#10;BSQz9mCAjLqBui1FLTdbepnEjbVM3MxOTgm5O/E977Anb9uAJ4OkmHyaq90oFjADK05sn1z13MI/&#10;oZAsG8rfFETs1NnaGlSlUNVUYpt8NvxRvrbJ4vQoSm49GimLTw6GVgBhXibuQQJYyJrj2Nk0+nGN&#10;kmnQwTXSGQIaEV/7cQ+eo2vff8Z2W50jD2W5e/d5b/gAwEjyTk6qjrufvJDXqhv8ZGuy/1wcVbFi&#10;uDOS7YOxbuyMss2uUKBEBNFUw/aH9cHaUtv2r6g2oDu7y/3a6evTB4gyoNDm0pVwnrvy11/SaMNK&#10;Wvi+csVifin9NwoYUJnI5y/m/mPQka7IKf59CnbbyIpiYLcwtRyK5jyDsRRjZv4c9o4Hkgjab1zg&#10;XCowiso6OC6IfLV8hQqWdFd3KShjmuYxbtRkC1We7x5fyBzjCJYyxkkn1l8SLZFHGAew42DPuL2L&#10;WW13PkHa+fp07/D2DDvJ+8Ke5blnS2O8XjgTcSSlVv1nYy2+1FmmfKdOW9oalF5UP/0X+t5zAii4&#10;vgDK5eeN1d7RgQFQ96s/ewNB0A18ljIYSBJoZk2ev3t02OIl1XR4jBFSYlSOrFvakVYUOcOaKPQ0&#10;hFbr3R9w3be90hYnAuVSi2QjV8CS1DCiylXSJUJcAwojuaupMGH2nzlwb4lRrQrNhativ+xEL8+3&#10;4xEJaelWBs5cBgqddPxeqdlb3Tm1MSHINbdH0MebkISG/zCtlaMvnrncEM6UssYiIQPAL/d2z3vM&#10;//Q1gCDpJNcr9j/wxeUl6nZdJbstZ5pGrHKfEZ/nTAhYds400FX88/nzqW/Wve9Nd9vjABFYvGYV&#10;k4Cj5hQYbtxYuFaxOJuD861EMAVbSsvFBR8ACLVIAgGjQI8GO0njcfzQfERG4uQhaOpgjtaBg5TM&#10;HCGgFPEmoFagFILEkwuMRysxRbyznclQMB61ekno9Jf1kgnmcOsfqC7Htr2+vYDPEyoPXpygXhBB&#10;tMsxUVTuqjx14TqMiGii+Utw2fMf1YwuTTo2Vu55N+i/kjY9IMWFmuV7o/Py8vK+cs4r2rluapiv&#10;cD+qM2t2hrKZ6SwqItPz+3Dtvc+5Brw1fOLcd3zSKislFptjqld+DOOCU0gGVrnn2ng6n3RcAZWz&#10;JFhAbPHbjJWLNyKNxoi8W9x65HiGgeuchY8rn4qXktWDWhH2UEmJIQ1DdNgts1g4E7d4jiM8M09I&#10;BFKEJ3gt2bXlVP4eO7BcW5HrlxbWjR7K3IWeT2KVPO90tYuMuXSiXW/ggbUuWR9ts+Qt+1KDIBjD&#10;IyuwHK6ez1+6VfxVdIWGhqYq8QAg4B2+H1z/ocHkgW7WIEE5n8T3SdCYX1frcR9RgOztJs3vJe19&#10;RP8dkv95AHnjpVUo3M3D0cu3nkaOvxJKkEzpRqJs0evva+nJCNBYuUXrBUGSoIQOAWBJc6lSIYHq&#10;GsT12h/swpRhtW8Rai0KCt0HU5OGOZAQSpI8ATQc2U0a6ns2IfcMj5DCxB7idTvfZ7lRt6kAc0gN&#10;BilC/Gy0BdC8j8uvUDggBuU2zhQ1xInjsYf+XQTnbXsj6sBuk8Bim2r8xgSGMVu3QrjGq/J53Vj3&#10;Icd9ew+Qlj88a047tEtmVjo/LImLEq4ox4gp46vVcJRgvM5+vc+CYseN/TZrStWes5KUllTEOEFY&#10;cML6DOj2P+acajTp0Gn1uwb4ULrJ0a8Ere55u7sDfN/LxLNtEc50e0XKaUyGRFeZ7eF/MCizK5aC&#10;oDSQXR+QU3wz9U5QYrqwV1ShAITIyWLjwYXlGnT0mCOPV6oumQ1UvCueJlZWHCE13wrggH5i3W2/&#10;N9noRA4safvtZePp1df0aZlInlltzWQxuF/sWbcL0oy3AJHif1BZI4y+CXF+78YI4rwrY1V5fS8+&#10;m5HaRL7r7fY+3t5/cIH72jIc96DoqKr6MaiLpb87lNOpFFkIhRIzdpCiaItwDn+ukRz7OQqlnued&#10;+VMPz/lrN9ywTdiMTQJ1vfOhhsbUhEZSksfetFgK3ihFEC3elY0G/HRYQSWhNTU92dSQky+LRVdL&#10;ZuUk4nyWNCn75SJ4EhoNdZkhG1lFdMCI72B76+ll94PbhRun9e6Bs6uw4gdTQutUwoktaEGBl3XN&#10;ptBbj5e758cDno2d3c2I3x0k38tE3P0gPGP2puH07fJS2CriBraW+GX9cnDDKJPswmY5XU2d+Jl2&#10;o+BHc+59N7yt2y7QFcXAAtG8omKq+X0LJ0k0QImAQd8n8OUwOczd3vlpm09er0Mks4yYLI+vFz3i&#10;bhpD/uYHbHJ9Jh/lME1L+kwaTIVEU/YCFGFuzs2ui1Ci+1qvU8zAKCYFmPlQB96PZVx1iKs/vmkT&#10;E8xasFyaUhRw8biKQfmFz/FVrpb7+VMaWksPOFjniUo0icPx5NRhYdDdDyvayaYDfq/nfftT+p9l&#10;79vXH4R5L7/NgaqZ3UhwtvNJbN1oOCKdqHzZ4iO/MMwJhCtuTcro64lE2sNrWPvc6LKa6gjQ5EM3&#10;a8pZ4gRjisLHd22jyTSulPvrFUenw8CpeXavYdDGPoFmTqo6B7xh9SREIAT3ghAi0EJG8+kCBg0L&#10;TOs7Bnu9n/fkRxFrtczads9oSlneEKTgGU08WBF6dxsxj1JAFZxd9x166j1ODt0IleCRsbSUlOAZ&#10;2LYmT63dt1+BWGuh1TQ8ShbB0fGxZ4CHMwyOhEwoe+Jm287e7i4oY88/NP3nQaznSfXewf/EdK2t&#10;QCp20ybzodBPVbV83uJeny3UGgMf11e36Kq+FmJNpHCaXc8VxfcWCYP01focDE9b23uvrU/CnmlY&#10;E1lJUUVxaGMTzl46tIdhi6dAi0FjpswkQrD5PnLlPJx59l5wmABLYN+CchMOJ+In5TS1zu7eGQ5y&#10;3Gz9oMPZX2Wdnk+EIOlNGTPRbhIUcktcxFPebc0rP4cw+49LPyPOvLlptPpvI07zM7MPIvVMpLFS&#10;8UqkKRZEB7L6+ozL9YHnmRXhYhP30ZWVazs7JwAmofv9bgqAQEDX/MjKygK0n0goPb5If+ctIOYI&#10;I0UVm2VWjm+8/1n7PIkSfUSNIQ1voVXoNY4OJJtqVtFpVqLMagaDVRj/5IUBhkSx9fD0801RjrYG&#10;mtlsAreFNlNBLNieLb/ckRRMJP759eH7PeTiCNriWWPPPURaHa8o35rJGakRfXDKgvIRqbfDL/bj&#10;rbYdQ66sYc5HNBtUSIMUTBXTCBZYoUk1qtMTyVDXLoLIwny6KLV7Wx+6Sxu1ufOHtbU1gwaNm+Ms&#10;+7vPt+v7//4EMJ9d7wNE76AAbU1nKqu6snI5ejHvo4axedSiWQU3TR0DcvGseRnXS8Wdbmba5lVu&#10;ulIckc1LUYQ/t5hTKqTc+5x0mU5x3qBHL+zgQLg5/CwU/pscjBg3NxWFx9uxNQxkBFY6saISajG5&#10;h3pfq/CSHfWV4E6skAPajBn8zLF0oNzaxvrR34eTU3tbVm216FkziRqYbVQRAak5pV0UuhN4vudd&#10;H2DNK6SZK2bel1EORmkgFRWgtEyGbfphNjbGLYnWUN00gVHxzTNzmas8YCFFItMwSZN7r2v1vKGn&#10;ZxqQbQLsG9T/2HnXvW8Mfu9jfr/T+t5Ni6PHxFldVbK6d141cmA7relRrem1H3QXyo/lKNEBKbGq&#10;KnPe7IGIuXVFZKJpi8XQFpTT7vmWDtdmbAu1ObySLXYaenYNymASJZpqkIctCC0bzbLJkG0tzz1Y&#10;0y3Ok7z8qXpujvRmu4KRj4FxLM+//9UCzF2zcHNHOpHojQxMSMaKMuljyqRRJA0eyEwaOGfNl0yp&#10;kCq0J5JLz4WYuLWGo+tFop1QgEp3ZN/d7PL9xwLyXBE082RrVNHgGYBe0FvaWFFS0kJm2JaDi3C+&#10;jabJMZ27FFWKiYmx0aTVHu6QDyihZ6aEY00uqTFO0JB+2L5frvvc6f54zHo/y/uk/lr8eg8jjwCO&#10;RPElBM3wVTdsV93+K67pNAfN07+HcUQskTTN53KDVIG5Jkp1XcxAdqTQCdNaWsocldQqB/U4vBM+&#10;/m+yYFtYkgMLHuvpU3kqZNItdQ5dQX3ste8T9HvY1/nXofEs35A534NjrU5ndBPF9yQcz8xdBR4O&#10;LrMlSUXSmHsQ3t80YQ8BUlQqKyNUUe65AKhsrPvfE3/pIsGN19fQ1zj/y9ZOwc40sUTqFJot+Uoq&#10;NgVHrrznx6g1UIAmyY4p071BNT+wHvnYmFI5qnRJr1zeNaljK42lSFaiqpE8h+hzzJvhTqTjTcsF&#10;FpJJqpf3Ge7rG3O/R3P8PPy773533/918lY3Wcxn67saK4d7UEnXbIqsa0qbGlMQS6OZaMGDByNQ&#10;hAFFj2AtP9OaTwvb4AfXLt3jKEhx8TKLlkzzQ+tM9dQjmWNlHU1mbISb1sMwxo9wvy+/d6/el59+&#10;Iz3yPpHSWXg8T/9YIfQbs2dvlAzuECogy+4lafXmzh7OXKCTt5k5eQ9O/yX3+R2pXvHy7C7j1d0f&#10;d7Wd/XubN42Rf8lh/FCOPlN49lcLfXGKTGt4u5ucqlNSjfXNFU8ThQiEy8cZhWRiTB3HhTUAf55s&#10;FbOIpvARgJ4z/DbtBeylmPiyctF3rQ8rU7S+SQej/Ol0jfJ7YPzCt6b3+yfuNzzzOOMp8/sX6C+f&#10;x1/oMeyKlcksVgrglokKKaZ4cxZbzTZqDCrWsm0/8zcJDHyyj9f5+FHVEzOSizeBgvX7zdt/ZpH2&#10;X5mrAHTwcov36s+Hf5rvP3cqCux/Xe2NgGDz0a3OwdMdOueonaYxPjgZX/6k++mTQM/z4Yfv64x2&#10;99v2W3Z2DKCInuLmfkZ5flz9Sn17unL6CvL5fFH/9Pr1gZicHEzMwcVzvHLOb+r3RaKFE2n6bTFA&#10;4QlD2OR8EqVKQIoyYWi+XGeNSjEjEyInnQNrkruysLh88rFHilS9jzqfbZUXcysruYC6QZKdvdUD&#10;YON+/dX/5ARSnO97RJ8kWkttCWhgOCZ4WwH2y4SF4+6yF2kBVNBY7rXw7GpXFaqxVoad4UJx7rNG&#10;ivGu3OlsFGvh8zoYUx4DovggnpbWUbeH0XVfDzs39l/T+ncbMXnxZbBDe/ENMH9+nSMSEvINW0RU&#10;wXHlcCBdAR0CVCWnbm/FlpMmLHsAsfTPr4OyP73OYU1NsEKSrz0kRXuUSlWnV03JRdDIz8Co/iia&#10;Z8j7utwxXDtPshraGyLb9jnh5cpZ42UidZs3lf1XzejKbTOFbsqqW5NankJ67QI0V5w+/gIKEKmi&#10;A97sxjwZTFlymnRpa5WRf/vnImvE3y3pwNgUzY0Qrrd9s+YthoFyTZm5+Xvd16vfyd4A6i9eRRu3&#10;1SLuemr0mrpSJXTnATHNihkin2wbUpHikB88kCWIhYRJRS1i49jYFFL3r1U/n7ef+qb0P5b9Dmva&#10;to3c3eP06oYm5kk8t0uaY4HTwW02PaBIHPS69kP54oviWpHCrabNmE1NXkajZhuapq8srLbupHBT&#10;A8DcXmnuZ0/Qh5pp9r4feMnsNxNYfDMGTOESjsh5z8NlVFMURZ8gHSu5iT9KxZbszFrTldcirTQV&#10;18DIEHN8w2IGoDR/CnsEDKHaGGjSUx8Da2WykR4guvv+XVyl1UK5mdI9ukIc/+/yNSIsn12or9/4&#10;wAB470PNdf5D5gBuzkyqef4PqfBMB03x0pZzFRrKxtZoxeIV3AoKMdrkuFr28dEtMfb46n0GNbGi&#10;aLNfXEeAbBho172btvfOSdP3zTjzGFw5pkxjtF+8POawz5Af5dBPyKTq/OvzMxd5hZlAfu23V/R3&#10;VswoCpTxxuzuxSgWre2kUs3iOljRbVkUqmZ2hFcyMe209i6/QeTeN16lkg4Aqnnd98XnmXs/vEwL&#10;pKJksl0VnrjxBNLEl/r3rxxELGkrCwd/RYkUossWoqMoPopQhUj+oJw9dQX34R5MVfy6zDCvbaPW&#10;OhD6vtiEy2+tSQcHmJABLflAbndYoKHDM6Kx/jSFJZ+s/ZSQglkxZWF4vPqOvGKUm2oSckBcXQqF&#10;wzyBRQg9WYLUhyF8LaiJkFYUP1sxJfmIRaw46n8em38reH/aHYOg355w4uQ9/1aUYSO9/el8wb1/&#10;Sd7aIsj1edS86vELCxqCTm4VwpHVVFW5h0ui6gwiWRRNLvrdtbUiTDcViTLJTn6NLBYtRhZJWiqU&#10;sx0+fUkA1F7Nc9d3V+R39g8PIa4JgBRFREBqlEBF43x6xYMhBqBdEnHxa+VsKyb+oVlF/E0VtUqt&#10;rdkJU78GYpUXtIBcSDoRRSIxmi6KIPrFWy7VTWIxOSgInJCPxwSQcenVqRfN/Gh6Qbh96/vqgwCx&#10;lq6cXM4OLIcudQ1UCvT1C19JJJ+wymEKUQIzJjUxYtc2WDW4hIlbaslSUUR3YY+ae6S7ZsLVEzoP&#10;PnOZPDuj9kwlNhVxISAicjqZIZCTj8OJEdNZ36SQZAsLQ173c6ijx/iZac4RV0ODcUtphZFRnHxK&#10;3ttnnuuVS3fJlCPX4fcFCCFzPY9xAHaQiCXBwUQgANtJvayRBkLLGUg00Wg3s6S0auRy85n0gGd9&#10;E6k+rq57yHRcnLfMhDxHLYMJ2MX/r0uo/LgzQlXyvmV1H5E3Q4ZqEsbIrrhoBGgP2ATlUKfRhh2o&#10;Sf7ATdbMPTnpNSKycT2Bpo4fQD+UQqWOHD7bQJTuRldZOThf/fvURf/7v/0gECKPRH/iFpWaDyvK&#10;agNuVKYCFydwysTHsuVG21nEwiIUgindExPlvsvlbm90ipStClNNr58FQ4eJY4gOHI9iApkNQGND&#10;c0Kd9g2YBNlkNVfITppjr1vo0lC3G1pFrPPHW9KsbweKRj6PZay1RM4PV46fWjAafg1VZn9XRU8Y&#10;Rdi9uIgeGhKWk4slFR1QvaWknxR9E7GFkQaPsMatI8Rkyg1/hMwMtLoJ3JpKU98w5TIy9k6Ch4pz&#10;D7Drw3JvlCLlkJDo1EzjuVZQla7sFKg1NTBeG1IDR0KCK12EhUa+Wjx/OHXtBJSdCVnBn/nSDsxL&#10;DGbOySDGSgs8M+XjXJ7BPBITQIlALnb2hs8BcAhk0F+nkESLNE3GBuAj+im/I8fnTw85c+wu3mR1&#10;BBP/PuLWWGUXhlIsOL2tIrb2pk4daZ3Ltq7WMRtpni9Vk/eTEvAQC1KFFvFxMZNrSm1fLpkfGHbr&#10;nYM5nMcMPvzcpDqoRf7t/4rUEHt2iECPBz7ZKaV/fWqASqWSaOSi1GUaFI9L/0No5LSl8RbEfgbZ&#10;+kAm3Khj96YAYHXo/JQ2HnJZuhS/BqFLGZAIkSNTVIYRbNBwer6Jf3EamJ+AlRgpqSEQKwLVNKKy&#10;jUCOJf/xXNlvGYPS6MNoijO/K9vn8vGLh8uSUmPT6qenUXwTn7leROm8DrfetWPLm03tAQ0ygsa5&#10;1W8Z75gJ8pnRU1fomsAvoNE6l7Q6pBblw6uIcN5A56YlWjWrum5SVI5byBSVtFE354EKVZW0WKMj&#10;7qjbwMy4QVMqRHxfSvyMTvN7q0Ph22N6Z1ONa7ZHKcRvc3Q5eani6CSDRHISDnlVztCevQ2Ljg1r&#10;lMLBuhjzODml1CjYJ36PuKIgCEs2QMvsax+uEDhcDpN4hwLTUGy2wNFQ/VId7ByKwIdbcDbKNmKN&#10;ahG1LjiH2TGkVWhfhYZnAe0Aqzb2bTif5fjwlk4Gbavwd09QpUvDexo5v/Thl+duJmWlFQ3rdI6w&#10;A7kUmRW1cUDcyHPnT0yTi2RrW5QKMPKBMW6V4obZo2DRv8G7kCn0VqvYTLdI/euNUGiSN7lWDcXZ&#10;4o5E1/2YSOZDUuBdOENJp4+h6AOsfLz7z4cg1BQ5emkDBv2av35b1E9AaKVRrZ5Ieci34cF/1l51&#10;VuOhoM4Zqg5otXSqfamrLs/uaq5sWZiqB0xHvheiuOLv6diM/TDfM2EBDG8ySy3OJ53tK198fWqi&#10;yoQwwq238xMjGzWG+ykgsi2usrVShFbu1KXE9TqcVVKGwjRsFcSMdSMUcUm+xVSn3MeKqip+k0bL&#10;KWwmnoeLsNL1oCMl/232jSpmPjSUDIZWnSgw5pLQnqyLBgIzKdLIDY5lL/cVxNyHwKdO1q+iJH+R&#10;S0JbN+2VSwSGbnKMZrpzb8VdmdWQsnAlyflLjbKkmodGcr5A8c7CIFMRb5k7gIwpY5aDg2/PhYVy&#10;vN3ZtQqm73gzq8UXu859Z7WIOjgO7dM1RyEqNM47V4lgRDuLgH6eJdClArRte3Q7Fya/mXIeV13z&#10;QovwSIde7EptTYWaV4rii8jLHpd8wnHL8/PPENndTPXb1dXfrnmQTEQUMMFAEMmIYipYYcArR3jR&#10;ws2spbQlxcbd5M2Rrzqj96Lto7GLyG16ZdTGzN2NjUsM10lUqVgEBUIQZHhexB389K28tra2q5GG&#10;to7Dh99DxMREtQgUrZjDVLmuho6LFeg7PLl+uX/6vObUGP0XS7r/iAPRgtmgWOLaTVtOCufTWRsV&#10;j7uZwJbFIAG/2QgjLLmbYSqYWLlyVv3wFCFXz0HJhuF55ZOR9k4BemGiJVE8B5KDT1lqptC7+NSV&#10;DFaAgUsQ1CwAzbelht5mPBcUMBduPCb3zx/lmiRAU7VTWVXgzwtpYd4rv/Vh7M6Rj+95StPkhiN1&#10;ukdbCJJEMebTCx87SvC6IBuaAPY/Lt55lGFMfZ7jxrFPte6fsDXX959E8c0iGpgvOglWLZM3N0yA&#10;RcEhvFxkuMSG5/2x7PHJiTGTq0TTughvOmdo4zKFW5JI1JsgzTYyf263AwLmkibllfdE75DPaY9f&#10;gqNY/NJoVEawfzElw7opKfwEvcjObc91llL2wz/lpPBwMFlui10vgs4cyppjtb+uAJKS4oBgs1O3&#10;89Lt7wx5pEJP7OZ097+11SBeAcXAQZZ/JKBfyH+Dn87zny5PiqevXYk+BEMuT4TM/LwY6UfrgXP6&#10;8XHpxMHsETYhYWwDaw3bVUa5ZYvzfMYPM4M2NrNZ1i/Ui9rDJ2TpCK13y7Ne3GeiaBMr6qB5t9yT&#10;ht7eGaAvVwjm7wOXEEwRizECIkodOOvviZkATcptRtt2caj5hwLyGx9yGf7dJzbKJxDK4qjDnCfJ&#10;uheUP9B81Y+SSriJf/E1wyJWMlNSUjBy8+j4E0f8KEdee0C79nnT/3yBzYdxfP5Llpj9QMzuEYwI&#10;yQMSpHnlyWfHKZI27Os9YtYxUsTMlrF5TDj8mssZV40ZHha/oe81ye2IJaMX3ififJzP5MWRVYL2&#10;P0+K8x7CPB/D5B+llbAa8/+KbCTuoFOd1MbINrPLaeZoPlEdDcNPC1Xbu2uFZxTJ/TU3m1/gn07I&#10;pXhNIiRa6s07fY4qIAdLZGI4d54u3E/asFuPyVV17bexUazFwMHHLlWi31vzVE7NW8sJEu1aLF50&#10;i6mCi2K6s/zB3cwt24y0OPFzM16Entyunbw4UW01Jnp1RElTNVOieeZ9QkNnuLYo+veXLAHrAf54&#10;Kx7qnhfJAov/LtMdLLiy8lIil69beud8I1X9oX2Z7dz1b/Yubfjq3vsmP83l9MukpS+bJ3LkU+cD&#10;CoG/Jgl5EpZO/A/PB3HgvO7yTo6txxoNGsUqNA9HYiarcb67Zly5vQlJ3SJwrNEZ2R7OzSvtdieg&#10;BCJwT7O5SR9b7lvYVRnUr7hWzY+sq7AHDlhwykZsWGPckIKnBS2GRhiQ/uuK9B2j978Jg5Qq2eJt&#10;vXvE0DZq9GYO5BhlUhuvUy+znjbT+PJmi1qupO+llTey18hjCmFWn+YnSJmHYPgRvAxzORTRw4M6&#10;PV24N5afc8iYNp9tMtkNCue5o4voghLpNdxZVm2YQUi3j+gkER0ObP8mDmeTa/7A4TBDeT17U52E&#10;JDs3C6tVSUyqLvSeYXZuTj2b51jw0uww07Vhn5tEurpgfvMNfaXgiRG50BiluNe781H7pUoaG2Fi&#10;Ch4r+d1UXHql+yHxna8ivJC4JTZfPUeBWjRxMNVWYYX7uhOq0lysGedMyUhF+WJniWtYQqzwqvCf&#10;hTYSyye+qOCO4jlTqLPLqYuOTlvQ9diIiS7RjvvtH0xF8gOtLckWfWUcbBebXQqCXN7MgHOOGZ8f&#10;wmpkJX+VruSUkYcMsO4bg/jX336et8lZx21OQgC4hSjsMphmJmIEhLVRHdhJJ4UQvSDe2SIdBtRQ&#10;GoKtifLkhfej+5E3CeTTtVfp7D+UiFF8DxQQHrl5Z/WHR0k038Bm71kJbHvTJiW5e1Vw+p94eWa/&#10;I4BHMxOgQpBwIVi0tcIIE83CO2zJTa4RM8VDKVtSk0YSRwb+S0cASIxDcpOVcyZ7H3palNzXZn2z&#10;LFyIvCOSYkpSADCicsvuSVKM1FNyiSTh92G6x3ySgC22QNWyHDe7IuyEt/ndDlwXQuA2D4ki87GI&#10;eCC5oNI5k5olamqzcpGI1j8CVNQAGOUJtjWVraf1+8Hmg+mmGg+Rkzkuk3o1igWz+tAEeYzEwGg0&#10;Mgl0tGdU3919L0orIqhMCWhHb4aLrPMmKG3u7eEX398/8rx2vqNl/fB1cmRXUTInRhAGsHUAgKmc&#10;asZeXcpwpJI1QYA7r+E3S0SOBqaQVHJJfTbKjvsBitIC2v5DoWH8OXTG6GhSD4oECapSKQ6nZNh3&#10;GlbFhNikuLQI3j+V4WxCBrtXCQIS8AG3F9fNQl0EyFNolK2YrGLn4xhjypg1akkQJ+tZQk6WoQqk&#10;AVDQG84C5HncW2qvvpLfu2qtJ0WgQaWlpamd0aGeVrwMM5s7F/encYUnXJWkrFpwgW/5H8QabVhV&#10;aRQ8RtBLUJ60iIrBGDLg+iBki3CRPsCYs7TcAwWF/AZ+ajDCMERKCqzI/WaIiTfTLp4jNQn2fo3y&#10;kUKU8eLevwgwrnPE5yCH+yEEUEib/eeQ4ydZXE3QKIdDEJLpHatpuJTpWmcjMQKJ7w4G0tKvG6is&#10;WZEtTSozGtW8B8szwMMWXLrFihI+WzZt37Evsjm+uRFB9hKly3azYUxRiIWKY+PglWjVFsC1TkpA&#10;3U5Xr2nAHrzzoqa9pB2qIh8mYbOB1TNVDKUuOU7/hWG8iWgOq1HRBybLgahiuxtiNotq8jreT3pq&#10;H2oU5u1RJsoF4pQM/RBTzDYSs7BZAXEUMcpLztCPI7gXvlHakvBgRTRflHjie7fKNpWS+ab36Acc&#10;9ek2umIUFagwpZSzX75cMHSmxtxmXmveDPINWsYWNjw1Kw0tLaJli4UdumMPGx4EyPxwioNC64CN&#10;s0HY+xyFkKE2pvEBNCcLt/Tq/Q2PgqSuZcLL9xIJVtf+/PzCuV25RhMxIqpiahTrZCxuXrza88eK&#10;mepNpPxF5j5xrdEJ1lTFlAY4jNSg8J/9QmEiCQHL1gXxCbAw5xzc6jC2xYQorQEa6W/ngMLjQiFA&#10;Df82rpBKVmkCV6dEaUKFM3kBwj6ppR7FguS0XQ+YAwHXyb9UcGRN8BXxzwUVTWYofzBTNkCOrBAL&#10;yLzrJo7VclJSvq2srp41d1msxqi2k0cS59Gy/Pgx/fs36P22kvGJTfI5LplZ2SblGxhsOGUXpiR+&#10;7TDVmcls4Ru9GcHYeou3xOzAoCMavcEDPVGiMYoIZc7U4MVK4W/PCfxlV59g9uW/07mSARO5kau2&#10;Izp8P2KVyCJMtrCyXizoDCfdqNftF9w3a3oLL7Xw6IuMv2GZfozf5svR/6Yq1KB7VKlk/y3rr6wE&#10;Vy0VYNQg0aBglM8+vpIq2WbX1uWRK97C0g/4R4nH4hdo0DU2GhETAujIh5mukzeXRzlGycqHq6ZR&#10;yU+gG7j9eqTfpCfN1GgW3F6RGrkUswJleF2uOM92M6B9JjIZrMQmmQWWJpXC0cnMPG3t1yBdZdG/&#10;Js+09qGicYnI2IWjYbmWDFv++Fr3JoM/1ayDUbahOVYc1tPCdQwe+2psdmMg2hkmMwkJzKFh4mdu&#10;XTb2bWt//hRv2SlXIZWOOJ0/cAHVIIyDy9Dhi4vq7Yn8i0RSTYkrF+QHeh339AFuS3PTqF5OMVr8&#10;LpSqvtxDHOG1cpHNmQRXU+qj/OSKqBjIFyHqFIkS8tYcab8d6vmJk8P0ZwN3huEmcA5Q/O9TZdWs&#10;ZAMdf8v7QuVa+zKnjxnIvhsaYb88632f5pXEX5bEYbzHB0zt8uctWPj55TFEERAQFBhUFVt7ugyO&#10;ZhSxRzne+XYtR8MbbFz1sTScXLJ1dk4+i9h7VejfcvM+vh4fV3y4KV+qS0CoF1BzrxiJkPsLCgr+&#10;Oe/fy3a/KknZpJx36atpg5gwZ3/U1uvpW75uhWlKlcaL0CRZ448JGqN6EGoZZ18orj11wW5n9sqB&#10;9QFoHYBR6M0o4unrdyybyilpDEydmXMabhmtls2OBGKCj/tsZlSJXiFdOGm9xXKkiBk7LCdCX9tB&#10;UKDx5fyywWKcSCKjzsUtpV0HnLTSUdTgSR10Xcgf/f1ztTtNL0QTrTywQ0kdcutwU41nbt5kRxP+&#10;hSdXC1pJm6C522eJyQuDiT0i6yaQKKK41ML432dHRylr1GhlacBOOy/1BNzL/Fg2QSO2Y904rKaz&#10;yRcNjM10Hj/4J0xkIaSvQVA11egGtDJ5RiRQzog/6CDIcRrMAmpfoxOZ4IzbRS5s5KyoYCPC748j&#10;UA9yrw9eNEVAqmtqEuj2m5zd7jgreLKnjpQc7Pjy4kg+PZ3kmEfLNhparJvVUEQcN3LzxJhlKAxx&#10;uOlk6BeLmzVXnrJvyCR/VK2u3nb7C5FgXQscNPVsCUmuS8ewWF9uoQwQkoslztvdvvTEejBOHs7+&#10;CRug/Mnc4bfQIGQRDr9CYXE5DCPJl8VhqPMrkQp9PQ3boaxDHOOMI7L/imzUAixmXRJnsJxIbN2O&#10;3Q3HMOKfVAFAr/9x5t4BFmKU610rwHCdT4fHfYJ9Eggy6K+QRRmmaNCaFRO1ThEqx+LfiGQdpGa9&#10;aOd+6pLZrGWbOW2rsypMYTmIXPqG9/2sDvnzBVzh317s/oB4gr/wiE8sF/fzLzWbL2bH7ixvPzJq&#10;w/cuaa+BYXD0g0nHu7XWFMrx2Ohow83RirwpHLbWZH8WcPqMLHc5XUGUubPmjKwsY0/ThP64cazs&#10;5isr7NBy5MaEvSBFy+ux7acikaMPl+TDRd4b2C7V/tgs8q8OfnCCsSvtNMq9SvJHLKgeXk8SqZqj&#10;YTg7gGgTW6hSqVCRXK5ihRH1gt24vxs2Wg8bqFc8wFH/zXfO1NQ1AgAvOOt/+44KG6PUiIX8zkRg&#10;0IMcROT9IVfxOnH2kd6+SNM9C3vrN/hGmDSpOnqWbWKZ4aCOEYIR2TVkalb6FNFsYOtDrRrz4p0L&#10;sCcBcGmLVoxQr0gJe7QSpkEZKv7sT1cAS5jmuCUXDRKeg8FFGr2f6UZGZnx973bd0ys9jnYX0L/x&#10;lOKPLDgPHd//ZLr7hpD7huPBW5eiGHC6JV19WJ4shQoqKcGQNpWB8aATm9BADdCqylVoznTOOwkA&#10;NlS7zxvlpVvWthyImX8xzT9ATue9I/eL/5vVx77AOnX+k6CM9xfov92dJrU9OXheTSTy8eDhk0zE&#10;90x/N0a+DMQ0Ua18MmXkGhWgLQA76ieCz51nmFMJinRdOLQo9glGJ5TZzqUbfzdE7zUBoQCylNUL&#10;SDLLjWCcRzxEZLXq20Ddzpkr89inhyHaLEJg+aw7bXAKC0v0/l1CY9so21PUlm2AOMDWVsOsPUET&#10;4wPGqPg5YO66Tn87j++C4Mr8+YNc3Bdq9SvaibuRb6G6c0uyZyfpVX54hAThTVggguDZlWAXig+S&#10;2zxSAoKfForynyHObQF2fdvZdz9X9LCPdRaHvM+BM6wo6p0yZNk3hD8HzbP9vHL/T34o9s31hH/7&#10;d1/mo3NK+H3ZqmX7q9rndTZVpWj+WbTNMI8PosKp4z3KbojPB2YjD/yJ45KR7JHjktUhLqlb35Lq&#10;1FYaqQsdI4nmBrmweMH70fkxfWlz++X3h+uZvNgZfjr50VNaC0vy0nKqUilkd0Bzs18rpsZgvsnT&#10;yeG2ZO7H3R3LslWKUEE8C502gWWeL4tU1HB6TV9QM7Z2KmAKA9x/QF4F0IwBoqmJtXWUWJFgi9bR&#10;YAi8SpUqgKrsvWbl4EhnmXPVbcSjt7e1LUguVKAy0Fyp9Qnst6l69M0yvEgiMY1cjLcph/9HTqno&#10;DFAHAbYV8KGG2CwA0QwAIWno6JgA3lVuXbJ8eebAJwCyaeA9xwF8qVSPXeUc5cNS5xbDT/ttEwAe&#10;fHt764L3Y8yRw+OGGJj3SxVxzDprN79Pvy3J/wWASSAAxJdcNU4Q5V/FCKClbAS47x3OJ4DLw1Aj&#10;HXBiB1ivi2Xyzk9XuvhjBVo1+xxIAPQV0LYEEhtYW9PWAFnKFhnTDaMErZrUqyi7Tbc8K6SDHCOQ&#10;qzbZV74HCd0+XwJ/p47fgJ7RPQewWgbatgFHQkBZgY2LawRQd0tKKNTU1Nod9gCmLEWNeUd3d/RK&#10;plyZMHaojKwsoGZb9KzVoCtN+QxGMcOSWta/oq3oS6yZapR/+n4epf++nwfYuzVoyFBQaZOCS0iL&#10;1FRXK1SopOfmillPAzuSMGSiY0DMTVWSnp0tQj0C5FtA6noecauqqixqAACwua1tjFpVSuXmr57Y&#10;5ERgBNEhQEuU+KaCof5XCxDhzZeHqyT5cpKDsF1GWDGsweSa2QaQQSWoldH517GoEIZUKv975F3P&#10;MfHw8P70+mSNjIgCAwO8sVjRAEDPB8C3MjIyDo8XmrgxUP9tP+AgY/E5B4F/AWiOgPWFF1C6ADQP&#10;LVo18jGUVt55hDI+WcTmFIzaerQwYP+pJrd9nnSBiPnvSpwBlSyAf4Yh+W+0AJgk+ne5YsxSlEDA&#10;Ne4/J6T/7hkhoZmlZQQAvPyPi1sgHAYQICF3C8IIN1o+N9uE+LFLQLecOmRatCAl4BsfHl1P46eO&#10;AKsOgD82BAQmg173OOBrAMT1f2/AxSXVtD7cajuTywt4C1JGkgJ8Xs9/8+JnLlzARfzHigYGGLDr&#10;6gasL4GTzN2cMPJDDX9Sy97n+9NnceLrFJDasqQ323lSXtS1lgWiH6ANUwsDl/LiTbjZasmG6/1Q&#10;pW8KfFvgQSnWw51q1NDVPQIQogC6jWCzFQcHR5IAatrsPxwqEJD+yYkNDcxQ0NBvuGkXwsnN1nlu&#10;SZkZGaAymm9viq03nmWLho6OCYApolw2xwBwm+17XyiB78aWJQsYyuHg4haqVYECPsqZdmCu/04V&#10;gePXf2Cy2vP/EHUOu/2gwKMCWPL6+GKIApQfJ86moWO+e0KZv4Avk/9tq7+hhtun5B9rSZKF6oKE&#10;5NGvx7a+mAMOfN5fyYCvlc5qiQadUt2qpo6OzLkJTYkD/nd6wt6WlhGAFcsBOOkCLhRKFcnbTx9S&#10;OldJBb0eBkpYzuYpPVSR/xn0ATGQzeOZaNQwDgBLQZs+poDlyhC7sb1dokDBwMgIbLO1A4gsYBT+&#10;c3vgdr+qB9738ZH9v2AAGOBL565aNZg/7f7sArYlAI3xn6ROY64M1CrfZSkflNlH/oTRRuPvY/U0&#10;Rn0xmAHAQtCCPQtgKsUNDAgC5FFlZ/51GkpNdTgSgBxbsGzlCIANgRA9ODjw0SPyv7y0xR+TXM1/&#10;+zcgKaJYbOiuuJqTarDfDmXRolXRKc1OhDTEtIVK0cARsJQvObNVgUt02C7H1t/L5WO/EaZy4bgB&#10;/XjluJH239yfNEX4vYXR3ytrqXe9t+0M3LanSf7rJXFjbe3/n6YjmBCevg/wyrypnRKW+UABr2sT&#10;AmZr6V3gb7DACsIY4JX9iNM+Zpn3f/+DEtSnytqgj8A+Y7bKYBDMkGwMtRVxCDl8a3ghTIHghUzr&#10;EsrZlqlgo6vEEzqbn29xZ2/FOHmwAHWIAHGIQBGQZptlncjfGulmYotuo2v806sPO+Hz+hIPc5WU&#10;Sw7KfzNvmJy6gSYkUGwsudQDVudI06qipu/r4+RdR9r49q+JZP5RB7FUrAxDbBCNE94dM9MrjpMR&#10;Tji+sI4pMJml5qVR33T/RHwwSsZOZJCH/8YRUHswpfbLlQUpwW0q1YOHlheNl68Q0LAldL6pgmyX&#10;5RFM/OqR69GT70MRIkahmmKad9WFCwnMgBYlSpsT9I9PfGhp6c26ostvk+fnV2LsvgED+c9HGR0d&#10;3aLGkU509dIJaGZgZ2f3eD0ru+VBLhhww3dBqe/slOraGm20BfDlUrYOwNQdbaoJnBSAPQ5A2PVZ&#10;aJfn91LqvQYvJd0DsMBAfkNCpubvSwd3dd1/s6ciBrMGngGw5MhVjWza903XaLedtjMAn6jT5ZgD&#10;rFUMaf/B6//jZVv2NAEjlwBYXYJFVy5q/WeruzEJB7Cg/3sgamroMbGwgEfq8DdZHAvAJ+7RE7cG&#10;Xly0dfnfvFS1KHdeIKo4DMA3Fid7gD0AWQqGboqS0/uaIxDZngctq/9ZFO2FyQEUfPVanb2L9abf&#10;MrLKdJg41csO+GHefLNnShHAemrhmaxVI4YCgc/jAUBHAz46875AyJMmA6bN0P2NCsKVImNiEHVW&#10;Tb28su5PZouSC3UqiOmj/u4SA4swMN8uLKDlyEGvugITInDxQM+7hYXFDtgHNHFLeztMP0C1z7EL&#10;E+rtny8S73C7xP1Pb2mI7QS4eyLhc4CktxRcdwLPbyCxRNRGiGH6ylarLd6Y44KuzuPZibgSdYjS&#10;ZPKv31lgrgCRF5jvAeIJQOU2cHNj153TlirJCsaIAlYZCdpnmhKYQOBhvdQ/5P7AEqW5TWTD/e8b&#10;AzX10WPgQBUF4EcA44//iOEAehQYg/txsjjiYACmDUyGkVgQ/+kko2PjSkLla9SG7nlULlDW2kSA&#10;sE9sTAB2MC0tP4DooDp0+s+B+TchD0Q/MEtVrJ7T0dPP27XB8sQBa7dxx6jczeEvpiwjgMd/C0yn&#10;74N6F30YaFNV0rgGLibJbmXSPXrm3jZoJdHW9DDgNtJooZnAZqhCQQxGsKghoggjAKnd9U2uc0i6&#10;Ib1s62o/DFQ5SVmEaxCthyqU8tw1av/6tyKxoHSzxKA2KNichACpkX51rD0xy5PA0x/PiCl2n1go&#10;EZMZw5O4DK/i2UnfxXvE6/LyDXfZx7YcBuOEDyGefB+fJaIXz7q5qrmN2ffSV7lYeAayRQvDOvTp&#10;xaJn+ZFo5jxXb9E7o/VSERNucgH0/QNjknoXJNIQ84x7Gy4JIaE7GAw1jIB4j9ssbhGUkIYo+dIc&#10;9ASOI7JFGQJ+TsN8CS6lTPbzdq0UlGAJIRP9MM1bisSLfGb7clQRqnttHi7h3/pONd/mx1oUMuPU&#10;nGR/9dGZm2wo/xqr4zZq73xSfddviNo6xgzcPr3eIpW+4+293hK76nSvY01clZNLuAU53aKHIHiY&#10;kcQZqiXpvC9ZZLx21puc/0297kgz7uJ2/IqSgJS6jUj2S5eIyH2bTbpHfCeMUGdKFazSPZGclqh0&#10;HrWnwQR3jvHx19OTUdvSJS4Kl1ftYKCGGRkKKqlZdj8UOSbNByKiGg2J4vHAU9TrVO7kynBRZx7p&#10;Ye11TTu9Gp1+6b2p/EICxHizOUbD4/yxDgmZykIt3X2wZVL0TutYWzHik/la7efvZr0H62dkEB8U&#10;EzEls1NyxCUWM7APstprisaTwJB+hGQQkfAUqtC57nSZGI0hJunrJYiuzR5rBfgOZ7CrosMyE9x4&#10;2PtEwZzfBYU/x5Os6Zh+d+l/wf+GkSOXJX+a3YCcIF9Gz31K4tsHLdofA2+sU94nSH4lTLypLZNS&#10;5S9SCp34B1qROsOid8Gzmu8YXQ4lYXO/45EOl8HDeDanQ7fM5RxHOMFXk+i57ZP+nVX/vLdDwiA0&#10;MQQFaJL95YPxlHnR47dE9LwC9v5cZPqwgYH6gF13sDJ6b3bXY6nct9dmjPsjKBumhPX7lcel7o7F&#10;fB1SUkN7lb4bM9v94eFbDo3YI2WQS+38ujSrlRh0sdLAzH1jMo7Ak2XYGvNk0mwESbHxD2piKM8R&#10;hBVUIfLRaR8oyVAS3pFF+0nNhtsw9jpfP1pW67sHZ2FwoXFf1Zze8G2fCbm0Y2iVdh+aMvm7V3JS&#10;z1jh8P4NTtJ9VPqFDqaG+32506TTasV/hDUyeT3GIOHDxcxNTmo0dL/LsVD4+VlBIHzuT2NVhb/I&#10;XjfMkEZjKRZXRLxGRouY7s3SfRetlYlsquvkXY8Fu9qzf0NnqI2WPV6hSkeFqzobnZKblYSzMNqO&#10;evpvJVmBjg+nVe43XXhY7oIr2lxp87Ysmjf8a+NskRIVszaJrtjmfspL+rG+WKHx3Yf04M3ssS2c&#10;sX6/b4tVk3Tn1rnl4uGBQTUVgYlA2tvek+zgcVJklLeujE9rmnLjclgtBQoxIK/HHkQL/a9HtbiZ&#10;76nYLjyMKI+5ZARRZkc+LbFE38/zn/T9Dzrh3ihztyQSmTVk8XyK7vAQzVyooLsksPVrj7re5HY8&#10;LB8ogTCFxL4j9W3k8wJNeG20vX2biLddhDDGir8kwOjDSRENRQ6hUTIKilrO6plgYIJAagbg2fSc&#10;CAhJ7OSNWlCVUP2XbxvA6oXqXfxLhOm8XQ4XXDcbQllstzf+QJArYrCuPk277LkR39UbSar6z4Fa&#10;EO2NYfe3mkf3ZoOFYd/iBbtwMRxGaSA9M3Cwry2MR8edNRf6124KHsMHT4D714ilSf2Q5/5kiOyH&#10;y98X6NoiV6crAg2JGzUb+oFQy5HPi0X7Z5QBY84wYC6RTdjCkwnbvi45/TYXHhIyNuW3NGrAdeEF&#10;GJedOYRHAaf48GWDv5gzXpXGwD1biw6PcggJVRSIReexqQ0k6Q01FxTZ+QtJb70CHASBTp8wCmb5&#10;ITxMv7X4mlARftQ4tKUwRjDgBWVsQgVDwEUQ5y1HYgP/U03KFmuS86ZNO9kZzBA2fqFZQwKcPAoM&#10;BXSF6KOK/yXJDYbf454ypjyaRrt6WTiSIqKVvC6vb+QF7ymdj0euPH8e0nDoDpONggpSyl+JneFm&#10;K43Byd40a6KCBKwinO55E4vR8WUGN0m56JCAVUiXnxjDrTqNrlXX42MfTk/DyASETprEJmC48BxW&#10;IbHNvrXd1T4oYYJls9ew1FbYJOPJuuXXSucoGLUS5R/N2OfNvjfUTYKoswq4Tdsb3TSnjnAU4mBi&#10;LOsF4sR2VAhMC0gutxGqqrJaRBs0OthYEAK4bJ0EEI0tME2MXQlvWG0+GGhS6oRJMaMispBz+Bnd&#10;7umSzSdsTjY59f6Ql3B73y/ESvRFhBX8YNMnOsOCOVzSraa3pb6vLwaQm+OR++TQMezyFGxG6tyX&#10;NePfCCftDh+Ervo34cjnVTeDO35pQnILNm90bXS5r6dFPE8NzHdo7Loc7meUITq5ynEEQw+Gn3Jh&#10;aYx6J1vuO6PUqZwsahQn9s534wg5c2zkICuZmfYfH9LRstGsd3F5Zu1wmJB/LymFR/C16T0u912P&#10;U9U0qlc1dfWIEeikSliWhULUjJM6zgEfoWE6It434JhLMBxxTe90Y67/pc2g0w1Y2bfh4H8QxBI1&#10;33BzettC5ZMJhkGRWlIXXZ0T/qa31pk1NmMZE2G+4lilSGuaqBpOME1ok17ibXcqG6G1751RnuWR&#10;7bC6J/p8P8/meWWa5XNO1oExtWTDR8Nc2dVmzDZ+n4P4bnTW5eAetVpbd3OqzERIq76ahlENMwVG&#10;D7HRSJxsQaK4itkG8nxa5hsz8iuI23n15ZA1z9wBdyZH37x329CuZcL6OtilC3G7nWXMnP+eDZow&#10;42j/p75RjzVl+INtnvpO71ALNy3V0c1glTTgdCJd1zMzaBYWYWze0XbW6H2NBr5g6uARLTVNAnZ8&#10;vDezAFWocJxjvep5sI/dd/fP0ZtYnQ4dzP3K1tHYN2NawKmOQUMHHSGZtrlt91S4LJ426rnNXikr&#10;2/T4VDB+FyzK9XmjTd+45dvtOuMHA+2U9DvR16z+zWzfK8UM/jT6sHIjGVk8agGW/4GD88DB7Nen&#10;qq/3C9SLU0JS06L3wyr/xIVBd599p0NaheDTe9Sqx/kK75VdNbN359Rxjqmvh2nugwUKpzfMBmL2&#10;nKlZ8WjFgehf1Op2JOFHkLq+LaMK+na2toGe1pGnWUbn61pZkrVdZfNYkvlDlVmoYTQLjMptK7ye&#10;gjuLTVPbLtmfTPfZyuX1W4/1QPdcAxVn0OGUamwO18QAzvPTTv2Zx65Vf+NZMGYBFQuzY7gxsnz9&#10;FpjjLWXOKJTfM/8nbsw3KvExDlbDpbn3nvA0/Z7xSa20l6Nvua+ASdBu2M7e4JE0Prdntrp+33hS&#10;HO+k8MFu6G4UfqVCkXBMaZ+oKkKDov6ROJadwV7jEazVAXQEeTPb752HDG2tkxWlHOU4XtEC9sF1&#10;46S1EDC/19WdQb+rNE6vylAyo2LBLuleHQqQ3q8FWp0O9jFGn31NLrs0d4beiXN01dE8XuGBWHpx&#10;RpAzf0hfCCzGHRPLTfMi9JuhVUaFnT8GTsfY2vTTWSd18xqaJs4vDHG5fFKX/Yvdvk0jmYzYGZki&#10;NFnw10C4dFX9AaaU3YUfk2WlGTWaMKhV0q81Wojl+h+/y2IEDTRtuhhSkTK6HFPK5LJ3f1OHYX1u&#10;F3CxTEaQ1fciscDdZNq2skcF22UZ9foTCXTALEKbzf/lWS6ghoLa/bOpy6CTcSL9dfF0Cqb/dsxZ&#10;OhlYpP8LQXtIG4vx/i6Ogcl5lxlXdkTYHAob2xOprUPsezBRr29MyAu93GdbnolFu1itTtEZ1s0I&#10;iNoMmTphkFjaZe0IkD4pKZCEGoN3CWibYXS8PObBq/Hf+SrSP6px39P/2vlK2Hm5ZLxP2eEb2eHl&#10;7z/HYmjqVtmPyvOFoIPO+Jm4dBmYiBmX55Ps9x4X61SG9JPxKx04tnejkOLRYQSw3SfYDrxiYlQG&#10;8XibZO4uUFCGUXoe3kiOjol7XD6cH9bjZPJNVtqyMjHLxoetHtstNlKYExKYdiPY69fNW+DZKLak&#10;nzSII91LQ+djCykCx5UQAThRFG6QpbvKgG+YNOAum/QwZFBWqkK7V7ztvl6xsS2DZSt5BtbLoiSA&#10;W+U4SOSk4BuoKB4XKJ0dxB+dPwbvAkna0jdBRB/hAnAr57afO/w1i9tIHh6PMAnsQU8Ll6LZAY6R&#10;Q8bly9/+Vt1Il0Vy4A+Dm5WVpve5ho38sIBU2LFx9DJNoXI4bdXy8P3G+O+MvXU8hXyLmBzjePvS&#10;DLqErvR7WMe/2KlNrFomhUnHg8kub1oeiRYlM6dnjM2ptg6+tokKYXAY8YZ1qJSgnc8c+cYIxaFV&#10;ezbLFi3ArVlxJiiMWacYvU7hRzV9nSKtlgx++m4MPJbH6RKqXJ7/Tz1L5VaMrVjpDpb+zFQbO/Z0&#10;/dC2Wj1Tbwd/puBf4Kkn9kzMPBEqgTWjXPfwtDwsrGLLg+knCZoQIQVxmGgFdCblGAVK+XTFKazH&#10;qaY87n4vNeoWwewvWinw19vGxj5ZNS3saiaorvk2nBCIWPBra8H2n7tjzyWgel3PUH4PP3dO3L9G&#10;yp7r/L7y7nLsPxHda3cOAf/dw+MYyM+tvhck+CcezC7i0TKqaLVTD9fQKQWISf8mRHl+7/jLZa/u&#10;f6No967tjl4BZGGlHL8swgMixxqKfuS+PcQxsScfjC5H2SylvWzaf4S/9sQzet8x9b2NjHEyc48a&#10;zJys5nIO9b3X5R50yPMPPvXerwLeoMApcvl5/4R/sEEY3MZ2yAqdndf5H3P060yV7ees34e9592B&#10;vPPx71sXAhwQoWeLPljf/oQBUvM42fx3wDqAHu6H8/YDXhqHl1tq/1axGjVap27oHWcmLcngokgB&#10;cVpQmp8HYla8lh7Ks2zu579F73NoRmfjb50C2DSBrcgFAuvsUprteniaePj57Bz+WBA27FpiaD55&#10;XdbEF/i6RJRIv+/mv5eNY1mHS5CSNemJWMMdwf082d12Eqk6b1q2YGLlnRnjf4TQGgIc7zjcLCLr&#10;vF9wcB/iU45+gLfUk9NaV8kQZQ8ib2qoCZR9m7vMfGlQC0AXp/R8XqIj2DEuQnXweEQ5MA6KRkhD&#10;GTQ1tg2QGErrdYkED0Ny/JvA6n3sTGT86j8ySKrTuW3i0vx71yAjpuVbrV6nkHXVFJB+83hOYEVA&#10;yHzpWg/8+vdgfw/t96/uOe/z5CuFdjVtDWkX2t7tZeae8WZi1ju0icgnOOD36yIkGKlIdz0dEiYO&#10;ARUrm8rozPr71hPDXc71jPPpOInObNnilhnwUQlkTRxKLCotHD53GEpc3Y8HDKsnmJweBqlB0OYA&#10;+wUhJoXT4YJ8tu8Ok55YJV9KVIFdK6ukst5GpW0eZPdxi+JYrQuf+1fmWQY1HKfH+554u6d1bm0Z&#10;Ts3AN3XlCkQlhsB6g5re6VG3MKLsrO/6DE5/xzFGEkfQkQlM6pX2S671Ty7v7e/H/J4p7LYdPI/e&#10;Zu//iRPtN4yFtru0TBQkwBFx/xg+uo86LBZag0sJK0H60+mWpWXpP/vxlxWfh/33tGk6L1Mglis1&#10;5reEVJ0u5rEFq6Adzk+m1atqRWotDtMiW72XW9ftHt8UZfOZm5pr37gdj6sp7+sSLCrEP/tAwQlr&#10;zar/667PJ2xM7vfdZh7/wPe8F4ySBEsnIG8eJ+twJBXkbJ9dpjN5P3Iip+z667f1r/gmYvMjhx7M&#10;DpTWTYY0uy3DAjKNup/pXFbMnK7+4nL9+u/r2hwjYJUgeDG2F3ukY0gDZ2Hyt+r6b1D8v85t383S&#10;DhabDq08NwLE1hSqERyvlk88728w5HNwjZn02L0a4DWs8I48oOY21zVMrVukb5eYU4+vFtoPnGyO&#10;qeLwecdD628DvOCdo+OWqE6MkWUEE2kPAStGLqAfl/H+Rpni850xrcP5RRdOSYFe7Tntayut3dEw&#10;4H/auJa/lY7xxULFEtHfe+m/4oubGdwSEF22rG+73U40KLi/vO58EMTlcY1g+R3ggJh93+23CPi5&#10;0zMqJNjgdM2QNDTkkrX5nuXnHNKS4topCrgc9jMOPeC13QrLVmhQptEyc2sf930d1NX3gt47k1RZ&#10;m3U434/Sr6jHsXoxzf4bEIcJuMTM9rpU1fN6UbUqWnzX/3pbVeicANyWLc2+Q79sR+0AXhfpJ3z3&#10;bJPUghCi2o7/Dqm7R7iKhoLe75rKOJkh7bvX9/7E7Rwi+3717RUU3fzU1y5UwxYFS+k2KU8s69A1&#10;b1cy8aqa2UzD6nA8Q1PffoWZfuUyHSto6Jlwsw4PEBTFwOF33GdU0/94dzQeRtkPm+Jxc0pWRo+H&#10;JzULNbyyCpge+VGrF+rmkyDP45QMDl7fTqg0IWpjS8/CxDM+JxFRCdnpm0bWJP4SIy9/c0nk5nkw&#10;UmWz7Rnm95jVN9gzTa/ne6vdbj32Msn/K5A1DL8QBjDNdarN93w4wtLU45fyMc54dUOnJglTxFLt&#10;r5s9WMWiIso4PtxzjCXgGD6q+tnh9ABGxOuTjafOeDeKrEf+dWpJyOcYLzwWy8RR6bH3Eo/V90Fj&#10;TvRBpVc21dZ76yqXwzXQ9/w9r7QB2Ob8HibqnpOoo9+dTwqDTZEt4JIpB+++BPLFYdgElSwsCkXY&#10;xgCofitWvveQidW0aaWGJJBdu4pBPYsTYMP0HZMhE5gaYait9J/bMXO6IUA+Z9EeBkH5vYf1jQzH&#10;a2J633sREnEzD32XIzIwuwMR7mgat02vHrbupxpMZEEiDaochY8y5DaotGHWCw76QUXcIByOC3/4&#10;zv5Uq2/STO7x77A5QtB1FYcumE3tJD2zQnFiSAQ1Vl4FJguv27l2YOOdRxTM9zyPZ6xBmJ0hiE6n&#10;b/z1DszwBoIUghvOc38PlO58VWPNruHMNSMjd/d3RN3N4YSlDTEjif1APbrT4ynELJ9ndLgxBxiu&#10;tTvHr2dmwq8SY++D8/NTuZyGypF5cXkFuoG/lO8rWLkkS5ibMZBOqSNE3g+clJTW+PgBgx4p+BlU&#10;fcFKqHwPh44AHOfg7FfVJU6e/UQoo/ej8uG+QfRcPCMn1DiGf8xYwTxNVRtDw6F7OiH1/dHOM9u1&#10;Xvfw+yWnWFWiuDyhECh44XT7gWIE4k9ImSNws6lA2G8sWay1XU4Ut1tiwR4aCwFMYDvCFjscTVn0&#10;Gi6GHhjZICbmUUYNo26LptONt/Hjscc35QKifBIDy98k4SUZkFtIETbn7AKd+r+NqrL9gALHfNad&#10;i53fwcviYyVj90Q8Bbm0LsyWxTtN5xuGkhLw8slKtDVMiay2sdmXDBvYM8K10N1CuGkxckHRsl3T&#10;0NvbHUcBNxUlj26BMSuoMWFUOoWKT4pHjzjg649iazUm2y+PSMOmK8i4x/jQrsgySJUbMtdFTPA/&#10;glrzXKv2io7hOKRP114bvWzGISA0cZkTBN8kcWktqAST8oTXhm3V5ms7vnZ8HyZJZvNe0AszkiMV&#10;muWZciJOnLskbcay5/9OnmuKmws+xxDMLhFBKytOFf1Bx1XFkUKj60RtIwCairfHkSjgX4bYhA+f&#10;XOWIL4iCPRM8PCAxG+U1S6wAIE5KwkF2EHF+a1K6ZV40E7zucgQr5QfETCNagQtDMAvDTTYPDcOD&#10;vcthdcV/HyQN708MZNIDEU8YxSQunBNAT4LDHxx+JeUnFzLiZNfl729QxbeLgSlCoYX6CxEQVfJD&#10;At7wCCYg5tLfSnQvzCzh+iX+Z8ygMzgcpygKNB+9wBkI2CqTmEaFdW3DVrEWPZoYYWp0joWhhRCe&#10;lhA5ysZPhH+ZhHI/4rACNrfzlegFk8HZdLcEtZAMi+cKSg2gbdjxMKaGzES6FFz2Y5HAvStgQsgr&#10;+EiFiSoO1rGWz+kIUF90i02DGudEXISQx5xQJOjoSWQKm2//SgdnjFcOi++KIUlRohXO+2KNpVK6&#10;8yP1iqGOOtpSFyNFDKLQwn6IS5Ijsx6mgCsGX3eMXlfYdG4hvQhF0AGdzHeeY8PiIcQIP2DgASFV&#10;J19AqNB2rHEEIc0A/6lH/ilEBKYQCjZyYOqoUDIanST2i4T0HCJPcqOCBAQpUlJxOflc+pw/2UCF&#10;mkRKzNIaFwibEg0p9U2DwkthRJUl+gJJJPFdRHOFDUlEPYws21IiJSW6FxpMi+ArTIRLpIeeydxO&#10;QhiZEAYDMSxvzNEwib9A1m5pTIc5PmobM5o8vktLMLGTDStnhgWrRQDmrgY71A5NvYvIobUJmERD&#10;8dmwCBw9/KbisZdQMVQNJEyCEHWxij85XIxWS/E3cB2wO84DG6i5Auv4Ky5/4sKDMI7UQSe6udId&#10;H/r6xXbVP5iWUs0QFt3jFjQBAm8kQtbJjahcc7AowfnGDEohJtHrzGRZLt1IsayxWGG8pKQi2Er1&#10;NkVkJgiscyQBk6CoXDZG2pxavYIuWLaoxolsG0oS0rueuFPMlTHjY4qou+iiqIbF9arzHvxCiBtj&#10;jSbI3KiaFtS/qE6xOVLB6ptu0BMEhf755LWHLfbq+f2vFoCMdAdamoQObwc5wRArhRW+nypwvHHR&#10;vwViw85fKTHbVKoy3VsiJnqPlARuFjk+QX6mIaaYJILpvjq883iUJq5O1kKKos6cg2iMzSudnVZw&#10;2BIdMiHgBN3DjFIZ0lTtVSNYwwKtPEREnPmV9AcCuSL2U3Lj9EWNYJVO9E0yVZVEeEy9rbfpATRY&#10;sRAHO4uafqxxbRJYcX0Em4iFkK2Y637n3Q8Lw6KQhjEuAqKfoQEw0d864JUSFX4z1QzcBxLOkPoi&#10;7xtU1N/DTI2CN9uS5AhN+uCwMkql4wQcUCVTwLIFJwT8gkig/N3PSVqhQGOfW4SoRBmAinsTE6Aq&#10;hdpnbpRTctrFlPKM4Yc73I+OSIPhdodr00qsDkIg5T1bkjlruBk5nRrnImXmAl80bQOaarxnuIGi&#10;iRlwckBlce7xNzEyFbrAeOa2xLR0woMkM25nIfLXNZYBaihmrCmZAkRvXKOtjSUDS3c8sU1wPDWE&#10;IvlicShxZH21zGAEkYAc6jMhF9y+XFT/03wrjoYdyj5Vvc33aVsFWCbayDk1eQtTG29y1nQUYpVB&#10;Kzx4Y5MQ/8boffgukg3XhBdSQYaOmUG0TKab+mRwZoTSzfXRBlJwixVMter58Oi/bK88EAUKajPd&#10;B7QnVw73ekFluZ7Bt6AOcJxgBp4V0rVaBQa0V7YjH/OusO8MQeA/eJD/5E8HNJC6DZQeDEXVbeVf&#10;QvLcH0rW7ujtH0WpP18w8k9NMAekFltR3QipnOJlcafmU5Gzz0wf2o/1mMDCCBkXg3J4mvo34P6x&#10;wxLXpJpiD+JyG42CgfEOrhEQWWsVxRitF26TlghOaWooCTHFK7cxmhlPVzwuKLU1XDImVJTAFmFr&#10;5W7PFaOBXr1GCya4mxQnq68qUpEO0cCArNQAm7JgQgw9d2moJuRjMw+KpQNPUg1kwyJf8KiNIqNY&#10;aFj0FNLtsg5+CfnJwNp2xfp5SpYMbaQ9ENL3fgyv8l2c4/bU+P3F75lyKAg8GnmjOQsRLgV2Jod/&#10;bCyPc8j+c/Ig2T8lBonx/Qaxforn81mydlvzxIuxbwIdgPAyYN5b20Yuk5IhYdjCD7KfgrgXzfSY&#10;hZUSkVbjoxcZR6tMMRdXT7+qBR3VQNFcM/k4hBrJFQQxuB+fOBTBrD7gMKhmcLFZ/zHconzwmgqu&#10;la+INzZxwuBOE6eB3/rrYH6FSUDA5HXB0aocfsLImvMTPMqJGfQu9PdOuyixDbvPf8oeaPEpAf++&#10;LYPPY4LaLZ1ilZo9MV0IvqPu0mVXx8oDHt/HNGx6zoYBsI2gjhKoowGWES18BQySqPt7A6yMbHxx&#10;jtb5p4KxyX2080t/lAOxKVr4kNL1q0Ip8HLrqVGszis4du7Me3tGx/PU2YvfMGFlcHRsnc20qE2T&#10;RlvfvA+XDrw/z5S4tM57j1d6VDcaNvR0ruuXHzk9PJILcD1yhdJCIyYx1dX28PweZMXEQp+nZ30z&#10;rWQDi/I3945rgB3UG0MWARGt+uFpgeZMLo9oi9rBZIo0HR09a1tzoC7NTfnq8ekeeDXd7/sV7RMH&#10;qW+pqysZ+Nij1N+o4mIBNfHsgzvDgXsnRO+UOCH3UMNi2bgmkm3b0JH1quYfDWNP4yS5sZFWjFjb&#10;vZDdKdLFxSQZREzHrKzuuyJ12IbTv/hl8nnHuzfU8VBa8wCJ+3nMLyLizLEejaditmQqbc0iBOM+&#10;ljkTMv9HGoPu/rJ7nfNFwcFvnk8Fnq/+kbaZJgIJPsAHmvkHM0T/6B2LfU6f/wwyqZOoU+pgA7mh&#10;e9bDK/vRPM4S7lFyQN+99iyz+z3AI/uEg/56uXYy7B1pWf7hRJ+38Oy4MXks5hP1c0VKJqZ/g0BD&#10;Zys/nRXkQ6B/p88ld+RB9fPU75n3oBANro1tvAZT52Pb005Xe482LsewnfKg3wJUPozOrpXz1zsG&#10;ked70dLP1v9B6a0JfJOG1fM6IQXs1/eS8r7w247t7kc7VjmZOAe2vKZk5GbvGspyCw9+vY/xv8Ff&#10;MdA5FSscijN+xn8n9MuO4/kVCoiP7u6mGB2fx5kLu/f3S2gR5GXvb8TziGHAUlPV1jY29gFRU7MW&#10;QbUOoH4LJIM82fZOmhAW9zxeN+/wBoBy/F88YaXi6dgEwptIvaEtr3AaqIYYJCGUCD4b9GkzZkmJ&#10;BLNTvbPcWIxOVzXwOl2eWd9ncgXyK+xtbt93fJNSHmRdfOM3TtvnP3pHG/GtWgxnvPfVUaSK0xWa&#10;ozb/3qwccS7F7XQYtvcsmxnhv89g38OT/cZvLv8pjRAj7/Q+jGMWh5zYpVASdTyyeuX08u5JKWUq&#10;h5++jy6fLQJelxPX3jZfwMSFJOpANp5m7VIY7vdmvmPauXk0pf8um+vpxCXK64VLyj02xvdCnehy&#10;nW1cXLBuhwpn/E+GgMc/qQ1QVfW78wICJCKffUlAYw4TpVQgUaJWsmzV0LNsUK5lbGOCURK9kaTU&#10;0NktVqCQv3y1YONanxxku+mRO7axgft0hUOsBjSdKTlQxUXfTPXddbCN+Vk7B902oAL7wVGtuOgW&#10;75e7LgRExL23Xmo4i832WutKFwvjlNYuAhW+sX8B1J16YVIDJDfeuDGUgCJKrNyr2oum5abBecnq&#10;R+RRpaSpPELjWnlkN1KOHZ7rQ04b6M3G5lKbQVNDiIiBNZUmEy/XzORfNGRHEBI26NHvGRmJ5ZeU&#10;4CNgs97vKEGQazaDVSfbuy1Tq9hcXMIq/qGhKWZJo49Q6KYDTfI8w1i5GZTIFt5oZeoM5ot3W80R&#10;J7N5Y/c8lJSUgMjKch2N+PJmeVkVUHrEY6J3AuoPbW3tbA5H0hr5pGQuagy45157pWFpisplGkBq&#10;MntfTwds7pQW+fNmgY0JIFsDnM3zW0oXz25G8ewdANtEwLl64Y469oC45HDdPA9oMed5SLCq6fB6&#10;YgBcvi1JtoBW0omk78ANMQJ0h8QwgMQF4HyysLP5hxX61MlhWwmBRxpUzZuYmoY01EAtUOfDDNgb&#10;etlubCFh4j7g5X2ogtht9QLH1RfmS4At6vQX4wfe1fTQ+/SmSzU+fBThz1pd83ItYbdYh8scaZGE&#10;uJKsaEzvySMa2gfXuxRQOOEDOk8md/jtXrcgKrjnaf0vnj6fSgHm1hs64iVUTunS6HktYNaydwRa&#10;9mMJuEcBXQwgyQH6RPY9SxsdlKLYXvCHQ54A3d8YoH0DjN53Ab0m0FHSoCEiJYkdarkcDYhXm2PP&#10;lpYwOnRmMNyoMDzeb8cWBZfs8JpzUQKFCvoBlSNwwdPTsmrq6oAyU0RR5H/EgKirrrc+/DUyqnWr&#10;QI7XogY2EGSzVVEqYfZkfXtbjlYEjppahca/Qv476u0dqPcOcPN637aujbAmD+niBbOyH+tts2Jq&#10;BXgfghW1W/6KPy/2vbsnR7Lr8z1y/vua3c4C2u5L3H37unbc9a0Z1b5NkFZJREZJRKC1RCldX7l1&#10;bW7ZcRNi4yCz4BDDBr5wTEB/Bw2UjJdnRkBgIYwmaON127w6a136u7JSSK6E9tQSKX35pnfdu/WD&#10;aKbH/ht1yxZoYDtwNAyMvPba8ZrlPeGZ9Zy5f8/7Asdgl1qqQkTK4RR0r5uJQP/ucbeEylVYz9Oc&#10;Z8Iwrd7H5W8XdS+Xgy+2iuaupv4s7+eTd/dhaWZ2ncQ5NyVgD4FTroK/IGgz9UTuDfn3gbKhfAII&#10;lP+EiIDMiOftokkoY5wFECwCoihxceiHXwQ7T5Jli4DCtkbtAMAuFjQ1JSmXyRVY4qZIQW62Akog&#10;crQI9rqsUsu11unXV65W26TZkwTyCEDf06MHONMD/7GRrs3TUYilH7B0blyn+097Cyi8AFtoo032&#10;VltA8yXQoVO6blNIBQfYvduwN9DBjzkSGlXBlWyzyTJbTlOGFsDOJtk2DNXRFuBQAs7UrGW5omqu&#10;GDrZYjgVqiXzjek6f0Qu0aCQN7fQMkvjZUYmTkKS8XnS99eM4wpwKUPANKa5nsZK0606NGooaauk&#10;3+eJtvZXAa5gkngnznqekZEleJuacXlXUO4naKoa8s38P3oecZAQBl8nRNmKu7/rWHPg9jJsVv/B&#10;ZQHxK6f3MxOwVNpVtQAKSsB9Xb5DZ/TJB4i6s79/Ae1XOGDQXKvTIeTu/jOO/5MjJycH5D9dWUcH&#10;J+X372cXFyaurikipAF0U3R0dP/BPOBCwO7v79daYywzZeTkWiXfXXS/Y0YB8ampoZHf15cHSLfa&#10;cCIQh/rZZIF+y1DDm/f72SQZyvWt1LQ0oB8DmCXqQzCW9nqt0iltEyFnB6w2RIpwfYmnOw2NTnET&#10;aQokaSIToPjFiucHs/TFa2Blh7caRElLQw+9/nSp55+7hEpg/NdrJldGVW2H8tNVaxq3F37n5cry&#10;H9X7aRiR88df11yuu2+P7kIL9glJgFa3gu7D8fkWD/WPFbgs2mnlVFvZbTWiXO6vzKvkyHP/S47/&#10;iInNWvShYWGA5L1Yg25hawug8xEBHQb/KbzV1SvUqlzc3Y032dvstvYXSqS9z7V3jDw9M9bXNYHG&#10;o7fHS7KkCSZe3hhySYAiubC8LAq8OPfkNoTRu4A+Za8YsPoFdNN3KNfupAn9jvjA8M8CUuVSy0Sp&#10;EqBnZvieB1CUn15d2eHpGzrjQ081bhxeGyLMP/mYaI4yIdBNDbbasskOWMI+EMaNJcAWEqMRwx9X&#10;mTVFlOKVhwZeS0vUyjetY2Tuv/k9koDcwztn+1zhWC2z5Ol4xBX02idIBdR6Yqgf32LkbNsQqqo9&#10;H76HeSevSJTsR+t3DWPp89B3U2Gy/TyJj5I+JJcAhR0Rs1RzPK+HXNJmyFmXM/kRaCusEmK1dXyU&#10;pm8GKPOECvxNNdNLI0otsUMHVvs+Xf+DM//7xwZIxYFd9QFV5GAAOPT4yT0gDwQMvztr255qWc1n&#10;5ubnB4ArBvzO8fl9sy3YpEqUSHLk2p44dVcjxg6Klah//frFJzrT5n6tB8j0FahQokY4XE5RAJ9x&#10;QK2dmprK4bAroD2oszriiG+zOeqY3cr8zffakxC4P2TisXM7O4xoJjpYy0zAYELQS/GY5T/zJVrP&#10;27Br6uubv/zhLGzgKC0wXqb1qMHlQ/sxJf6643fTi8zUbc9fFvuoSP/fVjOeHHY62snPKHKvB9pS&#10;ix387amxpWca+MriSESkBD/a3V5IvaB+eeydodbv1eT5iFRoHaak6ZmVcw8OUr4vQwMoLPZ54GW6&#10;OLFEOPu7BqnRuIdzIS8WXxK2vr6E/i5a9UjXZhttdFW2oGHNhqmmDc3NwQccgLKzzDaGPSvwyMPU&#10;tMT2+d+/f82a736KSeR73daQjqb0Dmb2tbX19d1C5KlC84iFobF0L2xVFEBXgxZ5LBueAI0LjlLj&#10;2hvcjznSwWTdrcZTCbibBEMYHpMCpPXy8D9pU3ynaJLKJlvJkZixqmVkaWJp/YmGeOVru+z9KiQE&#10;31ZxfXfV38WzeVBW8s4700vX1VwLyLm60t/c/fQY0m556qajcKU0W7Rspd1IEwQUk/V/gemClfti&#10;xzjo0DzgNojgjj0pUkg+S/hArwKWfwQVuH90R4WdeQTdCIOjRf5JQdiqEmUTH3yXCVIDGxeADyCa&#10;1wHlgyObS4SPLFA2hxYj0ZEd8Bki/uC/g+DbcJNX0Xjbv67iA56xyEbln8ZtuG74J0Tkb9b8tN69&#10;Jw1vjr7xLedcSJmlEOhIxEW4SyDDGTOg3gSiKY5B4I2k1uWGz9sP8RTMCSyEiWQoSpUYKCBUpBuI&#10;vf7IEny5m2Cbg0xkVDCUGLNPN/hYkkqiJnzRi+9wzVtiY+YNiH6YETWllu21Ubab441/al3Qc/nJ&#10;EmD89OFLeLqrMJb+wOQxrrSHFz730iXyDlkT+G1CKwi93ID/icQQglzyf6fdJVcecLTFmBBXUnHQ&#10;1VEVuhkPX4u7jrjIzQnXxIZDzJLi5vqDVP7Zh330FZd13onsqeiGRxBXucR0RyiVUk/e8tjDZx34&#10;RfKt8829y8960+1t7S4q85ATEjUTjg52zFExhThQBoQm0b0ChD89/oazV3irtuiMK7ManKWXiPzv&#10;VGJ/FuSFCMmtf3gQ5HrNuNHJ57eE/q1pR3wTTTsvZ98Emn/dKGT3N57X80oifeWSicEnkJ4flTQC&#10;ehflKquNiq4kKL3XB+2+/gOgqkpuw5uCo4o+oN/gOIlgA7MTx01SKDQN0HQbQDdyhZeiD94GHeFh&#10;5uLx6/MkC1ygw8Eg6mUgOHlv8T7ScGe/djaLFp6jKJmSk+cSCPSQ35VM2sCKKT+EAj1U4RskIXqX&#10;c6yXKgUCjEKYq3bt1zFrzaZAdzBQHVdDyinBRuj16zmercjn5tGmO2mZkjJDC6N6FmBRnCNJYVDZ&#10;gvfQF2RCZBXCw9Pm10xvno1ug5mg/VbrCE0PkdqUcgiELdvAkFM88rXnAs9tVgVVTXhmR111XaYx&#10;QoOqL0GCPvofroLOPTRqw6zgEKqssAOlph82jIqoQG3msMoxC46H34I/GoE6fuDtIhu4ZGI974DK&#10;Ho3BKYmezOjdiAdN103d5LrfC7RfvUYI/+vnOZ0ahQ7Z0P4ruxR5JGbA6jbBweCl46/QsDnXdjfz&#10;qIwUW6nWwTUn8DGmiIxdCbjW6tugVYabiRrYR6LNOApBwUDgPcKyu9gHAozf6ikMKacSw6w3qSoD&#10;GYdaEb+uxto0a0exLxZHIF7nyt/GO2fdpo5qoqq6/VwTvNWh0aO+pWpDWdNrVPXnhNA8tVqp6H5b&#10;dQsXV8FXp4pqRF4txf8M+7qMy2Bcw+dZIJrL8j9vFlCtaKaxiAyrlfKola8x3ftLWjEGZSJqKZ+/&#10;5TJHiqsqqbFLYpxIB6lF+4eFp2HJTN1Wz++J9Be5JKXxPtfcvz15P66JJ787UPA36HDRHzpTQsqq&#10;xz95Po+no94vu37OOw3ZrOCH077v5fUOhRlPrd2CsuPylUxiSu3f2n8N9GS46lDM/N7HTKvdJs0N&#10;T5w+WmcYGH7HbMKjRbggMjSG9/138FNzc8PIzifKnSGGpMoxFqGkXnetemCTKNaQfMHl+vKkjEiG&#10;iV3XzMYsJsu9LOEBglWZle73NlmeNHoMpUNQ0cTR27ftXo6JSbcQ3hzdQ+XG/jVcNEI0UxNfX9sQ&#10;aGeKzNTZDvlaptb66aNN+PQIu9rorYPLOD5QVTM/fUZq5TUx9nqFwK+zr2d0tC2v9XKtatUs/I0d&#10;UML0yMiYoAqaU+Du/LzVnZtuf7adP34/yqISCy63MbBAqyxlalk6/NiMOvy1OGxSUHCoMFxiwH0L&#10;2Xh95Z1A1PtJKV1lfbHlHuyCgMvX7euYYI1cyuFolPxZLSjyDc3H1DvpLAYzCQ+Rr5czlrHK28U1&#10;8SFTfnnR8/z922QL1xC452HKiKwa5k8cTo/k3E/wcrFMnzexcVNDt9LfY3k6Jys5OGbHUb8ZU8tV&#10;CHJ9/3rqee9BqvyIwJkGmaPa9PbY47uvErWLlXf+OIbi9QGPjuM3sG0aVO970X284BSwnyXu4Q0y&#10;UeKUYv+T++R5kERq3KQa+hSjoKO9O1NTRYprJEyw1pwpQ1/Dwvdj6NeWUQ+DslPhcNKHhVZkKqLP&#10;hzC2WbQGjzgD/ZL1VpCXs+znR95HdJC4/F2Mfc/g6bxydp9LVJ5O+iicEhQCxsBnVP6Eiis4Tro2&#10;3e12F9Htqt8T+9QmppJKIfXAmksSUbdjbp/nOUtSlVFCMI3SqQ8yOV43ZSq4eNyxx+1yGjafCwgr&#10;DVvVgT9OnMHwQTFXYjMK/MuATU7VgXIzeRJ4HL8k26qs+RffSqv1PwQEVu9T7EicIneL+I8PyyVg&#10;GW9zD1WqmRAr+D24jxmHeMjhSzfx/KGoNE3Y+bqgojbQ6LN/y3GLXV1t39ChKkImJy5GlntGscwp&#10;wYJq6lEc5AL1+Q79Ayma8GS1L34vx30VZ3Iym4M9Gt7bwTQB70ktXYMm/6+i7/1q3tD2jNKO3tHV&#10;MC5WrWySTNnLcRrS/OaqLE+P/wXFTTRHLZqgsuvfFJo872dm6NiL7ym/6+31GUGirDHRn64d7d0y&#10;AgZ6DqHFPc63uLvvQsY4nP55dT+NdhV7xxkH6SK4jTCp4mw+KmKgT6Rhd/2cPj+pdbj8xNeiizI6&#10;bgjYdIfrfjie7WDtkiJbJiL9A0qknwpmrCUA4qMucqFrovfrARsV8u83Dj/fbC7KzRLSFrUkPPfj&#10;DHXbXz8gM6haUqffX9EIbukmdL6fa0OyZCChRWCkki+62JqdnFjmTJCdNDo6rXP0XqPJk8+RKdI8&#10;ROaXOxlYmuLw4grGCdNAi7EFLlrt/9q/1lH/KWiToiMe+JICtl7L6+LW//VwPevs7p1INhbWwQxO&#10;5Oedc5QCpmbg/ydD7+RqENPnLa6+t2ckF/992757/Kn3VpRrETjvrXb8cs5UAwlywUfedKT6SY9P&#10;TtopL+N6OklZsDzYRp8Movi1u627sqomWYLm/YZHtvsSvdU9MfwBBq7rcPzb+fcM4/3ny5RNCr5W&#10;IqgYnHpMk+6DxjYVaowpQJTEiij7dWuaIUSAGjBuzuF7itIh0zuNMMIQRD1s55VYP/j1bs+3X2Yf&#10;w9q0r1jdQqVeqVLlmkmPF7+moV+quC3kyouE5Oa0v4aKv1po+eN0ZzGKhjaakIMKu/bvDxVVMx9j&#10;2ew2VVGqKw+dIRsR6tVKiUaJjMwsWyUqG1Z1Rgf7O3KtqbL5yqDDQmpi4Jzo9E1VXrl2YO3D9Tht&#10;pd3lEkpXV5847/qoRF3vaL+EGtjnfZfnCShc4Xzaw2Dk68vLvDSmZDns7LzdwrRDh3r0D424HAL6&#10;/xh0+6aDvCh4VE2BE0lo4mAaxWQJWItTdjvJYvmKRXNme+vYsVmMFunozY0ggrJ5j87B7OcdqawR&#10;Pi7n+Ogkzdd5X0//2QFZt/cjJAIehrJGMMm+nnwmz+3SwQUvRAil9424H6jAUvCBeJjnUYXhjK7e&#10;/miW+gDcdwfofWS4xOoCKr7I7+jyJh7ng6LkkL0vI0P474OWrX8dqthHtFqG1Xuf2YZQJSB7E2t1&#10;cMdqD96QzppjVRbmVHAm7ufZYizYIgtbwyfzOxEVTUsKztprObxLlSStMHU6/jFrZ1W54HMHWv21&#10;oatRoMNUNEEWxtJITT1XejL0XT54fTgXIcOVvofnSc/eb+vtypNe3dvx+RrD5/NO12EYez7KWlrA&#10;XfcmArJMFwScsQycLmZo44lBR+UcrWHfp/B9LpjS6mKY+VvCU8MLJViCvF5xcDglXGlnI4J0/53s&#10;znikyNfqjTjxpqataMY+OBvZB3ufkOzJtOWvBUtJHvJ/3ubZMP3sEjj8DfqrK4STj13xZOY3RCbN&#10;7VKC4qPLGXmSg32pFPkauiyOk+acrsIli1KTyMYfztjgcB+gORTtsa+yP4qRYP/D2t1xLti1RogL&#10;NpdWmTaVuiZFIUzJwzVAxy1LlacsgG6TTZt9ehqx2CTShTJM13rO4sd8A6QAFzoW9EvIw7dMvWgR&#10;NiFKVGjoarOgggFBpZ4PfB4YsaYwG3bpP9EGPwbsND16B1M2Zf+OkE6oRPdeIUA/Xh9NfH9k5UOy&#10;73ugNM/zSWSdfbjbxvsJeAMAaGD3vol9UpU2dZytp29/XW9so4Q6oD6oMURLt/33wJm66/JyZ+TC&#10;sV2eXOLPfhdW1Tc3R/f0yBhahKvrzTg86EV+8L69LKS9noEcr+yN1lQhXPCP//uVE5Hxo7UN99/j&#10;v8XF9ZGIIjI6hq5n2ZBPuXa3BxZ+ziekDJnE4gumOVc0WVDdWyaXkMtpFgSKBNAuw6IJ9nWVZClI&#10;E1AIi6GzIWfmxPjylG/lqyIgbr9wjGIoe4QpO+n2NtkzNEREzEn35+wzSW2CzZVp7FiWFoV7NErr&#10;VY18fQjIcAv66pDhFWDRtCOtz//o1jrdDSvyTJU2m97E1Hmn9Ple2lamQOHs7g/SANZW7QV7r6Q/&#10;a9RsHT1dY3O9E8tyOSLdDqC2XqhSLuGIfF0SEj6Csnk3p6zrdI3/Dtj6PrX1ouPn7kUx8szs8QXh&#10;ubcq6hCpyyuCt/709r17lcfxedf8zPJzDaVi0vfnDdqqTo50cT+sSLGuVveeHIFt/CjL0N46XvnD&#10;o/8sxS9J8Hk3Zq9Yaze3YNT9OTPmfYnXB7kN19TU5H2/ORsIb//+TO/SNer3Nts7wv81E+V9r81o&#10;xE2oqSsmXixDq5ej5ZjjwrIgJ71UiFtyhzmtFgMsg8edTL72KTLiudtyCX9wdlvGi/vtlp/Pzuv2&#10;1HP3uszli2hJSX7YjT/3cpxyY/5mwKznTTrR88hFHiNy8DNK3D7RH7w3aKqfiAH06X+XT3BO5ZxO&#10;BCFVn7KMVhqYPygJKmDsen7/ck2aLyB57eLWSDFsAmvZp+TtQJigUqGTGEMwQo1paeGaBWRFuUjY&#10;XXoFejrH/yo+RKLNJU3J3pfz3gk6vEMLchF+1noP58aqc7LAjEHnCUEdX7M3TGr/Zqxl4voz5FYz&#10;8e8CQYtupiEBa87ldEKAlJS1r1vQcL2/KvUMH7dYp+bmZMcPfge9d/JpZ8eoiFuWLpV4J4E0b3Yx&#10;YTYhOtP7evNNU2NtNkd7MVk6y8X1WELKsTAzinpqGETcKWIcjYs0gzJvDvtUjrhLlTjItKO8UZ4U&#10;hyIvyvAHxOpZz5u751tOHA72nyn13jtSR2EPw0mKsPUKxAXHmE9eMnx+LikaSET4vyEUNNq0S1MU&#10;7zM8uQiNwFpBx+J2woVXhYfP/cgRapIkJW65LvvnlX05xnQpO5LEulz/lyb53aZb0tE0YuzlrKOT&#10;QnsnAmxhqLirT8bUiWzm0Q9CP5tgE3w18yiOFllMymuURTY0RcEl3DTr9EQ5CKraWefzSZ4ypOu9&#10;kBNCc8sWINn+nhx1wm/S/uaZCMVGK6vnW5gW8iJ4bH4NtEIYwZUT5Fb8rxagRrGEdWfgrGjIRWRk&#10;fhL0YpCmU9Wg+A3ES59LUl//p/3XO3hm58j8/NAf/XRjpwsarxggv3rouLAOIyayn73vcPsny0ae&#10;qHi9nPl2l108Luaupi6XtChQ6xvOMLOoieZZ++7UaaWMO9+oe+8tzUcQTgBbmuja+2kC6sVvEOin&#10;CPJscOin/SLUmO+KP/IyVclKxCVKVB8fzZ/3peUb3T38wX1gQSuaDfJpByuGhIv3Se+lF0l2cMqG&#10;IBfbsMdFnjfgyzgo5cT+YK92rGYdDwukqudd5EO7gXWujmJ1sDaNrqvLzRvDmdpR3Ty+ULN/YEbW&#10;GnPRMPLxiYhDsE+y+3ldcamKl9VVpbF+5z6LHnwj0ivYdjoj4uj/Mwn4RJrn8ftH3rj6/rtlixFL&#10;GiPCM2tXFn/UksC2USvA+FaN5kngpFhghOsa1lxhNHUzWvKW/BeJkdcz2EPEQ8vXzS6Q1+sx6SK5&#10;w8U851fJOODO0Vin3d0cBaKcEpkPAdEgBbFf6hDwo4owpxS5MYyRFvRn66pcvo3nLoQCP3r8RaeD&#10;wxRlVeuNaqZHeoC68rMNr02dpM7KbZD3QU0nMUQyKOvNGt1qMDpxFgqGcej3WAJRZL72O/9QCMY8&#10;vvCI0/P3xrGOOL795wp0/A2876ASNQZgvPmkc6jYHBLt5djN/rgB/HOB1QxWmC/j1V2BhwylAnQO&#10;9SvW9AqIMsJMR2IItw5j8KS4ieMByhThFYRo9HsPaoiTAcWioG2woTjPtFU/ki2iS+k8OowHPoOR&#10;XLXnBLwEIFEv/8a7r/3R7g0LotNwzTLKY0402rHSZGDWFbz19l4dWQzEjQh3LruOGldnZZKR2YFF&#10;Ls7HZTP5NgUt3Mh0Y7mUeSoGIf/tWx6CSnF+v8BpeRpoBQWLm/YCkhIoNPmm8E8TOk0bxVZyC1nv&#10;MbLKyFO5hgt0eTg9vOUqMk/fRSxa1VHBojM2yfLCQ9GqCrIMuBgDJgSIk5bNtUEZ8gpoWoZ9eBHc&#10;xrjSFh9UDfoEZawIf1OvfTqy+dq8wz2FupSIc8reQkXl4Iyajl02wbiAQAKHwvb2Uok2taB6kUXr&#10;/LNMEJgp0nUVsELfeiOVLLGm2CBBHjTRxiB4FQcevCkrNGZZcoyL1EW5ssegm5Dzt/LOYLxDOulc&#10;ouB+k3gKHdFDFiqOQDvymzLORBl46EV1RXKcsUZFsLF2hHKk3bfnSpGh1ohTXLXFb3K+qgPqboWM&#10;qYv9ICYYKqLIyoi3vFizNMTqUZsqUZtU7RYe5Cqq5OpvSJHFxJ5z5askBjKrGExFkjfeJkQm0Euh&#10;cUinlQ4U67J4ZYaGr3yO4H9KY47fymPjlm7yryAtr2iUyCPKxG8xZIsloXG6EqjaOWyW2QUs9zpN&#10;rVpkmZ0HwJgeYNyqAmg4DZYdCNSDM3mITLC8w8JrE8LTn2MZG221GJ4ZIhFQlcfGoHeEE4pzrJgF&#10;Sc2xw76Z3ng74Hf/oh2fS3bsuTmtjRxeKqVgcYxXnE+gyFAbAh37JvMY2wa+n0hBri+RehhkSDWe&#10;uSBH+Q0VCVkWjLe88S+H0LMuFrmmICt6eQQIGbUEuA2GpsmnZ2tYZYS/N1f5HTVkIQOSMFJuNboq&#10;6utcU7+yQMIcIqIbYmgtlKK7vtAKeUKRbcdzKamAygWbLFoaV2tUXRe5keONFhVzDjkUH5+dtMKv&#10;04h45kFBZR0d6sMQB9EciAko2SLFOjTmpEEaeJMd8WEGVU6qDpImZ7TvHmNzTTiB0SaQmuoQ3/0R&#10;fON5rcNMkH+NExzsj7N0khti03hYcXts1e4aew2C726A3aJAcYLH+V9zr8nBC682EODJqioEqrRY&#10;EfyGeW4MPHwJ/D5qt3Eq2NvCCBpJtERpoehKb/QLrIIhQlYQK/qKxEl2fV6GLZO0TFfRDays9fsp&#10;T2bseGAMDVqhW370ZTtVZegWRmpdaRCtl+Ca3mDDX+xO+mLxq37rl3FmQTylKraIMdlhBgKDUx3Y&#10;gXNGyBAab52uELSIXbbK8nkYkqzQ5coicaPdKo9PJJDV1qD+2lo/GqltCzY+SKU7HuTNVqLB2mCB&#10;EhTyEiq43JMWsidDeOYfXQURted8EDBIezh5IW0JuKDT4QXhkOfcu5Afyt7I5HGYfCwsmTW7q7x0&#10;uqEwKvjQuqqiMjvoa0prsHXP7Gs1XBEeGKtBWlOUuPMKtxatf8vFEOLrvUmGpVDmHk1uRFFzDfwq&#10;YJfLIkViKQNN5NTJbfBkRkQTeIvzRXQ03oWR9hBAY8s0qwxHjddioLTIG+HDyPa/Uk33PPW4b8nx&#10;35kGKN69n8hfendmoNkQggB6BDnaS8lkXZhGBlC0Y8O1JesaCrk5NYIFVSUpl0okLxbDw6JZWJZF&#10;1yI9xwKsdW2k5JJc6ARJmfzasuaSR/hKwFDzNWtRl7/ZSBp2GKFGjY1DqRXb/3TUJaIweE7KpuxF&#10;bjVTasxfaRwnd1HJVwElI1TAJWOTV2mFXAyq25dg6lASjix3KYlxq9SiujSUmHEVGBhRoNBZHXTX&#10;bUYx3GpUZAPniUu9jIRAtzRXEE7eKFoAU6haDh8xQpaUSRe2yDwWRuvCuzjstHv7aTgzXGTRBJR0&#10;zjvzJlvKV88tMh9RXukhNCX5e7qJbb6vCjfqcnVyaf7ROxg+eBv/C2zpYpzT+I6zdp4pt0I5wN4f&#10;sohYGjjG+L/qfNNm0g02WFEcf8vbbR/lVCnj/7rgkCfYEha3gW5aArNCnMvBnReJjkAMW932zBuL&#10;Jdob3rNT2d1yv3Z0v8MVJ8Q7+p30XfKvUdXath2Tm19QSAuYHAKLLgG2WbJVR2hFuogrYtsyceVL&#10;NtcGPVWkTlw46YwrGp9c/A9rsSSjzE12HhVrVdKEcWFJKgHua0bCuLbvpm2V8Kondt+wKD2u1ptO&#10;SM5e6BwcOG5btBB1V+ddCVZdN5M4WVmFydEGXLdarRDR1cNCQxXKVkJ+nV5eGDjbhkgj1zr6GWYC&#10;fCIJTo/7Ikc7Gbr7Jdp46aFDOB3f+mGpikkvdUxL1Sj8i4mb4T2+REo6NRNfN+cEipKw6cwglU0B&#10;9yy2GszWjBFHOrk4JIdniejzKsKTKzujkZ+e9RrkBSUZ6TqmF1doqmPDj9zlKXA8L2u+mbJhb02i&#10;dkBHxrv6LNrE9+db6+t5qxYOz0OO0uMbgwsuN9Osme1r5nT4I8XBMUPvdyRa+CmOWGG/HeKhIWjm&#10;IqMSxt+zTe3dIhUqpEkTN0vK8qBAfXAagI48/MoBKn1Avev07MzSr621dfT4mBKoYONzOOTzBgBw&#10;J8ABA1xUUUE1RYZyUc2vRg1eM3XTMwpglQBIqYJKGqA0C8B7mnP42zs7JwESEy8vL0fs4gzCCluM&#10;UoUIOZqgrPs15O6pZLujLX/a91KqNbRbJI2t0JbEqQJlRkdnI0TZv/sH50/rzqccffchwt7/bmnq&#10;vra6vA9Kvq9vrooPYmTr16YWGp8y8QqjJmulRlco1PxsKPSsNouyaRswIyhNlXa58InW6I1rOF9d&#10;W8U7mdL3i2D8epVeQ6L7jel5PchJ6HVB5fUoqZJtTKem8gsKXaRJwZnNqYNH/1eJuAKJ+tPd7jGU&#10;nsLEgquP97o5wNBq2Dw4ZMFpzMB/uopRpknxeAxJS8/IPS6S5zNzccHQXf0PdbXT6wNUFgGAB1At&#10;PLz3BGq/wG+Bj/5kAahU/1mGyFAKs2SY2Ngg6K6eXV6OuOoCWC4AMmZzHRMjBj7EFC5WBAgBgCnC&#10;nDcmLq6okmbeItnr6cpQE7NMLkdIEcNmsxSQB5jnepbSN+yRAgw89lsP/IeiKXdQDa1zY8NjQu0W&#10;ytTiRq3ACm3VSNe0AB0iLAb94u6GOO02u0U/k2QXMB2K0VOAOf1+x3pxBle9r5UAnEivc2HEn4Sy&#10;MaDmSOUgLTigemiiZ9dkeNOJ11nHgyIgzU5+Spx+qPwd1Ftfo2ro0BwMP1mn2RxG42qCdx29li3w&#10;jSffTCrTqi6agCPacnGshju3nnrOjTFviWeSPG1cK1JN2ivwAYQ5YJqrQH26uobxgANRbRUTNM54&#10;LBZQL1z3PBECiKZAZDMDf0Aokfj/wbIO4vhLdRiaWltDTzyzOZ2hFtkA78PVjIyMAqBqDxgZVlZ2&#10;303Suri5GWFDrdbpf8+QAWrhW3I6smWLAPkMSJaaz+aWzFvcNAEpX0C2AgzcspUiHWaFCo1Ou0OB&#10;7UTo3AdQFH8FwFYHko5I3W4fUJk290DDn2c925AaKOX3sgoV4Ib5wq8mrXX5YU8ztXv7Zfu9hW02&#10;a6Hp87/x+GyBTilNkRW2l+vlnHXd22z9GbaxRVekmEyVoVgQZkE9+Zn7d8x6aU1HbzgV4ZfX/b/H&#10;S9Efxr9rBBapyajnWszjbXqDeN9csyl/MzDMNdIVogYJk1GuD2OtMySXs/8tT5wamEdNLiCE8pIN&#10;yPgHOmZuYMGfk4HvZDCMXRrbYqhYlWbJjoeAhNRKPwgsLw0ah+MJZBdbtM3K4XNIzl8AYSqz1DCT&#10;MtU0Qa4MCMCyeQuH6+2eVgx5GZn8cy5aWlqLzNG7OyfuZS8Tk2AgB8U6yyPco2df5lO2eNY6kChX&#10;1gEUuLnr+NnKMUQtq1QeGsCFyna6vQP03/7Spjvm3KdhhVuYP6f1+UX3vUdhX/s65X596n8RFn2g&#10;MD/W1/dMmrWEmnT9wesbMvaJSzgDU3XifLugfs3jEJ6G7EmnLIqCXom4MbfXPRh64t8N+egbCihg&#10;+7r42TdjTaRj9q+fGtMMy4PpR0TdoJppiAhXKJ1tfW97v8DXVDRCAI5y+WpbRlaHOLv9LptNZQia&#10;9IgsfteAsbBPewop6/2PUC+jwNbJp4Tu3ffDKQz21XZAvgUtLi5ZssBRG8IgusnpDzxR09PTYb/d&#10;NVM93y7bAAQaCWaUIhWGRImSv4BU2BngguP4+g8YBse7Q0nQDGSEWA+e2AMOMAzMd1tsqKmpKSB+&#10;QHeeNp8QN09PqQAtFQghH+tGa0ztefl0//yZFxI4OE5mbX10ouTaH3+xmsF1LP18tQB4rEgbmxrn&#10;4wxApBJ0Rq2RnX0szv/iH3vd26/wfyo7p/i6uqjdx7ZtN7ZtO2nsNLZtNXbSJI3RxrbV2LZt66z3&#10;fL/v7tyc3qVJm733WmvMOcfzH8+jTl4iIkXAG+RqiUa4E1glk3BF2NPtkyfNGocatHJC+28tm56h&#10;CpZq7Yco8zUew8+MOLrMor+8Y/j4GE0caWlYLAqEU/bT9Jg8DQGBm0cu71NfRwSteuHUUwjJKhEn&#10;8EZIZJj9EqmYP9V/Drby/Be2U1UIOJ0Jgo+kRAPPie2bJ0r8cC3QoK+VJkv8rVPpfLnOM3vCPhxH&#10;SA6QD8U07DSitAjYIqyZFETxyRMWieaZcXFIr6+v0lTJF6b/LvdkAIjJ8G11CXC4A6yT0oBvOrcS&#10;AHjTyckJ54sooMrP5QOMhbePj8rwVSxsIxpLq0cAJGVFgZRphoqn45/B4j/puILuoZ5UUfNlLh+T&#10;hBUVfbK10M0n9QY0iQoW2jY9E2PYK9r6pnKXIAskhxrlGHDHtQghw7nFiqFpWUbtsJUansw8EhRo&#10;+TqVZGNwaeZq5fM/vJDqyk1WGOCKWU/GUeH+nEknDfTu+PF/nMs4Z+LYxPzxdbZCn5prdTYNjjOL&#10;ruLmf1omgW4z488MrFg2traOvrlpp5ilzeV2w9OP31nDYmFTLFe2z+ukHyPLngAeDtpU2Z/x8XPA&#10;Kuv/zt2qVyVwHCaan4O9bMsJ2D8B1lBA2NTabEtr60oTFaDPA+vghdmsHuNS2ro6nQRvjmSaeUlJ&#10;yX/UCPBPJygB2ChKnOziiAsPEeB3wnQWgqd7PLo+FBgNW0NLvcTlk3UQ29oRDfw/rXJfdlUoMDUt&#10;0crqBkZG/Ntejc2J/F9Xgexrl6RcpBFCvjjf+ULRlDbIDacdX4b5MPSDSTiKPVQKyFmr59tvTLM8&#10;GYcXyFS4p2f56jVladG2S5pRnAWeueLGbrHe5QP5O0R/g6c2bt5ci035OREeNu2hmtq++74RWfAP&#10;rqQ/Ji3ks6ERHFISI5Zx4a3jEvdPF/Lfnd8NFLBA8BX05YtJcX/NSNk6OAD2Xyvr6/vbvSEgeq3O&#10;YcDW4T/gD+CHagBfBaf/TC8BhE1fXx/AZYCtBU2qLD0jY11Xl2KrnoWFBZSGBoBl/Thq5wM2Cqke&#10;+unl5bRAZDQmayYCYIYJ7EYARBPs2+oBYMQHwJv8KbTr1o0/OCGTRC/GYZ6mb8hr2POMK1ui9lfZ&#10;z2qqsR8/DlXsFTiteDhtYsZsKyuNfkxjQ/shm5nCUbnJk2Szqfj1al+R87MP0rlaGDuDL1JVsaQs&#10;jA5LjND8aczofAhcqbU5B7Lf1BmDCsopyKzQViiy8PJ1028qKCXb62kKO9df903XvdFx0W2Pz0JT&#10;M6HN2tujfpDB2C4IR8Eq/Qz9v0nwy8s4Ap0+LZ43ZAcmYUFd/nGEAqJaUrmuvBOAcSEQQfobWM03&#10;Nw2I+D17gB+t1f7pAYxJAvxaRQU/YPMFGD7W1db2QhP7CgP2XsDeAviLpAmLE+CTKLVp1gn2OwW0&#10;BbshRFQNlAGhQRPUtSYej0sA15r9wf7f/ZVEUdvSEmm3djHqO08M38fz+/PRAQFcma7XSCpY0y5E&#10;YZRsty9HTk0dbm3/8T4pnnqalaWgbnDQ5crpSROte8HEzh4ByUIFBdVG4hbmZWNJi8vz7iJPrQ5D&#10;j0Gmr9nr8aT0OFLMqVFRz34XA3tUUr8NjbXSO8STX9GDPeav7F/66joel/jSxxys/Ro3/DmHfG6N&#10;y/iFFu8XVkQlYzMauVqd7Y88PSrJHHABpzZF4n6MRhWvnUxLHudjmAqs3jp6vFbeF1s8iQcVcpau&#10;52KtzGxDM2ANA0BlYMuQKB1a7XdhU1YRbf5dOkkc8K1TwTCpxQFyW//z1bRuXN286hNgafjBoSCW&#10;VNRko6ihIUKEep4HsI2Jiaht7e1rriYbG2CyNU1NixYecJ3cgPdjcXHxYysrVgwpJnhSSEw6cU2X&#10;ylAfeZLS3SkbNIuO8jJ94oXcjKORX37fRK3PT36naG2dEo3GFv8Xslbf6PRcfkkMZMhs2UpJ/jRh&#10;SRObdtmVWxY1XDMxo2+IPXTw1v5SwTEe2CPuF8ZW1sC2WvH2g6zT2t46pjjTygDwfbGdLaqBxa7e&#10;3H1Wi7jRwJ5qlDnYY0ehcZ6DXriNfFPYnfn9r8QuxD76tqJiEsmqKUbtW6FkIYkV2UiXnESY/7+E&#10;7zJJFPRyynofBb+6p9Hr15jgmLm4pATzHPj+BkU4nxLbAfUYIKUBOPTFt4vBDniYRkdlzL5TJY/W&#10;OGwJFumwGZUz9zQJz4Y1G0LJ85VpV0ZqafqqkIjHXU3arFkpFoqzmuy2IUX/hYSNgGNkVVAy0uZH&#10;7giXYqVT1iUKHu0Dh8tGeumIRF7NPVYiM+ou09IdIIM64MWJytETjsjhF5kKKsITV+lg/qb8zC8A&#10;sTsGbfsnyL5sNz03Yq+ibHUyNCz/lyG7Sj4fPb92xKEfsBHx0XU3hCdLuimDbOPbp5BRfRMMIK7t&#10;s69AV5hL0FPiZ9BDqCK+1hdrr7grhO1rB69pp1ZGqvMhsucbOODLg+iGt+j9mHcgsr8wRkgS6JTq&#10;8vDQx6YK83+Nind9zE+ZiiBH+krJ2v9ixX3OazZcKQnn5WF38DjyisgTwkN/6/g4bQhQBgtQITi7&#10;e/wzs+/Yv77RN/FIbELz2vGxx/VQL7/ieLudXjj6DHzJwfGLBsAgqRqqzi7Ejo/o7rXayx26PzhJ&#10;1tm6roDVco09ijR29+hCq1kGOAD08ih74l1udspRJe8MRKHn6f7+gsjKgsGZEysCDhTWb1ui2uv/&#10;/Wx5+5Rvfj/HftKnnt/nKdcDEJzZg2S6ubtrwheK2tcrlDdiuPH4Mv6O7nBarlYaSAjLjlCIeOyF&#10;0X7j9bZg46ztB/GDvEyncvFIclwosSTtWzCbbtLpsmY9IpMDPotgAzzkWx5mWpAStKe7qDRymEdR&#10;RDfyFy7vbd+6wU1O81kMcxVlht8acfPXtfuGNBWIxVXo39WvZ1choQ3QasLD25Ar4suA684vOVWJ&#10;q0dV2TysSJJ4a8u/gntvU97i3F2nAKU42EkZZVEZfcYNtLj+WsBvzF//TRshsBO6qG9SiHdfcZDp&#10;S993j86kcb2K6jD/Lu422H/AmRmIfa8Me3mwE321vh22kNCHmYiLb1H7GlnmM3J3HDXWsY3L928L&#10;vu1KgD/+dpICVbD3yV0VMaRanek5Ee3QANxfu+CXfsxeYq3XyOA5apraxnevYOIZRKyGPsUq82cX&#10;p6XASo90kKgGTWVDbh9NV9VgyU6RSr2+aTfXOc8W8DwOr53bZ1uVV9cjAWSz6z7Rlk9LBijibkLb&#10;Da/AmPHSjrp8itApGM8WYkSSCIJW5Ernr3zDi464BpfuRwEKppady0/Zbm1+942vHcFQpZTgp/e/&#10;XbfTfmvJT+Wb0WPzj29yKLFSzIVQuXu7nmAo3+Bgrk4PGDGb5rw0yvhp9WiDQTT+0jH99oEhZrzq&#10;MGxP5mPaId8hjYFNHnDUhSFTp5QWwtI6VzXc+Q39hVz6aczB0KzlLc3z8V0aHFaEivGyUU6dspcW&#10;qWDRR5pnpkrhCyX/jsma9ZPcD6FUrW8tseu36axl+QezgyHaL9vTyylK4VRzDP2hO0L+KVg45ed2&#10;SVFmhVCm7rmL37kiCQt/GroRqaa2coJfrtn6i/xv4HGFtHMKzBrXq17PyZQdZPHFa32UEP7FXW1+&#10;EVnlta6G2IgZ2MNgRWN0aQjDoSS1kB9q+v947JT63KSknC2tXv6YU+Zq2KGJt+5UstvnQ6Pdyz9t&#10;LxK23hpB1PT5zStqSuUrYYg0sg4BuLwg0+7kvG9rUPaCkFIxjeSk9pVeXP4AkUuaj8AObyCvREb2&#10;hTFd/T7Rzg27GiPirT7gHh/fYLPDHzwBe7Y+JmJyfGm+uulD4c4we/1WQx1/HtGu3mtfSdK88Fo1&#10;evcxtRxdFEHN+SwVCQrW426HVwnVZHp1+jPiCIrvtaozX4DnXNOvfWGX/FRhUVgVnA7mZaerETt8&#10;jdPePfyfDbJrWSPRqhxFbZ8QPPsCkfXXHOtRONpiE6NHjzYybmxollmpZXvsT5TcZ8c7dyxmZKYC&#10;KUql9YClRbKba/cFA5M6nO7fJGOXBmU7CuYSYioNRp6ijaRIT6rKZ5rW1Zy17WHmIH1SXr3EBS50&#10;u9Ikf+UDtLr7YFe8LJHNVN5l+Hn0qkSb3GTODXccaSPJKAVNWPtIrylZjPh8VMs8BxPC/Oyu4mcZ&#10;x5iZk0RtEh73ZzbXNHwxUhyhsaYlRsFlRNSrYPNGxab8GsKSsQ3a63942IHPIoEx/TUulg6ipAvz&#10;aYvQgTlOIn+dRCr2pNO51tPdUNGuoIjBk+lqsdJu4h4P8vDAtTBO75OBhW7Vl+UjkIHRTBePcQRb&#10;yEkuOCqks69x3Q/ElbG50m2fyra/TjLxg8qTRoMYztp4IFcXRl7Q77kubJgK6636Rtsr/m2XdwsR&#10;QhzpJ52TA3ajXY3fP50UoiovVMXKYJwxZcqIrbCPJ1Rb4nZzPREcJr5+anIfXk9eX0eXkBMwdhR6&#10;TLeBAC7qP7+ImVSEa2r/LuUzRl0tZu1+EdU0agyBD5X80+viUIIv8971J95c3T0Vj6n4crTEB61V&#10;6TwxkaHjKhlb168NiYM+ELKFnkKn0Fi6rL5bpK6fDyz4hqWMLrJj6PyDrXvJ9sY51RrdULU2MCrM&#10;blI/a/dRPkznmg/e0Rf2jzmq7K8522Am7U6GtWHJkij5VtSREqa525BouyTZlaQfYBxLgyuVRgLV&#10;Al7u13+LWX0dTcPa5RSiq3Daof9IbLbzT6rO2D9tJf0mjbqxqbszYPhtNFNlbgx6avixDwrSfLlO&#10;RRSbKDNwPEHJ7XTPwsurUfVzoqZN39xoH0EB2v++/4kFI7Lolh7LTpFIoAc7bmjkIGncvhf/6hd1&#10;LvMJPpEwh5EpuP/1EA8WtuYL19drtwVJ6bbG4nJ7KbwSaiPcHktyuUZMt/eF/msE1MrbGfWKNe89&#10;Hl0SkUgaoXVaf2eYXUk6vLZkSusJ7qwFHH/eZ6ffegAzMMAFRv4G5WnimjGTT5AoHiyrfPFOLdTd&#10;s0ZsYL7Vq+L/ZegbH0Q/n53AgelKHnymTVMRbXW6zXGti5SLhtr6hATgL1XT99w9Ooh/vWM+kcR+&#10;IEqcW3AW/MvuwYNFVK/dCRlzoZlhD3grbObxf6eZEnrjViFk1MveXo21ef/jF/GDtOH7WAgy03ox&#10;JS2/0yGJkNcd1YEz5GCI+DwJLkeGJ/PQ5o5AmdyZBIii0BvrXb3L37+Md7MuU2zcEGwxNRpWTnef&#10;7M1XeSL2C17MHFOZc6XK49xLgu+hm5v2tlzhR/0D57z1+BpoDHk26JB0B2TEhq0y+cUFFHwAJZtk&#10;04jprJM6OVlNio9WBxejgWNYtXPynVGvdaIrH8mAtysCivSr/d+sRWI7PGSaHOe4VkaWTikTYt1R&#10;EhFByTHuuC0H96O4UGYugRuLwzPe+5aQb15jxZiL4SvnWRja1lc7PICUCY39htWAZ21jJiPA51+S&#10;6Jdg3ZVGW88qu8v7vHTzf2vv7p0xMCZf//X0fJb3nlLZqPHqw/u8sfUC5RdF2JxPI09pGxoO/2Rp&#10;03E340YUcKmBl6hI1ayP5e+eLAb95BTQ2CspZlK8bORWPLqzQ5+FkG4vJBxLfczrmOAh1DYkx5R7&#10;EIUesh1o4yXPxFRf0xbL397Sd74Ll4Xan6q+2NxkpYPEWdOgauLtTiSQ9Hv9epkxtZYgHXDDB/oj&#10;IF1/Z3+00sD9tdNY+buMkaXsrr5LiLtL+LFs/RMK6mvv61ZfUumn4+l4/fuhhz/iQkLGWuAd17/3&#10;YWLfAXyh7hF0JSHo3IEc3ebaIJf0pUwDzNCDwawxnXyZjXhV6mAHa0U19f9lASymC76fVg0Nc12i&#10;yXgUlvI6PXCHk2KsSOL6316aW6QvOj5AvEnG3/al5xbu07wPd78n8NUzsAtwg5XzJkFVVJHiOgkf&#10;7qZSft5PBYxUvrnYatr6QjbZXO95CJp0Hs4J+f6MesEU7PBMjg0EV0pTx/Aa7nmiHHEfiCxy9nV8&#10;wcLHTA+7wEq2MdfRCU6yYfa8xlm64t9+C3jIa/W2DGlnY7hczzb2a58c8A2a/PQ7Lle8JZyeA/cL&#10;YdVhV+hPTcjzOrQCoo6tKhZYZ8rKZvn5uKKQ+B/Mom0ZJ3J7QeMIEnl8W/C33JY310msRflR+2/1&#10;TzmLbp3anh53jmkLXgS9vfPX7zO+ax8NJE8VlF/XN1c7+/iKllHiC7YKDD8FvCMxMPTfWqSKQWP4&#10;v3H5x5K/PbHyNE5sdXwyVnd6oA+GbgYRzJhRz4hjbcgbSariWCSlQR5Yx5R8I8VHvd2g5d9+zVHw&#10;f63nyszK2et+7rxyvh2lfpk5c6hTCfy6NeSf2O4Cf39fh/71tU9UhayAj8e5zMpuG5UX4JnKteUd&#10;r1o79JnYT8Gmwm9k3TQ5v4tXmsc3dvV1mUwQ8C7DuEVg2n7YHIskxBxnJs6pKcggW1hdWWnsI7jh&#10;B+575DNFju94MIRj+HU4d49wLsZius/Ld3zMGUlRL676PakV4c4GktGgfTDA3zJb6H0u+/0mT9/c&#10;tF2WPVdEwVLi5FelaFDJnmqVxg0Y2mWr+TJj+o8FfiwtUloxCiwJFUo8BkdKWHK0YZEUA/1q4dEk&#10;x0bu5sPt90EbWwzZATXYz8dSDp2m2Irilb/CvKBnmDFpGP3ybvmnbCmaO6nUdRlm31dvcZYDQteS&#10;Y2w149Wse05PgThiifEUGgfsH7iw177ybKL5yjA/qkIRVVYNhq05eFyvQZ4uJ6ddC4HpM2CklNt5&#10;n3nFN9ffPDTspX3cdejk6kyKFcxE8ztZ8tVOq+XtL4Wna2L/dzF6eHr46EG62DQ5MlQJ0IK2Pvfy&#10;6Eppu5jZB1vfMVE2gAbcxrv+C9WZQ7ieo3vQ+8wtBu7TcjsKqf7d+A9Iqg48Wy5FVqgt3CMRDiSb&#10;aBO49yMCC+srjs9TGTDyhiYj+TzUbEiZvvNlfNUZvD9ex9e99WH7+pf+ihBO41q4cAbR9anB+CmD&#10;aJhw8qc7D4EOpASjmEVsg/fyBoydtPdMsruhpndCmh6eU3gWacSvE5ZfVhGPIHibmpiBdL87lPLy&#10;2rWQn8b+gmX1/zYJQY6exgZV+27V1XG06TIl8PX1Qvx3sNENBC6HUNst3qRQcWoahfR60Qd7hUaj&#10;bCThrF6X4gPNfIs6c0otXbnibb5Y01BvJTyvyy23Hd4mNE2GLv1gtHTS8foYHbjy3UPCDsh5fC6/&#10;Vhf9Nrl9ckMilBx3XhFC3uJNuWnrRjHqVMkV4KBxjpkz+D1TugV9gmK00kcOV6+tOVZf247HS2DQ&#10;OcE3cn4iPzjdPJoDla3ci3Iz4IjgBT3ieRw+QtsAf3ezH3IRXxCWup/rs7468YzxmnrrFWnje0zA&#10;g66h8VZ9v7SScatyknKFiA9eCdIDGzuMx6GfWWf4jlQRQXKRXT4Y8dI0ZOVHGIJsRlnLjNVvV17W&#10;JFBxoqaDW0d3vP47Hpd3ELswsHx2mkrBnihrgkwcYwv3qNtFLCAXqYXxL7ZbrJF56cDEmpqtbbry&#10;3BzEJo7N2RrKfKu/KeowcEVHUzTrU4NtdbFnpeta2kZPkdpmhlehhuMFetVK16yuLs3b1YtVq0x1&#10;E6TNI1MGrVGJqp4hDEakDbkMWn/C+eYK0sLw5zUVjbko5YmWRT4JPicIi24lKOCoW03xmSVB+Svn&#10;F4p9u13cC7FUajdqqI45CJPAe+C1wodqXzs+oTOitkVrRQgpZNx6Tp0zm+ORhBp+nmdTmpvLzkcN&#10;Yk0i4PVP6B8uOT69LGAw7HEzNjNKSB6O26PY9RtDfT/x8B8X+rr61Pq86P4wFeTmigVbx/CMhZMZ&#10;/q3KaP30g+Y0lRVW7sr5LBu/bS52NZuKjSUHgsZvkXiLSyb/T3YrEGSInc7zsi9i4OueEfAYL9S/&#10;Ly1E3BGQ+4fL8pgYhyozFP7oaEX7exFDMpnxd/H8qecBiog4qtEGj9nFmYmBT1DJCKkaOBa2t9ti&#10;m3XtjZ0Btal6B9fIDvgpQkFxvz8wBjlB9PR70zOLYgFSuadQrk2Y2rpMLo+FkTUGO4Dlhf8FlqXg&#10;Bxx13r/biADHWGhkouupgKsYve6m/jXizv4/eV+seQH5MUtb7XKLdE4mhlkRY/gwFSkQKdOxZNUG&#10;usY13elbHwdTzNPJRo1lgB9ihoJDiLx/ZEXwEpMBRY70nU+3gEQxmZNCehyn49z1Xv2fX1/PBGpS&#10;io6PhTa/uD/4iQ27/im2jlR/nGKjdO0jf+7rKxLgHKqVhuPi4R9lKp9Bms0qwt+qlVBku8J8hMdF&#10;rzm7Yq1m5n0/iPoQoLflkqay827AIjqoUyI9IvmJoVLmpqH1D3TrbcWHHU2f/2O29OUPcQ6lQ2/A&#10;2xrT9btacofXJd6JL76SYOoQqCIRobEpEN+Awsxhm1BH78wTY9Pco4X1IM0C8GuJN/Z/jSzFpjJ/&#10;x93iFyXBYh1qRmkatQgM136Q/x3gKU4d5KFXm16ClTtT3tQx3+r60Ov0TMSe+nU4qpI9u0h2x8Vk&#10;+oeWdxY2920V24tbzeTw1KvPW8ajEUrwY10QSQlxVtNxxeC76KsE3QMcKS5RFa3/czLx3Tp6qedj&#10;OXkGY4MHnP148UqW4f7Oul8a1iEOzmoEMcfzJjKntu9z4K1OUuOCaRm/XqtfxIjjSIMH+V+Kjc7v&#10;XZ8PR9q6yKik838owXBv6ps3DzPVuocSC5N/eZugFfcwuy32I5PmsC/rZJWW6uv+cB0HFJs4p5v+&#10;evmtUeVKu5uXqe5QROACca7B33U8D8BCtbXV2OYo0bku79fZzftJVOpYtnTnzVzSv0Coewi/EqUx&#10;a3vDXIgxr4MnGg5jcCJfXfx+x5vjulStgP7F7xRa9XP0weUK7ZLeVOCuKG2+LFzDnlFw+1kcO5kw&#10;IZV5FtLjEv5QE7uVzyUlZ4EnDrjXD0T7gocmyYobfRooyZDi1vbhjMIxveF5BB/UuZ4uj5b1DA8f&#10;F/B9d1KPWpw+4K7ezyMQMPwT2ai9cY8dnSB/PrhPXwKAgidogE/GxQMmpyYWbAetM48+C33Q7CFr&#10;bCWHaqcAAdGlsVlLOn7zpePnBv7PWNeaV8fEp8lcU+eO+M1c9rcnYmo1xxv8M3oBve3pGZGOU97q&#10;Tqe03k/FXAE/MOqsHjjyOhn0o1oKu32xoXserx8/P92x1UR6Q5k6fRPK6iZvD1ml4uPu+kZRZwOB&#10;hM804SiYflaUNMVGpIZedLXCDg/zNPyrbhkfQYmnrj291pZxG6FX1NI4ouL5SM+PUuLZDznL43Gx&#10;fvhRj4YbR/84Nur4ujoNC6sD0P4pot8JQc1a6ccTsUaxSKfZhC3ZJiRMOLYhM5PaTqIihR2y/5TH&#10;t3iVfOj2X0qRTcW3M1D3Prxkv839xOYdXeVtTv4tC5b8qjnwb13BfjP3EN7wGUyJSM7J5Bb385SJ&#10;br3tGRRaqkvcodeilIqHQ0PYf6f+XL253J5xLlHuLr7rE5nb6VgZngoOs0hhVFkrjS2C2vPzGUM0&#10;sLtxRHqJplRRaELqqkOssEE8e62frZpfxgeqif95FdvQDNjPWJnnPKbsR4WAE+T+2i4PIeT+wYOh&#10;Jrpv5UZNjWqcFaw3a1TUnLP1MmFIlRhah53gahe+tuMR8AEJVuwDfkaV5Hj6bEyPO5sreyEqCaXH&#10;65F+sKL7K2t9uHwOmgVivcs9wmVpam4ud5+r6wVjzoN8M+AM0aJqqj5rtKa+U4Qzx6K+pS/zaDjf&#10;wGysrO5uW5A1lcQOqoVMlH33tiiHd9whDZd4POmnw4jqtZFVCCFtJAK+GpQ8kpsRbQKYhaY1fbU9&#10;c4KNqStNhHHvP+tIdshw0zq1v3NCKT/rab1DttZhyjGWTs4uSNI37Qw3BhDd6VDjbJIa3LBKdsT6&#10;Zrp1V6+XaTUzlpfy1RYExwVspzfzSLJDT9YkyLr7ogrB8aZCNcdCc9r8431Vux3qr+yORRbNtWoN&#10;foeNSED02fXyycrgGSOuKag50NAP9zD/Jgovk05yzhEAacSiV9KW6dk+zJH4axYUtKP+DdsWBDjV&#10;5W1JiBDRezPgHe3ukpGT94cai1uWypRDGJeNmEFUwePjq8L3pJ11gTmitRNmf4QrDbGwFMIY83ne&#10;QD870VxonBXNysQS0UjDTXyLNpOXi2zXScNLUAzEDrQ5K8EHk+bxrqE7sLt9AevCjsmJkTpBUSnS&#10;YH0Mzs+fj8eFUwcJL0be+r01p96QkKLaKs6b3q/VPjLI2FeS4B96pg2RO+D+Ux+cTCU/4mePbYnb&#10;o9Fvoz1o1BI7NFnisRrlY/scURgKNEoxgv6oIOoQ1e+kiCL0aGFMxj5/xB0s42rypSnuV9aQszPz&#10;cYxhe2t/qyyZ0j6RMPMVw6CGrwaGW6k+gesNSzz9nCZf/DEvQ5HM8Ki5/cag0gwDDh6lVZ1cQ1hz&#10;Py3e/l6gmQ62pUahj3ibIkfpvMIOE2Vos01RR2Jk+kc6n/wLpwyO9adKPtUxTnvVYaBPUJoMqgIC&#10;1X2P5s1HhrQ5CcI1OQx/vPzq4pk+XGevjo6/uOTNm2D4JR0trCiyjHifgjACcbk2rCwIKmqiKk6f&#10;dZAMmSQsOFOPE/t3Xpj8y4ii2XZ9k9Akp0I0uf5kp2kajNCgvrow+0KS7HHIZGnt141U6+hoaTLD&#10;J2m4EGZ7QSV5abBqzX6FYp0txp+i9HO2vVSzTyx6UlN25Q0/u8v52nHgitRDRYT7YtOJVdWwCNOn&#10;Y2rQGI1pWBhCmFO004JStn2IRossRkZJempMQIlpOXgJrc8kSMVjYajNT5uYZLk4o0+JSpLn9tDh&#10;18rKFDE4a35hGBXUZBH262r136kYi/Pm/LQrN2nR2H3LX4xkUSiCYwn92WjAzkOmTEoDvsasoxtx&#10;5SWeSJY5q58QotxsiTKwJTGKo9AkLAr4CyE0kvj8VKrwBk+UDkSRFhpwRI8kgcEINMclIU85ypfH&#10;71/RUH+yMf9lFjx9pxIumUc4HM1TGC5ZXAgij999uUOhyu6bF5pt7XfBfO9h9aoCEx4EBxZaeYKl&#10;MM9zGZ+faRi4BOPEgI4rgdMk+ZK4w1iHC4HSvI+qGqAVVM0XSQLbiTKmUBjqX2ElI4+anyKoaNQq&#10;boJd6eC+VDvuyZfifYDPMkeCQBmsf7MApAiZMq30/yA9nwibMbuMHB5lPBXqtO213oz8CfaTRpSb&#10;sa8miuyingFUkRVeRRoDVo+rNiY0Aq5/FsrWExFNBp46EwKiCfdJGdYPoT/yhkUGIxwHLtSYFAG+&#10;mOjhTJZ244nUXnSH6j7cGsen669q+zrqmUpTWY1IoTUpDPrcCiUlMH3wgEUaionvdVXcGWV+mVRO&#10;RG2I7/0EUe66Jwnbx/zY4mfKZFMq4TdNnUJl4sDfx/ICkezLhO6PnGfFpFHxsr6ozoKgmxyfEvYT&#10;Ay4HJ27aBzwcs125zCvfgJJhqCHImPL6gwpcoZ2SeffoPJoyIy2shtCs6D4aEaOR+YeEZQmto8ke&#10;LWzXklkfR3clKN0hMz6VyK8+0UEgewyCgjwIQcImbckabioZwmDaZFQClN2aCAqUtazAjJDUbYQq&#10;kAYOFvwLFSneamhTVhyGspaBLQ75nri3UJxKIeqHs/cjjs55q9ZjQl0WPyFmssr85du5+TM7sR3s&#10;Bw5MKHOiiDQDjIyFm1SHpABZOjMsf5h4PgSF3jeqvMFEWYyh7PvLQI4FJgD4iUOPGXkxIKDAxbnp&#10;c9TrXPI2FsehTWoqJh/nJt9tKbHfnfnZCKk+poGwRKGcFI6doHgKe7wgeuslNSfDIhzeplLDXBva&#10;48YeMWgz72jK0iY+C4a5u6ygiShO14ei0z9eyyB6Ql4kLEkFWzpaGBUZDDIn32Q7oyMy0dp0NEV9&#10;Eh7PcLEYsytQJBGaxtJtuXTpUxreWNcBIzx9jUO4FW+s2xJOdcevrT1kA4HwdJ84sUxDCiO2vLps&#10;YueGK9c3vxNybCChXLlIe2mrUs0lXTp3/+g+oII/b4N5SDw5s7goKeWDHG5sjAfGFLmRq06hD692&#10;cqgCYEyhqmPsSIiITfbtLU2jAHWXGC5DjnANRowuMiuz7cPMwtK7H2SMIBZo3Nzl3ajep7AP4qgP&#10;nUJxv4tEd6L/pMd4VdNJaJTB6D9PkiOj+mcBJQMls+HAuQFTT6DmZtPyEjHbg2013nHeRGjQfmay&#10;SkWHmhKzu0ADol4uin1FF6VBTr9h0u85lygjB00pFZ9A0B9jDfVXu2fUWr0HbHDCN81g7Nw3DPCQ&#10;nF98T6R3yJcmNFGxg//+oZXm+mFRbvc/TdXXq1FEYwCqNHjyW2YGASTAz2QBZmhJo+Ynp+citISb&#10;0CqhF9b64+W1fi1xg6kx6Z4t9yjmcICh1RT/HQL63hvHn4m6ml8Q4GJi+6vwy1UhlBix4VPjlT7i&#10;4m1vv0BCDxsN+D1SB1PNc/lcsia7kCJFKx54if2vWR6sU5k+dtNNLPQGzje8iPiX+5yT5jvQqmzQ&#10;8+81UbJc3RpcjqdJWl11pDba5c4Tz5KH1upFFy5PffaLFSoIfdZjPe+XGJKHxzZfi6u/yEC4GLe2&#10;b4tjzOq+RzeiaVUbHB4odQOZwChbX5vxGXl5UjhJsq0j+59OigRC/2bf0YRed5S4Xc+53aZKNf+4&#10;7I+w3K4QzM3N/a38W+Ngi2P8A/Npc5MIYD7CreobNQpUnk5OT0QyoMLnGfboGlljvVNrb1C9oV8z&#10;DT1HYte4ADuaEoZk6DmSH55OAt0hVlnLVSQoqIgLPQj6YGLQCAe3nMBc5fvxQ952SVLH+0p6ZGQL&#10;m0+y7pxHi8sbUaHYnnhipBUKZ7lrXK3fhrx8bD2XPRwmPYMtyqvbuRldHKKovPnlrfZMsiRTldSG&#10;ARv2dF3Wb4kjh+IN5gSTJ7eAt+LRRc27EIBL4X6aoby1+15DoaJsaVuTBzM6/6lyuZFt6tqQN6eU&#10;R7aVJgrzH/wJWLTp0dZ11fa7O0XMzKigVRl9do2GFJvLLuA9WdoD35C9mmYG+JiUaIlFLS5l8fun&#10;JxVG7FqGGD0fIrM0v00Y8EJyGgSLo8t6NfrCXQHAwnRs7Bu7aBT7peqDjXidJGO6sZd5CMDNjD/D&#10;ADmWo5VngN86++DrK5VGdVBqE2wYSeooQFgen9sON2SrlIpUHoYAOoqUVgRtz93pfIUEXiyCO12I&#10;8dCQDZRS/HfZgRI75/KHiPOqLik5NCL9xoC5B23/HSewr6+Aj4CbOmVeON+7So+RQxdtLHrBDEvX&#10;HzAioXC+6uqmNzsITL6nGLRLM5Y0lNq6W2YuPjGipFOdLzxtr9671rgyUj5pyEyGxdp3JyfnBZq0&#10;LF9GqRM5vGQVypW2qLhYcx4OapWLJxenFpYuqU1x7lCS4Ssrm0AD90yvyz9kyv9Qw3mFQJohgKfJ&#10;QWhYkT8qm+XeCgymLxI+nTFprFglUdM1D4fI0sTxl26z5ctvT6I5RZPtuoBbnAjq+Du2qwjxB2+b&#10;h9CgosLpydchpFhnwjkW3b6AEiuyPihYULty/sSfyjQpoKwGokOmAUI6a0uvmHB7M4X9l9VEXuc3&#10;ZzcLViCLYchuYfY0DJJSUKMNmMwKyc6twXBu3URqNKurt/PfNDbCFTL12r1z4In1t8fr8wqmDUjy&#10;xmoa2mKPOGrQwIqkONPJUxXnVrLFJAUvKHDzcIbubeS3WqMabEuQCEUGitxFfs8ZlYSZZjY0N7sA&#10;+akAiZoT54vvp5/TApvt3Th+espqVY1PK2bdyECgtc1Fh9MK4c42iC2BIqOOgfKMqI4zOGqLLiYR&#10;Gtsi50JQJwcL2N39Rx83LgymWQQa4xTNnWjGQ+MSDrBetIgUPUYrPDXj17ATe90/b7DnrpqGDsfe&#10;3lV1j7YsDo4tgXB/DsAiEQpC4Mx3whhzQ6Bya4JREli7EVMn9tYlr3dzTVWu1bs+IQEkiX8kxezT&#10;TQWmnm5g0vwppjLowSxWThRCo3dYTyQzZkZTUBgZArl8+fU7XglqIUy4vx9d9v7AjJg6PlHANXSA&#10;tJVPSFcVWKKhpZ1bkOT2Tglcyh9Mef5bOxnNxbQahqAktBk8mZgiOyPUwQ1hERTS0D5luDW3awHk&#10;YYXdNkY7OzuAh2VlYQk6a6vU/BtuDMz8zp/m4oYb/+SnQfiLs5MQj1eVumWzghzU99OQ8vHvYveJ&#10;9POz+SciVYPgx8kUGHMXk6AN7fHxcYE2fV2nRlFpdfauYmZQlwhve5u2jt5hCLKgia8tsWUuT7Eh&#10;OucIlSoOjPUBXGuKRKNOcSe5Et3FbW/EVW1Tk6QCj629fRInONbh4Q+I6IVGhfPQsddXOvTC/oZm&#10;c23P64SqT/+hR+L5b9RwbmQ6kDglu9eJtJLUJdJHqz/YwZJg0VOmBv9oOaIh9TELywZbE665u+ZB&#10;YuYXJGxkCW3ESP/TV5i3iKgp2d7a0wJ83fQY1So1E1VPI9tWKu+ujAK7L1ZdfH3PRV6Op+L9kjDn&#10;bUDWO5zhlYEGXSQ4+ltmq1uyx6ZvCDg0davLHm91xy1c8QSD/7PWFjUMGNpbqXZLtzQOFAKy68wa&#10;W89GxB9fz0swmW8FRM8/L7KLKgWmBoJoXyMiyuQibOlibukgYhOYg2ecNlAZ8qbYONlBpO032vqH&#10;KnVtMf/8dbB3PL4GBQojDWbMuEAGdfpYktVYUKCZTiE63bznL+Jjb61+5lo2KpoNyxE3fXWCJ1qE&#10;PhKQuQHkYsGiwqclC2JdofCJrOhbhZNUM9YX6Zh5aRkgeKXbg5qNaONd58uhLVzfkpbYx+0sc7f2&#10;yfazo/Rwpk3IBztQXPSsMJXrdcQdAxBQYQDvt//aFONzpTgrXJJ+pbJKltAnrmk9f1xe9mK44xR4&#10;k4v+VOeFRPgC7n3TMBTg5Kb38fE7YaD6nd5uEU7fcfKnDoc4w09Y+TnDr+ReoV4fFP5F+qlFZPhc&#10;By48cMiPHV4nklMkyXByLtKmyd0/PoTk4/PjhQuTlKmfLSvC8WWSDMxTwYqUReYnsiAMU6aODywH&#10;BhmvyMsTLoJGd/ps/1mwHp+YmPnBriPzbDEXm5NDCPjVAYnOleEjgNfRwAqVXVOJjS1SnSd99EtR&#10;9NdeuK3g3czvQU9XJPYv/IUixXNuMCCSQEOaLNm6M8ewentA5lyph/imrVrDL+k7NGzKNzdbsQRp&#10;Sp1hcvKh1/7peR91GGBGmwZSDZqa6AWqzQMoRz7iNGiKwSRwNQrZg2FegOEkNBJBDwpWLAmFsa7v&#10;82aEuGzwxfTCFpCZTBKH+tQYKdV7By6vBV4bpMrdJzy4Yjw3baVPSwlMfQDRyNOLi4toQQ6PrmXq&#10;dIBXGmDMOX1KrO3wvBylbz2yZc5kg7Sx5f6hvyVV1oLIQzY0a4Lv9YBXZTOM+QUlngilQ4hNVuzE&#10;YmzE21baXn1vxIGZ9UEygEw2S6tFXRKG9BzMTLaTIV1+sp/5M4bUNRm5mKKq/YyVIonk1kkhQloi&#10;ZUwjaZSiqlJk0bpSkTfVzNRNn7pkbVUnyqVzNsjxSaDweZxQ1o4dHpFhFSv+/sfW6qp142zQhgW+&#10;bLnmVmFazEEy9HXn6EX3xdYX19CrFxQ2q/07KSVDqDA4BtycrTOOe2e9ahb+HjcV2A92DHdVFEmj&#10;7PjXG31feH6mHje7IjCmlOXHSzaxTsKT1XYaxdmsVcSXfKm+2T9ryOAEY6QpaGM1CbJao3i1i1IC&#10;0ZGhQeaRWE4yNJGiUVb4lbLfheBUgsiMV5ZZwgpW2LpOWB88PvZNJ4aNsZ0SWfhxIdosq02HqHsy&#10;yM045iyC+hoaQxCDYdY4yxfwuJui7IadbN+9RAcIcIUGmiqlZOf7cWqYfwpA2SqGMM9bEg83uorH&#10;f6JNJJWTTCfE2AmRUcyuZqXOiwSTmlRJYQQtnCuEKjJ/Y4g4gBYUpbWdm2Xj7+qVhsoIF/59HQIV&#10;Xj7WFCy9q81oML5h5V/6+5Jcng8q6OEdS9aYrhb+vU4XbPO9rcR6cn2DpLAcubmZ+H1zYeXdq3o1&#10;4Bia5UFkJ0JErkRNtgHbxt9/Xg9jgit4xOGYfMIALibFW3K4N3HzLFaqS87l+3fj5zIRejVj3fZl&#10;bZzT4zHnJOFQc1rCxsFLiB7ks6JkmQTSvmnhqugsNeVgTHylsLZ8o5+L1BfLmdLloxJkks3mamYi&#10;uzAybH/Oh7ZrlEn6UeYaSGBqCaXw8zVUqn7IFBn9WEKboxLFNcFXyKw+NFph9xs26G+Espmq8Fyv&#10;kQ3P4iARUKdgKYCZUzTGo+rCPmdUImUJA6OEwedQGGVWkMcc3MunDoFzixcVA2FokbVeDV7OSchy&#10;tSDxFVL/nehITgSBiRxstBRWsTgVH9H7+gIms1xGihCRQCEr0rcIro3c69SDIOanxrJJk4Xpphrx&#10;ZlDGbCeXtyQfZnVMKPlKGn5BllpiLB5EpD7MaaKZ6Z6fBKOOM+xljd2ZDkaPbhjIhEl2K6NTe6aB&#10;AkWq/UhdxJH97e8KeJdVhxSkY/Hhs/QE3dyPbrLoFEH74qTnWJA1e/dvMdQcM/Y9JLvSGnCxA1d+&#10;Xz+m7lJ8zTD7iLDxRgVAI4lPf8wrNCAcQ/vz/4DdCJKn+6td/499F18VLTQWGzk/9nHJ2Feo/DkE&#10;Dy0lml1IXYZMqM9VrVLgH4jvFvnBDz15SbR+15tdkjEQMOSkJoNplfGa6bXMgYF4rbzwSBQd7t/f&#10;A63AyKKlK5TbaU2X9BvH0cbsZGl12f+VqBB/z7/Z4f3BjlKyYXLHQSn6SDSN6F5oQkkZpDUsU9L4&#10;Iyj6qAmVunA3D7KuseaHm3kMdRxKpHdypr4c7DrP/7IAobbuWoHVXnbYfimqGKvrSuJyxhBxsLMx&#10;NQgKEuvlnp72aMOL55fhsxVYQch+iuNNcYZHNJ2zNrEw305U4dkfpkD4DXd1oBQ7BCSEayucWn0l&#10;twLU7sYtPdCyA8UilWWJfUJ70JXv87FEWMvHoPR6YDkOYOasIVkD0u05FPovU/fVwegaI81kl4bS&#10;v2VJbKz/iT6Ayf/NsDT+djpM3oAm0XP5cRYFFresUP99Iuo3mTpOYBLM3IDvQ/bX7Ra9nYRem1d8&#10;qp0Mj3SNZhLFnY7uwfqDRJUCsIDORECvZ93BMiQXQMvhJ0wG2eD+pudn2m1c2tpZNInK9+tkwE24&#10;6vKP0K0fQ7h/2uZGicZhiUfAM4iUblPH7Ljb0Uhrrri/x0Ip+QFJ2DUPOnKgOzYuuEyS862mo4Rm&#10;CYJPg8a7puWgvq5WonGzp4GeYE0CVkTsJK3mypd/Cgj+qzWAG21sTnbt4YQgo/rgZGP20S9KSZIs&#10;nLEGa+XitXOOCjWuUUvHaerRgmoEEXx+RrrKaZfO9/kprlOjH7Tk75xm0iiiZYitUDuk3NvPgcxm&#10;Wrs5vdeqkaguIFJOtUK3uLJcfjqUGt7DPm3i1SdMF8Ys/7de6xLE8WKVQ36uiCE7X1n6rnWqQ9wH&#10;ev3X1uHmO/9Up3fSS/u15dYnfNsqvDgMZ7MNEANg3PWyAksoyYdV/40jeohXyrqmcdbIzTQEgFkU&#10;nWxiO1BnDaWNcamUiPJ6anrkeeaD3v5c9zczAZavuJk4pWzo7aquSe2kO4f9iJfr+sblh3X326Ql&#10;WmK0o8874ONM43WdNwn5ufzdjqfcUtQRiT+eOjWDnoS6Bs+uOvr3g2hVW91ZI+BxhFndO8Pziz1C&#10;y7UkBiMOGtHO1vhcm5qTp+BWXbx1mRH1sY0Hj6r0/v1G60GeMiCvUxtnqGL7MoqZvwf7fEjoDTLe&#10;bGHvdym9+9Xk1inZCfp0aXeLLfTM0v2evbW/WslzqThFkuDa0GycrbyuV9jSNXT1vlhNhoA9HK1V&#10;ZkySAi5r7OfoAhUY8BxraGzuFBO/GQAM2DJ1SetCbfr6hKyE2aXJggp5e2SHqrPjJRl6nkCutqG9&#10;K31dMsGgv/a0t37fi/3zTc9nmcR5Z32BNc3a8XPdLS296WXXUlCJ10q1OuVYWgpCg4aK1HX7VL/F&#10;ew+UWjEgrNn/FU/I84Lc/4M4p+RYZHMh/FdmztF7DiRnB4HFSj7VKu4lQZHKBtUahzBnApARuV1M&#10;rsTCuxwDqo5pu7QT8BWSRxI21v159SV1OTl1M7z1Qav4SOzsrd3dTGjlIdHx5AlmTz///HHVNdo5&#10;yAGRNNX5Tut/hh2fBGa2QJ7MycHy/UREYRVJN39s0AefYvWtFRu4cR32VpEeGkadMyyrTK6vvt5Z&#10;AWPTXB/74DE5jsVCBHzMH8+gD8K32d0vPLyq3mgM9D3NX8dPK4xcx6euum/NQZtsoSjaIXt7IPQO&#10;KZ41db0W5f8uMhEn+WdGg8Ry9FrSSNSOCzzKAucCp+OvK8yTxGAR+BQmkkOFebP7pDGlm5AT/pln&#10;8icMNtZ33MRtH0cB4XQLKmmXz/dFfDy8ueI4zPVwX2vEHwhsc70h0HK+B/DVrOzs4n2snjUQllud&#10;/UGjIga8iSWlDpGiDmHOMyX2y7aLYLdxv/WQnv/kdQxvaxPPjqodX1Emgk1FfJvD/9Xtle5rKaS/&#10;ESK/lXvUargsleFwtPUVIVR8W5z+3FcuqIf+zksiNp4y+I/K9+gtYEIW8/Pk67r9l0D7yItuOs6J&#10;1dHCHDiFWhWjuoYqObF/iA4i68UGf0uDsFdjeM6Pfi41V1dXtg/HnMtembhc3sk1oQ/c1H9QEUry&#10;NSpInjUd/cVjXGUpzTDFRm7oFUTqMTW1dX3utbJkmUNWVDLqHdhD1Mx7070fBLwtxOVkSbTp6nSD&#10;gP880nRuyL9JrI0LwntXESVos2TY2yqFzYV3S1Rav3mX382lAFTD29n5cd/c6/H1TudxJbTdM0Oe&#10;4vc8ltcxcUasN8BlNAYMgLdBueONyRqNBJbGZfs+xEw5HwLzzX9djibZiX0dQ5TBZn+3qZFaY8ho&#10;E8lwkWTWlUOThgPnlT95Zl3whn2yqF1vIU8vz6d2YLZd93JStK5Yz2eA8ru7QGboWd7DFXCBD7Qm&#10;d3yE2kZOvQP3gpMbyhbyN2FGi1xcG7GPaXsshQSEtxe0dQxIct9xSkBLhK26BGXWdpbV8ZXyuEXM&#10;bdC7tfcHgHe+kXe0c09PLtDJLwDblOJqsYYz0vfcAwJgO/xv48ZQr0DeWO/9OOvW21j884fQK9a3&#10;bzb8X+93FHp/KIfXeY/FiUhqU6JH/6oIUy2FR3PZoGv/iuipdrraFLC4JKA8gfRcwEsLrIFKPEqW&#10;N0MJXxTQNfhTV9cxBHj/alnwriyvmtiaCHFdjt/0E28djYKbuj6Zt7DrFjYzDVq0Alvco+kRiju2&#10;5prAG+PklBURGATEWMeXXUSs9LyS3f7VUzoN8iCtsdrORlmBJaQ0GQzay608S1PTGBPUWVPH623j&#10;2TVzTuukvM8HguwzytW12/GN7rG8Ty++iwvaISlJp7O15/ye5DaifsUgep3590hJknIox5eKYcXW&#10;n8myzQNvPeIZYP3s+TrDztulQl2ylPIur1HUQHgD2VXXC2OsbOrEBB1hK7sLfOcIiZmzLzFUAjM9&#10;gXFdExVskQhZsumuMrFiSeyFSRS4VNzMGlKqKuZK5uZBKCe8iXjgwaDnbxQqA5oVes2aHAjS68mV&#10;p7K0f5GioMYwssWAYYSxrH6vOUlkURD036sepS3PdL38nou1uSJWq89BIa8oLkGYl8mnLSPHmrzy&#10;QnTf58Xs9RzE59t0ITmBaxyc06UemqSFA6iLvSjNkff9uWHut01IAGBR6PqDviQzu7I2dS0s5N85&#10;lEgdfjyC6HQzS+VR4oCSNja+3jJaVJ8nluwFZZ4bW4EU6ov8c4qwsBP+8+HrVsDeS8J/L+ATEQ2D&#10;OejkjUgOPobCxc4VGCXYj5rT879w+xzsfu/GxSMyc/sTSb13ygFLhyDDjUTbU4fBtwb6IfDhisnb&#10;ytE8cSMm5XmwQntq3uIRkJlaTLn5fKJRV04PDYSmVPcvDlENmmS2u8DbasmuZ3kJL21DwMvF/Gp3&#10;Tv5IRl+/keN3+4HBdEljj4b9uMxSqcyRupMq0qpDncc0vbEhR2Js6RJCc8/jvA2iRBSxhr0q00IL&#10;ZE+AjJplmZT/C7OB6rpCLSgPJyS0O8fHN6+HSWc02O7ZF5z8tTI8TLxlUaq3L/SVWq28Ctvi/8Df&#10;/WrTHaGMtCKPt+YsMyRYsNt/jPPL+xVixTfcjFdGKl+YLJvSmPqHus16e7NMa2fIlF9VyMWFQbhU&#10;xPP70TCO+85O8P5kHx3hhx/9X01azD/jU4pqx8fbrWylJ6cjTl/5RWym2zqOO7Ma/o/1eaTrFIZv&#10;C1u7mZa3FG8BUa3mMijsNFXr1Oq8LY6IPU5lnm1Zy3WE7nSUvLy8nl+LZEv2mxbOzsE5F4GJoNli&#10;0G/P3Z+eyWPYQocrpfGJcj2ncBAGhLiQ8gqILgFO+MaAEWNdTtymOzDWj5uNY/oXvw6OQLd9mgYN&#10;RzZPTGFs4Pob5rts2MMBZho2Fi5xHuApT2fueThuVUL1iO4pCLe8SmeyipSpBzcF3Y82DxYvt1RC&#10;q8lv4HsjUSeTHpK8R5Arf7vh4BeotbKDb7gxvPvBYVFluD1oqcSiHtjw5/m2NM/cmkKhsUW0tkUB&#10;h3qJUza63nLqxmgGiEzeppjyrcj7UJPx9uZtQIeFmFVbz+7qD4tnqlEL03UZ0wPyGCuzkOYMfd7I&#10;/a9f2/VaOweau5/EZLsGpC1aeVzyzKpCzDgnrr5m8m60qjsVaLb3y6mfmb7+bO11v1QHANgHv9DL&#10;KEH61NT1PktICqLaHvk5MXE/dNpihboNKa0W8So5ONSQS8fXDs/nLdNXkiVA+QA2Wl13OUKmFhYx&#10;VfT7rFbABH5nITrkOXFYbS0q0BeSLjUGbCB1Knt9ruwcL14JRCierwtt3p8ttVg2Nuir2eV9IRDL&#10;r5lrb53QfIx9Qi5S4dT6/fgzcsIrCUrjEGu7mgY/nMPCoQ9mOQU2Lu4fejshlWf7WfM1K5KmSk7w&#10;3Vo8mpMvDngWD9kItoSGRtU63288JgE7c+FZBJh/2ecY0JmnHsdvt/UtSPJbCMrGmHKl4t8NGG4O&#10;sy1Pstd3Pfz3NNCOERQ4Teua1IsarFAXZLWbgkwPnvu/PHMrJ9wIhncu9SVS0IHwoLmNtbEg8I+O&#10;G0Z+pwJstQeT78OtHLoHfa26BPyOgYMr+M8aowM1EsB4412vTN+pdzjxx/Oa7/2kkkwxOv/HgIqi&#10;UvGKts116deNkOP5NKjBy/hYS1y53Bgit/MxiBvb4PnFt/HNtF+87oFaBtaWxriLWkek1soMdvUa&#10;RAXf4MMTnlMZ3BfFCqyjmh7tLS7XgStX+jy8hXNw6/Z8mfdO7Ps6j0HYz5gGIkZja0xKiB4GDOAe&#10;PVrlYT6f205ev6OH/CLAtaU9gzrQUO3b3fMgrqv3zlPKESyZ04gbSNFII5ZPjqpAcKf8MSXq9cIY&#10;8rHBH0A2sWaJ/fLZXJ2ICvV1muebWrmAt/Va+IVefx9o+DWUfuJ4n3s7jt5Pv46/o7v16SIJ/fbD&#10;tpplmasvWQqJlCLDONQmAyYg5Hed4powfilSnJOnc0r9VcDI+cRax/05/PhW+9Sa0KdgFJvUy790&#10;IaUuAVgkYDLe94tPyGJrBESlKKOzu+damGlKwCspN11pegmLOEFBmvJBPuDRkdrv67xZe2O5z00f&#10;SdE9EVRc9XrC8J3/pEhB55Wbonwe7PyngoMWklMxzAPZB7hAw5Ge/2vImV6rb/LNDIvgW9+S59cG&#10;l9dZtc377dLkNA2jaai5vT63nA4OAdHF4eVEDP2k3iEDS2/niQ13naJgYfpvc2vZomrfLOs+TSrF&#10;KqJjBhLkK1OaUnOugnAscm72xeGcBY1VwrzJUdI4RTdjkBWIc+KT34ewigoE+eSI38EViXFJjdds&#10;+enJv+HLP2B7Phar7c9NZ0vflFPHJ8jozMu63bZScDIvwm49FyupJUPFgW+6x+rN5ndv9YHprQ0g&#10;Y3Z6gT8JE+f5G8P4jqzWsCbvHwS8KzgTMmKr/u5gpUZGYONt+dbzqhTwNnZ+7klBGGSVxR9wCwPu&#10;B2VXxVi8pG+CVybNhiRvu0rAzZ1i0vItLEU5UoONYImCa1mMLvXnnpcMo+mdY+W/kJXvkj71vh/f&#10;8kyKiJv+Oe6t0kft7REI+Kb0JzNa3VC4PJXyfO0Qui9yer0ucwPu1uIwj4hmy/y8ij4eyH7ghK6r&#10;pn+xITJxTm0pz8KiZ/IFfojXQg3yurqdilfDYIajpHyLZmaAwaQhXp3lzcEAtclV/HGEONLCm6/7&#10;5+Rnm7loLc70opWQqENqoFZykWo7BSEb0gT+zVUYNC615Bz+NgRRkX4Fli1UNKcuyvP0oXAxgjtn&#10;Gs0KGGYogsdVn+iEr3V9WXPmtMffjFrs121xEjLCLPIe6d/MuqJnNbpbJCGAY+F9TPEQPeq2BNYa&#10;ZuxPM8A6IGhyry28Syg7Q3M3KDtQlocidboSvwiCOj82d/SyAGehgsIcv4igZpqBtGi2AhkOPf/d&#10;ovsGpw8zcEtYHDQ8EWpNONOpiX/WsjjngsM5zL0jQ3hvKAWG1hSvzbjxGFf2R8afnRcKEwbM6XAH&#10;WR2Z7nBj3fmwWNGEBG/zY3l3Ww1oX6lZ4Z2CSLD4lGIOvn+IfmXYFd//UN98k/glniUNGl7MsoZT&#10;pNlV2auFeoqtreDuPqcOlYgmLjuWoRs+E+yBQKlbFggVIwJLTKpX0FKtxgZKjI1HPp2ZP6JVxNZ+&#10;kDURoFE2POHM0IGTeGNSFWemtSSJUkBEiowf+XtTOZDqW/4LbZoK5JiwBiTZTnCZzS8ZjnJXTIIl&#10;SvEz6eZ9lFDB3Yoe4QE6yMYKJbo/g7BmRQmzkng69mLL3u5ZdCD5seBQsPQ6OaVmHfwCed6Sqmoc&#10;q+dFVb/hIWSXacbE6TozkmrRwlKIwnfQQlHTKjesaM5wwqPCCi+KheJI7lGoWOxCWzB0Gmh6FCIt&#10;maqwIbJmy77lgxUw9z0xyPf3ue/5kFCkkMblD9s5NDdKdlbcLFK1hmWkoqRrLlgjqpaPk2OIo97p&#10;xC72SNN/q/0jGfRz5iPjlkTV/gxcBH5PHEZ+bOG5w0LuR1Ky+aV7PnPjZ4O5GN3FNI1D8ggFM4Lc&#10;1h+wOdJLviL2i57502+kADUNr5CsnDikU4wC6F7g8PlgF6L04KgOhw2aeV2G5FCcCt84c+FgiuKj&#10;QsxrdAfpe+o2sDI6nrwJMG2d3EGM4c3uzsiYGWKK8m1mC1BCI5kZwlJIjZd7mtBDdVAgxsLFyWBp&#10;8BboomyhisjgBOTV5CoyxGlW1CFZTF0ytTO8rQffgmmgdKiHOBH/SpfO22pxRcD7ws+BzNEPN+cu&#10;sJlMdYliwEvACICbvS+YI7TAhW3Oq4+7qFQdlp5nrk4EIYS5I5fM465JC9NgVjnDCFwTCDRnqSk2&#10;IyZQSIQmACA6c8y1cmI8M5p3AS5DEhkYOCplIpG2va/cbrL42sb3qlGtknJaVNQsdDMY8HITsAw7&#10;VEhZpd3Ov7T5+rmG6SwnMkKM5GHMBVh8ZGChym1G8z/qNhp2gjM2tuvhz3VAWPuUSSV/4IamidAI&#10;6xi1coJyLkib8CockEFjVqRhxf4sDwuf9i1UtooqE6bjF5qGH5kOj8saKGAmq+DQ8VHot5kk87Nc&#10;0MkhgZnRH4Wgg2t8Y70XNKV8yCUJ9EY8zfUvp3Qlpp7Z72Ufnppdh0dVQ+HfIk8BhWJJO2KHZuu7&#10;A+MXEg5X2HysQkyZ1fmRRsocGsTg2oglzdBrYoOmVUYhUm+jcq6e5dmWPc/InpQFZpJRoFGAnUyl&#10;nJFhsV7wQ+krCqtT/rLNEYSSo4SpSt0NZS5n9hcmro0LLPtDzx91GQpClKyUGOZahfZG0SwTV6H4&#10;UBIQSjEFnqhpytncgYZKLPxVZoQ+ZnHYGoU/C/35lxzSLbAp7DrBOGgXdKnT6JL/EsTVvknits3S&#10;GKM/I9pS34x0HoP0TOvJzeWr0iZOHGWZbuKR0JrHjH8zx5ErlsZDJF5yc6sU3zaFA3dBRq1Qidco&#10;3v2j+SdRlvK5tRA94Piy4KOIeLkd+lKwzae6hMP1cEuvgzUm+bi4ea2XsyfGUlk0kGE848bMSCd8&#10;0UcFDPcHZ4Y6yotgk/nQn8Jw0zO8SGYYk6XCg3oEBYTBhp/6T6gSECKBe9zejfkzTijntlcJipbu&#10;UdqypIUwuFLBacYDZS2/DRyMsizk6WaTaEVx2PGImh22jH18Ih4eFAAZaAXwttCsVinX1EU4966U&#10;RIEAIphQCg5Yi+fPWb9ZVHLAKoAxtKA8C6ZZDf3RaLp3vH9i3r26dWGsfYv33A+IFzThf7S8km04&#10;JOKH2J5dsHk+UKFbO6Pp3xucox7Fkq+MwIL6DeFyd6fX6UyICoNExNu33OuHA8UNG8HncQlwDxLF&#10;qsaOjgmAnRSQgbW2tvZLKCAXyG+bnkbpB9LZPTzAmdnY+gEA1BiHVVBwcnvbKAa0qbV1dJg4YHxg&#10;AALICKqMW00zR4UAFY1ctNY2MDgEjDZoinFwcQF7GLh+ZpjgQCALj1VAQEFKSirmySSLCvgd6n80&#10;CIb/+63q9Z8hFgZ1kgEBQqNmaGN1gE3eeqdP+uSkIuCCoxuuo639n1GOK68CCgRFsozvFnU0WVHK&#10;f+I1D8/LXexznud3w49TLdBj26uea9FJ/Y6+21X+CCTCAr4cKkwJ7bjBTl2ul+1T4AjTfnJ+un97&#10;MEb/t/L6PWaqtlN/f3cwBgEBIUGaAuBuSjs7c4AuzFl1t2K+MkneVD3gJXJ6SsfUcQ2We+R0NEk4&#10;a5Wz3wnk5gGfAg+PDGAx4u2dBeRrqZZjIBPxG9nYwPczS1OgAVlvjOmmnp4ZvoJTK/WWowfOMKQt&#10;zgdwIGpqastNwJuQl5d33O4JkjoO4uPjA9zvss1YV3Q0gFip6x0xwc9n0xRVwG5sDHirAKZ21f0l&#10;mM5keDiIbVjU3Iw9vWnq4oI+VvfDwUGKdiHLSAUD8Ohys9vd2jPf6Cr0oe58n2WT/6nLryc0GNLM&#10;yTJrJQ9Nbx48r/4G+Hjk+lxShoampnIQjU/03005XZyaF6XwP8yrSdPy+DzSe1xtmgNePkB2HZDg&#10;Bsj6RsCbQxZ6T1AtHwAufKps2JTfpQuIL5D9ZgqEGi2Q9NfR5/o9fg8PD9fW16fMUQSIJDEgHQvw&#10;E6GJHjFjBT4FwbyjBS1DyG3drVcsQFhGQEYGzHtUZJ2AWC3Aend4RiIPQNIAYKf5J/BXdkDC3jBg&#10;owfY3lXy9twdTf2Xw9aoMxjnlTcxa0MKISYmdr7V/ZUYFFsQCTi87XgRBeSlu50kVSXmLXsEdnWB&#10;2W3keIaPKRLKAn7Uv2omt58FvU0/EYTpUoccFfAe6AA7if8utDwVx7ZN1t8qwCt8X+Y/rxxrDkQ8&#10;H8BYg9us/rt1I16TXTMURapsbX19/9AQFPCqz8/Pp+fm+gH7GWVZFuAGpko2NjIC2XoC8hIB375E&#10;eSqvg1QtkBaXIySgafRhUJg/iJR1YGyMs+tFVHXWJDust2R34deqFwfAS8CdmyoLOIzd+OXZco7N&#10;z6uPuYEzKP6o1CTPnvA3McpOHnz66BY6A10caJEkB5oxxPojavBiYGxB0scuSajBxqWkfwt3+286&#10;M3kAEzwcPEKKHEXT75o2yIAZlTxV/+urdwxfpmyxtqHh0efHG9CcbHiMmZycXIwFvIMAq6RRi/r/&#10;kt8AEzcAFRs1S2pq4gTAuDDRIL+3R5VKTRkKtHiE9UabpRb/D28bczhS4E6mQIP9LxxxYGCAHFTy&#10;fxyHhp10KE2BP4G5PwBLw0oN9/dnJyAPDFDJGdKX9yO9c4f7+sCixAsefOfYrdjx/v79mzB19NVl&#10;Wzrs49zNWPPXB9F+vUuiqhC/fFxTw1EOd6muRiG5NSxCr8MzUTQ/tlQpR7zUhZ4uVVYOpOfJDy9W&#10;cgxSgw6TUa9FuFx9FzBtq4WTzExMTFyUddVPf3hw890qbW/PDgsD0i0QAK/FwM16Xj4+wEnLChJW&#10;2EYD8FNMAYxbJnMFxhb+aI2asQJ0EGAc0uJ2hhUTE9NmdvZldaUQstc2xba1teK9VXNFAgtGAeOI&#10;qcWQQiNXQL+WVDlDOLhnq2hBlTywt/6v0rMkqULXo8L5inAqnSJVvqRqb1nGdjjm73Ki+WiaWVQK&#10;zeUbXCAEKMrbLOJv/M5fgmcfjq8E7CSrzra9rGT8GsLgG6Vvvz67j7q7AXnxlTYQSOErmKGxK04b&#10;xH2MmGaPBWpJNVVw8vgfq6wlk5ZGTrQoR+DBMPv+qIOjggHUkX1nHmtra03OQAYFN5AibHVGPcGJ&#10;2K5sdc4FVRMUvvNvGhIwsoDhj8v5Pi7eN2ug9iB/KsOMzc+4+cncAT5IVra296wZhgEfbvRjuzsR&#10;xCXl5VG+gkp2dgzo6Oi2W12EEio4xMSlxcWDbz6AuVQ/c1lZGVAG2fj4YujHaIDKoEyCAWecVZIO&#10;dxUn+42OLu1eQDAvXppiF7OIfszgmpqaurysTBhj0MORRDQfpY7eRw/G4/706a0zMJi8sBUwzlld&#10;W0vXA9K4gGe+2pfY8+H9OwhZFF4BaFRrK8FKK64rZpFyFC82DLObZcKYVpWyodpYkAA0jJTYsTXR&#10;ylUhUJ1zc4ku11vFgNQyDY2s7OwZtxx0akWjNU6Awfidn9/77Zc0hSiwipSr/2tPBg8C+m9JwGMH&#10;UA4AMqpOF0YhAwSxKevqyomJgWeVoMJAdFgNAC5ST5s+TA8PDwBY4lUNsAuQTQ5binZ2F0kggXM/&#10;wa6MCFsbS5VpPEXcIFGcW/VkNvpuwb7nul8B1BPABXZ8BhSTfA11++CAdCMku+i+fH5Lb2UTCDdJ&#10;W+SFBEnE7+zU6/IOC3/F6pNNKMiiRrmttzviXKw2VAJeJbVSLgVWDGrMIFDMgcLgBDxJdN++ATfv&#10;DrAoAYaDO/0RJ8fHv5ub04F4S8Bwr+zPn8LKyti2Nt6srKzlZgfiAhpVGgxmhBBxMhE3Nw4GBgbt&#10;tLACGoN8gad1FyCOb7397uliTUpCAhL4HACUUksL2787QIa4zCouyZEq+fssNrh4ocqVm2Pw/t1L&#10;WVUVlfIs7gNFOiL4mjvV20HjQpNdwcyxPjT3lRXIwyxikoqxhQnRNz4xu+WVyiY3FLk1Nj73ixLA&#10;B1JcZChCmiqHCi8eJUqy1i4IiIhkAwolY3ohcElsXv/LYWayyr2fPf25dXXUT/zJXK4O3EvCNjbf&#10;arXHdYec3/A8EnawSqyyJgucrSClkihyfW9lHDIMgQtlakp+4rqa2PxTHCZMlEhfR0MDiADtpOLC&#10;ivHKO+MMAKzigEcCeITCjUnGWDExMV3d3FT09TspPOvo717Pquemp7cXJLUIaIAIWxiI5RanvWhI&#10;Zc+z1xZEZmbmwHwdmILxV4aL81XVkKnQBJBjqmAgn3jJSU+xRs4mJom8F7hDgLxVvSqKYcjNBD8e&#10;ADXqNZp+28opbA0Al/vElkgEEjd3b57RboJue9riL7fJ0sdYBAUvGRiP2+JooovmrIC1URkj7Af7&#10;aeVny1zeAYVS5bpFfoOgjv8GOTl5WYWsm1sjuV85Ta64DGO6WJq5w243Ggpr8aYnKTwq5Dslujiq&#10;JTbNvmoHZARWyVl4/VWYS4I5k2JCOjJEIOUdo8JcxwGzNr1tJzC50cHklE0moQKA4OJkiZSQ2pNH&#10;Ltm1wKPNTySFAoGFJVNUdP+/LABWB60ED5BtWUDj7Vfmw3D5Mibz64Djzl5706RlqtW87j3cs5p0&#10;HCMHBMoMJr2KxVJYRQ02hhW0+9z2QMazwjcJ8gcvXiDFrloRpUdFRUVGyYkC+TqelsH2pfrvDqo2&#10;x+zRW6O23iZ6eP2lzqyLxeiDRu+Xo9aPQ+eWsHP/uLX00brzytUeEwW9KmUVJI+s/IrT+M60Jzzn&#10;v+rGeq/VJfihfiiaZpYh6s0oGLUU1dqqwn1gEn3UDLIeNILEbSUm37GCkuJD7LVp6rRZL5lRIGop&#10;ho3T4IZEl9QJotuCi7jPNeS+cfdBNk3dxCRAUshcC85NE4yi4ddSdBvz4BIX29S6ouftyhvVr9Dn&#10;S2NwoQ+y20Go9AwljjiDm6819bugFCWBtEHuFsyFsD3UpI0YnkggDmqh0aBAFM1uFm1Rg4W7MOZ3&#10;aNR2MDA8fanipH1037utycH6HDWlHPf3RYT9lOhVT/TlBPOCUB+Xb2OPn66FmEhErFUQBp+5Vp1o&#10;TCIJJQsS2sb4ZaGznBRZkr1cUagXWRlysF8GYnRMsxwaDCouUaD8yj/IFNQGknaAQcebVlkIXqBE&#10;RQDLs+7dg/aLnU3Fw2AKw01cwjkluwZGSlQRLPfYkz+yINA+hIq73UFiQjjNDEJEFNp2ZWVw2hVT&#10;Jk1ZgbC/iSAWX5/hYpx7xS7alEFttcj9frVGBAMhepU/yYwhf1P3h/bxcrGwKOr0jLpHlXYFEmdG&#10;m+mTaaFpQX4+H1Z1cV4wVMXOJc5qXGQcDTQzyojV96OqOG6qfqwmcmKySBJpEl4xcy5HzZNLKWdV&#10;OPo/FPPkIHWhlNDCCSwI0wigc+7W+VJwzfTDOsKO9lC6GqQoICLiEwc1HOgySZ38ShCWyLPuZxGI&#10;SeqqbunFaJhjPDqOB6qyVvgrf6NIeL3o71xGVe2cjk3SLmz96KKVK3p/p2Bkic/ko5FETVpGcbcG&#10;RQfbcZ+Q5eon0uzdQf7CAguyVSSvTxCj+eMD1K9ySGHxm5da218YcBt0tLWR0gVzCjCUG/hjzmx7&#10;v86Fv0OIMHGcFnuHWayJQ07M4LIRHlX92t5Xl+XONDTOIz9Uo+mcgs7IkhmhNtKFagNNmpKqOs5Q&#10;bYUsq0CBTb3ltRWeEhU8o0EeEWEvN9tJY9q+k1tOmuvSlcAcJSaJSLbHThcZs0zwFfGt2zVDjfoN&#10;qxhXbIvdO5sjriluyyMy4yb6Tb+eDEfROcU8ZB+jCWm5JMzQeSRbYkPyERIFhTmWLNoshMQE7b5u&#10;wbZfPIXCmYeaSzItpzZ4h3fjmYIpVTiJnn5u1N6J0zvHVwZdFnQA3QZFFtclrTxfmrPEnDwjiBKO&#10;AobEIoh+mq+cNcuprjv6OYcYVvJwZ/ZCZV41UAEUQZydxG77+yJtQTIMH2+mha/1Yvllmhg7bm6E&#10;HPj3gQS1kI4FylHkmZY9AepXnJzZ0TNhGuledZq0LHUZWKM1Zhb4QpcEaHWecIZvP4Q3U0Z1WV2y&#10;xP64S+oFJz+TRdCCsEG2OLoE3UBGiOawiFNXq6T0uJ/DUvRQR3G/spKVEORH/owOZYiYdgVM6jq7&#10;OHXpPUu+5yf8ZOiP7SXzoFK3lZF8lKHf31k0SrOdcXJEFRdaFhQewvIdP/ztIS2Bnk8TTCfMiozt&#10;Xb+PWENJTEWWRMPThxLDE66Ieun1KvTVHFTOv/X5aXMfz8TMq2bkaQsmh5Af6vd+vK/AuEFU5HQH&#10;RQ+vmItj5moSvlZYr3eshP6n4jfvtuO4pcv1Onw1MzOrzNHixIhghsYO/BZ3X1TMkpVBd5g0SsNf&#10;SYpjBBx5ud4kDMlD+q6PW5mhZKoLfMJUON3AAmtUYZLskHQlvaPTHgoeML1T/MPJlKGLKLK5ivhs&#10;NZ7NtvUxW03y4ztyOLjn4P1EbRADfpZ/6d0P4PY/x+udjrx9o4UNMGFpWMmwdASP2H04YYIjqZ5H&#10;YJgL+4MPBr4nvh+XxCrLts/H8otIGBuTxu/eqaDs2EwRW/LziFlqwWM5nr6TBDwtHFmt1mRGR4ME&#10;U5BEKvbncm5HDFfddS7FzdUVZzczIST+e2tdz95tF/JMPWxyp0OrS2+ghCtepU9ZVekVFXQfXZlG&#10;XGhkSf7mvPdsnuv1btCngQpV8tuBXUJ2DlcxOHH+5dNmeHlxM1QI9eiAbWl0/9ZVsBVTLCR/FNIC&#10;Dk5Q7tAkIO2lFQHb+/UEP1NswTUut6VPgkWpU+lgBxoJRRaC2UyKykwHM3MyS8/vjR4TU4RoeW37&#10;ZzsYmbYys7GRb+7NryAseWaWNDIi9Rk4XmCmdJypiNunPP2Dj3d5dfUn03mk3mGg1mSJ55kvE2K2&#10;OytL9j5xt0vi1/239kjoX4JcNMK/99l+n8UxGyyGYm8R7dpegfQaJYT4tHkV8YVvYQtzuIElhSo5&#10;JdmZzsBkgQh8MLPnDCFoznEhYaLiyB1Mg8O6Ao7fBNo6cdE/MqQRqDQ893yF8qU5TF2uC+fSj9fr&#10;EBNhygtCSyBGwHmxVCCUuNHGHO9rIRLehgmwz/rjBSaf9/n7+5MbmrhQkfrCbOhCTNl+WpScEMmh&#10;z4nTjw0H+SDPLh/u7U8TJHpykNUkaLRO840P9mI0Nja6VoAWBSJrZAinw7+vWRKXcoDCGunPW3VS&#10;abQkhyYf+ajEQHFU4mfm5uw99qDwNXMmGAQu6mjT9LnyTqmXjHRgmkgisqQik7wWlulk/a0gpfXv&#10;22GurKyc1+LpgNcI4TOlnczhkfBTQIcmXp/0xYsjfBGc6ja6Hif3sYre/tmHUdr9QEtWATk8hXQ7&#10;i3+UgPag/T02wP/ADo8MucZGHwEVFBY9j8IkG5J+rcDBMW4P2zJj8rAc4/3XFW4xGdr20AiFhGGG&#10;ywe59BA/V3WupYsPPrHfK6n9RJ+04nZyBDKLVuCJfBDvgmSSWbRz6GctED8+d35SMUScopJAKMY6&#10;04dGAOrm9LTpd77ZHq8nwmQOMqbXxSoiGVF1CdKIGGt7uir7tMiNzymZs9Nk//ss4dcEybNv0SxK&#10;JUxN/h98w4Io6QdvzquEcttrp8NdjUUP1/pWeMW89v7G3LXQvbj7hWLQkO7n26cWFubBsD9+thuL&#10;fZc52bAjYHNzeIZvQx4v7Q6EYnCiJKhk6t/FGipAVwyD7F9rE2cQcjY/RQ6x1cUDUowa8BBxfql7&#10;fVSqdVyHLHleT0e0WF4pft7gS928bHsI3bFAhUu99J5R4+BN8TY3nvzk1bfvvwhiQfnwPayH9tod&#10;jcDJyzg8TSUq3UKVkB9zzOKUkUySyNLFL7cqo/5VVlTXFFYSOzFfXU1lGen7npy3vb2jSfRx7L77&#10;wEDhQlfOf49wVhRD1gaKXogubpoK0c9yeOhixkqHnkybVO4F50UoxpVuVgiqCMJCACnSy3nzTRBi&#10;TVINfgBz+jbh1y+S7MxSin/CpOmU58m0hyT7ajRlvEE4ZWTyU/3TP+BoUUSad4g/b2hWOobSLi02&#10;BSHTq5+MxkCHk7lgLKs2xeEof9hZUVN8oymZrBZcGawWcgks25KqpXG6OOQuL2CblrV0+a8dtxoQ&#10;sXiKV9GHdvyd3uxc+FcwhliFa9ZEIba9swu/2NtipzoHhEyJGzC6weP2ySkBmvsxUVoruuB7Fcu2&#10;TjSlVkNYFSDi8oPkTEcn6hVcHqF3PIedoZHjfK0WEfUatmBv8WR1m3T3qV+eLgoNwel0nRIqwmWd&#10;YJw1e4KFM/PIZ4v4QCde4auHecYTjBKE6xWKBsO1wTY3f5PI3f5yf2XYxsrGvritICni0uHopJ/P&#10;qrKCpCKUUIQDnEJERFJSWLyq0hkrggHjEJt1vBhbGSMCzf1lNrSeks3GeXcfQWViprcBMt8MuTSB&#10;IQOnQAwwdVJCi5bkDvjkX7hh9nHfEFMQY9v6fLRRV9esd5jylyyRepmUqyfwdsVfCY6m+DeArvH8&#10;4V9ACjsBMhr6irfc5cIlFUd89Cgd/guxs9nbympruO2V6rXaMN9tipeX86+po28a0JllZkvfnz+x&#10;MvGxfpk2XcMlXBsfeaY4mtw0du8a2SP2TjBiHvl6Gf4SfguX/NyrFpTsWRcnOxypwOVetS8Aucip&#10;hKF2AGJZPxhERYR0uRZnp1Fun9ELtp+o9tOs2Lp/swCet8w4FChVZqR/jEeg+DzWQ6xw9Np9o5ra&#10;aJT4vTMWD2VffZz1+DxyPVuCS1aZEZE3pUhQhcHuRZFGm6ZvjbREGC3RkGQoMfl7amoxLTe//Skm&#10;QO6lJnkRFaf7BhNKPm6W3/xE1WZRd7YNqrNqPYKAidJvXJcVR08XuocpnQ9BC57k4vh6b3VYIikD&#10;4QcBkQN9+Sd4jswht7Mv3OeSFCPm7vGE68bBmqwTpDyKz/ayA3oNK2PCDBUDNQ8hP8lBZa2NKvft&#10;CHfyl9BYm0J2eeWfgtqq6BJeodYTHU77v5Qq3+XmlNFLGfV+d5anLa7SgQmLBgkn5z3EntVgZGT0&#10;fKdENd5VZFtIVTndU+RsM+pPRBfT6/AGHyQ2marywZkChlBwkAk35Szs0+bVhdIdLJbXCMXcS0W9&#10;E6OlUVSCbd1zAa95Z1GwDTqTH1S6q/jPIztUir9GTCzm5qFCzteIh5l3dht5OBc0yCPh2ArJxQvR&#10;mhkVZl3YRK4eWFTVTH/xOqXKPdJDe1SRT+uJkamrjjUPonWimxUPaOAAkJCZYmFdW7QyezDM/NIi&#10;Cg5BHzuDjs72Yiixyo1xanhva8c/X82DCCn1rFM6q7JyCrz7mYXaoLRXurhunkld6snr8oA39s+a&#10;ntFmpXorF76vw8zKnwgnz5UEupzzatMEIbEdFoXkysxGJvxKfvqRAU/ncw12MCZ0/k321tTJY+RZ&#10;KLBQ3E516criu1x5F9vjlFG2KuZnSFE6230LXlUGgmJLi/ZxeV3yd20TBAFn7L2OkdBErXmBhtvF&#10;xAamajbwfJzDQLsRASFe+buuEl3e3nmY3PgBxeedlMmPAQAZ2me3ZNQ3VnoCx+GGxxAMQJlwHBGo&#10;nID1P2rOM6aDZuryjf2lQ4EXh5JIwiP4c2o2MwevfxjqHa1hQeu6VuzJaX+iOSpMosnOpqixMLEA&#10;9OVv7I8K29WW3NMfbInHuwW8wXKMztxtdd3zNGaqakWH6k3udmQCXBNF1Ulvj64s6d+NWNMpQYrq&#10;rQqiaBABT4jWBg2Kb/eP+tSoq0N7yJdHwGQuhDji6GwLm2c2+JsH+h3uL0G3oN5NOf4bvm4F7fB/&#10;LX3DRDw9TUhCDobjKNew2tGBoONmO2tMHT2TfsS7M9D4sJGT+02sp4UJczT0GDgELVGyQVlDeAaC&#10;sH6FbPu2MSv0of2O7+uYklcIas1dIWcf5ASvx1IwkvgtbKyiNQVQalqts3ziVwtntt+/vvnuX2te&#10;tnp8S0NIJPlZlKTH651b7e8BM8Yswm611ZDYgehA1Cpq44fp057F7zdlpkOeo94qwD5WXE+90vkl&#10;qKMLdo/c6+v8czKWAWGra1TZh/wC/519QYQReyejVrjHEj1KlOxyfK5aHNO2XdhOIaXKbVI2XdSq&#10;fMhdk81ubQjNdv8wFH3FX2XQAfPY1obCYhIFg52zEaIVA1lV3YUimVnAORtxgkOd0oju4HrmwTf8&#10;NBrngcO4jW/7vZYC/Q4rAtkjca5pZjpluzjdoDSfVdFkCUuR4IPUfw8E2mOxpqqCsBsGcxcMVeVg&#10;NsxgeUbmdRJk6c27vMzO7OqSFwPVWpQEV+KvKBRPFgmFje3K+ujxOMWU0BP/BOGFfLGl19mEEy+d&#10;6EA/Ked6c3wc4ll5deXh4wTtKtc8arzD4UC5mrqm+IrHlCJWSbjynBVaELebCj/TFjgfV9K/ceeH&#10;W1T5je3RYSSnHw7gJ17H7SshaZWlPmLgN0ZWlqJje8mI1rv+vKs6y/Xt2co4Bn4H7LGIC0CEEGNc&#10;l3ea6fAWGcqykqkYQm9oXx9BlHQP6kYhBU6l+YyzC0x4tGhgUitf2iH9EHxdIBl3bNn7NKclChsb&#10;milnsoV+6nhTONRu4FZojWAMB9/EhAvp+ToG9CPhQHXIX0ZlYiwZxAdV9Bv0ROFF0kvsmVTmEsgQ&#10;j3CvswtT/prSmAhke4rskK8Xoa/wM2wlF8ejYZgoEjzO+MsfZFz1udlAXeFRIzHaX/H5+uB3PDYo&#10;FaJ3Qok5odAU7G9q2jhfdoyM5o0KeC81bltcmmuszNk7mmJddQnyQbI9IifeEKM4n55+tF/puTg7&#10;GlXiVFYzjEiQm2mrDY/nn/6ZZ1FKPPA7sD7tFNydK2L5tTxC+vCq8Mcx+4Doc5ARgf9DZrxKIgw6&#10;baX+mUXQaxYEJgdKZfBc+mvrwtJYjtPI/ixBx5MImopUzOHDUkDPDbyl121hvHKDLVotymkfv0iF&#10;AGVfYDkqu1tRQXReYOF3oz11N/iIPMbvQHCaUQpWfTVycQtr5l5PkGZFILNR6c6kePSnKBEpwdDI&#10;Kb+rEuHObM7tUCrkq5QFoH8Mf7T3/+5tjdmDmaEzcfN/hdJo4wVvECdAfvoN1j+HtFNUX5nphil4&#10;f86/Y4QghpbZt2JUSx/J0yDMiptTkhFs3TtBm30TxY58Lv0bm6A6+hM1ckmkAG7yXtTePjok+1Tb&#10;MIya1Yg7hgdDdt9wBhkUdZrkELiplEj+GqEV/fgRaoYOnwxJ+C4LA24JKtjNrESvExVdr7w9vPJQ&#10;45gx5mXmun3PkfzTOl/nu44O3fLs9l94KQmcHBrnyieyeAHfwHV+PW6ugcdLySw83325jtcg4xY2&#10;5n8fPtmwb73j5lGS4EYp0nfBO+dQkVjBle2rL7xNFNz0srLzF7ffC7dPe/Ep/yV/H3oxUPfrxl/X&#10;P8+7f92Y3w3Q6Vg7ai/RvE72OArQ7Fh7CVi8epgzYjEWw0KVNZwtKeI2zijmR+0tVG43IY35FBYS&#10;dBRiSDtSB5phgl3Z4Q/tmMpeIGN3ummllu9/tUdBOvHN2Bc+/phJKgfb5UsH3+lZ3e9x9sYMvtxB&#10;VxOMIXJsfktZarrNYoze5Uuq0cQ3e4+5g0+/tEmdRSWgjRoMwe4/W+xK7XUOiX0Cs3/MyFY/sIjp&#10;zGs86gy0Tb9lTiRUwe/nZFGAl0CRe2HqQwN7SVq1TP/4IErp9yFscG5ROLJGXnb2pMUs5j3il8ns&#10;qP5OFb89KK93jrbB9R7q/GKOM0CvpOY6h0cp89qaPfPkhrKnyqTHgGZr6dGZonIFi/yXYnMnvK8g&#10;HnA/kHs+8wjJnvhINmBC/m2VZcB66ZPo+WZ/xKQk6V9NGnDW+C0wmdJcB09Q4nd5U1ZcGhTerkhw&#10;XwHKFJ/RV8ZRgGJLoZjC3LTbhz74sz3H9vlKvdyyuL2sv7k5JQcHh5DH6ZuPwPFruvAlbia40dZn&#10;J0zBZCa6g9ONLFPANXFAYdH4wfRfl1Z+AT+uY+KW2CymuvLOEPD2J/K0ccxqvdY+wE0P6BQDumee&#10;z2UrdKDNUpUTMP0TLwQQ5kDnmbvJbm5pSUpJCTnNXEVLa9jvaeOoXA6I0TIAJB5AB0OFCAIUJaBL&#10;O+22YXq8uLAAiAg4RESH45lsQMALoNADClH8Er1Bl2+mGevoUCx+57l9cw8Q0hY5vHe1zQ/IpYAj&#10;yI4jiZzaT0CvBH74Pzmirm4WXQropENhMxkUAV8kyznZtNBEA3JjjdfdYSq8kUYMeVBtJV8oyK8u&#10;FEuT6ZmIR/Ef4i2ABbGfn5/tWm1OtGdwcxyRqbt3eLzfLu0lAoCB70q4ny+L+PjwAT8CbJMBZee/&#10;pKGVTh+u2NhYvU7vVC0Dr7DSXG8gaMbpP0ESkDcBzbO2lkVSUlK72Z7wP3EZ0HanjgTqjp6fW0rF&#10;jdc4U1NTDWTfZwqlVprs8G88f+Fz2RtlUbV7XFFhwJFGkwFfFrW3+4xiM2HAmbHixj/v1oVP5Qkp&#10;OTgwAWEZAj4E6ZeAdFSl3z7U6nLEj6z/xAbISBcXFw1NTd5zaHPsAqiQSwUOg2DcLEf3wVu+bnCo&#10;hCqwtVZj7vL4txLUazppRnvhbjAFMkclSBh58UOHUBalqhlZOydFtqsNUco04oD+02y/UQAocIR8&#10;7jVuZ5rBvSThxo7nyyzxTvjxwytdfnxp5oCf9b9YfK4fP36QJI8CMtd/UENFRTQg4QJHe+CjUVdX&#10;99wFBVJQgHwUQD7v7Lu8uHjoiOvJL80R8ElTpzuY6bFbA97vfxt9Xd1sKShAMDH399/cEwdCQDiz&#10;DxYrdYGx4+jB3aTD2YMr6BCR+I7TviY7IPaiVc/eHHxZc7fqpA1JM6jtH0xdWgkZFOqv3p9p39Dk&#10;BlawziSTzNUrA+2y1TUp+cnk/Pw6tVDylSPNWGXIErc3fa4eFNNGzRLMV1xC7a2sQK9fCwGtBEis&#10;ycjO3nu8WAO0doR+QEz8724G3jhwrUL7jXdvWoZDqquqSpRpHF9uzRH6fwPgc/fWVaLZ6ekpPyj4&#10;0tfigjMttRMUGGiT3ZokWSJJ9oR3SN7D2dLc7OzuDZ5LK4F/99ZcqJNN7Z/r/cf6qu3+aChHX1e0&#10;wPxefwyVo9wL/PIEBefvlpbrTEFMZUblPANJgycPNlq4OOeWw4s+MMPkkXVz7y3zhya1xxyElzAu&#10;AJsCj80IwCFl1dVH660uECEigHISTIKCAIUqkQjIbmJiIaW+idIUHVEeCgqICgoKNNG7kIuD29sk&#10;e3t7uSgJupFZJV4hmOmrh6rFpaWl6Z6DWlpaahoag/PzGADqor8EG9Fvu1wT5Ct4hSq+ccaCEAJI&#10;woBqlJGT85B2vi7o6O+fCwTEWFoe/YO87hKYhLE1dsdb0zY6StOsEFPGd3KnMIOvURDvRgju3TYS&#10;+vjg+t7sL/B0vgIZXPiobAAOSKB19GxcXEejEf89Rdr0Q+hK/EE00Zv3JCgw9NEbqbEomBK9R3cq&#10;hobxVWfqGhoqKioiFGjfTb4OkYTb2tp+2NjsAbjM/eOjqpqamH4O+TZg0ouIhYUF8B25CNLcBFRA&#10;itzsrCgQTphmXn29YUNjSD5hUT8+NUU+VidFmGyeqU0fboxjoJBsjqswR4MVAwEWhFmaOerweYwH&#10;4vHqA0uDpcV0j4J1O/BoT65yAI7Q8ELRJZ3Qm78GuJbkSLMPbPr5oFBGqdM1ilfRZU+QRZMBRRVA&#10;aPKV/6u0gETa5ffGz2lLgnLdsLD+OXJQ8XR/Dyh720Xf9+8wYiTCIyLKKyvN3d2bKEQtVYB3AEiS&#10;gFeF1RwVWBBImjkDLn9GiYyuLj5ghYETvrNhVoURTW52dNmzTES8udDtBFsB9A0BdRuyUQ996MO3&#10;R63D0W1V0zua9Guo2g5yW85w0qjse66nL7xGATnHyfLcv2e01PVWr5ylLX7ZsXBOIr53YwiR/LIT&#10;dU2NmY2NiaeuJwE8PDyYiP6fsbG1wBOPFgVh+PW6BFTpeP/7QoC1AGKuAOgCqKTXs3JMMwsLYSVW&#10;45OTdeZjWO/+QgBeY1Cpra3dw4wA5IUBqugfryQKVLgwGgw4Aj53hO9pAk7BgDSspMyUPVFn3A8F&#10;/KoOq1B84WbNdseFbFd9S3v7ybVyGmqPyakpppdfeoxS/ESGzugtCo30Y8BvqbIF8fk17l23grAT&#10;KH41wc+QStpXJ2GqR0ES9GMUYcpMGI5FMHH/bMuTCMXqe3NQzlrT3Pz8ADCnx+O8D9NkVx/w5f8/&#10;5IUxgGr9+ydr4P9iDiHyu6AgGMC4/ivo57XDngApw28chIjPiQID4XmcH7Ep4qKJYT5qNBBmtwYU&#10;IuBTIN55erOyszuYkSKWUMGwX28BraGAYQSUV6AYcnA0FsECcYXACgFEEskUq84vLZHDgFVUqBoa&#10;XikodIClmCeNFjVX7BnYUCWTalFZtqqifJ6O1CAys3MHIuesRtOgQnJWOpj5WMLnJ9X5MiYbGxsH&#10;GTFHUrwR8DqRSLOj3bPTw4cFc43GiZNppw2en/8tXd3mVDnwOB8fRwBWWBUVJ616Yy39AkCR//fv&#10;XzvSEqSIkbPzbDKak1QYsHIdt00CC1On6fDwsEzp3Oa1/95Q7BXNPgCnQIhcv3I8EdjX9O/UNLP4&#10;PpxqKPUPaUxdv/jmSsqz4x1EUedqRy2DkvzMUiS/wMZeElr4K8NNg5okS1enKcM+xDLZfxCGV3y4&#10;QWMNAR4TdlWBl+rwq82jsj3yfLI+rZ9QpA3UHTFCrRxjx/GZsN+52TH9m0lGySjwqvOVR5LRQKUi&#10;XL29V9ut9BpFm5k6siPenVFDbpeA9QygNzz5LwnP7ni4Wv7QPBhcfjJFMGuh8aBAWv4jiaHcLagy&#10;0aUqoOfFmveX4l1mt0OYg1q5Gph1j1uKrvC4uYTUTZOo1b5XdxwDP70cayUX4lKuipx0boQzGlUA&#10;jbFJAGqfh88Li73yhrFfq1EQCYxcVX3HqHt1oa/iEZ12S0j67Uvht7Qjf+inQ91N22oIiDV8qu+U&#10;JTZREj904wKbSLi/SybtKv9NFE6Qe2FBwqJsC+C/bNrb3t0o4k+r1ti8cLlyl/eqpEtHpRXiTB/z&#10;ssY7OPrmAPlvSo0Go4N2SEn177OEyEjRka0jaw7kCqqHW53URovOJLKJTIDqUN3vH2DBkWRMiL/5&#10;pL5VG491l/2h3ds88Bjzou2eu8Lybf7O6JCbvje8wX5QIAhEhYmgpMkfAwGOLzzrNkxfipc3B4L3&#10;QiclftXbxZjB9Wv2x7xtJWhwUJvfKyGGL+cbCFhA06cukEzWqYo6cHUZ3feAF+i3ol9L3Nzama35&#10;E/6JKtF85Zv8k+/l7+GwbwGtvoEQMWGGwOsuWeyE0p4vac3eVfdS3rBxg9YfE/raSKrzJxq51Gmt&#10;4nMHLyhAScAc1hiEGnMOdSDw8kPNL4ozSg+2ySDRjmOM0SX/V9+zznTcpbmJ3Upz5bDOdNEV8OLa&#10;J1DF72LnJZKWhz1+MA4CgikjIy6i3u7L9VsPDf3a+ne7jmoX2b4/1jZk9buk41GkPUn60oih+AU4&#10;Cpw5x7RATsP5jA3R2KZ2FzTD7aXfNp4mVEH2pOqn2MkMoirtH8cT/DGipeCnT2MZyUj8FA9CFUY+&#10;f8QrYtlNg6vwRuWPOtGhT1hQjEuilkaqu3ToOq12iDEVGh20nFnm7vPMxu0PZ5Gaf2g+AVmhL8Uh&#10;aQe3kTbPEmKMyMv/agkXa1QTvordLK3Q2zTvNh1GbPxWT4d0MHUOtOG36YZ1QLR4FsFa/tVi9WjE&#10;NYJUOf+FdEw1ZQj8Q2ADqvf/+JE88kCb9ohuBJQxFyjEjdowNgX8Ob0KvOMEbnbbNZX4Wlvw/mka&#10;5CKgGs2dUFI71ucs1bCiNBQcSMioyLaHFEOn79Vk0F1B2XhdJKdfv3w2wv77YBVTxwB9gibA+22s&#10;nXFYQG/qJcyu8G2ldvVH26FAdUXcZRn+gMmoqX1xmL3gMYrGgrAG4j9dXi2xQcTgioofWej0eVMR&#10;FLJEU71hY7iONr/HABPW/GaOwF9TfLIKgnnIKhgAEGRsdo8EZJNOWaaXrV6uNvazNXYDCFs6o35f&#10;Hf17V83wJRAyCQ6N5Nlw0Hjoak7a3kiDg0Aig9RIhxY1vb7+c6sa2LBkZmUVVFfHA9Wo9PA70gVd&#10;ojTIb0zC8ElgJ5JVUms6jFRN6wa5vVjDmuDj4wMKIEmlbW1ZwLFgeVk7akGnSJuebIwV4P5cXW1d&#10;+bfd5vYODpx5wD4jhyXycnOBbYCqltZR1MNf4wOS9n25iJ9X13Mf/kKAqBVZMEd82qZIl0qGFQOE&#10;HC9VGZoCtehPIvoe2/ziIgACA25zet3+AHp2fHqqYyOqhXO7X1SYugjsKvgvHQcR+wHSy3YtUaEB&#10;AHEYj2D7ODg5d+9eUCCCsrLwNvm9CfqZPQ8zLXFwcISX3JpsV4JLrLTTGned1YjNRiwnf4H+7urK&#10;PTz0BvaYJVYAA+V05MP40eprkjdqBgLgVOR4sQUVdMA+fHcyh4+dnd1zLqJxu5I+NNsPnJM7CAYq&#10;RK/LFxc/udPHg4nnGkBZi+tYVWYPGrRHGB0BWEsqXT4CgJLpsQDO6T/oae/uRVljYY5Kt/+fsEG3&#10;v8D23z7ttEJVdn7W/QXh5sdYIJww4MsAod/I2yJpZ8fYVZ8aoL+upQDUFniPGBI36nBLr92pEfMz&#10;tS/d+u3uiApsCebFRQ8n8ugYElQESEBVA17R+WpjsiP3OODdCOSJDpiwYEgYW1AdjNKVqtJCQUPD&#10;homqa2n5vNLbaOPCmBaqcQrzE1ETPJricEPdUa7G/OkDDnQi/ESUGHCJk+Oo8YOgQNcrQgmWATUf&#10;Hw8PuEIq3797aUXFcXR4oLCedCBOGvVTjuOX/AmqoxE5OJbmgzZzwQW2ItHn1oE8aLFhor1zlC4C&#10;xIvBzXXXMLkgbYc/CTaEQbWXq5Tgm6xIIyln+H7NlBeN4GSdnNi+fvgrrR9Ry5htEI7BAvnLAmlC&#10;3U3EDBh2c25Y2hVeFjHL5vbmYPQL+KieR2dC3zqm6E9s0/VuCKT0PXr1nDv6rrzXobELjsIuW6m/&#10;U0qlDbZvFagPPdblPcE98n3SiLX+mdPfug8Kl7p+L7dJ7PExdO+bFYJof98iXpKHG4t7M+or1P76&#10;a15TMn//KdokN5FslC7uJefReLF6mVJguhbIwNgVZ8r0A/6SVMgmKbllGXJVjtjOqRwixG7rgHtN&#10;RerlN9X3Ub8lQmPHXqhaec9ZtB7Je3VYSHwIXXrCvS7F74YvdxDTuOVwx8Uuo5NHsFBN2xnKq5HF&#10;Ij+18dYDjXjmcHRd7doEPRP+7MXUvcVUhF4hkHCDYnSw2JwsP7EHlnjkDoLobEZ6sgQWa/bTyaj6&#10;B4LTLIe7p5NGaTuf6RH1mIf8RLN1iLthirgI669t1b1VCUYMDqMM1Fhci25aI2sZDup8LxAkQWGx&#10;G94pLAsxmB1htBKDDw6008EJDwoMRCyTsCtnNC+f1k/H9FgYwpR387g8OjzkpzTQ8lzggS6r2MlN&#10;02s6HgVZK4GVhpGmNHYe43GTGcJ3ueHVG1x3vhtxttHSel5P1Xbf2oP7Xb1InBhGQL8vHacU+Nco&#10;dRY8JIjkpNVLCg83qPyEFgIUDJS49VdyZdov2SCQ8n16gAPd3TlYLAkmYebkPLT7NloHjAyEWsIy&#10;c6UPXaXjEuaQ5tXDSv0qbpa3xhJJGj1yxgkPo5GFER297AGTAaMYYSoj4a4brbr4NXXUf/XkY5F0&#10;EK4RJAyiMJdGs1NtMcL0eQcPsk5EsM0W8Nzt8vLK0fWgtJWfX44qopohQxklWdhQZThcMskIFIdd&#10;jDrEBQ2N9+OI6ttr03hn4PAJ5PJ6bgdBA7VAl4wqd+roJVnoBb3JfuPfkeATj2Ke4ATADb/MCX2o&#10;lZSWvgh9jgUclJfmHk53RsBAfpglyXR9XDgYx8CNvvDYqojWu9H39jRB/uQnWO7MKxV8xMmXDvzU&#10;beZxuWQHLMqAE0YOH1oUSTQZwCn+1wQAEoG8GIL/xHwYeB535aHUu1jVuVgByQs4hESkmfLOQIH5&#10;L3sYOJ68PV0CNTOLyXcHnrKaXyhTPlfUYO8g3eBQzvAVLVMemInqfbk7ells7jpgMGn3eAlHxH++&#10;jhD6aYyz3uYG3701BXR6MnNzD9u3Phjb3S92u94uC+tmkal+8XnEBXh/elENDwFkcAlQ7v9lWeNl&#10;Z/+wtjYxM/tZKLVlYtF3Q1nx9y8FXuzs9LSwhwfXWpNd4Z8/MQrZnIDL7JCuQ2dYvXmJ18phoCV1&#10;cxap0NOEAxgzO68oO+pRcvfL2fuB4Sflko99QuQgjFQhTnjv1cfm1UwtEBQbOyj6fl2s5fUALbTf&#10;/bX1hRxdMK23ME4teANr4LkDKfj1MnW3MuWfBhxZL9aa/0syL6+uLgXoVzbLScf7YxULS8ubF1/F&#10;W3XmkRjAx+UonIHA1wgb0e0B6M/cnigFZB3GntVKTINarij1jIzSjxeXl5dD4NP9oQMC4wEwcwp1&#10;6AJcH/3AiPnYfCTVMqb68SfoS7P/BxdohszUzXz9lPLc5tD9PgUQs8Pledl6hIuLv6eW94qhJPhC&#10;EaScEZRP2nX37kHLuA/ESn3oLzY3BpF5PzoDXSamgJex95e8Lx5gxqGwuBjy/6bWm5uYBAN58k53&#10;hwqrq6sZv36Jc9Hb5iGvJZUjUPY6s/ZO5fANf72efSGLoX2n2UcJEZRXL5jhttxq63tkWMtZ8ICP&#10;bhsCqHpg9QVOjl7/Xux3U7Ndz+3l2ycOZVdB3wtItNJZy0pV2YAjpDejwb7D5+fV6J//MObJfGS/&#10;SKBnBsyVX9XYLQl0PK7aAJG4t88RRMVAk+Xz/HvSnctAxe6m8M6KZd4BELHZcd0H/35D/MWS9zpf&#10;2gKMugCjPfyfz3vAZ9Z1E+tw/bjmcKfb/UH8w8qhtKsqDEUE5frdmcthU17/jDdBfCBB3tofrVtI&#10;2n3oGkq+UKx//BAAUlEvO58MKv78QZWYuRtDhAAD7mNDI2A8JplaqQ7YdwD9yV+JblbzbUmbkt8Q&#10;W3/w1tdwxRFRziz3jNxTIAs9o0AjCwxwdb8Q3ERDdD/adA/FMPnlEXfcs3a/6OYNscp3faZW3+7G&#10;6uq1+4c9TiKB5ZMAx3ZgfmRuZWUUu+saEjg8SsUR7DQuGZAnSl/PqynVWk4RVQHN1WGhTyfgKF39&#10;cYwJx+RHDJpJTeQTHXB38590SYHGQuT3zqxwlq2tbBdMGiRaKzxNbObeMdIzsUZv5loXBmb4vost&#10;0tBZ4uLsnJSJexRua2MjlkQB9G64ve9pgIMVNJHntqECQ0r380I1WMK4WVm1Q1FXaxi5Q+dothQQ&#10;XHuzByEqopjDK0GBtXdDLShvqoBorXLQ/b40xcLK/+/rmfgrR+i1UOhWlS6OWGjS8GPB8L/pE4Bc&#10;r6hwPp4mdb9cj6IfA1KdE2SLAUx/GzhCCi/F4HgnNsfniNbDYbCDB0gDNStC6OP9K8YCZjk4VOi3&#10;EabLMozeBf7R5xsxiU7+9PfazCnfQ7aO612heq87i/+wa+C5egFyEwiJfK9FPq+RvxIACOF6CN/h&#10;v9hb4NCdbste/Tjw7aUXmRDMyNk7KwRZINQeD6DI6UGp9+gx9q/RiYewfld2btwkM8vT50k4C0qQ&#10;oJVUVPy7Q/yVlXVru6t3tdb9sdZ9AKiBZARIbNzcI0AgK8B2n681x/+L5ibNk+/6XWc3Bf4MFvfi&#10;5OLCFg+U0Uq7bOUY3qYq0mw8wYDIav8j6OPwsJIQpaDHuIn1gK8PoHtxu2pTvXP3wi+3KPRWL7T3&#10;L/XbuseWHzDtAR535ECWqL3b1qpD2vxXF7pHj3cCKCg8ATdg/7VfC9qiC6XiVZeUlWjwemvk4zpe&#10;qKb8b7V+WFkZm1gncW16hkxkc6HHDALDYdQESOlZ3aFLw8AOLKba9+AbEFmFEivpBVQHABIHhm+Q&#10;CHkHCuP55dmPpVAosdRLSSwtLH7Y2u9+vl2VNtVC2Q4ny9FWTv9qFey5PqaRntxNLOBej+Pa8k3e&#10;G46vt9/gBa7o6H+lexe7ewTwTh3JF4voeCdY+oN9XWXTKOp+1RVdIVthY1NWUdmL9rutJHz1lbfi&#10;zDpqyBR4wnyDQIAuMDBv5tH9pj80PPyyXz8FTCe0OO4AyHqCXDoj0OG7qhwCCoQD7cV/ywYwZeV7&#10;6ZJXWFubeJQXkHuU6xM3TOyVoZDNBzv0i9RPkQFYq4fC4LHL8uwBRhpDRZRZXXxF6esim0YwQoGD&#10;I3X36vPTAYeQ0ALocfgCPiKD7Apdj43V//W50rvuKT93mT6DgdEMx7NFhsfLDTlADgEWKmESYXY8&#10;/QV2x5fUJQNIoLub6KmBGc9/G1mvSClzv9EGmzRS+vXRLaWlkSIcmLmPkPf1flQL+TxPLSSjZoo+&#10;BQTu/OJ1+6fb5r2fKBUpTgZ0+DY99xCBWPQW7wc6QkLCd8AsSxDwggbatJ/byJ+B1e/9Wzep1f6x&#10;jtyya4eV/B/3c0DHnFmQYxS7+1nC2hp/miH7t1IvpytYPjMQJl1U7/NNTe17iaXFf+3eFcsvLmCv&#10;W6qYswu0QCfXG1ozgSErS6G37/+1toDzghQ91t5/je66ozR8t0rOkUvsqAHT9cvusAM84miwRE+E&#10;vCmpAEPiVj0klTRcIqKhOvpLoWcQAMjT63LOrKpixMPHF3iqPjy0qDLo/Pf8zO3Q9VKipib0IvPf&#10;eAg9Fnmq7MzWVnwBDf9HlOVx98oYsMbzeDyyR9PPausOVn8NlZ6st4UMlWgibODSZuug6gbaLTkY&#10;p7x7AWw7suAzSVBgPFBgb3djmExwoICBOcrk0QTFUhWMsKEhydOzs/K/f/dXG22AcReyxEgtdK1v&#10;EBw8V+djadZToozwgfsuLX6ADLIWAs7OyeVj9ZhEhg6cIBV5oYbqaFARoICuNaCZ0I+ZAO3pkhKq&#10;+B2b71jAfB7QmVVQmCi4qDAmi6GMbjpvMYEyC7LljBEiKCzLjDG49Bf6/C1KZZMw9gcCXNC2Xpox&#10;e+gouVMjAzjPvL93aNW76j/ZM2poANLOD/boAhrgue7q73XhEKmBb5uDpWOVFIwnQAI1woqR9hdK&#10;yydPo2oraQ+u5i7k0vi2+/SCqn2/qHvpfvI6lcbmlv42bcK3JgnSaovVvRWvx9nKqYBiTl1Jnq0B&#10;KwE2mZaElPSzeRCCnnS+JcjQXvTkFfzTRpofy7a/Mds178Vq84HIcFAJbxBe6IGUWDrSgwPZt9to&#10;ixK6IaVlv2Jem96g4u3rNGfw4x0loKSn0izY4bsmQQ1FryeqEOPKU0jE4OSp4WxoFUSaecjWxcvg&#10;cxXkdJgW+AaBMhP2/bBXfRXFOr9SPj8/pZJPWlndjjOV4MgEdYqqyIYoTYDvFlzJ3yaGsIe4LZtG&#10;x8yPX/DN+h8SKsgd5/Zr4XXsYsjFKSI+o41/IZH/taAyKpz7hW2L3xJKphTDpC/Wpb9//o5QqZH7&#10;syJ3dfkEHzMwMXj2/ZUgZUnlJn2/bUvIE1Sv/3TgbdO6aueo//+3c/K/zZX+MfdGO5+oKlkePcWX&#10;JLN1YvC1JoHoegqZP7nCL2NIvcwIUvxyGALd5FLqw7Alb+9KMRxfPYb04jJJ/xCIboKh1jk8xz5A&#10;0tt9ddIe0OMN+31i2pscqr7y8Duc9TH7mdMgBh80nbeOOPMYNdme7DmE3UN26sL0imFVMATAIuVk&#10;aQMmBm8FFVUw4nN0qyIbwlOD0tHrO7Zcan/Z3c+ZVDK9D/YUajOVhmaWnCxwN7unLVENb4zPGKNC&#10;9NZbAVsPm9ygbuERQC4MJK8CjuuAIgFoFYUVdP7deY7c56McgLSk9DCCOQv05IFixZtDlT4GqDv8&#10;lkrp6c2a6FpIt4nkUiDcrscoBTTOJ7OUQF/7ZQc5YASQTnFxcUEJQkZMakdKhT6sKGRMXF0x9P/b&#10;tFoCmz/gkVOa3OsLg3/2/W8VXQpu7kvYAJs8cAa2VUAbFhg+a2houL7uR1ajx4oSJwNWdcfLdZ7D&#10;w8OMrKzd/dFkQFWC/aegqAh0MGSogK9E1dTQkygqv09XMpst/VbBkFDXGDy6Ix1D2tKbYwf+2X/v&#10;a3w8YcICeNyVaUIpZEbq5CnQepvsmJRffIkkVMoqKsC0z5CBXsvhRDYosN8HJpcSJywA+QmQBQA5&#10;GZhMH2qyAzZOwNyqEbM0P9GT3h8fb2+Q0m5dbe3fpaXQwDv7+7eottZJQ87zL5TnXY9JbWSJlYHa&#10;6uxsH1AaT87P782SmAy75AXzAN0BSSbpv9k1oEsSFQULSC8TExOAAAiogdLFquqamlXWkJELIDx5&#10;Uz5fQEvovyFxquT88nJYQPor5wZ6/IDyEeLz3uZ29t9/Akx7/tGq9vaeByZOARGTHksXfpMJxID4&#10;WCcekNbY+PnHgZ0ysN+7Ud+IGQTyisjXfa46gQ0KMKMNXPb7hwcWNrYQmuj/UfLaqpIBzdhrb6FK&#10;7mMM4QXYNgTW784CugbwfwBbOLezRRZ+/nOFY8R+QC9TVlHZWaix5TyrzGx7nbsk68l6OGWC+hKC&#10;G6+AGALlWQMB/shIKIpXiRoF/x9QSwMEFAAAAAgAh07iQEyVMrUEewAAQ4AAABQAAABkcnMvbWVk&#10;aWEvaW1hZ2UxLnBuZ8W9ZVBdTRcmigUO7u7urkGCe0iCOwR3C+7uwTUQJGgI7u5BEhyCOwQL7g7T&#10;fFPz645U3Ttz532LQnPO3r27V6/1yOrID+9kUZGIkKCgoFDl5aRUwGc9KCjYEAg8+IrFWiMcfII3&#10;VpSVgnp++T+3vTgJ/ATRUU7bGQoK7efLB3QKMxoxFBQFlLyUuJrH14N2q3i9Aded+6E2xXL99lxi&#10;Sx63AKhXQchyCgV4KjVW0WRRRUraVLzUYSxx5iQ19AbCY5npEP/MYkgotaku2tBZmyf1BLXIMffM&#10;IOUill1kHUPUAoOTXBQPIgyNG4ZiPnG7+vQy92r4omdrC2Iesvn5wtpfdGXl0B8t+urP3ke/kujf&#10;m0fF+V3kE60tNTs3VUSrRLEMnfjmCMQmqOA9O9TrFFj9vj3fwZQYt+SRS4SbdZWfwhlwctRPE4gF&#10;XzHSqigIj+Uv22/ev5GAkAx0O5EEUeSqnH5wCtr0NkVqcQqi9n2wDqWJtRwboXLpEWuXKdeBZvzw&#10;heItN9erWMNuXDTcMUlpuxqannNh40JE7MAL3xDqCSZqxO0JpkKN0nUv3CC1eBrG/HLKhcNXeXWo&#10;aBDZDcE32aqyDHJBELX+8Y8xHP8m99xK+DIYthLMCFFXJYsRI39/sAzBoKCVC8S4RRWzdKyfgbIs&#10;j85UQSpUO/Xw8EgvKWFsWWbL3ln3JLv0ImWkra2t5clUqmGRZFSHZNAgKjD+mLZ26hEe6/XJvv1M&#10;AfkucLTxfH6cUMRIlSAQ29vVBXX5QxELHk48AI8iNNxFJCT5pzyMSrBKk45qidqJcBzLOwyrp81a&#10;FkkkAgICMSSlRJpmzmZe63oi8D4e2YrlGpKKMY40lvIZBRDpp3buwBmiWVf89+myGYKh5mAwZfO0&#10;Hnz/0r+DiGcUKQY5Yw4Tcn4V8U5VKAw6voeSUv55cMDScVzr93inR0EplxjCo3TqS756/avmM8tQ&#10;FHaKGaERQV4yU8iEYG8CmjhOoOOJL3kKYhBFlzOpToyg/BKtPNY40ey5YwGCvZ/0Lk+vE0mdSnO8&#10;UaK//2yvaylk4NuGphX78FSkxA9c9FlXJ5FwDmwp5RBm2uz9vEHIBsOsWItAXoZh9TJGJB0Eiysr&#10;0YxQuWj8BoJqhLWJ1PWrvAVDLyD505fUCuXVJWJk7gopSPf4OAY+mx5FFJVOOV5wcHBopoDbAQE1&#10;NbXY00DMiXYqGFYjgklbPsSgAPtGxXqdQpWS3OQeJxKmFCZtnJ2jt8ghyQKT0sgftBVal4s2EMEw&#10;xuIUMFFHqk6Ci39cKg/lzN78UDL98ZRLc5JSedy+sYSfOJpeGmOAUz6RokCR7jzJABNNx8yUiVkv&#10;IB6rnMeJBDwlx0IxM2iJplvcsm4nX+GBPmVCU8YSjQKmzknu8onmAoHYWtP1bRQCfxs2dGdsCcej&#10;pdd8dgs/l91XRxZXrviYUpAuvbLyZePOttj9v+Ab+iSAKy9U+aZTnkiDqKLw71LQKmOjxd4JJmOE&#10;LnuH8/XrXz09MLHU8Qqqdn8wJ82MjAJpNNSs1f/VM1UE2HvjbQnSOIVITH1v/EDUw/FTmYhLCQeu&#10;ILbH+RN+0D6lfo51/W/wyIPLoUP2E39Spii8iikglpajgYTTIDnZwMymDLMNJ5lnBPZDcGfHXsVS&#10;b5uzfyi55UHQ3X2LXYS4bI9P7jixJqcn2hmEg1Esb9Qm47jD6uA5RF/DYuLn11F1xKM0ISjaqsDY&#10;YDvfw/58xu48QOru+O8PIxqZsFz+xFoYsf1asf9d8WvfOx6LsWwzPz8/7XwrovXQ0FfwCAgJKjVV&#10;VV3g8iQgYeHhTiTytQb0n6kTaQpXbLnGbSkLaOSN1VKx4El1YJXqNAq0o441IxNDKD5/589QY1bH&#10;294Rp+X5V//ALaTPRXvChNsi3jV4wuE0Z+bH5h5asY9J1yxE/H0mPeOrVPTnmTUoucid2z/MqHkM&#10;xncPONNeMdbT+TrlGHScSTvFg3UFr8cLjm6/89BCJPMEfldylCvr4IrLpZp9Z+ltXg8jfkNZSAOB&#10;0ZtlZWMcO0ca8l8LRGjaStW9ie68QX5zWfKek4+v//3zxfspWz4nknDf+yunv4OYBp5bKUsI7H4R&#10;yYkcKPN1VtiNq35CJiYmX4U9Exmimh6vFm/Hw9/8ZG1si8l0aEvgiP0+Tbx0y360cdR6bORim9zc&#10;rN2Sxfd8pCk6OtZ23W67UhfpVjwyPExyaJ+W1VqxsXL9DOPMXYuCjnqK3dgZjb7sTz5r6C9SMvlW&#10;P93E3D525mN067EfuUOrp6gTidPdhZVgFtt9xeoYu+9FWkQr9PK7cP3WhvMn9CeY64eDsZrnokwx&#10;eTQSga5Yu8XbNV/yv4aPQ/dNp+X83+qo5LBWTmMXb3bZn6hEPe8PbRdrXg04O0/kR7xlLKB20nf/&#10;FQyJPECdSFaRUlarO8h6F75f2ZndetQSLXpfK7p5nvMsPGvgzdp5ZdPZf3LieIQc+tHUNKT1uKP1&#10;RL0Ik1dz+OFB2H3Fk1630Z7V57bFdX+u2ZkeXeQC4/mw85E/luR1D/vjJLty6fRNr+iD5GiO6Nja&#10;GgW68AlUJr/D9rXf8XV6drY5eEVkfLbc5Lxl+/MK9/ZoVt0Gx/vDRufNGP4zBP8TBBIRr2Sd8v69&#10;qeJT4TgKiMe+7upv3+vlAbAkG9omXPSvjlfHwBL9VRSDraYX9/6h+DmTAXJ7cPxI9v5xV95vS9Mv&#10;NOf2Sw4lBGbluuP6lB/dN+b5tLBzLRi8Bu/9VbXTOZ3w6g6y4Q3M6k0/v8deYVp6Zibzwpty12/F&#10;kTd62AkMhVBIQ7GbBJRwYNsYcBLwumDoOJ6yb7wdWX1Qenl3hDcngVTW8zVmyAqMbHpNXePjH9ZV&#10;hlfTv379e3O6edMxFoZKPFjzGew/RcXFX75+NTUe2hbGgn55Ztc5N9BC7rY7K95+qWBHzkveeBn0&#10;/P2Bl5HcKWJfa2GzGP1KKY9lbm6e7nE/Mjw2dv7rvV+iTUVn4Mt0PfjDCB8e/hJaden75zp8hWJk&#10;ghXqR+tnDYYU2Umph7hW7leuP4F1/XQT95zOvTN6draeX0Y8PwiuGdrA7xSDveOGyogAbyLt+H54&#10;dBTE9ecT9Gexadf47Oj9Zs8LWrhD+/DbW8+wsLCIvIionR22Vx+trZFWx4gjDBQ7//0obTofFSIk&#10;JFzP9j5ab1i03+wKhBU+G6T+KuqfDSIl1gAnLCysz+O+YfHioUrlrLaWFgNbMUOUx+r9ysDSEgkC&#10;OpmptXWUiPfVSTe6X7yGTYCQ3wa957+94tfOVySizrP6bfdX1xz8ogPI7MLviQaW7s+vHXsvZ9c9&#10;2YoNPENDb/kO7btubmRWPBftvgo6JXb67lKuuJ37rbjPdn7c7I9p89jFsBhTUnbgc9ILf7x3ELPg&#10;VCYYt+Wbr3Elzmw8XPsbmVRnYT7fZASrPLe+Lktmfj9K6uH3arakym6RD297u3lrRneuwZfbu3J+&#10;SFXUL0z09vg5a3H1MWmp7Vlm5THW/dPl0bKpwunvvam3SkrKJRrzzTb0L4u5Yn9yz2XXTbCpvyYw&#10;79xYooFH6UtGBtUQl3375cyGb6vb4Qa/3ya/x0k3AiER0cZUzhPPQBz5mGSZQiGEU2ln4OcSWIzc&#10;FqMUIR8/fgwwGYg97WP3S6CBfPmavTF3mtTmuEvrd3WUszPr/zh7ey56r/p083xPxU7uFdi40pQT&#10;5/OXmkcX9mFas0OhXIMaRRJsn/HXyf6b/H7BjatnGkft1wZMMXT+DxbPSQxRlu5CtqsdWbBjIn3V&#10;+eG3cwNv+r/UJj0srz6LtLofSDCMfOG2aNorn602G8Ijux91T5+rC/W//UZsWa8j/PxwDqbN2XBc&#10;zvoPkVZHkvB3xcHH9203k5RPQ8X+CF9o6oLZxHFq7JcF3Y5XRlZ8Zzk4Obux3wuLty7TKaossQwh&#10;FWcXWVE2HN+DdLPaZMBj91t40062d9TQzsl6b2i055j3Su/RcuttvuhdPtUkYm+VHGyIUcSOJ8iI&#10;5uYIWt2Pze3tYzlQwOAaOzrGF6O3/xSy98a/d2j7Qv80qyp8Psx9MFefdHrq5Hep6Z9CLnKq/y5b&#10;WPvnqQJjIkcB2CY1/96vPvv1hCK/RPf5ee2X/XB3l0H2fbapxzJkxDzJrXUkEBaBgISE5jNWtu+V&#10;dkXntk6edYpFjl8GsX1bWM59c07vqYjbQdt/ZnH7sS96Ic7m5qbP9fMj2dibZ5bngcrHnIeNPzzL&#10;HAw9hpgDBTqYxYiHbpngJmN30NsCVJBWr/dcBD21mhxWO95bln8BwYdESKxQhTKKKoiCItakouPO&#10;Guyyrz1OKAzvJtPAGBs+bRlurz4t+g81dj7aPT2MPX/d27PyWR3zjsyWdSi2HssWOVhsjMu0b4lM&#10;SMBMpDECK+Fg1R/22ncNlkTghirLvmtx9ZbNvmWv/Osb57BK38PSm+yhzvvpOOfp0ayvgq6J5E+7&#10;sm/fjwW4EOh2Bl5ubpJ4PL1SS3Ua8LbfsXNo//LlCyHZ7Ta/595WflPH+3IDWYXu+Sn61y67FFYZ&#10;nx5uEP1u/k59ji0zuTugeS9yS+NExFXtGeTetp9lO18DnsEtD/qbG4p92QEC8tWub2kGf/uCEeYE&#10;OAMNyz/Zf8oQ0TzcznJoDY3Zn8Xu43Q+d/a83/KUk8UTsRtw+n6D+/PxerUS+t1XgUCMvN2Hm473&#10;BGEQSi0trTV6/zP65uen++bDhsVdt9Y/1rwvG87q0+HqWUqlT2HECHEMvBFBopln2iJPC53/hCUP&#10;iMngTkBalxIlu4Q6rsIhzKUQ9dGoQ9HGMv48acfx1S6L8X4R4vaO+V4YNG7nu3RzuQFJxfAfmut/&#10;IrHbzGY1fnQMgSRoWaC7HCXeUol+V6VUw3JaZDRLRAmkha85Buf3PPns5iIsZeGQkXnCSguoeitn&#10;d+Exs+wVal+LYUk1ZQdvMo5miSq65nafzHkZvPYOzNjhPlCPl5dI/1nA5PBBfxWkVQuHfCB/bm59&#10;x/0z/M0FJarjxe5EX4VbqEBstL1fuwE9Si/VO//7xdXY43s5xtfO2ygI6Nt4U9b1UQz5E5YcoqJx&#10;YJw83QSzqBQtY9GDHhIvRBAYaZcp8iZsnYzsOzwMseDrMtRbkM9Dj9/zugRD9jwEYmVJBgSw/nX0&#10;DocyWk/D+9VLxDNwJVynbwoUqFeuye26SWLA0Iqo5X1nUhq5dmQK2psndCQV7lRItMyIwVNgNLew&#10;KJnR+zdChL9tfrqPuqSQ1bxHSCQx+WPW8XHJVSZaxK5yA58xkWUIg+gnguhNtxnekYAn/LATyYbA&#10;mBOBpolP2+ltxX4H0+taPMvUpyIx1lbDW8E+k9DxgA+55zt1u56VWj6k6iT5fcbuusURfSw5eDg5&#10;kE+nN4VjU9E5JRh9p9l/IMvnj6k7T6nKpsj1M9Kp4wUk3obclfiegX0fO66b6vM0lzaETnTo3bbQ&#10;U5o1mJ81Tp293hW9hpbI9373s+Y4Tzz6ob7wmCI+YPKWmKvwDLv9wswwiYqFR2OJ2dTBj4ThQYil&#10;0HGEU5MN6durW22dYTNkqGoPrOGpHxh6kdnY+bhfPqThNKeZwWJs+22JhWDWz/Z4r17LNKWcYZgS&#10;0bw7/dzcdM5s/ms6HZ+HULGixH3QyBUJ+Rh3uikyJSjTxe6p0IWTyaWQuq7tu14//n5PkPpTx0qD&#10;BINeqme1oopWk8oPR8L2OO/n1UXmQ9Kg1hp9pOjURe+UH9LRbAfep/NmCIEzcuUTvkPtPeGVLvTt&#10;McWYDZoXK7MVpm83m1laxoeO8B7vNpwVj8gKabmwH3U9jv0NmAW193YML0MrXZANzVuj7dSOS437&#10;zluun4MYpuSWDYW2M97F7rfc3qxvfHQiCCuwUkikuY1PHpVtVZKlG6qhEjU6W6sM3fHss/wAJqR8&#10;ojHc0t/REY6vjKVgIUqHM6H0Kj5DZmmj8voSvj5UJ99+7/zVSZDPsadCCefs7Fynwyo8ZuTlRRSg&#10;U54wQK2y4a2+wUIbqwqHNcA9PxYioOSkTz57KZ8iZdVcRpPHb3o0PcBLfdqOmnu7Pm1dPxhI7G78&#10;FEEYyK9/o2i0YiKoTCfuIPh+2b6RgJarXTkJTUvpQC/g+6BLhslbne6L5MCNZ/C74ufciCS4MfeT&#10;JSSDPuqoMxaL9J808gCkoP+MjYcn+B0lI5jVzaA+q7SiJQp1M9My5vN6ExmD0le624/Vx5SYNNpI&#10;CvhZNI1TeziGC+fCJAOUUXlmjDrO2zUsQ0NIeN7p7SZpaT1atb/kiIy8Vbv7uYah6qpRnD9p3N9v&#10;E5jwWGVsu7LoTFnyRDH368nTERPBQcvFOMLF0kd3279qouIvYIhE7I2Q8Q3Yv1odPGxcHXWdNRhL&#10;tdMlJLULhBv4lfVWwoCOWurpWU5cmu1Vgj0GXChuRh6pKtHHDo9jSAfmT1NYb/+/1ul/Al4Hyidi&#10;SGOCYRKgVMbBpZ92+rpBo4+keo414ETZ0ZxH4U6toiCYhZa9k0CD2HHMjkv6GquEEnLGTKu+5okr&#10;RkX6C5QtxPz2f1MbO5O8jx9frVxW6JbcKPqtpAebO134VdMzBWSYapPPlGuUQoXyEj/Pgoq+N14g&#10;FuxioEpTKddA7rT3+0z4pROnX0Xp09DXt6rUxiyjahbSymoRMKWy4tzc3NLt0bcG8ok4FQo2I4OD&#10;cgks3Ku0sZtLk+oyqVtmqBT4+jkUn6nqRjuP37dfty+5r4bPtV5b+5BvoCTCEamffCiwwi/vcj9f&#10;Usz4CdnbaB41nksfOsrgHF5Z90lCFvV/Eu445hYWHu7pkUho4E0rrqbijjjVIei0iw0sDNzu7hYH&#10;0cqqcfGPdb3Znp7qr3oiYj5bMYh4kwCDERzvr2dQhQ8Po+yM5VgYG+dZCnlFB9XhSW8eepIZYWDS&#10;cmbvnF65d0R7HzWHP/LrZdm88njnlySWIeMBc9Lep/kq9li8SFk+5ILp71VlWh6Oie82VnbOmGpB&#10;47Ib8f3V4eZL3Q3KgYJ5WzbF1xUHGPooJmb9vIVWOp+D7UFC9q64NxKbHtLrqO097r1UCJaSS6v+&#10;y+XW6xysduaA9L/aaVNmplx3YDNOdHTqvWjMTIZNRXNYbzg6PqpVqhUJ5QcIHBYjiVpRZB5cpYrR&#10;VJHSkvszwpz3yLQlhQIurjujFEp+snkhfEGAqZ89fLynbzR1wqgKEtTfSYxMq7ZkFWm5Jv9nv6de&#10;/xt024W6SPocn8Q0Qz9CsA1rlIbiVpgv38b9Rupc2G/p7++fa/N0xpQnEfX7yhCVqtDr1VM2DYcv&#10;8ZJG23c+ur15WEd37kXlB3Px/Py87fnxeGc9nNzczS2VVMjtRKjzXMjn+X7V8LNOBo1TGEZuzWfT&#10;U5qfVj3juwRClQu9QquuQuWBglDT0tVJAtRRsPCZSlB5DJtr3fied3vPr+Ts207hKzq82FOiGm9Y&#10;zzf1TJSLwoxB2gwKqk+Ldo2nmZ23mbbLLSlx/g+bwtdLztIPgqKi7/MnGB4OrfF2PQ0wJbwMDJBm&#10;LHnSs7K2dFfv8ESfz0XHRvhX36aatV1MKqKgouJuBhRRduJISkq+lKPubZukD0fHT2yrT1eNt4Oy&#10;b3pA6mrZuLjktV/+MOPwiAcSwK8CTkG/fsmDzO2cgwspIUCDiJIEIx5pvIdSQWXFeeA957h1PMy7&#10;sZHrV6idSILQ605+/2DeizyagPrnSAwS7uC7n/m5POejj4/LvDtr1GuhLDTdBtt1UE/q+T9e+lzV&#10;5tBCYPxO8f0TyB/WEOoWD9uW3CdC6xbt6mZuIcNMfhoQZTXTPqe3xVOMD5aty9tguLdb9is2U3Xt&#10;jUCinGbgVRLB4MX6VP9S8M61e/OT388NeBw179xcFIuOvIxU3jopOTko22CqQN5fw7J5MF/79u1b&#10;DmejqIRAca4k4kmqMWfFbrHSvv6RzIRPjJ6ZAxRIg2I7T4LyWO9yMn9WqhMSr6Y/r+hkTe2McrUY&#10;/cH5sx2UKeDTG4ZK8sYn3b3zftnnn2qO8WyFvs+eoqEEY1/r6uNRnnjgknTbw9nQy99olNZbawlw&#10;cwerRFVXc9LR0UVp6SloqzmMjI7W+D16Ndgt9jNXtvWABXrp5UdYOSODgoJS5XluDhJbujfXzWOn&#10;g9RxHG/egMToYK46OEvIHQsOOu7NHcPU1FSIkRYc/LR1isAIsRYrSUipXFIyy1B+Emq+ibRc8a9z&#10;PZ1B6QmzbPQxnNXn0U3h05/YJD7rniEYL1f2dtmLeVa/Fn/v8oJHVtY5iT/m90sJcXW4KIsB57MG&#10;S7624n2sP+OUoMLFzz8QjP5m0EL0Xnt7Zyf65LAe1ExgEc9UGo6xNi71dHWJcfpYyNyCh7s/U24C&#10;hkavyTGwONvrR9XZNFzcZhNBnO9WiiYAl8H9j3593ZtALXvzuPrs+x/sSkhoaHsk87XrPxyQH/50&#10;Gj75ED2/hxzQc2otp5qHP/BdOj9AGlnz4q8RbQRKsphN38UFQEGdAcAVMrg/WlxcjN/pHbcGwD1W&#10;qQmd8xewT895hHfp0xDrw5XDMx+66ANHJp+dhI1S8RRlrAlAcenffc1dtucGA9qsYICsWmr8o+5t&#10;e07JpLpCNYhFVC5fs7PpIDCJNIz9WuzSGHAsLCxVACUExZQyjtPZ35eVsOfWCn568pu58qTy+bLT&#10;fCCW9GGC/FF5YkjY+4pFfYxdQjOryDIFt32VRfdTmkTZoDd7EWotS/6idpcrXOzw6o5gUO6iTClO&#10;oCbJhv1iA2rAy9yHUHpsf7G4uTR8dv3PQ5+I80uWJfdNFr1NEmUs+lJg1aK18kFbA86LceHQzW+v&#10;nzMcnZytIlkgNnIz3W6xodqoFz6PYSNc9IGS/n02i6C4efZEoVajPalsHNlWKL7By9Pcqh4g25yQ&#10;JWfNqwBL+s1VddzpCwhT6f+4Dyf+QepttqYskniqeAbtrgCsnvCq+P5nUElOsuTUbEaslN3mmaRR&#10;4bty5lmzybAW8TkX8sXueOaAUGMGQhSo24THNoe/cAs/Xkwt+ZyPPPyufEAKRyM1/vQJKyAhISEv&#10;00FKVymeZej7tLU0UZfLuv6s2VAq65Lboh2EUgDUhABCoYmiIoqRMcxiCmaUaAF4TPPdv9IJndqq&#10;qoDkRHT/m96HgecbcsAUjPlsc7/MYE9EmcS1ezLtjG2jb5Oe+Qz64xjSnIsNDpsLNhWSSAii6Map&#10;S9GTEMZxBaeLQSOAWUXkxfNElmj4XB35Iju039KRzHbzNG+QHnuEw3s83e6UzO5LNzWAZw1WsL3f&#10;faN/5uX+7Pk6un/6sd91K6j5QK2Cb5G7xU2Wx9BSQFCUjxNGCaC0sfN0ULWD2nQJwHmm2v35cW90&#10;QkIAgAXqyzznugVE3socQdco/3OHJ9Tnp9Vn74qWf0wGfrdmL1seoGPG3tyz5NwOW9wszHZouKyc&#10;EXW/Ep7tK22CkNTFW67/DRXLYrv23TU8BdsLqAZxM3gtqj1gamhyJqlpLAvThf0bvgtwy2hUzhKS&#10;Eute6feBeF82ksabJla5CKr9vy+A1stjn7fIYf200I8wu3+prh/1a/LLu/cZRR7ZAwDJLNeIBluM&#10;wdnN9K6LIE/mSJ5kvc0s21HTJtrVwXzwTAZ9tkeQRY5vKrVs7JoAWr1O+W6demlzYSanAivND4bI&#10;QZEr/6ex59Ccu5IcYw8OdhLe4k4Rcg6OD/v+YknRn62u0GjCjQAIze53Gg1wP3zuP2+/xVcnTm84&#10;brJ7e8fKJ/4998RzJqsM7+7uznNSmkoORkAH1ffpBvdLqPQL3pP78qd8E5L8Lq2fvV6CFe+ZYKLz&#10;JFT0o7FxkHvHI13Ph/zE5O2AtOgYRFxeiWj146zT09P3UADOgVFMK0a02xAw9/ISrByw4cOkykGc&#10;ycQarDlQN8lLI8reL/8blbebOHDlzM2or5qhCcZhrFSj1HPrB4a0pEOihifDHjY9J1KoBlL5OQx5&#10;ufh+G7fLxaAyU8fYz58afHZEhRtC0TKwk9BSb/7Q3TW5g6t9YyRIZo5T0CiupgDq8iiZMa0CwjKO&#10;YEhaXuNR2zU3G32aH6OXbH4A1WtzmXJ4ePgoI4mkMm5snxGpcjLsY0KaUXKwGLwuCJKSdghJl7u2&#10;IyPz3F5ZlCAokF+HrhXxW4ZwYAb9Mrt+t8OXVulZMauvdwA/hFAwgsjLT70gepVKI89J2OVjcMwj&#10;ZzJBd8RvvFP4k1Rv7Jc0HkxIlzjVKznKeDkmg9CSc1USvz0OBED8YFd+pZWHq9CEPVzXIOE6KzWu&#10;93aaUuK3CgCPGgdGkdGQd3alreGTTPWXok+MXjsnlXWOzlwG6ADT82o3+NtUy8I8idEOP+H9ibLz&#10;LJGlv7wpnQVxnBsmZ1WoJhFdS4qQwgo1psr72v7qoDnD1STfdkk4Fg/p29aP6w2wh09BgbjJzNIb&#10;Ydqy2j6t2W7/87ytR9YgagV7cj9o5nc5Q2FqzAXUEEq3XuF2yPX2WXuU4tc+6fxUZPufBl95WM46&#10;aR1/cSnRR0T0YjgSENhjlhQ4dEfbfotUGTbZRNBMrTUTuQ1liIryvEjr4fnQ3nOt49WZlalo5Bd+&#10;a2/ug63Fx2H/TsqhtxxPMYZX0JD+GwHHIGI+37R1FsO/eLqowEBxnWCllqz4d8UxjtLPeH7T6ppW&#10;uQTbiSp4JrFF1a010byastfJRNHZVDlbFxrDvzWnA5i/xetUeLGT+d0YoYIt48NfgmEu4sdkBi02&#10;dEzphDDhzRndCJOyxRvboYW1d0pK0Ipvxm9Mpm703sH8qhHEt+Nh1/hjpU28ZJCAyiw7VE5uKBSl&#10;fD/LVGXI5FVX9qqm0b6KfxW60o01dfa9MsS0pbN9fU3HtZ1Vsa3Zm+cZpToo7TNum2nZGq3JK3ZC&#10;Zo9fWt2K/UgGXBonif+9X21PDoldRDKWaWsz2mTrluPY8xocU1xZ53TqqPdYb0KncVM10AVlEmJs&#10;B3sjsM8YexzFsEnpHApVbGFsZkDsNQp2y7EPSJH1A20lmf6bFsBO4bd12wpzQU5ka5pxPbbfa1ch&#10;G6qmL9XTrVh6x3mcpawfa4kqNU9mbbqfD+DCt5hdM770t4c+AtDPou/brLMPu80/lbd9hw8PPtVF&#10;SFX/3m5Ne7QHz1XO9mjWrg1ZmcxIOdaONmljrr7d4oseTw999VTdNhGUpp1SZc7W56r/Y5qpXidG&#10;o1QdJ+iqIvk5butSBrEUsWVh//nAp8mKZeTqI8gCmMzftc3bDLHjl8r8L8bnfzJ0/8d/lSaWPy5y&#10;b42XSW4DVW/L/nfDFafd26nCJw6XhAHun7JsfpS/VZGy9lMDT4T4Tp5bPsfqftP1sSmjYCQnPY3y&#10;raHh0vAKUodpzD8qvLKJAC5kLCvHrMJl01BqzTlntnItvdB3lw+vz8mYbxTYahaSqF/19cgwX5UE&#10;ZzubamDwMi9ZaTVTJOI+8Cb8/XctV8AjGPPrMbpoQ53t0zCWTufdg3Y3O/IriW9ThSkym388LLpc&#10;NeryKvuR/OTPymc2pb7hrAlEKLxSLhm3apwI2EHaFpI/fZrWiNCtNbtYGb7JlqKlKIQpv5np9R9I&#10;e96mlFA3Mn2UIfNYg4Z3c+iD5pKi/PGHqHpX7bOZbrdhUsqTFiyh1dz6L3r/wZ03156JwybLRYdL&#10;njudH/e3lVBmvmqS5id3JVReaj6772DtKyNRigXoOuHhd7mc7itZTwt+mVSzRkNybEfSTkUIjKW2&#10;Sz6Lk/nelznqAKWTFypFmRZ+ktaF5KfNoOG2nCZlMe8MX5IWbfuKfdf/UYui8aqPAZ417ZLuMs/G&#10;KyV8chLJz1NvuOeVQkQeceeCVW0Qez46M377MSaDkyeWTrcmFRtli5YtHvtltnpVED7WIG2xtzJ5&#10;2ZlF3d4gw0dOi3si/2t1zOgq0hwSbPUI4XBWDivm+mRjXKQ65AXDA3EYqlcJ9DUGQ59StLJhavHQ&#10;RILRoq900otgsMS+vVXLe6XCTvq9L0rGBff/sb75WEJ6DuCw6P2rbvzxw328STS3W53WPQtSYizn&#10;C5i6EUfP14pFf2k+39OBFQKIggEnII7hUVJWoAz5CMQkLxSLxonfLimfqkICAMN0GhelkW9KK31o&#10;ycdCChPucW2Xq4OvAR3w8kfLh46A5RKIJSQgoJDHUsvg5BGOwMIqVKsuL/RkMXt6AMyp3NQfpBX0&#10;du/gCsPO7PvjzhxQycOX89broIZIJtJAKE+E0Qfdm3kX9cy1ZUqnjZ9dZ3W677u1yua3bV/g/oX6&#10;0jl2nhGALG14kqlsXzLcOsUXIc2OxKn+5svwNSESrdUufSFNQpKxxs4xKljgo1N+I/H/FYRJ2Xp+&#10;nzT48tatq9saX5ltrjBDt/zeAABmusyjXKVEq/v+m7vqoZ/b+wNc762Z5IZNVa6Znlm4zOxHi+j6&#10;k3qJa4utmR5DfuvLT6VkL4Os/zujqidLL0+jT+fGLLd+W1b0DvOFEp431uCINFEjCQ7rRUA/u9lc&#10;pYRQsQ27e1y0rlq8kZNPCEHqUdNFPk5jGYIEBbyQIwDG4Obi6gF1UtDOfS5O1hdk4bMT/uYqjoG7&#10;0xEGWQ7uWXMvPzRtwt40z70a3Lb3dTMe2aACA8QQ0DbNd/qLTv9A7wKsMUBYfpbc2c5VQQuHI9ci&#10;v7UlyCeVejs2Rl2P28b+1n7RVR+Qm3ONDuQSkKKiorkqP5wx19f+flEjmfzY5ohgyw6tGnIeExna&#10;veN8YWwDd3IsHncjLtcfP57RAx6HZSg9PR1qba7axKNjbCnU6oV0WGn3BiCNiyCp3iytkqpMWFh8&#10;wPH9S2UFJgMnLDIUyHHX143o6OnFFQFZELfp/dZ2JeQ3xYhxSFjVFG3UGWMYbAxRq9tBXZAhGlB+&#10;DPzauTlYbk1jiBLwOyAYeEdisZ96+McatYfD9ONHKMZup1eCit81H/s8xbNxHz4BcRAFBIxhZCQi&#10;qNpBBfPRyyusfNE93pSQ27lWDk68OJj5VXYaemfoMlqsx2Hee0V08z9vhrgKkuHEobpi+FcGTeJE&#10;ZMo1TCyXBQH3ANJWD8OMolxul1QA58n/Z5qKY8QXMerY8NnOiZVO/7ZR10sTcXhJVIjlkj5b148W&#10;KWWO62zes+ny2UnZKNUamJlanqb7/yN3pv1QOQtNQEa2PaPrwBo2/1LAgzR6xBx51n2uxRe5Xibl&#10;2zdK4bFvyqW1fi7J3xr5QJVU+M87Yqr4vQ1Hrbk6Z51DWFgIRukoebiwi0JiiEJhDyABK/bZiPc6&#10;Jvem/6qPWcmpOravaLJr8NtbVF8qkQxUeo2qfbSCXuagGPrU+3YKJ4BF6ddkCE3seNG52opmR02J&#10;mkZFTKK7efLvpGBwqwxJjvr4cucTXtCKm7c9OjdbiUVWCYwhwp+Ura22yAtxnEjy62ASZgsuOmaR&#10;/L5czORAeWQHJ0cHRbexTulQSx8JhwwajitsCsS6MqZFY2yo51V+3Vje9/uZt7dzPYn01H9mjWCs&#10;r/B/dw+dMV3I1f4tAekG8iSA7cKdabfeXuz6PzwlOfCBZGHs/KxPs0CPj/FPxKO5trIxqxZ298gk&#10;eUdO5WGymaI3hVZ1Wi1dkAVgSn1xan1CMXqQOoJ4M+8OBdBAlKSUWtf4fHxkEZj5rP/y797wK5RI&#10;3Hi1vwOEARJSRdakgxY3eXbR7W8zZGRkn03iVQoIDMlA9Ux7EG/tCShyZ/dJXn8KGfO7qm076UEG&#10;NVVPp+6nGRa0NBWAWFebrw4OQmJk8ueShhPPw0IxzF0FmK8+zTzoHOPOIz1Zr2AgH9fbM998mimb&#10;0IvEXHQ7TKvdViirs7dZH/Ls3eBlvuvT5kY+dmVumPCxm/nZoxQ3yXKF7JnKMcQlPKbbkLiVEoFh&#10;PO+AHAQ161oybU0jX9PkU/8eAy7ESK5ep+9cOJGGUkkVyJ9AffpNpaTNSfl3H5nhXrrp1+YMkNF7&#10;TQIwm0a+BwjfVBS2t7cBuwjgZaA4TFEIta639vUQTadtr2XRbeAq1g7ng8AUJA/JNIJXi8as4lGy&#10;4iFyGA46xI9WqXDpRm33nrbQ1ijLOBZAAww0BSQ9JweBwQ2anJCQMRYx6OPhxklK3lX/mmbLmrmR&#10;m4mwuZPXZmv9zNv377EHON2XXfFfPt4Ln8L536b5y7cusz14pprZWKwz5yevxI6lsDXNG7dfW/OO&#10;TVvzguuM4gx8ocePdvxiwecOsGc57Y5TFiSX6TbG6re6aadNovf3xCgTSn7ST/NqHx14c8UJrvqF&#10;aFxsdCiet/207Dp7ehrn/5UCQgCkDLc7OTulho8/9PWbyb2u6/mf+cdu/VKKn2ZrBbIV0+lQYmM4&#10;ufn7qjfZT3vOx5zWe16NJ3J8Rux1PIRPiHmVrjiG0vg6VvUgxbFwo4Vt2T4N8JjH9y6AvbR+7fVX&#10;ANwUi59zgIB10h9fsptCw4/mRzyGj7+fTc2t8cRDrdsjy5od2kIN947ghhtgf8x59P5cqdhPpJyr&#10;vWeN0AnmXhceSaDcXqz9Y03Wen2whntM0itJLCDEO/LW/SgG82Fku7eXg4XI35lXcmXzwM34qPM5&#10;/2DBnRRFfb7a5ivANKYIc4CCjOyjrUcQDd7D7fMNVpzw0wh/0QTPtQNet245nlUGULw4kVAXFgDy&#10;o3T6u/p65fNdJebqDXwly9vT8+NnworlO/8XaSB+5410bLtPlLUZFC1Nvc5hzK/wznkW4SiqgmTp&#10;x4KZDPvGTHefZEn+9G+vuRR4vGOvHmAAXNnc/Aow36EvwjTMCtlkKQdbLUtrdTBl8PE+YerP9jmR&#10;ANTedR4E1eWPYSyRYszW6jkKhWGbdz/le3pC2WDwi1VoMR1O+uUd8JDJCQigzpZ/vBXQKteYB8qh&#10;ewcP5vuK9gSp3tDRVxUr7rhGGLUmA++epvzv4ARhGYVxghzePGXxNxTfmncXmBQCAE0SRxqgBRv3&#10;b4j5s43+VWsHCVAlMAIQd/X82We78bsnW7k1KSlzRow42zD7B0ICrdYWoCA2wA2vPPimXyLHGM2S&#10;G6kCcEXwlAfI/b/aY+RDsXIny4kzkBQ61fcoJ/KMOD4IGuQrv3t/PmJ6iA/4JCgk2lcUv0Kk8k64&#10;YvLFbQYH+QvZaBU8nfMd9dGlOuqzDHBIunCRIuFZx4nU6GxJVtBLfZ95lDALBEwZKFLIKMSLBXTy&#10;cRn21gRWiFeneL6tpwxb28VPMkow03D+HYXjYUAN6hsngD5DZXHdtxN44UJRgc6ZWY9VebAtQZoq&#10;RSoRAY0wyKUcnsKg9OzH9dPI5xlCHeYPhDrWdViWCc9XKKgS33gK7lAXVk6N/R4UzHnTEtNMmVXK&#10;lRXyTYNkEhMpAQqTDZGtMMonDDPibC/g7z43x/Cpb8kQFgyU+htTKBVo4GUgFwlVp0OdBmY/4MTy&#10;qdqd/byKMTqate9iPs07D/nfZ7TgJM1BRylbqyp8/KUNQiyL6azrhA7+dbzuc4rBv4bUMm026RcR&#10;MeAEekIB3IrDncT62sZ8vSJzBwkoU4+BpAYkKwgSEXkf+hOp3+W8KQ/UdFV7y+BS/eNHCoh5ZRX2&#10;Xl4tAh0qJTi/vIaItJsQn0EQAykLUGkBLXjUpyDmdptO8Db6UZGt+rOs/77b1GdkrdbC/P9UG/qO&#10;626Sha3bdMwI1fcLG2gTO+BHHWDXah0DcPxFNfeSsIwMY3jebqWBQA39kqyXVnYQlfMaEXxa64IG&#10;OiS7V8cI3L7bQPb+AHSJQKAGC9ih+vQM7DDKF9B3rTu4byGssu0MST6xymQADQ8P7+YsrXMYAIS2&#10;rzqBzn3t4fa8Usfqj6s+AAlfux0t/Xp6vId+QaFfCJQXMgUKpI2bA3G65H6vbzridjyBzvyjVVof&#10;0HE5AVGx28GcOBCIqJS8vPpoltAAYI+gXjJQsBvX4a2w69gAEfp5m6bdtgXfEzEBAYPe7xf1uVd7&#10;eowIB0cXyC7LQ6+j54+7y8atlqIwgkAuCcA6e3u01etT35zm5tfgOw8PggGnF3wVsH4g63TST6OA&#10;gALGrVV/uAVPggPoXgEw/0KGKONgSmO+fJGfn/85JgZ8Y5VRsUxl4uC2IcA2w9rmuA4TJ3wGARjB&#10;xIRyRfM20cv9krovdQPCcQSwG5AuIM9qPu0njt4EQN5ZCt+MMR3Xh4PoDyVqBMTEug2MlynvKsnA&#10;aCpU60VuCnyOjaUKYcD7j4oSSsjtoMuJZJIHxK2XYbi5acJtMxz+uxpdjmbq06qdeVWfDbs4dZBp&#10;MAFYhasAjvu79OWWt2kGCs22185AxGI/y5fxCCTfVhl4CeC11ZhSJP66tbbbqtLWstimmoEVsMF0&#10;7bsKqpuOY3zlqBkv7feqCvK181IQ5QPELDNCEKlDGATl+9tBlQOU6hTHwxDK1HrFdraf1489Pb6r&#10;hldvptBAndV1Yzz10Stbs23mGO9sm+B/CRL9H0c6/qdY1WwbU+CK9EJZ6H8f2OJDYw9ceRVU/j/4&#10;9f8A9/q/c0tixxIJbtK5WBgSuckSNnasbSjJKlACsQCpg2WklYDUsNQGpYViwAw4laGzB9PIx7/o&#10;0j++MiRWG9vUFEIdOxfwueEwvF+YLVt7zK03aLjK9WSLE+bS00wsQJSA6A0Ua14g45vf/tPs/P2i&#10;pMv2+ifP7CFahrMoTG/GZvtVCrhiZjJo5E/akLSLboF6eEASXeQnesezZFERPWIQgECaL3S8/Y7X&#10;5NAZSTDW5F7EEnG++05P/yqfol7YcgpIgsqatzrzzdb4osmBtAL+oBA/AhrJ2oTDm35J9EdWwPMA&#10;/4twZVByvNkXULo1pdto+wTSqAvf7eY/rJM/cb4XfUSR/6pcMlOixiSlHLSvQDQShdtGzjZjmVHR&#10;ooI0e+7xcHp8djv2DB0ncmX3r55OyN1AunSaSknVuh5ewtJntTHoOljlxy4r0VvYL2YZkuykWw5P&#10;26UPNwNjNUaPMm5HbVHr664gRB3fA7dFUg4Fswe53rA7cyFIXnnUfdaRDddeCsjlQQIgizC1tAyx&#10;rleoV5GEAPlmEXDpNGcfLlwH77eABBlHGgqQz8JjsGudT7PPv1cfl2cBhn2S6jurQm6pUj57yqQu&#10;aCSVbA6ZzScOdZEgxruSPgq36XsGorz/EDnvH07Cm6IrwCaPpymZatan/vGoG03sQjqRpg9UU5gS&#10;GHDQq7ej7i9BFtLDJv6HVh1RwSaRhVadUYchnmjW3dEXfcAZhMXgPeUeFfv7wQRq4cs/qqbaMn1O&#10;QDGpUx623wIhIRnoPeeJ3WQhS5IV1Dh5w/FElKtTjhVGKXo3ESfgsosBeFQpK5kMOoaUvHo6JWxg&#10;DbIRx2H8d+mFua6VNomg8rsHAfaF/3+hHYHCmWw2yaXVDtTIL7JCxAyWMd9Wxasy1zCVkvoTPw4n&#10;gb9PDyXF2S8ZsSxEnGSgqSPcjUcnyIXEBV7AU4CwEJPbwiJic87t8F6aUV1rH5itXjuuQSUlJYHd&#10;IlnlOw81msSC8zm4hUZiKDCV0r98oRziymOoCbpWrLT5D+e5zd8ZmQwKo4jNdPPy0aU/LMj42/JT&#10;yRwo8lMojGYJDdI2BYdWV7I40mpMuEBAfvN03Tl2ceFyqpNRJGUUtr/da6ljo5YaqAKhxIg2zszE&#10;feB6Ebe/jPOHaON+p8/JiVJmgD9lmTUmA/UeS1mdsgI5eKlJni0wvi+FGtCBYARxoABhvk55Kn0J&#10;3qaT85QOe7R9F9IKP9g8q6rEQPVBpMxoNoH5D39f5e7nte8L931zA1h9bsDWAzwAcMKmJR7qd3hn&#10;N+2zWQH1J5PVYM7SkdPMkC02GPQNnsBvyGG74FpWVtljM7VURG8KdE0OYrDEXjyrPsUyI1KeeSzx&#10;xJt7lA/WQkLpmO0hryQoC9jIqJPBTnI2roObakukOMU4qYPfaFBqEGnHcy9Voic2dg4ULOBGBLMC&#10;KCBnbY0fLMWqtGqDGIiUl6dSQbyXggTut/zZd5WRkZGbSmbJzFvOHrh0ljVieTAmpQgGWNPnUijA&#10;EQ4jRJa6Arxn4ODhlcvYPQp+qQm49siZDA4UIIIyr/0F8vBLrySZ/H7uMYPB1Xw4SIwGzDqUDpWp&#10;X9yH3EJwMX3X3uaccvKNi7RRVHz2S4NPj/wTtqgJ1mItBUQtRm+TzaXkw7CwQqUUdeNX8eXzElRY&#10;0HIKX6ohkrfcSia50rWcgz0+7k5d2hzCPL8BFAJyBDnYOUIMXyDkj93cLrSOvrWjPGMomNrj4OAZ&#10;HNwlcMqYsG/ElACqiNFUVl1QbkcP7JBSgVXvkR2djCMil0R54Ca5jY9niYbGySMQtK+254I3yDVy&#10;d5lfBy8DFYpDQSswWQuez+bfTQTgawOid05h4bfA26YQeayJ2IJZsV9rr59lXitPQs9DpFTgEpEH&#10;QBoky+QaWAxf7AFC4GVYB7puAMYF0sh/V7Ou0wkeZnVxEsYfK9/wfKON5DkLnIR6dVgMWd+4QIiI&#10;2d/eTMNn+0v5EQMOzJZPl7rwypZ1QVJWyXg/vwRx9F+qFrhAknDKzwVxQdyOWCr/Y61OIosVBi0+&#10;XrhsX+u6yKfHOMFAkkAZGsJCi4ZTnRYHQaRREYBYvTomh54MZED7zv+jqUI2MQwoPDb//FMC5jPd&#10;RluLxzunGutQNyEaVCxhvR/q5OOWtl9+mlGa+WFLwN4md7MEM9hiwyN/rVT7PmvdzO5OYxmz02Iq&#10;HxVPEYL7UMNRos1t28CTXQLpTZfn/DU+zkE80DhuOSOH7UgSeKypzESr6lbxaGYkKETHWJjM9Olv&#10;LDWkB83ZudaUqftapG50122RRl6MP93Cy+u3zo0O2LZYCj8MD7/j5uWVz+fskhCiQDnXxjYiGN+b&#10;a75Kkz7+PproHSiACDaIAHM/v1SQdU5Yo2LBMwKdlZRy8ljQhwSwsXC8dipU65j7DIo2Cnlg1Op2&#10;9al56+z3jwT8ldweBlxzKHICfVfZWlogZqs7zgqkMrmnfJv+o719IEPU99kMyLcTYWI8AzwgISy0&#10;AZkgjxJ4u+gp+KmejU0BeFbgRCykGDlb6OVRwph893ovc0l0hwD5/VQyj9I5tFlnWLxgZbY6DOVw&#10;Gxn2G/No6l+/QUJGl4PqGdWgUrJ2/0Y+kSVFpiBDrZglsmywhqDw7PUbKIk5yoaOiM2mqgOBWOfZ&#10;7smlHB9exMgZ4y/+/NO1TiRJNPIrVU/YIADAczPyXQ8wgrmoyEsfjZdtpph/J2O76UYyoH3AMQ9e&#10;BOxkLEMEpKRbd/uVFiBH1vr6iCF941ePsRKfE9JmxDsFH+qIUfw+Z2YbdbtGu/nfiE2K3SVVod7b&#10;35ogf+11XTar7VxBAfKa9d5wkF3zKOEjhOvXuJRQF9TL7LloLzftPS0yFL5PVimwAkgFgGnxA0JD&#10;Q/MOWCN5K5gxYDBy/6gYD13IoIL9ZnCA7dFsDBUFBSdOxN+M8k2lp1mnZ8U1M9z/zoTSt6rm8+Hl&#10;R+TAu49bYfLMOa0k4LGCcrAvll7Go/bkbadWN3swQxQkKFcrinGIS29Wv+Fw2Br8EFb12K4oN109&#10;1Vtz3BAVhISyr5+AQRNTIp7mVw1p2V030gpCUSAP9/wwjEmRhNtW3kFaD/iRzFxKgjzJgFrp9JA1&#10;jx2JH2GIUZOtUXBK5nJ53cXKnIjSlM9YzlnHUSb+5mbKi8+sjN7enGnASQ/nQhfZEHaS51VqA8WJ&#10;cGWE3iQP6/bTHKnJbMTKyOkw2PVfO23AgUIKSG5CMD5//qzVPRuUcu4J9luQN22AGrYPvgiIIDK3&#10;HrF9B/hJzaNME2leVHdAkwFIEOBJMwM8OXhwgA4oX7MJjZQDZRHwLjHSahr68npfHTCucAsIWBKP&#10;1PeERAMMAricQjCAFjnA2L7j+F7jpN7YDGn22hfIltLaB1z1mW90xoVGhFZ/5Co0Lpp9+gQgmGgC&#10;YRRJ8POPG7aDmtlgjtEOccWSifw+3RwAtlZgHClRLbbNb9ZIv6zSmzWztf38IkgESiigBXtRbWmn&#10;YsIF4vqwcrYrJqnbNi4C+qJ4qhvQEeHh4HoD9zokyRLevnuHJY35UqEu1JVo5fZf8YDR2VJ+n/Nm&#10;BLwL9FyLK7P39RFQEkGVn0sPgjeDJ8AHCc2LZRMwTgAf//kTDphu+87I+VgOkqKnCy4q0uE8Cz49&#10;PXiCyj9mx/NFnRMZGbnBmwmSaw0362EV9dhNnGC02E0OQL5ki3hDeuNRiflwXp+t/E0FCYJWc2g+&#10;hvGXG4AHAHAQF1kuA9v4VedbL34FrsaV0EVvfGOgBOlzrmpThdM4GTLf6p9sL93K/MZHfaYgiu4W&#10;Uc7OpqHrUR3msvWrac67LNSQzlxeZIrg6m53xdJ0S6C4G8mPML1/MrkNkTKq8F1MlXn7/Mpjkncl&#10;BpiP6T/BJGOaQeHPIwq87wNTr93eaCuxOoB124eas0/kWatszffjA6eez7bkccSY9cPzQft8ktms&#10;6/b1onfOHtrruBTtL7xjoRLfoDBooIMoED/AMvJJK5Mi6TZQk6xDOgV60J9gSfwcF9HdpETretcd&#10;dRskv2koWqtQ0SrgyKPQiL8NLQmQUJ8RNlfXGP3iLrC54je3s9SmzQAlr6us5J6NnpByDfAA6b/u&#10;1/MWx/Uz1+WJJ6xr4kM9RzudscEu8jd4J1Ze2Yaa+6pYT+8DPqWcvf989LrFW8p9Van++L9pAfD/&#10;OeDSrut2iRYO+RMqeg4yIPr/v/xYhYli+iFBMB2TZ0qF0jtaveGU8MzydhAU9YirSC19Ktfeergp&#10;6su/tvKCGgQ0BN4yFCr0NAb1oFIpTSnxbiwzfF1BKrBaINyT3tIAlz6hn7ikT/2U69ySg0/d3vqp&#10;dNjKHrOvblK/Qk+YLXFw+Swxb7xW904/6kdDhHntPOG09LStUeCCkts1qjpkYg+JrfBAwCM1xAG4&#10;V78CAN9ZWB4LrGMgHFJMY6uuqoKam+hsaJjxJHlBT51PN/o+KcwjRd3e/ZsuXWr3TgPCJiDd3BnN&#10;MgEB3AQFUAcv/iYAe7AZtA0Cik/IUC2RBqh0U7bhdaU57f4rEA62NpDCjWaLDAGAYu/4eIcYwLBG&#10;BCoAlyAl7SPoPTvj6u3tBV6GdgMLF5c6Gp9SsFWAIJAxYm4Rgn81o6IAlH8iUADukAd/YWkZkZKC&#10;C/AzYN0zBkv5esW7ksaH2ZKHCGjB/v1jOm6/JgOmb17e6XlxsGpSo/HZgQ0yjoODQ8zQkFyBkWTA&#10;yNPzy0vcDZAMR0sJcXgFFHAvciHHnVHSZBUQdwD5+JLUa+nqmgBh4E6Of0dtadm0NYgAk/aNIKuv&#10;r+c9WmnXxerABbhG7Ot7wDMYESzghm9+KNdodjskciIx+fxt2d758e4lJwV5Ps/LQPt4ejaD62TY&#10;oAfjsdTmiW2CAu6aRMARKgBo2wcHB/uv9BWABQqAY5v9qF5eXiAnfHH1gUko/o0jGwii+2OI1UrV&#10;k1VAAnYC9tCp1dW4mQzgmwIoVuCOJ4mQ22cQCJwebpwq9FtlWpcbZHjBZgz/pmL030ydbWGhwrrC&#10;3v0bEIMEYs856UNX9XAuV/WZNio0Y6Ap1+4uMyGUIBdvO72rjFeZtK7n6PFj7CA+mTOJM46vW0CN&#10;JXuN1JU1rw0i96dPNTQkPOlfHSmhI6tlhTqRcfwjB8mj70cZDToNjQsH3+O0LC34Y7XIs4ctztRb&#10;Z642On1Idb6x+CYE0f1sPe/a5uH3nHbKWaLul0tD8iWp+ktN0CAC6VAmlu0dSvPePH0+TRssoow9&#10;UcZ13FGMif75G4qfFmPDfRcqWCsxbGHkPC2sLb/4rnCnfING55d9qNk+YKEtdZL4VP3hpXfEnr9u&#10;n2kecessExerfsOIeNxDz+53TE/8Zs9m3qdjmB1q/vbArpHlgC9+j2TIv2Y4vqjFZvXbPMXY36lg&#10;iihjjEQa+V8qckkon2l5p+b7b+Vh5LAoXi3s8RGuK+NAE88QL/9eZxkSYyiAK4SjGG9GRKWThBjx&#10;O8nkJktBIjHZFuQS334o0ULi7lqjKKjTDPol5klBQxQRODxPF4JfUoHgmjipQ33OLuZC2vjo8TDq&#10;bAQHUSxLRSuBEs7Jq97Maoa/Cat+yn5QcPyAtIC4ZGXh0R4VYCfhEXjfi9K32+4vyNZm2voODnqE&#10;YfOgmZDNsL0/ydAj49fpmwxClsqu1YfHaA8RNkP/debP1/AeSFzQzkMZz4fsHbKuHumq9NlzZCED&#10;Tp/3W7JuPqy3zDjN8vAZFNBknUc5J6lRZ/noyPGmVS7/dfB/4DZePx/xv+JNDpLradZFhvN9Y/gJ&#10;BqsLoqUdOjuqV1D44+vtCVMj3tShuIdyhGoXQfCmALGhmFNbKU15QFISKe2H8mafpy8WkSEDR4/h&#10;ljIUwvG8GNPQUuUSZRQwM8ZNHr4paasPARad5wghxavdptbeGGjEy1DHnVZ4l0EV+wvEBrPNKs0Q&#10;WjmuDxX6lReoajf/kA2/aYQyN5rYj5WPy/nas/PuKUddj1Y6Tl0TfFePNA0dLj9vJ+8M+X41vlob&#10;g7J4TO8FltpUhyJjH1gIAqCSf3x8JJX1DhaDia0x9Xd54jv+2ipl5kJ/j3a4eVWunVGe3nyJIitH&#10;Qr92tPx6QdD0YtAJ7fDU4+Av41NcTtuwZuettMx90KGkB2ZmXB5k9Rowkm03G9F6HT6EtCRAbT5Q&#10;khQHG0+DGbvvxseIFhC4943TwOApvtPj3OJhFuH6tLDYjVpFC3F9pt7mp8RpeKdrBGnA7wNjWn3t&#10;nmvmugXM6hWZy/U+pEItKiTK3f39/MbGtB/kH5CZaCL1+ezrzOsys92GUstRr4SA8D/O+pnhHFWO&#10;6/trMbiWenj5sMguBKb+XONdVBidw3gvB3TX1WUy6jbvbDbAEIDWI7Oup75xHR0dentr21O/+tPU&#10;SjQOs3jrDYGFkIWV1Vnx7ns30/QP/WWPaaa+MtoUipgXlzPI84D4JfakIVLST7l5wZLnuxoTcAUD&#10;6Nv/JtzfMi2shLZxRZUSxSSZqy4fY7V8455NOyMvGfb3lU7mly/dlfcHwoJ9Fd29BSUpXwRSQmRg&#10;d8PdmP+uiIgThPk8nefshLO3S/0zXQx2rKKu0r2DbtCSZfSW/XPrsnFPJmFJMjvi8MWN1BARBsMt&#10;8rWg4G9g+p1rdQ9aIUs3fL54vgYUwu/JSSxDb69MW5+PkgTT5a17R5rsrRocRXJTO7tvGRdmcl9g&#10;O+Hn6eWD34buJKX7mBWKBgXShUQcgkjdywFgZ8n2OZPvuC9fXtwpus0MqnkLg2p666bqU6YGw8d1&#10;szA3wNUJpeaHaSpGYOGhYoQvkJAliJXzHbFRYmS8qSDcDq/tzjRCCZoluEhI/QNNXCGUCY9KAAa8&#10;0UFAcsA+o1T2yQRV/anj4abmxx9jYQhSGlho+vMEu6N97rSRnH8Tzh6iq00XZR1FY77MQPJbHWAL&#10;AugVe8738jJdFOsG/YcQSIZy/h6n0dxiJ7x/LReH4ng2lSQcmx1hl258z2JbwccJ+Tzy4FJz6lZG&#10;TEMUqf/WrT4mQX/LYdIPlvH1ejL1g8luxQ+mjy5k5Glue5bxpnIqYknrucof3b/Q9Ub8if37NuDC&#10;8XzMhRFxVc2onjNy9+tN22IyJsE3jP5uiKD8OhwHAxdqStsK6yhKyb4Jx+BbyhTSZeWnZ4ZinIMl&#10;5s/ln1h/u0ntJEjZRGKg2ewzIp5MVr7ZMHw6Xt0xINYRo1pffextfVgjX5VsjYJHw2QrYbf66XhJ&#10;9lDpf4e8cmNZT7J+nda8kCKt6VmUIDf7bniaLPySYCWzeXR45JU9S09HluMlWpvLHVcSLOxXS0mV&#10;6qmBQ6GTpJw2yeMnya8dHnEdpGbvTaPvr12zLnxXFOiCzYk1JD22Rrj1svTFNWRv+hbxLQURvrS/&#10;4r6m0pEfNOzkGsgbBns5IhPWm6b23x8dklZ86W9P9xRp13Oi2jYM5L7/Wes5dDW4nc48ELp85Ub2&#10;pj/noe/69uRO2PcS+p3vU3TbSajI1866n9fPRw4laA/0ws5dJsarfitfv6yvLAi2ur9LdRaoap7T&#10;tR3mgs/0Zfd7yA1KZbtHJ9+cMIkXhB4REMd0sn0WiDsIJO2FFgk095kzqSG/eo+am/9KqmZ49HTl&#10;U4j7+PxgwBHTKAtTp+asuADSlqCP4xGJ0SGkB1kAJC4+ezcY5tKbMIFcFzMiPduCO+yXjqcPCMJO&#10;ZwIOWSIDzOyPBTRt1H9+yZ7K2KXKxLNjvLqB3k35zIHSzOudebCBwTziGpL48E8Tv+lxghA+63ih&#10;qVWV8t23SrSBuKyP8+dNHjaxog+jjb8ZX50xwrayYeqL4mXU1/NlI1jhbbZEDbzP/nualP8ZBS2+&#10;ELE4lpRGz3BjpnyxrKJRDitmR4MDCy9V43b+vWHRNJJV35bgkkZblI9qhH40Mw9ScA9F4MoKkhMK&#10;XeSEkdyIUzoR9GwAZPZmSVmgwz19dtUvWPd8yHKTskBysWu184bJt53aZ/86eydl1oC5GCcX+zPu&#10;8lCv0rpO5nTJqzft9QFlywXNS3Glqv9iv+Hf5Ive6LtgOD410HkfqsuhSsIGFWcL9y3ujDqv27Lj&#10;vk8O6S023IYR+lcf1rRMpae7viFroRWDhWdvaO4q9k1AbK2lrN5o60jp6vOFk4vCGt0HTUqeI8rM&#10;fBSvFpq2AIYnzw+fhgKov3UabM2t+6qFDRCQ7G9+UR0Q8HLkj0ZmLDb0TrmdDjFn8nRZfSfD5Lh5&#10;QHK6gfqU+Xwmau7VOaCjUjTHVzgpGGVk2/PFJzOnH35AnWCt/5CuPZ/3ZO0OC+W6NzcktNl1SQGd&#10;q8r1hm1c6x1EGL/YmL88g0vnRkxk+1Fl1ngYApu0yVtn0pmY5es5zhx8GkhWkIZ/oOqjSenLm/ZH&#10;jDmEggHxWUCQf6hi5VJhXs/M+IMCBZY35UXLFctAwC8ewRQILC4+BeWuqxi9wELhLMLbZpYloroR&#10;NEWrTaZJsUmkU5RBlHF4ShSVgB0ousCmSNJjqzea1SKI/vFR5XO7luXlaHLIQnt4oh83G95VSM4w&#10;XmZDqYw7wcgjKVDSWGZBLVRQY6P2UKKotq6wq9sSS5T2/EIQK26gMPwb/YqRFibyQ0AAw5TaqwKr&#10;sM3WrHExuqqUe7p6aZbfTCumfT/mNg4lbixK5igqk3HzuENbFVw/pe/GCCh+lTDtwqdYfnCFbtwm&#10;Mg00LugMYifBQErOzeqRwLZuX9NsRFx/9Ua5zzwH6vaj+qdzL2Hy+XKClcc12Aq9jv7aMeGhi9g3&#10;C5gsld2Gj49D31cC8DueSJJE0LJraMecbU4qn/6yf0lf6P018M4WvUdUsc88XiOz5BPC37wgetis&#10;IrkxSuyGir8LByJPT4WGG2oIBPdZFhjQIagC/s6Er3fPaQco+1ZI8DXXL7zTnLz7b/aIj52vZpau&#10;KHxKmRpQaps/aQS4kHKhlkDNhrIL3+OqaJuNPeWX0edS58K38IV8R6gjzfzmEOa4t8DV6bOpn/0c&#10;fIylAR8xzPcD/VkNlxhrIAECpwJxSRUzjp98RSunihG7PK52R2N49w9/t7LrcNHxsB8JVXlrWyU6&#10;it3DwTzFk5YA9Z9pzyvcE4fOa9V/2EKI8OGN6Os5RcawI6DOeu24ywH7CJu6WxHd43yIer4U2tp2&#10;9eTpJVv02s+F/dp+5dvE56ZFPQmmYHpSPPNjsUnTjUFMtIOS890S2dta8s7+nXe+2dnrd1cUbQTz&#10;obrtGEFAcjTE3jl860yeKyfg8xcSJ3oVoi5JEJH4meLD7nCuVJQ8zdTmZtvpCu/TBkIlB1dzGv27&#10;w9yj7ix4veYHskuyHP+rYaMr9fIqa9awqvaIU5we9IgeuxoF+US4QrVietg5TENAQhwfD9AWVGqM&#10;XH7RspLPte1Ty/igTlihalSFLyPrxvGakIsLDdch34MBVZOyTAUz1RYhhiNRZ7qPQZ4ZibDUIQlz&#10;RYlHi30eMCG+OUDCqGdSn1laWuqRQvYj8HA6Pt7Gb5ymRIZZ3tABNauvzdcr0KNnK0HS1yOwPSpx&#10;eG4ggDPxj1j9Su/NHKSxQv8bVVEjwjoojSkggkY7oA+dGtPD6PEDWhDOLI0l9GMwrKWJJD0RrMp4&#10;hLEXTByOZHLP70kRe4NM8d/x4s05smiXmH3jSCZqQgVZYv/EsXqtmWl/ocSRifa/97vFU5y2y6uv&#10;1CjNGtBO1d6BFALpqhjEJFip316tDt6Ki6RQ7pUabNy0hlw50Rps+QxWcHsUPZnI4Cl2OHI3kshj&#10;MENljw6xMbpGJqY7PjFLRdnp6C1yGdso98VgIEjMcaSzDASXq7H3SRJkf9bLKB7UfbT1LZPBIpQv&#10;J/pYdX7Z3S60S0i29WcHjSu+0qDnMl0Em/r7HYbf0R33m91NDZ+6s9tWfMOt0vc+saJ3yyJm/cUm&#10;0fQ0jJPbHEoGEux6k227HYQyanryxjSRwHASrxnYGs1KpW7WRv5vbtifejjd4efDw4V2rIhXVLDQ&#10;V5A4p5pldUorzJ9Kc/b/XSCVLijnGpGXLA3AQsoXXoB3wVK9ts1g/bmcnMqcEVR/vmP/RyoKp+C9&#10;MU7kpk6fbpsSinWAUmb20Y4EhCNVTpnAWTD0Nl8stwQi/5UeO4TTA0bHSqHPiRJfbw+FZCvxJxF/&#10;DMWJGIEetD093Be7TrifFuubsYPxtJgdWG7/JjiRlNYYcL5k+Z3xy1Oc0NTo1Doc1vn88fzcdqB2&#10;STi4zBM6KJ0RL4NI+PvO1Kz/t0pID0ManBxKAMze5GdeyKz5bgjcXmoIPkPNddYdzvr4vCxe/ZBE&#10;kCZ9NyUum7y1mOKCkUIZ5RQGbb85c/yfewQOsa+mM959ySmameO0T7WUC1Q5JTEjT3IIJGkafhXH&#10;ml3j8/pIXedwdLGYsaS3V8L8s1P2+Znb9HlDyZpUE7sPfLu50hWl7kwaaBHG1ajHq3oWsy7oKVD7&#10;FunzdZl8H5zFPXAnpYKTecDTk16YYkRsrLI5pTr+wJDEr24qL/19vWfk1dPR1vXtv1pDs42qtd5z&#10;xTZ/m+yVU/lt/LS9yhafvVMnpgpTe9JRH5foS5kpr1o55dH1zG/OvtUHyYRE0FY4eZs4jEaFXxy3&#10;f6OyjbI6GuE9nabwe+wcmJmnLbSddkv7ndQaOnl3a5j7OlqF+j86+A1e9oXweg0GrSc6UuSU0vZl&#10;6Fh+8DJ5h88kpTBSGH3e9jTjXabYS5w2ej5auE8j8elijdLveh6zX0ZGuYdjwYJfsuPDzbtQ5DSL&#10;SO64JPqHxBO0t/i4+h37GThbrbkfB24grddkBf6mXwc6L2g7Lg7YHH16ZHorHEOo5LEy9jHoczFu&#10;DGKy76A0K1b+khtmsyOudvn6Kgjyqw48QeK8UJNRtLTtJ3WiI1ELEEOMmFfTkT5XGca6iTWREfVS&#10;08eueyfOGjyqy99oYPAZQ7EZIHk+t9cutbYOFiJreuyPxAv8EgqEhSDw74q/ajb5sDYRsfD28AcX&#10;F9fPnvaaxdxQDzHRHxWOufuL5XfzcWyOhwtK/6YF792O87GaPoJ+iksWJJH9Fkaon2Ejg9TkNGbL&#10;k8YBQPUbs4PwmthdS472F88FKkq18w4N7DQRwnUzyRK60Z+8yk6EKsxZja+n64Wub9og5XBtXTug&#10;qZiFlVOsRY5nEc2DySAyd2sCTYPa7UmCPJn/AaYPP7VeMEOQhk1M9Tforxt2MhxCjT8vhZALiOrG&#10;9Zp9Yrs7wDWpDzGaYQsOSdpO4zZniCPWBVijuh0RmBbMFlfXDS9XhVEZu+QGITdpy03jQpKMJuGs&#10;KJBnBZq8o1a97DN+LIVdrpNLDlRsdpjo5y85HRCK8A4m4sIQLbW7pRo+HSD43CLTv64rRcJ8e+HN&#10;stwyOB23YmKc+3uhXRdFgJHd5xTuESmsQXEqZizk47lgm0AYrSCSpB67GGSu1jl+J9srpES/VT41&#10;7XWDNz302v3JEjbCLqKez+rO7vobruWB3AeugSJZAjUNy3o7FVtdiW9hXAEhZVXGXHyhX5F0v3vy&#10;81zAwySJ58DwR8f/ppWqIdvhjfBM+JAotjxSnz3P56T5xELQojaYlWm+7l2/zkLJFVgKl98t41oO&#10;K2dEEe0oHdpSm/DDOeCHCQYdbL5yC06/W16QyhL9Y9EQAcMoRk98IaP9NF9BrGpMsNjWa+UC+CxK&#10;TAh1AoxpEabg6FAOt2NDpNG9Ru6vdlOhgh0bHGq7aow1TzaCmHApxGCsT9QFEdFqNdRa2PH8p47O&#10;+Nyv8g4IkF1GqHIo7mVaZhRnGlDheJCmv5xvDov/UOJkz6zB5stVbyv/IGPrHREnMmhkaiExY2Sp&#10;ZJvnNrt/lba/5eTcLu4RPvfAvajccHvjFqp0vb3M1jq7mimlTrRJqLPOlLdh+4ehNKa099UPrEmZ&#10;3lTmHYOIEqVNbIZQi9+uAqHTKgO8W36yiEb3QjeBitONrKiCQ/pGaV5IJjYa8Wp6pUryPQQDp44k&#10;pfwomawkxV97G+EYaYG1ZRurVya/u9mZ28OgayJfVjm7XZ1PQ9PzetmdkPTLx+enx4ZJGI/zmEYt&#10;ff2+9Joza8UTYfbjkhKret2XVqqA9kkBisB3v5Z6lkiO287RRJ9vx+yumcdqskIYlXE4QWcybrM6&#10;R5uIPEggxRAXm37LS9NVcYxxgHhuytUIbAM0moWdXRU4hklIDtpmUUmAMwhIRtS8rbeSa3BxrM3K&#10;eYGiLVfjcOvhFvlWLT9BgkNEZOTvX7VieWzPVsMBTSnlP3s1Klgdr+aseu1PZcNkCQjJds62SsvK&#10;ynLrD2+5+Tih5VxWahFoQWCJ4ZqZnW122cNydnZ/QeZ5lA6RqMn3/uM4AWagMecuyzwN5CqkaPvI&#10;6E3Gu7u7cR3VVTamhufKqljsGuzbC+E4gVir+jOlD6nrmqU/D79j875aRF1yspt4BgJCwlVODYAk&#10;40jhG+3zKCEGQZXb2VwZ/wZJ0YCT4GH/Qeb8HxeAbyPv0pEY5cTFxWFL/yrSA6KIl0YKHSvf2qBm&#10;7UuA/QT0XjN3bgf4ctVPOxozQHJdg3Z4X7qdTDuGQMeRF6r/zw/frn78+oYGmfyJKngks/4daF5G&#10;8lqpaYJS9lFiJwa+0G+TNHGHeMdj/jvwUiPmzGnZ3luQVSY4mGDKKUIVOd1KB4qhupSCdOFsqtaO&#10;OmEM4FQUOotavVi/Jg7cQMK37VioZ/ujpsGZQBdJayBJRE/MqvoJmZ7BIcOFR/j1593JW5yBQUER&#10;3+SaBXJYhpS4f3l/ek6dz+z6y29QsuxvUlKo2zDe7rGR60DHG48T8KgQTH63Usdi0Oj9+W6MjtIg&#10;BwErQ15iW84Y6lsCVzWRX0Ir4hZjTqKjh5j1iEKn61MOJ9EAKsM2hN8R8fzaQ6ShYtzVF4vibTW/&#10;ckl5BuE+vtVZSSENydEUSk+YWWXoBFcaZkuWpgqqEzIHmpO5IDk1CqlS8TtVLrukO04Mui2S7DQm&#10;/L+Ct5sjitIlZbTWqd06cHavLqGWfhh+7clKoRsk6m0POO0yzdWT+GiP+E/kA/NyCnnIiAIkiXkh&#10;pKpnFv1NS9d92o7A5Y18tvC4JFavj9D62NNdsZoN9cOKg3/CL0EBuAIVjtbkU/an6U4j62MjtONM&#10;JsTGsA4XJXp93Drp+0kfT1aRpsa64b3r1YFSdQHPNUQVhBnsNG58+wl+OHbIvjhz8tpRxnbKlMVe&#10;zpufQmnHn7aOPsk39cHv1dQ6jsaZjKR2xz5SD8TV5v0DuOHQnSLE0YZDuDpO55mhpKZxyQ2F/5jt&#10;dGWYN/uh3KF6e4UCNZN2Hb3fF+3WcwQRy+3dzM3dX04J1DRzzSbHJ6pvREZXR1h+kucL+7VLJaEX&#10;s/oai7lfA0TvV6I/H77pubnoAFkn5hSjW2So/AjodCCpkaaJQXiBjnLauvqkj4WazYGulvM1p7mP&#10;uXgMY1rGY3voPVb9AkoMirM7plqGcWK8Vx91JF4JKorT7i5c2lG583ZM6cXFNCHJEl11slurUr1O&#10;fSGap63gKHanJpu+jHXvyuN9RN5wqvBf0M4Y7ZCjkEwgHcXtIP3nJfvZ6LzzV48DmuKrY4pfH/1R&#10;LMYMESp/74jyD4eQyFi34tAoRWxizKpLLRaqphzfZ5aVRkO+c4ZptIpz69FSywwRMJa9z/ytjt5h&#10;s7rZMj7LTEBOOJDAJq+npjb/qORd3n13Jxh62oExcwAEa0Hjf2zU3zYoLdG01B71HTNEAT6rsN2B&#10;HINb8I0ETn0CFs6XesPEtR8xWhEYGB5vsokdLyfNrM2TTRDCLMsCB3kUFBbschEmCUKQeyVhD77O&#10;dbe3Nn4ftNtImzxFHNuxB+2f9dMc/M4zC6w+U/Se6jHVvym7LXvkLCDYzN3EwRVg+GjmmcCcxk6V&#10;Yt7G3ysqIOWAy1QhedCiZnsrYAVzjWeikZb6usofvbLt9k1++6JUH10IgEdByyttDwSAYs+WQozk&#10;JuFiRjTv+ilSeD34F9bg0ejq1YeyqUs0SdDIF8by40jqe05wFkqZyxoX6mbEUCV+8I5Mm9VUdRee&#10;c8fzCDitnVxRtokVv4LOjFkiHaCEFaYXS+T/Jz7vEzT/QZZkrjPawfd8X/g8ZRMF0mp87LQ+ATvF&#10;E8zk+iobvpNpnp9TShfy9EBfedJn0THs7ud9fKVUjZtPwhcUWt0gMqtmr2VSJyUnjyfDsIoAbcNY&#10;Zv39JldVKYf6lGdJF879Z79CUNPuDmyaxexr302yVvRjk7FxvthCl6RlRH3X/rDllWif3pJPrL4Z&#10;hD8quuivmz6VJSgpSq5G6MMjiXnf9vMGi/SKHGQfUKZciSymnti7HDOfExaYDPzZQ//GjQKP4H3O&#10;wuZFXXadXk7yx5SuDzN7GsXIkBrWzDbdbRHbYPhIf7mV7xFe0MaG1lRWhuHtBPYg/BRpguxQKJQK&#10;zajMZ5G4KYjC/MfYIz6jTNT+XDnV7TusJJj+J7aDi3p4yg/6iPc8isqT4vaJCWkhU06a8My5C0ym&#10;ylAF4/3dBND9/17zwjOqF7dOy3CVqFE5hFGOQf2KKV5mJxzXmUP5YB/4wyniPJX7dxQif/uAVr5v&#10;lHYHTdvin7UOiNEpTw5nGZrq9zbW1oKULgnqjUm9nxcVBmHMMyMjhUIxE1k1zL7IrQdCB2OPQmjy&#10;xaMI1JQJM2sfSdPtTPW0P9+mPc8anuXPmjcTS8Bq2Usm4yV+av5lDGBb/SrTRWljTqxXiSzcuXCE&#10;J8H+PsFDtcjfrdHr1zn9Lo9kh0ODprg1gT/KpCtyj3Zj/AKS430A4ZtjQFy02z5iTQmRZEvhz5zd&#10;IL5T+qBQs8IlpeJo4ZfVPJ1e6Xur3ebXVGUMKR3yuQxldzRFUkP+R/gWTTv/yk2oW5WP7vlMUZQd&#10;EYFlPnP72H7ah82jfOGWH5ut+kRO3+M2bdbjeMks7M7rS/sb2f2KIs9jPBP18KRwN2dH6wCdtTxV&#10;pTV44ae/JYknMGcmBbBZj3nSBNrsJ14OouUEBv47sFekc2OzHY4hpqzmTasmJ11oMEmThk4HKej7&#10;/UpQUOSdL2cEBLdLME0zAQ0Lo0NGFWV1Y6OSjeVyQhBsuYZcxV3vuTBTShRvkFrQXpbqH5EmQW5J&#10;E9esdeXdQ/fv1/N/Q5etzCl4bfaZtyAILQ0r1+9proq0y+FMxfqg64ysjGIvt/h6YUX0On2g2zm6&#10;xvweqIYUZa0qjvum7To8ziDt7VEs0wLNWd4O70uM7z1OTFXF43dt/T5X67e6Tpobu6RjDzCRvL40&#10;S8QZzZkhEbwjeC98SXOPrhYxm4FyvVDCEKkrEKg4Y19VNJS1TS9mJGiiN2lf7IEbXvVqCPn8hjoK&#10;faVNJg+H8I0NMqL78dL2ZKHfRhX5hEHe7Ntq/6q0b9a4Lm8zih4u6NlBzUtEhjxfj1/XGQpNS1IQ&#10;qKhpLj+ZTh97lL+gKWvKSRi1WFL0z+YHG8kSb6he5VQpjPDAyOZGWKs7XnqniCGgaPEfcrlz8E+E&#10;IyQty9inVC/nhXj7L2KR3rjN3v7OdBeos0nPv6d7Lczo2CPupe+o9vQ6trcCFuHGflwXy56S/KZM&#10;sqW6IEfYJyD3X7WN7CtdVvtg5fdk8+LL+AfzolK4uqkHRK0CnFShTTEnPjL0A4o9oqQNyCkG6AmX&#10;gtSSZCKPCBhiyeYMX/IKhjziCrwcSRoTKxdMdDtzzBB/c0aoRLYRonOojXILuYmw7QeyouFjFaJi&#10;Be4H8BC5hFAz/fnTX/x3hYfPgQl1zcUee6ufPnzvQXU8lZ7u7UqemvU9cjCP5xe/Uy+i9dJ35zBR&#10;jdRwOosf7BMtx8083GwiqJCga87OtOzc1zugpI4szHikvpXHDXHLE1L4Itgp9AjtNogfCrNcPQS+&#10;X79JtVpcY5POU7W1kyqiVJCPifFfhGqpnqdmlKu+zXZpZUiI4SRFx66ym43eKWI2+Uo3g0p+wBNP&#10;5xnO+01uAdMJ5gvst2rhxnoEcdQlJDhonb+0v2Vc/rFI+fFrWeuUTzdQtH1n/aOTZEZoleGW0vml&#10;4txWWiOVUOVgtw7LOFS3ksK3VM77+cEOS+xV1PT4lfF9uObYSSn3LATaZ/EzLMkRr/GKoH/cfjSm&#10;UsM8UyFDaykObcXfIm5PEvXXH5z0maMkthkh0JP9aqmZJ5OllafRjSvbi6tPeIaCvDHfu4yRn5YV&#10;HbAvLrmqLPgRvLqcDnk+2TFu+T+JPiOpZcmiky8C3rKVr4Zg/WOMCZB3HMpk0tQN1OC8nTH7GG8I&#10;XQI/ENydQHpxgV5T1zLajqtofSC2WPLNu//7hRgyJFDxes3B70qx46xctKjjHHK9YUf1ek9DlEZ+&#10;ktMdJQiIi/kkGOlyjqcg718LMKFbEgvVeiCRefvwBwsVExImCBDyYDfxIqR0YLZli1ewSUgGOKz1&#10;PzClWaRNCHFTdebQLNAhRRwxGcy6CoWMjY1hhyNOyvmsWjh6dHn1GWcqBvcTyGHHbHoWEErZ7R6n&#10;XNw6XgW/WhH1zv55uLUwzaymMXvbjPV5N/6xlc7Je//t4UIvu4F38GacfyTp4+JPhkmCKcb3bPbp&#10;AKgEfgDR7cnQITnq103PFC9t0Hf3KpPMOLOP4/cIAnsuYRbsRua/ELfdLFjhZbL6PV/75zx6hxOS&#10;+mXonpcO6wkoPl9wjPkeQUxg6GQoXNf7H2jY2/1TAq3FllfpSnEK1SxCFK0OT4DKBKCa863uTc47&#10;aCNuSQq0UFa91bkYk5IKr+i+qSQIf7J9cUfkpXQZc+dpBJeQBqnK3jtNoSzbcnOi3LuJ5cByhU7f&#10;tl7MwOZVyTvTLpGFEJtEmCx2VcSjVpSVQQEq3Ajvm/TvswURjDUBth65jEhK6aDhcTraoa5K9AQ4&#10;2HGhYWNj9wQrSLsBOm4lgsoJVWmQY2B2NpMVEbaasFfp01W6SggGaR44wkNB3sGBvfhdlrGLC05A&#10;lhD99+vpQBQuYgKnLKhgmX0+FS81Jj4KV5MrNNDC0fViwuqNu0tQHWLMNLy4SMF2YBr+F8WPti7p&#10;wNX4GZnbwkqt4RcJmot9cn96rP4eaOno8TdBFqr007lwOM8IRj+eWcvtihxEl9WSp04TX44IeXcG&#10;KzAjrxLmC7JfOVJ/Lm8BEt6Orp6BwVb/yGvh4nBiTbaJVpvZKwphpanRpfLkf2VD/FLqbvqW4xBa&#10;u6zGX7OMOpsMiqp4gTumwq4bGGMi1zjvyQh6oM2PA8Ypuewn9aBF4B8l1ftFcvbGT/I7bzBbwwZu&#10;tx18/bwxDHK1yOyxoqxM8klV4rcoobrCjIXcBfZVtVDXJnpbCedf/14XbsXm/fgJx+++1LDLScTt&#10;4q9FK8dk8dzEDue/EJ9b53APa/JFxT68AScLNXz//F88Erq3OlQo8Isk1NEmyTuuXNhOJJvNZF8C&#10;XGFjA7q0yDkHqq8Usm162bUT1zyCUMJv60Om3Xpu0l31nkaMNinXnljffMwklt9PS0wftv/7KtfZ&#10;vfSB1coaGwPpe8RnGr2BCaLZQJbf3wVyuUr1wLkXNAw8m+1sCAM//kCvVng+9cqK219PN2BWsP6l&#10;y6D5JTgQ5ez6tAIk/yFmUcFF/BDbNqFYx6AKns6JBkWPBM5J+G+8dNYY8YCmicZVaCx3cf9Z5Ty8&#10;KKBB42f2ZMBIGZOntJPJADNLi7T5rqaHBtEoPT5BqBsRWmKDIY2GtfVr1Xyuu3OoRyBDjWbw5m1A&#10;rw4BFqyM589DgkqscduBMn4qqT56yD+5r6O4U9Y/124E3lW1azDmIE3QxvPaMizA3Xj2FrgJ9Zd6&#10;mv4IkzEW/jApDWsw3Qs385FFkRuOaLYk3nxtVkSFAmVoQSJaIlmmonZMaeBtuLP32+ZUgS2FhTlG&#10;/RLUWw+qQ9nXC33O5Qbfs+Z/ylh3oS99Utg76pzZ+5WaP55jJli0bJ+np7twla/JfnqUwktFgclH&#10;9zSlOXYGflCTroXq92d0EG5JP/bmnDxrPbiUEXORpe9Ke5fNbugcLaA/IcitNebHn5u1fFw/wJCf&#10;H2hmm3jVpfUtXkfkJxt2eMdKHya+8iX53uU4YvIxL6f0eub21MaCYMk5SGb+oaLLfLENhlhWxcvL&#10;xhS+YmR08zp2cljvad3CYSNx46ZdTxfyBcFtCVhyzccGoUrfiVa2CfUeNmxMtpnblSejwvQF+HHs&#10;QTllbAj66mXGvOZ2Dn2asDJed9qfEXkqfd7IJEBgY6X7c+KxTuz9GioCB28Rwzzq48evmUPMLHUa&#10;ij3rbzyBVeKvHWk8ARNNF0Ka/ae9K5j7669/N6ZbSZaac87TsM3xNbT0HapWFF6fzxjYl8QPxKJw&#10;jMOKXAoeWiZ0J7zJfiOghYU2hxvJ4CLSopq8OlH5Gq1UaWRd8t7Dlm2jsHHFGMgEiw08kq90PmME&#10;5YejVy9pSZuyZigPL1HpGdo4PR0QZqAKnB9Z0W2tJDrmUh/f3yB/SG+8Vvc1Rc3222BwMGz5jQ3a&#10;qtki4eGL6Lmng1hVq1wD5xXwy8/jMYbOyTnrtJvR4OZMVRgIbK3eEJB+S2ngDTIihskhniVqu0ma&#10;tSpnEyP6tD3M5NB+xXS9QOiNdtRnqqjX6ob9i8DwdsM5gmbzz0RvG/eisQ9ER1n+ZmZNd6wUSBW5&#10;QC9JoBS+v1JKKGdzcn8io+88gzH080pUXtuarTgL5h+duoKLOyYZmEhEr+yQnwswNGBdTmkMYwjK&#10;7Zk19PhcIktuYo4Jj/DtCDUPWAfgaL7g9vyQmvqNxRSceKrc9Eljk6j7HxcLz+zvrO1emdc9ExFt&#10;KWG/SQM/vz1T6pDKwwicnul8nJDWoBr5OUcT/Edbx2rKEpA5fZ0mV9uU/Y+cQBcUY83HWR4ivb7x&#10;Fp1iI/OAw9lnJ5SUdh2vOW+9YzpKH8/67VflSz0yIb8At5U0WZj7O+aIY5+sU9j8z1d3aoG6/PTN&#10;XP7RvVNsvgF7Uw87q36pwffwu2aZWzyihMt88ua1SEuQ8ebDwLruHwSt8YhVk11a5h4S68SDWFqK&#10;qj/U6d+LEJtWHy2xIUWUf2t1yvhXB7PPU8/NqJwfCCMsZkr0JcCGiwSbMuKQSUXCYVo8HS6rLp5u&#10;+ebrpMyYsYnUKv/TWzZSlEUMte9/fpCi+kkHUpeHf6PXW7xRnucphq5hWXakh934o2OaRt0WzJYm&#10;W9Y/YO6LNB85osmXwSqoGj8YsYDq/c5+MgFvi40oedPE8cBgWp2g+K2Y7ZksY8EVMbfXmxGPBvRM&#10;R98g6ywUeUsUq6LTUj7/L1vUQgqfR6wsp+QNLG53imyTXj+oqtvq5/3gqRd9dSqvYJGcOYzR75Js&#10;LdFUVo+NwtYTkPb+VpyCQz7qGD7ebhBzloi4QvK5e3MKcO2b2pCI2qXP8HxEcQqBjrhcAd6lGY2i&#10;Le9g4C4NZiSU0ruGOm8CZldbJeAgA9WIypTaOkqeh8u6ejkODp04i/QlcyhEITKM8rmfHBxt0xLf&#10;zjV54PR6IXV6HJL6PZyn3fQe+4VbvD+UhE9Mgfd5pq9cR7viqPNmn3psxm8O2R9ifB7KeWb98sPx&#10;YpCPk/CeBVcXuBw/S3a9Y+zzsbXzjuE9xM31ISAgyvf/mFyYgqeo5G33E2vhHXmLBUoj+YIYzfok&#10;i89zceVZD/lD8cWRYM9yQ62IzE1xyZyPsG3t5NLznFjiHNQ3avH4BKvAnfmGtgGyL8amO/79axim&#10;lHUqTZwI755pLtA4aiHU/fZRFWP8zY4WX0x/yPfuVYfmPPsxeDTd8ODqEjRyFjT5dd2cwFXY7AvY&#10;pbJKJsX3ERqMS36VKIWG9R3f7Pa2MG922cKj9NVr90OdN/h5+VGLniRjQf7DsYnXmL2B76ZSrMip&#10;dBgCQgPCC6Xe6mgFL/m7Axbhth2c1yDiK1JQ0q0c9EdKoP8DovCC0XCzc+PNfOWKWSHu+aGDf2Zv&#10;OF36Emd31m16HFtW8RuRHmdDgX4CDl5TEzZ3vAHPy/w4goPL3Xk2nfv3qtXLzdwD5fOvdUbSrTEA&#10;VrRNrCIgMAlLk73/aeOnQSypSLcOtbFnvbQD+lulHpMBER9SowVKbMkqC5R/saz6BvpN0cy4I5e8&#10;GTHbVxQvk8pJJkMQIkxUeg5J2tjZyGZIIBCWeyWBnAd34o1xibn0RJm60fazHJV3trDo3yDBuFtF&#10;KpF1vcHnqxPm4Jt6O6ofdzy4i4O7cIRsqkL0u/vlwfK/Pi+PtsZaNEovuDGXNOXqhRO7H52clTpg&#10;Vrw7/1vNmcfHozH7/Q8C4I9xlGGge/M3v3rlgWM88Al3F+lqxG9McRdPZckk8z/0rDUTFmDKCPb5&#10;DUhExL5WcvaN/N4ssaTT7U5X8uoq2nHflePLYVnFR/uOvvo+Pk0H1twlwVm2sQ+Lnc7eGE9WTA2o&#10;uqtt6RyixXP+dIQMA1w5dGvyI5txZH9tDB9h3pP8yA+Yb4X/tvhdC4M9WBQ+H1bdWN3sR/ntov/9&#10;9QEh4XbrmGi9CIT9hAI3k0+ak2uuWTIPwzP6M4knrcZI+KasO7cgb/eEr6sPRQyvqkni6v1vE48K&#10;45bUPK5gLI6ZHa75YgLnGc+nX8Uebsd8QzfCcn1F5/qFiQGx4gSfT6yKiMaqWUtIeZxwKB+ROMe5&#10;NHiIA7JkQqiiD/8EzWBUBu4k/UByJ0IsLU/Oysf9YZtkZhSIUDKHhKnrFx8j9f6aYopG+/OMdoVx&#10;bSmxdBA1itGPBIPZvf5APUJOLfd5Xp1qbapaJcizC64udBZ5rXpdn47wL9gm8bVNhcAetlsvEWb0&#10;WcFu5xZLHKwgwT46A2PVT4KxTo2K75yZmfhgm9S930IZPJGlyFa7VmhpFMihMMV1AJMx1KFAtfRD&#10;vwHDVbsYUZ6L1LIzh1cmGOjdTxP3BKaz1JRwX0bPTDPEqTibLElQZsx6oCTEcehNCRlUmGJ7EhIF&#10;osa9MuEq3xATxRxZV35LGBz9Jw2rsKUsbTc9VPLLZPv2a2U93TBXAR9cYI57xghFpJiXh0FfhSD5&#10;Vc5VZgRV4UzMBjx9gHmpUphYbnyN5bS90DCdFj4/SaijiKNvRmQ/Ue8thQ0B7rhcLutvTDRbLteh&#10;aP8D5UB9vJkffT7slg3GROVw638wOi7rdXg/uJfDfiASn06Smkz0tpjgmP0s4H8Jn7+JTbsujU14&#10;39Rqg/6Rj4ZBp7fdO9rH5UpYs2K1T0BdQnXzXw8R65iJiw8Gu16uxM9T2Pt5kfrMZqHztrsZbTyJ&#10;8McB8kLNZIW/77v6w8gpYg91fH1sI3Qera7IrDdnmfXaTZpuaw2rquq6NHOekejdmr+7Bb9ZNck9&#10;4hTR6C09XPO/m/Xv43+6FeiF3UoOismz1L2ZimHDv+4aYp6Gu/jT5cQsh45FHS8ITofq79cLK/1Q&#10;OoMZ2Q5dSVf1Z/Qk3P3TI5mpk7zAjF1J9EHcsrjd61oMonLuApTvXlgmXVbBxOyqrq8UbAkavGNZ&#10;G29OrJM6b7eEhlkadr986VtWZdVk/Fh/IZ0Qu5cY5B60Lhjm02viMulZfiS57C7fw3c4jgeRF5Pl&#10;rAjRR7AmEXRC2tMsuUbn4Bg3jD2JkaAYKULuwEYe831P4Y6WaDrjDr8nHibhQSa+nJgFE4ifi7rU&#10;QeT89Ngon8HcdjUZfVH+LjVkMSHL9ZBP9J08SSHDbCqHjUnmOdDGiygnYknbeZNhEDtyQyRHzrJ0&#10;eY5GPhlf+10dLI+sn9akJxm7DFVU0JGGR+pFHtziFlxwTEKb7Z9zQ4+Am8V4a+t9/bG0Lhm2XoxL&#10;z9nDdhVNK3NzD7tX+NHDUP4GvqU4FXXO+zvvlRyXJe3VZ476AvSYGHDynwVaY61I7sexbKtsv3/y&#10;TLF0VoHMQ+oK+FFvbIlNqrTKpKzgVRy3+lncj9iw6KNuC/EWBJaaXLMEuNsu/nneJX/TJFSzCe31&#10;vq6xORZIeWL6MlHGJ7nSURWTOJjz2T5RtAIoGfcZuLquwVGZp6Q5HeK/buZwgpM2CzridFEpYgm+&#10;C7KsRBDuVk4Si7U1dH3kNan6sXeMucjcd/VxV08GJs/7wZWQrEtG2ff6GCYqJj5AP7qYTyW9s2Vm&#10;cs3zxv51YZfvFKTKalM1xILWE7bgwTNbsx/a52M+d3qDaSZPZf97uwrVoB5WxON+umaKVPapraui&#10;OYr2e5/g9sAF3lgpJHJKn6hU0v4k07kP9vI39JTkPa9ulwvc406OYqwCy84xa1ql6T9grXTL2MaP&#10;oGz3akEUG371Qrnx7OvNa7epum18Jq6d7OdS/eBl4BrhTQFHvB3ajCb6njGfs3mSgK/f5bRl6jIS&#10;620UDh9i+yGi/7h5cfA9vsXt0kdU2mjJ5VmZ67/Vp2/zMJrnRxzuMg6/SfpsJCHkWO1YBXp22XYo&#10;I+uo4Ud+CsH3VLy/Eb854PR8vif7PoBzlTF3FdILy3OVaegD5ffIbrR/zHL6PirxJPzz//4P1tzv&#10;WQg2tklFe3TBmRx1Mt3KOHZnTMdvipcbekqBVww0V6cupIndjHVyzJ/YbeJGEIf6i4RIWcb8daas&#10;shJbGvPFz/NOG1L3CseUsfCDAvBNdc3XWsyDfjPR0dGg+0K2350V6FEWRQWOogT++q+vncNeGqED&#10;5Xn/wEB51mrnTufWMz7oD8gy9EFhwpbvNTgdA/DeXFwSAO14OePC3DzsPz3YAnjLXhRx176A4vX1&#10;JWUc+rTF2j3WikpkApoQiNuMgH41wLRzAA6h2NoyA40FwDfACe50daDNZtjxeSaD/Okk/MWnQAl3&#10;f33MLntTGcysWXECjkcEvszsHafjFRGiGPjsHcwBTs1Kgy3gZbi4ugLNBa34MsFdAPsjcDtNT9fQ&#10;n6WCNoP9BKBHGbjml1foJ3bIrTcHVgEOFKHRe0C9A3MUaLMFVGxrf38lLbW4RoPrER5jNgvuRANn&#10;ap4LAydG/6JD5wg4cawb9LtJYzd86frzcgbEi5spmPwh4HrVPwf06YZZvW72OKUCL3lxnWaPpdsP&#10;LF2+vr5ZA9jY2MBYBo4wPBjEDQJtJFSiVIvfOW38ROzh+LvRFw1KK+CGJiRhafVzQDQicBvs8Lnl&#10;cj9aMvLwaOJGBl27gVpAaKi/HSzqtrbhw8VGZYXTAf+HgSwDCeCwEqtG6wR/T+53QwnOlwRNPKPB&#10;XTqCYcTDx/d8OH1xkQrE3u7mx92c9KKDLusv7PsAmfdnIIIAmc6LKmAjW6NcAzQUIgBnGgD/KOgM&#10;CmyfwAPufHOyHov9DFoC9BO4HS70gU4E4CQYOOiXFvcOGbrSmIq3dZ3F09bK5RrQfE5aXekqfQ1m&#10;oNUEyQAw/VGS8/FPMg+HRJ9DzczMCO4gnZZY52G9ymPocdUPoqgq6vA0pDAZphvY3khX+eHcVlyM&#10;MJcuDq4mwNgmx0zbAlhz3g2ktRGsh0q7YVboGxoeu7yG+631uzLY+C+ewV+x4k5dTgfYrEsB289H&#10;xmzsOyesVEM1cctQrTunYxLV8Oyz67pS19/fJYYIxAqhCuvNHr5lzQk5UjcANkRw1C+//dJHO7ty&#10;yZYdT4ZCQebE9xLyN8/IOPefgdkVeN4q9oHBT5A5tTyPxicaQ4KiELScAA3DBQc2BY5sHxuDXtaZ&#10;HBU/EepHkyiGVJ8cV9jDjvUXY2LfnSAk6B17o/EXAjjxNCFtIzfVJshyIwRnq39nNmhTIGvG+KMm&#10;y2zlytr7579jzvnMI2cPLO72et+q2376P68+Ib/x8e6/y7emYK690gU+OHNXV9BNS1AfuTCZwKTJ&#10;6ZDuedP/WlQs49NtD4r/VfEzfy2/w6SWfv6yZTDc8mhX+n8cj98tEuYZFeiSVQ5WaqMrfR9fr/jt&#10;swKj7oihHzhVz/dO334pY7Oy8xrdx/GKBFiYu9FJnnZF79yAdIwipOv68bm43XnPbgOp94T7avgG&#10;a4AmhCaMLkSvSzzsgxws8t/x71gqrd8/8Nve0kofGn4XW66PVihXcFdTl9QNtKTVUmPQUgqaxMjY&#10;psrUM/9s4v31y6nLOsmsfKn13Ge1PeHEQganvN2J0y/czivHQj+Nq4scnd6aTvD8MpUhVEKvvjAO&#10;tKQZBV1Tqw8FidlRV7yvfV/6Z5BFOZ/9ycU5Qqj+jTEVmT7Az8d3s7U+9ndWs5nHKWE9Qbx/gH7w&#10;Xbukk010ZcdDRlIxfJPLLdXMKFrFvty6H4ZqhAcZVYQUVR394s3RoiFnjNLdzv2vrU9LzeeoRVZV&#10;zc2/ZMn95by9hZaXl0EMkgf/pNVg43XjpsD3HwpcX2gyR7hEhSRBfMMffc/huWVnv/qUjLy5+dag&#10;ebhcN8cReB7RyN/0PCwF6RXeiC/NHB8crHmudFise6lRz3/5ydFAIF8c2bfAgRJsyzfUJSbq+yj7&#10;6+vrmM2Ds4s91dc9j3kMSBOWONLKV6SX9/+mmVNT8X6Zcr197z+2k+PbfXLCsbNKVKw3T9eZYHE3&#10;4M3yfEo/gPAe3BYm8UE5/ojEt65HBNGTg3kY0CgLBbWo2e9RcN7W7Vh1/dPhAsKL8XUq3wKcIprc&#10;euWH+UtbWnl3b09cGUdDQwOcy0NfVMSWNLbTzO+bE5Om6+LiUtXQIaErITsr6X0aSQA7IPsXch1s&#10;tzhS71GiZgycadqI4LDbMPVlM9MbnCuch46Tr5Y8v+erUX78+FCRHDGwqfYbT19f5FNIJzghG0SF&#10;zBS09aqgzaM8G8HxdBnQx5Zoen5VXq+7Qb9Z4TR6rhofsWx09B2PkqRyz65OskoJSsg4j51DQNh3&#10;NRbhyolJ/a+8lKH3Uks3JFKDdg6ifx5WVqsj+WxbnaxD9r24IH/xq7c11HEXGxhTFEAfFpKB+cxP&#10;xMfMeNFQNEnyuZyk+y2xO4E7vNs+nhMX4vsV7UVW95Ma5RFy5+I4r9TqORu2IOgEjMIfC04CEnpg&#10;ZZD+v33je2K4TKXjnFaO+4uq2PPEAlwerPLGsk7gko7llsBox5LAuO3SClFYjBSVShP5Eys0C1Z/&#10;SwU2UmgGe4IE3um2/0M5xdP6sxDC5kL2zuH+Ep2gUkSlNM+7BwMbb3TGJYRpa9yhmozzKoL2BjuT&#10;DPNzCAznYYRlrUfn7tX2r0kH/wg6YxC1SqchoRJaqX1g42FmBkm+Vz2j3qwry5CxnV2McbWcAAnY&#10;Z8MqKtjmD65dwX4LhGjnG33ICoVYUEVWiWM7jDhITRWKTClUWe/AlgOO3zIxMoIeqnmxOnOgZIv6&#10;s4XeS/PglE5bg3MRY0mFZOiSxNXVZ2bPbR0cjkc2XSUoIeHEhxdYkXC/pISi8j4u8jIuoV96ZTkK&#10;DAP/HTj2CDR6BJc4aMol8I50AHUiVe7TU492HUe6dBL/WFYhK1nxkcSyk2W07OtJXgb2DD8MZgyn&#10;1Lj9luQhs4bGxvl6O3Nwcj29Kw5v2QY0aTgaL9pGeqbFbI0jCYL7bD8HCnizIis+B3uqBAg4ZYaC&#10;BO385tSE7I3PIDA5Pz4y2g6YFy/tRtP+SO1L/KCurr25mRYbG2u+qDrrmmn2YmwW9jgJODqytyXm&#10;UaeeSO1yJUEKlail/dE25aNkuygzxYPS+9HJqXo+zwucfZG9ki/sdQGRVicQyN5YakahHKPGi05Q&#10;KIyQMv776TVWpEAJvwp4zjxKoJ3Jp2aSIqvJ2VlZwSy6BLkPFVoXVxfVdW0/Z7YF32cLfxMhswBR&#10;/kEne2UlHyda+sc0l+v8NKvHE0zZ+Of3l1Bsb6HAf/LS76QqJD4G/R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txWWOt8AAAA5BAAAGQAAAGRy&#10;cy9fcmVscy9lMm9Eb2MueG1sLnJlbHO9089qAyEQBvB7Ie8gc8+6u0k2pcTNpRRyDekDiM660vUP&#10;akvz9hVKoIFgbx6dYb7vd/Fw/DYL+cIQtbMMuqYFglY4qa1i8H55Wz8DiYlbyRdnkcEVIxzH1dPh&#10;jAtP+SjO2keSU2xkMKfkXyiNYkbDY+M82ryZXDA85WdQ1HPxwRXSvm0HGv5mwHiXSU6SQTjJPZDL&#10;1efm/7PdNGmBr058GrTpQQXVJnfnQB4UJgYGpea/w33jrQL62DDUMQwlw66OYVcybOsYtiXDpo5h&#10;UzL0dQx9ydDVMXQ3A7378OMP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D8QFAFtDb250ZW50X1R5cGVzXS54bWxQSwECFAAK&#10;AAAAAACHTuJAAAAAAAAAAAAAAAAABgAAAAAAAAAAABAAAACzwQUAX3JlbHMvUEsBAhQAFAAAAAgA&#10;h07iQIoUZjzRAAAAlAEAAAsAAAAAAAAAAQAgAAAA18EFAF9yZWxzLy5yZWxzUEsBAhQACgAAAAAA&#10;h07iQAAAAAAAAAAAAAAAAAQAAAAAAAAAAAAQAAAAAAAAAGRycy9QSwECFAAKAAAAAACHTuJAAAAA&#10;AAAAAAAAAAAACgAAAAAAAAAAABAAAADRwgUAZHJzL19yZWxzL1BLAQIUABQAAAAIAIdO4kC3FZY6&#10;3wAAADkEAAAZAAAAAAAAAAEAIAAAAPnCBQBkcnMvX3JlbHMvZTJvRG9jLnhtbC5yZWxzUEsBAhQA&#10;FAAAAAgAh07iQByHmgrVAAAABQEAAA8AAAAAAAAAAQAgAAAAIgAAAGRycy9kb3ducmV2LnhtbFBL&#10;AQIUABQAAAAIAIdO4kCT9vLDCwcAAHA0AAAOAAAAAAAAAAEAIAAAACQBAABkcnMvZTJvRG9jLnht&#10;bFBLAQIUAAoAAAAAAIdO4kAAAAAAAAAAAAAAAAAKAAAAAAAAAAAAEAAAAFsIAABkcnMvbWVkaWEv&#10;UEsBAhQAFAAAAAgAh07iQEyVMrUEewAAQ4AAABQAAAAAAAAAAQAgAAAAfUYFAGRycy9tZWRpYS9p&#10;bWFnZTEucG5nUEsBAhQAFAAAAAgAh07iQNKYpeF8kAEAOZYBABQAAAAAAAAAAQAgAAAAz7UDAGRy&#10;cy9tZWRpYS9pbWFnZTIucG5nUEsBAhQAFAAAAAgAh07iQCFA1qpDCgEATBABABQAAAAAAAAAAQAg&#10;AAAAWqsCAGRycy9tZWRpYS9pbWFnZTMucG5nUEsBAhQAFAAAAAgAh07iQBGaeGw+IgEAVykBABQA&#10;AAAAAAAAAQAgAAAA6ogBAGRycy9tZWRpYS9pbWFnZTQucG5nUEsBAhQAFAAAAAgAh07iQNx/sLeh&#10;wgAAR80AABQAAAAAAAAAAQAgAAAAF8YAAGRycy9tZWRpYS9pbWFnZTUucG5nUEsBAhQAFAAAAAgA&#10;h07iQDgPO3X/gAAA1YoAABQAAAAAAAAAAQAgAAAA5kQAAGRycy9tZWRpYS9pbWFnZTYucG5nUEsB&#10;AhQAFAAAAAgAh07iQG4CmmkxPAAAmUUAABQAAAAAAAAAAQAgAAAAgwgAAGRycy9tZWRpYS9pbWFn&#10;ZTcucG5nUEsFBgAAAAAQABAA3gMAAETFBQAAAA==&#10;">
                <o:lock v:ext="edit" aspectratio="f"/>
                <v:shape id="图片 6" o:spid="_x0000_s1026" o:spt="75" type="#_x0000_t75" style="position:absolute;left:13;top:13;height:8590;width:884;" filled="f" o:preferrelative="t" stroked="f" coordsize="21600,21600" o:gfxdata="UEsDBAoAAAAAAIdO4kAAAAAAAAAAAAAAAAAEAAAAZHJzL1BLAwQUAAAACACHTuJAibbB6LsAAADb&#10;AAAADwAAAGRycy9kb3ducmV2LnhtbEVPy4rCMBTdC/MP4Q64s6kjiHSMRQYFQURGZaq7S3P70Oam&#10;NPH195OF4PJw3tP0YRpxo87VlhUMoxgEcW51zaWCw345mIBwHlljY5kUPMlBOvvoTTHR9s6/dNv5&#10;UoQQdgkqqLxvEyldXpFBF9mWOHCF7Qz6ALtS6g7vIdw08iuOx9JgzaGhwpZ+Ksovu6tRsNjMt222&#10;fmI2WWSX7Pi3PJ2LRqn+5zD+BuHp4d/il3ulFYzC+vAl/AA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bbB6LsAAADb&#10;AAAADwAAAAAAAAABACAAAAAiAAAAZHJzL2Rvd25yZXYueG1sUEsBAhQAFAAAAAgAh07iQDMvBZ47&#10;AAAAOQAAABAAAAAAAAAAAQAgAAAACgEAAGRycy9zaGFwZXhtbC54bWxQSwUGAAAAAAYABgBbAQAA&#10;tAMAAAAA&#10;">
                  <v:fill on="f" focussize="0,0"/>
                  <v:stroke on="f"/>
                  <v:imagedata r:id="rId12" o:title=""/>
                  <o:lock v:ext="edit" aspectratio="t"/>
                </v:shape>
                <v:shape id="_x0000_s1026" o:spid="_x0000_s1026" o:spt="100" style="position:absolute;left:0;top:0;height:8618;width:893;" fillcolor="#5B9BD5" filled="t" stroked="f" coordsize="893,8618" o:gfxdata="UEsDBAoAAAAAAIdO4kAAAAAAAAAAAAAAAAAEAAAAZHJzL1BLAwQUAAAACACHTuJAym79ib8AAADb&#10;AAAADwAAAGRycy9kb3ducmV2LnhtbEWPQWsCMRSE74X+h/AK3mqyLWrZGkVbFqQHabXFHl83z93F&#10;zcuSxNX+eyMUehxm5htmOj/bVvTkQ+NYQzZUIIhLZxquNHxui/snECEiG2wdk4ZfCjCf3d5MMTfu&#10;xB/Ub2IlEoRDjhrqGLtcylDWZDEMXUecvL3zFmOSvpLG4ynBbSsflBpLiw2nhRo7eqmpPGyOVsNk&#10;P1qsi57ed29f6tvvXpc/ZbHUenCXqWcQkc7xP/zXXhkNjxlcv6QfIG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u/Ym/&#10;AAAA2wAAAA8AAAAAAAAAAQAgAAAAIgAAAGRycy9kb3ducmV2LnhtbFBLAQIUABQAAAAIAIdO4kAz&#10;LwWeOwAAADkAAAAQAAAAAAAAAAEAIAAAAA4BAABkcnMvc2hhcGV4bWwueG1sUEsFBgAAAAAGAAYA&#10;WwEAALgDAAAAAA==&#10;" path="m893,0l4,0,0,4,0,8615,4,8617,893,8617,893,8610,14,8610,7,8603,14,8603,14,14,7,14,14,7,893,7,893,0xm14,8603l7,8603,14,8610,14,8603xm893,8603l14,8603,14,8610,893,8610,893,8603xm14,7l7,14,14,14,14,7xm893,7l14,7,14,14,893,14,893,7xe">
                  <v:fill on="t" focussize="0,0"/>
                  <v:stroke on="f"/>
                  <v:imagedata o:title=""/>
                  <o:lock v:ext="edit" aspectratio="f"/>
                </v:shape>
                <v:shape id="图片 8" o:spid="_x0000_s1026" o:spt="75" type="#_x0000_t75" style="position:absolute;left:892;top:13;height:8590;width:1076;" filled="f" o:preferrelative="t" stroked="f" coordsize="21600,21600" o:gfxdata="UEsDBAoAAAAAAIdO4kAAAAAAAAAAAAAAAAAEAAAAZHJzL1BLAwQUAAAACACHTuJACAkrtr4AAADb&#10;AAAADwAAAGRycy9kb3ducmV2LnhtbEWPQWsCMRSE7wX/Q3iFXkpN1oLIavRQFPZWuha9vm6eu6ub&#10;l7hJXeuvN4VCj8PMfMMsVlfbiQv1oXWsIRsrEMSVMy3XGj63m5cZiBCRDXaOScMPBVgtRw8LzI0b&#10;+IMuZaxFgnDIUUMTo8+lDFVDFsPYeeLkHVxvMSbZ19L0OCS47eREqam02HJaaNDTW0PVqfy2GmJ5&#10;Pt720+f14FXp+ZYV71+7Quunx0zNQUS6xv/wX7swGl4n8Psl/QC5v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krtr4A&#10;AADbAAAADwAAAAAAAAABACAAAAAiAAAAZHJzL2Rvd25yZXYueG1sUEsBAhQAFAAAAAgAh07iQDMv&#10;BZ47AAAAOQAAABAAAAAAAAAAAQAgAAAADQEAAGRycy9zaGFwZXhtbC54bWxQSwUGAAAAAAYABgBb&#10;AQAAtwMAAAAA&#10;">
                  <v:fill on="f" focussize="0,0"/>
                  <v:stroke on="f"/>
                  <v:imagedata r:id="rId13" o:title=""/>
                  <o:lock v:ext="edit" aspectratio="t"/>
                </v:shape>
                <v:line id="_x0000_s1026" o:spid="_x0000_s1026" o:spt="20" style="position:absolute;left:893;top:8610;height:0;width:1075;" filled="f" stroked="t" coordsize="21600,21600" o:gfxdata="UEsDBAoAAAAAAIdO4kAAAAAAAAAAAAAAAAAEAAAAZHJzL1BLAwQUAAAACACHTuJATA+clb4AAADb&#10;AAAADwAAAGRycy9kb3ducmV2LnhtbEWPzWrDMBCE74G+g9hCb7HsGopxooQkENpCD6nbQ46LtbGd&#10;WCtjqf55+6oQ6HGYmW+Y9XYyrRiod41lBUkUgyAurW64UvD9dVxmIJxH1thaJgUzOdhuHhZrzLUd&#10;+ZOGwlciQNjlqKD2vsuldGVNBl1kO+LgXWxv0AfZV1L3OAa4aeVzHL9Igw2HhRo7OtRU3oofo+Da&#10;za179+npNg7jvP94zfC8y5R6ekziFQhPk/8P39tvWkGawt+X8APk5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A+clb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893;top:7;height:0;width:1075;" filled="f" stroked="t" coordsize="21600,21600" o:gfxdata="UEsDBAoAAAAAAIdO4kAAAAAAAAAAAAAAAAAEAAAAZHJzL1BLAwQUAAAACACHTuJAw+YE4b4AAADb&#10;AAAADwAAAGRycy9kb3ducmV2LnhtbEWPQWvCQBSE7wX/w/KE3ppNGikhdRUVihV6qLGHHh/Z1ySa&#10;fRuya2L+fbdQ8DjMzDfMcn0zrRiod41lBUkUgyAurW64UvB1envKQDiPrLG1TAomcrBezR6WmGs7&#10;8pGGwlciQNjlqKD2vsuldGVNBl1kO+Lg/djeoA+yr6TucQxw08rnOH6RBhsOCzV2tKupvBRXo+Dc&#10;Ta07+PTzMg7jtP3YZ/i9yZR6nCfxKwhPN38P/7fftYJ0AX9fw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E4b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shape id="图片 11" o:spid="_x0000_s1026" o:spt="75" type="#_x0000_t75" style="position:absolute;left:1968;top:13;height:8590;width:1076;" filled="f" o:preferrelative="t" stroked="f" coordsize="21600,21600" o:gfxdata="UEsDBAoAAAAAAIdO4kAAAAAAAAAAAAAAAAAEAAAAZHJzL1BLAwQUAAAACACHTuJA0bxgFr8AAADb&#10;AAAADwAAAGRycy9kb3ducmV2LnhtbEWPQWvCQBSE74L/YXlCL1I3KpGQunoQxVZKQS14fWRfk2D2&#10;bdzdGvXXdwuFHoeZ+YaZL2+mEVdyvrasYDxKQBAXVtdcKvg8bp4zED4ga2wsk4I7eVgu+r055tp2&#10;vKfrIZQiQtjnqKAKoc2l9EVFBv3ItsTR+7LOYIjSlVI77CLcNHKSJDNpsOa4UGFLq4qK8+HbKHDr&#10;dPW+fTuVWXrZ+/qxG3an7EOpp8E4eQER6Bb+w3/tV61gmsLvl/gD5O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8YBa/&#10;AAAA2wAAAA8AAAAAAAAAAQAgAAAAIgAAAGRycy9kb3ducmV2LnhtbFBLAQIUABQAAAAIAIdO4kAz&#10;LwWeOwAAADkAAAAQAAAAAAAAAAEAIAAAAA4BAABkcnMvc2hhcGV4bWwueG1sUEsFBgAAAAAGAAYA&#10;WwEAALgDAAAAAA==&#10;">
                  <v:fill on="f" focussize="0,0"/>
                  <v:stroke on="f"/>
                  <v:imagedata r:id="rId14" o:title=""/>
                  <o:lock v:ext="edit" aspectratio="t"/>
                </v:shape>
                <v:line id="_x0000_s1026" o:spid="_x0000_s1026" o:spt="20" style="position:absolute;left:1968;top:8610;height:0;width:1075;" filled="f" stroked="t" coordsize="21600,21600" o:gfxdata="UEsDBAoAAAAAAIdO4kAAAAAAAAAAAAAAAAAEAAAAZHJzL1BLAwQUAAAACACHTuJAXHg/DbwAAADb&#10;AAAADwAAAGRycy9kb3ducmV2LnhtbEWPQYvCMBSE74L/ITzBm6YqSKlGUUF0YQ+uevD4aJ5ttXkp&#10;TWztv98sCHscZuYbZrl+m1I0VLvCsoLJOAJBnFpdcKbgetmPYhDOI2ssLZOCjhysV/3eEhNtW/6h&#10;5uwzESDsElSQe18lUro0J4NubCvi4N1tbdAHWWdS19gGuCnlNIrm0mDBYSHHinY5pc/zyyh4VF3p&#10;vvzs9Gybttt+H2K8bWKlhoNJtADh6e3/w5/2USuYzeHvS/gBc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4Pw28AAAA&#10;2w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1968;top:7;height:0;width:1075;" filled="f" stroked="t" coordsize="21600,21600" o:gfxdata="UEsDBAoAAAAAAIdO4kAAAAAAAAAAAAAAAAAEAAAAZHJzL1BLAwQUAAAACACHTuJAMzSalr4AAADb&#10;AAAADwAAAGRycy9kb3ducmV2LnhtbEWPQWvCQBSE7wX/w/KE3ppNGrAhdRUVihV6qLGHHh/Z1ySa&#10;fRuya2L+fbdQ8DjMzDfMcn0zrRiod41lBUkUgyAurW64UvB1envKQDiPrLG1TAomcrBezR6WmGs7&#10;8pGGwlciQNjlqKD2vsuldGVNBl1kO+Lg/djeoA+yr6TucQxw08rnOF5Igw2HhRo72tVUXoqrUXDu&#10;ptYdfPp5GYdx2n7sM/zeZEo9zpP4FYSnm7+H/9vvWkH6An9fw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zSalr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shape id="图片 14" o:spid="_x0000_s1026" o:spt="75" type="#_x0000_t75" style="position:absolute;left:3043;top:13;height:8590;width:1076;" filled="f" o:preferrelative="t" stroked="f" coordsize="21600,21600" o:gfxdata="UEsDBAoAAAAAAIdO4kAAAAAAAAAAAAAAAAAEAAAAZHJzL1BLAwQUAAAACACHTuJAwkvJFboAAADb&#10;AAAADwAAAGRycy9kb3ducmV2LnhtbEVPz2vCMBS+D/wfwhN2m2k7GFKNHoaDeSmsKru+Nc+mrHmp&#10;SWbrf78cBI8f3+/1drK9uJIPnWMF+SIDQdw43XGr4Hj4eFmCCBFZY++YFNwowHYze1pjqd3IX3St&#10;YytSCIcSFZgYh1LK0BiyGBZuIE7c2XmLMUHfSu1xTOG2l0WWvUmLHacGgwO9G2p+6z+roNOXw8++&#10;lpWvxmVxM7vT93F/Uup5nmcrEJGm+BDf3Z9awWsam76kHyA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S8kVugAAANsA&#10;AAAPAAAAAAAAAAEAIAAAACIAAABkcnMvZG93bnJldi54bWxQSwECFAAUAAAACACHTuJAMy8FnjsA&#10;AAA5AAAAEAAAAAAAAAABACAAAAAJAQAAZHJzL3NoYXBleG1sLnhtbFBLBQYAAAAABgAGAFsBAACz&#10;AwAAAAA=&#10;">
                  <v:fill on="f" focussize="0,0"/>
                  <v:stroke on="f"/>
                  <v:imagedata r:id="rId15" o:title=""/>
                  <o:lock v:ext="edit" aspectratio="t"/>
                </v:shape>
                <v:line id="_x0000_s1026" o:spid="_x0000_s1026" o:spt="20" style="position:absolute;left:3043;top:8610;height:0;width:1075;" filled="f" stroked="t" coordsize="21600,21600" o:gfxdata="UEsDBAoAAAAAAIdO4kAAAAAAAAAAAAAAAAAEAAAAZHJzL1BLAwQUAAAACACHTuJALeerf74AAADb&#10;AAAADwAAAGRycy9kb3ducmV2LnhtbEWPQWvCQBSE7wX/w/KE3ppNGigxdRUVSlvwUGMPPT6yr0k0&#10;+zZkt4n5964g9DjMzDfMcn0xrRiod41lBUkUgyAurW64UvB9fHvKQDiPrLG1TAomcrBezR6WmGs7&#10;8oGGwlciQNjlqKD2vsuldGVNBl1kO+Lg/dreoA+yr6TucQxw08rnOH6RBhsOCzV2tKupPBd/RsGp&#10;m1r36dOv8ziM03b/nuHPJlPqcZ7EryA8Xfx/+N7+0ArSBdy+hB8gV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eerf7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3043;top:7;height:0;width:1075;" filled="f" stroked="t" coordsize="21600,21600" o:gfxdata="UEsDBAoAAAAAAIdO4kAAAAAAAAAAAAAAAAAEAAAAZHJzL1BLAwQUAAAACACHTuJA5Ntxn7oAAADb&#10;AAAADwAAAGRycy9kb3ducmV2LnhtbEVPy4rCMBTdD/gP4QruxtRRhlKNogOigovxsXB5aa5ttbkp&#10;TWzt35uF4PJw3rPF05SiodoVlhWMhhEI4tTqgjMF59P6OwbhPLLG0jIp6MjBYt77mmGibcsHao4+&#10;EyGEXYIKcu+rREqX5mTQDW1FHLirrQ36AOtM6hrbEG5K+RNFv9JgwaEhx4r+ckrvx4dRcKu60u38&#10;+P/eNm232m9ivCxjpQb9UTQF4enpP+K3e6sVTML68CX8AD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23GfugAAANsA&#10;AAAPAAAAAAAAAAEAIAAAACIAAABkcnMvZG93bnJldi54bWxQSwECFAAUAAAACACHTuJAMy8FnjsA&#10;AAA5AAAAEAAAAAAAAAABACAAAAAJAQAAZHJzL3NoYXBleG1sLnhtbFBLBQYAAAAABgAGAFsBAACz&#10;AwAAAAA=&#10;">
                  <v:fill on="f" focussize="0,0"/>
                  <v:stroke weight="0.72pt" color="#5B9BD5" joinstyle="round"/>
                  <v:imagedata o:title=""/>
                  <o:lock v:ext="edit" aspectratio="f"/>
                </v:line>
                <v:shape id="图片 17" o:spid="_x0000_s1026" o:spt="75" type="#_x0000_t75" style="position:absolute;left:4118;top:13;height:8590;width:1076;" filled="f" o:preferrelative="t" stroked="f" coordsize="21600,21600" o:gfxdata="UEsDBAoAAAAAAIdO4kAAAAAAAAAAAAAAAAAEAAAAZHJzL1BLAwQUAAAACACHTuJA3H3CQr0AAADb&#10;AAAADwAAAGRycy9kb3ducmV2LnhtbEWP3WoCMRSE74W+QziF3mmyVopsjV74UwpC8e8BDsnp7uLm&#10;ZN1kdX17IxR6OczMN8xs0btaXKkNlWcN2UiBIDbeVlxoOB03wymIEJEt1p5Jw50CLOYvgxnm1t94&#10;T9dDLESCcMhRQxljk0sZTEkOw8g3xMn79a3DmGRbSNviLcFdLcdKfUiHFaeFEhtalmTOh85p2O4m&#10;GN5/lNrV/d6szbi7fK06rd9eM/UJIlIf/8N/7W+rYZLB80v6A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fcJCvQAA&#10;ANsAAAAPAAAAAAAAAAEAIAAAACIAAABkcnMvZG93bnJldi54bWxQSwECFAAUAAAACACHTuJAMy8F&#10;njsAAAA5AAAAEAAAAAAAAAABACAAAAAMAQAAZHJzL3NoYXBleG1sLnhtbFBLBQYAAAAABgAGAFsB&#10;AAC2AwAAAAA=&#10;">
                  <v:fill on="f" focussize="0,0"/>
                  <v:stroke on="f"/>
                  <v:imagedata r:id="rId16" o:title=""/>
                  <o:lock v:ext="edit" aspectratio="t"/>
                </v:shape>
                <v:line id="_x0000_s1026" o:spid="_x0000_s1026" o:spt="20" style="position:absolute;left:4118;top:8610;height:0;width:1076;" filled="f" stroked="t" coordsize="21600,21600" o:gfxdata="UEsDBAoAAAAAAIdO4kAAAAAAAAAAAAAAAAAEAAAAZHJzL1BLAwQUAAAACACHTuJAe0VKc70AAADb&#10;AAAADwAAAGRycy9kb3ducmV2LnhtbEWPT4vCMBTE78J+h/AW9qapukipRlkFcRc8+O/g8dE8267N&#10;S2lia7+9EQSPw8z8hpkt7qYUDdWusKxgOIhAEKdWF5wpOB3X/RiE88gaS8ukoCMHi/lHb4aJti3v&#10;qTn4TAQIuwQV5N5XiZQuzcmgG9iKOHgXWxv0QdaZ1DW2AW5KOYqiiTRYcFjIsaJVTun1cDMK/quu&#10;dH9+vLu2Tdstt5sYzz+xUl+fw2gKwtPdv8Ov9q9W8D2C55fwA+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RUpz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line id="_x0000_s1026" o:spid="_x0000_s1026" o:spt="20" style="position:absolute;left:4118;top:7;height:0;width:1076;" filled="f" stroked="t" coordsize="21600,21600" o:gfxdata="UEsDBAoAAAAAAIdO4kAAAAAAAAAAAAAAAAAEAAAAZHJzL1BLAwQUAAAACACHTuJAFAnv6L4AAADb&#10;AAAADwAAAGRycy9kb3ducmV2LnhtbEWPQWvCQBSE7wX/w/KE3ppNGikhdRUVihV6qLGHHh/Z1ySa&#10;fRuya2L+fbdQ8DjMzDfMcn0zrRiod41lBUkUgyAurW64UvB1envKQDiPrLG1TAomcrBezR6WmGs7&#10;8pGGwlciQNjlqKD2vsuldGVNBl1kO+Lg/djeoA+yr6TucQxw08rnOH6RBhsOCzV2tKupvBRXo+Dc&#10;Ta07+PTzMg7jtP3YZ/i9yZR6nCfxKwhPN38P/7fftYJFCn9fw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Anv6L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shape id="图片 20" o:spid="_x0000_s1026" o:spt="75" type="#_x0000_t75" style="position:absolute;left:5193;top:13;height:8590;width:1076;" filled="f" o:preferrelative="t" stroked="f" coordsize="21600,21600" o:gfxdata="UEsDBAoAAAAAAIdO4kAAAAAAAAAAAAAAAAAEAAAAZHJzL1BLAwQUAAAACACHTuJAnZ+/Eb0AAADb&#10;AAAADwAAAGRycy9kb3ducmV2LnhtbEWPT2sCMRTE7wW/Q3hCbzW7KqKr0YNS8NBLVfD63Lz9g5uX&#10;ZZNmXT99Uyh4HGbmN8xm9zCNCNS52rKCdJKAIM6trrlUcDl/fixBOI+ssbFMCgZysNuO3jaYadvz&#10;N4WTL0WEsMtQQeV9m0np8ooMuoltiaNX2M6gj7Irpe6wj3DTyGmSLKTBmuNChS3tK8rvpx+joCjS&#10;axtmzW26eN6Gr9Uh3PVTKvU+TpM1CE8P/wr/t49awXwOf1/iD5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n78RvQAA&#10;ANsAAAAPAAAAAAAAAAEAIAAAACIAAABkcnMvZG93bnJldi54bWxQSwECFAAUAAAACACHTuJAMy8F&#10;njsAAAA5AAAAEAAAAAAAAAABACAAAAAMAQAAZHJzL3NoYXBleG1sLnhtbFBLBQYAAAAABgAGAFsB&#10;AAC2AwAAAAA=&#10;">
                  <v:fill on="f" focussize="0,0"/>
                  <v:stroke on="f"/>
                  <v:imagedata r:id="rId17" o:title=""/>
                  <o:lock v:ext="edit" aspectratio="t"/>
                </v:shape>
                <v:line id="_x0000_s1026" o:spid="_x0000_s1026" o:spt="20" style="position:absolute;left:5194;top:8610;height:0;width:1075;" filled="f" stroked="t" coordsize="21600,21600" o:gfxdata="UEsDBAoAAAAAAIdO4kAAAAAAAAAAAAAAAAAEAAAAZHJzL1BLAwQUAAAACACHTuJA9KzSB74AAADb&#10;AAAADwAAAGRycy9kb3ducmV2LnhtbEWPT2vCQBTE7wW/w/KE3urG+oeQuooWRAUPmvbQ4yP7TKLZ&#10;tyG7Tcy3d4VCj8PM/IZZrO6mEi01rrSsYDyKQBBnVpecK/j+2r7FIJxH1lhZJgU9OVgtBy8LTLTt&#10;+Ext6nMRIOwSVFB4XydSuqwgg25ka+LgXWxj0AfZ5FI32AW4qeR7FM2lwZLDQoE1fRaU3dJfo+Ba&#10;95U7+Mnp1rVdvznuYvxZx0q9DsfRBwhPd/8f/mvvtYLpDJ5fwg+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KzSB7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5194;top:7;height:0;width:1075;" filled="f" stroked="t" coordsize="21600,21600" o:gfxdata="UEsDBAoAAAAAAIdO4kAAAAAAAAAAAAAAAAAEAAAAZHJzL1BLAwQUAAAACACHTuJABH5McL0AAADb&#10;AAAADwAAAGRycy9kb3ducmV2LnhtbEWPQYvCMBSE74L/ITzBm6bqIqVrFBVEBQ+r7mGPj+ZtW21e&#10;ShNb++83woLHYWa+YRarpylFQ7UrLCuYjCMQxKnVBWcKvq+7UQzCeWSNpWVS0JGD1bLfW2Cibctn&#10;ai4+EwHCLkEFufdVIqVLczLoxrYiDt6vrQ36IOtM6hrbADelnEbRXBosOCzkWNE2p/R+eRgFt6or&#10;3dHPvu5t03ab0z7Gn3Ws1HAwiT5BeHr6d/i/fdAKPubw+hJ+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fkxw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shape id="图片 23" o:spid="_x0000_s1026" o:spt="75" type="#_x0000_t75" style="position:absolute;left:6268;top:13;height:8590;width:730;" filled="f" o:preferrelative="t" stroked="f" coordsize="21600,21600" o:gfxdata="UEsDBAoAAAAAAIdO4kAAAAAAAAAAAAAAAAAEAAAAZHJzL1BLAwQUAAAACACHTuJAoDYpwL0AAADb&#10;AAAADwAAAGRycy9kb3ducmV2LnhtbEWPS4vCQBCE7wv+h6EFb+tEXXxER1FxwZP4PHhrMm0SkumJ&#10;mfH17x1hYY9FVX1FTWZPU4o71S63rKDTjkAQJ1bnnCo4Hn6/hyCcR9ZYWiYFL3Iwmza+Jhhr++Ad&#10;3fc+FQHCLkYFmfdVLKVLMjLo2rYiDt7F1gZ9kHUqdY2PADel7EZRXxrMOSxkWNEyo6TY34yCU297&#10;3mwHq/nIdFeLIimuC3NFpVrNTjQG4enp/8N/7bVW8DOAz5fwA+T0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NinAvQAA&#10;ANsAAAAPAAAAAAAAAAEAIAAAACIAAABkcnMvZG93bnJldi54bWxQSwECFAAUAAAACACHTuJAMy8F&#10;njsAAAA5AAAAEAAAAAAAAAABACAAAAAMAQAAZHJzL3NoYXBleG1sLnhtbFBLBQYAAAAABgAGAFsB&#10;AAC2AwAAAAA=&#10;">
                  <v:fill on="f" focussize="0,0"/>
                  <v:stroke on="f"/>
                  <v:imagedata r:id="rId18" o:title=""/>
                  <o:lock v:ext="edit" aspectratio="t"/>
                </v:shape>
                <v:shape id="_x0000_s1026" o:spid="_x0000_s1026" o:spt="100" style="position:absolute;left:6268;top:0;height:8618;width:741;" fillcolor="#5B9BD5" filled="t" stroked="f" coordsize="741,8618" o:gfxdata="UEsDBAoAAAAAAIdO4kAAAAAAAAAAAAAAAAAEAAAAZHJzL1BLAwQUAAAACACHTuJAvIFhHLsAAADb&#10;AAAADwAAAGRycy9kb3ducmV2LnhtbEVPy4rCMBTdD/gP4QpuRFOHQaQaRWUER3DG18bdpbm2xeam&#10;NmnVvzcLYZaH857MHqYQDVUut6xg0I9AECdW55wqOB1XvREI55E1FpZJwZMczKatjwnG2t55T83B&#10;pyKEsItRQeZ9GUvpkowMur4tiQN3sZVBH2CVSl3hPYSbQn5G0VAazDk0ZFjSMqPkeqiNgu7y+/c2&#10;vw03K/NTb/HMzW5R/ynVaQ+iMQhPD/8vfrvXWsFXGBu+hB8gp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IFhHLsAAADb&#10;AAAADwAAAAAAAAABACAAAAAiAAAAZHJzL2Rvd25yZXYueG1sUEsBAhQAFAAAAAgAh07iQDMvBZ47&#10;AAAAOQAAABAAAAAAAAAAAQAgAAAACgEAAGRycy9zaGFwZXhtbC54bWxQSwUGAAAAAAYABgBbAQAA&#10;tAMAAAAA&#10;" path="m725,8603l0,8603,0,8617,737,8617,740,8615,740,8610,725,8610,725,8603xm725,7l725,8610,732,8603,740,8603,740,14,732,14,725,7xm740,8603l732,8603,725,8610,740,8610,740,8603xm737,0l0,0,0,14,725,14,725,7,740,7,740,4,737,0xm740,7l725,7,732,14,740,14,740,7xe">
                  <v:fill on="t" focussize="0,0"/>
                  <v:stroke on="f"/>
                  <v:imagedata o:title=""/>
                  <o:lock v:ext="edit" aspectratio="f"/>
                </v:shape>
                <w10:wrap type="none"/>
                <w10:anchorlock/>
              </v:group>
            </w:pict>
          </mc:Fallback>
        </mc:AlternateContent>
      </w:r>
    </w:p>
    <w:p>
      <w:pPr>
        <w:pStyle w:val="3"/>
        <w:spacing w:before="8"/>
        <w:rPr>
          <w:sz w:val="5"/>
        </w:rPr>
      </w:pPr>
    </w:p>
    <w:p>
      <w:pPr>
        <w:pStyle w:val="6"/>
        <w:numPr>
          <w:ilvl w:val="0"/>
          <w:numId w:val="1"/>
        </w:numPr>
        <w:tabs>
          <w:tab w:val="left" w:pos="994"/>
        </w:tabs>
        <w:spacing w:before="69" w:after="0" w:line="240" w:lineRule="auto"/>
        <w:ind w:left="994" w:right="0" w:hanging="316"/>
        <w:jc w:val="left"/>
        <w:rPr>
          <w:sz w:val="28"/>
        </w:rPr>
      </w:pPr>
      <w:r>
        <w:rPr>
          <w:color w:val="0D0D0D"/>
          <w:spacing w:val="10"/>
          <w:sz w:val="28"/>
        </w:rPr>
        <w:t>引用中国大学</w:t>
      </w:r>
      <w:r>
        <w:rPr>
          <w:rFonts w:ascii="Times New Roman" w:eastAsia="Times New Roman"/>
          <w:color w:val="0D0D0D"/>
          <w:sz w:val="28"/>
        </w:rPr>
        <w:t>MOOC</w:t>
      </w:r>
      <w:r>
        <w:rPr>
          <w:rFonts w:ascii="Times New Roman" w:eastAsia="Times New Roman"/>
          <w:color w:val="0D0D0D"/>
          <w:spacing w:val="5"/>
          <w:sz w:val="28"/>
        </w:rPr>
        <w:t xml:space="preserve"> </w:t>
      </w:r>
      <w:r>
        <w:rPr>
          <w:color w:val="0D0D0D"/>
          <w:spacing w:val="-2"/>
          <w:sz w:val="28"/>
        </w:rPr>
        <w:t>平台国家精品课程《</w:t>
      </w:r>
      <w:r>
        <w:rPr>
          <w:rFonts w:ascii="Times New Roman" w:eastAsia="Times New Roman"/>
          <w:color w:val="0D0D0D"/>
          <w:sz w:val="28"/>
        </w:rPr>
        <w:t>python</w:t>
      </w:r>
      <w:r>
        <w:rPr>
          <w:rFonts w:ascii="Times New Roman" w:eastAsia="Times New Roman"/>
          <w:color w:val="0D0D0D"/>
          <w:spacing w:val="12"/>
          <w:sz w:val="28"/>
        </w:rPr>
        <w:t xml:space="preserve"> </w:t>
      </w:r>
      <w:r>
        <w:rPr>
          <w:color w:val="0D0D0D"/>
          <w:spacing w:val="-2"/>
          <w:sz w:val="28"/>
        </w:rPr>
        <w:t>语言程序设</w:t>
      </w:r>
    </w:p>
    <w:p>
      <w:pPr>
        <w:pStyle w:val="3"/>
        <w:spacing w:before="4"/>
        <w:rPr>
          <w:sz w:val="15"/>
        </w:rPr>
      </w:pPr>
    </w:p>
    <w:p>
      <w:pPr>
        <w:pStyle w:val="3"/>
        <w:spacing w:before="69"/>
        <w:ind w:left="678"/>
        <w:rPr>
          <w:rFonts w:ascii="Times New Roman" w:eastAsia="Times New Roman"/>
        </w:rPr>
      </w:pPr>
      <w:r>
        <w:rPr>
          <w:color w:val="0D0D0D"/>
        </w:rPr>
        <w:t>计》：</w:t>
      </w:r>
      <w:r>
        <w:rPr>
          <w:rFonts w:ascii="Times New Roman" w:eastAsia="Times New Roman"/>
          <w:color w:val="0D0D0D"/>
        </w:rPr>
        <w:t>https://ww .icourse163.org/course/BIT-268001</w:t>
      </w:r>
    </w:p>
    <w:p>
      <w:pPr>
        <w:pStyle w:val="3"/>
        <w:spacing w:before="1"/>
        <w:rPr>
          <w:rFonts w:ascii="Times New Roman"/>
          <w:sz w:val="17"/>
        </w:rPr>
      </w:pPr>
    </w:p>
    <w:p>
      <w:pPr>
        <w:pStyle w:val="6"/>
        <w:numPr>
          <w:ilvl w:val="0"/>
          <w:numId w:val="1"/>
        </w:numPr>
        <w:tabs>
          <w:tab w:val="left" w:pos="890"/>
        </w:tabs>
        <w:spacing w:before="69" w:after="0" w:line="240" w:lineRule="auto"/>
        <w:ind w:left="889" w:right="0" w:hanging="212"/>
        <w:jc w:val="left"/>
        <w:rPr>
          <w:rFonts w:ascii="Times New Roman" w:eastAsia="Times New Roman"/>
          <w:sz w:val="28"/>
        </w:rPr>
      </w:pPr>
      <w:r>
        <w:rPr>
          <w:color w:val="0D0D0D"/>
          <w:spacing w:val="7"/>
          <w:sz w:val="28"/>
        </w:rPr>
        <w:t>慕课网 《初识</w:t>
      </w:r>
      <w:r>
        <w:rPr>
          <w:rFonts w:ascii="Times New Roman" w:eastAsia="Times New Roman"/>
          <w:color w:val="0D0D0D"/>
          <w:sz w:val="28"/>
        </w:rPr>
        <w:t>Python</w:t>
      </w:r>
      <w:r>
        <w:rPr>
          <w:color w:val="0D0D0D"/>
          <w:spacing w:val="-66"/>
          <w:sz w:val="28"/>
        </w:rPr>
        <w:t>》：</w:t>
      </w:r>
      <w:r>
        <w:rPr>
          <w:rFonts w:ascii="Times New Roman" w:eastAsia="Times New Roman"/>
          <w:color w:val="0D0D0D"/>
          <w:sz w:val="28"/>
        </w:rPr>
        <w:t>https://</w:t>
      </w:r>
      <w:r>
        <w:fldChar w:fldCharType="begin"/>
      </w:r>
      <w:r>
        <w:instrText xml:space="preserve"> HYPERLINK "http://www.imooc.com/learn/177" \h </w:instrText>
      </w:r>
      <w:r>
        <w:fldChar w:fldCharType="separate"/>
      </w:r>
      <w:r>
        <w:rPr>
          <w:rFonts w:ascii="Times New Roman" w:eastAsia="Times New Roman"/>
          <w:color w:val="0D0D0D"/>
          <w:sz w:val="28"/>
        </w:rPr>
        <w:t>www.imooc.com/learn/177</w:t>
      </w:r>
      <w:r>
        <w:rPr>
          <w:rFonts w:ascii="Times New Roman" w:eastAsia="Times New Roman"/>
          <w:color w:val="0D0D0D"/>
          <w:sz w:val="28"/>
        </w:rPr>
        <w:fldChar w:fldCharType="end"/>
      </w:r>
    </w:p>
    <w:p>
      <w:pPr>
        <w:pStyle w:val="3"/>
        <w:rPr>
          <w:rFonts w:ascii="Times New Roman"/>
          <w:sz w:val="17"/>
        </w:rPr>
      </w:pPr>
    </w:p>
    <w:p>
      <w:pPr>
        <w:pStyle w:val="6"/>
        <w:numPr>
          <w:ilvl w:val="0"/>
          <w:numId w:val="1"/>
        </w:numPr>
        <w:tabs>
          <w:tab w:val="left" w:pos="890"/>
          <w:tab w:val="left" w:pos="2797"/>
        </w:tabs>
        <w:spacing w:before="70" w:after="0" w:line="240" w:lineRule="auto"/>
        <w:ind w:left="889" w:right="0" w:hanging="212"/>
        <w:jc w:val="left"/>
        <w:rPr>
          <w:sz w:val="28"/>
        </w:rPr>
      </w:pPr>
      <w:r>
        <w:rPr>
          <w:rFonts w:ascii="Times New Roman" w:eastAsia="Times New Roman"/>
          <w:color w:val="0D0D0D"/>
          <w:sz w:val="28"/>
        </w:rPr>
        <w:t>Python3</w:t>
      </w:r>
      <w:r>
        <w:rPr>
          <w:rFonts w:ascii="Times New Roman" w:eastAsia="Times New Roman"/>
          <w:color w:val="0D0D0D"/>
          <w:spacing w:val="66"/>
          <w:sz w:val="28"/>
        </w:rPr>
        <w:t xml:space="preserve"> </w:t>
      </w:r>
      <w:r>
        <w:rPr>
          <w:color w:val="0D0D0D"/>
          <w:sz w:val="28"/>
        </w:rPr>
        <w:t>菜鸟</w:t>
      </w:r>
      <w:r>
        <w:rPr>
          <w:color w:val="0D0D0D"/>
          <w:sz w:val="28"/>
        </w:rPr>
        <w:tab/>
      </w:r>
      <w:r>
        <w:rPr>
          <w:color w:val="0D0D0D"/>
          <w:sz w:val="28"/>
        </w:rPr>
        <w:t>程：</w:t>
      </w:r>
    </w:p>
    <w:p>
      <w:pPr>
        <w:pStyle w:val="3"/>
        <w:spacing w:before="4"/>
        <w:rPr>
          <w:sz w:val="15"/>
        </w:rPr>
      </w:pPr>
    </w:p>
    <w:p>
      <w:pPr>
        <w:pStyle w:val="3"/>
        <w:spacing w:before="87"/>
        <w:ind w:left="678"/>
        <w:rPr>
          <w:rFonts w:ascii="Times New Roman"/>
        </w:rPr>
      </w:pPr>
      <w:r>
        <w:rPr>
          <w:rFonts w:ascii="Times New Roman"/>
          <w:color w:val="0D0D0D"/>
        </w:rPr>
        <w:t>https://</w:t>
      </w:r>
      <w:r>
        <w:fldChar w:fldCharType="begin"/>
      </w:r>
      <w:r>
        <w:instrText xml:space="preserve"> HYPERLINK "http://www.runoob.com/python3/python3-tutorial.html" \h </w:instrText>
      </w:r>
      <w:r>
        <w:fldChar w:fldCharType="separate"/>
      </w:r>
      <w:r>
        <w:rPr>
          <w:rFonts w:ascii="Times New Roman"/>
          <w:color w:val="0D0D0D"/>
        </w:rPr>
        <w:t>www.runoob.com/python3/python3-tutorial.html</w:t>
      </w:r>
      <w:r>
        <w:rPr>
          <w:rFonts w:ascii="Times New Roman"/>
          <w:color w:val="0D0D0D"/>
        </w:rPr>
        <w:fldChar w:fldCharType="end"/>
      </w:r>
    </w:p>
    <w:p>
      <w:pPr>
        <w:pStyle w:val="3"/>
        <w:spacing w:before="5"/>
        <w:rPr>
          <w:rFonts w:ascii="Times New Roman"/>
          <w:sz w:val="19"/>
        </w:rPr>
      </w:pPr>
    </w:p>
    <w:p>
      <w:pPr>
        <w:pStyle w:val="2"/>
        <w:ind w:left="0" w:leftChars="0" w:firstLine="0" w:firstLineChars="0"/>
      </w:pPr>
      <w:bookmarkStart w:id="0" w:name="_GoBack"/>
      <w:bookmarkEnd w:id="0"/>
      <w:r>
        <w:rPr>
          <w:color w:val="0D0D0D"/>
        </w:rPr>
        <w:t>二、使用的在线教学工具</w:t>
      </w:r>
    </w:p>
    <w:p>
      <w:pPr>
        <w:pStyle w:val="3"/>
        <w:spacing w:before="12"/>
        <w:rPr>
          <w:rFonts w:ascii="Microsoft JhengHei"/>
          <w:b/>
          <w:sz w:val="7"/>
        </w:rPr>
      </w:pPr>
    </w:p>
    <w:p>
      <w:pPr>
        <w:spacing w:after="0"/>
        <w:rPr>
          <w:rFonts w:ascii="Microsoft JhengHei"/>
          <w:sz w:val="7"/>
        </w:rPr>
        <w:sectPr>
          <w:pgSz w:w="11910" w:h="16840"/>
          <w:pgMar w:top="1500" w:right="1360" w:bottom="1380" w:left="1640" w:header="0" w:footer="1191" w:gutter="0"/>
        </w:sectPr>
      </w:pPr>
    </w:p>
    <w:p>
      <w:pPr>
        <w:pStyle w:val="3"/>
        <w:tabs>
          <w:tab w:val="left" w:pos="2360"/>
        </w:tabs>
        <w:spacing w:before="61"/>
        <w:ind w:left="679"/>
      </w:pPr>
      <w:r>
        <w:rPr>
          <w:color w:val="0D0D0D"/>
        </w:rPr>
        <w:t>1.腾讯会议</w:t>
      </w:r>
      <w:r>
        <w:rPr>
          <w:color w:val="0D0D0D"/>
        </w:rPr>
        <w:tab/>
      </w:r>
      <w:r>
        <w:rPr>
          <w:color w:val="0D0D0D"/>
          <w:spacing w:val="-3"/>
        </w:rPr>
        <w:t>2.</w:t>
      </w:r>
      <w:r>
        <w:rPr>
          <w:color w:val="0D0D0D"/>
        </w:rPr>
        <w:t>雨课</w:t>
      </w:r>
      <w:r>
        <w:rPr>
          <w:color w:val="0D0D0D"/>
          <w:spacing w:val="-17"/>
        </w:rPr>
        <w:t>堂</w:t>
      </w:r>
    </w:p>
    <w:p>
      <w:pPr>
        <w:pStyle w:val="6"/>
        <w:numPr>
          <w:ilvl w:val="0"/>
          <w:numId w:val="2"/>
        </w:numPr>
        <w:tabs>
          <w:tab w:val="left" w:pos="529"/>
        </w:tabs>
        <w:spacing w:before="61" w:after="0" w:line="240" w:lineRule="auto"/>
        <w:ind w:left="528" w:right="0" w:hanging="281"/>
        <w:jc w:val="left"/>
        <w:rPr>
          <w:sz w:val="28"/>
        </w:rPr>
      </w:pPr>
      <w:r>
        <w:rPr>
          <w:color w:val="0D0D0D"/>
          <w:w w:val="99"/>
          <w:sz w:val="28"/>
        </w:rPr>
        <w:br w:type="column"/>
      </w:r>
      <w:r>
        <w:rPr>
          <w:color w:val="0D0D0D"/>
          <w:spacing w:val="-7"/>
          <w:sz w:val="28"/>
        </w:rPr>
        <w:t>微信群</w:t>
      </w:r>
    </w:p>
    <w:p>
      <w:pPr>
        <w:pStyle w:val="6"/>
        <w:numPr>
          <w:ilvl w:val="0"/>
          <w:numId w:val="2"/>
        </w:numPr>
        <w:tabs>
          <w:tab w:val="left" w:pos="379"/>
        </w:tabs>
        <w:spacing w:before="61" w:after="0" w:line="240" w:lineRule="auto"/>
        <w:ind w:left="378" w:right="0" w:hanging="281"/>
        <w:jc w:val="left"/>
        <w:rPr>
          <w:sz w:val="28"/>
        </w:rPr>
      </w:pPr>
      <w:r>
        <w:rPr>
          <w:color w:val="0D0D0D"/>
          <w:w w:val="99"/>
          <w:sz w:val="28"/>
        </w:rPr>
        <w:br w:type="column"/>
      </w:r>
      <w:r>
        <w:rPr>
          <w:color w:val="0D0D0D"/>
          <w:spacing w:val="-1"/>
          <w:sz w:val="28"/>
        </w:rPr>
        <w:t>自行搭建的在线个人教学</w:t>
      </w:r>
    </w:p>
    <w:p>
      <w:pPr>
        <w:spacing w:after="0" w:line="240" w:lineRule="auto"/>
        <w:jc w:val="left"/>
        <w:rPr>
          <w:sz w:val="28"/>
        </w:rPr>
        <w:sectPr>
          <w:type w:val="continuous"/>
          <w:pgSz w:w="11910" w:h="16840"/>
          <w:pgMar w:top="1540" w:right="1360" w:bottom="1380" w:left="1640" w:header="720" w:footer="720" w:gutter="0"/>
          <w:cols w:equalWidth="0" w:num="3">
            <w:col w:w="3476" w:space="40"/>
            <w:col w:w="1367" w:space="39"/>
            <w:col w:w="3988"/>
          </w:cols>
        </w:sectPr>
      </w:pPr>
    </w:p>
    <w:p>
      <w:pPr>
        <w:pStyle w:val="3"/>
        <w:spacing w:before="12"/>
        <w:rPr>
          <w:sz w:val="15"/>
        </w:rPr>
      </w:pPr>
    </w:p>
    <w:p>
      <w:pPr>
        <w:spacing w:after="0"/>
        <w:rPr>
          <w:sz w:val="15"/>
        </w:rPr>
        <w:sectPr>
          <w:type w:val="continuous"/>
          <w:pgSz w:w="11910" w:h="16840"/>
          <w:pgMar w:top="1540" w:right="1360" w:bottom="1380" w:left="1640" w:header="720" w:footer="720" w:gutter="0"/>
        </w:sectPr>
      </w:pPr>
    </w:p>
    <w:p>
      <w:pPr>
        <w:pStyle w:val="3"/>
        <w:spacing w:before="61"/>
        <w:ind w:left="116"/>
      </w:pPr>
      <w:r>
        <w:rPr>
          <w:color w:val="0D0D0D"/>
        </w:rPr>
        <w:t>网站和在线实训平台</w:t>
      </w:r>
    </w:p>
    <w:p>
      <w:pPr>
        <w:pStyle w:val="6"/>
        <w:numPr>
          <w:ilvl w:val="0"/>
          <w:numId w:val="0"/>
        </w:numPr>
        <w:tabs>
          <w:tab w:val="left" w:pos="377"/>
        </w:tabs>
        <w:spacing w:before="61" w:after="0" w:line="240" w:lineRule="auto"/>
        <w:ind w:left="95" w:leftChars="0" w:right="0" w:rightChars="0"/>
        <w:jc w:val="left"/>
        <w:rPr>
          <w:sz w:val="28"/>
        </w:rPr>
      </w:pPr>
      <w:r>
        <w:rPr>
          <w:sz w:val="20"/>
        </w:rPr>
        <mc:AlternateContent>
          <mc:Choice Requires="wpg">
            <w:drawing>
              <wp:inline distT="0" distB="0" distL="114300" distR="114300">
                <wp:extent cx="4849495" cy="4142740"/>
                <wp:effectExtent l="0" t="0" r="8255" b="10160"/>
                <wp:docPr id="109" name="组合 109"/>
                <wp:cNvGraphicFramePr/>
                <a:graphic xmlns:a="http://schemas.openxmlformats.org/drawingml/2006/main">
                  <a:graphicData uri="http://schemas.microsoft.com/office/word/2010/wordprocessingGroup">
                    <wpg:wgp>
                      <wpg:cNvGrpSpPr/>
                      <wpg:grpSpPr>
                        <a:xfrm>
                          <a:off x="0" y="0"/>
                          <a:ext cx="4849495" cy="4142740"/>
                          <a:chOff x="0" y="0"/>
                          <a:chExt cx="5777" cy="6863"/>
                        </a:xfrm>
                      </wpg:grpSpPr>
                      <pic:pic xmlns:pic="http://schemas.openxmlformats.org/drawingml/2006/picture">
                        <pic:nvPicPr>
                          <pic:cNvPr id="50" name="图片 26"/>
                          <pic:cNvPicPr>
                            <a:picLocks noChangeAspect="1"/>
                          </pic:cNvPicPr>
                        </pic:nvPicPr>
                        <pic:blipFill>
                          <a:blip r:embed="rId19"/>
                          <a:stretch>
                            <a:fillRect/>
                          </a:stretch>
                        </pic:blipFill>
                        <pic:spPr>
                          <a:xfrm>
                            <a:off x="13" y="13"/>
                            <a:ext cx="1008" cy="6836"/>
                          </a:xfrm>
                          <a:prstGeom prst="rect">
                            <a:avLst/>
                          </a:prstGeom>
                          <a:noFill/>
                          <a:ln>
                            <a:noFill/>
                          </a:ln>
                        </pic:spPr>
                      </pic:pic>
                      <wps:wsp>
                        <wps:cNvPr id="51" name="任意多边形 51"/>
                        <wps:cNvSpPr/>
                        <wps:spPr>
                          <a:xfrm>
                            <a:off x="0" y="0"/>
                            <a:ext cx="1018" cy="6863"/>
                          </a:xfrm>
                          <a:custGeom>
                            <a:avLst/>
                            <a:gdLst/>
                            <a:ahLst/>
                            <a:cxnLst/>
                            <a:pathLst>
                              <a:path w="1018" h="6863">
                                <a:moveTo>
                                  <a:pt x="1018" y="0"/>
                                </a:moveTo>
                                <a:lnTo>
                                  <a:pt x="4" y="0"/>
                                </a:lnTo>
                                <a:lnTo>
                                  <a:pt x="0" y="4"/>
                                </a:lnTo>
                                <a:lnTo>
                                  <a:pt x="0" y="6859"/>
                                </a:lnTo>
                                <a:lnTo>
                                  <a:pt x="4" y="6863"/>
                                </a:lnTo>
                                <a:lnTo>
                                  <a:pt x="1018" y="6863"/>
                                </a:lnTo>
                                <a:lnTo>
                                  <a:pt x="1018" y="6856"/>
                                </a:lnTo>
                                <a:lnTo>
                                  <a:pt x="16" y="6856"/>
                                </a:lnTo>
                                <a:lnTo>
                                  <a:pt x="8" y="6848"/>
                                </a:lnTo>
                                <a:lnTo>
                                  <a:pt x="16" y="6848"/>
                                </a:lnTo>
                                <a:lnTo>
                                  <a:pt x="16" y="16"/>
                                </a:lnTo>
                                <a:lnTo>
                                  <a:pt x="8" y="16"/>
                                </a:lnTo>
                                <a:lnTo>
                                  <a:pt x="16" y="7"/>
                                </a:lnTo>
                                <a:lnTo>
                                  <a:pt x="1018" y="7"/>
                                </a:lnTo>
                                <a:lnTo>
                                  <a:pt x="1018" y="0"/>
                                </a:lnTo>
                                <a:close/>
                                <a:moveTo>
                                  <a:pt x="16" y="6848"/>
                                </a:moveTo>
                                <a:lnTo>
                                  <a:pt x="8" y="6848"/>
                                </a:lnTo>
                                <a:lnTo>
                                  <a:pt x="16" y="6856"/>
                                </a:lnTo>
                                <a:lnTo>
                                  <a:pt x="16" y="6848"/>
                                </a:lnTo>
                                <a:close/>
                                <a:moveTo>
                                  <a:pt x="1018" y="6848"/>
                                </a:moveTo>
                                <a:lnTo>
                                  <a:pt x="16" y="6848"/>
                                </a:lnTo>
                                <a:lnTo>
                                  <a:pt x="16" y="6856"/>
                                </a:lnTo>
                                <a:lnTo>
                                  <a:pt x="1018" y="6856"/>
                                </a:lnTo>
                                <a:lnTo>
                                  <a:pt x="1018" y="6848"/>
                                </a:lnTo>
                                <a:close/>
                                <a:moveTo>
                                  <a:pt x="16" y="7"/>
                                </a:moveTo>
                                <a:lnTo>
                                  <a:pt x="8" y="16"/>
                                </a:lnTo>
                                <a:lnTo>
                                  <a:pt x="16" y="16"/>
                                </a:lnTo>
                                <a:lnTo>
                                  <a:pt x="16" y="7"/>
                                </a:lnTo>
                                <a:close/>
                                <a:moveTo>
                                  <a:pt x="1018" y="7"/>
                                </a:moveTo>
                                <a:lnTo>
                                  <a:pt x="16" y="7"/>
                                </a:lnTo>
                                <a:lnTo>
                                  <a:pt x="16" y="16"/>
                                </a:lnTo>
                                <a:lnTo>
                                  <a:pt x="1018" y="16"/>
                                </a:lnTo>
                                <a:lnTo>
                                  <a:pt x="1018" y="7"/>
                                </a:lnTo>
                                <a:close/>
                              </a:path>
                            </a:pathLst>
                          </a:custGeom>
                          <a:solidFill>
                            <a:srgbClr val="5B9BD5"/>
                          </a:solidFill>
                          <a:ln>
                            <a:noFill/>
                          </a:ln>
                        </wps:spPr>
                        <wps:bodyPr upright="1"/>
                      </wps:wsp>
                      <pic:pic xmlns:pic="http://schemas.openxmlformats.org/drawingml/2006/picture">
                        <pic:nvPicPr>
                          <pic:cNvPr id="52" name="图片 28"/>
                          <pic:cNvPicPr>
                            <a:picLocks noChangeAspect="1"/>
                          </pic:cNvPicPr>
                        </pic:nvPicPr>
                        <pic:blipFill>
                          <a:blip r:embed="rId20"/>
                          <a:stretch>
                            <a:fillRect/>
                          </a:stretch>
                        </pic:blipFill>
                        <pic:spPr>
                          <a:xfrm>
                            <a:off x="1017" y="13"/>
                            <a:ext cx="1076" cy="6836"/>
                          </a:xfrm>
                          <a:prstGeom prst="rect">
                            <a:avLst/>
                          </a:prstGeom>
                          <a:noFill/>
                          <a:ln>
                            <a:noFill/>
                          </a:ln>
                        </pic:spPr>
                      </pic:pic>
                      <wps:wsp>
                        <wps:cNvPr id="53" name="直接连接符 53"/>
                        <wps:cNvCnPr/>
                        <wps:spPr>
                          <a:xfrm>
                            <a:off x="1018" y="6856"/>
                            <a:ext cx="1075" cy="0"/>
                          </a:xfrm>
                          <a:prstGeom prst="line">
                            <a:avLst/>
                          </a:prstGeom>
                          <a:ln w="9144" cap="flat" cmpd="sng">
                            <a:solidFill>
                              <a:srgbClr val="5B9BD5"/>
                            </a:solidFill>
                            <a:prstDash val="solid"/>
                            <a:headEnd type="none" w="med" len="med"/>
                            <a:tailEnd type="none" w="med" len="med"/>
                          </a:ln>
                        </wps:spPr>
                        <wps:bodyPr upright="1"/>
                      </wps:wsp>
                      <wps:wsp>
                        <wps:cNvPr id="54" name="直接连接符 54"/>
                        <wps:cNvCnPr/>
                        <wps:spPr>
                          <a:xfrm>
                            <a:off x="1018" y="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55" name="图片 31"/>
                          <pic:cNvPicPr>
                            <a:picLocks noChangeAspect="1"/>
                          </pic:cNvPicPr>
                        </pic:nvPicPr>
                        <pic:blipFill>
                          <a:blip r:embed="rId21"/>
                          <a:stretch>
                            <a:fillRect/>
                          </a:stretch>
                        </pic:blipFill>
                        <pic:spPr>
                          <a:xfrm>
                            <a:off x="2092" y="13"/>
                            <a:ext cx="1076" cy="6836"/>
                          </a:xfrm>
                          <a:prstGeom prst="rect">
                            <a:avLst/>
                          </a:prstGeom>
                          <a:noFill/>
                          <a:ln>
                            <a:noFill/>
                          </a:ln>
                        </pic:spPr>
                      </pic:pic>
                      <wps:wsp>
                        <wps:cNvPr id="56" name="直接连接符 56"/>
                        <wps:cNvCnPr/>
                        <wps:spPr>
                          <a:xfrm>
                            <a:off x="2093" y="6856"/>
                            <a:ext cx="1075" cy="0"/>
                          </a:xfrm>
                          <a:prstGeom prst="line">
                            <a:avLst/>
                          </a:prstGeom>
                          <a:ln w="9144" cap="flat" cmpd="sng">
                            <a:solidFill>
                              <a:srgbClr val="5B9BD5"/>
                            </a:solidFill>
                            <a:prstDash val="solid"/>
                            <a:headEnd type="none" w="med" len="med"/>
                            <a:tailEnd type="none" w="med" len="med"/>
                          </a:ln>
                        </wps:spPr>
                        <wps:bodyPr upright="1"/>
                      </wps:wsp>
                      <wps:wsp>
                        <wps:cNvPr id="57" name="直接连接符 57"/>
                        <wps:cNvCnPr/>
                        <wps:spPr>
                          <a:xfrm>
                            <a:off x="2093" y="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58" name="图片 34"/>
                          <pic:cNvPicPr>
                            <a:picLocks noChangeAspect="1"/>
                          </pic:cNvPicPr>
                        </pic:nvPicPr>
                        <pic:blipFill>
                          <a:blip r:embed="rId22"/>
                          <a:stretch>
                            <a:fillRect/>
                          </a:stretch>
                        </pic:blipFill>
                        <pic:spPr>
                          <a:xfrm>
                            <a:off x="3168" y="13"/>
                            <a:ext cx="1076" cy="6836"/>
                          </a:xfrm>
                          <a:prstGeom prst="rect">
                            <a:avLst/>
                          </a:prstGeom>
                          <a:noFill/>
                          <a:ln>
                            <a:noFill/>
                          </a:ln>
                        </pic:spPr>
                      </pic:pic>
                      <wps:wsp>
                        <wps:cNvPr id="59" name="直接连接符 59"/>
                        <wps:cNvCnPr/>
                        <wps:spPr>
                          <a:xfrm>
                            <a:off x="3168" y="6856"/>
                            <a:ext cx="1075" cy="0"/>
                          </a:xfrm>
                          <a:prstGeom prst="line">
                            <a:avLst/>
                          </a:prstGeom>
                          <a:ln w="9144" cap="flat" cmpd="sng">
                            <a:solidFill>
                              <a:srgbClr val="5B9BD5"/>
                            </a:solidFill>
                            <a:prstDash val="solid"/>
                            <a:headEnd type="none" w="med" len="med"/>
                            <a:tailEnd type="none" w="med" len="med"/>
                          </a:ln>
                        </wps:spPr>
                        <wps:bodyPr upright="1"/>
                      </wps:wsp>
                      <wps:wsp>
                        <wps:cNvPr id="60" name="直接连接符 60"/>
                        <wps:cNvCnPr/>
                        <wps:spPr>
                          <a:xfrm>
                            <a:off x="3168" y="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61" name="图片 37"/>
                          <pic:cNvPicPr>
                            <a:picLocks noChangeAspect="1"/>
                          </pic:cNvPicPr>
                        </pic:nvPicPr>
                        <pic:blipFill>
                          <a:blip r:embed="rId23"/>
                          <a:stretch>
                            <a:fillRect/>
                          </a:stretch>
                        </pic:blipFill>
                        <pic:spPr>
                          <a:xfrm>
                            <a:off x="4243" y="13"/>
                            <a:ext cx="1076" cy="6836"/>
                          </a:xfrm>
                          <a:prstGeom prst="rect">
                            <a:avLst/>
                          </a:prstGeom>
                          <a:noFill/>
                          <a:ln>
                            <a:noFill/>
                          </a:ln>
                        </pic:spPr>
                      </pic:pic>
                      <wps:wsp>
                        <wps:cNvPr id="62" name="直接连接符 62"/>
                        <wps:cNvCnPr/>
                        <wps:spPr>
                          <a:xfrm>
                            <a:off x="4243" y="6856"/>
                            <a:ext cx="1075" cy="0"/>
                          </a:xfrm>
                          <a:prstGeom prst="line">
                            <a:avLst/>
                          </a:prstGeom>
                          <a:ln w="9144" cap="flat" cmpd="sng">
                            <a:solidFill>
                              <a:srgbClr val="5B9BD5"/>
                            </a:solidFill>
                            <a:prstDash val="solid"/>
                            <a:headEnd type="none" w="med" len="med"/>
                            <a:tailEnd type="none" w="med" len="med"/>
                          </a:ln>
                        </wps:spPr>
                        <wps:bodyPr upright="1"/>
                      </wps:wsp>
                      <wps:wsp>
                        <wps:cNvPr id="63" name="直接连接符 63"/>
                        <wps:cNvCnPr/>
                        <wps:spPr>
                          <a:xfrm>
                            <a:off x="4243" y="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64" name="图片 40"/>
                          <pic:cNvPicPr>
                            <a:picLocks noChangeAspect="1"/>
                          </pic:cNvPicPr>
                        </pic:nvPicPr>
                        <pic:blipFill>
                          <a:blip r:embed="rId24"/>
                          <a:stretch>
                            <a:fillRect/>
                          </a:stretch>
                        </pic:blipFill>
                        <pic:spPr>
                          <a:xfrm>
                            <a:off x="5318" y="13"/>
                            <a:ext cx="452" cy="6836"/>
                          </a:xfrm>
                          <a:prstGeom prst="rect">
                            <a:avLst/>
                          </a:prstGeom>
                          <a:noFill/>
                          <a:ln>
                            <a:noFill/>
                          </a:ln>
                        </pic:spPr>
                      </pic:pic>
                      <wps:wsp>
                        <wps:cNvPr id="65" name="任意多边形 65"/>
                        <wps:cNvSpPr/>
                        <wps:spPr>
                          <a:xfrm>
                            <a:off x="5318" y="0"/>
                            <a:ext cx="459" cy="6863"/>
                          </a:xfrm>
                          <a:custGeom>
                            <a:avLst/>
                            <a:gdLst/>
                            <a:ahLst/>
                            <a:cxnLst/>
                            <a:pathLst>
                              <a:path w="459" h="6863">
                                <a:moveTo>
                                  <a:pt x="444" y="6848"/>
                                </a:moveTo>
                                <a:lnTo>
                                  <a:pt x="0" y="6848"/>
                                </a:lnTo>
                                <a:lnTo>
                                  <a:pt x="0" y="6863"/>
                                </a:lnTo>
                                <a:lnTo>
                                  <a:pt x="456" y="6863"/>
                                </a:lnTo>
                                <a:lnTo>
                                  <a:pt x="459" y="6859"/>
                                </a:lnTo>
                                <a:lnTo>
                                  <a:pt x="459" y="6856"/>
                                </a:lnTo>
                                <a:lnTo>
                                  <a:pt x="444" y="6856"/>
                                </a:lnTo>
                                <a:lnTo>
                                  <a:pt x="444" y="6848"/>
                                </a:lnTo>
                                <a:close/>
                                <a:moveTo>
                                  <a:pt x="444" y="7"/>
                                </a:moveTo>
                                <a:lnTo>
                                  <a:pt x="444" y="6856"/>
                                </a:lnTo>
                                <a:lnTo>
                                  <a:pt x="452" y="6848"/>
                                </a:lnTo>
                                <a:lnTo>
                                  <a:pt x="459" y="6848"/>
                                </a:lnTo>
                                <a:lnTo>
                                  <a:pt x="459" y="16"/>
                                </a:lnTo>
                                <a:lnTo>
                                  <a:pt x="452" y="16"/>
                                </a:lnTo>
                                <a:lnTo>
                                  <a:pt x="444" y="7"/>
                                </a:lnTo>
                                <a:close/>
                                <a:moveTo>
                                  <a:pt x="459" y="6848"/>
                                </a:moveTo>
                                <a:lnTo>
                                  <a:pt x="452" y="6848"/>
                                </a:lnTo>
                                <a:lnTo>
                                  <a:pt x="444" y="6856"/>
                                </a:lnTo>
                                <a:lnTo>
                                  <a:pt x="459" y="6856"/>
                                </a:lnTo>
                                <a:lnTo>
                                  <a:pt x="459" y="6848"/>
                                </a:lnTo>
                                <a:close/>
                                <a:moveTo>
                                  <a:pt x="456" y="0"/>
                                </a:moveTo>
                                <a:lnTo>
                                  <a:pt x="0" y="0"/>
                                </a:lnTo>
                                <a:lnTo>
                                  <a:pt x="0" y="16"/>
                                </a:lnTo>
                                <a:lnTo>
                                  <a:pt x="444" y="16"/>
                                </a:lnTo>
                                <a:lnTo>
                                  <a:pt x="444" y="7"/>
                                </a:lnTo>
                                <a:lnTo>
                                  <a:pt x="459" y="7"/>
                                </a:lnTo>
                                <a:lnTo>
                                  <a:pt x="459" y="4"/>
                                </a:lnTo>
                                <a:lnTo>
                                  <a:pt x="456" y="0"/>
                                </a:lnTo>
                                <a:close/>
                                <a:moveTo>
                                  <a:pt x="459" y="7"/>
                                </a:moveTo>
                                <a:lnTo>
                                  <a:pt x="444" y="7"/>
                                </a:lnTo>
                                <a:lnTo>
                                  <a:pt x="452" y="16"/>
                                </a:lnTo>
                                <a:lnTo>
                                  <a:pt x="459" y="16"/>
                                </a:lnTo>
                                <a:lnTo>
                                  <a:pt x="459" y="7"/>
                                </a:lnTo>
                                <a:close/>
                              </a:path>
                            </a:pathLst>
                          </a:custGeom>
                          <a:solidFill>
                            <a:srgbClr val="5B9BD5"/>
                          </a:solidFill>
                          <a:ln>
                            <a:noFill/>
                          </a:ln>
                        </wps:spPr>
                        <wps:bodyPr upright="1"/>
                      </wps:wsp>
                    </wpg:wgp>
                  </a:graphicData>
                </a:graphic>
              </wp:inline>
            </w:drawing>
          </mc:Choice>
          <mc:Fallback>
            <w:pict>
              <v:group id="_x0000_s1026" o:spid="_x0000_s1026" o:spt="203" style="height:326.2pt;width:381.85pt;" coordsize="5777,6863" o:gfxdata="UEsDBAoAAAAAAIdO4kAAAAAAAAAAAAAAAAAEAAAAZHJzL1BLAwQUAAAACACHTuJA+S8SvtcAAAAF&#10;AQAADwAAAGRycy9kb3ducmV2LnhtbE2PT2vCQBDF74V+h2UKvdVN/BMlzUaKtD1JoVoo3sbsmASz&#10;syG7JvrtXb20l4HHe7z3m2x5No3oqXO1ZQXxKAJBXFhdc6ngZ/vxsgDhPLLGxjIpuJCDZf74kGGq&#10;7cDf1G98KUIJuxQVVN63qZSuqMigG9mWOHgH2xn0QXal1B0Oodw0chxFiTRYc1iosKVVRcVxczIK&#10;Pgcc3ibxe78+HlaX3Xb29buOSannpzh6BeHp7P/CcMMP6JAHpr09sXaiURAe8fcbvHkymYPYK0hm&#10;4ynIPJP/6fMrUEsDBBQAAAAIAIdO4kDfW3f9sgYAAEouAAAOAAAAZHJzL2Uyb0RvYy54bWztWktv&#10;3DYQvhfofxB0r/el1T4QO2jsJCgQtEaT/gBa4q6E6gVK9tr3AE0vbc8N0EPR9tRjL0XQ9M/UcX5G&#10;Z0gOtQ9rpTVsIxv7YFMrjsiZj/Mk+eDhaRxZJ1zkYZrs2p2dtm3xxEv9MJnu2t+8ePLZ0LbygiU+&#10;i9KE79pnPLcf7n36yYNZNubdNEgjnwsLBkny8SzbtYOiyMatVu4FPGb5TprxBDonqYhZAT/FtOUL&#10;NoPR46jVbbfd1iwVfiZSj+c5vD1QnfaeHH8y4V7x1WSS88KKdm3grZD/hfx/hP9bew/YeCpYFoSe&#10;ZoNdgYuYhQlMaoY6YAWzjkW4MlQceiLN00mx46VxK51MQo9LGUCaTntJmqciPc6kLNPxbJoZmADa&#10;JZyuPKz35cmhsEIf1q49sq2ExbBIF29env/0ysI3gM8sm46B7KnInmeHQr+Yql8o8ulExNiCMNap&#10;RPbMIMtPC8uDl87QGTmjvm150Od0nO7A0dh7ASzQynde8Fh/2R8MBuozd+j2kJ8WTdlCzgwjWeiN&#10;4U+DBE8rINUrE3xVHAsOkONoyclh6B0K9aMEqg96pHA6f/324vvvrK6LbOEXSKQ+YcjLs9T7NreS&#10;dD9gyZR/nmegjgC0FGKRvIU/F+Y7isLsSRhFiCw+a7lAdZeW/hKplFodpN5xzJNC2YngESvASPMg&#10;zHLbEmMeH3FYdvGFLxli47wQvPACnHACE38NzCq0TYfksmQMec5BJS5Rgk7PtmCloYEh2JjUoNNu&#10;gz9AHXCHPYmaWUwATOTFU57GFj4AYzA/LAQbs5NnueaESPB1kiI8cvgoWXgBY+Ibya3iTz4Cu6jM&#10;4GdyQhN+reC5kSk9D1iG6oLDzmlIhzTkvzdv3r388fy3n9+//fv8n1+tvsRaUxtzyqtgBE1btaVO&#10;u2NAXLIINvaOFYjzwIFX8hWEAGZAT95pQo8ZK/A1foOP1gy9AU4S4ELBHNgTpyf8RSppCrRXRUHs&#10;AeYlQZTMEzqlEHJlVN8ijRLU0eZNfdRmckJF4w770itVDqWmm3MWNAq1ajTD/iaUfdJZGotaPaYr&#10;RQUW19MBstIEnOFagTs0XDM6IFf2SkxRq5hTk9YQ6SkHa0cy0DUkk55+br28KM25NNxSZZYANBKX&#10;FJdJ4w4NIXVTuzRgzYpUQ72GWWkiiwtZxW71+Ffkt5y7TrKScgWrNbIp1aMFrhJrE526muatYZEE&#10;q2OymU4rgeuYpDmb0hFvtMokDlgDelqZzBjvCy/n3XeeRqFPKUAupkf7kbBOGCSy/UejRwd9baML&#10;ZBWREAOOioT4dJT6Z5D0HWcinAYmIcEeiIwqkYFYeQuJVJfCJCVS0h9iWrGdiVQXl+SaE6l2B9Jf&#10;cDKrqdQAVPbjT6UgkdRFyeu/3v3w+/t/f4H/F3/+YfVlbqlTqf1EVyak51QjmLLEBC2KzvNZ6UBX&#10;JhSpqKShfFOnpFGYYLJXmZJGCaZOo44DOYjHoJqdQM4Nj3EGiXaeTOW3C/ba0KyRjwOWB8r85QhK&#10;1QLO/MeJbxVnGdRtCZTYNrIQc9+2Ig4VOT5JpSxYGDWhlHEa/NJGLkP7DlOg3kxWDahWqIJMHDdX&#10;Belubk4PRm200LukB+i6byd0gMEu1OA9WVhtb+jQhbIpta+hBu+2RxBg73DoAOur8BeyUmrsLwBI&#10;tZ1xHzrWBpkPOHRADlWhCjJD31wV7kNHdbJxJT24vdABReti6JDZw/aGDsn+9VYdvY6rS/uVDdy7&#10;UXWURyHLVYc+EpHbvfVVhwHyPnRsaehwzWnPxZIqQA9UVo1Dh1GF+9CxraHDNec6esOqJ7OH7Q0d&#10;cg/xekOH03Wqzv7uROhwzabmir+Q24ON/YUB8j50bGvoqNy7VMe2m6vCfejY2tBhNi916FD3X7Y3&#10;dMgtlOsNHf0e3jm4ZMPK6YNT/eiPOlyzp7l8awR6ykyz/taIwVFfsaLbNw7cnNAw3ti9ETnHumsj&#10;Dh6ONDs0pwsfK+fWdJqqzviJzMhE3dQqMgcOytXEtYQAk+Sw7qYJ4qkI11+9KGWuOawvCVdkppPj&#10;+Xs2WjCNKJ01Vx3Wl4PXcYHmtrhEBCW1BCkBsMLu5YQ1x+bSzmHiOrIlgWmuNRCZlTKMVqLUWHij&#10;yLVwEkqNCQ2XTURTak1Hl1VyKSshKhqX2nlLaoh+QzLSSpqJ2kUNakYld7rk7uJld8jIwJdlrFcL&#10;mr0KO7IcoiMZqCVZ9HFLjTPQuliHnyZbnpOkARg+2Bsk8mIuXFiW11v05Wq8ET3/Wx4xl1fA9/4H&#10;UEsDBAoAAAAAAIdO4kAAAAAAAAAAAAAAAAAKAAAAZHJzL21lZGlhL1BLAwQUAAAACACHTuJA4Vua&#10;4cI1AAB1NgAAFAAAAGRycy9tZWRpYS9pbWFnZTYucG5ndbsFUBxht62NQ4AQHIK7W/DgDsEhhOAE&#10;d3d3Dw7BLUiCDi7B3d2DD+4uAwP8nfN/p86puvcWRQ011TW83f323ms/a02UqrLsW1QiVBgYmLef&#10;5KTUgVd2GBi4ERQk4K+fH1DqgRckYwVZKZjXfz/57b+SgXfeOMppu8DAYPT9+4VNZcYghoGhgPkk&#10;Ja7hmX3avphM8sn9DOLyLl6OlUnhq7g7/FoIvqlLxA7DlbO53TmR3TDBzF1GwOjLe99f78mtNGRE&#10;KqbD2wTTen3YI4SFZ1Fjg2Tw5MtTKP3IqYSZalWpmIMq5NCvuZilqHYJyOj1sl2gghI2lV4xmNJY&#10;argFDTJmSnu1mBIUxd/JO+1Y88LHMruOv8mLoLWl8lW0SDcsaC2CDF8DRJ5vPndA9ohFHg8Kd5TU&#10;cClDPalFD55EJFB6OGhQ4EIxUSindLafRH6Y1bS2KtRoIVCgSxaluLbq266QPbBda1MizDiRkAxu&#10;jbJ37lxuDz505CXcC53HJjTZETPSyjMuLC5CnjpffchEfCMx4VYaWwJeRV4vyV+7C2XjL4TYreol&#10;ChzP7svOffcFYSpAoM+lGklcX+S3vMiMCI21F2wS43+ibNwP7zpzZyl1PB4xC+RgcHFxyTFCsjoh&#10;xHt7e81ux/hx2+i+vChwKQJrf76I5CEbE4/sOsMAC0QNg4vbpkm7daMoVux4yvFY33r3svnu4T7g&#10;1eMFOvma7d2uXDi96eG/7+F5v+aRPNlcFWO3YoGNnFB1bPzi3U4mjomePvopixiv3eDd5DVDqrzv&#10;feuGmZtb6mA8+XVd3vN3cugmsi/0clCO0Umfz0qOKykX0UynSI+NOlSMUbpSE96Tms7kW5UjrrTv&#10;4+Gvk9NTp/0JUuAEDH0vEYvVo44XQfR81H0Ljga/CoCbMBtqiYkwjGYOd0M3lLUuw9j//HQPOVQJ&#10;kAfWqPKyoxL5M7LzeaWz303/5SD+JdK7PdeXDQWuKMXCWW5o8diNKVV+JrU7iyvj5r65ahQMpiL3&#10;u8E6b78nqzq+KiR/jny6P589dP29eFyvwzqyexXWyX53d8fd167Aluaza995MGMW1bfHOuq9e2VZ&#10;uZF++B2eCl3yLfoqg6Oino2fvUcqrXLOZJ6vtfH43g5O+EMRtrJkTmOCN3EkvFzlbWBGG2sfrEbm&#10;yTDxAlTJ1oFLP9AilBFSwUGbh1eyU9eT4quZnjSJ+vlK20hehBm9wmhWhGibms/f7TrzsjzrNW+X&#10;DXagI/ITPvWpu6CTUDFWOCVm66veIi0K3BXEF+xzcuut9UMaV5qhGLtnoNU3se4mNkFl++Iiwbgm&#10;vXnF3d394WZWBQKZDIjDDFYRgYRuvJxukF0wZ5ab+ArRv4riX3Wc20TqTtWXQLoJ2A0uNrvh/R9n&#10;82qrq7tGRlDV5RcWFg5uvaEDDlAk0Yfud0g6fKfaGL2OFAdPA8N5C1dquJejhi9Jk6Kv2cq/etda&#10;PVp87tnKy8thfG/nv0Kv0jqL1uw/M6U+LDR19Lf73Ffb+XRRo2/fujEtusEi2T4TdD4gBkDSAj61&#10;6O2tbLzwikK33gXxG4P5Me7P1rbX232gD4Oie6DXR5DX4w1jv3GioMfZN+2FwHLf7CrcVDo7HWcP&#10;j7TCQuqyeaZ/+yZu+6IbmZyGtbOmpptvw7c3BPndb83yk5OTKesG7NoB258MRMdvBaeu6B7pQjc9&#10;Au49IL2iUMlcEb8R0Zdt0dqOjomn8874hcx/p5PGbngFfNjFr4DHX9B+QygixFfkjRxh8qUfOeMu&#10;8fV1p8S6axgmckcPhxQjcPnHxsdramt7rq448/zu3gfcfg0Is1vxBZYDXc57ft9kv2bs4UEweZ2E&#10;afnHQZS97FJmKKvLDrRIjS4Z3U+lYyM0WTh7CFSmfweam4efntqZW1hAtkVfTGxX6KKpSAa7G09p&#10;FogQYH+Y0fKdatmtC8kht/095VWXv4IINdoVNpRolhutuEssuOn3cBSpMtCEEPS1x7R4b9/5yJv8&#10;2qtVYHQiQV50+ygkpKiDBYZJ+1CnxyZbo2Xq5yf8JiBTnFFJwO6HQ3ZbCjYjbcc5/eWibpP91h+2&#10;1xuV1z6LPD9esb5V3xzliEmRp++dT62d23vjWXPWDUFtgeWBnMm/XWd6Yon5Hl7uOyd7I95BIgIe&#10;kOsXVltcIrzb41KSYmPfvkDyXjPoVXJVQYuQ9fuONNdCx2xXp799p0oSJ2dn1oEyhbAJoViwvHx8&#10;kMWA56/+d3V5Tvdn+v9KGnBnga1g4uOTRcxnfwE8qwepw9lvIgyWK2bc9J1bVpl7WxYyQR2P0aDO&#10;l0zy14fBFHnajtfn8+vLQXKXp7vTHT8jQoybS3MDl12XrGSU4ED3VqVfs+Io4i16JVosVMVj3MqC&#10;ro7dq1MlaDmhF5M2sjK1tpBFThkuGdOwgh8fD6vYSYVJ9sf50UtgGyo4uCGuVGHi3sopiFK40jgO&#10;vIc+9hQHz7wrbQL8/EOZvWGYEug0z1k10jnZGkpURSlSalKE4SFVgwesnFkcc2+8GGnLlm0txg8l&#10;tH6ksrDPwu+UDkskI3EhflzebuPZme2LHx4dVkQgCsQMVQs989ks+r6v4XB7I2ZVa6ihhx4kk18Q&#10;8P11/ehHHlAumLzRHtAQsPKn+05JX5XMw11Qk1CCYKi4BaRJU2haEeuDWh5/OUU94SE9EilEDH3a&#10;KMDHQSqlnrp01bLGhENwgLwV/L+WH8Vhi7D/Z21SDE17qLV3j5VCU5WwWHvwA4NPvjUSyDhF+4g+&#10;SSpEaSyY1kO9+rb4j7dNeVuwCXwdoQeyqBPdw9mmyWrpJ++HcQm485d9jK9sgd7Tb4x1e9Edwmzs&#10;Scad7TIrEJdMYwU/NjGhPrKvCvSwr1IXLNkqJOBn7ZLd8TPyYpY5MBQ67yj0jgrchiPHzMpUDGZV&#10;e7SLpMiDn7a+qz21Z7N0i+RbTM/iTRvFQoBdsyfAkk5OOOImCbuRMVl027CvU8uIV0MyTofEHrwS&#10;U6ZHEmu++wT98tvo1K5iynFaiZja3qu08MEhOzu890CbHkfM31URBiKCOB0gtPMBO59j+CZ46Y7z&#10;o44T9turMRPowoNUCAPNDNyyCrV8jp/m4Jau/n08zjfeQhOghP9friHF1XRxfPJWHv2pp8A2A9XB&#10;+bdAlL6+SqMI29uOJiO4ofi4NxSiAmFvaryaL2hcA+pQAn/kb1yZbYbWQznsLPXe7j07eI2qIEDq&#10;wZqYCCCNlUDxt2LUMEw6lZp7uZqfI2lZh43gLGW6R3H3mXBRBy9Lf6nkmY/nMAj8GBFsmV0fmiK8&#10;AlqqcY1ci55MrAKuI+6VTNf4dZtUwUQti+3KQG2FlMG8E8kVBErTZySOgiZecf330PXAPZOEjBdn&#10;S3l2JlU+zJjyB6Pk6HACRqRE7Hbfz7Bx8+Tn52epG1Ubpda1ATd9ltGfemz0xk3W2NEvD7nK8uLv&#10;xZOADiSnkjljKnbV4SsiqkVDy2wJF4p3z5ZjkObeGpvjMgRvsJns4uwpziJ++Egmr4Ogxv+euiK5&#10;6bCZtB6jO4kfQjIyvIUMOzKMJR1MMXMZupTEsCKjkPNMUZyMRo4V9VIj+jbycTZwSEpyTPApbzgb&#10;+k/A/dflb8psE9DeuSgrkNZDbpw9nj68QQq9LzyYl/e2oqHVrAv2j4U1MGNcRrmR5pDJIulY4827&#10;TXloGDPnNE99/Tg+ICR0fPJ0ZLfvO3ysqGw4aguloLNbeV694QiUM1mhO9UtLIxkQEmM41Tpj+S2&#10;jFXlBblgyfIQF5uKroFevVbUv4mD0RbhKGl6fvjV+tF3YlKYQn/tQtLMFTlW37T5x2LS1rBgWeBZ&#10;Gct2ILHEdLlsJ/H04bGeZK8FnB5FwTPMGo/AhrmdTJ6IkocHy9nYwjLRjlktKxuDtG+/li1/hMvX&#10;YxqcJsOiVIvCQ5KYRZOMbgzDr/nwiQIhGNNZ88R64udl6ucyuG/WVQ7nTVa8KxR4LXpklHjiCD93&#10;qVLH119EIL5BejViv2a3Fpyj1JH6YOeSY5tje8W2/5D5PJEuGNjXBiwVaVR9aKruUytXmrwtnTsW&#10;8nnJVi+VMPGPA/qSSItHyHlH2mTf2wJ/SD8IjKycGxYmrenAqm7NUtuwVqRT7viEAR0NqLt4Jgs7&#10;Eiqbk0wtxzW3fvAR1qDM05YAMX3ZZnRq0DEznzCyx8cQ3AwjrWr/XLArwX6yZRW/Vgh/l/kk5R4q&#10;kETi7n6pPaE4oAR5rpS5rMq518quVC/vUitWPkZh+lJd1JuzwlxhEKFXJebGO3jEU30q+H76LLnT&#10;h5ruQvpJxIBr5xLe8842Jqed2p13r/lZOec385Knc+BKWR3EN2JdjbRT2/j4kDdmAvvKm9fe+Usc&#10;s+vF1pOHo22MJvGqPVrnSlCt7BOmSDPX6IC72JLbpQCrkK4Y66REYU8r3+nJo9doNOvdHiuaaOBH&#10;WHV9E5PjwPvOBrEGJH8Uj/XPD0E9znulCyO+0IIw4vlSUy6uyOFy3zIW5G+6qkyCnjasf9oRs4Wg&#10;8a8NUQQPCAKbLyEgxq+jrn/OZ864M8r5oRdN9maSL6MgcNVVSPxZkstmNRp70/3yksBm/m2CTnv3&#10;qQe+V8t84b6btnb7p2KdfI1Ko32XCrZ59oeoD0mvezEgGC0drZ2/1qmy94uQ+UKLHRdac2ta+9Vs&#10;I39Yomuvv/ZkrzGRzsVD7feonriMCWsDb28NA859YFjGNBNF9Ayzjcw6xM3o4o+7r2/p8gJqoohl&#10;XIXJ2SNRwnayBnmV2WSHrx4Kz9dof65s1Hm4mVT+aSRcnKt5whmwcUH0fTuCxI7s3CBRqEYzhc0e&#10;SoEt5ZejZiWuHEgrhupl3Z5YowmqQxuGYlHkTt7jnBaHhhGNzbNwXyrOnBRw59XCHFqxWLVLcLK6&#10;AsL0A21XyuhnDMyfz5hFYtq8aggSZLJ0Y2/kwP2p9eAfKoLV6JdOfzQ1au80BiyWDfHLXgSkZeWw&#10;yLc/+liHyAds/TRr02izZnB9ReJK4z0yDILl22T0+lYizuMHBmUONJd7M3aS5yQ922DeqMjc4hwG&#10;c/TxCssZw9GpsaZ6uQZvf+GvS5Hz4pIQ+72NIMbajb1wqcNDaer0d6LW9VNQeRdjjjM3x4Gl0wKF&#10;6Qz87mVcAbM7KVO31a7ZBJ3TlZQiKLl/R1H7V1UIOOs2/eBDwyf5QY19LCz4N1aHspxWlw9+y2IF&#10;EXqIxaSKREUHrShcNwl5ojECn1jMLpKrn3XC9utXmZHcBnzquLJcvtnvfj2PTubz4uWrJtqzMLRb&#10;fnNoVxsvFxs3bNmD9eE/bRwkCnGlnaFA4aycSR9Q3ZkdhsiXBjlfbLOk+mGFU+Xhiwtq47ivSmdN&#10;9haPD8y9zUNA7++5f/7KdPHYkZfyfRJV0ksaLUziaslNPy4uDpBJ8sVJc+iTcGnuh+4CpO4eHoe3&#10;3qFGcgWqQ2NnEZxZBqA0IbZU+aVGJdDiP212e3tbk9iKMrJUuYznkvmLL2+SfiUwRV2v0z9HvbRv&#10;NI3932Cbu1/T1qZYQyi7P+Ye5WSYWKCz3lzKOiof+jqyywn0fG6it8D8p6ury501bhqfXKonrIyu&#10;Ly+4Fl0SCgjTQSfPq51PtaDeIa5cjXsS5HBrr1lQhFHkvtfwddx2for8n7Fkc077+w1VVgc5wtmg&#10;Bylg9llaWsrXYuEUFZ1cXSU5XN1xSu6cU7Vq7GqpGt3bo2M37DANCMhrafm4t7/PiB/z1fgYKe1s&#10;v5AB0OppgGytX6ioqgImIbE/jVdfvGIiclfSF2wbdGwdHFw8PeWK1bfa79cLtVjoiN+p+NtnNztG&#10;ZH6An80EFPqdfvl80n1Oo7jzKk5zwfhAvbFIHn3aKG2Izg/C6LbDOhVinkL/0g0WDtdR4mCrJ3KP&#10;+nMJ5YznK+KuYtsXlrrhslt2O95ekQA8z/Jx8/9RFPnAreGkzZduY0JroIuOIzhXw6X1JrfwotRY&#10;OLNmfZRAV5PCDUsbUfpcV1f3VezS1rLrWvjCL5iCiMJ/us+BU4rYNkLVJs6jCp3tcTJ4hJMfpma5&#10;yIVTpfHRyyuDaXQTpigJ4XNjLm+aS5OaSo+/VhBhZDO6gj/Vo1esiEuYu/2oyoi5AXWM6cKoeaJL&#10;ru2sVD309/+eXHl6/lTFYHEfurd65qb15W76bihhIpisdHPNNREl6djoLZrZ2KBt3GtraX3z938Z&#10;s6qIQo9DS4v+ZFWpJk97yTB5XW2XZd0gIDaDfrvt3oexxmLezJY2CtwCustFYECnL4DuKHzuPoii&#10;yLPvt24YqdRtSs/Koo6mAiDK8toa6VDgn+i5HwUhQ4daFSlJ8sU9DTaLDPgx0KOvnT0s9MSxA6l2&#10;Na2us6FG6emR6qiDTii9mBv3l36v8rONbGtShxROdcumwFa2bpAv1aBKG20HlxAe3/0x6liSi5dR&#10;S7m5R0ZGbvOFJPX2StqvNos36BQbiK4TEyN0L536H/zgYyULpwS27r8jGKLT8/J+6VRimEoWhxkN&#10;RhV81kQHNvbKygoJKWni5H6L+ynRrbcfBZyI8udP2+ohKe99rRuIwiQoq/B1iDQem6O7h79Z1k3r&#10;4CDAQnxzd3fNvnEc+WWuwA0Q/2rXcDBZuWPuU1y0lMvz9Rt7MmIfsKpMo3PXASXddX9Hk4w4n20e&#10;wp3BqYs6YJptjpz60m++cZQ69z+MQdwqWThdPaF5pBAfJPM8s476+c+mxtUwdc401kTKRTtHyuGT&#10;dmlC/9TzlTzd35zwDINsnpbPOcoWJwiTIfhYAEwai5jhZ+fzggNXX9b/5W9Qpg7Ar43vvUumCfy8&#10;CJdM+laxBTGMnxenTna3zfQoioPY5VbFO5096cuIQYzuTRT2/kr29+C8xZW2eeqT/6yqk2xnHOGw&#10;Vtbg3vPqkjY/4Y+KDHV9xw2Wi9Q9ng+bFy4RpWnA1wDMr8XH56FowQDwmkTHaU8ksg6ONBE/HiVt&#10;OHBYnCWiBE+/mOrds/wOvn4sFqjnUA8t9OUVCdehNnM0/7lqpQoSFsR8DuizrPvMdZE14sbRXCbg&#10;8Mj5oV1J4ELIVcDe+YzqCA3F4GrJUCqeac5aHWfWNH58F8r+BbS2C+sAhsvFi+R3kPddnYz39MWJ&#10;dHU1r+2HMJf6p+EprA1/jaspKRXT0bzy1eOSoAgN2/fhn7Bho+3fPHvdHtz/1TYUxLmgFhhHNWXE&#10;UmH14jAn+TTIcAHej0p4Lz9cCruszqWTWZfqpEuN6OQymMrOohBIG4RS/P3CHJ+oEr6nWuCsaZKI&#10;kIVaxifJUkZX3o/0tRozm6nHI9eBEqW7FhwkglOj9JpieAuH8tSXIrCQmkpFxyJ1Ynjj9xvfGJyR&#10;csR/cu6awEm3atsznThw7+f8McIY67tyVMrUcRi8M+FiGoJLP3o6/JG2IY10ZPrO2bp9ElSTSfO3&#10;Rhm3LulPlGqaU3eCUeyaxmTchxe42HuX/ZehpaGA601amFTnREgYUR50jwUZue7khISTz7BQLygP&#10;mhWxnVKqMVrh9/K2jourYj1zf3mWp0KPF2BgjOQWdikx0vhEquwS+yj151tyDATilsMLdyLipp8Z&#10;5hlwmUlOfAAigB3OfPB9hzcVFUy+vrHUG2XOoM1rhHwyJG6F4p2QzNvp5RAUhvfQv+8yNsd61gY/&#10;DxZmwaLkZLIpst+ogKnuINvy0D2xG6++g348Jma34v1afY23ap8W8U7A1pZHa0Wr0E0rf57l2vmZ&#10;sV9QoUuCd2d/D4zcoveWkfsjca6wYI/bvdOJ9B5BeUXHZ5NzGO8C832OrpGnsYn90nnQ9VZTbbl5&#10;pUYAXrMqnAIKy5um9XbxGp2tBUG+3zz5yyEttAfSwafPXqjS/T4ezmJss6z2I+c+zS7P3yXfLiln&#10;UFjX1OBNxeLekzfbnpD/LO6feMFoaet/SVTYbGz28QvfeKXIWvgqCjl/xQl0CHhaGZtjEVDSMtzY&#10;nO6l17Am/dHr0eLPPHgkiHbj+9BPsMmfFC+S2T2DNld7zKgmEB0xab8f2Za5dVk4WAGyq23jH4XO&#10;8JwIacTkR1fXvYu1hpWKRBzjozgJPg5O8afSSh3QSpbovG/tRBRr0BGXcnx6xG4C6ReqNx56VteQ&#10;XiQHQFBHGcHhIrKyyBRUOj60zvL57ZIv56/X94MSZxJXMbdaHcqYk/ojLmHNmAgJHmLIwa+PhiJ0&#10;uM9UTspQg413kUIEMZiMwYpSChq4A+XUtKwslNNYCP6hcV3uNDF1+B1xMfBvjrWG+OvFVvA/jsog&#10;C2QFYzXitT654qqMpSAIti9Fgksd/+ozRAp+MurPTVYNtcCXe88MkXLQDR4RB7fMXQoZ4KRR1Dzq&#10;WxEGzfWhcbxNJDde5nRa0d/F/2JGg2gH/mIgd9J26yd6t/AXWyn07J2segk+2Z9zlNNBVZC3Q2Xt&#10;ExmhUih5P5qVrg7/R+I6/q8/aKik7vfjE3+gvFVXCPVusOEmbA3OTla0YC3iFiGBz4BmlaRXeLxV&#10;+Yy3Ge1DwjNmeqco8F72hX5AQQj1/2S5/0DAK8mOUriVdw2WtFpJKnu4M08mQm4yRnHFMbven28I&#10;6HmpH+zR9cu2udWeK9BK0Fm3cpV7+OhS3B4fi9HvduJ2YhAKB2IL7Jfq1eWBiW1zM5ADvXTeWqN8&#10;vgZb6J3kPW+4b+uauZ3d20U3bQMDurzJd5aUerSmmAgI4o5H9u/570DEX6KAXnm60jS8f/2vOQFk&#10;AOO3YhEe49j+YBigwJyyYYnT1Gubm4cWFvAFBQX543rHxtDnrXlaoujNiRsojSKXGsdnZrBhJvNE&#10;LVxccCavMSVUS/sK1CT9s3/Spr2Yz3auNI6PjMirBwDLgynGlWcE6I58ac07U+rSinTNBpYYPTa+&#10;atYDef3VNK+6actalhgO9OWNDYuAAPLR2t8aTNxEsUVSgFKALxYeCFLIik1xGrgF1gK0S8/cQShU&#10;KFaG+vAaJP/b9MBfRLjz0BV4iG2nbHkzsrJM3Nx4Snu/2a+WE3pFlLkn2ncD8ymZqL8iIErNzML+&#10;WQiZfF2pGFppbOgpo7taeno06L1fi4yqiCRHzdJzAUyaMLmPJYFeFGsRpECA9GfkAirteXr2Day7&#10;HqmQgRi17Jl1a2zKcEXvU1TxiVjvr60yE4qZ9sNFA14B4AVUQr77x+rSPdnNBZI5kffpnp5loVBe&#10;qn3gyarIH9AvOqUiTE1Vy5/Bk6sLxA+5tWAPeYPJFEXvYYBJA7aXLzUVPWn5+TZWZjv6EEMC7ULo&#10;3TLfRr3igDTXwgkefeRXQ/GAWovIdy7syoELsnplvRWJs1uFMbjFdWmRh+SyNYFRR/uzXAuzN+wq&#10;xoA+Y9wRmzMjBHNQ8rFcyA9ZpgfZ/E6dk05uWswhL44pym4zou/oGf3fWo1hm1vAxpEjM3HAprGz&#10;cxK43ICU7B+ldA/JEtPVQWRzUdu9AZryO8UaqZVGYMPJMSYvVgXz6/X022l+DJMIAsyh8nnwxQVH&#10;lCcfUexOWcZP7O2BKVgenLU6u6z+fmmWUfkRfGA6wJWeO76l2eT48HhNV5GcawFQctpKH1fX0H2v&#10;h47JkxOWFj22jMLv16joz+M/zApSgJFkhwZAvi4uLg8d8cd/mqsEHYNNNnZ4xrJmKi1ODG3Gp6ex&#10;Tt0B72zXOUOnktdxNm7FNdzeK7nWeBUbmC8aGvqv9yfV5NVAi1bcRPDFe4MdKtbp/Cx95iYn/hYW&#10;EQ0NPIB1BcwavlfD9PB5LWWIE1MxWC7Ya/Zpz89+gEibt061WayKTd30ImQEqct/KtUw9vf3zy8b&#10;/bI9Q20LAHM3NzyA4qPHVziWClAPuKKG9QxNTPNFKaxp0yfn17lnAXAG3WDcdQQ7TRmfU7+ku/kX&#10;zP5WQ4Ab+PMUPd5/PJ5/dSGKgh1zmGqwYk4x/7xNTc+sZQXp0YiUEZmXvIhHZ/ILKgCj29WjKb5c&#10;gvnfnwdnoiVPXenYBM8ttCcTVRKgjplHuTavf/sdqLM3LGE8NcAeEkXhoI1fs2lvWGWuRXlZvumB&#10;VZQiV4kFdi7hwuI991oXWx5x/TviRc+BtSPb/7/koFkD1mIXTZi7t7BAznog31lFki8SU7s4M1qb&#10;Jv49TZHV8/4YOJfutZPupS4z1stzYfneYzrvmvaR5+9mw9jALdjLlW1x4wpEHemqNw03pZY9b0SJ&#10;6b4RgX24XZiCsgz6xEklw0NsRvxLGTfGUqfnIJ3uqJKhEKksKtWSGkAwA2GfwTqC1C7k70c0NlDg&#10;UYIxrd6wKFCFlQZTJuHf+bR7DtOd8D8Nq13avGelS7X6MIo02hjZ4x9Cx8oIHiGA02DLS6GoIVkG&#10;6VFXcx5Va7QuwuVrMWDDBqFj/pW4i9GVFmNHH9aNFhtw7pTvw9+R3bwB6dEVC5xIsFicYuH8FTmY&#10;tm3E+qHEliarwyuOgEnF0g/wsX7jqP+fjw2oJzr/42OFaZex78M2vUR8noQBPlYH8DGtMk7BziG1&#10;8thjRA0Lc09AaIRJRA1ASYCiBV1A5oOc+UAUxwyewdfIMEstcAoKo3qt7WJm9kGx4/i78hm65z2i&#10;r6O8QXiqFeNG562/JaL0KpWrz8EpVw71jXPFQ2k2ThjixeoFC9VW3N9Ab4Q7+5vWGWedu2fJ2qdM&#10;bALyTkNIj2YGrVEx/gre9OxiHS+0w151HMNdWLrgNI/O6OXoIMYxuenIqpYG05KeddSNHLkN7aJq&#10;WFxXGMAPtiRjnYpAWvnO4ABMZgPV7NtGvrg5pBP0kT2xHXN6ynnvqlJ7uQPT9MXiqZ/MoFx5ia32&#10;2jdtF4rNWRhnkPrEyEXeEYA8qFkvuHn7F6GdjermkKQ7wsNieTUKRZ+8c2XAg4aKoXrq98WZUmoG&#10;R726H9a9bhOeP8w1HMuTALEucttrpRfTFxSeVS8VMDK21aRaZSrkAD7o5AJ3CAYG/82/LIBKLPZy&#10;qQ5zqspzfWR/i4IZ8b10sr0DGf271ztRvsteGNGrltdNm5F5zpwz0r85dHVmWeQvC5W2QwG3t5Iw&#10;Ig8HGB+J47wvnJ8Cx08lMVbif88Tr/5pHxqtZBMGjY4cKY2kCvXL443WaOtPVPeMPoM6EL45OSXa&#10;MOORiWjtT/cS7LhI/xcsq5hNDxvwDXJvErswk6tR31n3kfbV7xt2xCt9ud94JYNRuMarQKlin9PO&#10;dFAt3z30qm5cB6flOWwiY+nz9b2jqscU8qpwdEZE/TH6etsuGFoLuOcmXya9w6Ajxm3kvBaDLlm7&#10;YVTiuIsqzLviUQD+OMeWCaYIpTgCtZhCc7O/WxSoZ3eU21ZIqzuXWscEex6tsMMEwhB9sdR4Ki+b&#10;Qx7/bQ2b+Ktm57A2wYTWwfLBiCT+yw8JCpQQzPq+GlY40rRj/jelT8wSaKGEGm/bUa2qi1YlJ+aI&#10;DwnCqpOCkbAaI+N/TQ0m5TcMFclFf1c8vh2VkMJ6FkgHtd2m7IOxUywy+pt3u1IwHm3m/ekpqWLk&#10;SOIzxR311qSPTagSKbRfcmSe5Rv1s0+WWWym0n5qjHxTxEt7Ceh9+VwbQEJ38UR3KSO4ywyy5h7L&#10;mqh1v/Y1x6mbXbUDjzVMX17j39iMSGjGEbvpEKQ7EnVVC0/Ni+fMD3BKsxyJXh/5GJua8/4SZUX+&#10;C6n4wIkb0j7+RVLboSbm5dRsIsXX/b9xA82Vtuz4W7aG9rPalg6g87AGZAqlTQsMoUom80E6Dnms&#10;Fg7ZJLNip+lErKi+HlIKRil8beU/jMnwtDKcBcvc96Lw88dxQXZCKOR4cxHEExhyiFlDF7udFtqk&#10;7p5lOb1KOtFnsCOxuRKf0UQ1GtA+00igiAP9brpQ1vcFst/meUnlZYgr7ZnLd9FixPd0xEFH+Ii1&#10;K5HYlly4Yo+FCCuP+icHP6729xcmKf/Ac++dlD9Qii9Mqb/nrbV+9G9tUdrY2Dx0iObXGnO4OhQh&#10;Jj3I79lG6LFFFNrWLzxUyRYk/NJjUWMZoC95nCgqALVgTbHjogLOGNjLQMIApXt1VU9CpL3bY0l8&#10;7HdZmjxt/cLOtRcQB0CXBPpmi14cYLpokKEEW3peHY5rAjoOq391bc3Mx4eY4mNQ8jo4ZsjGT2+y&#10;AKBW0gy+G/QocNH9xs7OMpj9TtmjgnqKOTnOLdkpdAA3k/szFRYWtgMxcrOfKXOSQHFu0btqufEz&#10;IepeDUijy3vhHHRKSkIsaUxpOZR9w5Ju5yaTRLcmzFycoG684r56JK+f22Y3yJd0/Ofk/PwfLitQ&#10;zdcs/8DFlVz/aGaaOPbml7TymJax8kh26Adywq1wHungxsbGpdXVotlDDoDXAdqgQYfVix2dnfVb&#10;VYIarYDXPPoyBQqSrIdw385qfb2a9of574pRmVl8DhgrSBZQmPoVtnYD9kQ6uQ34w2A8IOGTEj2Y&#10;a9SxsirVaEcvwBe3PWXJrWVg4C8MBgUpMCujUAJsiIWNDXjykrUpWQiNjEtSjO3tMfjxJyatnd0P&#10;r7jp6Y2rjs01GcwssRpdjzNbDRhTrcLSCmLIShI154D+rj4rf79R0r8x9AZF7Eb2TIFENjP9fdsy&#10;ouccPR248MzCvPApMcafRpK806FHyHy6OA5H5sX5Pxt4q5JOFGsGNnffSFtTz6fgfC746y9a+oI/&#10;a2dfnIRwfinxzcA9WsSCR05/5Vu8oVb1+fH4mrFDb+SQ78RTYjOC8cVlqwwlN0LN4nfG4vugOj8o&#10;wa6ZstRoXrhRiiYbbno7apG0/Oa87RLXsAVr+htQkqBXYa6ZgMMtyv8yfVWL1RltMBiKD9xbPzn+&#10;ReAYs7Ew+2FqEH7iltAygvr9jHMsF2JD4ZKautgtlUDeMrVPwwIvGyZPQ5OkTzHtOLF9g+gzfk1+&#10;e1T++5wtDgVTK7JjM4a8z4rhRz1mX6JV4av4RqxIteg2jzIFaUkTC/MCzuF+fU75tLUAifiJPyb2&#10;lNorGi7FY0goTbREaHWCwMRcgkwvTaFliQAvZtD8RhxjUgBFdFet8fHMI7+WUYViybrPvKrBxj6N&#10;maJi5MMHGAF8aqyfnS6x2zhohw6itFxnDKnRUkhGbQQccx+035+7fecTxHZoRet9aJiCUwlhNSaQ&#10;omNilkldciuYxwBcsRNSkpmzu6H9kZRyN4y4OFVNMrP9JVEBqjxm8I5LvQ5pFfu8p2ghFfvRvqED&#10;TM2TuFwEx5TtWf3S6vov1ZOaZr1vHpP9twJzRHUVleQJ7BBu8/3lJcsk9q/NyYl7od41je/ECvSM&#10;zcx+LH8cHpuB49IVKa4dj826ePcKkhU8UVeT1gkSi8BP3J6K4hag5/qsnThSVXBCFGSR7EGzC3cj&#10;sOleIAJvAOMP0+Adoq6k9juldEKTcb6LjYEKnMV3yiAA4eO9alDP0Ckd6z6DnSQj/0nNQACWGg/R&#10;X9pApGXV/Mq02ozRIB9kXdw1Tuxo5wabOMLdbv27takMJtSAGOTRV/hkRibsP9Erq6Ld7hXTn/qF&#10;BE7k9caGzO+zsYlPzIJ/akgl1fExuxZ0QhalVju2VCLAFXrxbNbDcUb37h4NYTGt2Wub6PZjjIcD&#10;68wlwaXfQ7yKHxMX3pkfv8r+85f10apsXCYUcINxgzWlWafoO4IMm7HaastEdsnytxISppKFBgXq&#10;pers5PfnGW/VxQk3VOVvZVXftht0xRCwH7imaemMX0PSWm1tHbCwatqblIrVjV1swjWfElr58B/Y&#10;Nzpy30LyoDf7MEAornPcFt79fmv4mjW3yq52A9Xy7sfDRa92x+es4uOe1/tZQzU2gof2cxAY3l4Q&#10;Z/0DRM9QsTo9Yo9SyL9ZBrSy99zapK1n0FXbfW30TOvqDVu1Ir37zY8YyvHzNxyDGVclbkTlkj1q&#10;mGf1oZvJWwR6ZGTWpaWTq9sQWUvKN2E0En0zcDo/EZf+jOZBycm3Dxy7QP7LeDqtax2uBsVlN/1O&#10;4wKSe598URuoOAy/ee32aulK9HEZcVEjVcvaNvDB0prmhcfRH8gPXMVmPoSal11uJ5jMZGqMe3fN&#10;OFUmMNPnTaH0ptsFkJE8UP6orZFavVdwEsrjq1wn0BKP/jps2B9HxpMfZOT6zVUK9zFf0nbwU65y&#10;Mu+KGvjzuLl1ydTzcEUSPBnsoLpUFOYnQ2PvzUIjQ8WSvDK6uCbtoniOhR98hNkGb3a/vadWqbf5&#10;OeeY6Z6YLcJD7BP1pRCPuLyIxAJh5AY858iB/aFHy4f8vRJz6pnLFDpbybgGrLpKSZHKZM/vZyiD&#10;6iGazY11XAY6bxm/FeKvmGC999jxGU592fWBro+7n9TK6gPo0Rg+CRz3CuGXBsQbKdM4HWdTx7ji&#10;qf6yWR7aMdweVqQWuM35Gs8VKi9lPFGqXBvASa/C27oZLZEn0oDtd8ppgl1Cn1nEn0C1RlriEy+1&#10;8p3maSVb8a4mhfAoVQS62qpiAP3B3JffdVRUTYSdbNqTNvDfVBlIBX7+/L7p3I8QXUkkB9X+rs88&#10;R1Uge6cwBb609lBij846BxEwkSRf6n3vWHRfZ8SFADtA6B2jWW2DALOeNRe7GIARTExCDECDAP+4&#10;vr42ofUkC18fs7kR/I58f3GByUhbrM5CkYQY3uhVR96oxTJjyT30X1FMIDM3MH6pyDAb8MsG65fT&#10;X6RbCMSrh8MU+LDxcSXfDQsATni3Y+gZ1BuZXvV2TNsic+5x8fFFpCStren/WWNrbW1FoQSCa1FW&#10;xcXGnLTvLued9NN8ReLVo8PCEIUmTRwc2KMMcFHDpI6ttADG4GTFU1nPCEQ6gflVDNv6U+vTxEr+&#10;LR1HvWUIpamGZuY4XVZWFhCwVGNLy8jLs7C3t8/f4NtzQWQ7ux7OsoLtAkbq4+NjIEIKTO2ReXQx&#10;3MoRx8W4OxRkRYDvZ8Wb9e8/XVOvga0aWpySyHXM+hMOXAWAw38yAFE1ukRxAUZEpO28e/RiBxPj&#10;n/QeyplOW0o3DNT9RhEQcD3mnNWKSF1P8VDenSd4WPJOSqUX9AoHbfMRGJV+mNqZVNfITiLHkrRr&#10;lWOmKLmkozcsMVQJ+Oot+VTaZvD0dQNGmS00fDkMHafeou9EM/DrsApUeSeZ6q3Vh546jg87KpnD&#10;HPeJI+pxfzeLqO+5V0Tfli0ex+asSnM8pnBY0hE0dAh8RJ6EO+x/HCa+acMhtAY8NUIzEdEPfCcM&#10;/60l/4UuWXMdHvWpKXLJeuh1vt0VPU4VzekRLtvSGX3rSEkjRHrmG0DknxbfuSE7TZ60YKR1Zwxa&#10;ntXkwSGX4uX4UApkWRYy1UtTIvctggrG6IT3z91bAY+wrqZGvG6ZhLjGiEODhLfS1V4b34jQ2dEx&#10;IdTB3Nx8ggX7w0RFgkJpPrwGE56mpqYjSYR53XAyvcqUzufyeSR5/HQDy2zh6eJheAChFIkEM84D&#10;sV/A2PtUjMrFZEEmpYzDx9bs3DIG7E0AyABgQ29R2gYgderqLharH0oV9leKJDPDJGAX3T6ol+bu&#10;61vtzRaPJBRHwZOQkFTX1ATZrWgwpdKci9nEnj/t+65kdRcDS2ddWl42cnFJ7u3tpcHXBS0mpwb8&#10;vednA1AlQGzeOC26MeKisrCz00v7fJty2nl6WZLZQuvnHYf2p48CupbdoK3LTR84l2b/58cWPPaB&#10;j37NGmAEMbY0E2DEYogGBHCyYVmvXg5DNDhYAwJlPmTW3lTX37XiM/rxqYA6pvC7uvOhkslBmzyX&#10;FVeLSYJdt2SzFNsHkkknxYa0CqfDlvFP332u3MiAjVGnoe9bLmz+H6AC9U5YfE9qiDxyvQ2Kkgqd&#10;uxqJx5y2Gpwov8GgCHHpvT81WHCT+X4ysCv8FieBH8soZtq+PQrzC9ktUjr61ZblROmb31zYOUuR&#10;IkJ0+cuygwi/82Omx83/rrSxyZza1RrG3CHGy3YB78a/POGo6tL3EE3v0Xdtyg6auqZOR/I63Pf3&#10;1mVho/VY1q9O0IBmDq70brHAH31Ai4Urp3TF4NkV9Zh+qqpjbARYeUaSwahRInqLxOnpBNGM/swF&#10;GCF+fk/aXl1Gno88czOCa4pJ4R9hP/PryGdoBDmRWGCXIFs0tXlNAFzMFCBXjXaDO+Qivul4+wh0&#10;Z2byrnmKcsHb2ciVPLfewuvEWpWadTs5mFx8+1Y+0opsIedPgMpNG91x/ijVtDLu7e9oX9uJGewr&#10;ooIrDd/6WJyCsujGRZ83YAWxHdhTUqVGgQumSP/+gxzP4Xb1v13npkxoDRV3vjRuuWgMhVrPPFwc&#10;fd7l8V6Dp4E/1Exm769cm6Q1fobrkIwL9+3HD3/VNe7+1Oz5Emq7eouI7yRPah/8VmptCKmlEjBI&#10;G8J3DWHLWceSb5Y6o2zfE/k4SOfaejAliaqECblpgymwTdmecoFnKYiEovgqTYwk1pE6L2klSr0J&#10;myp8HxgZ7MnvAp/Q0qyUGSG4QxojUfB9oId2YepLINVPj3oVxq8I5YErl46o2EbalowXVBeSmPhy&#10;b9Vg4kKH3tW4VlDb0RlJMGa3hRB4UwMl4WgQP9OOQUN8mcLZRcsLJfCZeurjwV2+OszpJ1eQ+Do+&#10;CWnX13u+Fsg6dstPGYagRuPPLiv5CBqjU2eB2Pg9QJk3wMUE0jAD2IPY3Wl0rxv+VwiBIXeUfxu1&#10;2hu7ns5Zq+uwLnfTDHGkguPYD9yEneXrOBc3C++rZu+2sixEnvRj+of2dh/JNoS8ZSbflk6MAQ92&#10;0IaJWc1ExLnhYA23hCXJG2XKeLxwS9Y3P6fb52obq6XsjKJU9ygMS4Q6YaS1RI+q147UM3V/apXP&#10;xupVBCuZeOE7VzcS1C4Kftv7iw1h0oII2B9QZBMt2q+bGkF47b/VuEz1MAZXIwZhOFHHy0lpxcVW&#10;s0A5iJZPi+w7iX8lOJxNzjSLqLhhdPijq+TaJoBYHZ+e3+vYLQkLgCfaPVrcxo39WDcvYywsy5VL&#10;KSHQLH2ggqXralF+ZXHZpjs5YfibY1YFGvum6wRb2bX4kKtA6LnzBUup7GSZYafJHYxcqRw5G24x&#10;udX/l+00V7pAq7sxFtoW0kUFg4Ghe0JWz39Qv2zT4LUvE2L95cp51gQoQMsDTBERU1YNTifvMeLy&#10;dVCGdTEZxTcREf72J3nZFgROY8vN7+cJw38DefUF7WPr4F/X8ewR4F/+EcbIqm5Eqjqua3cTK9TZ&#10;D3l3xMIyDzEU3ZBUGF81fsP4DXD4lVUKncuXeIX8HlMqYw0vTzfaxsdTiXZl3jOnFf6iRJUIRWJE&#10;LNRpfzzzcIC5cHh9SVjOYl6izWrY10XooAPZLuT19iK/szo7v65elArn89wfINHVJWvVfWIYBB+D&#10;9DRBrEHVF6tkhgFrO+/8QT2228hA0uvFpeeCH3nj3XZxdjFLD0c0aV/hHa/aazTeVaazuHoOIinv&#10;0trfgWjfKlZxg/bRWXr8cgUuX2glUQFaZS88vnm579WplzyeZVNBAohijwkFVyU3aDFMvnJC0QSf&#10;lfVPUPxUZnal8dM7v5RIZuvvUh1TG1dGw5ikN1rZjGq1eON25ICU8TfHUui6K/mZ0MSA183Y83o3&#10;DLfy9KG7K8JQWIQGhfa8o25sC8v3cZnoo6zL8QCcwmL0EpxQUwyFBKM4A3cHnpF2DbUV7svIyVcr&#10;0obLW4Hra49pyt8MPzVKVeu3Ygj0AYPV2SlqKoKeHeMjP3/R8gKJm+TIrXYjL5+2zp/unJWLTSzf&#10;uxgl87KPZfM2n7w6xD6G5kZssOsZM4a5muod24a+qNvbdS0gWW6IP0U30EcIPR69T9XLEFxMu9RP&#10;t8GtNsUI6qnZbvMq4HHh+uL/xLfRHS20ZyN9VEzCvpjvNWXeaJCfXud5ufN+clGgmWxpRsK4sEFM&#10;PvXEkRDvaFdGz9thdwBudBGf37rR8pwnQzejUC/8yZB3+dgTSDdGul/TRiAvNjcI9Tr4+uKIwizC&#10;t+HfqpNhkV0evODPZwh0vrb7uK6Qvet4+W7RLSLtFBK2LCAvd+K/Mz/mZOvDDSrM1I2zcOVyqRvj&#10;zZ9n/czIbTmHIGEJtUwzbx1v9dBkSMMTvk/QFDS2apTDDW9eYxt1+XgVRtUi8b5Yd9XTIlcejwaj&#10;ASp817TIqIWvSUgRuS+khksVEtiWAsL/SYj9c80j6YEomEHqU9SciACCgoATVr5GzhhFYC0cdz2G&#10;7tyxmQS5kCjV1xQSEiTc0ehe81XaiTlce9lkD4SCfZxwkUbaiyeMIvUWxUlSJX6Jeu9BZXrWsZ8F&#10;hsoqClSUT2aW4HrsIJkjFKmbESG9X/jvzROpkqlYBr/whJL50WWE17pakz2P7MYQevolMNK7mM70&#10;01e4KG4pYUY0+f5PihzabPTzRgIlJXpfquO8k7QbESeAxxiI0jzQ1NLxoium05Nq4EgoKmNChAhZ&#10;HeuWB0K5N6J/8PGyF9PkTeKEU/r4+Dgge5lc01GhbALfOxAVPHy/ibA71wZ8awzmk7SyVJXEt+D/&#10;D1BLAwQUAAAACACHTuJAoQllxaZiAADjZQAAFAAAAGRycy9tZWRpYS9pbWFnZTUucG5ndf0FXFVt&#10;9DWKkkpJlzQIArJJEQFpBaQ7Nt1Id3dLI6kgXcKmu0O6REC6u7v7Przfd777v/ec874/fiDutfba&#10;63nmnGOMOeYyVF5W/AUaCRocHNwLic+fFMF3Wzg4hH6UZ+CnHZZxO/DtmYGU+Ce4x6f/M5rz48Bv&#10;UG0/Qx3g4DA7n77gE5gwSeHgqOAkPgkru/7ca4ZGGE0mpN2m8mz09hYV/YDI0jiNM4fldEr10Yw7&#10;V754Yd37RfClVdUIGwlFGobglI33abY+MZtl25YHfMcXFK4GUbmyzINnDXbIL/CRI8loFWlh6kUG&#10;Kuv4q6FvDx0oaSb/4ClAE/r6ad52LFDK9xoZSfM9Qi1Kqy8WLDSNoYnEiYS3da2+y1+I4ZPIXi3F&#10;GiJp2Uf4SkXh2PbZRd+iQxAlGfsrOmusIAMIGQxh9T1rx9GxgreVgqvzLot0KAhweWMFOEdlyl2I&#10;tmTijzqJdLGyaunZ8VkMaHzDH0ZN6SVEEo21Wjx/ZDFwuxyQtRzGbdaDl39lM0vOiv996dVfQSuB&#10;SxIZTFgOkbrXGqiwnc/WXaFCQfGHGz51PRsRd1sOIjriw5qtifQNoR7g2K/5zUaL8dGfqu3SKyxL&#10;j434r3n1liMv5bTL16yvbBjHXulUKJ/H8BcvwcuFO6ViA2sX3MMndTwivVvlFPDxRYWxkfhOel/d&#10;zZTek2DxHcEJY3+Rqtq/xaPnjQpY5Z7J6uoHB1JJ4O53U3geCVu5RYoFaBR3d3c/293d/Snok+be&#10;jDlYdOEd+jxmkydqFbuH3ZdCjVlpUOA73/B5qm5iLuGm7OqsN/zQ/RXm4lX3e1uyEPp0z1jnRplE&#10;424ErIDdhnjjUEW0HrsjL8rv2v/MheLyGEt2/4j+Mmi+XP3AHdUxa9M6FEn6vswqhQ0jEpkFXVQB&#10;vBE08dtm/Z+PkWBRGHOZeUwwtBDiFdt0bJWdkruDWNiNoSREDYPq4DZvccQY/yjZUQ5HfI2mbR+B&#10;rm0PGeBAYPkg1kbXg1K39n9fYHYEFp7/l788EsATxXFLQ6ys/ukPwSh5cHHSnGk2SFSeo6+AjJFq&#10;GPXdu/J1V0Aa5g+sUoQOJys8KnNWBOTn8Ri+ZrQc7tJd+hdZKEgOWWk3EkUgLzw3GkYanDPBF43o&#10;MXwdhyrJmOa6gno/19WMq1Lrzvqd/UhAb5YLfFbjl1GrYEWfdooC/vG+jU8KlsCVkOCkHRk/l0Zi&#10;bm32PFN30IJ4BcTQ1DQELClxsKWl5dGMRan+LJfuw0nS9bnuo9O9Vi6+ZMErm3YuljMBdopot81U&#10;lzr38zeUnkfwErEZ8Ss357uuaT1GHJkMaPvmXebRYThHAsc3u6Wncel3gZWmwyfjpd4J4Lv9/sy7&#10;lvNim+Or1ejTH8Oez3rsPo8p2yQJmF+isRkuhYjZN207FlLe9sl5/05/2E4/OerAOp18vNHdHM2V&#10;Au8AFtL1ajnE7eF681x981agxirOeNrrWgDsBOHkPLAZm3UmDSeGvS/eTkxO1tsuI6SkpHjuKKWv&#10;1G+mZY+bfzN+aZZ8At67sqGhUPd0I8Vm5VYAi/8spqYFMhBlFCrW9pFKxilw5Esnq/cx+m+2tfbn&#10;lGtn22N8D1erZ+78eia5LYdjllznFrG0yyGCd9T7zingQynCxg+kKF++WqJmDBPRtZx06quQPoz2&#10;WQmlrwqPf2DGLfqk8KlZhx4FwQvv365TvOJlrmjSS0QsP6090U/Ydn6jH4pn1jJUYTii3x4a55DE&#10;ZZaQwanKrDRd8nyb05hpfsZ3F7IoIBW+3jVL3jlb8c7B1tPayvyloQdN/Gf+zp9Kjze1orLyY+W0&#10;EW/qjvMrSUbL2dcSuMzm+KIa0gMVG9Zfs/WQ+JDGZRLsj+njUFuvuljrvO959Yk5UmWhmpqvBjhW&#10;uPNUYdsob8Nokodev7dZWFvpCnc4UO/u9eiKHz3wo5X4Lv1a+jXeCreALV+KbD54U95UzFTZELFs&#10;v90G9cTqQ+nukHYUV5Sc6gmD4b9ZDPKS5N976CSyNB2Yw+gOLnSeQsIE4y4GwhKA/f5KX7d2qmxJ&#10;h53QFaWQsd17boBYleCMQYQEnQ/JpbHNGErxfUwFz0MYcvnrwhByhPL5/W0AxLZ8eGDlVAb/Bkdp&#10;X+U10a238yo/WqJiP0pdZx1ljx9BcDSmCxsx2aULGxn8pfeZAxcZZSKH8KDialTPsp3P8w4c20h4&#10;lvdPYcm8PzvAF7y+bBSPh3EZoWmAe23crf7/zdCwiGCpSIVDAYPF1eHspZm59Hc3jx+y42mGHZrT&#10;HHhTDWa50ja/5TFWa0T2Gfkbf4iP5y4J2Z0KXEUdcg6nGShnLpO8uHfDj0CmQOixK4NIHd7GdUSP&#10;cdKF0YRB6CPjph2KpzdkYD+tLBWurT8GzPtPpnovMJkojFHbkj2frTkfRZueWnFb2HNVVRm1rj3/&#10;ozl8Ck5i43/NQD8EkqgQyflVSymzwoXQmlvUUBGpUiytEVQse+Qv0x++4ZRZMvdWdgQKhG0WatPJ&#10;fo7fGsVizQdxdEEL/hsNJc6V4Lpp+1oG0A6JwCYHW8c5KGp1qQFTMsEB3Tt/rGBBgCtVtq8iwrmx&#10;GIv14RcbOFGPHUpHzP6+FcguxlAOYow6t9PX+sQnoeKUqyAYmy4XPOpKBvIFzhnva/PTvW9e3VuD&#10;M//d57waiV7cSFm8e13adBJmbQDSkDB22ene41AAlkAvU2nT72LNWnVNzdXGxXuWxduFy6uexyvK&#10;UxCUPkaLQ2AbKaOCEiHnczPGd9SGONfkFvd+0TNu8SpycWnaNH39WwhF3uKhEj4yOGlNTffbYb6O&#10;2tZ7q4drwcfNuzGfG7mn8gY2bI6ZJIi5YQdV1ZlAfem+5k1ccHW29zcyFD537A+lcgLP2h4v9w/Z&#10;yTDrXY9p0m/3THsroUyxY/lyIEmnbR7POQwfuTweLK5Hvl/IgEg149U26HpzhPZWYEy+9zIQUGTR&#10;4pZqFRSZ+NttJ509AqfHhqHg1v6FkybKUCwbx6b5nLDlcddzGV13qbyH4im10kp84dxZcxMmDl5z&#10;k8VGcmwk/z3PQnjpX82fnCzK/hzUPdbmM9zH+9ZHlxO+fIiU90Vl+vFSAJb9xR60gpZOZqy+jW6A&#10;Y34uY9z8+Dc669Fs6/2sVoOjRD6BHdmwvbShHyVz1OrR2ZgcyE99pz8tJkuW3SiG+U4x0u/3TI/J&#10;ksBCLriuvvB+OE0/vR72SQsnYh01r55aWHgdRpPmvsP4J41fiqyHVkIENj5KkJLVdOlehXOEzZDr&#10;ejFt6nrw6P3MN/3+7gWcwO308Mnd6fDbl5F2ZCHgbjmc76ik+Ty4tZzlsmL3IC8+XNQqSB6D/B1r&#10;XSuMv94gCZZq9fi7GMytNrqVCayBfOnk9PTLivr6Pj22pXzBe8bFx4dLt9v92uuB1jspHZ/zdzqe&#10;x6LgcmC3vWe3eC3HkTZHJwOsp899jp6D1COW/bl1EWKQeq70oZ/YBCS2se34Q8/ND01no1JNp38+&#10;SOcrBXdQ696tEKH6+/ocYT3Ap9/8y2cY+F8Aa1PwkQdsS7Snr/THu023u+OebcediJ7yBUPi4GUv&#10;RntSeCw/YygoNfQCx6gtR0GsoLqNq+mu7+o+8vqs2nj+2ObMHTmaXqA4CaWn2MR6XHwMOd0cPn2q&#10;b6U+97tIwm27rVcEoKZggwszaYza5+00E1HAF9+ZMQIXu5uvejWa1NK5KXDJ8yeVv2vY++GZWomW&#10;MKMo2SYnqUCAfq9FaXO3S+uttvc5TPf4vNQndfF+frHLjuyhw+cKi1bi9+H9wuFyA8vqsfJh5KFz&#10;Y8PLhean9P7hHhpDU784MUH44cOHupJwq9mm64nGu9rHi8WrdVafUGOo50lc+tpcvQN4mw/37JOl&#10;uulMnvlmkiB9jMmJP6VvyEDWuDkVebXn4ubd9elUzdBTrKbf9aWz/ZB2BQXX7aB+82qitqVrgLV1&#10;cLrS1O2kj14iNlCc0kv5OWva5nZNvHiqNQdIHMOndc77iC2nqYdHO7DSk4fbQ6XSyXKrlD6j3+Gs&#10;Lb2G0fzdeHKeCD1pTrl1ntccjw+Ljx5hWRlj20cr4awIW9Wc+sTm4QL9jnFgA/7bhY/rCwS7+XiV&#10;8pF40sntZjv/+m5TUC5fO19+acr2dIILLv3hrPQ4+mFEcKX1YfKxH8v7CDHN44AnzfNEIotBhFEU&#10;Np48gBztz5hL7l8Im52ezlSFjXzhPOMGGc+MK8U9IZmMlY0iGvyYY9b/Ywxmaf1CXrK8okIkOa/B&#10;Z1BB6xc0wflzjvHa9lg+j8sFfo1VZX29BDSxqOSCOFIMpJm0zUD9z806+bP7oDwUq4Y/6PmvcnOm&#10;yMwLcQ1w8KZOfGtJKgeV539UGcAD/gdMrGMYyzX4wX4vkkRGVPnRpcBOsL9YLjia4tJkPcKh42T5&#10;YG/vf1e23/UOPffkGOJtJJgib1OrOtWhqgCAEsc9Z+EpARzDXGvs0KmevWvv/0BTIgfrTsXVCtIg&#10;wsLv7z6VM8vTRW2KoLp9W+VlUc848R9F6HFuQ5D8PIo06dxWc7b6hlU+/sYJyjHba6OP04Xjtzl8&#10;0SPzyjyS1y1ZQWOpPs27ZX3q5jz+e7rLlZkxVBXBQaqpgy2HAU2jeGJOImEUUZRRNDmvSsMDFnbK&#10;Rz/AAShFzf5s1OuhU89F47Xska+y+W8vv++9jFmVlClxNz3DKRJVKGtuHhqHqbldzrvYaSeZprkF&#10;h1C4o/g+Ic9A/d44OYHQTbcG1g2QKsQFb3Ci+U5QAMdoK/IxgcbmMQL0t8lTsrvD4i2MLY+PDDaK&#10;de2HS+PuVfaWw1fiKxJJQh2pdo9/Fq8/wP384BLl3lxSvAZKl0PIXctxN6lWs3uCWHY7IhZfRvFh&#10;fwLT3Vm+oLGTU8L5udO8t6uxMbJv7aJ3SgXk+l++gGja5t3m412622rk+89j8bQSR3zRIKM2zLOA&#10;WrWZ7pNWCuLVNc208wPSDVyvnPdJHN/VUkBRScno7jmoddmz+xXV1V2tty6PUY/nrQ9E997plHdL&#10;z3/yOoWx+lwP3G3YPLx+Kho+dz0+g1g+Vx/nrcsnd4+fwncjlD5Nz8IivPVuoHXNQveWJP2qk94V&#10;AHDXp5w5tynQsz6Q9ATIr8DPz9ue/nB/Pum2U5BfB/CvqMKWdlnwvZ3PpYsPkW/ridoDWqTYKlet&#10;02r3CxbdlkGb+wkbu4M5nhO+zafcCHLRcnck6VyDU/jidepi5uw+KPzEmCFNFzMWTeCe8d3uVTYd&#10;/UaPEHu14HHIT9ajz0cxdni5fXmr1egcCVMrxUWCz5dLN/Hw0LQZ17B0sJyibM4Rgdix66H4+4KS&#10;c3Lb+njLdzFlCEJNirW5Eyz99bacT78t9xrWwxIWt8cFBA5A9juYz3kpYGwMYSDE/rs5+sSxtKim&#10;f34uP2GA7fz0PJ3SJ8hwupUdbb/8G7nl8f5w996RDd2T73BhVv4+3ff2oPEQwXZ7lM5zcXKEJuOy&#10;QkKZwYtjOF1wGKwOHiixgA3QokrELt0KpG2O7DsXjJt7XjYurmM9HmFNLyxs6D7u+gzd3PCKKhyB&#10;cndaXeoVKfh4Kri5nqS7ga57hfCU4RXwtxMfnlg3yHq+t6yP661IS7lJOoCo39w/HOR1qXivvvcO&#10;KPVcZwJl4YlRzOceglpibGUV2Xp5+UDh87Dp8+d967XMw8biXQrfzVY2wHMK+IBpPFXkp4oKip9n&#10;AEBa0Q6bf+zub5wetqIfvvrc2jwyT5Zovxp2eHjalD95HIKZ1EqOEko9g55Wrf3Sa1UAy48C8XFH&#10;9x4Gwqi25ZyZb3i1i0j3H2PnU/YGgOsxAETjB/pMhitNn10bcAOu9xcfrB6GWq/fg5R/hwrWqVUu&#10;lrbp/mK2cT6U927h8J5CrVQnd9xcH0ros196/64FMImTvcrhk6ckf3/ok06k6/lNp7Rnt7RVtnZ2&#10;PNLGCINTeDDVLh18Fjgd12VkPUJU97QetZYTArgFn0evp/xM4bHH/vRZubi4AGz0/gQbN+BNHQUX&#10;MzPZ0v20QUBcMbFoN3SClciXTQXqxtOR1nN18IMN/E/Rs+0oSRzcaRdhDG1w6MCT4xOGJlpaWWXG&#10;Z+mUUhaEjzyibr28ppVwJBDl2pI6IRfFYW06QpDjO0Ziw1vpEXxgj1qVT6ST4z+PL1kAtbW/P6zl&#10;CNTPKg3msKylJ3z6Xzw+p/QUSjR+AryfFDqflovC60xh3nkVpnv/xufx8NELMmDg4ZFSXV29Ws8r&#10;5eux848Rzqs9l/V7XRM0LgU6yrL5OlD/l3aKMRS8B1HrlSg4efPlAmBeAKnAEbFoAXXEeqGpDwSg&#10;20NX6xXRmtsfEMbX4a1X6AuepzIC99typwDZna7FyYH4SttUwEdONH55jNnGX9tYJB8VFpr1lQrF&#10;kbYBpBigq/icift0Pt2K1sVNkNb4zv5+bJCJz6GyIzsFjNwQSgiy6FdrcZXSyeunLXs0oWlzDGj2&#10;mHUtDxAJhgVuIYDbbaZ5RLXrtenedekeTRlGHwexei67lnTjrqgiBh67Ds7MkJglP5F5Fp2m3lyp&#10;JMAUknS9oeJZ4LcgHMl6lu8vFzflHs/kzu04D5tOMe3IxrYd1bW114FSAHbkUy0FsQ5CXT2xCxxv&#10;q53ksuAW8pzC1VfOcwXvLv/xLP0q+vFY0B5seu/dWu/whISE2bCVYLc5kEV2Hr9wpQCZYsuE0xg6&#10;asl1bfq4l24HgDJAjeGKko19bBigms9IrnJvfBOnAHxAJ2N2f2flXPCa/jFQpzTfI7uouFihdLLe&#10;fh2t1np+FOHxCVw91SAnW8Qt+2R9nzPLwKPmQy+sXPwnJLlpQpDT+nZwGLf3UAEfp6ecQhDWaVdk&#10;Sp2jRDlYyGXTcv36aUsBPQuuoXfeulbw5PH6kbxOpo1ThnEgFqyMOPVLyvXW3DGKwU47bbV0ZuXE&#10;XNkN/Ym8HdkCX0W03HgBto6j5R94RxnHYiRV8A591VVTrWMWlZAUPG2Iwp/FuJ7+in8FofFn0oz7&#10;B+pmyYm+mPPIEjhRGqg47ITIiaSZN9//aa9Xvni+qsr/6+e354ORLgY/OBb6YlF5iBXmilBYhomo&#10;C1VpfeIuSxu27xMNvivOzNdbYRRVLDYkmn9ieGxeFA1xe6+ZuG4VrcYs++uBJYQ52X4mdUSNSSJ2&#10;9oG4h53t8OATUkF/7yob61f8LGNrOUJGlQDy3PiaL9f0n+m6v7q4HJj7BcdFv9RKJHPhTaX4Xzwc&#10;7ADBg0M9boQS1JEk0trJXfL/9ftfm4TEUURqJs8wBkKfgNEntv+U0f+BiP63qraazKw1EGlh0pRE&#10;Ok/fXfbzOx2BVBSqQeKTpLpKgtUw991Lkx5hN+oFqmnrkGBt2LaGD8LXFbIg0SVe9UZyLvR3pIuW&#10;s1nKerMZ+PFoOd9U01IYzqa+hZd+R1XWNlRFwDzlUksc1Gg6aPlb9xdPREJCx8i1JiRA9Fy9LXb+&#10;hRidu2CuMU+lTG03QnQSrryxrM4fZzOexFylgNj5+1c1iPHqtak4+qTw0Sn8RIVlCkKhIplhuAP2&#10;ZZDnsxWMUgzKArNkyt9GUVwH4we7q0cN1ISC3hDUrGc5W5UbbcifGnDJ3ixA2hjR3j5LQ4lH+Pkj&#10;DiLlodYEpeVNFiJmnBieisdcu5D+Sxu8/U99qVwpUgRmXK7Vvn4pplXf0DeUipPutmFGQv45HJrj&#10;fn/zXcHHCHJEG7Opd/iG+qVIslBsojRN0KL65gfBO7ohnaTRGgBGLDhJmFU/5Ef40sNrwjJ6T8l6&#10;zlF3yhom1qVJbC1icONZcklj8Hn6YUrc8OxROEdrGb4YswpCssn1GMF41gtzWQ4X1EWqz9dFsuz9&#10;VVPdm4XnayN96f1o5Y61ieSnJiAJDBURIDH8+YMZqZSEgoC+7m9YXzXLzEfEllu1mo+ERosVwRiO&#10;NGwmj2triL7QzLV+Esn+0I8m25FdJQmBCeW+XF3+N/g8Dck5pRSOSzJh8A2krAGBaPgdijhehVlY&#10;dsYGL1JNEBYnZFUkmhx5jY6bUP2qDtMXme6X0cVwLb8WGUlL5GHAG765vB73ZjMkPmtLofUl98rH&#10;ij24Hz62fCjmepo8azhvXvQqS+AHI0VJ8f8CK0eK/qWusjDc2C9IVF9YQSQenqXqA51ONpWt4k4k&#10;L1Mqiyi8hJH/9zi/wsFGzQwTcW7c/EoftRIrvPwwNtkf3Yz1bxiZSSfPI317ZFHfIrtsEjmrfY4n&#10;NELOQSszmSCWRc8DQj1sHpED3Cc4FRw7Qj8DTd9iU+pCwXUXZ5/3CBQfCODhvfLKtbcf6kj/DX6C&#10;KDQOMzL8d7b4rpLdpsqvp6eEHtHE8HJwxvATWhK53981VFuWQcI4kZ+T9SBb6LDEif2Ew1+3pB4r&#10;aU/I5XeIW7eEZq5OtikmCLNNlr4jdB2cMxMhIkw6Uk3TaldfQhWiGfSfFYWFuc+S7IGNiSDfuPvX&#10;OdoB7sKoiok6/M5KThFI22kokH6v3IoNCkOXhOTfJUWqbxEo3lbGz49KoVxSzDM7Hp6SqLj9Q2Kn&#10;R+gyIFaazw18sBiXNX26SgQXpbYZj7DqYaWhiDsJA0FqFwfB8P5hNBMMPlR1l6t7zGGYQJf6ksQK&#10;xcUMyf+tMfIU/q+xiqialWDinRSObGf63L+mql0h+zT2EJYMrL/40oyR04yz4Zt3/dtZJ5d8w0Bk&#10;pSzXad4St0rW9PI6/+7Ck143bj7v3FDg2VIudBGllvRBM/Bb9t/a2lqgh9BKfI79pCvEw1VjTn1r&#10;9xfVzh5PeZjYWZto+PSs/R/Q89ybBSxEK26nilwiyoWWLgxHTvlMOUnYf0gTYzxraJc9PyBycY5B&#10;pljz5x8eQ1Cdr5ujSjQGLFIdCgUg+Y8b+is95PJOSxeH9YsLrtVjdcperXu1dSo/zIbOlULYYuZN&#10;A2QAAFr3ZtnSydV/BUr/zKunTUnhTQ3DtDoZwoAMA0QtvB52SUatyfFEef7yRgaTgcdCwnLK59Bf&#10;c1Qq4XidM3G0IyWOADpWV79LlqlsxpgizQaqPSfJyOHlD+nX3FEfm3XSK6nKYwoZxKv97iHygfGH&#10;Gw0sxk9EKaBdaFFaTOjC/yvg4ECkksC1nO2+9PJcNAWSMbomORPzwG8nrJZAFb+LbFVY5r+ij0FI&#10;9JKMzAZkPXUlsPT8eJqwrOnVy3U0CA/NoBGHvocH6WwNqj9cbnwUXwBVm5P2KCfgfpXTOdOWgAMD&#10;VZxv2G23uLYMEh5C6Q1Ye98pWS4+qLTJ6O6jnHRAlFNTe1Ld9IntAQ3JYvjtpL1fwzwAoN+fBlyN&#10;ROdquHtvn4smwxZn+mBOGQmwcFtvAM+qgJiCQA+Rzf9YOjlGiBNMLaoAOhuAXhkaGwcdu0bsNgDW&#10;PcppzPEjJq+AcMSOzHJ2wlqh89uwqqQZui7kzVeLdwgHNC7u+KI3NGGkeOExPufuqbL5AYe3gM6I&#10;ZX8jBB/EvTntD3kAVcbIF1sA48DFhtHcu0WtbvHJdSvh9NZYkVP1baIbQ3dSqIYdlNAJjKQLnmH6&#10;r3njan1eIAzOlH07yolsAq9AHLy3t8cGmBPGM06SSB6p2Ddy2EiuaeLFqmOHjIwB6lPe7bGePXzD&#10;kchoKky4tHUFiYOQgd+nfICrLHsmGgNwIcoSJrKIJBH7ZSDWEQBFrUnQF9TbyCKNDHauLNk1H8Cv&#10;bf6u03vJTtirs+9QXgMlz15rFeUTEg9jYmICtBPARGiiQmJuC47RXmCzSNVuw8wb8WwccMNA90Kd&#10;6ZApnTVRlzzlXP3KTudXXJgWGwiDK8Q5LgHG3CpSoPHP1dkFAEoBel/elOUC19pF0guIVCgIgO/C&#10;gQaBERsxNhJ8s040FcqGeXHa5tC49roD3KsMqolaYviwd1wpMqki4DOcVtNKfF11/SPzTDgjnRUH&#10;1lSK9Pq//gn81MyMATfZzuYzYbZNnE9tO1OQ9/5WKQnTbXv+T4JvZGQk1EgNFew+6ihDK3gDfqCq&#10;8A2DTf6EZbVavVP7jERKJ7OnLXF72EUV5GHjT+dzcMCbrXE7an8OhUL1geAaGfkillaYsevHW1N1&#10;XV0gR1jPN4i2LvY4aWsUJ2J+h9s555VkXOFOW8/rcRqRxeXYJOxhzx75HK6eSCcRu4WigOswfPpr&#10;cpe3fnFqSo+bDERRtYZMUjPtFWiLqsJE88cyx81xRHE6luXVPP/ruADdF+SR8XEVEFZ8FG9JIh1p&#10;WA+0W3Rh4xwIgHQHgJYlcXCDI51hhhafnVVc3yfdTz8MwrI+684t26Jk9JRABr5Ua1y1yJH1YIR8&#10;7F4td84fn6ydtTKvJhHGxg6mBs2f8r8VEP4CrdLJSF+VnAsobLzq1oEsBAj9xMEOlWBxt26+VBe9&#10;9pNKNHaoJGg5xBP9JqsyypkLkQL76vqnukuisftg/PTzUKH1ZuaBUQXYS8TpcDYg1YTRODs7b13e&#10;4otmos+oCNOiOWoTTTqFZn1h8dfWsqZWsBq/RxbOYBJQFItbXG81VtWh0cRpGDd/0g1UVVUjkBEc&#10;cHKUxU/4TNmIY2j7tHipc5mhr16pvjJMa6LMKFZ9eI2Te+dlJ6CQppZ6HTONatcDMgTIYu7NC5bb&#10;XexapXg9KxCP7BE9Ly/txpZ2vQwYZ7WGlTVjkGKYbL6D5g71rtmnI3MrFZP7rlFCtY7QrZOHkl3Q&#10;uAPRC+4poJrfKuwy0T+PfzppYcNA7fAc22v/v7wAMSDfOfIib8CYcDMlq/M0WPDUGM9H+IY3tSrw&#10;sY2aEhB81VOVvfypMnRKx/adtx15TyvxxNoCvmWIdWeY25Fi6nDYYT8v1vjgcbFH/mhSAI0z6dBW&#10;16pSbt4UjELkPDQx3MCY/1i2SJN926cAmVJfClmS/U0+HkRh9MnFoRwUPqRb6HzPvthhoMQrzPZ5&#10;iNxJZbZt/KSmqAIxOp9vNpqj8sFGljbjKfHBoCNvqibPi0EVKUyNSzdsSpPte5oDPTbu0RDSKCKm&#10;YYdVkSRivCBQIr/p2s+tDupjiPcUSWraz2Un+mH0hD+BYiXJWdGJkt5O8/Pjnf6qe4Pg7Jm2+Z0i&#10;tlldao8V+Oa6PjsyQz+X7AY54SsGpKax24VtB+ns9I+2+W6tOw9fdzg6btsNiCLuIQ7H7KsiTJAD&#10;P6KcETmwYzzOsr5eBuwczBZ+n7dOokKxdsg2selEGHemhCaCHAxU7mXbXz3kUEl17Vs35cLD6sVW&#10;sCOzR54ol5WZP44t5X+ugrLy8nY9NnCfEdFnG5xNX4PczDR6kFBoMVeaKQ/iYr1vZ+cNDAabIYlE&#10;1waE+FmA3wHBq1vCQiLX8pABhZ62D9ByPpbmESNBZKHSyZRz2beEdbXtb0Fjbt+C48dSA8u5u9ef&#10;34VSqMaD8eSNl2GQNe1PFKd8co02eiXriYy55S6ZzwLg31vP/W2MM5pugnQm3GMY2FWUO3CSDL2j&#10;+5r12UYprhsVmrgtGwICif983lrNhRp/IPGSYDmLYZQcI3d4EFR2TU3N7qDfC5IWZitKTkmgDgQ1&#10;j7PggpyLJCyUP/YknblXmgIRA6iHQi5usWkW4+dvR3Ozpi05SCI3HnSsHGhmZ9ZulZMWUlgICLIY&#10;QFmt58dcoYH1NRlDq2atZFN5c5OUnlwRxcXMeWOMIE4AXXXhekfyIrgj05pEs1pvmoFE9Jt1HpWq&#10;zryNLrkh7JY1lpadRfm7bL50/hgPvOinxcvztOeTTtvOjTP2C+67zCSRz4ZMlC5Pq0AnccWRLEQp&#10;XxbgFutZJtbZnsLiqsIP8YWzzesmhdZc7xBUY0yQRd5VuZBt1rxIHEdnaQ+y1Apd/T40JFNTUwOa&#10;auASvRB7idXnt2lT1As/JOi1TIsQ1JdXQN6y4P8N9agekTtf6aujT2UEH+1J+8YEnBi0lJLzbviN&#10;QhTIegL1uWt58L/P6jMd1O9Iwh7XbvtcNOYYLSHY1g66ZUlV4XU0v+qUUN3XVlRTqiU7GSINjDHi&#10;WqWyKXvsHJFmv3D+Gjd3TyrxZHUjH2xUuK+NPuRI1eqkU4k7LaxGASretiMwruCLtg+lvH9qKDkl&#10;ADxirsbIr5NjQKO91UUu9UESOsF4oOb/Wl+hrEujGCcGml4FcjkwDQw963SSpKK+/rHphiScob1h&#10;xDHilq2eu9sALp84mJPkhV4pX5LxS6BAjpCzZzEYWFig99hxe91wnrtrXwaacZK4vzKrfvvgyEsn&#10;o8Q3/NaQylaTdov7z893ysxKgbDJXaDRiUXrjuL9syMD4Mdt7Zu4Y3Y6uK8gaQJI97Qm5tWO7z23&#10;lTRg4wBTLoMODGh2ASMQ5vecz3BbNbQNlSt2OnVx/sZQ4CGYDxQS8UT9ArEoDflCHIzxDBHomdOW&#10;QDcD/Zhtx35Xvgke3cb5vJEvW4WhipLvu5gGYlNTyUGB8nXO1ScGiglUV3eyuQG2HeGJdW1j6EeQ&#10;4+d75vCt18GuUFwr7YzXgUz8vT1zmD+IbESScirGHmhi7q19dI8h3Pw/+ijDp0qattmgFJzD4n4w&#10;XHHGZTN8Kj158yZt86ltgi96dus1T/HyAm3S/lJcIeeyX007ZZU7x6wwZVJChzERMsG0LYKN5HAA&#10;1Xg/cJbgWaNsS+v2/EvtbGXwcxMug8M5lFz8e29d+iWOh9BG/+atqpk3nwKBEyq9g9ZJXgK1EyFX&#10;ntlfTTO291bVIm/8JaoEOyiRYKMB2dTQj23xh5p7GQCtm4gw0T3zMsQvavS/VU5FJF52aqwfdyX2&#10;KwphSxU3yPwg+PaYqLHb34/WckgKr88KTUJ/3fXlR/+3xLjYwA4dFSMFKkYOKU3cl6s5gslzcOPe&#10;nKDPEN916ZUaG79edGqjgE8r4X94CwICLOclAqCll78mBAcq/kX+NVZQSs5zUJJVgY/+bVBcaZ6r&#10;iI29XLj6ihje79q5fxyRsMupX5Kzb5p2+vlG0YlOwZ/rPg9VeleP5oWf4cV/yEngf+iO2YPaz9Ya&#10;gbCxuRElUi2x4B1X63JDAUQ/+EvD8gX14q9k4h0BXauHhd+pNrDntl3rC2f5WSJ8yfZEiHryRfOd&#10;BLlqlefz+VRT5UsUnTLFhP7yTGdh43YqD3v78k+6C6oaU254GdcYsqtXQNBhvUPEdYN1PXOBvbaf&#10;tAx9BiJJg4//l2siuqGy27bpuwC7VJTHXDH+C/GOs1Dofy6oiMf/Y2n7H8KNckMd46kDqo/G7Oz9&#10;/DVKl7TcqcMP74YWm9frSS+ZBjjevnLdI1u+4qksOqK1PUQgeXQzqHuPI0Nit0dmxdX7c85+b0/H&#10;Z3fBkY2wbu37dZthz6iglCTk4kw+93eNZQVfhwO/cv0sv/klDzTtB8OZUQZQZb4lcZcEWdX/4uip&#10;0cKUXos+lCK9KGNMCDKelvd/kwlhtjVKb+oaVGTuV7ywZ9CaJLuzo5FHI5xMZKyelG932vdKR3z9&#10;TRAnHu0AP+yrrSi8aKYtGel0kXLiazR+nK+uovBmGopW/qyqm9yjEfqH0ZI/JAdRO0f9TV5Kv1aC&#10;c29+VoJesrvV2mVnjsQnwY05w1+I6+xsYD23c9oe+ULg/p/pl2rLWEuThPfWlhxkgU9MmLbg96VV&#10;0XyFRqZlN57r5Ymvy8K8AT4TB3JqNWaNaeXbqe5TBIRaKyDnLHHjhu05OZjXLg9OE+Rto+1jOL9G&#10;rY9jlxBxphEdO7EzJ3+1JCEknjDonjkdJZUIlRbp0hvtuWh0bfldyuM69Mz7b/bEF8VLRPAqEUkj&#10;UQW2SOabeytrq7mVt+nahoVa8VhByG4LWeNVX/5JU7jS9I7iDtf6Th8j01Eg254nrxQzaVpi4h15&#10;3cnClYgmdzOQhXU6FnDj/OLIZ7BkQI9/c+SJhc7tNfN6nfPwcUnNcVbbHUbu/8wImnRcpVfHz46Q&#10;hnTmJlE4td8LKyNLqUBahO+pYSSgpf6Eg2+Myu2oqQ0u63eFlb/Gi++hpgmNcTKiUbtTVxQMpPEV&#10;DD8SRoDUibTUUPmnOZ6w7MOrTKF1+dPMkTLG0xhI8gr071HmBlwoY24qMWRA7EQIbhZhElmuPaiS&#10;f3T0tYpSXnaftTgj6fO3qY40DPD/LGUpGue82l6zUqlim7DJ6JHJOFFaTzqj8C2iuOL+RYhft+Yp&#10;RrLg+k0g1HL7E7/3dPowCjnN8KTNMN/IRj8TUZ7QAy8wUSZUJi+j6BNT4ys6QrCKOPHr0qW4ZbZw&#10;7zywg4z9tDUqjQkmdNbM4OP7wUmx4S/LXPJXTGs2ZhrhC3MIVt5Kzebg0PvN9pTNv94yNwmVLCdd&#10;U07T+vPwg/0IiQpBPRxrkL9uGB0Y4EKXuCIxNSy0rxvtMv9fVNH/YSb9H5H3JJm+Te1c+HGkUige&#10;K1Xp10Em30R50rDzz+L88j7KNsHBYd2jDzU9PN3itSOT0bSlQ+huQ23of9amCkiK4LO5Cu5BeIPb&#10;UB0C1QWpwAorzfSZetdgm3MxDkJ1/WNM1jB/Wompubl/m735ZoXDcwlKxTDTowNxUNrrw0X6TMMY&#10;PIpFtTyf6BVIiP+ZRo/4bP4YRCJXuIwUWnOG0YBeB2jQjnwJVAzLYthI85gy7Iujrd+/lmS06ms5&#10;VErM9cYwmVjnxqyx2t0EadW9mSJVVnzRqBvBj2/42Ev38dKVD7QVU5ZtP5P1zJgDwxNp0hrNhpv3&#10;5KVNtcbNtYHVLWrdV3UAAOgkcJ+IX9Aq9w1/pC8b/YItt5GDQxw4MNFYPfHd7IUWjgxL01dbebZK&#10;YiTgUDNkzSiWFRBnBJQO0E0gqbARb7W+S5F5pZcw8uVT66Ip0BOerKmDyJwnlSRf4o3dZo+XwvFF&#10;2V1km76uNZRQfFxPVy/4ykDI5CedaAyIP2hFg3IkJkQtowQwnB3fB6Wp0yYeKXUM3kKienNhl6w3&#10;VBnZUvXCQF2QwD3hS3coBV2Mw8uCSeChDFEMYwgDbhX3Zmsk/HhFYO4EwK9ldowTlJ4TPuAhjFcE&#10;uODPT56P2EigojJ3VkBKdFv/GHEsA9MeuG1ATKmAALBWxW3QJRELvDZPbRbQ0gInuveGO3cnn615&#10;iRkC8AzA3zqZI19iaFE7lv+iMPSmtur+1iKPNiJ7MxDLKXPMFw36LBw/pEFjBjgcKxoaJMl6GHK5&#10;HTYwwFnxkaGJZrCES+YBxXxqYCPjjpKFrrXCShrN7yV/NOO06bTQl9i2hoVEGLqlAR78ORbJ17kx&#10;crcBeHPA7bWyejFbMz01BUA+2CqgURMhll1/WQ1Bn3SqFqKRHGeW6oQCznqfzDcsw4xvTST/q6Fn&#10;pyspHOA/0ECiwwDcmF0B/5vxD9mLLgO6EC3pCa/Fnksv/pYhErK1GwfCV3PmyGJahTi2RPVbDk7d&#10;2suFqjTbQOQpKioqA/CkdXFyvYpvGLgNgG/HATSIk4fyCGuS3/NGgVs6VSMDDDGGlrG0M7wwgpRZ&#10;84xGn7cI/s7iiv90yLILrUsZTIqF+IY7Lu+harnbRXQ5KIrVNDiqRWKjWOUNQIL6D50Btr1alkM8&#10;Hm9cEvja+mq1VYseq17e9nZQ6B3UhSwki8GWzJTwdyML6GnnMbqlAXMMWHrQWtzYeC3JCPY9QP3/&#10;0dbxhKSEBALIwMrGUArQdBRLJwGoX3Pz1uxXGOIhGrDqRvhBZNtaKPlO0lEbEDPQEwMsJG0TIFay&#10;HiAH5o+125Hd3Atkj6D4WtdKAZB7yFz6/MnxhfGRbzh73hoPye9hsOu4lreadnEWpVe6yro23BjK&#10;+y2J/fNOuqgCsKSZJa80sBSrooNNE90DxDUgyITR/GbL0Sl1AF0+YLEFHis2jJeRYp12g6BDC5zF&#10;VMDmMZDEusqNCagS0DGAo3RzOB2A0z+hqrBx0CYEHHt3qyrlNzGRBth+f3fPHetYSyTt+YU7fz6J&#10;mNnZaj8aByowFi95nHbinaufeofC2OBlABRTP7HCJ10LNt57+pMN4zwe9PA6aqx+s/1bLahTEGo8&#10;E8vWR8IHbwnIm+Y3rTJzHplu4Vz8jmVsX+4op3/f8xhB1xwcoB2mJAmU3Sftdtwc9IoXD3cNfAc/&#10;AY8rsCFN7m6nwP81tD73+Gw3Hz/6BmwJbCQgyxAHg+Y8NhIInf2SQgTZfCVydtVX/zhlqtl8o9TH&#10;OI2BRQMycGaRu0NTnytNrJatYLc6ngAHGsywcUBbTETUYsiKeIkYlpvXbA2+cTwDQptHcRR0nDOH&#10;t5F1pHDNlw1PXeeVFBfQAcFeVgLmPTuyXbcBIHDkj+kbG3ep6xHUw/iHsyFSAMaPbSsPk/ROqQ9t&#10;FwojZxSLQxT6jU94oa+XG0r+fKiEjPV54os6uOWgMB2OA6yvrW0M/rvQ6fEcksVQsQD6GLyJQUTP&#10;KnTE9b3QNwblX2hveokZDljDaOCY81B0muGBHZ1GhUnAIBWodV84QUp1bNTez4r03asX7GvWmswF&#10;t0hjHVjNolaBQFiDWd62Y9k8ON5+509f8KeX+zXhG0b/HCq2RjPHTPfLw9gacDSQ3Fi4GHIHiV2J&#10;jYIFogz5S9W00Vz/xoYFcG+dPzl6UnUtkO5slZPwKVTqOmhyK+/ZWM6wISW3TZSql/p1s6OiUozG&#10;kKOPFXUNlq25x5cn3i4r1u/Dy9s+lrnCw6TIDjYWDs7vBf9ZhGexEbrC3RZ/qx8TS/Dwemy0e4/+&#10;HliNLxp9wytXKelef+WhGU+YGu+b2DHIAVoMadv8zAzvfyqLBW9qMrttKHvoXaxhojKE5+C+1xCj&#10;J+SpED99WWDY1tsJ/im8kXgNRAcES7vu+1+hN8Jz228Jk2yV00tNd4eIXU3XRFQQm7vm6y874ApJ&#10;BYkW5RK12+7Q7O69InxrHfLJhV08HhS492TKFi85qv9qFyp9HCfQ99VxTDF+CU0c2j+HHQg1qBkR&#10;zM2lhczPf65geaJwyHIVH/vr/mob2cXWMUEV+FNlQb8f0LlmhoI3S/dvTFgPPmvgl42bbztlPMlm&#10;lpwIv60S6V9gcb1//xLjmYOFyGaN83y+nW25wt8VD1No8KYbiOTmAmUE5lWRH7oOIAd1LMd4t5Z+&#10;EN/b1IA9Yo6ZrFlDGvZ2/mhB718zrRjd/1r4aJcj97CIAY1sBioOGFKwI5vZv5i72CqsDlWh+Le1&#10;SXURLgI7jQY6Q3Q1MO+x6idOsAL5GziG8xZoVK3qXhGpnnTtBJUEX4/zn5/MZDF84SS5ua6YzmVA&#10;8wrorWMK94HBGnPFk13RoPnmF89Vf1mr+7lJxRBMJBrv76MVotAOrOV6Je4F/ToIAYJyyfhnaCJI&#10;dUD580CGWciuV8IIdb20OrkQDnBFcRTwh6BJWl8mnZymFqxrQcZ0lwtQti7U7Dbai32RAuSqlPc2&#10;O5iEvg8e+WM/dsUYSM1oOYqde389g4KUJ/oNB9uECDi9/4TKN6uvLIRl/b3XyyH/nD2yBIxjIEGA&#10;aiz7nm/Y0MlJpbEXGEtSisxnIThunCTbzYHhHsv6AhwEtWQ95T8isVe4J25X9R9WVBpR8swkAYwA&#10;4IUhzHp2lj6FE3a7mxsd4TibUCVck9w3bH7GuKg/Etl/2B2kiq1fyFKyI5lrA61+p1qsaujllfpU&#10;p3YnmEHcA2Vq05GXHPBdkBwO/CvydUjmx3edmiWUnZ8PmA5cauArU4TM01z1uOfKso2z52v8wHFR&#10;nf/BhJOhbAEsST8/A4FaFRYEugHFkiqiCGmgldKsYwqU+EkgeghqaplUQ/dapEii98NS2Qg9yj8H&#10;onrkMtd/AQnYvBrFX68kuqZJtlshF1+feIff/4RCGHvLmwOAC17FhP2Z8c+uI6mqUq5ibdo5XuVV&#10;F9hq6vO9jPuv4mj1OUlAygYE39LG5i3wXNbOAvcXQCxgsAJkU5DSa6xWb1sODre5MYG+AtyZ23k7&#10;oFmUpQqzuzkza6bUUcRGTSyElz7f4DCkGly3GVcdwHXrt/RTlwM1bSRnUBHo1sW/VGFm5cZ3gVCm&#10;OCAtA+kJmggGVX7I5qtPFP0ApuaVwR9veW3in1WOP1gYnDcc/2bXbcQLoN0a30AeJS0mkVb+IP35&#10;gMEwIcLYGIobnClgLdSZICYIFD6WZgNjECC0Ek+yDDjJv93zeu228VVMvdIsQ4gtkRkV1X5VoaFq&#10;dfS7QcUo71aswU9Fk8AJMlbylTr1+xoP6BqEjx9eAieIKizXowfgwy82VORMo5zj2th+9V+mHYtL&#10;gQcNSKugqRFL+0kh8PCWl7ig5tk3dKbVnFXuhpofeYygoVgLTQy3gSbWqJvJMZbUkxx9ZlX8sSwv&#10;aVbLYsgOpMfMsW1ieBgIbIAfQKegSggpFlXVriC2aNL8Hf8z1fRXIwV1I6AIPmeYdAJoAziMgMKV&#10;+qbffsIeNjMh5R6rOlwMyhTASMToWgBUAmRWDglPTU3lwYG56WMj8UYktZke/wzZGfQeF1l/Nw51&#10;qrs3qjJHQ/QICgIKGujGTO7iIPnhYF8U3uJ6pfE6SZZ++FZAZmcmjD049FfKl2Y1J76PFqUw+O7k&#10;wS1tGG2kBJbSBKzz0MQG1oiz4cR4MUjtuHk5GMtBZKzM8Z+VUvaliAM6GzAShhzY6wfdVr82sevO&#10;nOnOmbcGDneAInh1Ew6tILZJOyfIQmrineuhoqrDSTHhXn+X1Z4rFHsd0GeQCarBxjd0TAnfqfyS&#10;bVNlTUOh89HVUmRAoAzasezx3jU8CMaxTeoS/SSubXahr66FbFs7rFMUAka/pM5LdI1aPTzt7Mbu&#10;l2TTlfbxnVKCSNCbvPZD+Wq4X+ncuymyEfbuI6g6VHV8+v48NdMj/hB5zmk6Cyfm2i63QXylbLtd&#10;IeB7B5VCmTH0RpmIjcVxm/2DYxLZe4yO1QfM4FdLFE6GwcuudoI794vB0YSXv5z4Oo5XvMmoy5az&#10;O66G/4+B9/93ePCJ7x2Iv3tpduVqa6xZqs/zpLzi+UtF/ABdAWnsyv8zjpZIkEZ7ES5WNPuopa1h&#10;CTnKkVd9YLz49wYe347kW4HBgZxe1l884TQ/qwArdtacjsE5CIMk8sRBS1tWpxOEIRI5DcU+Vz78&#10;QQH+es8U6vvGxGBaKI0wxw6+/8mLgiCKmogcxfAtKV5Sf3kwC5+0v7/NVKXoyRMAb6GGJaWf2ab6&#10;1sYMeB2KFRnL9uYjudf3nMTa8IQkhCX8RP1kQte5lcVrcRl8pf36CVo2lzgcisXaDMUVFDP6/WPJ&#10;hivKvkN1Ej/+JFzL/ZiNmoiOiYn2leCJVyOUldtdXqwZKhkoMaSM0Bpys9S5O8RJYWln1Qp4iOIL&#10;+2h+EwtFNYhKwe11eYsUqoSGHKfw50NSrevuyYtncQi1E1nT+0uTTfNpljzQ2CffDm4vmroWlW6i&#10;rQMii67M52Jf2Pta1BkZW8sS7UbJ4omls52XwG1Cim5bDDWXR3DT0WvEdMNcxheL+/rbLnQUF1aG&#10;6klZu9CJRcIwCaaZcBlclBDQRXVy4nOHXdFsHgqHSW2sTn6YCkpstFX5FgVmcFWqz9Ke0COq+O7D&#10;0Q5KsrG4bR8vjP+sZbnclpO620AL0pRXRxO0/d6NE7f8r+5vnBBjAgGMihVXKz/Y0O2nwHos0e7d&#10;XhLpGrQz6FSb1+IvpRCxBqfLqXAHu+H2j+cpHGoMKnqNlcoCR3q8qIx7gfsNHZwnL+VM5v13hTuA&#10;KsEQhjtbDUfE+gX+j2VeO3IPckr8KdHw6nt+yGSeyzGGgnJs98ZaIp6fGpNC4ZTV/t4Qrht6LJkl&#10;FprHoPPjm2KDBA2YTCZfRRVtGBpeJ5kgmvwvRWEzw+mStKrI2OlWl1JrhXgW0e1B7zek76SEInx7&#10;opODMicOBjuscTQTKtFkVH9vqErGM/42kyTuWgsKMm501QHDPne/oPuDz3BKlS8gDNXCUA8YBA0Z&#10;KuAxWOE8YCPWtpr3hsr3hWSmJLpHbQuw0vAWIMZ7xDVWRozY/p6yqjJN0BvqFn0uajat3jVIsq+N&#10;DhkKPEBtL8H/yNy2sJ/2qx8aOvRsIBlqLsEjdfdjiJSEyB2BYQBhIDkpMycHYjI0Tj6Z9NwG3JvB&#10;QZYWEbtb3Pb+6/Fx+mF9rS1UoZOW/7wy5n0NI2hPmzc08id8w5egwpPGFw67O8xAwTSiYrzzjlaD&#10;4td3RvjRI0j8Iyo/PHIlALqWHiWyZB/kjcSttz94T9wpVv6Y9Mb6zKGHkgmwEOoRLJc8mp3JHjtp&#10;5OCvY2MkB0PaLFk/SMx1FAj8P4+OSqz9EAxucrff7HGCKCQa36bpMC/KtKid3wlN8fNN055sjfFi&#10;8eqoRFHr8nHdUWGaFzLlbypjZVVZaYZvuy2QA2w9Z3xM5vYdKhZL+1+3gF4CFxQg/17RRDzBw05h&#10;hAnzd16dbudbapNOYKwHtCNwkOCrNfZrxkQifRu/htsD1yJpK7DqA3sXwFfaekLplDazXGbJC+fN&#10;WPZdT16aitIWHzCQuOsEOsJbzo2gsFtdm2DMiWolPCkawEL+VPwpoo+9fA72ZkQn3WJI+bd8y0En&#10;Nq3yixKg83kFF3AWFhbAeusQ1QRoBYVpLK2+oWEAcNnH0rZXQE74Jg8UWayhiWDIE5rowm9MYoIw&#10;H2mOreIlXTBdWCWbn428d3k7M1+rwfyKahDy6WkUAfQhgOoE+p5PI2h7pC9VszsCIHsZCv12ZPdp&#10;4wzqC2AK1ivAGNpty/2PZQKl1xJDMjYQvCF5GbDn1FOJFgkHwoLvnpMbesQE9Zs+oQwNgdkaKwDE&#10;wDzuMc8Ax282TkIG8PuAb0DX2nQDLDHRGMzmbboBRzKYASF5EZYFVA5ydWD//sIJHA8IgMhunbsz&#10;5IJeGnDBOvIC1ww20s05+OBPM9SW1tb2AOjxE77JdcRPziuo+XSdVmMF7hq8UugIUHvwjENFYInA&#10;epFGL+NsomBarJo9tv3XuhZ0fSogPD4PfMB6D8a5wHAqwClADLLiXwnjH+445auAvJJRIvdSzdZ7&#10;qetElI+MlQEs62jAvm43XGOVygHEAgX8G5Gwv4Dv/QeZgcSkt4GWMvQ6apWNDHN6ehrMiQOZxFtX&#10;qFUXeFhYlGLKZeZqVrk1yro+CQ47AOcHoVJzo/5ryURjXjlImD+wOQExDThWCNU/jzJT+xSrvkJB&#10;iKX9MXCox2oVY1ejU7p6KyDJyJ/WL6OM32VFiPI2ExA3BDRFfWjTmD4rTvq+vgtA7gDOrHA/zRKg&#10;Q/w+YyM9+b3fmv4B9xC0a9UMC0sU/FPEsoUrp/8R6kRawvz7XQKaG4pBSTdHYRUOrJNbvKx2W0Om&#10;+7+8AEx4uw7aSaA9Bla7RP4NDxhqJIkE8wUO9VlNLuBWjnzJiAcWJMVEuiGTOJNK1AxB3RYitk1/&#10;2DgVXtBvLQ24rfIeu5+zJmj/2QXiaFFrrAA7dnR8c61BHAxsK0qaVbQr996UAxUAKY5EW1lZgZ4e&#10;CAXQl4qlpR52YM7Cx1o7ha3zgcl7ZDR7v0JCBiKIBC5QXyulcawAzs9iAK/+KeDlzsL2TeijVkmT&#10;C2wctI7NFZ4HwAMLkl01r0nYuqpNWaFKssEFCykp6dOb5iPaH/tTUUWt8hyvxQLVknkugUmNOLrn&#10;aeAFqD7/jRvCxmkwPgpcLSGOcq7/DkIHfByAbnA8rUSWTTBAy6BFDAZSSN9by+MHOU8Cs1g467Vx&#10;tj7vOzNgkgHOFTCJ/13laYzPtSSW5p18Lr4d2aobxdPwNzDMyPGrbJ6CE08Ua161DANjt5P8W2IM&#10;MCRDhdJbIb0ZALw7gGaQ9QCPlbYQnCOPzGjMf+ImIDGAjRy78hF9opVAYCPql6qCynzoNAc2pf8k&#10;HoYBxXB3gP+BnAPGhCorO/TY4P6+lwEJLATIV2OLxsC6VgAJ1aCrBhqlSaUZEj6tENCdwfi4w4eX&#10;MEJEtD6CMc7xMWnQt+PNRXoFLvlWwCwZzB1KJBoDNdRq/YQHd+RN7gafHxCK72FuBsCyoFOawi6P&#10;HZ4s/fopWwEHzwzVqvK7Xqgn8x6ySLiFRSfyhptsovFUTeSmG+/nEz45dBZ/1PEtJftOVVhXgVI+&#10;iO1uBH3WQ3NOEl5ybKmwVXXNn+rzBv3U4yQ4ebwfqUXtcJTs+3fwY+s+uRV/yixT+/aNp8uk8n9b&#10;H5CE9ZACZ5P4AAgHUwmzs7O8I4S7MA3SDDwvvT+8uSuKzMrhKQk98F6VytqOTiUKC8OnfGCBgGkC&#10;HLE1zMlS5T93vfIbpCewtoCraicAHwvN7yc110Z2znz8UydReLxINXAvjTtGQVPhv9mVPlmDgKgM&#10;0P5TR3jx/fBQOWIIAN0eiypmHCwUnJke2CrLsNVfc0hYgndHT4XkLuazo/rQOabGqT32+MzGSmsA&#10;G4I3SpTheI3nQSqb8CD1VRlTebTkudi34WY8YJ3+7LRw5N166D3wgui/kW+aPtGErziYOlMe2LdD&#10;dWo+7z1eJZK9fbbw/II0qdMec2bOHtsF/StmBauhn1QUafD/Ht9e5Rb4z0p+IEz6FoOe9MkATvHO&#10;n4OMtQRVJIn0cvXX/ksB3ghkMGdufPE/H7fxPzok6tDEH5+AvJPwna7nnnvyPcmBYDdCEpmh9//p&#10;s5jwbn+isutNrf5OjlRf5p5VJYPtQMMgzMjAjD77zOKybbxiap9kfWbNzH8XkesXbY8zfxl5Zdnl&#10;pzKYkJnfGwIuusT1rdZciWBKVz1jeRM9Ht8X9dv/HGm+ZuHO1pSRBxknNaqq7xtgvRX/wf7hGZR9&#10;lkAfcvQp41+JUCMhip4mV70/3/PhEG5WO62ggC7OHytu8Gn7L4Gt1hhVMoqUlaCmepYK/jOBUSNN&#10;mHxY8yLwCUujdtr5EXErr/bhTu1tztWNmBqaDpZ6beCQYa1gaMjUVaPeF5dP6zjjHjXNdqEbAg84&#10;+YLn7bNsNtP4ubZjfo7cMtvv0nmdCiaQo7qChi5IuhNz0SQJA/oNYp0nMx2jp/fxhUqTO2Kr6ub9&#10;LuXd437qdjSZePKCj90aVE2NoLHvNeO3LM4ecyxdC2Idn+PjdFI2DMQAKOkH2DeTT6ErI7S3JW+H&#10;vx6F7H02eV/wcsh2wqj9GjvScuKbSqpci2nTIWmEGF6exy2/HyXJw0pSd1agcF9eqntKR9wmcuv1&#10;xtdROuzoMsVvCQROVgocVP/sSkUEXzMUwIXb4lpkDKKDeTWbh4e3Ef6jwvoGOYFscKKLBvcjQrUv&#10;ieEkfunHPNuLNHzYfuTzc4wIM/iUgYoQhKQabiy3FBKcoZCt+Nn2XEXoS6hI3/wH1FyPttJWb0n8&#10;5xh5jPpIisI/Pmo3pLVFI08Qx9tyOqLZxgojVYYaVWpQ/0YiMAtDiGBuf1n1ywNB8BnxalmeCPLf&#10;mM02YW3hb+1UYS9fBEvnoYoEsKP2C+e4k14pCKGFxODaLlmmJNrlQcU0dIrK23GzRZR/tamiKK3c&#10;2MVRopfg/jswr1zr95dsa19H876ffavMJ/KJuroaxfTb7+XCCvqjjo5SljpYdo5CdqS9I+YflqU1&#10;x77tazoVKwVvjxNv/iNDX2QMm96A178bb+77S+3UuBQsZqpSKptfzKFykyAElJ3CURnJLYkjsXoJ&#10;wLzovqn5ZcWo/SlANEzO3mn+G43sU8ciocXz6+t7P0FOpAvjIEqyWMr8TInidbeojnd7ocHyBSSM&#10;e3RH2e2UNCM0M5AXvVE1++A4BEEuZpjb3DK2mvkE79iU4HQgaTPSAVzJCQfc5/YEBcufPxeeHdBa&#10;euzR2dL/PecvHdCSW/qzNJ8pBi4lUtB62R3BBc0GbwbvSmE1+rMeZa8P5OptAPxI/qgzBb/fh6i0&#10;NnJxuaWobHrbnhG8utUt1Dm7M7slAmtrN3eHuzCHKND8a54NEmIMwkbYnNNslF/kS4+PZQiLUVTE&#10;R3bSXq3lK9wlMZRuPK/ziX4CnzOT4Nk8qa2FbwK3JhFL23kmdT5/kXwZlmV2/Gaggu5og6ug+3st&#10;19fA94G8m38b6v8ZQ2seiUT0IqgxOi4c7idKFCWrJr4UAx8UdxQQVAP1Xe/fPdqwjvRElpw9TWqt&#10;08HGwyog7N3yk+fVzQ73YEaoOnYqYYWFsZu4qLoY6XZS3WLakmuy90CySrDnC2cWROo/X/HvsgL2&#10;Pak31hklFqArVq9VocUybV277/BA4wJ6A+0+GO/HCwV7KBVb5w3/kzuJg4Fs9vAgsHpMvGVFZeuV&#10;tAMZ4BYUNC1Xl1ch+DtFyrj+rnHSKzrpjRxG07c/JTdnNXhf6E42MKff75c6lMx38Q47FBaKWMjg&#10;i35S+IeHYkMLJncndt+Fd/kPmYzx4r63ym69ejBw8bFOq0T3wXNNYcylRfG3KLzeML12YMzVIPD0&#10;9o5yiAoICEgTiq6AaFZDE9ffvcuPF5EMjT9JRhzxGtTVKsXlhz492wjpy/Aq//CT5z6woWSW0mL/&#10;XXSVVFGrBIjalZWspDaWnQaTyumlS3xM/wwnjp0G6z7/9yzNl/j8qKIKVebvUfw3ECyG7OuRvoTi&#10;iGRUmwA3bfowDz+/Veghr0iaEGuu9u22lRNlr65+5XSZRnHymy3Sms+MQRM3GlpqiXTgGRVqPudq&#10;fO5nYCpuypIL3LX2dngsCr6lymEBC355RjoVFTBBp7E7UdJlJ42NVDRpAWB6lGEgtlURsSiOkzZe&#10;sL6H0vVlyeSuDgJ/A3y1Wqr2B+NiUYv5woZl215PgfzCwgt6FH8uk/CnuTuNFX5qEZTCwt8aA658&#10;1gFONqSNo/uG0q4fRuAiqy6QRrV+VkBmw/f2Ey+pameZnbSzq63JY8ATZsDDciADiUZyqmmbDLkz&#10;pyKrV1dL/AMVXB8Qgdn3qb/50kkbUetUtTEQfnJlIE3oy/7P1l5t065ZplLwxCYjbjLQnZ1Z8mYj&#10;zojPKrFgYWW1+1NeWzvJyzyP/8NFGYAAO7La2BRaCQ88t+coJaYODYXzeFOzbekolLKAjoBPAZFK&#10;4/fotq+3VDHQnrS6GTL98ixAmPQZseGvwjA2DKCcgpdtbzP+4Vnhth4z0ulvtFuNzqTH1rAZ7dFY&#10;SLh07qXP8MLmJ4nUEDfkJqu57m/XE4qlLb5EtYmF0ykMwv6vdU0tqmDr7f3HuZEO3K/J6aHRq8XF&#10;BIakisNIOJJ3BMH6FqsN5oMaUuC4obBV4i/K254CpgLpYAFuV/fJ/krSNtVvBbT7TlsGO0R1GYxs&#10;aOXGAxgJLhP0mqdJloohcumDB21Segr4cJOjJn8DXwoQDlQUJYhRIwEIgy86IvDAMrtNHsMpA+LW&#10;amrlp2GzzupPC0QPQwy3NF0HvYUEpn3UvbZNQhsTmaY3UrFIX75OWdcWB7IQovtTfWGtq65xktVp&#10;9Z5fwNfRSFD8mZparg4pcWuOphQ0sbGJfo5FYevq2jsygrO5uWn1eXm/cCK5AlJQGHbsOoe3tdw8&#10;0FAC4jneeLqkxynJtynybBQ6+Y5VtyWHIYwL2TRCv3G+RjacPRgyUNfU9AmlHdyjgQoLu/xWdllZ&#10;WfAAAp3SgsLCF2Y58YH6UzM6lO5nSDrAnnBxcaGheMcRG328UO35b0hGJE7gFHddd5NuFKazOVft&#10;mOLTXGszsF4hk4As7BtfoZK78GFc4y3gcLOzu5OINgbVGtVv/kjhN2mbjDRbzg8ODVVEHAQdPriO&#10;XxnCyOavRizgH71MKl+6HC4Yc5Kc47rimSUjVF0wD1TU+u+k/AlMqrN2C3IxaEJruq5L4mYteKgW&#10;cJqQyU0Aj+AqjCTIH2MEzeYtIsdFf8WwZdspyZCJ5CyGBY3SgPeZwgr4k4Se9w7aPYgLXoiOcfML&#10;GwtaIic/Upqb+Uc5rcjfbEm9gSsp4MeysNIcdPT0nHt2oj3ZIuU7nOyoki7n6UHq6oBzZcIT7OPz&#10;/gcIELArQCyCgLPQv9u8RPpdXdFC2TFUWJUiKzn5obn+7+wL8Yakxkat9eHduOfdxEBJ5ibDRWqv&#10;Js1oPCwvm3jwkVtiyV4UBAVmU8SF7CZ6nPPiqm7kA/uHKJ2gA27HRGPKmw9nrlhb4+bnma0foy+F&#10;bBBdyEBVtTtDOuAG5Yvs/79OJSk7/i3WrK9v86hkQC1h7W3Bsv7jWx+aMpQ6Seh4K5RW4zSYrdky&#10;GWSjVy9RwfrJnbIJllU8231fMok+gnUDX5KEgmDl9L3UyQ0MvGpObH741vCOreXP6bDo5WnD5oXg&#10;7e2t1dgvcc2DKSm9gBTz8hKLxAG6lKHggYEBC/7A+QUk3cMTga2JwTmy2KU+6bF4YCAw4qhXnfqH&#10;54rYApsgurqRNLs6XllwKagTRD6s8NLW8BS3iaUdNHm7ceqmqTEFky+ZbQMiAj//+sqK/75zePXF&#10;TEZ6icMqbHChtnDZ5FH3cq4l9cOwQ82slVQRfTl9TO34Bih9u+ckjMaaHChacZ0Hj4tE728fGtKX&#10;U1/qaoCHp83Svk0ZckdYjsQr1yieERZ8yArSn4qiOG72OST5eCJwND41f7FjvdhpXm3u8aK4ujjs&#10;sDGuZOnw5tx9qK9PQhNnf9xUAX8/UEiw+fd78xvZLO4ocHnG9VocKUMzsgtg2BDkrhRj4PVBAZsL&#10;sMKD+UZxBfwmz+sKK5LqiZodXhBP2pLzLHkCEVvgET5hWa6ben6cMqVD7sDNANzSqs2SjFAIITAM&#10;u/JtLHeEgEJhXw+i04La79KkWXtco1KjuCRhsyNlacEFvtUCU1N7kt+vrTpPygenUfujTvO1rPZi&#10;9pIpTIJxdpoNLBDwxwgIbOztRew7D+ix1am2HEpcdoDA33+N4ik9ZRVxXHq8CWKa/i8Y6Dnha3WG&#10;528Yi22IS/FMb6R3AfmcGKO3IiI7O/vCEzZeqFLpHQNcsjlmMzWR11xWgu/zducXHBP5fvD7kV9R&#10;tFjfDEpJuZRFpatMpCpS566trQWCRVMMA4Ul9YPLjHM5EatOFbWvi2KTTHFhGBiiGos/d5+vcXYZ&#10;L671s+Vf1ovYVnu1JJOinsTgGkd9HIDVkMb4t/A3UEcAwghoz7BaOEsVk4i1PVxorqEeuyS5qdnv&#10;MvBjD27X+zszk+Jg3vTMdbIzTwfB7WNg668FHcbcGb7NoYsy8MmB+6NUJu9o+htYRmAdAtMymrXW&#10;dq6uU5hnCpLViAQ/HX6mpdU0+4xtnyW/Plrs8wlJ4Q+SLNAB+6TnsgTncWJGtaKB399b4Eva5v4L&#10;eRWVD8Sls6xbIc9Rqb+ufge5VXKtqws5vCvr3LoR8V9zg/fkF5OM9H9ryz2fbgieHzZoWoRm/SKv&#10;Xg+ZYU4ChWUZPHJmaaHZg4yMzNbNbRrz1u7P8dHyR0xMzK+rdXQEyfhT+7O1YBcUx1tzkcrKySlI&#10;2j0+eAGLETSxetGYj6LWUBrUP1IRD4IZP0q/ai2W0nVuWKF57u9a9dttf++JTbBVpTJcZOMV9//p&#10;CB6B6gUeQAiO9WtOusliUGdJAtYYS65XGB1cb9dUGi+j7hnKQGbEQ5H5HpMHACKYjQApuVz1vdv+&#10;bN7krpMHzj0bpeBUfskuV/TOuH2iscwKdNdZCvGw6Qq12fsomvLjNl1lysRpua6KCniagC33XlLc&#10;kkw0GBpr8r5Prqx8C8AU4v6+8+2f2OeHOO6lZxv9gbUB3sRFco0EonZDCid/JFzkef/OaKTPnOKl&#10;B2IXvzmgi3m/kJrerjj5joiIyMraHhTzBROXkXH672owFRhXo75QEtnhlGv0aPRQA4/BtEemQORG&#10;6C6vCGiKTltODNLs05UJTw5osiSRkZNXgwx8cGJe9UHl9/Dtnnv5/KkbYxNP/d/VPBe3StdC0ktR&#10;hU5Pgc2lpQyFMX4/m456k8RNkEWgiXZ2diPdJgvoZ5iRw2YLg4Y3ufkHZbxy9mq4jWNHi++Qejc/&#10;drDRSsQ6q9a2vnRHsGkjHpNUhCbuy0+AbZ3X0SR5Zqeh1uzmMaWSoCN53+/j4pvq4+PSG51knX4O&#10;7BL/PcMOWF4saC+RHpCu9Nda3hSnzJxwHeji1tosPoxsuiM8fnKEjTacp1Ci8fv5wN9JRZtff3z/&#10;mVLsDsmVfm2DTM61Uuwq86/UkpzQe9q666uQ12VJbem+lBa811L/Ah/wz96c8Y+c8/I3tF+IZ4qQ&#10;U92s/iF3gmrv90Igo30PdYbizX23CpqNGPtqYR57r89CONv4FyhBEcG8T9o6PDhe/hu+GPWx1cZG&#10;Mxor3HvrOipbLfP/kQh93hbihZuldDliiKjX+EtAuGzkM1du2Aq/FpW9CGffk3lb+Hs+2PvmbDvk&#10;AZN/AfHGqwf58qoM2xh6wesYMjILmFUrBaBUSmb/j2ffquWpQikRQaeHD/24UmK/gBD+5aO4277X&#10;w1TThYmrveFBJWJgV/MqzyN09KYnxaFmcVljy3zR3eeS7L2gUt374eZbTx/ehnS6n4+y85trkZv3&#10;x+YRFWVqAx8ndXdjqCBa2g7Ldw4Vzd2jJEHv0ExJs3LiP5vi5ImpEmQ9M3wnWsBg4Sf0qqgtgVAT&#10;TSs3M75XY9U85O0zOmoUApSP+5KBCAMpLGoWb34WANsukoUFoP3yKMtlfjSlL5wUXqFJ5RieWPnh&#10;xM7x9FeISQU5BPfHq3205/QbZaBOGVYUwpdnEjYj70b9CR9E8w9HMoQYPqHykPZWjrq0giABVu4r&#10;/4I6gbFAO5SAsIoKZh+oiEJXOnGM5KyJE0T9WZg4SB3DrUW0wJcqolzEIBcOOYrEMlIsUxROzCBV&#10;SCpzRvO3PjshghBqqDK86jNiVGGGsmoDTZMcRewueNk3OUhqUj8RDfFl/Z3kVTGlvto9MxXZaXi5&#10;Q7jju2ROWj2jzG3BUNxOHI6H+4qWAM0fhY4TV52VY6Ud+7dJZ5n1g4m5ZgxmNz40CJeEnk7RjBZc&#10;93e0N0zE9KhoMe+mCuvZi+y5i//6BZ/ca+whofnBITpZxShiP4PH/JVqdUlTxR1YHaiRLR+fG4R2&#10;0tDNKK8Rm0MtiVo4syIf6GeiaYmq4mtJC68WkJiswVvVECsZbvHA81yWJheBcwLNHFEY6Q0czqfA&#10;GRpbrZIJJF7vt4rsE9yc1X5NgQxm1s++RB1IeqkAby8MIR7z8wox+r/u5ZwMQuxAXBwRqBCbmWw8&#10;4uwMzkupX7RQZpSYF9kiMZuEmUgc+MSwX3RI3wx+vEsXxEwOt5KWqYyYHzyturtGQns+g/wFiDwF&#10;1BGcHF+6sYreW8THfzrGXn2zUyHGCP8nwyiyElkRKdK5ksDPPn48cbzQpLy6l82Il5wGnyrjF0eV&#10;LxXGLyY/Z/LxYIuSCjzcn1kM5LAmIxWmfnT1TaL4abpKCYw/ZX3mAtdr8KzRUSU1WS8zswI3WXVO&#10;77pQ7SpC0ELw60ULTFgD+XTjXqNRW5xYtlvyrj0sCySZmkIIpcyRNt3aHQ8JyxUsCaWCt31Ph+he&#10;x6Kg1op/PFisl9H+kDiAvjHGqII6nE6pFE+YiceiaqGVQRz5fG2XLk799FQO66WY78hns4LS4D/N&#10;ui5fkTZjZOUnEyuKbFVx1eu0mN2c7pK/xNi7HrJ0o0jTfROhLn6FYvCJGNviF7wmY0Qftqq8Zs91&#10;V+JkfunV5eOylOOU+sQoT46lcnUf88yPvC6NX3CMbWh+QoqkXe7adu4/Tmc36bWK3v4s/BHx0Zzo&#10;mzHyrlXfF5Z6dUKjhGzO5GlhBPvP+qry4sr1y9OnhianmgC/fNDlSKONoGffgs+e1u6fM5CMZDas&#10;yNq4pZSdIns2R/GnzKnfOfvqYlZJzCWPbCFttRBFn8aS8fqhcXNqOB//HZ93Sy5XmCvb0viP9uAo&#10;L3oen2ojATRuPj5aCTPat/+4lTi9Zzycp1ScImPQMgn8yHDFEOjai8SLBpCTRIfO5LFfJ3OPcyMO&#10;IEfglr3Tstbn9mf4alchot5lyWWQEOnmZOl2UgVq+ddtpE/Y8uMEmSOf8Wc8pEV4tSyG6AiFdXgJ&#10;d8McHdv6Lada364uB8RcUzS5ooJHmRpR1V9us/6qeCdiFksstgovwStcCL/Ll/8L+dg2TDHs7up7&#10;J6MyJy0rpHpsrhH95ghzom39GUt/8m26wNrAsOIz6qKkssIXtZQUJ1uZ/i8Gg32BqiC4vB2ulqGo&#10;k279dZRx21GEWXo1PfhVhGRvZHv/huz7PJpYHI1esdRmteicZvtRiCKjI1UM2glJosWAudXLQZN/&#10;WXYMqf7ZSUfztXKfA3y7ThD4iY+msz/wNTFpyvFgLE1osc+39gj63DNz3LxcDf0kPsSF5KaQqfI1&#10;0Ru9GrbUrhGegJApxCCzjpQE86dMI3con7Z356GOj4obU5L9M2HJ5T9ryDC5mYG4BP6oqvVT2373&#10;IgY44PF12Sjec7Vz+8nDv0Hh8Wne+HCL2MrnCYfpuNooP27xl074p4FfUWCWjkIyjqQMymh3KPz3&#10;IcVPyb6JTZ714t+lX8oK6WIw/PoGv0UlHENtbOgRVMmgH5MnQmXH/TAXM4X691teyQtjlQD0X2+G&#10;+sy6Vw91TtaupbSOkg91yagCYhpDXKA6LOpFkErxW2XepevwV90ejM/H4M1+lb3jfpEAb7h85dnX&#10;dx3r4XJJ3E3l6O8whKRXbLSKI1nQpm7ZSA//SygLoSu18S1hrr43myEbpm0CIrn+eZhjkzg+SVam&#10;EBiSRruosrPbPA0cQSLcRbRetHpYClid9Tzpo3A5bDd3QF/m6Cep0Sx7Zv8cavwr1SjunUtxAtWZ&#10;b2GiJROKPbeA9slKF06P6eZdis9VNDEVE0ufxddR+KRN03/932ye/zMWpqvsDkjQs2WwsFPxE84y&#10;urJ29kYIRKSjkyUO9KX6i4QWy63Pmcw2+x6j+9Ub1BSrqK7MjpjrfU3P60nq2TvfopLQWPxcvBWh&#10;JaPVcRsurX1G6t6BsHWSLLjRzxmWQtWMIxPX8+W0kkyfrBhh/mySdU6abPVv9fWXHUnfpiF7XrxE&#10;Ybo6uMWH0YEHe6H/1jrdmY6h+rcno99EVnat3Sf4cHj4uedtGkWzGFL6uxRGQoLW6x3U1ltVdhJ6&#10;6W6lqKjlYzU5dWamNwXq1obe59FyrjeNjOrCVIbe3BrYadbXBxKfY0qv7xb4LzYEN8evbVxv9th9&#10;7mt1jxYfBhbt3TEH3pHNSaI8Q8U66GCl5DPCbed+FkdaVZDhjLHy/dw88qvIAn1irXEkZyKDPFUK&#10;9lk7dWD7z6wS4iExz5Nr38fr1paPFaKxCvhMheYYvuV0oipxn8KsrMtFRXlRuFunKoYI7zp8bjx0&#10;yCmPd9bp4hyjuQMbEBiR3Rv74G2DPjHE+NHI0PwMWo17wSo7wfeB1fXhBv9Y8fR2UeJi8+2zAJw8&#10;luuHW3he1npuj67UDyHERNj0R+99Lul4/ekF15D0f3PBvsbF6D4YpHNP53PJx2OjCbVli2N9w5Ul&#10;0pPViY167mnnIk27fILw5vn2g6/cwetOArI/KWEnRKz0n77lcGD3HB1RQ2ptW6LY0bpfyb9TRo4n&#10;EStAwFHcsKhSyTGTNl5IHbouwP2Va7mibWqrEupErSry42MLFA8DSYVdyOwjNsonEuwgxCy4MJIV&#10;bloMQ0KmzwlGfLFNAuWej1ekz+IY0wX9m6ShP1PtnHn1Hsx8Y+RVSMhfD8nGVVcSY4j0w+iZEmFS&#10;slFyU0ZhQhImlYy1F6ae7i6+78p4W5e6sEozWtYqn4dIb8AP67QfUlA6lA9+XX1ZOkyI8eztTxSo&#10;zfIejWm1AKICDn2YMpF0a91wgAe7HcoNsWx/2HTL0thtBjkt/M+fidKX4nw3+Mqoq9jSLxQgthzL&#10;KT35fG6egfKIjpzLx1hy7Aiq0+Sf6o3IlD2vj7iyQ55vfTYciR+FJwxcGyYQpm/rg5mpcUewbb1e&#10;yOOQT05u3sanb0cV9UpYk1c09C0MHlUPaxKJwaYfMhxOa8ko4vK8vk7KITkgx7jauCIo1SWzMz2E&#10;z6ZWrhYNsXPYDFJUJBZVIbKsRKDjfH6q+anvp0jX3djkcJ3XZkzrQ70Y/KInYr546a+diMeb9Efm&#10;EJdlWOlwnZbl9d2p3FQieJqZ1Cj3ykg2dTY7CvxwWs933qWHeyO3QfBvBCDrPv0bAR5zzc9ZQq7h&#10;Yn/ZFaglMf1SxTjzVYd7R4tgVC00Dk99KzOR/0zJr618mvjAxzll+oxw4N1PHcKI14a/hXv3Z28j&#10;sjWlcbmn0PsKkxvU8QIzfvs2MKCONMm5ORhrr378ipa5ruJcGCob+E86jxoK7wbVL8pgoA5FQJK5&#10;kl8jcNohjkq+3Yb5eHftriZ52j9yYR2Ioyz94dNz4F5fH1Pje/Dq3dQl4/jOcPZaFzHDH+4VXUKx&#10;bXdGh+82rRGnGQfVojepIRddqe6XqPR0B3f3P3wSBSjfI/TKfdXEh19GXV6tYaMhwgaI6ZCHfbhF&#10;v5poeCSWEkcaUiwEBLwMbINjSDraC6Hb7Cl9iUFwqi8p+YosAVkF/9/ui+9eiiNNrEztG0fjhy35&#10;uHh5Y9/bsc1pXodT6xe+fIFwIcaGQkJAKhFpy67KRfGFDokk1B0LtQiHSujztOTEOiHL5Esxye63&#10;6uQfeYnfktFB/jATbRJhjAbOrCknGMdgFli4XjgOgKEi4kjFg8VWUTjliZg3XZtY1oa1L0t1m2kx&#10;3kW3zImr1RSgV+f1tX1G1eBslE5jfjEQubxLn29ZmTy94LtPk93PcnVims6WIs7nVbPuc3ep61cB&#10;BGHvhy34ATqyZq23nxEuul+1PNxEWM7uIaU+w4UmeT5WUzc6hF/TimAtbXVZyOqUfv0dc++htOEh&#10;81DRb/GL+dsz6dBiqgiScY1EeVWedG/73p2TwPUf6yPZz/cO253JsxD6itk9T1MWaQaYp5sRW+6m&#10;6SNW4p1qclksYm3h1j3wnXlC44aCKf+9E3m/3bq6+nPdADzk2fNRu3230rAslsG3EDINSWxyVS3T&#10;Ye2T+ToRdtgy4HZyu2hv2tIDHv/LKDyXM2fZnGMf1uw4mCTo87mF8Xp5WonD3pH4udriR04TIRQE&#10;/BpH/Ovg9fXEuKTh75QL+i1E7NK0Lpsudc2Uy74VaPV1ZHHrdNlUotCOLpiDbFQaXhd7N/fD/OJ9&#10;BDcmcV6G02p8k+tN/PoxnuO71xV45hir14F9ntHNH+BFuCeu0dRIjb5X+JgG/wxEQQ5y+qeqR7dH&#10;uacf3yEhnoGUTsFld/3jAz0azUUcv1ira9vJ1fdyDHlS21FOGJmdNG4wPtfjKeonXAlR7YC3BH4x&#10;/5DxYe+obW0vMaMpfURVraZSFqjx2TAwKkNq3c5s/3ANXJ2rsbK9U7f4Pp98urSsnTcGt9pWT6Yv&#10;aUv1+SUmZ7rPMfZlB7oqNFSdcIBpAelZiGPMFjYzYqFWmUZSYPbXLPO9O+4god/m9Ug4bMR0+KJ4&#10;6qU1MZgk1fZ29dSyr54VmGgKkbzr2ys0NyhvsFSUl8hSQCtsKifVx3BCUamn46QLYMhlQVQVFWVD&#10;S8FX+bYcQfsXR/SF2QxSE6wr+NjVV7lsgfCXEN7zSHGFIjRcfOGMdg153HwqJvQcwqZm72slOnk8&#10;seQsOIu3KwzUs79dFsn1tQc3W3/qExS9/Yj9ZoX44VhteDr94LiL6GM/ifd9Ct5rj9o6H3G2iIz+&#10;Nn2U6mwGtU72LwUMb8NfvZY15ECE4XZyLTbl3i9CIP1ioih+ogiEoR+rpm9NXiiguFVfoaOEN5eL&#10;zBBiuRAurL2rHW48VtMcR0FUB75NldUvJkZch9Vq6Ztjf0sc0v5A73+XWfyBzJhMABLucXwtJ3xp&#10;U/rhUa3Owmc4pUt7OflbMe7HypKxO/Ksa6bSB4rWMutSQqcUZO0QpHw7ET2kr5CBhUbO2+jqX+fj&#10;i4/2WxYGzv83iRu0Yq/C9+ZGQ1ApMUG79/9JBj/2gW/YTD6XVdt1Bv9GC5yEqOynEhE9//8PUEsD&#10;BBQAAAAIAIdO4kBBnAF1/REAABAYAAAUAAAAZHJzL21lZGlhL2ltYWdlNC5wbmfdWGdUk9u2DSAQ&#10;IQgoAtIFBC8gBERAARGpCiIiB+m9S1VKpIYixSDIQXoXgcOhBZEqPWBQakRADD0ivURKQpO7w3nv&#10;xz1v3Dvej3fGuO8OwtjfSL6y11pzzjW/Fauvp8XEwMUAgUCYbmmrG4DVCwKh/gilA0dLksPeYKGz&#10;1dFShxxR/vKai5PANye9tE0eQyCnOin/VMnip7ghEA70LXVVQ0TW6sRqgqFTO5Y4dfXx915Cv+TK&#10;5hs/RvZvUQYMyaa1v7iIs902Oz34+sr7tIyFVuvZ3GnxKZcgXGRnjJQuLOP2WfFXKW9/6POdqDMz&#10;qV2hfrfSv6I0kIXd75LRykjDdyam74/+vO5CE9b3qMqq4upog+N3UyEYhuVmz8oO5LUyg7Ye1Ye/&#10;CVylFS5GfmN7kUX96/0bj/6NvpQIJl31SLHhnOCLeNtuamKyuMP5mslIMHGBsmrmoQSulJpX+AXC&#10;PtGV36TEIS5rRzlVVVH6WxlLY6JT0bn/ClBcX831qHIp3WIvMd1BcKGbnw3VNegmx3qC6tOiLAyD&#10;XG6M6bKFhkNSHPJNKwSSbwklo+/9bsiKMtH+4h0ZgrRtiPx55SGrgHqhoaZMdjgrteV0gWX5eXDe&#10;RtAJGyRiXHM6cENJZc93CBLHAmfpgFKN7+OErSLNsslq4QJIG84YLAF+54wN56sxN00qZayGZGqE&#10;Ox6qxH+2jm7Am1UnzXmEGzxdGhO53OhlwQGZluOVzbzTSfA2TqHtiTuPhkVWMGLg1mbeCLh15A3O&#10;qLal0BucgideZYoKnbg5G8N70tmEvQOuLsGOcsyx4dQWSQLROJ84HzQV7ZIBDnHr3FFhcNgDGhN2&#10;pYGI5Ua0O3eRi6YKMwa+pwKlJrcw97x5NcB64ijo5e5r5bCJxJ4bD1uvwNQQOfRTJFZUFwuqa1rh&#10;lEHJZ6zjg2UScphcnrvfwq/hfkgDYkpxaPfOci6quxmQQ6qqJyXMJb0SujzoawF2PkUqWM52MAEB&#10;xRPaIlmfumrEYQk4mKtcJrguVp06yibPtBxkRDBRu83XQjjpFiInOicnJ6GvfsRNtu9ux6M5q+Xu&#10;qd7a1eGHE83nvI8w3zYGTU+oItUFw9Q74iuSQbFwzm2bSmlFsfYy52hr3Lnbltxk7lzOwH34thRX&#10;YSgGHkNEBG3vPfHUzCw6OSSrsgP/eF1IUYbGjDEVDrPBy/Fg26d+7sgrxEdkK/oLsqNm9raXnWW5&#10;OHl5u7q1VTzG07CfP7ONlJtFP+eWF4RSmzf6nFRlse5JubSwuBhbEVZustrYNlz64J5YMtoOe2pr&#10;a0sAGp5wuFsePbrPb5TuK2xdaBDrqCqS1HZwwKCXfe0pt7zHNLgdwvuI6mBOKrR9dlbwFJ9STGJi&#10;iPk7PybP1kM5v9WvT8HDbJ88OSd6Nydy/gknNzeGTOZ0reFyw7eQvBjZUBeajn7uX2RjSEtLuxEa&#10;KtUxGLlOsCOuWQk8tYFGINRahaiSPtj79JUaZXJycrb1SLXGJYnenf32IclYhQj3W598nvtzq5g8&#10;wxwasx68HkhecVJBWR3tjYJkPdekUdn9cBcuLx8tpBWfV1nJ3FeEysnhO1h60NpBJGBxeDyqsPBC&#10;b2+vAF8C4VOhDkgDFQRkT1ckQgC6sV0ZyjugtEnLhroCoAtBLgdmk2WUWHhPLuyHbFU21+Q9ccMf&#10;Wfv4sN2/fx9svu3LF7glYoY2S8Gbmj94i3Vvb48lASutoBDDrHLAcubMGcQBEUvcHQjlW/ThUmXJ&#10;M5ckZPtPtn/8yEBHR4d2GRKJS0iYesdXIenGgw1zMKFkJD29HRSs1mOCyyJCeUBNYjJRCkODS0ys&#10;8zOTSYcBhlQZRxKE4QqD0e1hUtaF+mHrNFZ7n4TfY7G4qamE9PRzn11rFjLklZTifK49N6+gFxfX&#10;+FL7HETnJocCv4Lj/Pz8BbkLUGqFeBqIdvFQ9/zmRXYUHEbzcMSeCpJD/22TlvbA3w2vWWig2mwZ&#10;vb5f/2iOocKy+RkTt9z07nwuNuOKyXjTE/qc+fPJt9u9eSQkJNpIwb0DAwWGYu2k4LKyMpBZodSe&#10;/DG3V+aSQjC1la81jAQCATwK58eLbkTcLjRASzD6r5WF/EQoxWtiEvzCTElpZddOowGP2FEaJHtA&#10;rCMyVsVr8dMFw9JflLa/cXgdkL15VEJ4tgN4Ifqlw2g0Gvl4vn+GXoVMFRAYOPOEb2dtAuUZuo/n&#10;5OK6WWOqIZjYliz+AN3UFAfChsMKLr0bYXhrWVmAc87Tv6ieSVV+NLbOqujH1OtYjZuc689WxDnL&#10;eu3+cKivQDlWx9pWxQCCzucEnrKzs7u3MsIxRgpu2v2eCeoDJO6DvYTpLY+vb08yK2+xPGrgCReI&#10;kaMC4ObBqlpZ8a9NNqMWFxcXJtHbu2OeF0BUNV9LR5cvpvZw8vF1crSSNdzwtUxEBE/Nx6X+j52d&#10;J3ZWxiLa21UlpKTsHBxoUxw0mNMxGEz33CMguFDMcChnPGG6mTSplq9/4+5dZpA8NhzpaFffpHT4&#10;xcB84sB8AffRft2iMWBquVEEUM7ioQ0l5uSPS7PCUGqgwPbVJqAk0xP+U11dKI57pcNrE2JlHqnJ&#10;ty+8HnLp7e+fbQujwZWZVDsyAQgRJ9ZDOPB1ntivNQ8pt8bT4WsLLFJ3d59kqYTyZcp7asqk36gy&#10;Xuq0Ogxb1m4DvJLleu581jVD5MeuUjyf8rO+THnC4kTSwupqV75atBd5wwbIGqgh2AUih8PdvJX4&#10;ntvY0lKzxLBjYwMOLhIRFZVWUIp81BBXVSUtfJp9MmjzUu9EBrY9gj5x+dYEd5eeUstjekieQWn7&#10;GwLSpY1E3dmmyKi4E2TNGfXbsCsUw1JiKNa4GN9lq7DREQLQPTZmcgAIpwlKwfWcTqLnmdHLGlMm&#10;DknzNgyzShzAsLWNDZVnE5EOcBW9v3iLRzmA7Z3/+vufh/uglf7cG20VzB0gbMxgcKvdW1uyjo6O&#10;8KtXY3kTVJ497VL69YO9aMsJZl0stUjShwUXgZ43AGIwfG2V77IR0AtDsbNNpMlAwOFYRwnkAoFA&#10;VKiweBdlL0NBVOmDytkfcz3k9/ItYS0t10G9MXDY1vbx7QE9bxeG1zwcnY1gvt6WftmJog0vexx4&#10;FP1gi1vLxq0hwVuybKXx7o51tZ2zRIXfh8WKiotZo85fJzUM5OtftEYgOKf2Ruo2PulI2djbnxh2&#10;PRtl0waaGqvP1sI9Ngba8ZZg7jrPqfeNvssUmTd0LWWuiyfkGflLD06h5nP3T9+eu3a6NhZwyiYg&#10;gCuamf/9++fcxAL+Q2iqpEUHmYx4220zXHUpxrH6JNb7ha7IPclU783vdzptpbe2t9v9ldlQGjAY&#10;zLov4wqOCSGZepMFUnSyXlK/vKLlrCRMrcyqlY9bzq1tYQG6JiEpmK47m9p6cEHSsinGUOy4xc7P&#10;9aQSV6oHbN3cYGO61FO7/f6gXTM8paajp8e5ySluO5ArAd5GQuzlMp+6ZKTl5mLLzerQIYcBMKaK&#10;9ts2vqlFlpWYWvfXQ96GpecrLPZZRPWy2oCO6g51Fuqkei0Mnnf7gqYqchHM1usgqZVxc3eIVzaF&#10;qxzMMAPtowCy2VILGBqCQlpWVieAwsz+dVdfDnytu2rzmnrd+V5AY9/LkwEnNfL1ke54BHkmGudD&#10;zcbw1HneHpA2vbd76aEDF5PEpUs2fn7sERERX2oecuQELP3NXsZFluuOQnz0owaYkKPtQI7U7AfR&#10;3DjH3SUPmL5k5drI2+tTh5l06bp0jIyMC8vLy52pM2HwFJ0a+pazNibsS9vXYBgK7VNSUrx2Vkwo&#10;0iEkJBRzTqQ/6yqlZQG+aV2WAwn93pepLXwauCKgnYARX3/zUO6Z9MrotpfBoXIMStgy+kTAzUYq&#10;VtU4qXV0enB0iAJcTA7MQ7m993chqqMJ8fY4OS0WZKBiGe+4YsMr5Mo/WGkTKN8ByvRowsJ039+7&#10;SarXPbWf8YJTvtr6YDI9xjZEUhey3F9udmxxP85v/mF15a99XZXW5o6bvb09tG/eK4qcaWyhPj0U&#10;DCxuEfJz2V2i5GfRcLnqP7y7U9gB7++5fuympfo0Mf02nxOOhvlpBqJdupAs0A5Iy3J7TDq698tS&#10;WCHpeoVRiWB2X5v/g4TrH6Qu2a3eUGGhrpjXbOWrm0VSIeIZhexDkxTSR8xWIG2bTcMRHkB8ZNIX&#10;7G4XngZajRyuK6zrj39nVW6kJpZs0KbnnJ1SVV8fA8ozsOlFeM8EupkAaFn4OmZQECDaiG+JWvAr&#10;V54Sid5KP7qFIEYD1M7ZwUnawq829cNOtTSvDPXK3jFvDeHFJvBjgV486xIEsiMiIjI4OkqP9fZa&#10;G78KuAHaPIHCbKkQImPT1icdxMxTDmBJNzKnDuiK7+ZqNphHuWR8qfPkz3ny/RztSqRmQRjoW8U5&#10;AQzAQygE78kCl/ewsjkKyxcIq3XXEnWjMIqemU+9AHejxPDZpGoQcVajt6/PxsuLpbq6uj5gW6zW&#10;bewVMhtQNRF89IopCvXZ9QoQfEHQmg3FNJzeNVSguro04p4/nwEt4DdDMS8e+rlH52rdCTWjlhiK&#10;56qbDGB8/PgxwBXDl5Ndtqyt+xPrG5u5RzzxBGugEj09PfVeM9Qf52R+/SAMpNxjsilW5XDxLjgf&#10;d16L0kVKK1u4LOjDhs8pq6gkPGooQ2YPDg1FFOeGXAuwIuxuzksrKz+vDJoT5+ThATax3m+Vy2O8&#10;PmwVX2cH9Axwwn99squzs7P5sdFloPUbwfygbR4eHqLdzagUgW+2dnaGWh0uPbDJENHU0vIG/Ggi&#10;z6Jw+H6VzfSB6c8l98nf5VvPZZeBDBAXChIA9zGkwwXtlyPStkijfF6QFaqyyaGJRl/G+YFc7Lv1&#10;FsYhWWlFRZQWfzAbsLnqnp5SILjv8/NEAv8Rp5qaGvlHamucsUTUzXwk6FadtlXO3kk9c2zo+5Lm&#10;9cgzonqUrDj1Z6nWmHZNNgdWOQ3wuY29oR1zYwdukTw2EBIF2lxiImvTz71l4Ld0dHRA4OqhoSoQ&#10;a6B7KBQK+AuQ6XIMN0BqPM/VcNHcoNP8IeTzlkFEDV1dXXV+0s/9dUJ53WQHqfUomOeaDxQ4BWNT&#10;02d6jQHz2f5oAOTl0UqhbL0Cg5KL1qLgpcIp5wmdov+aulhyR+wZUbiiInf2LwHbS79kKfqfEhcX&#10;R8zGim5QdBfke74/GwNqQjzYHLDz8DgFYBnljtcuNEBsDz9I7HM8iz6zNt4QAba/tbPzyrS8gxS8&#10;RSIV6F+cXhmrrkcQBUGqKHsG0J06+knCPasBP61NvCN/HW2Jag4k2YJiATADQVLwXXpJ7dfR3Q0F&#10;pmkyZN/94HA9FDs+zgM8sTVejkIfUdEqz6nrkDbg6MwOiAmhnVV2WK/9HXdKOu8qEdV9rIOWjRdL&#10;Sv42Xu+tRqXYBYeBZgk8fV5rK39l0w8GOc/JOCCNoSuEnVV8dDRfABQbz4tZWLgIbCK3u3ldf9xD&#10;WS6FJz+EjYyMttzUi9866i+/nR6pGjwaxVKTU/kfiCV7zX08GxcXd1FAsVkk6s9TBadh122PBNWv&#10;1hNph7/h7V7IGZevQy9lle1bfboUVDZyqs7rzZfWiLnibL0SgeJFrT9PKKq3Xsl6GClVjO7IXA4X&#10;GGQTLiqXfWTa+eLfa3LxDx3gfzlh6QdvxsfyL8aOOl69LORXdgS+qThF2vyG7Hwbc/4vn9L0M4Tn&#10;HZck2bX8eM2Z96eMV3rgcZSS5WnA/tmsyGmx97GHkQT7MmU0E7W+nxHeuRUs1O3CqvbnAv4/LFQP&#10;6fAYsZekpI7TAV6FIif4Ig/m4+Cwsy/S2KX/+uGZyTW7yMxfSkYalelcIuauedRhBdzRMMzxJOxf&#10;oD8lXmne0UX8ZeZMY8V3AengKeh/Blf+AFWpQbnvMTy9x4/rcy4KR7FNPkz/dJ5ZhsYLvag1/npy&#10;zlGhovSWdi8Uo08V+5+B0lLLymN0lhqU+FCyAho2Gh/x4iiLNSofmEfB/6HE//dy8t9ESS6tOS4I&#10;bcggpSASGPgxbv8FUQovDzSYpDgcl1MISn1H1TZALjzrjwu2cVry7yi4H3aTO77PjEKFUX5nmcAg&#10;KiPNRTQqyyj/ryfgoRTiUtSpBXj1WzDQh9zS0FOvuGkd/ndQSwMEFAAAAAgAh07iQGZyxMDGEQAA&#10;6RYAABQAAABkcnMvbWVkaWEvaW1hZ2UzLnBuZ81Yd1BTfbo+FKmhSYQISQBBQECKKEQ6NgwgTaQj&#10;JQLSCV2adFASEBClSGgCIkjvCkjno4koTQwt0ktAet/gt7N/3O+6c+fO7t47OZnT5vzmbc/7PL/3&#10;iZaGCgMdBx0AAAzI2zd0SGcXACDvpKEiXS2IDqBJJypLNZUbwPHJL70uN570hNbltqEbADC2nPzJ&#10;EoQZOQGA7QnyhrKu96tlvLEbdDqobS33/fjKYPfDyzJGL0S6ZlmZ06SkJgAp5vTB14JNDEhP6TOi&#10;UjUGW6tnK4WqdqneJ9C/eGdKkUCnhnn59EkXmDKEPXTtAjfXA2MVNbht75fcOubksJRIbz244uQu&#10;HrNUeq/oYFsWf+ipWZXAhyTPsKryAfqhp/hyA3+An70ij7ur5Ep3W4PsjwvcV/8fPbylmUawFumy&#10;24S8puVP+1TlA+qnJOwH5Ldz3ym2dKTMS7qW8XVB4jZrObsqyfakFk8jeSrbYD3LjiRKmWc2OWf/&#10;7hFrPs+V0Tb2L31PnYn3jDoNkCBg1TREMJJZhQWDZr4h0cQduPj+9hRNNKpx2yQUHWmUTVXUE0Lc&#10;e/P1bSQBgoY2Vzp64yL4kFpFQ+wNRURemmC9I8zjQVBBa0IiXzRLK0+wD+z2aQjK3JdtSjB4sTYy&#10;k2ZalVaZmRt5OrFDGXYlVBk2ry5rV8HRJH6jwijMcbRYJJ9FZxaq36uvMVdbSA+Q7tc8snXIAER0&#10;CCLaAhM0+8gFSr3pA7OAZOoKNZaKIKIpRis5i9BQ3qfnHtY4TRvsWp4nC+RDchzPWUCaSkUgKA7n&#10;GDWyeDFrgcA2Y9Q7+Mftw6KD3eyz1WBTvfAnhFbHCR1oO3oCwUiyIlMwmLhfvNyKP4MCxfEpg28C&#10;bFXOuNlGXXuzXX8UCNoeZGWIPWYuvbQkDmIJt0BtGb4Ii3bgMDU1LXbktICce3pON/8eoGRsbIzy&#10;PI8Mdq0BjW9zNjjZ21+XWW4uFSG9fK4qM14dhyGI4LCkWGRlZRkYGHysJPnt4/EYNXt+KFY5zyRE&#10;gqrN8JVFG8S7EOuazTgElDRAetwuUvJoib60wCibOQuw0SWwHSc+rleXSaUC1DU1CaleY40dHTTw&#10;gB0LuaMdwtzSUujsI8TejLH38eG2hLQ0NSDIFjW3uNg8McFNF0YualbzVBw0WSuKkRB82UWy/b3n&#10;clMIk0IkTNaz/KfNQZn1+7Zge5GNra2p3dm09nr/ffFLl4KF9Qu5h2KDCIi5hYVrvr6yomb1mKox&#10;H/oE1VN1dXWJKSnNRY8P7bu7u81dXJhhMJiLKfvh4eGbATuEz4bgLRWVyX2FF9Z7/fD5/jFiv5SB&#10;U0xSagp18Q5TStf06iHxMdeuHxw3O7mHRf5wvbr0rYJe1nPpJDQuexu2UAU/iKzXSst7Yn1U10sx&#10;QmvDMfXS/pbT804PPmTwFiaGSTNmYkDfrLUf9DLBIuCAwEUBkEoK2r4qx1S4mKklmJ6bS60pvwnG&#10;+a5cdfewnkQwOo19oB2t/DyTUgQt1n/Lo4GTe2JZEimA8yZHQ7NMRKX1HjywSrRJ82cDOHzjXlg1&#10;rsuJiIh8REMdRkpP5enarTFxhjhIRSGitZksvy56UCoH6uSFko4YxSOIm5ub90QQNZu+q4OxpEtY&#10;Um5aAMfHKeXd/q0OSMjKitODfoWn2UJN4i3zZTZrpABn6eVbuLuDRxzYcLMWmwsDLqZVJYfr/lx4&#10;PJ5UHkrMlNhmJsOzMzWzOIri6tG0Px6Yj0otbMowcilg0g6XbAwq7M7c912+AlUMgApo4loShPVd&#10;Fr5ekNubyyIVQsvm4hAn9Zoa9bEZY1U5n4Bw88HBrCI1MFyJ1RUKc5vtndwcMnMW0Riyu7I03sB1&#10;/fp1CAdHkwqXf+j1CMbJj0EUicnJTQP5+haGegTxzPx8+iT12hL+2nIZXuFmuaPhxjaxJhpBMB0E&#10;Avm4uiquV3SfYbQytmu6OADPTEKUavbp+vVUojkRl7qzvMbaMbuONeQM5/n27RuQjvZB0o8Id5mc&#10;5aQGCjjhLbk2nyYT9M2u88c3Esb9yQvtCTNLcj4+roIvFhOTccrMtyJZuVUDKdkyEcp5utcytD5i&#10;OaXNMY07O5QYiTdDi6QKX5XnXF8/T+pI7jJYn7qx4bEF3btu3bvrs2QACoVCeC5B3g4IBew0c1mu&#10;zzAkmgnypmqgAupDe02oSOWKbV0ZGZHrnL7kSRzDZmTwmDQEwNL8ftLyCwigSShCLQ6+qybW7xd7&#10;LOq10D7rmiahUTtPl4Mer2b/znW/W02sjtIcfeFiSs8vzDQzcSnFAfT09B0PLmENpx7BRe9/iDQ7&#10;mGI/iS4JUKtTUWLnkKeh8j5g0sInuCSFKjw83IVYt23p48Mx22vaEg0bJWU6mDuQgKAJbr2r1Q+V&#10;lJWlN0ePDuHxWES0hLx81NgYHAQquBUn0iZP8i6aSzG6pERiY3PToj0aNlzvLxvH1xjLq+JydPCI&#10;lNyGkvvJXdN9M7II1x80pSMi4RERnLPgl5VJbZC6MKk/DuZUFMkBh9FKBnax+y1PWAVOQE+qHtTh&#10;3ubwey8xjTQFrPS4H6s2eDJX8fACzu8n0sFAMdQyL1x6zJvCuX6XHxewZ7s0UkYt1nBwiZTiiX3G&#10;wmgsytKSPJrADWpuq2kVS6uIybzNkmKOezRzFlAq5MX6rtRQk7qH9/5yFXppWMLhWzktCQTN4Qze&#10;k2Hs4ghE5MWUIQpAYWcV9QqBJk8L2LvACJMJVYE/okxNTRVvm0jQv9/4R7wAy02WnJwcl53VyTbV&#10;T/1PCLpCp4Y8OJ3zXH0LVKur0x4vf/PY2N7mTXWVcJOMiY2NbUuK7EmRlrbWyNZpJF2s7S0Wofz8&#10;oPZDha2aAT/j2wpqvdfO3Q/Yteru7bU0NwdOclT2SSFqa8uTD9lfDWr2MEVEf0E4C1a1c6QkIoH0&#10;hgb2BFX/NV1tTUZAS2iIs4zv6TlvXJW3h1ENJjaWxd3DY1Jsa6XlWkbw1hY4J8fJ0tzDmZAy3sn+&#10;eWAk2s5xjfj6i+0N7VDLkmGDy2bf2DqXS6zZO7vgtmJV2P5Gn8W5Kbu/yBDlDwcyP36qPDLqcjiD&#10;F3v+iszd6rJkliTZ9+4fO94nSkBczaYvLN5QUrzvRAoU7PohZ4MjDZWZL3BLwKjjJKPJdSSNThFy&#10;Wh3+XPrsXJySHZWabwYbm+bBfMLCgKr7PdErjhT/O+lTYzhR+4cy6GNlYG85Q9ZxgPjxgZnJJ++i&#10;U7S1/WxHa7RcFDV6MTmbGJirPGHwCZlwuZaoyps9tvr5TzHlCgpuQQtNY9lRcViGYan6tTSQON6w&#10;PsKZDwgW3G1rpwBQfr3UlxcyPKMwOGJ7z3DlVmvSvOiZH5cPO/6rTLslnTdhbaLPZPbAuhVdcOG2&#10;uprtj3LW6/+3gq5XlFIpaFGi9uf5mTqvcQpgIztI9UdWzx2tfN1nr99LfLCSDS9Nfu0lWSbucQbQ&#10;omF3We7kcwKbFMA7MnxdeHXsKwUnTHt9iDoKZIH+9kH2xEMqlV7PSd9P8qF3TB2LYVk2FePTGEc5&#10;IBAlslPPNKTGM/AifPYtlCLefL6Ehe20iELwxHGA5oonlTYlENkE0Y4DbjNH8GTSFDtQV8KF0fpl&#10;AV4HD8mB1hTCjoM7+ZfzTP75tRLVAbJbinuAVLnsO3jWAQv/UBkb0JeyqS0GFldMbUrGcpYEvOEy&#10;zJr3qpIcyfAlA1Jqq9KHOgkLAnjviT5lkI2R3KVdI8yimP9ZbhpLPnSwOA1QfRH6ws+UP+X+3iXb&#10;D3ZczyPm7Rxm/Lzrg1ByOzhrLnrJgEdgoFjr/seNbGT3nYS1iLJUg47KjCy3M4MFvdfeX/ISW5xr&#10;OLxEFkjPSl8MYm5lw8CywqGeSz40EVwjlMZRl7wu5j9rSACULmIsZBmhsrtT6WPhaZ3cKYOj8/hu&#10;1Q3wAzsft/9e6dvYVRj9wtD6+vo7eMjlRrpgJfuMlvLEOxqyEv9kZ1BmT6v1xU7wotvC415ygKqM&#10;cWF1QpZ2YUDotGJU/ZXrc3ds48Z6urH0uSRKqniE0ezmNfN41lPBI11Muw/nVNLsHMyNX7EclGXn&#10;ZwWGy/gbB7aPOBtq+4JycVcDe+rOegdwOO69OjDt8U6CAtx4p6wy4Sh3X2mf2v2+WG0EFX80Qaxe&#10;nVmFdgpxC6wCqAu3nzeLLynITrJulpAiydcsTff+Yo1XfrJkgW8Q2M+KJo0JfnTNzYcQjrHQVKal&#10;Ni0j6b2alKTyNHLgxhWmQqvGUsthHD2BA28dFTj/3UURMHdzPtMMY3FKnW8jjMtGMsB8OK1WszkP&#10;WyJR3EFhfE8y7kkx8n+pztbDtKac4e9LCJdT10Rl1rjIU0ejJjjwScFhSWlJZMDXhVMYzVntRGp+&#10;Z5OI0clmTZvPqfb2a8zTMSUB6/0NomNzNn5wbR2V88WxGmdv6DGOeilicpmcwrN6Jk27kmvQjmvh&#10;RRU0lYtNFawk5SUu8ZA41/Z2ZcN1/LrR7TQsd660yl+65d93citq+tm0vHdFEoxPNkS0zW8GUM/4&#10;/eZrtSxep0J+91HvXO19pzb0BoudtR74ZnJwy8YIjeu3Jzx/3SPWjNZeeAhpjYyjZAukDHQka6vM&#10;UAMTPyhemDDJw3zRLyQ0Cw+hH1mzhdmdKSSYe9gwjnMYYamli9rbcE7DtT2TsPWKF/1xlAhFiTBe&#10;LszEMn1aFkco5JOY+cGgnA6u0dyG0Xa8ubciZKfxCO/9YJHqgd/jGmfhY6b6QdAHtD1cRWGHssFv&#10;FvxzmoPRcTxUpcr5VickFInJL6tafU//crWTmrfjpdBDNwZGJzyNsdeRKbqLSmRgwXt7vWvHz4cK&#10;lgf2ZGKaJMJlA+UXB9M5QhNfiWVyUBp8SWpuaDhmcWKL2pn4eaWAuNwYPlYouybpl3WRc3Vh6eKH&#10;n5M0CinJrY2OnGtN1/dLKhqY0jTUp95pHgdGxUvuLFL4rmlqymFMZMLGX12NybIRNX+Tf5eMGGg1&#10;TuCfYV8dy5ZQ/8Fe7LbMvVVgHLLOenfn013easTVEJ26aLUvZXPzD9vLfFfCShw/7O/eewVL++qv&#10;QgycHr+W76FrRya1vW1pfCwEKCXyzRE7LIf6uJ9ucrjmgZsErz0WjYJR5K/uf85PLNJlEQjMgvWf&#10;qXD4iECaQ6nlk0CWfNVSL9uT7FmrDQUzBeKvZcPT4be8H7uDkHHcy48eOq83JPrTplNvF7yxovBp&#10;C0IZJwqBXUi5W0+g68VqZurmo+QaArmfMrfSapjWhkc/jympkRPaBHCEuY9HjAZS5vr8WKw/nhTC&#10;qaYflwNcjp0Olhv3JZLEJvSy6T6hiyvfs8LypD6sj1iZJCdd1+cPu4JPLb68r/e9lCzCt7b4MUHm&#10;w9Ha1YOt7zYGQ/iwhqurjg7LZmF+NaB2dN/KPsLDFtSwNwfKYacbHhyPqGu2T6et/vmCAfGsa0qs&#10;oQKWdVd67fMww0GXbK4LKgDO5DgWeG8EJGQRWibNj97oPoXBYLPEUhrjtx1bcR4hXpYH495m9hfe&#10;ab2bxMa67cQw3XKZ+UbZxNeU3KvhbqPzhpInZybqTQSPntXoGt63aqIIPhzVc1j353f7pU3XKsK3&#10;xUxbP2uKTpEqXPyuYCa8tRhwz7lbbVPMFVHp3IKSrTQ3jWGcID5XnK/t40OKV2i1eAfAw0jS57kO&#10;eXmN6F7pWZCHV2bPAGpxhc90WE0jl/4vZP4fH8Sw3tT+RQJlZWW/SOCtXn7t/FUJfAXulaflv988&#10;ydp2Gul/9KoF5V+2vLCqOJn2LLc8+91o6laV3Kx1Obizh8RZbs8ScZzK/5yzfrfOfzzc/5MBWy9Y&#10;bVovRjnZfGEz/aR3Q7pKf822KoN+y8pII3ly26efVQWl8+GUyaEtBXxI8LPE/0QC/+2RtRFKUP1V&#10;Fa2WJSfRMNAGn38HD/2uIIw8fYov5/eU9q8TwOrgm7+wAVb9My9Tgk4nU8m20oKTNKX/3oTeOdzs&#10;d4xEzi+70VB7utNf/kGr3cPDFb+ybFdhd+Jf8cKmkm9Gizp0MZPf2ojEvHVavyPrf51nR+wXHyIc&#10;tyMZd0iTagB5U+NG4TXz4L8BUEsDBBQAAAAIAIdO4kA6dFoLYLcAAJ+8AAAUAAAAZHJzL21lZGlh&#10;L2ltYWdlMi5wbmfMvVVYXWvTrom7BXd3CBA8uLsHC+7u7u4aPEBwC+7u7sHd3d29B9/fX/fB7n28&#10;+1rXXMSYjDnGK1VP3fW84Qpy4ohwuHAgICCIkhIiSsBXOxAQsBEYKOBXxwxz9sAXKANpcRGQj8//&#10;stuLEoA/gbWT+OkIAoLU9/kCTaJDwgMBIQaRFBFUdvtz2m7uqDWYevE0WrugQ03fJ4QCAntOShOB&#10;Lmpto9lQeWHN6F2Ud6AiPjbW/oDnNDbW2PTN9vmsT8TTwGTbxbVp5XylIW9PtsZseLsjAE8Apa8j&#10;7752v43TGQmOmEIR4mtJ/rM4MVLJ8R+e1KcJqiyqrDEvJQkaCus6+kSsDH92lxB2/68x/397FZEy&#10;RYgoMaSAquvq+p7jwAaAgEzcXPLYjrrKw2887HxoL0B2NViDHN95aCEtOO985LlK0gD/r0vj50eW&#10;oHFXUk6ZoDV1bM6dUOTaNt/ugxD0y6W+6i0p4XMuzMKc4s6F45B1HPXkR6zXiBYh/XKALABTvbd0&#10;9uSCD00C0VLBf7+CpagD/BweKZovQlZPvKQqUuElJY8d8igQZmkNe+tF8V370DbrbbBW1s0TaBUn&#10;A9M3dWHXB+6EDdZ5JbQRuZsvPn+SS0okaIpVS90yQ/WxQZRLVZRVCrQYftAmgTSgfPCMYEGA3nl4&#10;S6eVlGxzyq3+yk9cbCD4EI2mptWcDct9feyIvXgxk0/wp44LD4flez4k45nYmcwRjq0POQAdtOd7&#10;YEk2BtXPyf3wV+/J3fDaGGQdb2J20o71XXDmrZCYuNm+yIL2j8jte6JNkqL/+jVOgvyvMm26dg5K&#10;UwVep5qKisyMkaFhoBefvK4uUUuFbZzM5hFMlMjr/dlKWVmZ3dO1MRI+Z9VOAFte83XaxpO7Xhpl&#10;1dKZaHxdXZ1IsXJuZydRL5O6traxgwOq7IwEZUKiFMX9xYY8VwaUkDeOyu6N34G7mYb63EX7A6Hv&#10;Yy8RNTqcWyZWiuIMawAxcarMQLSsInphYaHbzTjH0/pDhzhtUgQFi9RFMcytd1Z0NGJEP2leXl5Z&#10;eXl1TY0QV4YPAxcpqWVrfGzHC48Iu9rI6ip+o+3GfvvD+s7t0cyuw3d2dvYmryfm2traWQs2VVVV&#10;bAICYxeX5K0tfTFx8WEjZgjBqoLSNVhW2RWlmJwcko6XtYv40b1fSqgQglqDJSUDa9bMqbvvby9R&#10;0dHeBvKXyhBgq62uyKM1nN7PrK7nq1vL9Zan6+0vzaiLMsq3HzMo2PVSEzd2+KFGzMPHx7QHE1mm&#10;7u6pRO+XoacrjbFPT+7/Mrihu0orO0YuL5lQSkI0G22uuqGJNl/4BmOJxGEEy1U9GSDAlGmTmvDG&#10;D26ioqL69uACQFYa7LU5bOpKSuInDiSLZuxdceegrXAF5UWzS0pk5OSml5aGz9daixdOXnv5X8E3&#10;3u8bDRV9dNwwM5ZXy0UmYmNja2tqek4qO/9t9YZWW6cvLf28fuKxbb/DbHU5i8DbGGXsHMvk9Xzc&#10;DERucr0g1NbWvn14SBjdy9RsRugNOzkGnvzr6wG/uFR4oTl2iH8uNTBgmVMR7jwyiGGq6CMjsRjj&#10;Jci328SevzPbbS/Hani064groiP0ZutUGmJDRUZGcsagnbR3dwtCQUM3Ox4giccSQoaNr5617JiT&#10;16XWnWn3z6DgHnFN3MAEgNBQAM/P5OP9DQEZ+Ue5Kg1mpFaTnX/nc2mnwUKFNvCDUcNFtM5FSLs/&#10;P4687/OMWxsehKBVywUEMNPirVbY+w3igoMhrVYGWGV5JiJD+YuV4QbtDQg6WlqkbG1tZdQT5ciL&#10;7f+RmqSXNx1+nCxUsvDxxVy8VFOwAl9zqfH5fXhUp8dFRAONSfqyjPDr2wOAmUPXolqqWK7aGIVc&#10;VFQ0bFJr3xE/TA4MqbLKShYeHhnmVBEpnJP+v9yehLwytaLpo3tue0lqj1OxPkHGP684WS3oWyoG&#10;IaAEu6LxOB4ve5H5v525dZEFhcnOSviDl1VUMPPyygJzLVgIFJgw5Kina60p/f2iwCQgvEGXoFFE&#10;N45MfS8KMk+rBiemlaZMWCIdHzaKzxOPBZ47zkkjMt+j39XV1WOHQbUEQ0peY+ODfLztSkOxMi2E&#10;oABt0jKz0aQz77lU3kRJiQ3NQgIKB6PsjB0+dC+TnTZHctrRkblDM77pRGZBZSUj5XKDtc/biS5w&#10;T/4NDUn82UzIv4oUEBHK5xYTE/udnm5oZRXVG4pc6/lg8/z8vO211uIcCdzsjo+3iwSpgsXFxc3X&#10;p5vqq8siGCOrn/OGhqYLzobTuQ4itFvm+b6RVJRSfayyrLK9D96EvB4QAmpqalbrzx3ypHHZlZWx&#10;1dXfaJNG0NBinaax/E14YZiYmQNOWto+3l9Wmx1DpQqEmrVM7O3jHA/+2d8dqwAj6ejkxNDBIf5h&#10;wzcLuFshoaHDBzf2D83trkuwfMWKIkF8kaBFopA2yWkSrrxej7+GhyXXvW5kgQEdHiGBg4Oztd0f&#10;CUxq+80u0Jql02RWrw3fc9XjBL0Vl7LKvGpNW1tGYEaaAkuF7sfzQnUM8OaLDeMd3i+fEz8hIeEP&#10;t2uMMm1/Kospp8vpouOELmtH+ZxFNZKNS5Jon6gwOLDMnt/UQghEatiIaLD+BRYvpWIRU1NTHp0I&#10;hAAzmXi5IhwCAmDNH+Qb3P+2hiVIWFXQanNvSMjn9TsQGtkBuKr9gwNgrmoxiLOnG5uZwcCo9B3N&#10;FB0dHxs8nK91qV583ChBRuT+kiqQKJpJlCpwmyTEcVcEZ0EwjOS/rc22fmihi0DFI357eztdro/0&#10;4iPCop22nxrV8b5TwcTCokGHu7qIK8aD6MbKhU/XrDL+CSGI8qL8dfTzzRGQkGxoqIKeD4A9pcvk&#10;AfPIV1QR2CHylYoJDiqXcL4gms4vLAAT8+qRLb7DiBnnRFRU8XPdgEYmfN2taYwleJwhO2bw3ijS&#10;Yqjt6JArUAp/y8gS7QYWUUOhRniR9C4svyG+MIknehHDaaq1j37q4srvpGBpH3yx3lVri+HEBVbS&#10;m1jh+82dMOOjZHywK8MxZcvs/rpMmcYxN5LmrPKt9a2TjCBTKCTMJrlbwjdulzNVa0sb9MPWYJ0g&#10;XmnV1+Rr95KLcjrpXYwwU35eraP0pFu1UKfj/5JNYEhQBFG8jpw3E5I1WT/uncVWwsztzfoNrkQP&#10;tliufs6vYLHtXBkH3YtOrJxByOMOgekO5V+lYHxdCxY70U3EtAiawNModeIfn17g2cOAAPWxRN+S&#10;Bzsz/1Osyy5yY4oSHa1jF6JDrOGAjy2ZddKyxZM2Hd/vxmBWHM/B+COq0Cg3fFKgTkf+mmfyuiCZ&#10;WlfzOruf/HKG+MnDw6ijQ/aBLuC/kVZlEFIiTECluearR/IzXVBlEESEHdNVbu0VlXDd2ViDNTCI&#10;M7CXrBq++pf7nZUu5rIVVJz4sJFfnvhZ1EckMq9/h9py6AXezM+JS7K6qblk/Ibn+I6rpKQB1gpS&#10;ufTOrVehXDWSA7G4ZHkeeAfge4xxfhd+sa0YN2HpUuuDeyshSxhWKF0CdkxlFYpUVmwi36HxdI4V&#10;1EU4O+0UYMuy3xvBsKjHBfvcWT+eKz+Wk7sYwfksrUt3OF93qfhJUmUcdoe+6LGUGGqCaYJ0vu4x&#10;/lRX35wt/oFw+8D0ZBdSXEwTP2wE/B3ojx8/Xo/VOrd7guFf1zbeCEpLS68yPz4v/cLnoRUBERFY&#10;dr8hBFouVOinmWDX3omaVkRPDFQbDrrd3Y5eHfg+DpLj4eG13fzjtgberePiR7FNiM9313N8/rcj&#10;+WaPOwvgCUMmjhoHoRixwJ5vdE4sL+NWtt/j+r4f+K4nd6kKoJeaOJf3hRL5SAAz/qLtBqnBupHi&#10;ctRvSNB6xQWfmWsZ7ejFBzuYM8fxbJltYGDgcb6xo/+h88M7ot9AE6wTIcxgRPRAWGSqKld9pTi/&#10;e1zT9WlY3qcnRzjU7WkvRZIc9c93x8Kv/rpQIt1nabESZnxN+RqOnxf4edl385q358d9NQgdV/cn&#10;1rCvNdnfLUTrvLsegHcn/biV/+hLolN73EL2HVqxzYDUM8zrA3aQZQgfnGxqqTZjOSkc8RNg0UGP&#10;FAXCzeE4MvH/XNwZ987r80Knibl5+PDw8Pzy5lLbHJfSc8MOCWv7Xso8PMn2W0yhee4JF7BT7u0Z&#10;f8ZawG6l/vPnFtHHFVGz/Q7U2tra51XLbqaArpiS5U5MRQmzp/czq/BxPojv7+9jExKa6On5ZWae&#10;A7MSU8ReuCDxqmPwEh00gfiXPbGH7EyVDMZEaH39Hbt/ecw9U27/FGXV/+crp76Hye4lbk0QZbOF&#10;IfMgGPQCbNOSC2lWg0Tv+P5Xv+KquezMr6D1l80Tqc3If10zBp5jk2bzHje7CZXnSGvywtJOOeNx&#10;a3nuLGYSuYkS6H0LKmBUVFS6ToR8aCumf/0Ln1imYFwe2CjszM2PPmf4ly+L+Ln8zCb56NQl/xaS&#10;uzo6OrAyQidE6sb0PBffq+hUBHy8xYVz1el9jpL0bprh5bmoyWAel+OptRbeptEelx494qG/MiO9&#10;WnlhjFxamQ3/Xloh2V343VUZAuHjPfW8/cAmnt6F+fkadLwJlgIFBRsulP3LHr/+DrWHtk4TLAAX&#10;jmr1wfeKxgzyhXjbSRgrLewcC7HIJbEtLGb3Kg8/+Agi2jN4QUJCX1oTUxbnF5xmmVbzGS+YTj6+&#10;lw3ZviRVuCTYHxAw4wQBjMs1kF6FX0HGiGCXvBJm0Qfa0Mq8RuKIRLdgk7zhYTGoKH5QoKAllyhu&#10;0XDKoBgbWGbf9MGOvsNAKjiVMPym/DtNZofvRRaIkk3DOn0JY/pt7FI0euxlujeFL62ETBQ7dsxR&#10;cKHrQVClN4TcGk//Z3RdoqxQZ9fJgQ1XbAK0M1ZQ7ibYCaHVbG+JIiIkB8xKJ7QbKnr7kWBUiFlw&#10;ljUsnz6idOUVioJ9t1g3hRWC2xYyH5wgGbccIhhsJthfOBjEuaAa8Oy835j+IFh2Rjv0D2JpDTuG&#10;C15ajXFf+yHYwkNjxB+jJnsc/uJms7Zep9EdRHaeu/EpSCk4B/cj/gXph3NTwVLhIr88Ohpm5m2V&#10;a/glDnrqEV3hFHAeU6XUI6JXjoCcvDC853B6jmpGuSnQDgX8VsLoawsXPQIJSkxsgcYjKbnVcZzI&#10;nJ6aWPYvgW5hMJbSqpZtO4NK/1xaEeseZXLnDeESE+pBk9/QC8h735JlYW1ApEDq4Zz2e+4LJSnQ&#10;1XOsXToZzVjvlSH4qles8MOPJYNPXPebHsxSgyPki4/1IvyEGPorvOD0KXHS3YZI6AIT47kbBySK&#10;L59T1Q5pBcaRZjzr4FwJK6bbpSlSRrObq6rhktLG51oTEM4JyNOl9cxwPZjxpO88MBiiZadnVqLn&#10;kyitA2LFxkNaEyiSU9RwcLGFfuQUCgohFni179Y01QhRrkmS2CppBELHJl+C+U+ij9TTUqPKsgyR&#10;OyqPiiKdnulnQweBYECKzmxBZuHejKFiyx48UpNzX0eZuMaplzqenHtfNyPYdn4XUiOdNZ+jY1CV&#10;KygFudNLXF5GbYD5CwHnOIqElmBZtkCOnDKS6AU/8e3S0hk1LSK3hDrcBvWJIQjTxRROwXFznSzF&#10;M6GWR0PdgEzhtzpdgmTaH65V/5Oe3ie2kjnUzuc343jYDDgo7Qxe/I2UQbJxJfuk4mBJHS63XwX1&#10;zDszo3/F4FhSDdzLQ/SPjGq5RvsRI+jgjRxhWzyZw8QIgwpRRk7hWQ0y9wv38yobfYkgmCZTsrH9&#10;TMl/0kX/miD/hqYHTmeZrfFTlZ1Y0687h37PKlkgWCD43CdwqV77d1qsTWAyrUKvAMwQuWxJw+AZ&#10;tOOsAg5e6abqwtKMNnHCuZ5H88CIWHA79EP8yen2lFXwlbj0LioBNhd1yL+cKXDsf6SF5syetnFL&#10;T7AeNZVMrDBPmTrHN7XKvNTcSCoLRaW/qFLHDSpV7XiD/2SKqmkdS9cuRgfC9S6bYf+IQ/IVJD+X&#10;AMurfWHQoWeuP65Wvv65RB3XgDCfzIXigiPZNR3Rez1CYLP2L25SpW0Zqrmue3KT8Fq76gNG5msx&#10;er3OtPkk2KQyGhmo46gzEsF3QbXK7tk+cjpL0RDPlyEXp193MxAt/am1kMrZlsT99fC0ew4YwsiH&#10;Z7KOr37+wzYgqtbRS6kYrGTkJBvWvzbYouoEpf9i00Sev9MP4/OoS+SW0C7ZIApPqWtIEbPhYtaT&#10;s5qDXVKYzd9sbqdWkZFRkk6yyt4jGEmuoPDMSuDiCgvToJKKFsB1KHyLp3E5k4qT81c7E4Pgq7j4&#10;xrdVo+z0s5xzzFYZyK4f99hQI4yc7H49FYiuP97rtMBnQ/WSK2e154E77erbqAza/2mSdjzenKUr&#10;m2eXoOhGl8RP7baIQqEfJU2QrG7R2D1vFy1US8Fe5h67Evb+GyIwR5IRbAWdP21OP5rrC8LDTW9Y&#10;ZzeCjJ+/HZwHjXNJ2jpVRFrlPpDbzD3nTACKgJx+aK7eoO+xXkhmWwWMF3ZOpLJkjKj8nqnAHKRW&#10;X8vA/OJvzIm5ynOHzqirmUERWpRZE3a7RtCcl5fn9HMa4Q6QLfBVVU0S7aqkCUilpUpft2a1paR/&#10;Mfr9gJK++e7h9NtKaus+8LuNtsbm7JT2b8y/MGCVA5t6RK0eNfRZam6sKrtD3Xwlc6TSo/CvV7EB&#10;yh2h0D9iYbwki5vSp5eZS9RCiENBZPohFmyiwkXMwn1SyycnhBgQ4UV//wThSb9jS9/wVej+CqSY&#10;bdAq/h7lPddiAUviKpimRd8d9IhK4GIL55vd7hiC17+gtoz0PRKoFkK8PNzGS6bPnkF0wBdw/ZVw&#10;cXbVZ3c4mz1JnOd47LXFOjw8Nire/fE1qVqsZWkGPjISh5KIz6igNv2dF85mrr90BRvMAfKQFqGq&#10;riMCBC6YAYmw7vDojDQuRGQbBBQOWgzDzoF+YuV3hHw53DA5tQYpehsWT3qtIRjk5RQR4bfW42ob&#10;eNX5iNsHlzhpJ4PCa/x1WzvTnu39DPHVGg4YrxTtDDIERHVssFUNP9RHhFsMphra1DpJsPSEQbjd&#10;BKZvS8OzQsHB7sgTxTWeahyIndCF5kqHh8CdBaVHO+eBc7Ozxdci+jqJTSCzM9/ixvpNlJQt6oJ6&#10;E+/Qj6HnQJsKBFlmnDRBSQKXmNeuBMOLxq7kp0w2mXF8fQ/cD3KUQ4WHS148tvRlczY+lsxIiOV6&#10;WvD2NyOeDKUCGZKsnTEajK3Sv7TqlLMlKgECDo+ThPfI/icB2sFCHYG+HxkLJKCRogpgKV2VPxgE&#10;xVGhnjfPe5lP9lA9H5yYOX+LgTTAp5XED+cfHoHOgIj/UNf9qlBuRSxC1YyPz1MV+fJgMgnxNyKg&#10;wgIlCFFApZuJ1cTUy2vCxNwmcG6PnG1h5/6MG6RpjsRhmH66OF7ZerWDfn6dRxKciVX5h+V1uM+V&#10;GwMEIM+g8ELeUKhX7h8dsoKqM/ZsG0TjuRIqFNtMLvGOXcKoc622qeQ0dQj6+jKWluKVoZfKfFWl&#10;UbNAZ4azlIblQiUwulFgULG3wuplkjjW18bhoi7x31GJkzJD44KjLiSeXJ20Lgppubq1BH/0YybI&#10;PsoOwldyTbE3xpnVvnWhlCyKd0OVwvir/PwlIt9Wzf+tF3baJCQKUhLDSQjj7xOxk1DjKXzPP1j0&#10;X1KCbH7RpGYefgdqqX/+Mfu8UGZiMTWZcjSf23jRYPuiTCapAEICWZzELxlaesZk2DYQWQwgK3B4&#10;VucAz1Cg6ZlFp6ZWVw1oboYkNIJe4s7Oo918CrgzyDgSvQw2MvhnWK60dalHqPx3dNLafKWqAfQm&#10;Uhq7hTjVrGm0zU9jbmuHX0ffyS1RmVaWFu8eO7XOv0TKYQni4dzml+zvU5wqplahDjDQnt1g+aGz&#10;PwKwdJYMLHRsJhzH6BwlRjPfnRCfPaCHnY2OiPzucGXkuldPSR0T2P0r7TY3QZp52p6PbVQj7Y5U&#10;YVfuJNlDVB4uKu1u7jlfYjJIkgJbG6maOfgklxelaYuVir+jj8Y7EskZmCjRq4B5NcZQIRzzraZT&#10;GyygO1HILvk7SE4rwrQfgRIf9jE5OSz9GtvbY2OtDdQi5IKXdBLO6USWoRjtfUEr++rpBv3AxPq7&#10;i6lXDHh4Q0Y6f5DQmRePaoSii1OdTTCTqZOk0OEg70+XhPmI2GU3kBHZRP0dcM43srK1GGZWVqR1&#10;dZHTQIl0tbenTlGBfAOf1yMxrv1nhZb70OsrfpF8Z89llX+OYDFcCqN8VRXTBJChL7HMytarG8vL&#10;owoHawBiK3OhebzcSVmF6u/fv/UAVdiKXVpNDSsjI4M8QR/LdoWw4iR+gkpdFxl57vCY+a/y5k4s&#10;I5jd/SkNKuxf1RylakX0YCeNQYQEmIytLfThfyVXOCRGmxe/BCB1Barh7jwIRmskKDmKyvMRBgNU&#10;87pi4O9a5Elzcs23bBsp56nVjgHFBZBJW1/0zSGlKNLbeykzg8zg7N1la6qrBU3VMr1wj5Hy6wfw&#10;iTY9cuxzw+zY9Y0LpCgTRFR6n9rOYHDXrMoJfeTU9TuI+LR6HrxDQjymZpm0B2Hx8oz7WaRkITp+&#10;rykKQXGnxyObbhNlOSPj6lKDWQ0OsmaWHXn30KQLBCUX61stQzRAFzYsNeQ9I7fyGyBHHUCqL8/Q&#10;5AmERMMJMQctshI34iXE4GWfjFC9I22R11egVKI+5n4Rt1ge3rWrVxVlU5aZIzejZ7MDx9KGlRXz&#10;70ogjFD+FYFQKZSbO3DW0Pw6HkOz0DilQkCEBVNkT46qG4Knw6rcJhCSUzJ5eRXXEbVR+ReO+RcE&#10;qYCotYetX0BALFEFHUZO9S4EUohBX6enm5nZ1cF+KfHqcSFrYWLH5vBj1Rfpnxv2WLiN0sVBJ5Je&#10;v0gFskPy1g9fqLTJBvJRKSnAeRZEZ+YU7KF03KKXrL1i0ttqvpOhhJVfrLy7v8whp8j/FbKM+qfS&#10;wwj7clr4sr2BdyTlFTSJe2KKa2mkA5JJ5K/kT9z1wIMuKsgql2pFT+p+nRctS5f+4+aL0WM6CjH5&#10;9EPvbT75JT669oZL5/TjuLDiXHmQra+uIaaoyBsVK65U1ZNWouptJnVWtCmJlhAqez6WTHZrr7E5&#10;mN0xkkdg1fhlN4n5+LOY1CVP5xFIb2GwdLRn1q5G2QKvzI/eB0EpIm21K+/wA/ffhXKbo24HFYmo&#10;KirbTjyMAp5wb4ctPm7ZBrM0EJor/okorOituWGcb2EtWPlgX5IIjgVwkUuztqUctM0w00xyyRED&#10;xYN+WAqCIJ7bt13yvcGCnT7n2GkOFHELBdiBXYQLHblvXYSsVwlRkKPGHlzMtBnp7Kwzajz0c9nV&#10;LBMrsMoy+cbQIbLdlIWpJvHevKM3N7/fipJsLp3YFqmdDX7ocuolkQpI7DnqZolfFTySv105HfFn&#10;eZ0iTGj4crdbiAkjB0OlX8ssZHBBYDQ3L3usMEafsF9ZkcpE+G2KRur1+rnPP68Mq7yei+01J/LV&#10;LPJfYKS1dlkjklBaeIKbv+Nv0hH6w2QevXG3d5iZteO4mtKEgVz2whk5orzXqcG0dn1Fxabrs4YY&#10;GaRQggtXPjX1+ZCr1M9U1pkl9P5qeDYLu6I+exOFitKzkbzv0tPwZeG1/RJEMvuRUQQs0O1gEJ50&#10;ctZ1HhmmmDQfVikIyejRS40EFldbL2owzNJNs0GaPFuifgolwNQTeFch0uAHmpDFLEyN05I3crUF&#10;Uy3IAKZoO1bM6OHMe9rFKFC0RisRdUElVo0WYgWBuJqr9tVEvS9QS0q7te2+B2r8q6pUuyxzG3KV&#10;aSjpKjgVNx9/1AR722+jtO0DmfxxJ5hgcHVYd/cxUEhboK54v+iYDXF82f9IPbYNVatuaLinqCpY&#10;dlNte/xih8ct9H9n3//Nwj+/hmL2b1vlseXghFzl3kwOIF1iwD4+34lKZ2wuDeyY4X37n/JmMmdz&#10;QbR8COrEX/6GGrebF07K+sswYdYQyyW8ztANCdCOMFURkQ3oaLu49AXqt/0Do9dVVZjmu8ro8slj&#10;OUSQ0bpLcGRZ2ANo7wnROYjMk50VXJMREHwQHt1+F614yWDiSwUvyBwcfXIBnqATg5LoccrMwFln&#10;/KNcGEQCf0qj33y0Qj9gcRVhOA5A8dx6SjSuwok6MlEynXDPNDYXkUpKDMy4/C+yqQWbUkRkwTaH&#10;McDIcbUfUdHHER+wIPUnOeRZhZhRgzS7SfV/9Fy8XW5cctDEZcYqQyjN4U0Eh6lpjFovnAXVw4rA&#10;49bnEVfJlFajawsqsnWJTynnIrqnWQR9DFWdH2dGFodIk/zaopQuj0u75QliFFSEtcLqn0QpCYjt&#10;SyYsUZhEJ8gJG0xmrb+6naRNqoIfz2f2Qz3nQczWafwy3TuJVsaQIkEug9psh6PbJibzd2udcwKK&#10;FYXWLEAAJr8i5zBnXalu4F4Lkhws/AucaV126VfJCYQtttQcf+i0eSt6N+UIlfesj5es7x63TLY+&#10;JwUD0eF2phUgGI36zSCo+YWKaPr5QljUKgTK3Kui26Woc8wS6lCwxJAQSNRQZwy3ODlfGcrBAFnz&#10;508tEzu7X3VJInPEqczFiZZazV5JMTFIm5yZF99Y6se6zhkmu+21Eeq/tIkq2vvR2vl6Z5S6nl+a&#10;XX+RRi4qTqaDeHS6d6pxdWIMDX2wz/cN0/5ZuxZ8DrLs+y7/Aenn7w/KXIxeJJ/RXTz3TSap83mU&#10;aMsdlJe3nbyMXKK7PzKl2eGKZOPp/AGb8ExoIXognkmSgBqcSC7mZnQja+ffIzgY0UjpCecdbebt&#10;t5T9Jmb72LiONa+XU02vk1NLp5PcM0U3MbOX+zPwzQzXdf2LJDmR/7IAF5M6QBHm8YL/DQdt5+Fq&#10;1c+KPfLkMRotT98wD9jOeSrwRqJ3PH63RJCB03YZmSfx/+kcernIEGaJ/8PnHQK+gSc600syeHpL&#10;xvd+GPt6NcLmJUqVKn3VvjPIpKtHUcdcB5QdwC6jbb0C/3nhbiC7lprU/gRqNQ289HThKLRCU1X0&#10;8DQUxcrYqwOTiK9d3V/iUQmJdDr6xvJ+IiFF2W1Pwupw33DlvVzL2DaVWZfV+D6ggAdrv44yvie9&#10;SDvKlH21d35lML0n6LrpXWuvwLOZUcVI6nLuXZy15vmyPJxABTpkMiPQlLFWQ4+JeTx74oxA5n/g&#10;fhj9taGlIlTxXauxGvGnoAor+ub7mLDP3foFzVe1p/kl18duzY2cTt2DlAtdU6trQpfyPjzbtm7f&#10;x/0Vo5vv7xu6HwGdHxcfPV1ZvlksL0jZJbRg/pjWB0k8mPvNwNQFqrL8IFVtbTIjI5f76bakBRN9&#10;fRCfavUXIaBGnCadQl6hvn18Z1lWOcnZ2aAPAwWXlqtAq/I7LZWiaO970wNIuzbXaC3fTCzh9pxl&#10;GHFX6bxEKRNXXew/IQ60xsHfmen9g+LePSZHTE3dWJo05RDWBgZgMLBauj+LKm2xyMjIeP7gmhg7&#10;h6ceQQK1nrimv+Fw8PA3Rj+E1ZODDyAPI2Bch571FrwhuJqFqNa828nRLocqJmdmRH1LkFuVxL6g&#10;TgT/04o4r2CA6apt/80zgexcnoiqTZ2Fv5WLCFL3ceb7oQuq/lt3l+jj/ULSNL7NyShRTS6jiwmd&#10;8lz20vct66NraUF3b+XjXcXk4MCNUzG/iCqYiRjGSxmHUD7vEQ4MkqhbqmAo2jwpttJrrKVWsLMZ&#10;frCShY0tvPjIbIlecJysGMea6g4p2zz6krjYCXWlAYeIyNTQGFElMCWGoLC2FqgIBqCA0cVll5Z2&#10;jVuylJXPHR3XK6iwrS7kCvTIGBbD0rKlNxdQBO0olKHbr8LpFARsu1M/lqXM09iW1XbUSE3XMSGQ&#10;nQuxqXh6EW8MUAlp6iJDX1eczCwthetjazW5ZYr07E76t7t1AOL0wA0+sZ6HR9rNwUTC+N73lTfm&#10;jttvygQcflpc0r7yRHQnFJhYmJzfalI634k+4vuPxIe6Bq6sajIyzFLpDyrW9MqbQlAC3t/fmRAw&#10;UavH20l5kXP4UprqdCWpwdu9EW7vScAkUR7NIkbEqsNKSsyScQaiXaxfB7SEmFMLNegMuJ0RVATn&#10;esBzvUDB29f+cHqhiHq8nrt27gXG8vUlV110EZOFii19TCu2PHuk/k7fW9t4/ay7xhDwjV1mrlH7&#10;XbzAkFecbL9scf4QS1ZawfYmrZvbYwM532gPpUVHF802x80kssG79wq3kDiW+xpF+bdokjXYSEj0&#10;WT9fK9HO1aY7wLbNPr5+G+7i7crQ5z10g0lFY6sAjVH/J6bP5vVmNziDdkvXyDKtOHK0w+slqFwU&#10;IUwve4nGYZxlBNytuno5e5xm9tvZxvtXlGehgkRg8gHV7XAR7BTODLkftZZGzOZOsuI/vgZ0Dd5o&#10;oUM6kdjlSxOT00L1tme0uT9DODf+OwunqVhvGpmrTv8bEhPR5Xz8l3lzaIhvncczuTGGIDYGyYt5&#10;Ocibtm5nMBZcX00FqOjIoq00pKambp2v2YUpVi781NExMTHxLy4uFptdttvsrNYhT5En9UYubnEy&#10;p7Tt9Ar4p5U5ymHD8mSWDD0z8zciIseCvBbH5eF8e3FLGP+706812Noz6DVQkWL1SOv25ubvyip7&#10;pvwvOCmMupQpo4qlc0B1gyRJamplZfT6mllaWvp1fOMVEaj2RIcENfnFUoHqb34hhPpZBl2GOfoo&#10;eKgY5+NHS/4kEyGkEes6b9k22XXxFVGRQY0CKKeHBbZ9paf/xsKCdiw0kVdaGqlRLoYCERUb6/jx&#10;7r3utoMol8UXnQvxKAeroiZgBqHULS4OE8wUMDZPTJIJHgKmgT75z+VbWUPlzc9qY2MXkWzrUNVs&#10;fWyztIADSIDrMQ/BaK+qmoWhzxSDIfrLLiQeImj7KkAMjuEfkogSPL/KLEiXVmFNd5NK4sWP4HHu&#10;TpjVMNXvrM0q6znWjC9RJJgrPySUJ5wIRqL8S6GyWR9BUTY8PN4Gm0TqLynP7wbZTRbBSDnKyLDw&#10;hnSaiIAFTitO0oonatWNh96hNiEyAXYDSUu/ALAmn6aonkm2siDCzOl5o/LHADGjDXZH7u4YjkYJ&#10;sFdOE2uJEAHzySbnbzY3PWv7xn1w1qBeqjxYRElmGr+lZbTDqOIo0/kaQ1G4A+8f458nQpkCUq8X&#10;XbswTW9ZxHetd35c/SGv8j/LuGKfzmWKzj1yTF/I0B9EXVQvx9tGwzwa+erKT/itTna7dufp30zY&#10;vmWd2ccVFCnhS0U5bBZQV+ra/+u/tcVthUrduFqTVHLWYIaXhSWlbi8PU/XcXEGyi9a6c/ajbsv1&#10;LObmSWBFqucfTNS8mm8aPW9qQ8MtL92yIq0G/lnhxrYZ2uL/8lIAECSYHgq0qTl7fK2FvRkxbCBH&#10;/SSq4NN3Ep47Jp6fPV7bD9wfO4g61aSWFiEpGnc/S/gJ4+MP4kcikQGBxNmqpbz3XrdWt143D+Od&#10;AHfG/NyxsajUOPfzy5zmbczh2/iRkLru+AXA6jz6NNnPO68NTketb7yuJlzO7gjQ9GLMCIUNyHi5&#10;eaPmClFHoG6s/PlXdPZkSYnYkwQG8Bvu/254cnkJpg6aBKJf+L++Hf5WJxHRKiSGUUCnWIfGWaMr&#10;6HvI2/nJMWq5wi6Iooc9gLax8MeXWG6n9ljvxXGqtmrpMT2loQ8iRPMvBYB2ufuftGjC3bEyRunc&#10;S0KIk3tr+Df4Yt3BTCkhq6hMsSJuPEyxnqHdXEkm1b/5VNq7OSYe/J1OGzan1Of22tiY/kt2nTdR&#10;cWIjqblw97imSGi9gsQxVkIriGJlnp8FUd5MPL4mPDvCOwE/YWkrRQ8T8NXSLFNZcNzSjDQ8Aq6z&#10;fTrXKRdMXAnP+SKt0NpcRFEnjTuWao/kGDb3JR1vPCEsBld7dkVkQnRXZEN8Gtu5NES/L0h8emrV&#10;L2/9b3NHGgWLBujiKvhiQ3tBkRkld0AutWarwqD9dpL5Cl1n868vOIrbXzJn4fJkRKINX1hW6Lgt&#10;/BU9GqwTZCiJWvml+D1Mb2P+dntrVE69eomM3YcstzWVNuuQet9JHtlO/LjxbPjY0LLVt/IbX7d5&#10;AauRj39dDAP9nZqqb2Ky/62ASKXlPyiUeZo8+sWZB2mJhKjiJOtXIIpGN+O18B7HUVFxlj6JiYo3&#10;Ac958gZYO65i99AfyiSKxsrAYoSaBruRqTqrzcFhsUhu6+ycBBBUSrRJDYnunmReqO5xVzN/zsfG&#10;EIDaeLVOyLjhGhkrHk+9hjWLhXe56s7+eDp2iCBfFhXAymmr19qAABTkJ2NmxCzp6/uBSQrU5eHh&#10;4a2srED0sKF4eXmdXFwGMAxX2AvNB3Cs5DpVS4NX2hcWDNun1tbGu7pAInL10kzKGAEmZGlxscse&#10;H9DVOzuzvPgAxHC10zcrKSnpNzZwU5m/x/QCUoy3tzeAYGFiYgKEm0Z5SC717e3t5MYGkWsRiou5&#10;wJ8LAAG5XPe8sL/aFn0HuIA0IKZkDyCpDq5SKu5bXFRf5RaJrlMt1U+jBAcHR0BAUKhcCG9oLZox&#10;5+LiqrJOBxAdAElsc4XUMzML0251+fb9ezjmV/tKaMKbm0jswnARUBKFBvU00I6Dbxwcg3ujKakZ&#10;6TubOSmH5yfizzbYW0wwbreHX7AYtDYBJYszRpg0bnNOTXenICWmz4iDA0r2x98FAvrRLudP/KgP&#10;+PZmAFqZs8CQncEGcKD6BZ2dLn9ws7SQHU6AqXM4Xw1dbbKPdqIF7vXBbSoHp+M+wp5DKh7HYJPn&#10;C1RaoSI9pr12ipY4R1phcFAL33DQMIAW8H88TRR/VuSNEYQ/f+7NfnrlzMIClnR6oXk1OT1jJTNA&#10;mVm3frKAANIQB8RXB9w9LHsFAmGy5lkZmd13Vvgrvayyytp5SsVx/4yGjG5OFVV4JvK0inNgcKBA&#10;RRTKl2Rk+PROn7E7LpSKV3a5a/KVcJ49Xy69wzGhSsClBfjUuu4pSlK7YgPKUIG7O8X2OF65vvc8&#10;R6dsoTIvhXFP5AnJDaIiRazn7Z2U9X5b5JY5qPva/yHg6srxed9eB7E+KcJD8TfZr6yJXhPIw4Eg&#10;KxXfeHlFy1W3GN+3Q4GH5gCAED4vKxs1ANujuwFCQPCdkqro8WnCF1Zpq/O16COquPsJHuuxv7Nd&#10;Ovtn29Uzzb+OJ8zKDq/E/OKrSN3XADxD16du3VfxFpe7nRc+WOGCuo6+8VI1bBzc/b5htUve4TXP&#10;xu8P3aEAtfGe8vHkm6tUro8Ly8qrZaxDq/b4GIulrvNzd6zU1P1p99u694NaVCy/gKJsDP53PzN6&#10;tGnW6Aohqo3XAc1VwtbwC0mrBcEpepc7yqMjgmxgXEtjVX7rZBq9XeVJ2oayyJ6aitvpW1pwuznj&#10;35n4947z8TrBnxOyy/hxzR8/jbba4hNYspMrSmdbgHUcJVDiBnqo4db3l3iWTjqydrYUA4loNdbi&#10;UKvdGSvniJoWu0RwjcHx7dkZv+hf1ttS43f7bWyJx3vuDWNr58DmJUhC3jR9OzsQ2RkYsFgBD7OS&#10;EKImIJAxP8Ln9knkWHfL+6IgcTmAZ6sAoJ8AImlpafm7cDgwPJS8DL2y7RouFJlIrInNwiU6dY/Z&#10;Ek8Un6jF04PpDYHU7vB0iKWqNWsNPDD/prjKAfRrFnm6TPzxIVQOCQSgDRcSytVW6+Sql8VLUSiq&#10;/AKVkeMzsLJCGLR3Oxs7Od3oRAb9w+UcEcv//pvb9dwgDdMz5CG71A9CBYZBu2locfzkdKk21Ihr&#10;9PqZ+YGIx8joFiUkdfPtwTe2hLZMbfQxc3C3D7xCbWT32WOJnytAt06SYpo8AUqVtH91l6xCpyMk&#10;Ti53yog4X4lGJgcNYtNjKznYjHNqoTO91nRiOm6UqZVpYk7TFZgw9mpmaZRJUpATN9jY2GaHLCnK&#10;I0YTmbxaLU7hBQUUUNC9AMaMnKL3V6FYecikBuAaKRO6mcvVL9STRU1NDzCFTYDMSkXF/aggRUEZ&#10;Az2h3fMhns83AYixk1MWltrpYhWcLr0s6pcNCWOHREYx4bItZi0YwoPk+LIKFajtLtZ5AdxmySr+&#10;7o755uaGnp4eoOoAqg87MNAbkRc6I4PgD497PB6HrePJ/FfVhUgg4PRzYmb1USpGB/A6rwPuDRLt&#10;w54b8o/rG12DAofqPXdgFcqvMMCFCqFrdntS4oQzC9IClPCWEyV6zJ+ampFn8Ge67yu+8K3M/ZvT&#10;Z6FNZomWKlqtYpQ5O1zO6z4v1i4X56YLXSAoCull1vamzZmRBbBARD5nkZSaiiMmFoL7TJutTm/z&#10;rZ+kZlf5tYsqfTgkuovJnpeDIdH4J4CTOgB0FgDfKlAD+W6SVLBQjp85rltFZCFEPvN3VMnIuz3n&#10;kT1mAzW+Mc1yTNUgxuoMj7bfirCa4BCgSRqpRrSrVVzsLrHAvftPXSHL1DCvB2CxuKUKUIG1cuMh&#10;NSMj2tmSObXPxYIcFZZWJR14QOfR/Hrm+jFogzHVnq6MmQffuLlHWy86IrFA0oa3R3BfkHZ3MqaO&#10;nNLmHL606hTNSAEcPAAf0alVVDO9//ocfC20XyKErI15G5brtcRJEmFUivLywor+Orns2h1DpeaH&#10;78zuVKP6+P0C9SdqKFEmDScKStryYABAZYDwpqSkBKDugtLaUABFBQgtINYPj/ZzaI66aCWPpwQg&#10;ZQDiHxSbYeMt0flc9wukU9QBGA0Y2Ls3P5OTVRXQg2Uo0TJz6HK9LYI0e8dpQwoHUAvTMdP0B8Ct&#10;phaFoFnv22GV0iBJyS8+U4qOi5tly8o4Oc2o6LXeGx4kQh6JHAU9fX0Swlx6RsbaqqquUlM5kiA9&#10;t/xAAA/tmYaDd2Thcbv0e9fOwP/uAKESdLU3H2nslTO1NDNa8S4IYHBWNOKqvqxGtfTwJBCF5tNT&#10;U/4yIdFuNuVhtEKmoffRvg8XPeclx0pXsjyie+WN60JqGPTtSxfYrLmUwWOhz9PCKgJqPW8XAFO9&#10;B9DdWh1eGUQfj4NOu9w0KaPA3bFaEVtwBuC/hUrdg/O1FU6bw0mAhmUC1pPColaqU0SeWOkUhqur&#10;QSzqlNG2t/uVtqsBPBD0yP7FuM0XVO0N/FgxnfjJQZxsWCInAqCZYr3HPAiGg82/BAQGf3Anlkj3&#10;k/hVT+7/pLEnJ1E6kAF27PNtordkoD0fkMABuQTkEy1r3XhzefwZtLP7vub5lwC7f5IViK85Op8Q&#10;7yxSASHLhlJd/ac4G32yaiRAP2PRUAAcoJt/aIX5YkO09Ur+jPk9wj3L6px0s1ZhhZSOxxGFQ0v/&#10;yDQz3hwcbrSEX8T2j2Jlu+CAQhhcz++Grhpud1NO0RrlmOsnLdQCzUqUCawKQQMrtp2ythc2Jqam&#10;35wihXK6bm9ZgU2cGn37SgPFDUj6Nuro6RBKJiVOlufwgI0fvJfpk/TdeN3nMBwUJI0TgBEESPJy&#10;Q16vClWGH/SYJDCTiQMKogEXbjAqsZoO0+iPgtgbeLD99Wx8z49wahU6VOnj1+O2PgnCoWKgf1UJ&#10;Wlqu6Rkqrs9bL2pqalBfIrUXPtsQgC4B37fKD6DSnfsXKvOgutTWr3HDK8OKfXT3kQAQhY5W5qJL&#10;SoB13ARLTSH/sw8BhuTSOyudw7amqiHgwv30/LDwfLH6379dlhy1Ecejw6G47w5BDtV90a2NHFj3&#10;JS3zVUiCKnnav/1gUCIw0/tB0nIA/USSMqnw3M1IyTxx4NtuRK7d8aykXAaXZLE6WYIksBq2f10P&#10;6ujgCwmBMtdZxBsCWXBs9nxgIPK+/RIs5H/hfcE/ubCw8HcMaGUBYshofWygW+FrJubKTfcD0zjE&#10;kROuMOSkvWXOeskyUgcaUursgMWiRvk/gB/9pB4HYzrHkH0uweml85SqJQtk4iXBB2EPgSr/5VZv&#10;9QeLQ35sdHR1U9PQ0sJE0LNEY49YvpmTk5NeGm1LBQsn51BHHAnQw8GEEAg0ALwLh35ZBm9paXnc&#10;TzdNTfMYWhuGpd1jLkJqFxE39e9uF4ZAtdibVFdWwRANmiJPUA3YvUWXctoOybVAHADXWoF1FRgN&#10;S/wb3wvZnIkVgwjA6BLYuBUHA9pZO5yc//Zv/4USZZoaGAQkUMlPT8VtbCvEKDSeUAvpW1tHx/I9&#10;hwEX8Pk5PjH4J75epqqyqmAiTjtg2RkDOhxwaai9HrdCgVBZLCS0SiaQGGTCuXoah3WNOEmKDQzW&#10;2sDYOPhh/YWXSj5zN5T/lSR5DoY7mZkm5UQChwvXSbvK98MHf5AkYdhuu08RaL7AcrH3vLc7nCSJ&#10;IeBeXoyv+MbFFWFcbB8LqBC9TzcHn0+H//0qNvXPn10AapeRl08YNhrac/jD98YMTEcnZ2d9bChg&#10;/osL4U/XAo0MpXNNHmeUEcCUU98E3j2IFHpIIEQHrvwbayKKBrWUWyRYJlE2CY0KbfWPlTswpTQ4&#10;CKBLyP5mX1ZVlX2SNdpjXB9AS4GQJZDX8z4o1CNMdgLJj+hRvTD4wBPIbibJahT3AZyXHJXGaqVQ&#10;p/KzMaDzg9jz/nR/KI7ss4Po4VwbM2U/zl+4XccUkOqnphTjYcEhq6xju5x/Z2UBSJC6AeQmJ+HM&#10;zMzY2MTU1NooAMH+XTipbqWNkwDuCCwXF/Pje2EkMGJCgQVu+ogVwLJYWAIP3GXkJ9iv/2Tb6qFI&#10;6K3wAUsIEK1ejowOAnuu8Jzsv7Yr9iMt6Iv3fW9gL2upYAU7a+GMmUGJUQHkMbiuvGpPGVnZ6vN5&#10;BeUkclo66dEcC+GgrwUalducSCWJbh3g2DCiguxeOYLCQSqik0DyBCC+2IcrwSgBDgUilEn5CtS/&#10;ZChx8FrFy1XzOm05gOaBA2CPIcczzJVPo4oy+csNpDgnDEBOp1zqDCzKM3V2XmYUR0dH+g/nOjo+&#10;T8YVup3/rkdI/Q9qbJ2C8gblajyzGZOZP7s0UryhkZQqFwCcilqkGx+YYWlkoboGHh64C7CDkVP0&#10;QjkK2a2teAtnwM0e7Ji8u3Nm0GmT4Msy9fYmWGlwf7wkAYJJZVoM+lEDH59Mj3oZvnSK9PGaurq+&#10;ri6BxTuKi2mAFKDU/RyaA24KxYuIvWNFOpU/Sud+//mTD3RzrTR8dz5GX+qwaWlpvYrAAADgoYMb&#10;M8UPs5V7zFjeoB1wksRHt1Biej5oJHzi9AlDY7i/JWZROWAyM7tA9rW32Z2XY0icGh4OP4O4Ux18&#10;o7nlarHzNwvYHDvaXw6PjrofyIFuFo3xmEFv/WBT4cb0oN7Qh8+umrUKpa8ph+tzgfrYEjA7vy3g&#10;hOa+qSS5rruHKjVLmZLEEgWBGwqr4az5/hISxwqusPGytcwmm7gBBj7wYX3uSnX7Y0CWmPhIqdqM&#10;f76udL5pHhKi62O1NbVFGJvhc9n5aS1HnCirqFit7ANbGHY4+ujo6O6N+/m6d9fqKr3rxbqxj02M&#10;0gEzHR3db4KfISEhbu63KMnGOfnO5JdTthMAl/7deZst6LYXjedkjzbFdlXwLxyVDpcMqXkwOVyw&#10;xprwIZT/RTyTEwQhanhsDCNFyC8I/0jiNDkLGSN25Zxcv51HGNHcEwth1HZZQ1g7LWjh2KEY3CQ8&#10;zw8yCNAmOdaNwuy/sjtc7KbnZEXdLuEbfM343Y7m9HGLy9yzFlsoRs7OQN4KPAgYEmBqXLnJzvUU&#10;4FRgFWpWzE+pCJqKQ7vUD42fLHA6HIKApFRoGZro48jDKZMNAxm/q42W6ALbNa/2ruN3pHNCE3fn&#10;4FxTx+tdyWng+WBCwIjqvz5//dMyHq4mT5r/A7lfbqZ4aUuAOYlJoGXzJdt80T+kRMwzgvxxS4io&#10;OE2ipzZeZCYEYE+KPBHWhGZ6jHgmBuvSUqiaNGFuDYfRwzhtfvzO3OG8og+4kP5lwPKrMjtnQDgD&#10;t+DLuLmYb07w2mRrNAXiFUQJwg12wZLdZLZ53Jcpzp+guLUI6Q/zJ4SqQr3O3jz8yixKflOcAgUa&#10;tHEyRV31gsgZ6ADk9EhtxO2w5Uk+e8KGPiqggl42AKs3WsD8pIVbz/ClJRsT4rAlAJOAviigodld&#10;u7sGt1webAoVvOevVHpoEcxroSoB71kT0p2G+tSwUZrR9LLSN8GqeuNQVBSUoXHJcbf4H7TRw/pf&#10;M2fXvOR4GpK4x0YaMkIRY0OWf5eEd0TOT7Hmpf5iYtQsWG7wdtIWVezxtF4hiWNCAaOnqwN31o4O&#10;mc1pLfP/Cw3rReRF1C+ldHgKc6HYbd/F3JvjzwQRHU5ArEyXiaxBxhJSYYXUBnZJDnMUrH34MbHu&#10;CTnsXOCa2emo7fEDU6UK0hbGVmISr2rYRumMDVVzWcdd1Kz+C1519Rduj5WFNe+s1GhsXjPK2WmX&#10;2Ja5NatBKG0OQTCIrXbokWyEEtpa2rVxy39LoZa0pSBpNkq5DuwfX2CN1jxv1h0nPh5vvD/kc7Ye&#10;u1ODcCraHhmkZq6SYhghwIJD+lD8FNyUJp20lWDRrMPhi5SIjX/NtFCacdk0FVH2vBOzpl2n/RYL&#10;gLZUNXv4mV1vUhG/KR2uv7oh0rC8IPIQ9pzz96d2C18peVNmKGXPHSJkh/JhGsxIHcTXVeOwxMJ8&#10;jUW2BacvRYojehziaJvc7C3G2fhEOZbZ6ZyZQhzgPYmlTOVMML8hOrcMCmS8vrp1BGcrlpNN08gI&#10;++FhcoIKDQ+VmEuuByc8/v51edlj3N2MbB/5gWjXOfHq6xp2rRR8sVAjN319IKQTQrXdlC79YdOs&#10;PvQ3zWky+bBv0toRO2OI+iwayd865gPo1v748L8iJltBWoYemJa0hj6DJLueOMnmJeGZOBkjW8Ym&#10;yMliFzcl3dg/HANfwc9w10vPY0G2cuRxQ7n54imS5fNyuMGnwbLr77HZqQglgrHbi9tql148h/4g&#10;GP706wYeUxputTBwxopeC+dMuJiaK6hHnARDvyp20+2XRPjB94czF0apPm9GTK9ki/bXwjBy/nNP&#10;q0gZidLKD/AZLA9QUbztKXHBKku8pZ8S4deBrJ7MjyJqrRVEG4yPhPuRRCL8KnCnIQvxlXw+2DgY&#10;GPguXsgr5qjnNWRrXXX91lyLcmjyw5AW6Ng+TR+VeLiFxn6zAlJeNOB01o7V/+BF8CLj2k4Cak02&#10;s7d2XnJGgjYMqG+7SvBgierOmxhh9kU2NCm+J+sUJbZMXJoXBw2JHw0I/JLsUPKPriUsNqJfxA6C&#10;KodP/+vH0KWGqtaCDdGAnnngDxdgBgUpRTwXEMsTQTEPCbfGFAAmdOlF0rcN8jsnI6T4BBtM62hH&#10;AplujEWYI1nZWhZeBpoVkTfKmdxYLwMqu1EimXFNWPfSGRm1DPZRdlAyTnFaSbrmUOtkVHydpzwA&#10;DDmeMPyf+EIjKn2QAIesED+Wl0DwyMaUXNMlRhqMcS44kYUXzZWK2QxaMtCiOymUILnGBMook/VF&#10;KnFosWrpAUMquEF0q90wL3Ho8adU/kkODtQhrtKw+veRSVanOsyEiGQsNdpL4chzbA75tDCiWvUK&#10;r2oVjdePaUxLRYoIXBqzOZ0PToqi+ZPtFZ+04sn4jq/HIOS0UbbUmD3QT/p5tBCHGourUreXawWz&#10;PULSZasX0tDa8AZSkvyJ+fOY/+iOSETsdML7eQt/6bfiahRL5vQoBx9gYNfgmNnDrgG4GbOU/4V0&#10;kPqQDImI3lztptZCPDTtbUFYWr2CrljITRhT5H9ZgHnlefGFnvn9S8FlM0W05rr9vs4UwrCu8lPB&#10;Bm6pEehMZPpNr3w6RdIqgYj0SdXqe+jom+TfFd9jApW4WkygGJZoWTNYWbUmBBcQWdd6HrqcMVpI&#10;fk33mrNLUE1TU1zVDblx/UWnVKRQ2qRLZMBMH6UJtrNkg9QjTwCl0ZcmoeCMIXguEWdESQOJ+Pt+&#10;KHiUiBTi08l7QFXuX1G6bXLTu9sMtHvQYApq/4IX4k7uzsVSlRZdTiKadyOTyyLSbdWDLhWdFyl/&#10;ayLG7qNGZmlglqf3MNV9hhmP9f0LS4dPDynO+nUMHGORjrYXwUEUsn5icjZX8S9coIUU5MhNtdNk&#10;VH5wHILMSSHVxTd2ri91qLj+sPj64cjS+T3I3i+vbuSYSYvygdDhB5I0hsFdBWRDEv00EfRSiw8w&#10;2nrqoCSZB5D7WyX90dHJ+7phTfLxW288G5q3f9QlGGswEpkr4loKDY8pOy76GcBmZhxlZBKFOHgJ&#10;ZM3MhAxdXEI8Hyh3bJT7dsCjTdpHgPwxEwuHsLFOoAMNTwmcs0IkrAtJxYNQTMTe3SQigWpC35Nw&#10;eAzNyfWgR79e5G9yVBJqQcAmoRIUbYAGKTM8gsyKZT2gThAswIZcAFrws8S1xl6B1kJ/gzWg4AOq&#10;hUnt8EA03kXCYQQ5nvagSRurdEdpupAaUVqOYvnSWIpJ9ckN9QRFqsy2VDAVWyImNpzpD8ka88hE&#10;Y2Z2drmZO0Uw1FRWQGRRpo0mHRqK29LnGeyuTndjrjqW26vZhXOPTyUXU78c2XPne9wkl10x/vBv&#10;p9edikSxs30m/GyD21MK/qrZUG21pEddfmRwGFBbJKdUPv+z3QeNTrUyR6M8vkbmufVamc7RX0OZ&#10;VHQtiZWXH0WOFrPJe2dA6JScoPv0lB4bs1kLCfZ3crgy6tFQV9JPj8SDkT+dbjE7Rf8ux3JSlurM&#10;WbL1OU7I0cyB5l0A+wEHxBuUQyBpIvR51NfxuhJFQKNNgmvWssnhoZacsenDXAT09wvfjxcgTod8&#10;309IOF1tTjjI8s309/dfxH+/3hvF53aJKh62d0JPM796TJhwuLwSt9eKBVJWT+V9k8MR498ZGcYu&#10;HSM13Spjc7hAVk3ouwsywfPGiSWXtT3UKt7M8QNMVsF8Fty3u9IHUhievNXnMpBIoVL1iBZdkVRh&#10;zuyZUPdlYGGpzZiFi0HpCT3SHXhUZL2GPE+zOzCgiK3dS7Wm333fecYLe1NZDtQ7fQxR1tsVyZLq&#10;fqemicBksGBVVnmY8X42pFdcTRbePeokjKYwOtq2QJjEV2T6AHJbb/ck40YXLNS3kJyE8f3LROA5&#10;TuX31KHrzJBkDCnQjN/8i+PAzsI2tjpmMESbOV1/gMikMy/pgjUG0IcFHc9oqYLuBusV6t3WJiAl&#10;PPiXQZYyejXUDR4psu2FMzs51O5hYhLyo0guTq7IfSsY6/DkZAewI2h72k9nTZftuK+vnJqZ6QWS&#10;LbeDDFcD3/tEY4f705/rnh+cJrS9He3cT2/8j8IWLDvKdDefUhZd3O6waRaZLjUUGBhsZHOq+cDg&#10;4Gc+s5DpDYwvBu3WESA3nULIYMT3yDTJE5SXR47F5+yqIOC250kBxGa7+23I+OGumyGbZeyQ4EJo&#10;IfgnLz7Mw1bgygE0BlCB0lVKQ7DxMozOlu8Qyn8Orl0pVui29t1M8AVar7wetycglGtO5MXyRSjE&#10;J9Kk0o1fLxrGXk3wv37JlLgecwwFQmMZuXVDn44owUVd8rau3TU13PAgQrc34m8JNL+YODjEWW6r&#10;8Safi5cIVZn9gf7XlhAB5u/fhwECCDBF2JHWfUZtoQTqRe/3th/JgE1Arfcge0tr5Df/lsJBb2gB&#10;hhTDt+e708VqsuQ9jQ6v74DOCtxYQPeUBj4nh81qtlJxlekEISHvI5MQxLpE5+vdt3+6bWP/1rhx&#10;1Ocj13X7iv99czjAbAwZxMbFNQAmWf7m46FN9N3JwtQCv0TDJCTYMxR0k/MJJuAxAVtnS4uBPyg4&#10;wwroeDEH03NzwRUnWp0+GVfF9okrgMlCgpTLZ8f+7Cx9JZFPQsc7qePNwyUPlQt8p+MBJhmZ4Z/h&#10;rDyljDxmNcp0uWwj4k0mHp6ICl8BkhSTiYqv6B5gb/UmteFxUtUOe8whoVTfX5ctjejrJ6E9OgLj&#10;wQr8TwKLobXLDrglBvV++vJP8DyhLwmFWDZWKlUQDjygVyBLCvfepVX7jLQ4n0w6+59A6AiuNFjv&#10;jKWyAAWciH6vQ4L8QVkzVtca+khEPDB/wKBke7nZ68kB4CQIPCtjYmKUqNHVG220mXRV+E7my/Mu&#10;rmWB9PzHj9oyfJjdH2WTCQ0a5VDC3gH++fqH6iZp9XjsqBDWSIWQa9qfysa3b2ySBUqCC5/ICiCQ&#10;Gw7GKJYvLFYbipeFqdOOK6QRQhfocxRid7DEnFADFhniOb8/6cBGX2fs3tnDixvh8nQIKTjAy6J9&#10;TfvT10Ob5fDsrL8q/rMzNx8VqhSq5fDsApT/8EELddEl22zKjPVwGOubz738BryFXkvkyYKt4UuA&#10;MoNsM1dg8cuhlMPhEaPimAn1/X3A1o50LNDxnzdFjFFhICoXV54nOYMAtQ1o49+/S9ZriNKI1i6J&#10;LCQQG7UdT7aUTJd8PXYn/HTkWLJKxqBTBfxAgBEFlCgHj/3ckIA/A6q7hi1RUZh4WliyXLOlgl8j&#10;oKVJwqedp1hF2zXItGE0QlZcbUIhv14eMKLDAbo8UNB4SENKkqKQO0hjs1Sv9viVD1ssEjJTVGnn&#10;entwW3kIGMYwVhkYc9Q/4+u+HatJFqAlmtBhh4RT0rN+tRN0TWOjH+1hpZ+/pT/IIfBc6vzQLywa&#10;AOH0fIYwNDQEHDlSn0Igvn6hY8SEg2Qt8Eq8tsdP1ygXzJvquzLmCb5M7LPkApaU1xBEKYMVZ54J&#10;wRlMVYWaVOJAgsEtwM0BmJh5U3aAXLUFrNlj4+OQUt764TZzzRXKtNWFZvl3Bj8xgWeZ9XZqCnjH&#10;AAsaprSk2PnUFe5ffb2ChPwfODIzCEZ5sIVQzLcSUqZKv8UiqVAhpJU75LmIqEWjY2Kuj0srp81Y&#10;3Y6Liw5PzvKmzICq0TbbkoRsk0a5ATbUk1WmMmn/7Rjrp9HI/2iwNcZrZrjVyiPApnXR7hqkVByk&#10;RHvvTo8OJ0FDk2QKbE3Yn/92rUWQ0N3Il9g7WUKBIaV4rhQmp9/nNs6r4Gr6wofsr+ANAxt34Cxa&#10;2+M2yyHXoRs1eZp1djouNYEdYNlCnjAs4DlDcR+pWWuCWKpWuQ+U8V8fB/kps+Bfh5y1ixobsUhE&#10;yqQ9bvadcV2y2W4mG7StNjoytBiwOGQBLWIPGNJa7R5JRVk+aWcrjTstDHsO35PtrVhxf4eE5GhV&#10;odqXRxfihegLUMMaYPt3RFe2BMxPp+gB7ix2vHJZnV2t4ht5gBuD7QYfuzUcjwXgQxHeN5XXkyRV&#10;sP3dgmnqmtP+mjNmp9p+R0xpGKhyZ5xnOmWjYNDymTDj6LhtwTthvBQvWOcjJxcbUugbWEVdT6zH&#10;eF9pq8WPmCy9TgqX/ayFuqHqJM4g0pvoEG8COsgbbXVygDq/SOSsGekpHHoHuAecgLAEEe+Xc0o3&#10;QjNBgyD03y3+X6Cq6FIOACOJtusRok9hT0xsQIJcdh6h3KBCq5uJjTk1OwQQ+ICh/JMRTx5eQ1RJ&#10;XFz8P931s7Po8rx3/3klG+uvsIeLBMhQAtuCf29hKoju5hJSvQfGgjWqbDT+YPc0ZL0G+MJVAEW5&#10;XUHx0m3X5KUFO9W/PzvthoPFs8ev5xc+gV81G7eeCGNuhcYn7Whi7VKCsympcSC0+F3vUV0HKRer&#10;vfmDX3nyyB7M2K0RyGSJSUkk1WlG9uCAxZZOhnvXcQ2Igsi/Ymel5SvdHJ2dicF7I6Elh1hyk9e6&#10;UxaeT0lHGHwbLLw7od7/oXxQhAkzKwO+4PpL6kvMMTiY6KhqlPE2Gx45Gg49mX+hAJcA2PUTaQfR&#10;oT/vVR9aNYyfedrrwsfzQ5lOO/OlARvCfKXuBDBy/AUySFMRIB38gPjh5nO0b2xM0FW29QBzxaA/&#10;F6h3jeKo0SYJxCwlHaLuH5TOnqgkIzqRsSLDqoezuvElp3Yz0dcsQZ6dOY2A0Xy/6jb3udzJug5O&#10;6RgSXnGZnFkJhlJv8UdXKOeYRITXhXWiE+RKH7T3hoJW22yNx1uwuckjeg8QDs00/njXbrtfPpGY&#10;E4k0+okQfvJkRirYQ/9L0rXaqit76m+CDPrQ/nR+AqxHMuLkCrcAAxotfuFXYDXgmGmKkbfdYJYR&#10;Fu7N6+SXz/m1vdDZEVjIg7XX3JTZ98CbVhF5IoLxD9lrGjQRWgKBDlZp252vBWqLVoteHj96lbQ+&#10;FHC/YWZj+xK2Y8wML6sZZsaQNHFAkyT1h9cz2aB6yHGCdxC4F37BSbgkIvSdWrRJnL7vXlVZJuqr&#10;Lc6hxcWwHh6th7SYPWckGR4Fcu0mOy184ybgGNEtBYOHZ/qfEXEszz3nCtHycJcAY+GXsguuBmRU&#10;YGYACqfe6HxoEzffv8shbMDYBPyFqNtZ2+fqRvf6NYexxmHPAn+hUF9tytnf/Kj6oKrwqKli4tUr&#10;eniY5ny1eTyDuxEbD08fWHPwGm0AIxsYKjn8g9CP109u0NmKO00zjZUAefLvQqlWpwuFVbHX+XpG&#10;F4rH3yQTKEH61UL5uoR8c9zCwjyv8LD5/cRcc+g3f+1S6MgWHWIUTUDTd7syoKcB4ErAV8Z4byTJ&#10;ar3t+7xouAgMKe8kDGBYo9XsEAyYyQAE0XSBdCJgUSTImzVRq98L5XKxPn54SP0Z9NfOsJhVTNSv&#10;cBydn5sAu7iZ2ePIIEq33l9nCNzyJahtnjytVpfoCv+91Tb3hKmpKU4HWdaCo/N/tRZztOfr7XgW&#10;ynifOAHg9ARsqdra/qpmzMYgNlqTmFpD2jK9wBpY5XKGe3++Jt1hBsAp36JZ00yChPy4Pu10uJwt&#10;FFnTgUDr5v3lwvFomgKB7FG7jo/n27fqyaASuwP1Os7TY41R1XiYee4kpXzHn/PlmuLV6n3OgWtt&#10;Ei0bDdaf+jng/gVU5KvXnX19mfxjtunrBjLCMnMSAUcHpWJlt7e7BaAmWi0pAjh9tLpemACQERDs&#10;Xp/WTjg8Xup/KsZTGcPVXuO0Dafrw2kYlpdXV7js4cpQZOjaHMz+Tnmhof7+t17xR+if6/d8OZ6M&#10;nGz/NEncpDzTsRZeJQoiImK19Qp7DBH/P6DWOJ4gzzdMV/nKF1NLTG65Iqvlqn/1c4b1tJAgFESK&#10;nB4u2Evht3EV8m8pCiBSvTrkUlrPyso6ADK+popRYOgCUSGcMTtkb28vEOR8Pc0X68kTok6TjY3S&#10;z/bCWETqGz3A7alSb3XhLXbyX88kkUG7tZupbm1NB4xMfgNBJKDeU2NGVqtrKx9rjuNpWBJ1Abfr&#10;JxCnzlmwxZB9Vj2b1fiyYiHD2W3Xx0aS6Ir/qf3O+lptMCeF+qRVRYCO9BRo2oL/3HOTWHJzW6FF&#10;OPGF5Qih9eHMMNsXJ0bZLISwEWbKxwi4j4Xm18fyPiLAqOrH0jUyM2MLKb7aIfr4fRXuXKbZiVu5&#10;xcQFFBa9YgFKlvKHADx8Z0XqISyLckGnYLtObxXYFPGCol+Iks+rDRDzXwkJVqvvAgxWNaFsjgLI&#10;5u7wp3ecy9ly8JclcEBtTCpNNuTwis+BKqoIRfwXn0E6KlXlMYcS0fWaO4XAdUZN31WiUrqNixnN&#10;jBc9kMspLA3plmtClwUQ4SZYkOOHx8ca+apf5pZlKIV76tQbrIjXRxMkEPSJo/RWBiWKvvkZp6Kj&#10;+hcFgGiak2H/REJAgDj7iHets4YuQAfGJ1AZaLDdAErcFlYr+gsVGVcGnvUaB4CjDTBwA0K0c9QP&#10;TWYGVK6ebYKADhHA7m6i5U5498a8ptmJJ8d1jTJmB4gYgMKg3GuHf5duvBU7nuWA6NP0BhG9BXwB&#10;WA4RBWRSSeCa3ZEm5gC/eiKEZN0aTZKI3uYTV8VJnBSuNHsElss1Wc7CvLpA+Rdt0qmMv8XKX+uL&#10;7nTGTbKzUoGPd+Bk1AzpFhJSeNQtIFqsJ67p76AdZLwd2a/q0aIsMQEfFda37SQOaWJjg6S9sHPA&#10;jhv9MgQsl0AgB0qCHhgYWKZeHSLSE5VX/fUwXBouGH+KtWgJQTk7t9pfidZHh09LK6xK2YZCKvSy&#10;3U9AdkFf3zzRhAXhgZRcqvlqmQKiFUbq2Iz0l0ZCzpNAflidk2ED2+Rg4CUxaBs1gyJzqpceSIXZ&#10;89aibNnQLmlZcINhQnU8DKRNu7/5T71Dzo7I0oAAI1jv7nkKgzqK9il0ag8XdCby6avzc6R5DU14&#10;9dsYZLikmeeYqTd9/aC37A2RciVLiTyBMG9/rZzESsw3Wvr6SF2rKT72cjGJLG6NaY8sxcl4jpeh&#10;m6x/2ZuOgYWTAR30fLd6P14gX3TP3gOzqPgioz7GhjU1NvnPH22RDXNELPywPu62Jvl8p/nAiExR&#10;7zZvskQLGdh0fH5dK49WPy7LFyncbXVafWtGPiXCiO+ilapPVif5sEahxVTLfxGbIHJ9rxXSi/z4&#10;guXV8HTn9+90Awyvk6QPvJPvsis066Ou3s5cWyHyXZPc7h7HYPhHCg9rSBQyIxeFkdnpyj8Giw9U&#10;84+/UlW3q0WeHZhx1yTJCUQZIexlZR8ej1WCY6bwW54EVE8uIVea6jWul7YwYkXv9RxRGuPvbTOT&#10;3UV+X74juExmHh721X2P2hggqgz05f7Pb7hkzdLzZnwavnNB/K+vOqYw5zYaOtIV4y/hz0OxvPKj&#10;GxkfH84fHG3Us5yoslAGkNSIFORKZkOTh/t5/yylhP9OchbdfHQef4SkwowfYpgx3zqCeH2hln+O&#10;i5oN/RNrVZK8rOdyWQmuH/qFhw0sIFdOsUZgcjDjAuXxSdAth3rB1mp41eE9b0+Z+zFFxBR9ef9x&#10;FsJFqusAnixeQIWnKTzqnpbv1MurJnACEhkhgH4W7LvUqrzWyRMSn65ZXKIluWGZiBvr7U+1Di1y&#10;BGLFq6eCrKHYcfs/or7iDxExjYSRryd85+A8l567IjRBYf2uyYVU8Q46z+mHGcR2v6MqbGVdyYnm&#10;j2c2jhc+FLPm60Seam5dx01uOlyfo/niDpvjUW8peNMYv6SFwOnqWHylRe7AGoNHJEMpgzcWy0Uw&#10;U4nXLRlYOYZ9kRT5p81hRxjNagA4C/oCjp7hIqQukjGZT/Y5UKTMuU5fnbtYEcg6xImf9OkdrmLg&#10;RFAs9AW/8zuMRNUy3XLZ3FXctXWJ813fAu3T0f2IuULY4URzFvUv7fGaxIl4fchlK+wmtP6FeNTK&#10;2fMMWPCercyTcZKUCZH/xAHbUTzoJcDoDfm2LRrm57H9i+SlJMaZZjUrOFn0t40Hw6y3+eVmdGnt&#10;9DxPkfihlgpGh1YXbY5fCxbjHAvRd10pfHlzNxweg39BfOJd58AUWTOcuKK/xC+YBU1pBoW9TYAi&#10;AGSCzNdDQ3j/E87q7WzzNOyQLy9t4i26KGZddfN//uJEZN3BohwldQvNYEmmCyj8AMxVvdp3OA9z&#10;VDVmjcRyPQC3wQo2wIHRPNIoi0yweT6Z/F9dFUUYSrOguDtKvZAirqbodfK6tBROAtaRL17IF/6P&#10;HRS1WAktMWKJIkzy4lxq0oKlJeIhyJzpCrjdV9nRXJVkftSvYfnfEpUAte/q+aTS8Wq7/+X1UDM9&#10;HVlYRMPpghqNTAQHKLkDyZU93aTHherU7fwFGhqa/6rhb5NPkmqgM7oCUQSuTTQV90vOybO3rItl&#10;95U3fzLqDyn9FRctdYRedaeJQ764ssVBDLs3X7c9zY/B0zGEC/zvYGnZlYzKdXdaPFRmSMdJcKG6&#10;vhlPFsH+e4GHaTGUENEeGU8OOEGA2ksOeIgCFl/qyRgc/HHvSxEYdItV+uAxO0yADkSZ8CSiD2W1&#10;EsOCExDPxc8PGKDGsDi7uXH+C6uurm7CyUpLi6DgAtjeJSuA/QbAh1hngbw0RdokAMQCbGF3OKsP&#10;PWiTclVLQftowzMPgHozMBaqUaEhplPrNb7aKLHJ7gB7OkAmovpVVDCghkMIhT3+VIxml2WRIwqK&#10;0+OjRA+035s2BvmEAbiyChZXAEDit5DwY0Si+Td29gFgM/pdqjKEfg24hz23tDQ7HaHa4vONnW3p&#10;m4xSJDPqygFUGxABStAA2AHP0y6wAfpL2bKni9L0AyInDh7eTjhVJoAM9D9PE4WoCmZb1I9M5YkD&#10;4RXAlBKN1jwCcAyKZTxmpCgUFBQ2PkLilu1Gh2zelABMNxCjpcqEAHxRIWCleXDTdjstjc/j9guA&#10;AS/vV2w/n7LbLmC5tvqHDRcR+OZtO2jFje+srH2NnW/WQSjkCZJAwR6IWKgLFpvsyQCMfGxiwhGQ&#10;KQGXToxwgF0aBS7v0xlyplDWnkWrWPmT4xw3STjI9GTAfHhSAEP+uJ3z66JTS83M2Fp7iGUBhEBd&#10;ecaQg29qtDMA1OF50TYYHfeNj9M5xvit/bU/6/Xby/1pXyZjnJRJk9MbrWaDlQEApqLDQ/rc12bl&#10;TLoByOkOapIMJYBNAz1pAOYAS+h5Gg79C+trLKMAWk5CI9xuSKV2q2Dt0u7VIBpgrXi9DT9Ra3OG&#10;q/N2ZGnmEQBcWKYB3+AUmW1Cg1PH/dyG4em5NoDQ86qW4e9OOupu9hXP/OHyDC9+woU7BKJyIGh1&#10;4pJlSAfsTUvmaDMrH4E+M+nq0lDZ9MZpgMa6+H5lZt8bguivI60e+XV0G4j1P3MicSLvRFufm3R/&#10;ctXFC4s0zFHz9Sb7QOFQpGrvQQb8hUFmZw9Pj+KxlO8A5P4Z3QJBGHKY2IzQJrw8IULHE1KpaqX+&#10;XMhXCXSXPLl1ZoljrtramzLtVv+1WJ5uf3FCSuujXSVzBfZY/jfsaTZJU3ivu3TG6RlthPyoJPK4&#10;4Z0nwSESWY7qE1l6Okn2DdGdf9rxxafxon+oodAmUUuFYGCp0xrGXTtuCJSG8XVfnjlwsPEhyPHY&#10;Eaot7Px0CXjHM9egOR+HepuS4DhqzWkLxWzV4jxq5VzlY9Y7wDarbHqhGKKSiktYGSbn1kbhGdtQ&#10;0Ik3wGXBC6iTDprsrpiLrWI2XuaJfsn97O7x0VoMg18FxiCAstn6vqx8Cn1XqxzAQA6knLgBUIrb&#10;+3uHy03BBt46cF0zbK4c+LrdUsbOIAeC96Msny7hlYfsdH+GUoXsfKEFiOmHq/weN6sPHRCfu39f&#10;BsTEir+jkqX2TEKwZEZbsU+xRjqYZ2Zm+ricq8ciwUxAm+KmERYsMZ/MW2UXtUKbKZX/22mSRfXT&#10;91MKUKYVZc7oYXViTsUPSc2eupUsDGyLqNGPw2omXXTHBMsfnCtVs1uj5G64KGhsRIaF2cths048&#10;UCxlT6UZDwT7MYPT7JyAp8Zw5fu28UFlwjUejZdyeETr8By4I6NG0ThS9bI5I33cZuX+aEDdBx4j&#10;hb/SL0UJmIcAWhyVTSEgygEYGMA8kiHZoshWfk5+oHMCQLhmeaPvLBcmE2T1f0fUmX8D+Ls9S1dO&#10;3yvmFVcrcarJXRX96SCYPpPoaS1IGDEP4fRQ9WYfNKWZb6z+l1bTyZLFylvPl9pO2oMN3fXpThgy&#10;EvlNHA6R1VewtLIpOxcEBQoytfajqmPKEZZqtna7C4NmrMfAWu/43kNhMoLxL4NPvFYVmfvoxWHX&#10;vwoPEQAUg/WxAcE9UGZAKORITh0T1rjKoJ+4WBlsQfF3MXnpfNlAHF/l65MuMztbf7rta/zdSYib&#10;2wYA8Uxct+sSInuN8VOUiQR4Ppxf9RK9/wJ6ET8dUviyigB5OeK25d/jIycAfwO2rjZTXi5eBhEd&#10;GJZP16O625uZGd2IaLDAWjsIXcRgt9UD2WDlDTOqseonRmZChkucOGL8ms7RzKHbf8+Dmhxuqzak&#10;DixRhl5e+J/u1yTGFDC7zOgcgCf1OMeGUf8yYtvDP8YhF4pH3Y99W2xs/N3npC9InfdcSSMAG0kg&#10;/BtKW3stkVLq9gF5szneA3w6smCQMEyqoAdQ/X7We3ylU4WACxOMJGuyv2LGYtDZer47mbVO+ezk&#10;sNLshJOXsojmAjyni7RKv3kdIIUwHNK42DtahTQv/QyKz9Lg6HngAYDFxzz+Z7JPiNZq5ZObH7QH&#10;PIcBZAqg4AAiDARYUoE5YPBTNTssS8bRtqJbWDOECb0pGs6EdBjIr4A0ahv4oVusIxHh8J3EENgV&#10;WGPGQGo0/IPROxhYDlAbqcY1goNMFBgmbnTf31urPXKU/CZ/4+EdnD5F7kauvV4RfcCSLcg57L7p&#10;xg1jPC5zvBNM8D5R4N44D5zH/JKgcL+OnKi17zXZFy9MTc0sKB3tUcwS8BKmAVa7Butaj7tj4jZN&#10;N6kF53XeZ8IDRp2t2eFPog5OMroMkszQtdnnhNLQ8UOmQWET4HgBA9NCqqJmXr5eo14989fRDagW&#10;/T6yceIwFSbEpToa7FltoIoC8M/2gKk5UHzc3ldZcGZe4gnXQk5VDkAshcbab07GCNq0/2OnZLvW&#10;OE0Dgc3/tscIyul6BWaiRmQ4U8v6h/JuhGepTlS3Oj01FRVQiffXrYJbXQEZ6V/tQU60zFrzgKbt&#10;R1oFxsoSwBRrGIY8xJ6sNjmjFeOUneEY9B+Dvkpc8epXO4jyVyz19w2tKNNGKL+jJX7Y9UFPrqxE&#10;HvifvGCH653fhvo+hspM/Is7fhb38HjhSy4p+i8L4H7VXKTONiksr5b2Bk2kP+gfuIqDsz/4xINs&#10;vTGSEMsrV3x+dTKzgK0+/3GEQ25GAhRXAN4OwHGB4Y8nD6papt4NFEZ2vmehkMa0AgUO7IwWQV9b&#10;DuHAN2wT9Pgk9fFvYbJuHyzBIGSpcE5lBAsHQ54XDqYGAe/doH9Com+t+H6nHyzX4+3Ce9/eVn72&#10;YE+PkfMGkwcrx3sjE2UbFVGnHFCvpVOm/PumTXt1PoW82OpDxei9BfkrorkZruCah8HuZADxXwZX&#10;70g53lKT9/hgutFqYytKkK4jL/LM7KQMC36JJXrrdZlmI1Lvr9PVduivGWBfhjgKlWiuU3meKggd&#10;tCnlTV9oMMsmRDxM+yMwgEydflQjfwy73NJmtSkOEEM2Gt3WnXiCjLNBQ8B4uLEbqOiB7ghA4x/1&#10;QvapuHqcmQD7dXIiLl3obrZgw26lRbSLF399i3DR+QG698RFp1ZpChiPG02DLQAdy03jZNBEO0Ph&#10;J4I9spFe7KGFJ8p4d8TVHlU6qaN7gKaAw7W5OG4XX+bLvJdoV2AgeIsehIQ4CD4Dpl2kRPNNN5Us&#10;tc7OG3rFxu50iBtYaqDoMkSlOL230WcSHji9jxF6RjYPcVzO1noTkC8ey8MjmQDA92pnEHCrDlez&#10;c2jWwo87AwBfwBQ0/vz8XN2BK1VmuopAK05vUFjT/b46NFC/dQGBVU4UJZNKnce3SxgSm9/jrkiQ&#10;MBVKZWFvfoi6WAY1v4fZ+VQjw6L+3247agqD7g4wl62W2jJDidZ7uyY1xAYLDZoNFpwlyWW9juJk&#10;oChgJJvWD/Q1uGKCjJi/wLv6KgX+lYB7Op4r5fHaVLRgC3WixAm1+wHWcv2dQYtT/lu6GBrfzRyc&#10;EMdlm97LYAMBwBeoVmoPyhQHxMkqZqT3OpMfMcmUnXD+ViRPsJvinZ6aZ0WcgNZGtvglMKDPobVg&#10;/EmothNWgoqXsqtVaG09Xu0AOLMjgD5rLURjPZ8445FZB2tKwslC00c+TdMDYTHQUdPhBQJjIH/s&#10;7+SOsBNelAWarZVapFWejcOlVqG9t5o6U/azPd679WFqhmyxw5Gxv0LnPCbW8XTx2+kAj6eLjYnd&#10;Hpxc1jvSyF2z87N2hLf7PF9Dihf7Wo0eAfWzKoDNIl73g4UxKR9T6U8gsxZw2K5HWa+wpvOlRgUj&#10;k/+gWfe9IFj3OPm6/n7nqT7MmvT0M9P7WVLn/VpNQUr/p6RYyOAQeaCABmPHLQU5FBJXIWwNhZlp&#10;FSdytsKWhs3sKk1BACxHeeQR6tHLJ6zs2fngqe8QCGklOwO4pOXpfDYPAv7fe0CwrXexrneuXTon&#10;Yco8xoa+lCjwY3P2RH1Yb5qfhwe/Yo5heU4TYmeLKgukqxrPTcmAAu0Pl2O8FWV3ISLed6dDeGoa&#10;iaCZ6Fa0mbHV1sFn51LJIsRzBGALXBNlTym0decPPqfvWOmzmQ2UoG3oXXzELiz4kZFVNG+mUJFo&#10;zomIvzBwRXxn/1ydJtag8NmdSXZBuANED6e+bhw3NxjHc8yD8n+MKpS2gKME+gbKV4BUFaFcJzpV&#10;Yos1XYJ/Mf/OO/iCTmtwsAqBpyic0bkGFnzhzp4Aj4KAXlZ8BiKT0bAmPxHY++MmDqhNHKmPiL2x&#10;JhyHTMDDj6n5lAF3/QVnYCp3A6cmSAFCo+bGMybgvQ80KfJ/hrdee3S6JCmjOX5OFv7AuJZyZe6v&#10;t1wAdPadJNvOy5xdUOyPl4/7C9AqJUxUolHm32mZRq/n2v8y+XrTbTuiK1IXG0IZMbR513jeD/NO&#10;F5sxLs04ZT8XRWlG77j10xSzJgyTNai7p8bHI3nfvsoNN/jB+mY+r4RUsaRaKnkFnFREFjLp7YSw&#10;D1pIsE8xdfiH6WcQ3Xp/WvhrQv84AkvXKw7o8hhRKVUwW834s/15MgXQxZO7ZDa5MBd4wLnaYp/g&#10;Vd21xHJQzGrlRSF5UMNzPUSGsNEyfDhEwNMoOM30Bey0MHBHukKnM7pIz8MEk8ZbJofkjRIs/KLV&#10;av0WRffteQEM1FnPy+vPpxX+J1Fy8I/g/ZrxI/6zUuj+ydF/ivJAhtYdCI2j0ZqpzCeNPlLc2kmU&#10;hgToy+g9Qisti19M+sH8J3hcYfy0SMR7K7bc2WHC9Q/Jy8lvblTiwwHSKSi+mj5SpVQ1JA/Ice1Z&#10;joyQLUOgBFklWRGnNeIqP/5dKKQ7mi0zNGvFtPwoOpIGwJjefRjtt7XfySEHUqj74vIDXhPCjQG/&#10;eCd4bhBs258IP1tl3Z9GdcnTh+PV27nWO0vZLPNraeat1eXLFU3vrjGUpRzRHb6nIULP1Ew6J6Q6&#10;wK4xUbu4TnFUIQgL9DD/8klINIfU7/YOj92spsrMMeGQLGCZtVC59FLGbtaUis1hw1OQugLabRxu&#10;DxUBvgjIzz6N8DvfTzo/KxvVhfcLne/OQPcIp8MujO+Dq2+ocsCdpqv95dYb/iKGSMnTHZCMAsEe&#10;UK0AzkEh7CyY+EHLzAxfRiJSP60sMFkkEVwomX8dEG+i7hdyq0wdQUhKD6bk4W/VQYAAVcAfW/gC&#10;wVsdo0yZiYcLcgSxdRzkfwAxPnWdBB4ZBhdoRTYZ0H/q9nV2sEJFIp/Zje+18eLt95JDuO1ra+XM&#10;TFIvs8wfE3C6OGKY5/ItkuoTpGYnXF5mxDh4czVaiR+/MThjQi++qxd2oeTchNn4Feb1JIoeb7fA&#10;iR0Kjv/KRrBZ6+jnBw4CAUSIUeCJA3EHGZDSFZaWWiqubpoFAkVwh+dbc7kMvtGjyIWn/YXOkRlo&#10;5M3lm9fdLF+JXsdPyseQuT87VYX2VzI6BANSNxHYVrBFsODQHJOgREk93LARrXIh8nKzRb/YDOu0&#10;vh/lgiuTE/xWKE6eCqxROoYeGCy6h9sE8ayfOQDKX5JLbPSyRjdJPlKDtQMTOiRJ4gcD2+82jv6I&#10;udFhclkIPQ4LciVYgU3iL7/9MKMKRalNL9AeQemtqCCU0iM4V1HcrioEUCK1NUX0sHcRe4hpKgwN&#10;08x5NgwtLCKcuMIC3ohfMqi3NeqC91sEx0o8HREjnuhxhLPbuBxnWHZbWiWM4MYWeKdTiT/qzTiE&#10;AqbRhcxglgx0FSrZJCgRnbQ3nwhDCINCihfOAMslnoneO974cCOBbKgwqM0Zq1nJfAe/8LOmwxaY&#10;U2svomII7O7dnwMTYSjWVOaRDQmnHqlGlOAwuIgpyszBqEFHUiGdcRJ7oTgVg9unSiXEAak29CXe&#10;+n0qPEcGffZJubgUO5EB6Dgw2pNOXqjJHWbcks98aTYDJviAUEWJpvhHUN0KadoiYquJL60Yuhqi&#10;/u+mxCWPlS5ZXN32T+G6DHJlpnrBGRQpXrOIRa72d1lM+HYKX8st06s3PovA697+Hn4GXviFvxQL&#10;fRaDkUhe6Oe+651GQQEvKqlYFyw+yj7eMP4EdfBcHTTWMZ/k8/+PX0h5ZLOz64ezXeziRVCAdM1W&#10;NT5FUjWuD8QBvuvmh5s/BGZP7uSoFgcOYTqAv/bWS+99JO/e535sjJRDW94/ZM2xjvknJZPeq46r&#10;nR94L1QEa+3oBGP1f+7F47SCL1au+vI/ev1Wy/lBRggSHySC7IlT4BlC703bBDcigRccdkvF/3y+&#10;7P+dav9fJR9h44H/gtXpkkZPPfnOvSgnUB50q8XGVLgqeuoLr62jE9S3/+cBIyFC9rVnI/B9HcTk&#10;GgreifSZjtjI5vC+LNi68f1BLwm4UGKuHeRdlLpNcgdfRGo5vQtmbcAd78zcSer10aCgijJRoXcg&#10;p8H6kVEkI5F6/Jq2M75cDEISnAyg/rK8zYG62cInRSMzE8YgRous9nwI46QtTi1Ak3iQa457CAWH&#10;SBKQTkOBIkRPnnTI1/1AbZ3JKIDlF1lEnmseV+WkQFixk53+E3+BKm76qiAyJ3UWT5ZnD0ATUfwO&#10;uMgRWIb0CwQgRHOOvlPL6llQ4uJm3oIg/piZnBVK88LpEMb+123DRY4m2ectI61Qsxfs0zqgQM39&#10;W6xpWpCCzYlksgC2Q8ACrCCwB/l3Mm72ljmosUmiu+J2IoyuRqSDy5fcUSPp4hmQjRum20vIRCHa&#10;SSeWJkDN8QIkhjCKe25UFFTWreBYDhiZOly/kALUbmFRs6YCGR5YoRTWdkpzMmC+96uSgmzYV8mQ&#10;PWZcBOoLAT77LD/rTBoRdFm81HRbqEmm2Agkf+lO1Qs17Idj7YaBTD5Zw84yITIhjimjbjxc5f0M&#10;RqnbT1FGzddS3kkCA6ptHRI4iVwkmBYabta1R9stPnaxl9XwRIAFVkeO4QpEsgOzm/uayAxwTI14&#10;cbaYZyZChyfcxE1AlI1/VBZoBcGfGys8GIYkpXgmtCtuEWPZZ8KWQkhIFfNsp0u2SwE13BAIfU8z&#10;NqItyD2hujR02EkhtKTCCwbav1NP82Uf9HqspbIgqM0QhfqQEwrwD8hpIDt8DiCsoMlJMGhYy0DB&#10;JMB+jTJcBKwAPa0wJ/iAZ0NYKhwF7AfWoVBvxZxE4Yz6kczrC8AQVpwAdQMd5EIcHnGwQpLJb113&#10;AdO5gXTa+Q6Sh4I5TAgEs2DdyZAwZP+09gKL8AUMYBC14S2zpgOiJrsqmn8PQ7SAepByEa3KS15S&#10;uMGxaudY4gqxfLvEeqAs96U+t8zw0cQOtxIBmT3lOjJCJeAdIiGILxSdbAv7jQ/Jao2lyy6ZBtUj&#10;kcuDnGMusSFeSypcTJwQP6zX/C8FpRwPOLeKkrXub4cZrln3Bc9CP5MscJDUK49uAI5LtWJzxTwg&#10;WMWYYwuqgMmM98Wx8/HpkUYRP0SJgG3At7gUdCUIfmVHQNQOlv0dgdeaLc/ulA+lweAPvzhV2y+E&#10;sxCVDaqM6kUyGWZRF9Nh17iZ9fIseFU8zDogdgFqd7QsSnlw4WC34TOPXNZdr33rlCZVLkVqGM80&#10;5iei608pQSGLIPKrVmmbi09VSpwFQWCLix2LUYc0VabG+USYukABzkmbmEnIAD3m5BcTYoCoM2IB&#10;wAMPMDn9KRzVKhdSq6b6G60RIFUeoW8iQe48DQuv/RgFaO31U9meehjN56TJyX1xSB0QsgFM+hZe&#10;Ua7r7V1pzidL1Y5oIeYQOGUaDmqgQr0pgub2/lwKFbPNvFwDd1tfCkcp8IuHjJjLNKrjc/YCrfBP&#10;KQqC375nk/RseTPpzQRXh9VOoA74PsZ+yNvpwkMt3H52oo47qjV7bTGTpu6unyLUmwRnGmAVwnHt&#10;f+V2sT98MmVCJTVrQQdM2yw93Dqi45iAlv2t3WJkBalqgAWVYfEvTAcC8R1PszQxyoQe5q+FVAOf&#10;J5HQzZcZAiwLOYt5/szu3cLG/iOg9tCyTR+RawcjsNQah7DbAOH/E1x7Pz3YZwO77zZ4lBMHdJb7&#10;H5XRl2pWOuxfcCBZgCbv836TdTNbO1FrejHfxPyYGVoB+0ufhQ59etben2Zwr2fO8vV4zTWVPqmJ&#10;jW94dpW+QsnI8TvUS8o3hcPtgsDY68nl+rJjulzwigtDWFChLfaM7KU3rAD7swFZEJ+Hh86BUV3f&#10;L1uerwcLH2SAN+T+1UGm4UNHO6cN4D3Q/Tj+BYjdJSuKoIv0E6qVotZbxl07P2j3mmnTCgXcbm9d&#10;f5SP33SH/wC63Bn+dIrkTIqSphZOmU3apQHVAkCL7j1da08ATo7zAdxTftHcX02P6hqdDNzN0joC&#10;QlLCSaPNNSBTUprjsu5LA93/OGrSzJqZRXQpgk/smq4Xm29oRHZAbx/qE33xrY5HZDu8LQ0EgOWT&#10;QAAYOklXAt80lZlPnP4KrjIZ0V+wgwrtHVNb/P3DarRbRAbT/jS2somLrhnA1Mre1isAjUNekTBj&#10;c880a2syIXYmXRYwpmuZnIw7HN4NpIpEtlLyhQdTK8cBy270xXFMooXiSzWK8Pa8vy7yfS4assMF&#10;1XsMIHq9icXOSBMyE7RVLlVzOxnXtb+colps9KVyvGFRp0FbsKwyMQsD3IcOaAopTSULmZ2c7xSK&#10;Fw6PaZlYWYMuXspW6vw/M6qZFFvmb3z987KWw3sA5y13PS3d2bvQ8cxGDx50PYR53eazC9Es9EUb&#10;ixWPobD45rMP/5yM6hKRQDCyugZKgnFXkSplfKdFwXp2uOgHawalak+UG9AUrpertT8wxOR444wq&#10;FlGEzNefJ88rqOsbc1Uz7lU8dvrIufH24putUer4tG+tWq4jOCGcbo+PLBuYaL7JhVSYqkV8xhJi&#10;vzWiAiK1QTN1I5YZ+mAFHJrHqA3kH4ILk6hgRy9jG+mmRkZBXmoc/V5IRmiNR1WOBwwdtwUpOFrr&#10;ow++l7FRskiGaVyowfEBS0vf2W0WR25lwhvXnzEsOcoOktR09H9+MDuRU2eJE3pGOa+4zMwlhZok&#10;cSB1DgCWJ+rtJogtoHMWGWWQvP1gBc3u62431pmLjRk5c4Fud99r+klDkQhyV/8mTFCB70O4uaCR&#10;4dyWC8HkQ8z4CfGFIh2GhCA/jog/welDjB8M1x5wumyzNpxdHvg+Y52u1EInDtxFkmm1uweuG/iH&#10;NtqY7um+TbzuIHdOZITbxxB++I0LWx6OksOGWKPuPXUHudPkgibAdH4k7+IeySD5rb0gVVm/oFiq&#10;IVwPZBDZA7iVTcyqqLQGaxvXkTJc0TYTl0dKYCxRvkbxr/HDXWaawgGqv8oWp4drPZ8o39gq+swM&#10;Wj6zOZBgR8RDUfFx9k74XnH19pJZrbYB7h2BJ08yEzLfOIBn9UEsVhIGovPyJO++c6cLAHm4hB5m&#10;3CCAKwFJ2i3jCVnGv2vgINWd6dQdnhpLugm+O+p7rWAH7SqTXlyQirW2gD08owTKmB8GJi4hRqTj&#10;gK1qCuOGkAUDVIQTu2hHKzxLKvEfzkkIBq3mnv7SBTezUfYG2xUxvhz75zHjGELugYypL/PlOv3r&#10;c5ZL9cZsRRW2B1jAdHpMvfHaOio60m1l/qenjSXiuIydpXgDqzdURX665OrX7slusHAAgOefMs/m&#10;sHDooTZf1+krflqhfoolAnKs0iHD5gsDJ4NElkE13sTdFyHDm/3xxNK1NkejeLE8Oa4Mo4rVTeAc&#10;yk8BaY/RN5j35b66rDPUc4ZFq9Uj6eL9bWPKycsF3yuZ/yXhI86LfZBlgqc3czCLKqHhd4blpJqE&#10;f2LZRlO47weHb69WfQSLa2xHW7/vs/yHv6brwO9iifdX32dLl7OlHqDhvtnrmBQWMNHqt/dCIuIb&#10;XOxjFV//auDJFnQx1ViWwv8UyW+6N0LCSmYmlJ6Za8IRB6ZahmPgrAs3CD5hj6NRG5EkTCeBB0Uz&#10;Q2wIsQBD1/3qFR5yIgDP32IcnLfii4OKuIL4DL2GICbV7BRT6buDRy1OWoNDe0druWALw4BEpG65&#10;aDQN9eiMvzJwwwM0/rdQCGADbTwtLXD4/FegALqNPjpWU+ZLwfjxj6TBZikAa72oshG62hzN903N&#10;t9/1feNDrFlrgJmtwWqtb/aRE+iySqeaAAzhUnGdr/apJPOnWWcAFKo2Yj3HmHOO2ffe1HdgfCXv&#10;9eDjWh4oj0UOZi4Ofp6VWQudRW5sQWwRtZEhVuxzz3/N+XJvOyh1wmppPBYUbPxTUA1nv1p5k2SS&#10;PlJInuMGjnJgBEF+tWAyCTicUcL4njAvgWz2Z8ysADmqGSxaeBe8xQB4ev+EHRKRA+p6uVZmkXK5&#10;nlRo8wrZmNw4IPQalPBId7QCPpMh54DfKBRBg426MIPtpBX7lfbw0BA2vrkBx8EhAUya8WhNk/cL&#10;Zn0JUN7qRvLSBRzMKGjv4Iqd4r9qsk91lqW8C4UAZKZUZjAYUEL/tJ2wzWrrG7nTVJSaKktU5/+V&#10;d0Qjt/pnazJSd9v3acY2bihfwgiK2uXD97T9yHF1wf3i6ftB4x0Yq99ABwqxYAQEhz0GjWKrzGiN&#10;4ag9/sEzJVAEY2FL5Xal/RA2WZe3WF8rLjZS+vEQbUkZc6ZMcUX6M1nGIqepchPOrrsDOHujwXG/&#10;/8iGVeBXPMXaSLaNb6lC9PmGQ/KF+7/rPwfuctC8F14i+IOc0zmVjciVg0IogdSbiw+A5VpyMiYA&#10;SEakQ0Su1xhk57rAVyshJZOFTSX2+AWvMnPY8Bm4e4QAdjhMrZvxadI/tH4KNZYztdcMvWFkKW0m&#10;yJELpmFkU4x6bKl3J3gxdYJRnjUHQ4IwaDcLVTAFE6Rgd7KPraW7Vk/TJEe4J19/5+LmjvMXk0q/&#10;/8dupbN1ucVrbG6pD9iCcD9U2H10f42PjjcaEV0GK2fTx3YA7KH4eD2BI0P6xl4RjkLQP47438Rj&#10;iNwxC6LlfoxABMfnltYmBELfs2Cpv05lvT84uTzoBUMu/0jL+jheiKL3kSCN+4spBJzpIPVFHzte&#10;qgBkaM9Rj0Lidzl6EApAQk7Gc6qiS39DDK+vcE4CzyHIbq8NVBZOA/wzYqxW+idZuM0t//2iY/gi&#10;JbpcjW02zNyeaHo7gvPKWVhZnzRQuF/fnqekV37G1ylFUxfqYgWtZ+8SYtkMi3SBt73x1sqf830l&#10;ggjqT7Nb6sfBxUfmxzn/K/KpuwlMAbr+aYL5pQDWb00No2+NPZa2BLuPNxOowXQwpRB9ZejXbS8n&#10;G1VMupvjtl7pDfc6dZifB/l9XajQolRRrR4Oks75LU7JGwRHkrq/1Cvu/tHDhDXhO4Ls8yiM+4e1&#10;+ejbeTSf0QJLK+fTwMKvBnJa0cVhCFUtIRh/BZOJbJq1oEBiOPhFJVSxL/1KmUEHv+Skc9XB4AqE&#10;gpy+wPBMUNKiNTlK83Msc//8/cfo8RkR6RQ3t9KT25GCWpRCAxeV3M+yaKKKlUNWSsSpkW0mzrqE&#10;Yd9a2s+6/B+zc3TJY2la321dI9jlPUenoKs4WXDSTwYd3khdehRD+6tjJh+S3Qzd9omhNdjEiOGG&#10;fLe9goOqAr3vCEOios9QL1NCM4t/QOOJDaaHoej1tzxgp2XH89OmZeTGgOODAShj3WTjH0muwZeV&#10;QKPpblkNN8wy+v1D/EXAr9orofPjKvbobKTGcsFm/WXOc4wewuvFc8PYUr72Jyr59OM7qob6oXqc&#10;ppYQbe0PxekQpkkJbsGWb/5Eu5eRvyTAqGtfFAjFy2osmCHxfU04ZpAHHuc8iS6HB4ni6Xa/O2xD&#10;aGbh9NlI2LlbhMvzf+9Ngjd1t7thtm2/Z954HxhlVf+mp2j/Z45a5IzvCHe74/E6R0pP3xgHRA3u&#10;2dODBp2nkHBt53n85FFwbDEPBxMrMipWdvsljRppsbo+VotPfnqOvmzXzGJ0enZeiNYYPC41QwN3&#10;izNfCbFsF0sy/wdxdjVN7+caybLSQJLf56Il5Atp3p2RvvDE6PvA4TYs9n648UoCzM7uB+nPoyL3&#10;svY6f43fX5ZvvDCII51ByDAXNIkA8mN8ZxBKwHwyPar6T41ChbSi0tYkzhgaSD5FdJKggZoRXIEv&#10;hpJjCIqV53ffBWylQ/KEhVFEgIIHcK7zSVRUbIKFhRg30pOBf78Wkrb6VkFeKOflmKqHZpoESakF&#10;BGJYBKHT2/2bWj3eVnKjqRN6XiJpgvmWJVXnP8A93H86fkuTrO3hnQrfdwvjnr8Vr6ALc5MrYnhY&#10;0WajeXByUsE5nQoJ7AfIKNhXwGsEHS74OFNXeHkvGEuHOKNqHuESIJn/cHsG3zcgZXLzBSUC78bR&#10;7H5D+XCxIQ6HRfMD8NJhYvmRXf81+CQgMo62AL28vJyegeG6VDdje/ku8vbW+PvTndowu+kVD3IB&#10;uhQN/uAYa0EiNQHJ6A+vaEpVP3Ry+sVOU6wlK8wCMjFCnt2tWYRRlh97X4UELRsy3s+4Hwciod0L&#10;G9NjZDydObarzUc9ejpowXqHrJxaKmQBK8veGdMmpy0EKRrUcPTGixgHW6f4UMOEP7zcEviD6qS5&#10;Ra1JWjaZgD3Y1fXJRnec2Kj+PC9Y7q/Va9QOolx0EcWgg1QvqpGE0CFGfSp8wPhxaZpDoKEg8hMl&#10;amKd2ACMle1ezr/Sj277Psd+sCAi4tis424BXvZbbxuZhfXlwTk5BPi+70zW44hjY2MOD+cE57Ex&#10;jsBpt8vcaTjY2NkFzf2sCoiCmz+o0WXeYFFglJ3F1XDA8rBp8INQWL9jhn/Vfn3xvQnlceMc2D3l&#10;yVHtW46y//q1/PbOaXIukdywWWU7SjZmKt+ybqnfHddc14RbMukuyEdB5ASbhkKIkxOJlcN0qZml&#10;e8qQUfGWDGi1KVDyH3CCo7HWqD3D53NKBE4A50HOD8k+vLk62ri8Ci36qaWzfd5r7/NI5RuB7lLv&#10;DNZ3ZeFbYzyK+b7N+B5QUMBjys876HnRDhxTvt0XjvZpFBjiBLXi4m5yoMNg2zySEaf4ab69uoou&#10;3No4M7/qt8NptdaStL+vquN5hgFgN7LiplBhsD1+TAhHh4fEqdcwZGSPKnQx1wZCIA1kirR9qAxw&#10;EiCwEwXOg+w9BCuq9WzLtyLxKoFhIzbFqnBBrMKWA083Uv9lAX4GN5KY63Y7KWs120uD3zq7xpnL&#10;kAWxuzDMiUQf9T6fa1rKVv8iS2GMNz/qcumCMujs63ckAug5nKC9ycnVHrpK34x/mesqZyJPE78B&#10;s10fUCr92xTDByLmzjoZ4IDqaFnExWRZfMsZZ24kM+rHNMCGDBWCApgi0NukQGMjR8Kgc0JdXf4I&#10;TrTfb/X+sjL0Jo8npLe3lcOLC3IY9IqiMJUgsURrddpflnyRBaTJe9itf66v5SxZCtB7JP6ABc0P&#10;PIP4f40WE6AJtn5bWEFGL2kTJSzFzqGZyES3N7o/DaorTS0X6DdpcxqB4u8XMFwBK2ZLnkWBToxw&#10;B/Y/OcqpxVmN8jA4/xYrVSqgKZFw4QqmF4Ujlbn1RWrrhQ/weOGMUVzueQDPt95xL82LCj4SjYCM&#10;tk5fBxeIRCkwoDdPVb6zEBX7signUkYaVDfJxo1dv7MQctdewWb5NWq7w4qLdCTDxHisfPmV5wlD&#10;F9vyj6bMA818WNt8IYYKX0HiHAJNwdh8+I7BzxD0TuUu6URLphhYw+CzwijIfHbtItP0NUSMR07Y&#10;Rh6KWZNttEFqktIBQXv8H7SQ+TNHuKXsgUzTnA0ge4aS0L8gOsSk/M9+c+ctLs6J5AzYRyVp5KDE&#10;S3BJmOP+EkMlUyiZx5fyR4VJNJ8tMbAuijJ66iimm2DTfMerUiyuvat2sxgleYqHsNBmweadUyqZ&#10;77EoV81xKLCwybc8x0DVrvf66b2MLc/bXaVSdtZjMaORhZZwDuVSnOtwwCXdNFhRmQav5FnMLkjN&#10;yDb/xkDbUHM/QB82qFv7pQPBH+/8rpIj2xvVgkXVul5B2K+5xkfjK+2DKl2Bw93oTxpfReUDNHm6&#10;pophwzsP2WI+24I3m0ZvylMqirYcN1smS4256/LSVza85Fh+teC/zY3PmbhrW1CohsQLb7qWe2No&#10;5549d3d40PIE2fPtF64K4d7vrHz8p2wYFPMu4XNZlgVGwj38gW3X3LcJmU8ZGhczElqxuAZZbm+w&#10;biM+a2ktlauNHXF8xfR47TfS9ACeChz+la8lvwr1oDqvMAfnHtCj+lqB411WVbI/6IyXL9+HVeWn&#10;YwucmyJ2cjXxq4tKp4LibVRyU+PvINS789pSGkO1kI51wfzhOx/W7g/NF19nM7eylXWJ+DqvtteT&#10;YW3xPsPVBbkAC+c83YguKqn5EgQ+WItokTJv1G4owu9lRwwd6hNXdQxX8ALKJuO4JaVzy/VdB+7D&#10;M8dmgaX1u97DIXSlX8XLxiMW/1r0L8s3m6TV5sA9FEvyv9s0P/9MX285oD2qaBn0glRXQ8bT+Sgz&#10;5Why7X2dW/8wVjHXSMqAm2dtmQsPeIz6pqA2yP+4Vuqo/TJ7+ftqwvBhYfU5aerBPZkxaypY9bK1&#10;rJ3vgkVekFeqn3JQbR587qoykMs/Hd8ZjOP7MYSNwyzs6u5ftKZhRSq7hDy5TUrxjC7ZmP+D/6D3&#10;38HNx7L73x3pLqCpT63S0LFHh2iiOWY8+POiXCiUPAnS0Vx459f2Q9q3qpmcrXBnKYAr7/i18b//&#10;GPP4ID8H94W10WqH9aV/XohysByjAp8Yq/P//aTz1lRzMaGlnfBfRw42VJEk6ubxX7S+HyrC31CV&#10;FBlUcIu1OQQVm/QeWPhqynqeuWoT1Sx03QfCgCw4j/l3wNVBlbMKDUgclWVe02P4bO58R+zDzUfP&#10;NvxRqkQK0denvpfgH6wK+PunSKDQRIsRB4tYhgWiiEsEGeYEfw9WAKmOmKzucV5DjH1El3+93qDM&#10;3/nOmRmImY0uApcPMZosQTOpGIREcg8KlC8nFeix3dGF0h13RpVMScImITTygoPTJXLiYMxzgsl7&#10;8MVPyPGDqhQ6SJXYxJmkhg1DVOvFk+eroZgjMBStSuSlqhYIItva2sY8L7z7Li+tQbQGIYnj/mL4&#10;wThBjPwpKa6e7OmGjsCNqCbhpv14EgDZR3FacaqNiwlTiUIBAyx1NNIxVRqx3WitVpgx/vo/PWHU&#10;LIlNKtA+kcdjAkTtpzmb4WBs1YMCP8hTG2lS8l5tFpsYFrGC1BYZzJdd/ynxGR5s76HXRwSQkXoJ&#10;0+nbu7vqdl/4NVh/bR9VUsGT6Inz8p3wqo9j3yddUMD4bij2O1CdRxwmzzy43JYelChQAgIQFLAC&#10;A7GLjYP9Oxokou9ilmpwwXElv2CMwIiaWmvGim+wmj12kIKTwFwr1vsevA2kJ3+PTy5sjL5rt7rZ&#10;b5DcI7tMwSxKlN05bkck/2UIkg/yBpoNQTJ9392hGmwLgAMdSlMYAB+H8XPtFbs1dEAlnbgJ2/kN&#10;9AsCZhhMgSuu0/NJYBDf0kB+TLhv5kmnPE7J+w5MR0xk5rTzPByXUheEFZjou/unu9o4Pj0jmhTu&#10;S1J0Dq+fn6aBn+1wsu/oZTRNBHkD+hfIp7VIleGKKogNMnJtW1tUImo5myL6lxCSZGOSAnIYsNO0&#10;biVSu8vf0d4Mqy2jBdJqk/7bm5M6ALeJEUO4PLqqFaPQjy7lLud9S1K0/uHHTZan1eYRzW7K4V0+&#10;rt4jlrcQ4/kcmcH+sQF36v1yD8rExAQigGKWqFRXXz+1ujyyvYqKEdyYiAmw+CKk/tYrQYpRv+Ck&#10;W2D0vEwykSd8gPNEWcWRCbd3S3VNN/7ZJEvb3QxgODzxQCPzjl60v0NFN/SWe5JptdhHC2u2mktT&#10;XcYjmlwrSWcrEZ/sf8gHrC0twXYBPbpD+elm1uPEBUZWVlFblgtV9LH/cZaPilo1BKxIDKolsEM4&#10;G4KhvPiF3NlZpEdf928H3eTiD5Dwtw//2QwMYD49vVwwf+OW9HEPvoeK3fDcMY6v7BgZehTm43ug&#10;gfZc/n49hmSAYSgJbw5f6+PE+9e1QD74bcH3bQHEydV1JvNscwKw9AYCKz2AK+t8W+kEjFIyi694&#10;0BJi3S7qRHPUyY9cEiTIQcJIg425+7oiLn5Mp+07RQCKIjREPynBEiVXq8bQgaqZtUUXZM2SCa5m&#10;2jA0KORGU5MKuTaMoHfK7k33+2jnqzTI58HwZ7Zy1YCp4nCCbZWxNCMiTfrTk/H7xcfJ4KmvC7In&#10;sjWJLvWlnhHOaA11shcqbCUX2tegLz2OEqbpkuyF1ObYRL5dPdv/V29nFVbVF3drQJQQkAalu7tD&#10;urs7pBsEpBvplNp0dzfSHdIhHYKkSIN0ncn/3J7zXX7eGOiDa6+915zzN8Z4B/3jCtxnAi29tK3d&#10;fGlSLmHWFbGmtq8ipfA15gjK12l33jXgGPFOyMKCaoHRsFiJWon+7uVCZzN6m4oBkh/0XGV5HeNC&#10;Fferg0nRiEhYvxzbITdlQEEi09lGD1lFxuSfP680nGTHWrdghcOZ57UUItrR+b2ZJQQ0C1xVtZMv&#10;LSBmwhUayegutvBeTk7oObyjGQAqelypW6CC0PlYmdBcFbnFDSZuvczAifQfSkaKs+Z6wzUvR8iE&#10;VjTf/+kLxuM+vezo68GT2NqOjtitIQXUKnqMGw8Rgunln/JljZn1C6HhzgJW+1O/Mta43VwYxix6&#10;FYp/QoEUB5jDgfT8zvIq/q13VLrUlL88/hAIwqhq5AOmwwvg8+CQ9HcBM68SICnw8d3f87gdEH4/&#10;ETRdfxJtr/mOM3RCQW3ZgKyRv3E3C7MX6gDsL5Jukm4ubyoadPiu5oZ6JoPWVleRunt7YQby3kdG&#10;7Q6IDLEAJaSSo/PkVRozEsi5sHNywihFwKyekxe10Ixn5epHbUfodXIFPpcbOrnZElFdE5BvLcKK&#10;rXbwDXdlPCe+C61OsLP+/Wc6HwnlGEqOaaOFUMdG1DSzezLo0e9p7/mVP4Bczs6S00aggvw6Ya9r&#10;WGKvI4XBiCidMCYN/oLIPmrXny1PbHThAtI0/mQMyaz8jcJUHZ3dqzVdegVF5+vV17xpeAhiYx2p&#10;kqupmb2ylDx1bu8miXiFNJ3J0PMD4vxVRqICsGAO+AXQXAW+I3XPbnOXFgzJ2IdToyhxE9PPRCOL&#10;3cDzSUiFqtWhFfrowcUj4GANhE0Ngr1iKysK08mK5NcDp7sHHmAYGl874wmRlKXGSrCXcrJdIYa7&#10;Fhyd9oFbnF6KeqslJMoanGP+xroJayFPYffDot85lR9Mikx6ZibgiII2ACxg/Rx6+bDvXegRdfZu&#10;A1qG/XuslaMVrumgncrsOhn5V4jxMHds2OEf2xZnsszubk3odyHKtL0iCV9sl1nl/zU0zSzNy736&#10;dIFp8DfoI5YrKCOAkpeX/3d9jRFCAjSLMsbZ+iV60D0xFy5Xq0WePo4eQgKwnOzk8fD6lCycHQa9&#10;gceJBXY5GOJU0CFw4XENI8XqFx0xTG9+33e+qc9sIJShmcd7UgBGUoB6B3licUCPj8cWa12de+84&#10;jZ7IHHmvFViRqTXvPeKS7fJwjNpqO6f2X7sDMAnvedi44lmjDbEIo4KwGUIgVCUpv9FXCqHEnVII&#10;snJT7TSqzRSvhFR0DayGhz+GbYYGQXY0bYARLqDGOtrSTxYkwpOAU4h2k+q0DsaQY9IqdwyaCB4C&#10;huecqZws4QFueZ7m0lBoxFz8p6/3Bzd63xzxNaXLu+vogcxPE7zFrRYIjUAypYMBCy2MiltYn2gJ&#10;zQJDwS5j2TBFbEzM2cSa9D6G+YTGj+yNCMECF14nbJlrLtY+XZIM0BIb5tWqKongbIZkkWF5JRBM&#10;sElQ4ZUJF2jXiiOY4zW0M5LdCKBkZ4tZDN/MMf6LFDEhL+X8tODJ269aVdllMHQSUm16Rcw8GkDV&#10;GHQpgZZ3vpVG9PeG9GYGHb7iw6/5lB/V73I19WlnP+z/vcQ5uNE/26GoYSWbTsESS5VqifnGsV1J&#10;VRPDFFXtCl1UIqOSJKjs6uSBru0yfK9yY41QoV6Py+d1Ec76hNGdZiWX2c4UXe2KVCEEkV75TCec&#10;tzAufsDv6+jNATt/Vh1yh+j5P+xL0ZunnT4/ljIa4VbdEoorXz7v7Jhx8iIwRORxnGh3BTx4KMSU&#10;yhefj93J/1luVx9BhxWei4DKucqpHnkURuXnUEy6T1SZk7evdLm8kDYLy7Mcvxz5qIO39YcZaeHB&#10;gB57dPCnzToObI/qgfm4iAGNurwWfEAiqDoLz4MfrZtP6XAwPVVLL0EFGQr/D8n758/daSeNz5py&#10;PNZ0efFwOdYTyla4AFCirXHZSQxfdlvV3uZUaX02XoYAmEUXt95zjo2cazLaC23t6rTaMrez53NF&#10;yN6M31uWWfkrs6DB8Ls1Pk7GKCtRqnBHPZBQTapSPkcky27F5lf9tBdd121n7Ba3ZWUtfTmtURJi&#10;FfevWYFnD9q8JuMFv2oKVDlxWZpyM5Yrgby04hGH0+aDlZ+0LU52Pp5JNkl16r9sAqUrOFOis8qD&#10;Kxa/QwEGj+PWIDIEAoH6uaPW+o07pjz+jwco99Wga9us1S39MuRYFq5JXizibResrlMLPhPkivC1&#10;uwbgjxe+Emv91L/rVMQfsmnNvNS3HVAz9XHbvhcwws1rrJKJP7mfc9LwLc9R+YVoXVhmHKhCY0Hx&#10;rDIyFBIn81SYyB2jeiRuXdiqAqdI9k6IuvALBQbAlm0BIO8Lyu0VHMpLOx9lgofx6D29GuKlx9cR&#10;ECkEqKfutOPqDzehjVc8SYjlRx85Zco17iIHSGVoaA20u2x+2VDQxpigh/enHTddPYOLhA27qeAt&#10;jUrCWzqY7yV8/x76E4BAgXkiJiKopuh2PwIUo7ol20txYJV9Kb1pamoq01388QP+HZEAOeAHDJsC&#10;VJoJcI3OQRCUqDHdTzeg3xHyQ70Uijw9gRoItaQKRA/wb4GDeRr4tWVlAcqs07r8QwgJoHcZffmC&#10;SUNxdHSEhIwMCl/KyLEQ/2sp0NICrQHQo3WLjTY4IFVIkiqnQYUK8NBR0dFg+xm559Hw/Xs94FmV&#10;qXvihrhnweFuAvoN8OD29PRYV0MVGU1OTrKxsvYCFA4AQgNdp7WtjYisfka+GhC2QZwF4PUBIDvI&#10;6AdAewBQSSafGxAUBBL4oe63YgXf5ICh4/IMRjgs+BJwDANCwu3dQhcKLk4Dm8UEgKMNXUwKKgJq&#10;EsDDvXiHvQUMfZ6AwvgS1gTdNdXLmZkCPqAfkVG98PYFuwfA5wA/V7ksD5ZxNhAuHYjESc3K2gV6&#10;9e+pXFHA/bA++Ahg+qBhpqQIRxwNkJYPf3WkT0woBBJvgCxBhqBf1gtzKQJ8eBkNO8de5sdA9wUZ&#10;2ChAc+qBI3rJ05aqlbk+AzTbZmGyQV5HB8HkBQDhg5aKF2d4NB7XYp3ZW7BCLDbpH8UVFRVxA9Y8&#10;sOpXLE8bAGIJqCFyAuM56+9/W+1d8i6nJYlenMF1JkMorser4YnxZ2eOoFsTNBDJ/Pu2bGAlCqNu&#10;qxOHQBTfey0qU+gvkivWiTq1lslOHoS2tbUlJz8+NTPTW6XfBgX0Nk5AT3hJpf36ZTCRwdPH5Hcr&#10;C34WBUsYoHbhcdl/fnrwAOFcYIHwQ+yO9f1HNpEtqPgCIHE9MgYgmBdoHK9nbG3oFthaoWJD7DCC&#10;oLMaWji8E9iI/EREi8JfeIcACVKqSnQ6Ue0LOjHB/p2kQB7TJi0tzf1sAGepy48pmUl/kwpITSAj&#10;J74OgW5t5QVFVT119J1XgzaHa99jgUIEsp+qSO/W89rakq+uXAHh4aXtB7wTzMHGWIUmLz8/kprV&#10;JOkE54w/9p0g/8DRitv+yckeMKobO1oFv5C49Nq/BFfqyp+SKyPIFWGCpNwLgA7UPX3e/oEG9QEP&#10;DwxvP7m7p4BvBUK7lra23rQeUKw/ZyWKSsdTOkMRZRfZwVHAympQ1vzHDgw5+pALz8VZMXsBW4b7&#10;GdaDkCrtTfvlLpf7TpJmmf4kiLy8nPuAyR/gn6Amsj5GJsa/vA6gympmaWkY+PalQTrZ3R3XSnts&#10;gmGDEj9G8Bm/WsAvsOhLiFprHG4NPl705t+Bt7B0Hr4noCDU75P//BX9usf9NXezH5FmtR6pxmC3&#10;+0qMxc3vrsfvILGM02C8dyVs4P6EK7I8NsaU42/3le/miegBIM0P+5peP77yyXhYTmcv0E1Jy6CK&#10;6ZbllpuMqnVbV+h8zHSIs7MSHcAeFntlecoPJx9kSKtEv+1+f/Tdyt4q1yEn24QpY6Nnkdv5IjLH&#10;ZLMbrvIHE9PZyjvfryoRPUeTNfF0alSyL+8gUAgF3izMgoLv+DuvfOVgLsTZ2NIzGYxJrCablOnv&#10;Vv3YZXGpWz3vhfrON2HiiKZmkgtLKSKPAnfcxXL7XfFBKQI4LoODHGovdxhiz8wMOrhD4AGSMF51&#10;1/sdnPjm5wf//aMXzgHA9dzK8tSiL68082VXO32SieFZKHvSVFgkR2Sn1pbEeTM5IWuOcjOy36TI&#10;U/DemwGl89eTwPKKHG+hcZzYDEWcgmZH6ea5XDWAKA29CdPW1i6orU2ljhiuxLSUsoCqKRhYAOWW&#10;7+shkd6J7WEaMPpZStbsjvgzGVbkEaQviJ7jx0lWwe/9l3h9c6wyo6RxCq/S+Nwc6rm5FAE4MbUI&#10;OyNIEr+aUV1HR0dJxhEEGYBDX8AL3Rl8iqDO6Ua3cSyAcYxEBPXtcEfb9f7RAQw0gLOACPvyykqJ&#10;jwXF74jRy/H07y0+9y/lMOwcjaghJJ1EM79+aaNkWMxzR0fLNzS6MHNygspGoAQoFdSM9KtBKGXo&#10;bElAGlaKJjU72wLkKGwl3yIwCTN2jT3M5JUqVaL5RwjrYr116unPdwRlM8AX19DYhOuw4QTPVMke&#10;Hf0+cCoqUxh1ank5AhU1CBq59I2qIE+X+aPNCCNzQgOOgXsA3/XxRezzTay30zF/SxIpm3O990Wl&#10;w9TcnDDm3WLTQF8cGniYSOjq4vGFuL7EX8E6PE/PAkRugBcAfZc/KReVPdAvxWD8bvqIYDa0mJ0O&#10;3gSLZBUVUaqkUuYpqRu+0CwxxU1Zi1wgMixWDkebnjeDBL5PkX7CnxxBlhndIELFinCBRSVP3SP6&#10;a6qGlz360NWINU2OnhVWkp74+xxldi4usNSgTGR3dANmp9XJPunvXkDhb/FySAwJQYphOJMV11sR&#10;RUSA9N3ckD2tdz3DfQsEG/6ZhTUzfD91WHcx2qKUSfBI7fq9e+oDeFLyioqx4fZ53e+iPW3MKCQx&#10;g3f4KzVyTNJd9MAF3YqEAwQP67R/w3iFDk0NQWiJ2vYLFFBR8eLKzaAgvzhZtViwjJaZ1kZtwQWc&#10;yoBOxF/EuPqt+6OXnD/0whvZ4IoKehAJg246/mNxOE0aXpD65r4zlv5+QlRbcL/yrvZ5c+/kfL/Y&#10;wsrWdkN3HXjevNziJ+Ew3woQh5FFq6jpVt9WlbNpkkQhJNqtAFTizH7DfgyaJTukBtfzCpQZr+/+&#10;7UDz/ZdPFPdvzJhrZT6GYiyQJ+lUKP2ZSa+5O5TILwg73sfr+jPIlcBGNBcZTUyMXfzMfky5vX0N&#10;zECjCwqdCjblcbwLjvINRmPfPmljO+lvV8cbbu4JPvN8Oss88Q7N7fAa3vEW4L7UBdqQ2IwLd40f&#10;F0jtWoD1oC/0Xb3PnoJx/cOgi76Orq7/3GXZnse2U8tfnQurAwcvU1Mkf7tXHUFG3Q8P3i7nLAJn&#10;YQMDHr/uluko06rryxikKeVf0zMwng9T7TV73yKC/j9AaLMBktNAg8IQSZwUZChbL0mokgQp/1yl&#10;2yBBmIZcprQsvgXfPJaYdjOc3KHrkdNrkKr5/lOi3FdZTU0cnAlDIw+P9yuswl2yt/xdd5dtq37c&#10;AdjY6w/zXEt1hSCmJTSkBUGrjkyucrxcNgsk/q/zIfXovnxbXSmcUF1ZCA8rvQXCtA16KKD7uOyd&#10;DoMxANs1GVeq+CNQv4YayzWbgTiqT6ANqGuv+Bdyv39Pbtm3IlSQA2e8Hpn+JLqFxbrCZJn+bzIm&#10;pZYWWTKfarWg5OB3AL8EFPWUHoAkf8sqa8nc8dg7OWr00UDuKMBBI7WYyPh9GmeSwe0YuLtLLvwJ&#10;XqbYLi293pR1HFSE1NXUiHl5YSjDsrE5j40z1NitCLn8RkKVIBFGVVPXwep3lMPErElABot60q/K&#10;x8WZCujiPfN96xPmBHIs5+PD9y8bjqq1e4/jYIwvTRajyMK5eahWPKsdbL0AKKCb6O/Qfoktyucm&#10;vKTOD89eRRe2GUbNetA6kqZykMJtgEysDrrT7dp4l6hvoVW4G5qaNlvB4eX8zzRZPv1nAoGHU1Hz&#10;or0zk4H+bfbeJiXhH9P5oTzup8Q1f211y/X8SAOSzijhibMNS12ThKFa9CZgOagM8q+jTEQ3xg4x&#10;cRizXnap7ae9b9k5KMJJP+t/1m+Ta8gpLg4FezUWDg5xXV0Mx4rUlJSXediCoZ+LfIb9kKulpSUg&#10;eajrGqDCFXSQi3QfLuKWNrm2N0QaIt7utJ3UtGdsAfwkeQKNOSWhI1Bs46Vjgdvw53RW4Z8hqVyp&#10;JfRwIUmS/PxrLe3hi8vvncoxqmQ0EO94BDZKMnrbUXGbYBM+0w/pVpZy6nSLjoDfGQ3WcdJCU7Bb&#10;CKj8ioSEokIdBNAZAWDrEJLFMww6bm62BJ9MxiyrtHXG0KjHgyOTaW4osjx23zfZr8mYmJCB/l5Y&#10;4RqJ4gc1GAzpn05B1G4e0jhDtY76UpQAGMZTQ/8B76cWBFxiE28MGCOcnf4WfYjfzQYABxBeJ40A&#10;jmgISLyD7XitzYLGC2caFC3dnsX6jbU468apvNyKLJ8rbYBj/orG/roJpjAVJDEBmbS5WaoAq2on&#10;LzyFMHsjIXaCuTE+n2VlrHcV1iQBw3tvZd0ChIjmDF6SSUo2YNMyGkynGQWL5UwevLsR4APuNOvH&#10;j/KAGwyuO7wWzdZKmRo2MQJUx3/E527Onp+npB+VMGlQAgE6lVIpfMkgo6hEUO5N+IKTS3Xeu52O&#10;9e2f6nzEPBcAqVaz6+M1fEHfDDmTeIt3BDDswqVh6ZYb04vcCw6rYgjcHufkyqaULKAGdGxiAojV&#10;kMlC0SYDn6MDPzNa+sl8OLKoqKicOHrGPYAKLMwlGZ+6smPn4HA6+QUfO0iFu9gEmst6Rmb4IWYY&#10;sCwyPZubpACrAywKxiuc4NgAFtX4YfcvrlfxwDeXmipMMwCKcNwBTtrS9t83jVskRHbItyCPbFPa&#10;gamnR3bzD/Dq/nTkVlzDD6v87ygp4TfDnhjAM2mk/PBXfXLiHmlQkRptTV07zMwbEqC1m5tZBf9g&#10;Iql0ShkNQaK7JW3xhh5tSknDp8oeBUIpPImVvX1RR370l2Wpju4gVYS+lMpXK4udPniut1pvpmzX&#10;OKVERckK4yfHVvGVcdmaffioFNqFDBVx6ij/JGogWvGAOgqioH//rmbWlqRN8t970ZWNgA4jELTX&#10;XSPzQe9/vup6tkCeyrDqJnnZm4fsYpMyePyzzKg6dn0a8numapaOvcjO2nr8SeR02B/J7/eAi40W&#10;QJRnjDfKCRfaX1tGmSbFL3AzMVlNHJRTaOZSV/M3HtsIemAJ/9Y4fJ5BP/G6zzEMrfY1eF7QNTA4&#10;VuAOuUKFn4SS879Vgn2djRu9VUgTDI2N7YiPfueBjpBsWgcNu/02IJVeSn3+KZ0AaqVJulgVPnf+&#10;0FRObuzbsKlUMd3fynMXuzzEUCM5mghpCgx1lj3+Qigo/FfSYsJq2T8eZLLkTNDzUOmlMW8W7RGD&#10;TM1dCblSu2empr5tgmDgw4Xgs7P68+rMzHn/GphZOUeKI6O+BrapKGwKpbQdkbjwM2nbIeOTK+gC&#10;Opqq7duBti4jI4ohm+qOwSYG/RD/xZA0jTeUKk74X+fLVz4eXKCFlBMuQF6zkHACHrhIHgF1Ca5u&#10;YJiP3hE0thYqwpSjv92SPzlS4LmYSADE8osHcsv8NWmMqFpBLf59qZd9eb+6lN4KLh3Wwb04/wI0&#10;Cbi3xrgkNY78cENlzQK0xl1BO7z9Rv7dEq2ERgXfmsSs4WGy3wk+fHs5goCVGMQ02xiJ8PrsrWkl&#10;fyHz4w+ZLopsFqKb6urA58PvS0W0UMQjRwNqeRje95PU5GS3mKQIIZ3dKAq5BsRRxsnZILHkzAQ1&#10;pAEVtAb62MZAbk6OikSeh74m/IsNXgyCISdizsgB6kApS/6VN5iB6l0+0TzLkhACTLoDgdE/498g&#10;okcV7SIGR+bWO21LWknUWNUe5qJ8hJXj2Kq3PsINnKtWwbCjTeEwwSUkEvD/t4rccaM74K/7k/YM&#10;HHFe2U40wqUIfvw1Gfq+OkNzIVleTtARpZAUDEVNgVAZFMlr2ngpr47UHusDj2UtPbxEAdJuYRFT&#10;Ucx8DGxo1AMoRct/MmF2Xt8+h72Wwrx9YEXefyOETqd9xPpxUiQH/oG0Kp0c6ZVMgIhsgIUXd4xY&#10;BCJatkNfi7Grsg1RvkuU0jLSq14RdV8mHFlLVF6REtwKJyQCu4BvJU6m2G/LIG8UI6fr0cRo2GFb&#10;OedUh/K0SGj5xmp7MViklITF6MlnWCJvVjfp978grkhD1VmbqS8NV+n7Q8CYAwJdovPJI0sTi1M8&#10;SIxMBK9ASJdf4M0gKoI0fU9j4lKR8oeCYInNoSKS5fhzbIXbz4wk4cYBTRr5MyXUzD0hI1vUFcu9&#10;s8uDs8vTanIMGsoKhkKYNjCFjrZwyrsy4oiy/XMIigwBjkvXLvlmdxbv2dQ/lZdUONTThfChNR1p&#10;fCy2IxllMRTibZq2gBDZ09qg0CJooFcyeBfOzTPO0/WrZ0ViLTYpa78OiA2ll/TJ88x7r4IOieA2&#10;QFwxvvzDy97PkufNHqBaFU2tsjjz5cyoNChBzkg7z9M/a998QTzJeI7QjGwWIm8jX6rGKvPO6uoW&#10;Sm+Uc2g/SXyqiUIkmYA6iTKGtIAszEQc04Z/snT5nxpSSUGiTacgskgpR7FtRUvJaNqPEW7VJpnS&#10;li23g0ABIkyRZDppeAx2eFTPo5PZH5W3Gjyvyliv1Hvd1QPffry98wz9yfRW/yft/F4+J5Ph678o&#10;WUDA/3knj3J/kdK0cPZsONs2JR/jidM6bKQZ86HkRTPX1r5dmBAlMIS5ZAHyuMCb/4/SX4ze3Nqp&#10;xOHXqPW8InE9a3DPr2Tj2ji/GzBknFAVu9lOInARUo1uM6rN4XYzdl7OYVZqfm3lsUD8KLQFt7ut&#10;M8J3rmMTUdiNP4amjl6Nz5hDDQl0cio7JFeZCIxR4tWL5qn/0A2rJBaHUIJ6k0Zdcftxvnw/0ed7&#10;HjFl1BhBHCLClj834giccoobnTEMVo5SEK+YZga1SaPO59fKHtdEdvTQGnTSSc9RjzL4Z1rIEtN/&#10;22ivg3Nrgbfnb4dvbUaXEw9dNXUwdBxiuVWAtKT6TBlajFJoojHoSBjBvEMNnWt3EKuCj8pOYhEu&#10;aVf6MZdpI4Sl8VkPz4inXwaDOuBg0axehEiWclTjbQAP0lsLu3K0pFXEboMOStrgunDS4ChZLZXA&#10;f0LwzmEaLdBSxkFNQrK0qZEVqBSYKtz9tCLWNUFi4suLSfABKFi9OtG9VQ0iUtooJwTJPkQjcHGJ&#10;F4Wb57lUM4dhkhzzzjacZ9m4pYtiFJwskRyDKN3Nw/7RKPJ8DfRkUDrWBWZoyjTV7MWtNMGoM4kt&#10;3qRCS4j5H8aXq5qJLHNrXYIaKHxR0d+G7+kEGQVZrADQFN4B7YI2R2uphB5qTa0LXD8tZQxZQcOI&#10;uf9gndw+lBVARdp6fmpJGlPLrpQaSes0SBGU1VHfw9BdngtEeEt7rCAiQzb3IY+YWImlyUavtWHW&#10;HaLqY3Z5CSmtjJAe+YCX7+IaUTZ4LjfAUhsTpZ3/zbLWGnovVCDriHQU2x3yWsrK1hzfzY6vZFu0&#10;gsMenV9gV71yhrwcHVfig2255xf/wqTaSBo8OHWfEDWlKmITnLIv/ioslnA0R+e5WruZSU0YQx8a&#10;zBCJ5a6xxLFW4pxsIqKXlOlJZhDlwygwY+pKs7iphbRZWFhgij2D5v+eveHgYBhzK8ScqZOzMXdR&#10;mzHLdgtgR9cYvm6tlTyoq6Qb/KyN6DymdCnwPrdBBLGNNuANWm3M5yDkRcpvfoVosxlUWJbR6Ii5&#10;sDENtdajyhOqjRe0mgcfRCJb8DFiB6NJZnjbCAnEKa93JPNuztzNoCBmycDM9F2HicwEV82ZIWZE&#10;gp8yevE6vA9V3XWrjqFlnrec9CiQw95SGR+tH62WUXIUpzyYsxA7pH2ZNVd5mZ1wJV4NhSwa0/yB&#10;gS1nBMv+/BXMaLOOpnTJcJYWHVUZK0GJMs9BWhUXEgxtccdSb29PD+Tqr1c55y2H4Jx3clL9I9TL&#10;AQNYCocWU87eAwmikixibDVvdS0o7qy2nsDi0kiuB9Ym9V1fo3Ki3KeWORE82abzi6boHQ+trNAv&#10;Fda/Cr8VKR3A1xSI98ob6brOieiWLz/J41GWFYZQR9Hsvi0KIC5Doyozo9YN1523XggrIRFKYWzk&#10;71ex6lPeyN8s0RlcPh/SMZE1abV8+MshjPo14rNeMrXG3KGEDanCnHkUskX+VX8/DJTPx0EUP7DX&#10;pWZXVJCTm5qHFFIcpVahYwRZ2FpDAgIYTNmknVrwZSM9IM4e57cUAHTY2Jg5Pz9fF1fm2MeIiQjG&#10;qIl97tJgjPnn0JZC+0o42YnjKx3Yso4zxf9gn/6VKr6w3Z44ysLDMrp5ju4eIcYrrumFE51KaTu6&#10;zQJPak5FBVpV2ANQwcnC3qowvx55pbamArY3HhaRkqpIKyVVGFGeNTOnoyMBYsumk1LlY8YztD0r&#10;KjPA3x8h5wyZqGJgZ0/8mJQkMhAR+k5iONmJ+LUy9R/QEl5JFrmngZKmjhnxepBQHi3xlWyDGd6f&#10;vwcDdeSdRGx3p9DKmLVgVoKvm2O8lV8vQTkvh9IjAIbbUOvPjw4JMpxAJQRD1OBgGDBhzWtsDK/u&#10;+NduJV+IDiBCW7trylBp1/x9YGh/8nj3fWxiUl3U+YUbDQo/weFGB2Uwv9nzkjfb944GDJqh/v37&#10;d7rqPOn454eR7SinvuUGGw9LT2HkQkpGmtHCk4XVCb85uRaiGi4r0AFSFSecHb7A7oiZ6qR53PaP&#10;HhIuK/KaKPR0+j0L4Ez69n71clOWorTA4f58yvxSKK4Ld4eqgp7oXbX2/vdYan1U7OpX7rxCstG4&#10;/CH34xsEfDhzi+QWj4MPOBO+Yw+97I6oM+uCP6b3DEwnOx+bacLtZKsMW0ZaFAWNjD0zVDa+unI7&#10;/fNQaP9Hm7W34YltpLbdexvp/TD9HnsPG02EraYwoW+SYOdH3N7wzrleh1M0M6swdutyfVCshys/&#10;ykHs05/JJxn44ScfPvcvzyRgQLvVsjW5RZHgfT783tOz9Y+9w4ATfpV+y2CwbPISR0MomJKg3b0G&#10;k/RQu5X2pzs8fAHvFNCZG/wWhEbXO33AvBzwrW6XJn0lwHFx/fHYbanDi+ulRuG/lJRtfmFhammp&#10;1a/nS74XOKJschWzAMtwZHW7TFMlFkk0xc6jV/7DOU5XryO/ge+OGQq+L0Rlw/l47LVQnd29BuLr&#10;8QFni+ncyfCtIW7Pf/CZPo9gOJ6qy+XguLFkAQIqut+PTw/eKbBwtXW/e9q4BqNsKDbnn97euxhp&#10;urx/jvfJk9/GCXl5hSwY+qTa6X5nZWEZprKY+Dn/S1hTEe7WOG51Br2KzONx2+ZwqS3Wu+pHsQXT&#10;RrM0qOONUwH4OfFfPnsEdQyV7Y9H35daXfxvb2mq1puFJTUF1zoyG0x1Wtx/w7Cp/gRDFrxCWJlq&#10;PB5rHizENuNNFLDtBwMgVFho+SpZUdFXt95oXHFB3KYAVLfSBHp7empf61Asdnh9d8y3txaRSa+q&#10;IrT/1T4MLBOjo5HuWX0DkcnSxXg8HufygKjJ/gQrcsH0fE7HqNcspKn5Dozq4Ulw8fELSNbG+re/&#10;zBlRRJA+1PQDXUYupXqLyXH7Bq1BDThV6rkv3skpjtdlfA150wPOIHGO4VW/7FGnOs3w6t+Ornby&#10;jIFaLavq2Lbv9vXtahugNZrw66sOclVO2WDxoj2clIysPLVlReemAFvnVzEdryPDGF49snOyXyg+&#10;PzC+vZAVQytQlb46XJNlXoyNZwkXS8s6hoZAnt+C47KJ1b5HUBQuIWFRaWk4Fwhh9FS+gmLnXHzo&#10;U/QbubmB/ejzCigrrFNd0UAMGhwsAq+IVubOh678IWL5b9DpSVhb5knjTQDPqmVgMOiyZr3RVlpK&#10;Q8jvLiTrTPf4qAvNBr3Uasc3ziCvbhga8iUCOHGCUOek3kZGRoKjNUAnhs2/ZChaXehK1SJub8VV&#10;aJKBdKiQwd0DIgc9QGZTlgHwozgYvZWgJj0DA8pUOVZubvgUeDQGBgakfw4mHjwga2fa4nWcU149&#10;mahFo7dQlVbRVhX5LbClhachBNy2eDke/xdiKzt7UTPXnf/wvrgeHP87et1AuzQfcGxbPQxEwNDO&#10;og8xQuBKIo5jRhHGqvdakJ5atR0c2d/X/oCXBqQBklOTPGbToRhhMHVvfj4luc2IPehlW3HbxHll&#10;v94aSc20enmHIKf+9dUVwKpBw8sAVp8zkOhyGN7uU75vccuGQCihKCmLflRiul8pgfpkc0Nh1N+U&#10;+Go8Snq4loQC3j8WF3GBLPZFtO6DTHNtrpWLBg1FXsUOMwsfBzDaFU/fKPY7jgHxAutruZS4OhXG&#10;+rW2gUFRYX7hh4QvoDLZW8Ch6CpJBDEfEilLgWhJGK34TaYwOvm0H3ZAJABAcNXERS2FaZPIwYvX&#10;1SyCiUcQZwijeCP2xNqyw39NFPVS2juRKRqitF487RyAW4nli3r6O5TSfwMUl4/KsnQSqYmqASFb&#10;1eTVp9+SlN8jI0epzb6YHR1lkidY7ZrvhquNp/1DqFHM4rd6UiW5PrkpIiV4V07vU3pOz5I8qv5q&#10;OUUDJ7nwZ0kAebzku+KbASbf4X9jmFSKncLArpWA8dOystyoKQgVeEHHwKKXYqhFK1kyJxYXa6fd&#10;76gXjZE/ysCbKVcPGPFVBp3A1L833NS4ya4FNJr09L4+yzjiVLlkPP+z7bI/Ln4P7wTNjYwCtiRR&#10;fs7Em9n6Yi+4WB0csiRQYfyEmrwE6lu/PnzZx9gTyfbnFUMlrVQzX/Ms07zUrSHDgvLyOGNY6clX&#10;pAp+p9BuEsf+NSmpBuYnWV+BtksCxZoXrN/m6rz/wAO0xAEbpq7AI6AIWLw0TBN8BMVdONDkH5OL&#10;BpFaVhFbMhRbp9k+4NaW/S1XF1+eFHRAP8NvnkkRsRmQZeroh9itRa2m5+bXN+qcJRHzC0PFmCQt&#10;SO/avaxtFoIdIqiw4MF9wO92CA8xI5enA7eNEgnTdclPlQaDfq7OibpQijJTXb9Ax8UuZkudqxx0&#10;0YEEeP9am5vHjVvsD1eudNzCaHnqo0/J6iqQ12IsXIwZW3enDPbrvv3Te4qfH4Jx4iAIv3LyU7w7&#10;Leedz6yTC9SC5gOdyK3pR/PUaH97oBhhou45gT0IM5tuXq3L3NbIBX4eNXFEtM0yMIgtVK1ZnBiw&#10;/Tpaqg/1+u5w9lJJcXJFEE8TKmKPMlrriEGIMMnd2MrobhC4v/QexEiiUyfhGzlYjYsu27L2SSJI&#10;zS32QIDlMGV4WJpQ4MNO4152n8taHV5iFeOXacqpycsDzduN78Vnq0jVnXe0oSgnr0gDp/p7wa4I&#10;DOwgOP/KdSKWlrR7mY0dHdFGrXuco25uOhVrtSpCsuuCxKcn4+wc9rzW7wm5qtZ35zNXGr6wv+h7&#10;f8ZDtyNYwoNS/2EikrhVG24fDhHF0d08bMAJfhrK6iAnCIORxxQHiiqiE4SYNcKbWSdOh22UGmYI&#10;7aHnuguO1dTXOyKd69j57xbdDaKC7wGyMZYxX2D+UEztSbcAe/x0HA3A5CVmg9RWQ8MDz8cOeduV&#10;1mDB+/rnbsAZS8X3EiuiEZf9aXD8y09MTpVD3irA7F+84imsgeTG4T9YKFE+LykOgMxKcM/6OsvM&#10;xieNf4P5AAMxAxusdTXvUwh28nui7O1Mt/X8Lj+6dZ/7d1b2Cqr0d+QJCpdId01X9LKykUFxsWZt&#10;UjRhZFraE/VmsoJra0eUDrQiUtJFLeG78/TDpr3ckaTfev8wY5SSh2bx9Qfkw6E1mXtQDA3Ua561&#10;S6R9kC807PJMepvtKzcj/eB3lLnigLEEPejHlnUWzF1LkICaYHrwGQHPKkCJIXcKMVwdp5S/wad0&#10;Vsan5ObrjayGTw7tZgAcISQyCLVGD3E8eIDmGyqGiHfqmfvgz9BUtih5GBrpRvyjW2nLmsOoyTG3&#10;3ZsxHufO2K6nI6ZtyU54yr7VT6kLx7kkiG2RWmkK+bu1dERR1Zx2bxeOmL+tidsTEyzGvvc331iW&#10;fyNrkoGfujFYKUk/9pwutpn+aZ9LGC9D4QQG/YWUTZT9GBocTHTG21MZZtZIjXnHw3Ihq6F5DRYZ&#10;/63Z2/sBWe+LFcFNFwBfyeVVdGZJQJDTj/TMmZ78tHCaGZN1JBt/JJtn9akxbTFGnJYAt9XjiLL1&#10;eGahKzLIKo8iZ0fLElZUJbWT/flmj0LiWuHzsZtfmC8Xa6rahkxYz/Ems6ioeFaX+yCQnyyPzU//&#10;/MbPwtH66NY7XRVTHZCVA4CBDvOWfJw0ZAF2jVJUbA06dmXl5WDuam9Z0VXpeHGHbKCezCPAJj/o&#10;f7lQ/vD5GSUtdfva744tOI6Fn+tzFyDkxCNE2UJmbgzSGrGO19vQkBvX2h0jkwqxOlevX796/zkT&#10;pbx6fZObUMIaij2B6Hi9eIfjVtzDgfnHiVvJQvrsAXYTwb8QDQ3I7dk+fp+oh15xwJvDkYKSyoVa&#10;u/SeHv7JLIbzNTec9/SH5n+nBGbMa5Saj24rKjXPGjm9rjCnHrTSCweegg+ioiXYPpdc+xD1TUmT&#10;s6eNd9MxrCT3OuLrLRQq4SMhe9Li835B1Q+VjM06fbh1jjcnAkDsm87Qg6a+HrN0sDMYHJIErema&#10;auXVQIZjBT4iWMGeSBwm6qSr8zlNyVNeRoSoz0lM7HZ0DY+Wv1vsTR8bgXUY2FRIRf0l8oULVYzM&#10;d7nJCtcs/U0qTVaEEx4fx3VzDXU/U+hCBp4e70F12vZGrrT53l6z7xHtgUN5gw4D4OPej2DI+fCE&#10;x/kPPXsC5UwzJS0tb8562pZTW0eHNEmalbcJTv/CkSAZ/EdeetC8CfuYAXd+b66cIobw44iYB5I/&#10;sLmfbw9jgIMb8NIAV9hvbhQqxae0zU9Zriu97Kxq2Dha1ZUqjMl9F/ud9RmrOVwfPuoIAs4c8BCR&#10;OZ+4tsk3fvg3jz9kBDQOUMO0uWlsGmWfRikZg29kf0UDzFC5SxX5Bzp//i4YAQPW2ZkygNGu+94z&#10;aFb7KnYYUCWtvlwceN24Cn5+8MXdoavAkZSQAFdhbEltqTOAqi+QTZUqJ9HnCDrogCr8+eHGsW4J&#10;QEBBugtQiysqK4FG8+PuzrPB4Sc7gOXLycmB1hUecDYDuzB+3wfc9WsAqAc6s+R6+rg56B17WVuB&#10;19sqDeghn4He98NpuY4eYAWAcMLvc5foLaAI0JtAmgbHi+bRH3PXPi8NgoDJr0R9erlgKAkZNda+&#10;BruVJjtV2qTWVRIu0bbPvwPf9aRdSuQHmGlHxcYC+iKo8VMp7QfLuajDn4PVDq9kYOkCtJyvJ/ez&#10;1shfGLhZHH61I7ypdsn29Mn8/XsNJCJ+BxEy0tFVO+IDsJyo3zNUaWKMnVcB21o9UqNOdGMjh0yh&#10;CiYzKep1KMD4Pj09IX80EEMC1xnJa2pMFGIkttuAmsJUUVGRc8Cbn59/clQ+Z30GKsNy9j7ohPeT&#10;vRVjHgIlS/mI262MXleH4UgTNo0fBoyn0g0NDCQWXBCDRRKlyNB10sYpkxn1e+voX3Ss09PToQXg&#10;W2GCu76sxU0HSBtwu0HhA1hKwAY24OQeVLZWGXTIdBjs/df6uPOJydi+HNmcuQRt5ujLLAKyoZeX&#10;isIKMpVK4w9BdsJBkqgrT5zHt/mzarSXBhOi1UMRKQmY9yeXX8PfkoqxyF90bGOuX5OJCrHMLthy&#10;AgPAtOMVr37YCepmxHMkIrSweCsokQK3SNk+FF7hNsem47Tk8NJ8YscJ2NCIaYPsVoCyx/Lx4/jh&#10;oe0XUtDJnon41KTLn/fVIxnaNCgV+Rv7+J/pwBvYGvh2VDjK/shs07go8GkA9jI6MWs2G5TfPxqU&#10;36isqgMwWwkb5QjZL4xpbsehaI1yLJ9fdRVV5kxZwhQiMptJJL7p3xSKX95mCgoSjPJFVr6rf4q5&#10;+EqnLXOsdBaEw3pfY/cG2PnmKv1BhCAi0qO08tHTHjeir67sxxGYtR0Zpa2N90ugiBvjyiTKH66E&#10;0ze1LlHXyBArFFGrOrxGozIYuyn+uV/lng3c8WYJM/tf8pTi3YOxoD+dbe0jv4ncUwLNISU/G9U5&#10;9Q2wrx2xG9u/uw5VJ7q2RRdRMEe5CdAKLSBgZqIRs/7Dlo/4TBMRyZBWdoOwUpKRrq+82fGJnAIr&#10;5hBWMxVV39vwQctTdRY0iy7Zci5btIevVgSGmayXsF494YdZ8k2rDabr3HzenkapendIaLZ0O0nH&#10;aRwKe0hwfpvC/Hywh5Ve66LZKL/vY+tdbkyN5hZIwG+zKfK0yAt19hRKeKdpm0SArsRPeU8DiHHf&#10;+55z1yIMw/Gm29KkawlcpbqP4HPFVlHi/DvqL3XX/wqRrlrf/IZJdruKwfMxGHqXDH6nE6r4/JR9&#10;rWHD0/PznqDy6/FBdnP088ffNpzua/u+8qEonpN731VjstfnLRdHrGXNo25GSIK9cXWj4TW9s6ih&#10;KYYWZWQKNi/E9X3jTbwPU98O7EWzfkzGnwuSiUFXckr0j8+HTcSnyNkGf1Vy4fGTJxyvNd1vjQuR&#10;NmnDt+e3sxpVlfP78HycwVG4RBHNGt5PuLQekvZRMoXnqsnCtchRrm2P//2CfchRDY+W5S+XktOs&#10;d852SS77sDLM/+NbIFDzyAj9L3zpAceDkyG8RHl2EAr8kBZXEKsS+RT4fwBQSwMEFAAAAAgAh07i&#10;QGcP8DQg/AAAYwABABQAAABkcnMvbWVkaWEvaW1hZ2UxLnBuZ7S9dVCWXdgHiJQ0SHd3d3d3h7R0&#10;g5R0N0g3vIB0SXcICNIgLd0d0tKxh2/3m9k/dmZndmbn9dVHwOe549znXNevTpSqsgwyAj4CBAQE&#10;spyspDr40wYCAnIEDha8YksN0AB/wJoqyEhCvL799+1HaTL4CvxnWV1XCAiUX2//v0tlQCGAgCCF&#10;kJMU0/T87+THfTKhzJf9e+d4hrOR7xjuG11RyaQ/HdeskjUb5lbtM7WzMonlOpo5Cg31l5ueUYu6&#10;xdgz/43JCnDb8Vsu8WbNTR1pa6yOd8ihSWKQohR81npHO+u3h5X++IL2QTczDFI0EQY9bLhGV1tT&#10;WtrT825+/Wr/dCIvJplGxTZQvVxSRQU1bhsCLZxMHK4opfFiTpyRkdEaYtAZH9qmSl8WXdy3OPOJ&#10;hEjcrkond1avMMXWlwdpW2Fck6DKespCz67xDxwZK1Jh1dHph4woUrriSb2WMh4ySf25VSjWbPgg&#10;bRtb4fUBnYg07vI2JvmiMqVpnXgt5AjuU6ZGphD3QG65YwiHpD/vliiroBrl9N5bJzeiTFLbEH1T&#10;muYXzS76//MHNhQo6OAgBSfsfHXkNx+FTXCb/1PoqjEweNbqu/UzmP9BpzJ+rzT5RFx97L9pFUBH&#10;qUWPpTjzq9lBcIICDhKCcdT2u72HIQ4dlbo8NQ3NhR8JHVWT3t/RoS0HtZr5OkZEcP1ifiSzIsi9&#10;hKFpVmqlqMvSEUhSmeB0wY2x/NdrFWihG/sahpZhef1x4ipB3TSLOm77882JrrSMzGKTHc6PHz8g&#10;itTLWShiWqTUyw3mLUxM3s1wqsmD9/4g/i3FdHsg1pwdT3Cir9mBcZQcSSKY1LrzbL8/XTzJYTl2&#10;7u94aGZJFFqw94/fmRxWntuxPAcHBxuJMsTvCsR1Y7LupBJHdz8bpvOseYaoCN+HiueL8udYfvmS&#10;Zts0UqKUjYuL+2m9y8/Nw4OHcowVybZp6YEUnrxcrqhArypp2DxBvaBp7+5i++lARqSgpibeye9Y&#10;P0WeChyL839pqefGWCnqBm0uYQ1WEy7bA8jcjitDiRQy+PcdLrsI+xN5ViYmQTIkfim5ubnSXTOH&#10;1zj+L+n1tbp2SmjQyHTy119+GO2veqzv4nTfwei3OO724xibf/5cu2u0fqtfdFbZu7VFbvX7v3wD&#10;5gafW0fw3nCTpNs7w8n/8btHK1L3zXe/uD88Ps4rYviWV05guECM7LKfdb8KD8aT0ORNXD2fBeT5&#10;Cq9PK68y0KaPfkybi8RMxkXUs/NdH2x2gFDO4e+vMxtcqLdAnBC8GsuSSrlX/97xi1BpbJ4UjvfL&#10;CW6e7yU8uC9PL2ev/hJMC82xaMF6VX+sa7ttwQOjWjlX69AhlrDvFWoS6bCMzPHYEwRFKOiZkJmJ&#10;x2zUKYsbbmcaHEA3xwUHidRnLTsI7svdcvez/t7+/v1vj64+Ff9LjKKUu674fa9Y/GxRuKB9r+vr&#10;688bPe+i+8nRmhzCTXxNUqdXTu+71iMri1JMHR3j5o18YnWMvMIMmOdNtdNHLcAPqssHk4rKD//O&#10;EfA6+3GbkZlpsv87h+m5ZyKGJaxop9h33QlTWp2hco5ez85xpTXIQhcTAQZcIzG0BPli/LSkP1ng&#10;IoJLTEREBEc2ZM7uIXQmx8u3fvsOn36s+W94lp0jBwYi9xTkMJcxtHHWlo48l5HlYByR4OvT1X8i&#10;Ablg+Di97Dk1z07uwfIg9UmTVdlXJum1p+WvaeslhZt80sWuPubOzSlzoKOqPiYP7alntG3CV5dv&#10;dlj+c7BfJSVyqEDgbO0oyZGJFC/8QIsqeA6BgYHx9M/41V3Cg4aoB5qBigWpb+C9XoSZMEtWlC6e&#10;yjCnEj8//9tpgscjkl6tWP0dOdMH6HficISD+aq055MSqGycnNC11BL6AyRPP8EvHOXdBkHa6r9N&#10;elVTceDkU9SfLtO7oT99/owGHlgunjYWG44sRFYbnlNpxa69feuqcu1KRUVF8MR9+gQxWo8Pq+z6&#10;6mRpWcLmnfTUha3+UpwwSyjBwmZBllT2d7mlsGlvoc7sa2xsneu+sv3yAOc47Dv5ci2KcHiyUz2r&#10;Fr4UA/BMFRYWGnT7E/Wx0mLHIGNhh5PN2aZ6rHlFdN9nd28OxBKA525maqrO0uteXVZec3pk6fBR&#10;OG671maGutrox8j5OStENreDbVlzEcZ/XxOpQterPH3lluRyi1PAiExJOjy0efux62tOcIofSm90&#10;uh+w3h4Bq4nc4oaG5OfH2+TR3cAhzdeC6eviCPUOLYmKlK1SkWc6Dg6OzssRBjc3N9VyzSHLhthH&#10;9F4wUm06z2CzqDjxOKs06QlF/P+bmlIDA+afN1FglX4LN39nvOAlnH6zvU1jJRihm9FuE786FLzP&#10;xrH1G2w7cRK++oJxSZ+KkLufn2JqbV1mUkFDgW4nphzsE11kWelQZXwd881rDS7tCiHRW3HW6MqK&#10;ieopl5zuvucHllGj19hFZY+QxLS3GHtVXmOU3vFyHP33sH9eKgluHThtOHvJp6Fz0Z+ZrnxVEhqN&#10;PjPEsOM5Q5zK326sZTZu7uF7scipmjJ+R/pck2LrLC1Xm+bVXSobnC3QdYuQ5Mul8kC1fsYdql5R&#10;dXrqnHGrF+uwbZkRExNj7E681Ao1drMmeyu8RH3HH+jFwtffUse/lATWJaO8/5fFqXUfHBSC9pf5&#10;/hG1tN32iqDUK8jxlpg9DNNURG0lkmuHnU3lK7Tb93JKVB22QeGBiU9lBfGT1pikH/iNblh6EKHc&#10;cLc+ckMGYaMVwEGUQzejfRO7x6fCLLGQlOO+RC+QDOQs4JTARA8JtDZp6RGNLJHPxypJaKE6eiEt&#10;L94bkc7EGy0lDw5Gq4IKfTcSqPo+NH8AASbcpmB86LC/blvKBl/zoBAJSoxT/zvnEBolpM3Irjxp&#10;lG1YiuwHvynRMio4jpFeJUXa0NarshU/UXVGPB6TMG94COjezz0QZKIIDHqZ+b5uBxi0yOohBszj&#10;pLJF4p8QsETkpalooKP+k7MZWOfif0hUlcCVboH78EoYQCkMieXK4PjbCeM0/t0frKNqqSROWhbJ&#10;LOnCQDS1XRXontmLWBepbMyAiylrTmz0qSeId/kobF+1P0wpTa8U+G9fk5tC9sQH1LXmdK68T5LU&#10;RB+PvY+GNZQlKpd8BydVhqUHJ87ZhcIWha0VIaeOkAI5KtuYKUqBhi9ZlpAvDReiGjgNqy45bweZ&#10;kGhA+wG+CCKYNM3ghy8zOmGm+XlzjUeArHpy8ww5M+mPXlt5Iw1pd17K6UDIWk1K9y6DH3s06jIQ&#10;zV8pVex6AlkTP2EZMvSPDxi5iaVEwuNK+0qoEyheNUuuvk8qEqVmHL6rsU+lRh557yA513rSu2OP&#10;xZGT3wGtLt4Gi+ioqa0+kPRBGv0bZSuxOeHBiIzcg3Cr8EduxlQxG1amz+psm2Juv1nJTSWQ6UNT&#10;3tH1oLGP1KC0GfpA3yLKIbexRhl97B+UzBH9xhlOB4dl0Mk6ejGzf3Cw1jNVuAxny8rOP15cB2/b&#10;1dtMhGRDpvnLbfV28s7+YLjO9Vh6Os3cxTQxs36gtmGMaaywSIW/eMhCQ/YDk8tNCL+4da8qBWaR&#10;RVbXb0KJZzruFEV7sSKNs0m1dlTZdiLyekiRX8p4oaJNCEu1GYbf2X3/EQo9Lx8chqrIWLYJdg1t&#10;7P1NGGZjd0FeRy7gqtfNHk3/zcbW8at5NVv3eoPG6TU6rCI29a/ox1rNbJPHZv//qPqbEuUqsHCW&#10;2cDEMnvszq6c1Rb14eZkoWfjj9BdHX6TbvOaU9hjYJGkFq7S62haYpA1HY01lLruQi3bxGRa1Vhu&#10;21hmDIVvVWNm+xfaa3vLwRdrm9emKObpuJ+5UFLfMaEJTb/YZpTz0X7p6XpPYlFt73y/xCmtd3G9&#10;7bPYRRQXUCs5l22xvhmx8IMAbeOPiTeksBF/GAHubAjW87HAxgspHTHbt8WP1hVZ4VQEfsow5q7n&#10;Q2bLh2udYeIRP03xVlRZhYx3r9vKDLOyagoF+yNoYnhRDIh+iA2k7SiwLrwvD+6fI/jsXiFKZlXv&#10;DOUm8EkhCA7LBoOd25MM0+dbO24EHxokkTR0eU8MzsjqWtWpMOlhw09kcVZkerFZATaNWpPJbxlh&#10;Xu/bOwQyK8fVKh+LZrCLTXEcx/tc8zWhqyQJc2GrlXsOG5iTr1B2XZChhus8uCQk+IJtM8Wp+w6K&#10;P1QbIiaGw5qo17R7zuErO1mZb75LYy2IO7GFCldqRZVVH2Vpnf4a6x6ljjDD+lkCt01wYpGBYywF&#10;Rro54ofPFaZ9GZOymdz4ZGCYg5iX2LY54c0JxGgwAR+BRko5o61gy8jCHMNYqkJZz6cvvolHBrGd&#10;M1I6ZCr+OjS5BKqoe87s3HNZMlZk8XPHtXU0SgNx7Q5iVD2yi2rGN9zgw4MtpNIaFarM5fDKBfoi&#10;FbczF9nz4sZMLA0evG+T6IJiI1yOx+JYyJCyL58oyRO+xiJJibmMXmG2Y+bA/BQNSKueFlbOCWGg&#10;4LhGcjC/zcX0+dJ3gsk4Jtr1qTAWKQhiMGgy4hMdsX5tT8Iny5yJWdpVGkp48mDtgBy9qvBE+ZDA&#10;nI6YSN8P6+0DTcP0XajZ7yE8BNrqELCM1a+E+BFRlkJqhQcHfip7x0C57dCnsCckT868S/ty8Uxl&#10;GySZSYdt+/mhF6mwT8H8arXVJLXYG2v0d1Azmy+i/nhd7frWcYT3ECI5x9MLz8/sIuo/f2M/FHi6&#10;CaZ+OefyfCeL8fDwDSy3djPEXcFt7K0j31q6RduhdZx6fo0RxmWaLlcrw77/ZjRsGsk4Hc7/edM2&#10;M7GO7UmVjc9wf8VLqu2/YnX3uga6lMlZwTxROch5it2FBRuow8HETqRa6ETI1rNlytXrqPvoNX0y&#10;fFvWLGHZP9R3wrMGqH31tD6ftyD/E/CIklqn0D8pOgqbhYoqRl67s076bRJhz1+k3TWyoYoDlR2B&#10;m1mjxoUsm70w/elkhNeEq696VZ/PG9r+fTjLntf+czISksPeZBfkD6oh9h7Vd5cIkmFlhW7vbfRe&#10;KX8qeRsWqtJS0uNvzDpPejqQQfNim6ujqKfp0tshMXneTTkweoELx9hUH2NSfGEYpV+TXP/pqsSo&#10;/YuHOm3vSfDewx1SbhqmQEddo2Vfs1i0VLJL21gdKo7q0rc9GYaZ0V0q5bwLXhzGyfT0oluH/EIF&#10;aWg/2BUSSi6yacKkXRueMFV8pjSaWncI/rINrb0MvPlrx/WhT6hfx0U/Mm3DBVnA+fryy/OF6g/M&#10;TuqHIj8nOEM3QEExavegisFwNZ9xHTL+DLuyKbEsKde2mxWEmm85H3knb2O/qTbE2yq+LV8b9j4o&#10;opZjxfHJ8TmZMgv2Y/o+BNoFbq6kKa6yoAJ+7DmMVhmTEoa2VWJJ0I2B8Aupua9jtOlAQUNl/EUU&#10;nyDJzd+jT76/zNzuGJMpmN+jnFlaK2RFoGC2siOQEIpI8JtNqx0U7oDWANbni1O+etDM/qe7XkYo&#10;iRz7RaRVqSF81aNImTkmAipMDz2y5he5dmRK9MTGMXmZMLIe1QQOCW4HWlbWhXj9bAvPO43/7KNp&#10;iF/4MxnHvjKRq9of/bWQMUYlycuwur7ks6zOPFmoz8uFbKVSTdWtv39HP6P64fOuS2ZKcl/9p9Pw&#10;AvZ99igF4d0NFjFV58zf3ieLKaXdcGnO+0TQpwJJWTQFUpd52qFGgSZB+fkZYULLsIvM6kgO8mwc&#10;78JSZMpbfgU5fPbDd3NIaqyVg19ogmnnEGjrolLS8Qg6pf2MS4ecgycWUXiRLl5SUsJ7e4Hni6q+&#10;qJwyksAFZm6W/Aq8UObCZ7wvTkefXOcdaYvIG/ZQCtxIFB/6k63Q4nmHtOMZkKGF6ZESS5DV0Qdc&#10;5Ufi+FNhVV1/Rj6rUO9x0ogIh1jwnqw3hCCvJrad3KvJaEJwkVCX2PleDrO2GbxfbnYYqP/0pVke&#10;F07cZOORujepzNOf/tpAUc2qdtTENQBhn3q+ZM45IEHyqsgYQy7Kpto0lSY2vJwYMijyQbn5w/jB&#10;A33uORQ9sydX3mlB2CWZwzt+0WM0MmROajJWAZxPssniZBUM1QTIFCaSf42TjNiPHNBj+a1VTGhx&#10;yDjDc2ySob8ncBfYXGDBJN9lcCoUUNKvlDlc6eaqcprWkKbJrCcrl3+zmP0xt8lILoem8gwZuWeT&#10;lu1M0ijnMvfq9Pd3Cf58lT1CAUpttFySUokvOeL4b0yGzmg9dHW4fFa5IT1iFYPTlooF4/PfuWu3&#10;QZTOVi3rA20l4o7s89lasY7t0py+nUlfag7FvKWeu8Lap7csa3os+qgjZzrPqA45CtrQCCgHuNrK&#10;T5JftLY9Eg3WT+QpdQ5+SZZn8mglSFpwYxRvdSfxPuwQecvf4sjx8P2uefprOWzztOJ2WpJHQKOd&#10;UJi0/jS0H4cWGmSNaYdmXJGN+T0ayzawl+pofHj3tJe+NUBWjy+ps77IqRDB6WYqfE4pUn/Tss+C&#10;b1hSL41su65/IvoxhHLVDZMnzzH8I50hk4N0UbN53299Zl+xLZjlHY2pjfFokg71Var+7P++LhGT&#10;YcJKS3T9IqJOOUVNSvoiwenXDaOd3W7jyGE+uri83uJruojpxMf9NblkFqOJgMVDjnF4Ob+/XYGc&#10;ApLpUXTlEXZjZOtxf59HzUt8XQ55tVpU/4osyUUhbY+zKiT6s+vcR665x17o7okpOIgmPaRTH67Z&#10;vVdrVieslE6+BG8CY6axULj12/L541nbpoGSYIekU2TO2Zyzx1lbLmwcHILlvUazzVUCazZCwYlC&#10;vaqtdmYxNE7KciY1Y6bQs8epSbPOY7+GLIWvUc2Sfk1oJrhraopLlH5Nd4oUKA4YT5X9VuSHlSsC&#10;ZbETuCbdTHLGTEvk9SiTa5WmRN+YAC6WN/zZ2sOyW69R6dw9sLld//8jOHb766FIf1w7Ki3MICut&#10;6TsyZUz76fphSo3voYLrVI1kPVOE9eo361TJU0xxG7/t3IQia4p4LIWrfJs20/ofYpePCIwsmR0s&#10;zioJkp3E+px+Tv052cpMejoWazqDPlKrUpm2sV9qGfkYGlrrHdq7/+bVGCTpSeQ11eF3uSR9Koam&#10;so7Fm2VUqDT0I+GRu4WV+5AVQjaMzSU78zq+nu2s0kjkcWgdbrLgqUb2SwlxMBQNd2CV0xnL/+DD&#10;Adqy26TsiqoZvppCo2pUuxi8WMXhAlxavmmfWEBXIVnXwjN/Z8cEjwjiO4+Z5klxCmSoFPKvIbR0&#10;nGSsXDifL2dLffkFo3upf4mZfatTw/1mcZ1UAvuBvFES8d+EcIVoQPVjUiFdFYvba07uuqqHCe7W&#10;o7AY2ueO2nd2qFLU6QOVf0QJcNOkFTCYkCAnaK79GGck7ZJVRXEjfNQuSjpFJcu1ZYnCdB72iR36&#10;Im/fpeQd06Y8GEw8f5/Ayd23gZh3L9eknz3+N1Cwx8KgGEj2ExWScVRMNlkU/j/NOIjh6zHIaUUM&#10;BIxYMVm3rwMUW8pOGZJuT/9NvAYfdbYNtxJM8DAxLOFI04WZ4MrSbcemS4aUdcDnB0EQZvZiUvuX&#10;XRxzueEmubC74dgXfZijjRWPIUWQ/kO5UcKZUBmx9KAIJ/H6G2cV1vi/nWWR7qnMf3558sXB+1L6&#10;sJTSoepH1TXXGEuSkdYYdFVcYrjSEzjOTFxJJgVwtjAkPA463nn5xUrTejyQIlQwaY1aHlji6LZE&#10;f6XpqUqIktFbYkuIYK4UtipspwR/v+dv7TjaU249PmLGW0gpiWyO0J5CoYMU+wYlTpTwu6QgXFHq&#10;v+a4Or/mTzUtwdjfwj7owMWqi/V9BNjoDOeFH4+3bedqUD6MPG1RXG8KnnZnU3pa3nGZeNfk856h&#10;f9fhFiQaOrlqhrV52ZQ6GTKrEpQKrDU0LLY4YlEanHjjV/InabI+YRo1fLR3kKxh0A18RFgOygu1&#10;rIX4NBBBkTKDMHqDRMjC62qRnsJHrsRnN1fjuz9UyRNT+W3H0rUUnshsO5GJImoxK6a4cY0nmz+i&#10;oFYJX93FyRbwuLySKCWePMzjuspdV8IiizOERpMTMeur/t0gMKZWxOMo2coql5yFmkLGoihUnlM6&#10;Uhzk52gvie14zwFvRRcVbtEIBxcWje8ktsIQRzFuZ73IjmkNDdCF6p8pzidHCRBMmPmK4aFus82H&#10;npd6Qbacmhfw5n2o+eDfa0S2olKKi5ebjpCiF8mGJzlGfS1W7qcxt5dsXC7rQORQ00GAC5ULFIeP&#10;JRNXJPo1IOHrzl6SuXBOmVWjNLsaevhY505T8BxYHxYZ2R8Nq/WzSmc4g902W3J2WceZRpu2YdjU&#10;MdmthRQSK3aVSXvzOlKG1qFx9qB27OYFyc8r5NuWTHhYoGo4KXmxNS1HboYthhuPCbXDZNhUQkuA&#10;VxjMvCjBO6/BPn9rjJwOflkB7PDwnkBVSHL8UK6+BUGcqsJph+9MY0XHeoiUMwqwqayxSe+q97dt&#10;3o9Gf0mGZpXiJK1ipUg2kLxaCk+osvQisEPgiETUKYIhN+zh5qdwFUzBLdc0i6Rrp21j4sY8tcLJ&#10;8YErIXjVQPVLg8RRCQvl/4Xke5TfK5OEjvb319yRJQxjR1Oj8/xkhko9Ahl71bYcTywZ57Bwk94d&#10;nG+PuJk0R5GsJHtvhbt+2Sl5mhw7ZQlVwXgjhETkwE02vCM7CjRyajovL3NyE6M7U7Ib06hmmgxX&#10;AadbSpxjF47jmrHL/cveV8r7ZOfdqYuyqEji4MiOI3piTexQNflYwcO59au0yHXdIeuRTWwtLudx&#10;29+lk7a677hsKFYLqraMyqB4RT+ynVcIl6EpWLvhin7b/ivARBo2iY0eFBQkSUngJBUV9m6DQlK0&#10;yuinux0pdNAlfGO8+CYDSagoA5xvLBqkCBI89GyKNKVP3NFBVUreV7KKARkYuZ/iZRAfHD5QSUrW&#10;Gfkv00L4GbiJw/V+QyK3Vuz29BeS55Ed0f91j3je6Z2SFz6YEvmFUGtKMQ2t/QIeDZrcO1z0mwTW&#10;X5nsX1q3Wr7GKftZOjH7IZjQ/rMpBweryVbk0CZohtTIBeWcEnhwTNvPIQWrrfiu3PhZVBKUTbRs&#10;9OJYxZTkLf2K/Er0Fhih76ZZE8UnT+IrMKEvUjw0E0hjebUmoNbjpfm3Hg3WqWb9KTfTvgZA9aHN&#10;2qpVVoiXPTJ3IeBDWupiZ+1KcYVTBbHKEfclqL2DIbNWnYMQD0uBjTPrV+a9UM2YtmbCX54NFn8v&#10;nHvGNHHJCa++sINPw1RYB5VlAqf+hb7aQkzzu0nKeyLo2EchFmvF0ZpxtGay7SwI+bBQ28xAaK2a&#10;JdIBzp/O5ErZLupMeInNRIZoEnaxZnxM8a7Ho8IwzQ4yt3K1TAQaWVMpH+snmINTq0PkGL1nIvMw&#10;9qVKFDXRvvmSVGky4nHSJ07tpFQ9Q6QMsH4Nl3FIquZEUpyRPM7wFRn5ipBvdEteXM3lWCVNcRUu&#10;hotgy0VS3NOsRDhoTZfNAif1saZ/gqNMxy6Q0hkHQ5b9C+xoPVxjL2phVtJsYxZOIwo91e/MEvs7&#10;AVzTRd2+ekCuQKyjUnQjFfCTZ2mujuyRVaQmXn7R44tQxZh9srYdaAbE0gcf2dTR3T92UtesJrhw&#10;o70JsPTykCIGRkkUoZIMYX/eTUcjLkPMcAKkWpbMuX5Rlir0HSmbQ4Tmko2JVMTa0vgfvIvs40mK&#10;7NF3qjXz5T7u2KMxtFVsoUGY6DOhmiOUSIU/vs40Lw7JqtbI0NfYHIe167zvuRLC3ttPhC2aodaz&#10;eypKo4dL8vl+BxUqv/2YeEUjeuBDCUkc+q7OFcZyxFZwYthc1C4tLW1o1wU6SJwOP69o/LxCq9rw&#10;hzyareK75tWjPDIq5PqaeIN+VwlFDe4ikaVfaiE26tl5pdr/CJTqj8Ot/5Ip/uCupH/SQ2ZwcN0e&#10;kRqgHpDb58dr4x44bOgrUudef53vHj84oBVDKxCPUmd34VdzD7VB07Phtl8ITK5n1aBTre/vVTDI&#10;BeQZn98R4+MNsclgNWBoMq11kSia6yEaLf0tUSzk+fljcNGRGGA08dpcUut5QixK0Wzj1IUHr83D&#10;lCT0h9JdvmHK3/t6bkmER7Bc/li/Q1Y/tNcswdckz9dzfdihezn823J30/0kFA77qBYI1yf9SC81&#10;uze+lrHzb97Y6rbr2fdvXeHHkjDyyBXbFYgW7U0aEX8ida9c3xcv/miUOLMN7bRW/7/TSwnmFoTB&#10;R+jdT7ssXo8/PPDy9HqUrbyeDvc97zYpDPC7egKeNwNMbOoU6TU+2drG2dMrCdvV1bYObfwW6jzv&#10;RRT0thaBzCAgsTp54GVPJU95Rybc7HA5FUFzt7ODNzC4l5EjIs6dFzf7EQ4uKGe01uKYWrHq7nqm&#10;QXGM+fPGz/d4uCd9rJjzMtL3P1H9e+wXi1RPvgkGIO+2lfVsFqd3DVfW+OMwOARHz27fX+17/W2a&#10;97yf98+prkbXC/xKQKflgUfS8bPc2G9sm2V8siOfZJD0khDSDY2V3Tss81C32hhv+1fE4Llvnr1w&#10;SDN0CRmaO46EXWfF6OGMVeIieTFyyPXNzaSWIgePcybJ87NxDbIcPxzrjI2R3z8fwYtfGE/p3S8C&#10;KxBdV3916LCufF0uoRUQFU5EPkc6+T12aFYQN1uQBuOTEIv8jF/3jSCNfPp7pKDw1CfyBCXyukiA&#10;e8i5aApLYyb1V7VYuWrL5eXJq/pr3DcpOHGyVLkm7UKnbdLXS+Nn7uzHh7I5+s77Pf3/+AJyX/+t&#10;P03w9tt39mXtDSX2dT6N69RapHp7RYk8bL/+6p1GD4rzVp2u97yeGszIzd3d/x9i8q/p2dqPFHki&#10;52UcQ42Tg28dDe9HXWSfCCicjKWKO389nnVP+Jx1xtxw4rAYihFQz1M71u5oD1nMbHjxyorz7Pwa&#10;nsFtY/5t3CWfTzFIzjUo9b9agNfLju7xfKjHoSW7xkhFWbhOfJ7quM8XvVSWVlbwof0qRq90MihE&#10;JerlU2q0F2McE5PLyzHciqF/eMl/NTL9jjUabP47lORKaGlpeXBysnP78re7+ITZ+e8AbeoIeknj&#10;5++c9LVo4b9qocUOEpvrdy69YJvtLWu7SVImOCaEBveIHvmcjyij7gN2R2j1ELseV8+mZ/TF77HM&#10;nXhCJCQY5+hjmwvaGyWp83Z3042l8WENDQ3dUvgLPJS8MaZF35P5r/Y3O2CnCSItU5rJUO5GSxn5&#10;bhJ0nl83fDXC34yoeeapL0YXuDkpxm4PJHfAT6n3GuGIme1MqEIVHJoazCsqLY15OUUq45fIbql6&#10;JwfJijQgPeC5bSVidTLAS0IoEBQvJxToui+8y2N0T53OYrhlVfP635Sdmaf8xtxoUaipuXlKeZSc&#10;pv2lqe6OC5+3t/fB6Wk4zHi2U5ecjg581M/eFfQkzkyDtMV7G2bjtqGFA9zX/dd/Aa7XF4MQZTr0&#10;RS58zY5435w+Qwyqdf67mbjbeEbFI8QVl5dDky6kh5Qrr0xuWfeLB4NCZO+gL2KxxYPnsOcnu6KR&#10;1y4WNnYlhCY9cwmZrC62p7C4BHM6BZLEpRcBgWiIcY1ZMaF8Tn9ZHRIWP1JGdqaFqWmwqHQMxcDe&#10;HimcnFxyZeH8YuMta4eH0y9OsnPO8K/SiH/s+fZKHPQ9/y2vmzg6J1KRQJpcnb3cvoaYyuTa4YST&#10;hSLiMLMKiQzatyEsldLsf/57hBuUagboe1YktiJrxjY2peTqauaXc9TXhPJy+JEYLG4Ux5KG2b6d&#10;WcKAK4/XHNLrBcHWTMOOLyaZqtWz9werHhk5OX21HV6n/ekZxp0/H0k6I/5k4Rh5BpnWQfVBYMTo&#10;NY1sRsSxsnH0rfQKlqrkDaTUtvJOnJwIQmVz17/2hCgqKjufLDivyGc2mnw6TLiiUXHevbQwCni2&#10;QjLEF9NmOPAOe1kjN/a5M1EnaiubOJLyp3x+fr6+va1TrUwcKTmgc5/WP9l5KP7A79M+7IHJOjbE&#10;C+8Xtp0x9lX5O4wcwkSlyTJsWy5xWtoI4zjLJF9jpqlVVCMT3Q7/XdX6AxMKsVdCdRfyLLycLjWf&#10;hPPhNFW1shYuLv5XSjokZ8P0+3sv3/VSj1ocpSGavP92+lDjZrSOTLY3UKSr49i5uPp/hry/Xw34&#10;17EQJyUU2t8vtbdv9cadt3paBPmWJxcar/djqAhKs60O5z5HwPW78Iy42KOQCPfk971nDRom2FaM&#10;i2fzfSE8Czgn60tnuTh77Xvte5omT2c2NHU54U/742apPqasguEp3NfXx9gmvNlLmHbJtiC9WpWE&#10;YM+qWPT1snjM+WtjX9JxEtNO+e9xts2VHiSuVPkweQt4ZGgExT4IZI1tDjvz1UVuaHc4SOGHA95S&#10;5Zyt8p9KQFPC/iVuXD/8gPlLwu99OOQgqh5Rk40GrytLb55iNkYMvBoTOkyEHZcYpkqk27/LETq3&#10;XsexHp6P42bX/5w2Fvfz9spLc0Vpz/1ibRBhH3zuTyvXLcGs9rQv8govLuuSyZiTk+P79JNOWNA/&#10;CWY+fmX+KAaQw6waKLKlHE9/PIyLnfpgH9r5F7scEB9vSHYmXo9YMjNyt3ryQ07WfuDQ6G0EGelt&#10;/J0PkP77b95r19g3zzACJQEZKlSHIjsJNw4vfjQIM/j9zcne+VTNxSRGvMyVG4S8WYy16uPES1/e&#10;JoGqOxeezIYsnNXx09O/lvnwIu8fyvwWweF1dWxgMqRLH11pZRPTYRtcfwoImIitLNQUwhFIzy+B&#10;qkiFYef/Gh43LfXl79ooR7ygJEA525kBt9v574++4licxhW9m3sqXGcCeKffuT9+qRcr5meY3fWW&#10;ovWsPJH7oAgONUwIyf2uwyMklJSX+2E0iCgoLS19NxjwJDOCFR9BHIBeZOlsCeq61s8mKXZmZvYH&#10;p3vLLN2RNrjm9brRYSgVc/RNesgaI7tqdsVoaVLc2VTZ8hq0WMN8CT9/Ke6TubV5O2e0rPvG3Lfh&#10;VSByrb1uSFDvY7d+fsaP+cdvhIv2R8jlC4LCT58zkr6Jha/KX6cyzzaiIrqUZWhbOX29HGTliwlJ&#10;d8Yutg06PwfZc4+urBCKPFzEe13h2Nw4rSqyGYu2c6Wt4NP89gumwownWpLRqYuZWmRftE8Tzw+0&#10;kSUctPno8z9yD/DMF89ODecK+bBKhne9IIOFmZ1LKIgKac3v1nDEcSgxAiWJ3hoAuOAHY6fZHVCI&#10;+Ie2NMMq5wfuX86eiftNiTHy2o8vZV4vRDhYOX8ByQmbAwO+doK0WcukIvWM5zzrLK4/J1rlUyC4&#10;cbjSCvV+WCpIsnLUyWQ5yttaGieCjTGZi14lVtRs0vU7/ALDe64ZmYT+xQMT/jcqbv9uzjdmVAqY&#10;QjIv8LCxsYf4pVBIfOEa2DjWGvWUf61bPLUVUnoRN7/L+08gHqc3XyJiodOMJudHDsBsgSzhcoFC&#10;ZjgVYYyZKf/16ZUqufkur+vxGPNSCjKzVwd/Bg7gJ9jYOHIW9YLP1zNut7ffzuFS46mIpGsM9s9e&#10;bmjs19tCcIz9USZqOHy/ZFTODy40Oies5Sorbiad0W7xUottbD8y/1h9JvQ/F/O/fwnYyfFY2xqm&#10;ISlNcPc8/uuB1+UZ5NR5Tu5zewrZU6lTS/S+CChdfNdpZvGjepIgCQmKfumQ/fPO+XYqzQGPLi4i&#10;mRVc/SJm5H9vod4meNZ9ARsv+AB3aBD0jCqiuL4xMFBRfSSeup/rneWx7hO/9mIUR+gX+tuXWCaE&#10;R600ZcSUelQbiYjvP9yLDXPxlI+xRWlqFnJLv10vZ2t4vU7RZYj9gtF+nvSSrz/v1eQ/BdYdz98n&#10;B7xKWO5ZiiEwG3V9tcD9+h/BwK3fZZhjrvcRfK7PDdtR7uDdE5JA8xlZDpNq+eyQJVMR5wUUqOgG&#10;e9UbKxu1EQbZ8dq8w9bWHP3/Fu9v6VmpVT26fdlVMwkjmKcWpY02XPW90l/fwnHqHj65piTw9rlb&#10;zHa6GHfyi4mIEya8LcH8Qp8lzzru+Vw7nUGelV4xBzXdDB8OX/dr4YKzQHtqqNtCFw0aCRX16uXx&#10;jOPLX/428fcxc/yv1zfLRYhUBizf1GtmEkcxNO1kZzZ6Z0Fp8Br5N7vlMgenW06GTsLyt1Ea5Uej&#10;7KJ+q+Rv0NXHGvQ352OILHXO29JrXvtEIzEK5vaI9jH5+e+IfbacG/+MTUyYjZT5+F8fqD08PJSn&#10;2Nkvt2MFKugwb9+T/fB7Nr8a/uwuiib9TLt+C9ZVX2EVNM8UhhjBmwWzk2WPwKCXLun+C6j+oQOp&#10;6vjYc7PBTYH1e5QJkVfBCeFXwnmnrxdLdjVqjNheT4tWfA9NMrTmrhcpIb2T+I1AS6dervkmtbs+&#10;wqUo1KHbcT1Z70LUt97b278QRM3v+zgelPMFDiqeASz2bFxK9Klbxq+nZxsR0cXysS6r2yMHuDTK&#10;OSWFqlsE63ewTWFesDzIiUzu54fnXtUGrb9q/N2DCztuEpVL/5QouRBGdHUJt7e3A0kXocAXpEFn&#10;8IKRmdkUF5aAx5Eye/xtHdzZoRSH+3Ky8HNjQ9qXhTK1WZeehU1Q8KtNFhISEsRUZO1+B9y75t1v&#10;TSV6VdJhFNA5xcqiW7yHrb2tuOE/Ywl4PhoY/Kpn7Hr+69RgN8/8JqZTCXjQCI+IOPz7V0p+OAqD&#10;hhblusH92BLWu/2QCVNUPmW/sKmkoyO7+6Gym1xy4/6dsc8O7d7p+x40TPmclHYfViWOU0IZPG6l&#10;ZKCsmkmccCkszQanIY5MEBqURJ2WvPvwC5OomBkccpCOEXnOKClhjFI295TGkan+K1qmZu5i5bxO&#10;wjWMoFqq+kKzEm44IxMTkHkCmRO45VelAQ+lmvRY6uWY1ccuf5e4CAc3k1WExejC9unbffgX2+w4&#10;trd5Fjq9OPSbHSG/qVcljRa3+e6Sm3zj8zj1NbijLrGB5LfdL/5162e/LA0nBiS0649rt7Sp8kDd&#10;8LKj8hJ6ceEcHh7uuZuqw+uyA5e773zyS+apb/01Ur5K8Xe952Gmled92/6QByZQIn6Nj3d1sE8C&#10;z+pXmRuSjaGQiMRmCJirqyuDLt9MUrgCL4F3/qvx1Bhhn0DxyLPum0zytPHe3MVLUQCmRKmJmJWb&#10;T6kMJs//gU531NzbMdx2Y2q+O6iU2Cc4ROA2EJNWO6dCFpthPS0pzWnOtqkObvFKEAx12dIZ6yo6&#10;7Jin32dPKHO2WH2sQMVrUidHl5mdTZHHsPmeua1zfHc0nQ7LhxazYM2bOX1zJFXhqd/4CQYnnIWs&#10;WM74jBSMHkk4sSojqU+J8sV6l283/uZkUaLNYI/l9ZJFrli98+GosvNuKwZIWa3d+lgP1nl/bdaI&#10;jLwfFPl0d32425WZAESOzucbYjckgr0S8YTFhYWT5zWq//iLfysTL7SgAiA3SHMkbmSQlZzuQpA4&#10;4JKOPRPJ6FuZ97tD+/dfqGVWEc+PtNibY3G8W/mzCI4Z3X5BUhyeHku31rHcRSFmdXs+o3NVvmfC&#10;TOP53e1pQoPqxCPLw0EeiRG5BSHG2b+6cvFfZuZPcDkeH4N2qa6HO1XRoGMDidHGp2HFRKnNGjSN&#10;SPMYpPZXzZ25fD2foCxLgPaGdmpeYOiPA8E7rIlT6U2kpGuGVOva2XpGoHJLTk5GQkbmsozGwcEB&#10;k4UitYTsTgT6t3Im5k8KIV9tTPVgZTEaSTHxQ39dae3QbnkVqdtotimOX00dIpV/D9mnEnOHDEVg&#10;y8moJYWYgYU2KZvsFccd7ZL6F63Afbwh81TYi6YB1mfVythgxDnb6arrXD0YcTjBiRhEfgkdHZ1t&#10;nokrfPSUHlYkoGetZwxFW2iOcsgO7GVP3292oMnsNdo5z6fIKFm9G3f3Y1QAcu80i/8hrDZ4URbt&#10;sddvLwTjgfrzzwKtHGWXKu0vm9aM5jAC6I9pSuWqX6m33DjbHXRhcZNYkVRDQ/PJs13QLPnx5WRL&#10;h3hReLV3tD+EF81wQ0ZdmrZowMBB9aIhYfRxTsH5Yo0Ty5Jmu2+NHH+wlhqpr0PCG08exsb5hkXP&#10;7Fxo+6mffUwaJQ1R+PBaamYJKLC5w1+T40zEK0xwW6sJmuTYfioJm84eT6W0nT3uuMAozpRoV6oB&#10;3G262YG8OOoP5Ly7M+H7QWfyGQM7xlFx+Sj1ig+MlMlRT4xJVkvNsZhJXy3MILJ4wbj/mIYBA/Hh&#10;UzZ2nE2islSYrh1vQgYA0m4pZOrt6b11iILTEkXCECBZv3rKC3qrVPVEIxpjuCeEsEby/9RGCNnF&#10;s7ROoly/TVSXTlQLHYgiMKX7rk2HzrD8XXaVUyEarSBfDx1Sp0C3Hd/1ZdJaP8nMlf/wun5LSdPi&#10;6gf8B/ixhWPr3atigxsOWSMml3j7S0Z2JO09/vKpQ7f2/vypevL5yd09RVM4jEbxpQ91vZzO36lL&#10;J3aEZFcWx2BtRlG/SgcTUEqxEPl8HnBQVMBtymbs/pVow+Srm9S4S7+vnds99y+PJOq2qtPBu2Uo&#10;PhLR+95uZlKpvjbfa2748gfTLeczS3Y3HGu6XQjWfUJYYlayevPs1p+xNamJs4lGiE9V9IPR4rp/&#10;B0sCnLzt6o662bR1V2ofqtgcUXoTDCjdT8QxoYWzauW8MbvOpj5TddDF2PZfXBUcvmTLb3K83MDk&#10;5fFurWl+9r7PyhZu6bShOm38Ytd23zpnUQIu2aBzrQRGWA9bztBDu5zaGmKrwrHD6XluJV77aFur&#10;brsOdUvW9fengKYW20Y5eRjQ0FgyMEejMexL5c85ZlonxYZbDdAPB2h//xJQoJ2trdv4uVCHryVt&#10;whiZp6GVe273Ru/nVzO0gibqVPnEdDpMsjhDaTqp8VjpPf0GdxJm8y6bxJWcui9M20fWHwP9Cflc&#10;yALjZX4OyYjcKXz+RJHCWMsl+tmVKS7pW1vA1YRMQXJ2p7bUlZdottL+u6e7mDZYLa/UfU4zCyPZ&#10;P2hV9SM7iJUCiy6zF2plGUVo5x/jpizQDsUrqTBaenGqVFoqklvYm+b/QL/aH65WK9RqeyVUEndf&#10;IksttXKclsg7mMX+P3oa/nwtIoXTI7947Fq/FFo0MqHKmqBBzOlj/cJvr/dj7cnn6jcnD5Og0YXP&#10;VVtq4rnQhJ19blJRt+C7tgcfyo+LrmryXLn5wI6RZEXdgfV9TOLyJPWwrbqjk6pf7zpZ+4H3eziQ&#10;7mckKFhKZX8YeNSgfDSVJOad+oIkhibpqHHhTGUw3885nk19mxSs9zc3wPEle0ZxbykpuNvwQW4t&#10;cHeDwLkrCdkAPTjbKgXjrqtbepTN6Spp2El5pv1pZzdJ3LDtEW/ycqtyvJbbya1+aY+mZQmJajG5&#10;z+ADQ8E9UZad7xbrTKfSlK3ANuUt95lQKloW7zDlPOXgXid16uTtc1o9O5KZgwxhUrAce9Zsyk7L&#10;Ho6urqcc2YpNRCZlR9TOqiNH3A4f0Is/XWjvUSH1hTcikJ3Surd4K18p3sjD6+uSJftSSXJ3uzYc&#10;Ka05jS8V7fQj91mPXXJXVpuHQdfSf4iqsKP24qLk79b9AVa97Gu/K0euuO1GWe+rVznkbqxFOfzc&#10;/abGqGHb6KJVuOBvF/5yD8O3e43JI02XWUVIGFhOuAP127/1ZKdHmsmR+tKQeHyQqMwpY33UzZKy&#10;1r7XZCM2GNXw/KeRZbcu/y+Vcw3M/aCe4BcQeCt36MKO25mWUeTots/ZW7Tno2jUt9yXZ2ZcZ7iG&#10;nxmoZO2U2gzinv+EDFwlrytxLPHQl/9CRES0riKYsJa93S+1xJNDdjVMT0z8AFof2WL1jBI8JlaF&#10;UtDMa9KnDnQFRS078+eUVFbGgI5um5fpr2JwcTEVs3GXorExiZ+fHxM0laNZ15nr/aUFwMN1P34E&#10;IDLCaP1CmysN6DqGh+VAg1quCb6C/0Ed1D8hISGxwXKMCoPOrEoYdFSg6gClN0+jZN1HezUT+A/i&#10;cKAFVJVn48VlYlF6WpeRkSmfswV2jxR1YHqYXF0dBw0k/hmoqvpADbjQaIORzePkaJ3GRUYXZcgq&#10;wNEfFS+8M7AA/eMHwZYF/RWQ0k+ur8freJiV9vODo1nrEvP24fm0TAdq4cKfBuUoE3kiE8PJNIsN&#10;VqjAajF6EZ610lsxxw808/8J+WDPu8sVs58s/QgpzfWOJnk5j1D8Gq9WOU+X2l7rkA2wm6N/9HHb&#10;59MKNaq0mM6EIXV1dl/j4qQcUk3QYInBN06XzzYe3sXEWHDbHzhkDP1rl8lX3Tjf7AvtGpQhIbZy&#10;dI6SIfYKNRRoKUzZ+nURf7czZmPrHp+fT9apl2o3X13n/ojCH51z7XQA01PZYcArMralHuZGLeOk&#10;glNiU40sF26z9Z4r9IYVvra4fy+faSca5rcRbwQrksF6qTqzxpCVHB8eWrR43Xsaw08mdYoBZovy&#10;oZYcQumjbPz8Izd/lwlsi3WnOVUPhq56r1jOd7ZVzvvmXwjC4tBVRB453ecHE2rzW2L2uy/I+9Vx&#10;jNDkNq5/uQOILY9WxzYjDWZpm0bkxef3f3gmE2t+H+kQB5Nam6hQSFbiOesZGZlcvrwINpuZWoeQ&#10;qqYwuHv7DCy2uXL4eJztnBkHJGuUTtSZPX5Z0cspj4LntsfdWMQxKmhpCe1o7QFGnV9ho/PDWPJ3&#10;wh+pT5Y7su2XNrtf+0SmVpcnwruMGhH+MEsGWui5pV0uOH+7JYWjTWf4mNZ/8kQYgUJCmkfPyuec&#10;w2ElYuliiy2wKkNvKGr34+Q7LkaC761fHugiQNESU+gnXtRU0L37ERbATXCjJdqItfYxv+Mgq3UG&#10;uQu4expPaM3L0YBRQ7184VDdOhyWW5XeYWsjRCbzP3yz6yMp2Adu4M2wdIFlSDa1vsLe2yuBq3j3&#10;5hzp/038wHMd+Md+tT0Vx3js00fqGY2G/4TvP+CwGO3MGz8TrwpRjcwFxhnkijOTVLbAczsSRpPX&#10;ZWAvfzndySYfnyyJrWvYxe93PvdFHUyKtWCRK/zvCbXWpA82/IEbHTbxHUDeR6sNO3jdDuCslInM&#10;QGEORgjol1ZYoe2XqeEggTwIj4RkH3iTgB2Ea/q/vLzSSTXy1JHp1dUwfaNvBkY7d4N5pA4RPah0&#10;bjuZGRkbA3e4DRyucKPUmNTyMJ6pUtQ0pYtd26y5OKbqpXpV6KH1m0KpmnBkkppql1PeG2+GkRGD&#10;sMVF3ZfV1xsntEDjKtNiQtALRcIy+3lHzZSqXG2EoNYDG0rox1NxAIgbzO8OirywSUhIEK69Qjyv&#10;EhUhesG+fy/HF+zNFDhpSJBkPwobPICmwJwOLGXVBh0jY1tIE8KPjGAiebi2od9lRxW+I92VzwG2&#10;rss/+mf1ThPY7fyIoSay3NkOvJc02h+L1W0yqqJQvaiT81tacCZQ6TAvMRH4sJ/pZ2a0DFqkrWSC&#10;FLmjP2UqW9FhCQzvC3yu52s02W7n2vOL/63OA+ApzRHSMpm9zt6Sj4zsvLPDN0TZvFdTEaA9qLW7&#10;FW4M7H6+UAGI/l5dBInZ68vzrG103XHhfy9zAK1QqCiMB8jCWDgyAa/nOamK0BVSNcmG16dlbGhi&#10;MLu99SArGVli8hlZuRvb22cb92Tsq/1m8SLDT7PuwkLPw0uOqiyh3zTpydziQH+vo4PTiw26ONDB&#10;hulcLP6wIzB+fPggaOx8NMbla5w4IftmVyKlSvwWWuax7pceFQUPCwvreb+bTiAhHW6CVpbAOgkK&#10;70n9u7vQ/qF/bF9OVobnu264puli6n6Ty8OAE0qkc+N84rWkoS6Mc6SPJpg9WIfHmEmRhQdV+Awn&#10;n98DZ/fDgUYK2efU0cJ44RGJ98TkxkPfggCkDwxefTgs58PnWtxI1zNXPUagGXo9nHhB4kiVHuZs&#10;8g77GqdNkXUI+QMKSvBhYT4zrytIJ3N76Z9ztUH7r7icDjrLqynTsCbKcgPmtwl7cYaG1/mIM9xs&#10;e7svkhpJ0Dv6x9jY2PnNspOrmS8CFT9oXp00xgiGtetjEyMkd22qMnNyLFxcko7na3iwoe66SHQ9&#10;pnvm3UXVmVhcnh+0mA1aA5NgoaAkAC/me/5bIDQ/Xj1psZ9qL/0ICQXF9Mg6UVxlHS2CRFCWDSdz&#10;x12ltrY2dF+f9m+9wzI3aJ6cflyQ9XJ7nRbvL3R4WJmTR9RqOtOlXr5BdNfX/9S9rkKkH9tqa3sA&#10;kHA3UOOXHFf9Djt9b3Ehc/tksQGgGl9Lc31QVN2+YHldHtJkZuZuN3U/wnSR1LqPQui3IH0nkstH&#10;OATjB5gRNUchBZK3fxaimlkwdvYUG1UmuF7KflD3SMf9wT8QO2z35l4MeWyWWWbgdFfHELlm0Kn+&#10;DCACboel0ON236eLQUJ+NzgyaGDbcqPGGHRGbvX+R5+cvJ2RBrrc84tBEg1GbN7PGxAldOXaQr+N&#10;CX8iUy+0OlMUG4STwh2cnJa2tCBK6Fz45THoUMP5v7jSz8EIdov/QYuVmlNQSLS4OSwtLf+tI1c6&#10;81E5PN3IN/f30+vEWrbQvHtORG530yCHKX/Gu2BSeMj/RKOh6eRnzYfVBamU/8tub+Mpzy6aOazw&#10;b51jOYx4YXigQ31OitB0XOeV69iWrYcdbVaU46SLLuKNJ5Udu3Ir8btZQbU7i4VKSCJ8X7/b9VSh&#10;CvG79ebhJqtr89ZB2N6KHVZF6B8mMOABn2kcIZ84NcVkQci/sS18AY9TSQ0scWPVSu0kTW2txbKm&#10;1liC91hcOZbW1pEKOKeAJ5LYXsCt3NVyQdYlXCYvtLowQFz9NHMowK39Ky367kmDPrXVeRs2uuA8&#10;1sk3pMPjzOVqTwk8RMAbQuAI4Rvd7z4waPFyBFyjtI0e249kyMjIjS0tycqldOmVjIw1DY3alvu/&#10;DU9OHNOjrA6RoiHtRu3uulRA8SMjI122aEE/x8Wfjf/R0JAqmV61kf6EeEnJ2Jgn+ZYGQDeEtPzA&#10;h2jOPnxtrYttAhf2RxtA+57PVS2HJ6t9Gxsowr6vfqcrbX2gqOH1/IxWaZmoYGPdRng0Td9uSU0M&#10;1dGu5KkiwfN5hT68y+T46Aw4bnGMf+n4Ek6AxwdSIHSyuKkqUSHPaHcb0eNdLWO6op4KO4SWVr8z&#10;4W9Q1wAw5X6Pp3t4Y4MU1H9vk8cblnPmf9tRNGNTwYWohQVKKlZh4d9ThTKZWfri8+5GnpuY4nD+&#10;l3vHikpKiRM87B21vdN6unHiStWFNHl+iaVxxLLov5cEEJFQbgIhBv/J2iEEHSdxk3w+XMJS/o9X&#10;jNusAAb/DRiKyMPPr6t7Jy7iPJwyavE7V2hiUlQEzI2CLUY72/EiezhWIuJ1f0Dpuns+5CxKvNYX&#10;aZ0rX4zO+W5opdQh+3QHZSKNkFipL/5E21v6QQZTS0aL60Qv06XtP/NLrUqtaRshtsWMErlyza1Y&#10;nrVP3t5ZwGbIwckZWlGxc+X1hikCcPGs8wqFgoLi5CBZ94iJiYlQiL93ctKoZD+dAtaQWKrHruaH&#10;dJsBJZLW7/86RP1tYjVKc/NrKiVOpQkQyugBVqleOTe0f+U+XywHbY0GnKSp8lJG6cwaqo+Pj4U3&#10;7/JX/NY6POIjMMBkMDX6e00Z4e/fg/bfCwu4owwxhCdne5P5Em4eLdsUpV/EIHKBcfcm7k+kF+fo&#10;eGWeY/JfZqTIhVrc8FAWpbEx581eGPkm9Pby/Eg0DbnNBSx2XaLB1JuqtTUjUcsD4AEnFvTs+T/h&#10;zjcZf+f1tMLwpJOt7dZhad4AKxIow8eAgVaFSGAEjCFrR+ZJ70tKCO05aZVRzKGwYqpoxCvrrOCS&#10;YjR5yf5bQfvlXmfCPwpal8WMLY6rvZxKG/YBy/+rBXgg75+3JbOU/3bEL79jChDby8h8AkCaziwv&#10;K1DTzJMLyBfA8iVfnx0A1n3tbhNV96Pum8NT3I4jdc7rDeu+QSYp/NGRPVBCSBQGO9n4S7nN6Ptk&#10;hnJdcydTZ8cQVj60okininOTrKsrx6EvhTU9V7d0YHyFqPSEeoM8qUGwav5eSR1jTIOVE0etFQ1Y&#10;MJ52aEQAWAYGJUwcsZA8WOi1K6noUsbHxwUfTxrMG3TfTl7f6Uf/RWIp3/0Y/BJCLG+aVJtBCVWy&#10;lbt77HKLk+vf5Hh4iTzx/Ng59dR/pmHAfJ4xKnvsqmCHGqvkpa2tvfA/1neHKSJmoFhQXO8evLxk&#10;NytsuIs2UGnAswnkGo9N8ooumJyb62eo6RTXlxHQMLu9n4pn/nbM/3dViDBgj6q9IzvzR0DeW5ny&#10;8z1JrVH5563D7c7LrYZGTp76LqMCA+bk4T2vow00n+6XLe42esi8LK2trTbUjNyMgcmsumc040Aa&#10;QfsW2HwVvdGNNuzoo8JDOnouKEMVE1viDo+/olpaYK0S+HLy6bNqb8bRX7d/zJaB5eV0zEbtX21K&#10;8PD45PUVKLSLf5XOO07PLg2crkIpKsfNLM6Kljcqc2fLcGnwBinOw5/QQ6ZmUezsmVkE39x80Vt+&#10;PBcv0yOe4UBtu7zQtVnkyVrk4u2J0qBhdaOio8ndQQplb/u+RwcKedfnaalzhzeuqFETP18Bv/uU&#10;965rYmGHUMdxpSCfbHBIow8Tn0NRafyznX1c9akRrMe/Twcj3P28EJCo83p9dYTq0u9oIDixVDyt&#10;w6P3l+BUfrpXHMAWTfPZs4SdSWxoDxXxfEeqo6Nu/jTbkbzdxHjDpMv1noxTUUMuGusxqAde/Ctt&#10;4kdkIThBuN1tcZV8ONWLcwMSLQ6qlHWm/CN+sQR5hJ+YChbs0W7p5uow7LGw/pxNlfmh2z5iKcSY&#10;sGh3d1nKcK1aOtUtxejS1IhZ9vHYAlxh4m3Y3yoQDiNJsTyZmyZ/sYoh/qzWbpGR4xqktijb0PkZ&#10;MamwjYjFVLyB+BkK1VCtYPYWIrO9YAsavxoRj2NELpabIKuEKjT1o+6/6r+2TdEFtEWmkGaM1RGT&#10;KQdbhpxa6bungvpfgBn8KVB0Sg0rKDrmuNU63OAK+kPYOsd2NDw02YGztNQ3NATaZZQK/CRtpVBI&#10;bSbKHHQ02AXtVNGJfIL6ZKFlaQ4lQZEeeEwkKM71wao5uCbOinJZ2+737VtyjqGqcFG/ZTa5LbQ8&#10;g+JLQmWR35m47SOW3XftnNLSy+Nu8XNhSv3xTggL6vGQQHpWw5Gs0o75raYnvr+Ej7PhlaT3Ifzb&#10;oJFtXeIRtue7dtgPm0SqcGqfhXCU7mgrpCPDz0JK2nmbY0t20RBSmNINpGmuDTGlwlQXNSForncI&#10;yTlpcZguP2iNxcu+oq+8i7MwMZ++k13LjyO5gMa0J0HCgiSZLfMsYMG05cqzl6+XbGFDKxaG96LA&#10;O2m4Utg2/85C9cj18CTTfXWBC7lb9yqS9HwvhRw7X5axX7v7Q27PiOjXZh1eif5at4Ozh8rOaLJD&#10;TIcPuXGuvQpeqDH7w1XUk+2lpFw3zCVl5VaLaDPX6WmUL189k/xS1u8LyWadZgelaLnYZgcnBJq4&#10;bezcoRrm5S8ZsVCX27hnvPX7MewkuUM4oxgLA05BwCu/+WHaPEewDfXF77JYl7A53FIo0diwmebT&#10;q+uf/2jerwZ0P+n9KaLZLwvIs69JCv7cN/YCQ3GgAOl2ef+x2Xiq53KX62bqbFNNp/8GWuaPeWt1&#10;SRml+84xMyOenPs/f3FJIhddOSOcdY5/rYHG0oIsonC6tWtXkODFPJImcq8qNnKcSxfPk4CaQ+TC&#10;u/f6TyqJxmPV2hZCbmR23x674ivsIuEc8Fu6hSX8jqXplee+PhYIh6yiQmFCk2OSAt+2uK9bY1n4&#10;3JevRVUNurPNGR/zzL/JsKw8uDSdkh9rnBy3vb8wG9aZjZ/dCY9MDm1iin8vO/FdvoAS4oOkgzrc&#10;UdkGecrE3LxxvLHxGdrXmpKu52yjF4Xvg2TslMqhH9IN0LTOkCh/r66XuI1NxvCrLX7VUR5BmH1G&#10;RTfQnXBUxaJoK6saC/3o/A/PX7/hmZBGdA46MvLHN/uu76xI8PBwT6p/qFGLCYzUoFR7ByfM9TEx&#10;vYn9cQvw9Cd/ksmNbVrRWRzH6sSrw5UtP3vnFh3ZTY1Df7PXQM+cbF5zntpHtBjtuwilOPLt01/T&#10;GxSPxPrXumrmF4Ebjg4TO1SmXhdGTx76fey7tb6MOmbDuZSdVmjeh4r2nyZl2+yhvsL2RV1M/zoR&#10;tLSSE4toESTFsrsi/9xAcLpnu1iStGFtcyQtsMNISoWLk6GHCV2q6e9dVMU7pLIi8aSwpISSfAiv&#10;b4z/TohxqUvyYfBTQDUtQlbbB4Ntr9zvI+gwzb5Gj8IqXs4k90aRFVAV0SXlkbS99HCQqi027YUo&#10;LpSh35++0SKIL+JikXowkZcjqb1+CZjBv261OWuQhMtszpAfVZjiEvL+r309byYqO3e5Hur7+ly/&#10;ShibNA3ErIz0y59YCaGukheathvWso6BWFFcpSm4BNL4v2rqnHROilYX9e2JTnosZGjQ7t9zD8hN&#10;UxQYL2D6/z0eBRyVJmjS9/ZBX1qqhY709qJzjRaXtnDIVclZM+Qzulf5/sF7YrvtP7lGykosqSrU&#10;nZYXj9rQPmKuyh3RimdZQIAt5+FnEE+c4VI1MOz9J5jF387zb/lm0S4YooMaI4SBKwZYW4+HpVua&#10;m+UZ2lha8h03aJanWJHwDtbv25iRl5t5pFoG9Oe9w5aaR8e+QzukRGObmaHW2RFD+XiwcTa+n6/c&#10;XBCuPpagDWFBxuCUKC31Gdw3yjKsutz4CaUpJFGdn+gmHcXvY4cDnc0NX0eelp7+P3hfMWW1UPb4&#10;9MKCLH82WfJvUIBhYGzP2kcICylouFJIPtcxwRzBC6piCk5sDor4R5Qv8gFOrY7o/TqqrqFhcanV&#10;++N+8nAT1pZWyWL1zY2fId9raraXUYBEYlGTZLj+e2gCOzf3AED9+PyfeN+jEisGU5qlKH3db/N7&#10;5HZ1dV35wSHt40Oz/vLnLHG8uNVlFz1d+DnUjV5GeF3W+Qd9KePmp0Wurn/j61ZnXWTs1IrKSvW8&#10;GtLz7r4t0ZnqQBe90umVfd/P9eePwsnKXDROK61eXHG/RdYl3s3pqgRuuO/dZgQAb98Km6WlpY/G&#10;xlb29l/fONbG5ubp6Wnxuo+Kte8DbnACUNCkdvB9XS4gzWZGOy+P7Bq5S+oY+h3w5aZ+S8JFKcZc&#10;RaIFm9YN/fqFmakY3l8MMnEKS0sj2tr44GBURJ45793o6WZxXcOO3qlHF7Dy8ETse4GOzVw+avsn&#10;FzJnvuvljpzv+r7Qth97JqHPzcnAFZX5Z9BTUUTETy0vR5iNfnja2CQC2AzKUJJ7rvH20/3VShu3&#10;lIICIh2HJE+RBEeeE2kOXW1j46+xFSF6bbxxazC5uUkpn0WgkrzBxSSvd4NlFSM8XRexlEr7QPy1&#10;db+fVwoYePni3jbXfVwSklL1ZlZ9c6ymIL/Hj3q6uyvFywYdX2LT8wLwOZIXq1cN4bpijvk0Kyz+&#10;zOvQpf4RKwN1uXRkxltH2FvP6LjW1ffrFzRkZqtgbWX86elvSblDN2+MxknO8VAhaMmPWZqQKtE8&#10;iEpKSvBOYmlJFHJxjvb2RcXFYW78sTZwmljRxcGhEAjIUoEFI6cHh4cW5ubQ6wxsAjxxJrhl8viV&#10;JaYd2D/CLN00CtXDfLsS4/5II8DoMl6Cwh6w+8zphQA2EhIan55Gfztb8K6sSMP7VwD4yrTff7wT&#10;hvPV5AJQrwRcg6iMlQc09mKJm2KlAXUON4aHF5BrZo+bChADEMpXeAKU7QscrEOA6PWQOWswG0R5&#10;kzKcrj6vdPiF/Pvnrjvjbku/+KG/tREICwEgo1NjpMQ+eXUvWKwOL6VmbWtf/KMwtb/YBhSzrX52&#10;mIY88FBh4nYYACzYTYU5yfpOcOATXFJCra29n/HffzuTQR9sTuHN4QJLLIb2CXT1DCz8/XP39iz/&#10;aOOwasCIf6h1c0obPoTf21M4WWpKf90OeK0hNd8Lq6j4j9cZMlAhndkZgHMAOx48Xe0gobNoqa/v&#10;Pa7pVg54dQyH9WgorAwCjO7QECtcG3bJtcMSL5Dzl0FKJWIRuxtafldSVNZgTucDwUbglhh0eiYO&#10;D9OBRl8esPdP94jgkUluJJMtRvrz50/SZem/Jmsdbe2P+vpmzs5sYkuyjMq6lvk6hOo2uhnOtrbR&#10;IOSIX2C3MSnaxZlpNPrABE8QB3AXH/WNo7E9icjMB4vV6VRd3BpxDtZ1N3p+vhsYGJDNREY6WYWC&#10;9L98idfVM9yYzDfsfLqc19Vn0GgYffvwpiYuPT09z5tFq8Pj4+1fURiEwr685UN4o5OTCb9Ivldv&#10;P75DJRHeOR2XIpynmWfv6Xp+n5nZOjiyNcu9JfQBfoqyBg+gBpv3ZHHbCaO7rZ4X5FeIo0DKcr41&#10;b2Tu96N3kCQg2ELr4NgGJOMImbNnmg9SKyTL7yzOVeo4E0YA8gVU2btK0vKDzudCYvyFUMQAhvhe&#10;lcbne8fKIvjKNY0Xe3+v+yeGwa3RY2ZhQXEj5PiBsWZMvWqxaBzb6+6fBamS9XytA+vXBEUj9sA0&#10;bBKX4z+M75iLjwhl4ol3N35aHR7ZiiGbmLrALDdngpEwlsnR2NQE0opCq4//43MNVy8HL+Tw5gDH&#10;U1Hh9uWLy0YPK4+TgaWt13/9xVp7TuMzK9PS9KmmXl5eHWPi+Pn7kv+FoHvIDL49xZY+apRTDto6&#10;OofLbdkgu8rvAen4+JiTm/tqjENFw3pEsD4ntqUmq4QNgIBjY0iAaIGnZMXuYzW3we+p0AUYIAAh&#10;lDU0EFcNbw9PbLfBofFWS3FzRFsstsZJvr8LCvvrjXRCLG0dbP9HZl7LjSu+WobLBSpeIgLFeTPZ&#10;zvd6yotTYnfH1cdzL9NqaFevTDdBSQzAMwDgP1lpS857uS51aW9xKCktfUNkVldXT9a7RcQuBT3P&#10;A8FM8tl+B1omDskViEJQSA7MTn5CO3U+woP5kpP31+Ra118BGhgx0fwfOS8v/sRfVZIm9vGEBdHE&#10;7jCnDzlTK5gE+HIsLC3Dp6bYlpYQGrlRqRMW3Ph/0P11cXZOBCxZ/SIj0NYCzBZM/Ij2qkTPpJJa&#10;MAoxDOCc0aDfNTQAhuDZFTYClpKP/bpMF+X2TOSbnvOCQGtEeDhS9JapLtZ0ibIEs8xBX84jD/yF&#10;Lst4ga1weIXJYv6vfht+jhnXp2NU4whWpfKP+R2VOTjG/FL5qgl/L/xAYhI4s51UHSMTAI5olCqz&#10;sbMnNd4D4BJ88OetO2dCmh5Oc7YizaVvZOuhZ7Ca9NiLJ18WT4/GyMBsZunrkgXIrSWBiu9VVZte&#10;l3Hz1ymKNTwzmDH9RVmu33fu/sOskWl2cN3/TQSovfXnU4/MvLz9o7lKcLUx+ljLtCs/yCmoMqe3&#10;fd5Ej55MytGUkMBI09q8u8AZspzBlUZYR83MzNy+31eZmpsD7bq0Gid7Jmbuviq91sGBvfnEJ9Rk&#10;DeZ7X+wPwX+9rdt//vrF6+f3DGaSXBk3Zj2Lu3N/hDDxYJxYjzwwjYBnNANV5CmBFeltIZ+vMd6/&#10;Ppx5A2eDglbVaNp5q6mSj4MhqEC+1PSyTJwkHPw/CWWVC2yv29PVD/K61WxZxFh3XDMfHlw19agN&#10;og6+3i+Ua0aTwt3dbceDo4cEWWNmnp4ZmvT98QFPZms+Z0JdVzlnkysr/61kous2iFpZWdX3rbQ4&#10;kZTYXILvsvHwyHBnv02pc1pekpEtDzQquebgPb5XV0NOtjRkb/Y9LnBMyvDnKCtqpLMYU6dqe522&#10;7QNh1Jsg61A964fP7fRU3Tstexubzc2+CLDasbOy9gwNwaVZsIFyBSx2CgoKgC11PZqlg6iYY8/8&#10;Gpd/3NoVsd8ayTrwn2NyJWRP9RwrR1so8OHsggS+Hk6l6cNOSl84pkvJEYHvQJw/w0nR48X/EyLU&#10;ZGgi4MUVJHfJg+UcxM8hgfN+8ZfD8TrfeAfU6MRvX7r3zQWL2q4LoZB3So6AhwtAqsAzjmF0zDEh&#10;2Hd0RA+omuM/TPgEBHxuB6rqhT9ANp8B8+DdnWevWyxGxfG4YJqFFAIzVeNmczM3CrFgBgS//bIl&#10;uDhgbCGEQTo4OIAJKHHYvNXtEB2c11v63MEkWVZ2dh0jw1JWB2/Xf3vZ2dkAvrm44BugkW6Rk3PH&#10;9OljtbazA96DOJDYFgmmbEwpx0yuVUk1TU4KLPesxt1dl8unDS9iDQ0Ng9bPQf+XKA6QJRhoMsJ5&#10;+/rrD9gij4sTrb737JWVlVGm3j4+hycnith7bnr0fm5uKWClBKML8rJqzhZoz2vBagwO2cICZt4d&#10;zJmUOco0hXVGpgyyvoyTnLGnp46gsnGiHIl7F12sHvV2hUB6Hrgc94cqASMh71Gt7e0VUdpE7odV&#10;eJ23oMFsBJC46uQULmNDw11QS2UcBsq7O7xNphXMH7OMgZjx4dFjamkp3KTExsmJJnVkGMqWdlgv&#10;X/XgxF5Gy31pWb/N/RglJ+fv2O/f8hD9D/xA4Q9uDeYMJ89cAzges8G4fFoEMLK3SV42STwPi9Pf&#10;2KmqqqqkqvbGFMIvNNTUd+kB9+mhjJ1dXcptBpZgZSUjaGlsTJjYB4TgJzBQQf1JPTANloJtXgDb&#10;DgwOqmml2nPHFNBmlGSmMEVuaoGgvjdLGEBZgf+u1euKmoGBASwWIMetphZwf46r7f1gnXsD5aTe&#10;JLUkO4saKjN6Q+qVfIoqKgXlNrn+lhkaEzkLXbESzg6xV/sTHFxcYZYZSc3FeADPbWNsGApDt0gk&#10;sHTraWxz2dXwHdzaGcYA9ZaPj0DNjxt8UKTKCa9dFe2Sf4EBx/r2sZNTUz+b7OZBpdBXzyi6dgHQ&#10;QUAgcCptA7AUzHc0bAMD2cmtqrKKs+qYYWAgAiXi233pOQG37HbNB3XeXdfYeB9UdcO6zM1uHdXZ&#10;EMgA4l3s8GDZ3t4GbP4WLwq4ZgGZvi0FtGDdyCMS+MIK+PN/x/PHnS3oPp+f7pzbOzxYfT3ROJqY&#10;apHhM0SD+he92s6tXEFmwyEHBqRW6j4+F0i3yPov6bttbIVWPlt2fnl5kG1TliIdBFgc7LmzfTUU&#10;ISprhomdVrdXZ7fX0hs54dB1xJ6I/uUB6gK909r+IHaeNGFGbUw8epSmxxLHS2jI38IiDNwCpb9R&#10;WPgKbJdIsnkZSm3qfZMIuGqgw2uqF5JHICQo7sr4oXouhKo1U3brNmC8E5Zk9U1KmScVOU+t0zlS&#10;gC4NtzW/4qikX/D0+8P8QOvRDqGWjGh1gJJi/gr9P85X3Fjt9RJWpGQi+6fFPK3EEqNmck/TMJus&#10;cC0GMsz4lMQQ1cHqINWixwAf8fZeJpSLX97nd1ut8eFuQone6mN/tgZVXCy71S893e1n+GxGI+Y/&#10;iOQOdUsVyOr9LOGNoeGjM8bz8j0ht09Paq62zeMLFmbo2Br+zrB78Xxe5OGPuDPsdpuaMs4R95mQ&#10;JlSGA5s4fe48s57rcSPKvvLtDQn0LiWFNbiVPP7di/27DBs22Ez+cZNOp+fXP1ilFbsNcc0SahGq&#10;ktbMotHo2RxT1SW3qFinVn6JqPHUkhWWO9QcjR2f9IA+oR+y2c1bdQ4+zEKeXfLIj9KZ0vZpAadG&#10;TuWLh3EJpby8C+/xpcZ2HstasEjmaZfi1BEW2j7cHMNeOoW90NsXvNhVnrGHMKj+n3+LLAh9J08r&#10;h57LWpfKGSe7DU+kSi4/K12cpAodSv5JIwzzg+RnSn+KbqnV13o/glfErrv7dc2OgMNjREMayLuD&#10;MT40fBfPe2zOra20+d17ucDSwBpPON8UVbELJdFyjaxLu1cm8Uxq9MhA0aH1JA+sb9CXPMbnvgkG&#10;fTXdz91jTshkIVAM3IosIXZDheW27zO8wuz547ci7qJ3VuC0xH7KhH7zwpcv+0BZeDzPgi6GjdWo&#10;vqA5ogQve3R6v3UxMXj2TO+j30jaHjlFF3HLoqLh4g6NgpwV5l0bkd9FPdZIOQPHRIpGHP1ZDWqS&#10;k6NNIUADp01Lzj35cwF018Z9TWfSf0NHGm6c1JZ2332IIeMtV0vajQeHRuJUYULFyXpExb7Rk4bC&#10;kpWZcuyfzjObhBJgZqeqqrg8du5r3cnrN3MK2P5XyRBabjmtx0FPzIt4p4fNIj4zZ/wJUvyxonWc&#10;h039eK7HDJKrRfBVn1Tvv/tt6E8wwvkJh8nViI5o6KRwx5iUuwxfguJpSV987AREtu9rzmmD+XWk&#10;6N+Lv8chOZ8MjU9Dr18o/p4VHYlbQhasCmmQjPqghEL/YaC2j3VRPYKWAAZlFyrv3vcuNROdmGW4&#10;ChtaC5MQs+6n8D9BGvGJdlrPYRj/pgE1N4qo2Ib/RF+IomOz96/yXm1RqfqhFUURDUPPyH1JDGlx&#10;K4Lz4dxEKSTJJKW+STEkicoyml1f8V5ub1v/+vftJ+/+gbMIwCzprxqwUgi6peE+E4rYhoeKxOx0&#10;mHPttpab0MaUwKo5qhpeJfsWV8VNeMe7n9jFkDBgx8SHUf8pbDju+7A1iNFrmdL2EZXhe3dzEZzL&#10;ybQGFAyT6nnY1xMdcZgP9JfBJCaWr8s7znF93hXwQ5R1uLVkobJJrb2sK5rful6aSmzABJ1BF4JW&#10;lvKHDYmojxPeFyc/q7U64kyB30xQoSwrHH9Ebef9N3rKzL0mPabhkZhuAUewKrRWZ4digzKfeh7d&#10;tTtoEPZUkPnI9vgV/MjPqTkrcnp8F5NpQYwPGZE9otD45JOkmoX3pPL2CLtpPjNxdC/3hHV/ywzc&#10;MRMbtbY6mLTFn+22vrZ7N2aV2OCGJ5o/zNnWu7rcC4aXQ4ld4lnqUWAi5OJAiUGer+4o33YCE3vS&#10;zZzVS395fpOegwbm3NIS/pytu8ZHsf/CWrXELm5540K2eaPYQfKskaTG14DBqD8Xj/bLaXihw1v4&#10;+LRB9E4M903uCGoJ0Vs6+Mr/Psj905AXdNmKi2dpfhHfnmeIDt734o3DmCKnaqFNVsIonnZMunMN&#10;gUCCglSRdfQ6CKogJ1f/7kgPfQrLw4XSHjXDGqTEE3n2yMnFRUWka7zV4S9faUXRXxNrhaqlRZEU&#10;o/j3K8b3IKU8rG4juWs0cdKCfk3oO/lVOsGdKQjZut3bfdn/Ng3pU4V58Mtzu7Bi/pu2HbYeBaxx&#10;I4ZxRrXcaZvZsqjoxpJaF3OKvPJ1prPPrjVCSGBYWOpg8/yVIBBliKGdA/LpTUnR0NWV62a0cghc&#10;k3t5L4d53LEVd+07cDVUZ5XdAKAC2NSwRz/exYWi2fJNiVpFaKJpkbq4+OYmA3H+Oc8XEX0stddX&#10;ljofUP+8NYVvpXVYWFjRlH5peEZELej2+2Nw2sCyTyrTP57N0wZMLpdLd8zdLrv4Vr8NAddlJumx&#10;Bgqhu/OQGUamqpkF63NeAKlhAy6WOZ1lPYmC8ahHvjiJ1tTX9783vOsN7SmGU+IXElKq0gbrN6g4&#10;2kBplrtP1ZgCeoTQDHSrX68g9nlrpc11eKnCJum9tS46bWdnJ2hjkHL35eQtQoki5yWZUOhRMM+1&#10;3hs3wUsGFizdyct+izSW/5BHA9b4GBwWkLQDqOdsXsFavirh3ztd4Pirj6enpsSE8wBPmArkJWCZ&#10;5QX9A6jiASq55v/okKXHv9BRSiK7ucyd6pL5Vms+ou7dr5E807BnxvJjsvX5gjMA5Uuyk/3eQeLz&#10;sMegXczZI4jZBUGAA6A2wDC1aNLbBaHVABJQCF9/Egx4ng9QAmKoJJjugFd/I+9DKlCIsColT01N&#10;RfqS11yAHN6n5/VXoTSLzUf/X+20AJsbDq1Fj68GSTraAbCoUqRK973vTUnUVlF2GkqaWyEGrVJ+&#10;2dilnqiFynPPi8KpaWHzuZgq29Z9LKqrSwQkH0KY5ZuwYHYWNLeEJqCJAenWbMB24zohJIPWc3dH&#10;2XV21ZRu/O3HD5j58vxjm7g839zH29I2z13uWCaRbYHuxyPppxJyHmwbirDqTDf3W+rvQnw5JYGB&#10;Uz4enncbwqBl1ij/iEv3lvA7s7LytaQMVHgcrLXZTn5XHp63qx58QJIi8OWMKlV+Ste6oKFJ1Nkr&#10;d+rRTLOCay9NOzPbmNIMH/DBE5dPSB2wqOzA+GOFdX8fQcLa0So+5XIYhcnJxzcMzNTDJfQY5Cn6&#10;TnBJTHcU5M1PRJBBUCai33CHZ8nyUEiRzoki0tKwsbX/yO3inweJ0k5BMqAWMthVAva1rqtrBEwL&#10;HQ+PnqzcI/2I+2yYYmYKQb9vUBzXf/SBPGwba/u9zTtMH9hbU620zP/Qzccs9fR3C16A0DOertGw&#10;50ZoZXIQE3Lwi1ofxJyqKhbMIAq8L5EItFQovJu/s2Oax7p/cu6pkf8Zqn9e2C6W/91D9oFllhnF&#10;YGZu1s7e+PHT2pl/tqHAo7Wsja83EAD63MzMLUuv3ermEu52v/597b8bI/TQIZrVTBPwOLtYne+S&#10;9tGz8tARqPF9FCD0scWloJ1J4bk7uCGPW6StuyVrbMb0vC/WOer9KkGaUpJ07kyxlaim6fSIjhY6&#10;Ng4SIlsV0YjCnSs9q0O0Guiqa0yXmdNrjNI70noktJnhJscxD+3TSkpg1+6msjsf/8Rb29oWaFeB&#10;VnYsJ7uFMl1Z4YMXCVv0/2oB0C4/2aOznDt3JjTfUDMb3QXu7mrlCt27vzx1P8GUwGeVX10qTATT&#10;z+uTEMwojv7NZcH5K54PtZoyKx/U404k2BIOt1ne18fZhAlcWjunB37BpJ+83MMqearZRIT6vJ1T&#10;7+/5/rPNnHQfNmcfY66ZnpkPry5zc3e/FHk+DNhb+4X0ui/S9fNi32ivGIPi5K/j3ubuVZF77E0c&#10;c1sSNNe54SRyaGJiS7Rd8m/zhZYA6w5aQ2GApXTevkT4uu0xAuzTgDs2HNUksITAoMMLcRSDkZF5&#10;84EMmphO6ae7LWMV49U1x8S5z/o9Nggo/P1buev2xxlbo4eodxgU6CMKJ/+EFZR/r9GStZj+dsBb&#10;3f+0ghtw6xGA45C/OU1DosGsY+O41p9P8axJGB+T95/ExTe+9AF6JtfXF943QEfIJ83WC8RGhSX4&#10;Mo+//Ah50yqsEP2YWH8aX1dtti1i58NO1wH5GDGt2siD1ap0qed/8emUrGydcypd7TARAn52NRNm&#10;kn6zOIMIi4610H27KrOJz7j5g+NZ/dMjCGkWas32ihzyKRDqJYL8d+4SFtm2WuDaeVytuE5Mtbji&#10;gEYenP05ERpZ/z/0nyLPHEFZWz4BdyS0je4bS9jgCqBSRpaXF4d1rTkCzPjg8OSTtTVcJTn8zxKy&#10;CalbEsWtiHfjSg7gwc7anlmcG9CIiL8s7NXXpLcYGDh1fXniE77f0fAVmch7Wcxr2J9EAX8l3749&#10;NaN/F35Up+3S+sWB2MQyM6s1zFCfzAH/+uykmC3b7HYDAoAJQAounSs8HCQRAY+GGWNnPo4JiaoF&#10;9139w/qXMvgQGJVqm8NGOiU87cS8zleOaLtjQUICM1PbtKBcbvxLJTitn01E7DYYwQji8GSfL4je&#10;yzrVS9trzKVDaMYCsAcArZSo7+PC0IL7+y2w07XRvKPj4lBuzghIvxK6iw+Jk1afmR3hg6lQTCq3&#10;WeRuAwr4h2X4UxObqNT5MJWK1Zvv75KvUiq51x/7zi67n+dfUzc3Kcynla7Pjna7QftTG/Aqtub5&#10;zBg9efD3dCP+9U7ELDohzRf/w0df3038xXmWy+sr422BdWGpNk6SxVs//Aa+SJQKgPADFYpZSYOm&#10;HXecRmFx/oeJplp6LCSpyQSHTw4OyE35fhpK2RcCHq0eHpiGarg/fCJ41kNr8gRRosWF1yNVe631&#10;sb/RooUza1XKopVMaYqd6C02J0pqajFQItyg+nEqydDW1nam4NICIGqxW4WeHU48eFJizo2TDK43&#10;MNwXKjjQAJr06aalO7ZClgMt+mfIRcRKq3/EnjiiJf8gIougDHXOm4FUyJfl1yRMSeb2ZD5U59UN&#10;jL0+saVPe/skHATBAq/q7e1tsjKUSZwBNfIdWrCTPvDN+K5bffrEAhCN71gKtAic5vWe1WEalWrW&#10;9p9MvohtNc/QnQsKrvcZ6u+fDO5/qOj9CfVobW03WK23EnAXCOuryhlM2uNij2T45x+ib3pKOVWq&#10;+QBJHAhSKP7764+95n6ShNaLIV2616tVKR/wMpYbUJjdyhwuT42uBRnSVojCuweXJen4ZjmTm+q4&#10;2lU+3Q1dswlxDZbm+UdXZPie+awXFlam22tTwIlqaWpCEZYGl3uljNRby9A3iTWhgiwMVLp34vCF&#10;feb2iQlfnaWgrbPibLPkxJJTU7EA+UiXxlBW8a21ProkHDo3Yp+XNsteokrvp6u9rVZs1HvUjEzD&#10;jYW6bcw5TD+okEYu7iQuTcuzdQla/ti2zpVP8IvcWtAZ4ZpybeqWYNuJtrZFB1X1IvcJ96kCPdQv&#10;VeGZ8moNjI7rbX27lTp3o6/3AUAjl0jydG7c5nPL3PHlb69qvnYD2wy19ripu1fim37paknLzbC0&#10;nGwCaLxKyJDjPU6FPrmdCMvk8QdZHjztWJVSHf+eBATi9kY+mbKwH2YDVUiBKNoArCJr4wJnoSgt&#10;FmZhVR/adLmbm/l5kkLMzx/t1ckT+2wzeKFwdQxa9XhQE85wgvFu/BHAAaccazBAmjdRWMaPzARj&#10;5H1//NQS4Eck8QGIaRM4kC1P49XoddiQoAy1yBJ4mvMreZvY++u/Nbb3bnSRARqn068WmSk1nLWn&#10;jnH24Ps1oL5eLkheM8FdCf/5UwwhDPtNrCVTGqCsYAY1IXzLmGWzcU98qInPk67wtRpsN1BfX1/u&#10;GFZiA3hRlzZCwMHy5hIG7brgATx5zjZRiu/baWt4iVj5yWSCttqFWOpX7ajvf5L7voPtL4JiqgnQ&#10;fnq8HtW8RDPMO53/0XdKHDF/k0ZpCMfv6y00j6+MIXmcreyfD80IPk/HFClCrd8uigiObeS+q0iT&#10;kmBWKdb8NVkkZepsA8ORLqFVzAAn9e0IX7tYkTn1bdsL4OXHXr+/aZlqqSzJ27+zDm9Xi8dq9d3E&#10;eLk3NirVa7hbGmWZmZ4ORvsMPN1gew2v46qWjwyp9394jCmMABxI4HXRj+N1mplcpE43O7S8O0fI&#10;ObOzfxYQiXPXebNkR0i4RoOY/PBNhoBs0J3V/Z3mZ8L3M7PwkKjrEaBkm1r9oxig8i6UUGvRIMvU&#10;Bnn9DIZKeQNbsJNnpM21+5OvSzSEmM4ZSi+r4kKVdvlXct/gSO7yI+q39InXhrzzGFTlhsrSiO0I&#10;1JmZuSBVrehirvpKvGnL6PJhuZL9PTzcFRl9Ow40VUND4E5OHC0aKlLcG7XAxk7D/cEjXd6q9M1A&#10;BGlSlY0Dz3YX3an7mVtE5Pldzg+B++3XaxokFMeTOxTiBRlcT99XcKvfdncBHPTLuU83KjSnOUdG&#10;eNQkV9tfiiLt8k/40++06VO5xdb6VJUtssiNHQ9g6/98/+Wx58IHjAtvG5OcMTIpux7dwa06KOHi&#10;IUuoJA4XAbagjH7Km9ZDI9xkcmFhKDCzoLgpdvlW2sba+ht4FRT0TlGrb1JK0vkPnT4IGfmnYe0E&#10;HJtTKyuKMjo85eGCyk3yChoY40qxd7l9i8a+im2mztZ3kYxUJwLmWYiAR3MOaB6bY9DJ8DxPCC/B&#10;Bu4E3Yy8dWIqsJXNGd9Km1fIrf8TM9BJmp5toHU/vg8Y6plMMCf3JvOcDvIASPWL5JzX1V8Pz9fn&#10;W7wA3oGhITWj+6UY8+lMOJUqDTrsN/7AqfOFur26oVMPHHjCna4gquKVmpnsxnDfvyp9nvvrI2Tl&#10;TtbeLr+Q69uz3kkOtKU3PS4fn3K5piIYE4Whbrf/pn4URtgWj+jV/Vp9NHsjNpInck3XN0i7jr/R&#10;v2u2mPrzJdmFayOs5sev8yAy0h7X56ISjToDUwubqIESQbAXy/Z0scL1GX5RjRNN87ZpGcjIs7aM&#10;Xiy3qV6/6774kVCq8hUAqGFmy8st1OVZAwc/OhiZxi5kAq5lOs+3FOAost1KquE1mcL2l6zbfwc9&#10;SzR++eK6N4a35n+M/PDgTZcqbz6Nd8gw7Q58XWHiQX0RqApW+goCIY/hB3//UoYqHceRYD3MccFI&#10;cbztB9Sfrrz5gNB9tbpuMv/bSB1h+s+B7s5VLKBlJcxmYFV1YNdbDyrCHbTavvzF32cxKPKwEslZ&#10;/QFvojvvjun7VGZvKJw3eGsu2CnqWFzsoP4py0ZPL2vIanrhS6xERASf1yXVJbLNE+nXo5cSQDJD&#10;V+4Gvk925eTCxiUmps5R1rC2kUiheD3dfTxf92ePqxoVV27nGMzrbE/f9oFu89bpL8FtQRb5WtCz&#10;tCVY7TD1Zw4qOhqnLHIoED/8G+K9cKUeVc7wJhlN6dyuBafU5BJjbGGX3air4gkVSpiBryYH25H3&#10;Ozh3M6WKOUJMqUHOnSzMVmEGhnfjVUp3Fb7ZxJLyLvTQCCt5tNN/ZqgQ5cqFs8gjJ+RCha9cr8Z+&#10;s7CyNqJy5EhJktUE7Zta15MhXiF+2x22bDBXd/Zz5/pJPcuIWNn5dV/A3FWpTBp7nJOK9uO7IMR8&#10;ZHEqOC36pkA3fvoQHPENJw0q9nxazBipLD394kvCiCyCT3v4dYQkfaoXz2hKiWpCh1+/w+KVUbfn&#10;T2rTokEL+28U0tNnVW+PQuKo8cbTo47JnhVrubOp1yfI2gslGjgm0s7d+oFL/CH6u/fp4zRUodRF&#10;f3T+zPx8GENSfJrs8aTEnYsmoHCmplYlaF1Zz3vR5puGcUs0qSfXpoLiw7dDF5rDbMrgyM4Q1pNP&#10;4/eauX1Lg2333hENvq/EThilL4M7sUXmSI4QTVAqhoMYhdxc3HEpEVyRRtlkEs4fasr5JTpbWfwb&#10;EWvkMr9+Oq2n+uOnIlmLBrhI+d+B5VFD7owTZIdu+FqxacekkvHRXfzNTKilWbAV0upI2rShHy75&#10;0lXyjyEn4I8hCXkyZOGwVoe+WavzdeEUVLowED8EVkiUqVYuFiGZP7tISc27u62KKpROTuNhjvfE&#10;M8KRXXYAqrs+4zFFYbeoG0kigV0DLl+q2vU9WY9i8TkhztwQBLlpngRz5QZfPcuYfWGns2Yqa8rH&#10;r24ILnxtN7YE9BfwgiSo8YFo/Yhq4nhQzFg7c3Ss6pazYnW72Pmf9rjTpSp12irwss+nLcdgdMzt&#10;20oOrC+s5tbhLlmDFrYCUjSyMQ2r8jCvd2K4kGc947BJkRYWLrNDhxIpt/44XqQPcyuoaAg+IojO&#10;j9MuFP8+JngurkBwv1HjdO07AnRa0qOhHs7RajVCxWXZsaYCbCTcJFJOSiYZpSgGHSR0rspqxxbq&#10;E2PAQ6F/2USMxv0TblqAyn8ne7fRMi93ndyCLz4k63+qLiLz5vYmrCesOq2OPWzqPkhaw8Jh5ZWN&#10;/EgQ85JHH9YSiT7a0UG68ibv7qSUr/8vsMKw71/lUC0t4jKKs29QeXC73HZ35veuVzWqzCEuDTKH&#10;ikQ66W/wWBT0Wdmh7kKOGBfmmH6HSbRy8D1NMbzNweKR6Clq3E5bBb/qarSV+1/hCqjEKpTDvtbK&#10;HTev/Fni+sxwZ3TDYRCikvLvGJ0pbnV9Jnv3vjCEs5GLDPKjvoGJjlNa401GxtNns0r8aBqOtXQm&#10;8sgxcRRVCewItYSQwa/+o//lfTKrqByt8CwoYjHm/OBFrsQJUvrIE97T5gyZiRIpFjL/o9LkZvRU&#10;wfy3GyWNuxsLV15GukVuv5MNq8J5TpDmbSZCjmSeoWXPVK2j6TfyrCOAevfqUeCARodeDafv4bhJ&#10;sYeaS3s0T5tl4PWpwZD5QX/oIOsOj8v/IYruYJ5ej3ZLDT22iFUvRFyKXk52Qo69+YgJVWVnnlxu&#10;3eljX2FE/8B2NnV3u/neOF7mz245r+XK/dgzlGP/5uq8eMbSYSix1QkdlZR2YRpTHSkKazMi+S01&#10;qVWof+dFSjhtFxjvcQbu86pxNsDORfn8jpEk9ubG8wq44fHmFYPFldtfT1mRLoTe11i+e9dFIzL/&#10;voJLZOQIEd1ilvDz80cWsqBjyHdxDmRXuAXzUHENF0IQc7bIg2veFCPH3wMMDUS+VNozzdYf6u2W&#10;Ut5+3V8iyCPyjOe4E5RfQc+7j7e33milrQhUDaYILSmUzFz5n3gIFyksX5FfN72x5F3RPa6QnLGU&#10;eLzJw4Lq9fjEu8S/AhG4oold/Eikymjpi9QTLXhXeMXLlqQVQ0nEcaFp4TiVpExhVmh9FReh50hD&#10;UzLlIY0ptXuU6qe3Ga/vhJyXLAzkaFLlHWw7HJZDTWgrdRDFRDOKggfOYhBRdeiXNeu8zEYiixwH&#10;cXVUUPoSSFNSkrybDdAGSn6ykgXaF906rRTX9W6/8kT/B92qjSWUSoaJ4E+rv8X3Do/CyAqGFtL4&#10;pkXQMnQolF1QFcZ/Y9sLpSSRGg66KUuCP7U8xjFWOgQOjXwlFPmulziaFfKfQ8A1f9GvocCHCVA1&#10;3IthCqJF0YcQ+BnHZezELXtGPBEFGzaBEEb4SPK48hhn5nATQWwiNAkGyPV+VsVeCHsVFzxTNV+4&#10;PjifQvphTkT391/IlolJBYxJ4cTxJAvgNOI6h5Aafk4s36W46D6sm4+F44eFOSium+A6BkfaM+0a&#10;xrdE1dQZOQMAPFtGHS0QjX108HbKbXGz2UGBUGl22JFUopPTva8oZcVh6JAysgQjMUO44HOFKmw1&#10;LTkzQveUiXsLfBeDcaFUEHwXDikmHo2JjIKKPJQk2pyNDkQeBCpMLDLCV/tKWXtjYjHavxnR6EKo&#10;w5ENjDGsSBihP7Wj5mcfLmWGNXFD61+5xdkDHUZUEIRQ86Mp9dTgYIpR3IpssqDNPesl5mif+iva&#10;IntKLbWsbRxT8jWmpMlT2T+ofTUaE1ZtjOXqQRR364x0KVBl1D+wRFDCuKuOr0j4lYTh6GsFNw2N&#10;5xTcO07KNe+eWMeK0Mwkk4geZjX3H3oWM2sspj+aehUve4oiRlSS6ReJld8AWP7OA4zmSjNJSpLf&#10;Cef/TXFxES9BeJKF5sbnVy5zJgWzst2MK6lwCHMpAZjUoK5Mk/7NqwmIfrSBn2aQlpY4rf7P/HFa&#10;VBa0b0LMeRFRBTtENZF6Vp6+g5zlN7mQJreMvgxqxy3K9Opc7sc9omVLR//MbA9pXUOWgkoECagO&#10;XGJhWbgUeex7AwQycYPKgZ0TSAWs+N/VzF8aLeGFSDDJOP5+PociUPqgqDjucrWE1KYYlJjYRwty&#10;z2IroAN//10uXOlyN65uKxmJIxJ6kynhiXmcrpgAeahpnWy+qugM583ZeneUiRqwtAW8CuOw+Msz&#10;J5dUFQcBcLHe7FON4ENoYt3jeikpXbVDYSnSHx3tN3VFy1nsSIfMFEj+8X19XN/PXn+i9nl/SwbN&#10;WPP9apgm7/PuCNZlJudxJYjNoVP+zzcu3eiePwtBQ4PD4GmHscXJoBTYfEB4neNq28TOGOObqOWT&#10;DkmcQwNQfoo8X73G/B1NyfzXZEE9eIoOixLyPo88WQUD9p22Tc5yi+Pli8z+x9oNEOBZ0vEZiSlq&#10;HwGtzDoathUg+jEea3wKwsu/Nzbe6SHgVxSgbYFkJCbl1yfGUQW7NyNue7Mk7gN4kTBs/iZeBJoJ&#10;gDEnj1uCdtmxPncAgSFV3uCHd2rLun+2kM/Nmxxz4S/B2DjL5fcpURXjiFAMp/Ska83oyWTMCiDW&#10;WOLvwCUkpMwZfvO/33a/+innCY9vTAr3ogkDPAhsT/jzakJkYoZiEC0XyH0eOMC3lTTsBAbjUMx0&#10;sYWEhAgJl0aB7FHXiIWNn/snKkjU0+Tv66kWBqJMEr/rD6OVdk+DIvcawFiYkYO/jyPiE0HysvG6&#10;GX8F8+XvKZCshLe8/Hvfqo03gbUQJ6+gjxPpGZvQyaekoxra+xxxi0dEBHxV3h3Zu8zC6ju/dnjf&#10;VDiGOQL3OfNdUh4eOP4b9Z2dsnYpmXdTMiQXgKYAEbZaIEGNDvRPfK57SDrVBmTZ4y5bv+BBCIPX&#10;87/5N+ikputBgNN8euWHfxjPmj8Ol0+iyMFjsyAd3zKmpQFT6tBOQ6O72zcb/EODXE36sGMYkCY0&#10;NT8v06RnYWGBRfamNgJOeCDdkZWQQPlQcvD3aGdk3AfEWW2/72t0/wJwfdL08W+4sH//0mFyyAzS&#10;4ICUxGkkQtg3HqQ0Lsf8tgci/B2QjLh5uLML8EjUqadRM0ltTgY9c+6rr+RlWW0+UKZto0PopQgc&#10;v2eOnizTw3Jc74p1mKfFREgKLLChRUiplALeQYWNvhma3HygbHbTe59InT4KjhggrUBVNQ2MWWCD&#10;QiB+BqQTcOx5gvPW1deHesutAlmF5Rql1k7JI0TCboEELY51rfUjY75hXXGM7czNGR0BUsM7VxAL&#10;aVKuCojlbvxLwY9lFVkJTaaq0yMjCLGxsUA9eu7Xlvbv5iZp3DLT2KDEtI1zB5gMeQpx8b/IJVUD&#10;aZ/4XDkfsfZ4sQGzRpX24cGRWHwcVkn5zOJadAkc0H63diHZEAu35kEN5haUVmKERhPIjkao9lzl&#10;UGq5envHAS892EwSnCvAQu+CZNCGcpafngQNDQVwcQ/SjXEdcLegTgDsA5SUQFV8ee8rvnJ0ekqN&#10;JAE0WMn+kQ0489oK0M0hssV0nC2qjKm6Robpk78+CxTKBYta3sOLNakHHYxxAA7l7o4XCOU4OTkp&#10;BbJ9iz7aQMKD9pk0fdSBnUJK/welzznoEMEtnVlbi0MLBhpjIM2Spo/FEGXiz+Xk2lXFDJMvFocA&#10;/1yy7og4Tr/vSmKSeyg114pmedVOx+nbMTXwWILZEgj0xUOhg1buLdh1FSnGcwRQvfZXWzyPq3ja&#10;/J+9g6WPDw5IMagof30uzRDe40VJlaf6WUoXHeywzMm1r4YEBUc+WypKqzcNs6zTz6OHKzSYqK9A&#10;lpGXvf8XbDfT7ACSzWRLlcCDBna5OOJss+ivzLfJGnucAuXxx1A11nY0IJbONn7awtnBx+f7bJ2R&#10;QndlhSWVX16sO6DK8K1wOmHC5KiiExFLNYwetSkuxLAJLWtlNnRoZz/FZuM92KrSYOfh3/J/vl9E&#10;gDi09RRZUYMmb34KWc5C15hFTS/7Z4U3Y42yWnm16+2pobfPo+e/OR0bO7vC8nKACBJ/Brkn4BEB&#10;e7C+Kc6AJA0Qe6paqeGww/7AOIDg8+Usv9nI3MYlRaDFUeO6HroM+ing5Me8h+F8zv79Is2a74co&#10;pGDSn4rRmCGSaj8LkpbrDZlHDVex2ldmWOau2DlYfuw1vYTo/tAeV6jKrTYy3D1tZmg01JIvYZRH&#10;KqC1hKCUZRX9OtSKw5Pru7cJbRBYJN+cf2n9dV0vPb11/z+/m7XuHwE+Z8Z3L5BYfypK9L5UkTZr&#10;fUAH2bGuT7/ogOf2LTzw8eYvFKR1rUy9wwi7Py5Z6eGvb6picG195WaDrazeWE/QYCKhf34WQ9Nl&#10;T4SbpT2d1pXp7fMI2bDUTTNThCajTKByM5SacRN8mjykhrPHI+n++XcZw554aeRqoluUPrPAqCbf&#10;ln4uKyptEswQY4oTU6t1casdt5MtL3AxxXxrAWdvcPxgu/uxJ4DKFpsdCMDjDTb/FBR1m3IHuu6t&#10;RYrQT0A1DWSSHIKCI0/2ib7iFFR4YG5KOl5KM6mtRkge00MWKqeww/cktprI2wY7+krNJPvuC6yb&#10;WFvT/qGWdGk3YN72DiQhFETugwtODIvEykQ9XdvdXF1+28m3+dQo1+vBK3epgekPdmVFNKUcJnbM&#10;9cMqGUqqDHBOYzUE3Y/KWCN4WibQ9dxe9FrD6Q6lVCB+/fpVtaaDkPccqdw8erh8WJSQjztcTSbJ&#10;DWRBD5m7uLn/q7UYRRtulLGzi9Mx9ksFuYOv2DGdQBgIJhQ8YuISo5qZ2VlJkHDzfe/SLw+o8Ne8&#10;j5nCI2QyW/951f60NpZZvC6j9hneCYb7pYXuge7ND+OZoRUSr5K7ARZP+5XWRB0jvxxAX5ECnWeJ&#10;+nf9FhSD9zPfC+U3fCDXncvnkQTXpTTMzd/9awdxkbSlcSTbYThGG8UUNflFULjcM9dyx5Acob0p&#10;fvGSB4eU8PB9brVCIsJWQDhBPUqqaeuOOF/27dHS2jKxlc0/BhhnMef/AFni7lM/oHCp9nCOMBG1&#10;Xh6cXgTeowgq+cjAas1ZOzlRZYaC2YI6+atHYO6+SRZ1O/Gnbal96kFnsGXu5uXuKCi1vlWAtNpY&#10;IMSLI7yH9YX6roc8V86h+72e1bj3u3Zi1nTkYGjvkzymLEtUlMAtr88pJBQB9+VjwLkMkBkOyA4k&#10;YX7CLkri/yFkuNLB8bOp7vjnWcXAIiIOWwVW7lpbaii0lYjQ+NAcm5H/tpLR8x+PqZnMnqXdB0pK&#10;VPgDggVR8sy9h3OpWgPMb+rVl1PlDZ7iZvtpsQeBJdAHe5GMJSzJLse0qXyaPa5CmHQ/s9cfmNc9&#10;72GwERp2XB3cPKpKjWrIh5nbfJP20gQrkj59eiZtoanm4ONSoE42c67rHRrC4lSSUEvB5fjDiuTS&#10;ZmBvzA90n2AAgZ04POeXWX+rofOT/PeQkg0SCD6dcXP/K9qmpK0kPy1YjTGB+XTcb5oIpAiDWUdw&#10;Cm7AhQOiQQICRICQ9T/eC7bbs/Xij4zq9Km4S5yyPvqIucf1Hw2+OX5kTKNfafUiGK03LdsDKmUQ&#10;FWLtoD/YMCE8+p7Et+cVkAziYAdg8M4uq6aPcaVDxUnOk1kW75esScJS6Cd9MYZvP4ibTmg8bjdL&#10;mroAX8VwxJtC/PzHmV96Wpqo4b9zE4icqxjU9dLS0vfz7m2glgSkj/0ydk/om/0d4NMgh1GWOvk/&#10;YT/8wLeMJOBaN9e1BJkdIKnxM9CHczutjYHEYI+zNQtDKxyoH4a00NM0ibLfk4K5NCmzSqIYR98E&#10;6ScLbAA3NwtZADMAMN1z8vC43p2bgASZkVQGsMsaDXDWA8/J4g8fHlBM4IZ/8FgAobutACXUbrWb&#10;/ffJAXDZYLvkQFADfsKFBXt+l6rCoYwCz/QGqHQtDWrc+IlQ08CIA5XZ1qqFeQq0qdRnznOwon4d&#10;QLc5LLyNjYtzeX0BbJrZTIkS0Iy+hZcegUhI9Sggomfl4pJizywCdibwmfUgc8cTVi4p1AQXQLWf&#10;gX8KiG/eYg2A0QEsgpAKdqf0tB/TcS1wYWdmZspMPAPqPlImyn7KogasLDgMqJSOagXwvu84QXBX&#10;Ol47WNHATMdGX2uhy1afxjgK1CIsEhJdwISWqQgCn0FABduDn+QHdf+6j+bgop6enmbAx36pkFY4&#10;B/stJ1GCXdVBDpUiNcb6LSgI7ZfjJnzUBqULvquXA7MXzq2U248LP/BpYWEwBvNU6aNAW4xvHGPw&#10;nlNJn4haytSBKtSNM5pAaSo2B+IXIhM0om9o2Tptg+F8/1VnXRS13v9qAWQYm6eA3tkBjxwkp7C1&#10;djCOsmmrccLhry9ac8WOxIzotn2RdIRI9IxX3IjFXIVibMCTOqt3eEz04DEyduGyhqg1rspsTCow&#10;xwPHlhVaVojPlBjPWEQmpa2spZXOxk/f8eEDySdn54tEPEy20rorHfWURsmkIgurVjhS4SToeA4H&#10;mX+2hL7NDoMOsUd0+LPmov+xUmWPD/xNsbhP/HnYfnrEWl5nMoXfWA+lNPP1SkEyB4fMhWsNx9DO&#10;gEQ7jWi8yPqXFAfFUSgtm2yhu1uxiliKn8WuQMEN5+9gaVhJ6c7IzakWE1zrrBtZr9huHpRGizhm&#10;hiXr5S//nYqppcxheMSy2BOygU8narlknPp4MQRP1c7j3cV2PMKi8EGCQMhZ28h40UvNJ5Am+iAy&#10;l1OAQOpYvm6BVqzgJ+aGTFm8IMEPs7mMa6nrVhS9QhYVO7ZUYyg9s+n5QG0txBfKh2juhG6uRu7k&#10;Ltj/228DRTXvqlCy6o4HSncGVmoTc48/uN7jP6s3Vuid0xLTqFdyHn3/c6BTWqP4s126UqbSXPj2&#10;z5fPxmRVWRY3zt1+iSVesV2CfhZbzKZotQNFxsl//ry9YcVAfuJ6fMPE96ka6cqRokEp9T4Xhf3k&#10;r3axC0ixFlL3ydrCj1LXlJX76X7NFwS5jNV5mGIvRY8vdN7qfJWOwq/1OYsLeLFIXitC8Y9+u1dT&#10;Vk1/egccdenI/BffnY/iSxEsQxgHBXN5i23H5M3eTzWx4IPfBtmovYVdcKNQJmIFRo3dpYXkDAIy&#10;b57rr4vefZiq8Kqt9rXZLp1C3XBu2I6aESRsit2vlV2dvVMs8rf1deSa/2lc4teNIGXbOMgEfz7R&#10;2KF/H82SxRU7ducufcDSEeeXen38EPg9K/ifXOG3i4cRvEnPBUO6iO6xAmDq7Df2ENKj06Z4KLjx&#10;w2q0L6mWDorN6axv2LwgpxdfiRY0prjdlO5uHHJtmho8lTvWp+BPq6joroeL9n3EX0bvxxQq94t3&#10;PXmysC6G9C6mNc6h1BGHPmfvwiwaav678Dh9JXh5/0SRc+zJnLa7wYvddTYg1vWBWrZIyIOIYYiv&#10;iJYSnY5TKIqwIBNartqccH6Q1UGxkpiDIK32K/SHPyponSfcT1T46ij3/o2Hny8Ez4X4ZDUVeUOg&#10;W6tjHTpMHu0FUbOysvD1/kRm0/Q7XZCJ59hCkKEc6TLr9Hm//6s2Cy1upP69evr0d18zkqbu9u99&#10;jDduCBg/0Yc5gfxl3sgnFjCv+HJpdYzvlTRa2b/kMPTptAr7h9nr5TcURswbvQoTGTI5w+021TEg&#10;GXei/arQHrEeRnLy3/dY7PLCSIOvNyeXC3bFGeT1OsJg7JD/obed+eO95+7QsXUmWjAyAQlB5dbn&#10;fw9+4YNWiwGfSSQI6mmTokLFq/RoUn+ThcZXyK90PvMFPM6fTa1NjXc//NSHg0+ii2+7t/G/+Ckj&#10;6HsOIfUhZZQLhfgJdoKYX5K5RoPx99RKCixlRYz7gNOaxd0I7jKYvg/9BGqJoBZvJ2cp/1X0Dw6q&#10;sAl64xnOn9uHKGWDbVRb1iSpe2aTYIZAtjL41c0c8tnAXMrkaBNKOpzFTIAZEOillZUEg8687keY&#10;FRXT6yKBaMGVgCF+eRQZvDB4oy7FgwTy1i1s28VVzqjVbcLq6iqRjHkjjhfsF+sz49yJZhVj6uoI&#10;Wo2ikaGOEyx4/bco1vxeJWBhI3CX2CN7tjd/RCgqKTf493FrIlMy/s57DkVdewzcpvntfCwWpaTf&#10;PL2eIzEACV1REAjHoayvpZzLPx4WY7ZT72C/3BWjiEI/h47DnGth0iwKFnqo51VKDZBo0j4gnv9r&#10;QMnPnEOuohhGOU/wZ5QZzf153/bHrrHwfCXQSpMqEFcgFfcjkDw9mQ0MOE6Cht1OgSPJ6uqzS1IW&#10;08zaooS6fj8p+wTiZe6+Cx+348rQ2h52e3tHHWMEYOKBCw6PgMDsbOZxeJcdoCcgh9nz5X4f8NPP&#10;cEedr78n+C6GcQHpWeC3+iUry+VkuSU+6N8zJTue7+DuVipD59UpG2jSx68m/v4q0wYeDYTjJYG3&#10;ttvGUf7i02eowXj/X8DK+oj6Q9K4JDWRQafV79iVEp6ff34z9Z+nGRDV3AvL/vyOIf4ZZDABW6Z4&#10;+gF/nBlU0IQ3qFP0uR1Lu7tJQmXqVHvLSLb/VBEIZqwMb4QTvykZT645FxWjg/75rWTXfKPRyEdD&#10;evH7fIYCPF+lxU0hLV2vQpiLZnsv+08nIBKfgMjk8TfRDsbhx08vS5Rh/mPl9mlMINV7bjUW5/QA&#10;dGhbss3i+aL5tUNgVT8Afs+eoGK4Dlp5R98n/FzUv3//AiQkcci8xxktuhfEvA2Zzyw0y5XvuGwP&#10;INPv4oPSgjwb+b+rRx+w27cZQ/U+dHmLEkA3zda7oP4n3hqY6MiTldQqYcroIb3w5LdAXw/MOuYN&#10;NtzIyAPZ+H3ASj58U7V8aNwt3FN34Qce9cPDU0m4oEPvuyHAqDnfTTb4Xv2b5/W9Q8tKE9XmJPQV&#10;xOmxcvZHIYN+vCESnYFOojw4OSuuohtcOaFs6peihCyq1mog4y2JIjAp4bYPOf7HD0quYuBKBuJI&#10;4NEDUwKQhJrD2/7DbzaZml9WkZHx8fSE0VJL5EKeqHf+71N5HtidwYAZCDkVmWk0qmZ7D06xK7QY&#10;pNkcbIaTZa1BsfPteHJmdWIgn4nTw+3/6Owsw7pc2y9NSXdI94+UkpbubgkppbtDuru7BaRBBKRL&#10;GqSkW0S6uxvm5v3PO3Mc83H2t+0WtiDP/Vz3utY618rt60tPQm2kFQM9LX9Egs1WB7ATBplD8GWj&#10;B9aEhMV7E/G4FBuqMM85KBAvsjU5PjJmuCTaVBLiR6SmarbA3w02cBsScsXTWIWiIaprvxo2MbR7&#10;jSHa3oxUYLc+W77i5RJswXKpgzR2Fb+hEVgBrXKBSQUlggjRBqy+s1H+Y0Db7P5xywlMDhtOzbyx&#10;9CkKebTY1fbB3xibKhUryIIX5TNDE2XYuPmGAFAyOF8G5BJhKaLxJi2t9aWFSkK86DE0kiwtLZGH&#10;4RavTkkxltlBPZNMjTIjnoSVew75WOHqqiFALf7q7IQCwIAuNitHg8/jnOSL9RM4SJOUnsMAl8XA&#10;9LvacoqC2XZk3n+TlzIzKmabV6YmcLUJEWZiM91Vrx9snJMGN2UhGhtsGu7m5nS7Joy/SkNm/ix5&#10;/GPvssygBZyzL/x+CWCCrnY7/thgsxC4f5csV0TQ3YcCrUyR7gh8OkolE1x4SNDtwaqVDvdXtrE+&#10;D1g0Bd05JblFVVVvQhNAswW0rzLizG5LV6rQwCZmYcAQRCP4RMTdnXLWqkITje+TYoC14/2W7Qup&#10;1d6eFXDP0KeS/8CdfO3idBKnMJhzo2dicrr6bcnyhX/sPf91jdd2Ja+XGWM2bAl6YhgVgky8mGZq&#10;PLM+gn7KBA57hDrMGBpH/R/01EOjD68bDuEXRB41+Ohe0YMTbJ9qkB1cUF60mmK9stO7/apakA2l&#10;yEf70GhH2n78vnxmrYJ7NUBVFRe0b3jw3sb/q3RtSn0R7kDkjDpp+OzQ3i/rkP8KSqXKHSjQqNT+&#10;DkkS/g2lwzr+Xo0fvmohJg7C89oK+8vLm2PLsM8rxa8BHR1ouNPTqM93GE80+tn6uHKSiYOQ+j1s&#10;7zomExPmrqWx4/O45xP0kFvtHJ8rbXRhr3ST9zmv6HqtJWEW4ZEEWKG8IimwBQQglCckaX19yM7O&#10;54WturA7GJSGzSyp66uy7EIGmbN7bwdBfr4MF0AQz54QOoBXOpun/ZYZAMawrDECndWgIggjsIR7&#10;k5hey6uXm9YojlCKhPWfrvff3sw7vjCT7mavawzPf1EstKGVJUtwZ5UAnHglHP3HBtsCa2RA4DUc&#10;P1WjcPJ/yzzumg1CkYmy2TvePrdrpqNf3olXlsWMCfH3m2/vfWgY3tiAOXc2fTFUBQSgLf286Bay&#10;+0e2TSd8R1hRcQh89B39s4eLgROinRQYP5hwFOe6qk+8ETTQOGmK15PUTCRo44otQRpNAEbPcNhl&#10;gjMbAcN8YCvTwna/E/YiuIHPOpFYKnQ5O30F3BsLKioAUs09iFm3QcDJXloaYdclE/g2aUvMsPIK&#10;2133XwOoBi+vP2RliiP35TQELS29oA4F9EpAdaLUI4hh9qd/BNF+nSW6MpqyLPi5qmVAsNJZzEwb&#10;N6NBwn0VQGI9S21lZ2e2P3toUrvg7myk3YU64wpc86H59H/93NPAD87E7OwvABUYnXWQjmTqP1ln&#10;XI19W2oT/nW3YJ8RSdKAn4UC3HGlGbNX1vqi3GE49Yuafgws3WOo1kEGXWih0D4yJ7NoayRIQg3w&#10;ALRdpaAXQBsCmh3YmKyp9ASgEYMH3+h8a+SLsF9OEp1yjaOB4GaIpZR01eSfP11A3odOv3ng5rH7&#10;a7QeOsLEhFtGqLH3EW341HLUrbbdjZSY22blRUVZf49/A3inFtZj779kba0GMXw+/jcCdCvo1LNc&#10;XrIiNUJQjzhj1VWpmvoCE0AQvoGWQS62jVfo6Rm0/FaPo6DM7LCRYs/GOT2czT/3kqO0vSUz0d56&#10;avMCJNATbxsTnXuexLGh0kz4HJSGIEtt9WGaaE/CiFgoaMKM9gDoFtrXBKTtCvLvUxXUDK9WBRUW&#10;jfr/PdbVv3o3HlI3JNVBf3QJBLWHl+TEURvCTgtQdgFp4pz1Z2+7j9eLMR/kDoHW4Oxqku4tZ7rU&#10;opQj5B6uzii6xIQAFSzG9j9olFOHUy4MyandQ7Juv6138J66L5BkDhRQtNgqdygWo6djLG6PoCxY&#10;j68d2rKbNPHqZuUPy4JNDhA7mrwRk2sHXeDhIJIwpeAcA2CMaWt0EPi9gWtCAVlmoEov2nfIV+hR&#10;ZcvCU5DLBS6NCY0FwHol4CFwpauBoomWVr612NeJqDkK8m7C99coCvhCvHdCCy6Bwajiug3gxPxn&#10;ujughTfSpMf0cnMPzgcpzZlMUYBSBe+Epkp5eWt+0BUnEylR/9r/r84lkZlpAqjqSBraPoGaqjQi&#10;dD2KXn7FI5Ij8bmaJqrFMm/o3Z2Xl+VQkYj7tG3T53Pa+m+S72kH73K42ReY7NJr9aBPAtFEmvW2&#10;z8WyK4/QM+tOdIL3WALW+WQiIw7dFRTTqpl3jo+lUrsa5P92+OGXMzqQlGoNgYysiWLRh8rJet/4&#10;0SumSOuAH131AAlr3E478XdC1lqIlCKWXyoeXZceOIDUmF6fkqLoh7ZfwvJmEn3XkKA4L++E9LNh&#10;dUtrJkOZ6yZiqcWniaVu8sotxuUiDiB494vz0kbm9OIbzJMl2uTLIs9DB+bb3yP29bzXI1nuuca2&#10;oIxuWE9H1Pg0aXNv2I8SpzYCSZHLX1ldgE8sDCxUQ6F9zUdxz9Kd5siMoI3xPkAN4/b1F30bYqZW&#10;JT48Vx12O39LnR0ktKkr1ToDs6F28fjuSTT1LCfaylwY90sdAxhZeAfLStgahyB4pIgaShEsE84T&#10;PT9XbvTISupyq7rMfpm7GiZjAvj2juSuoo88DCyaP3pIE/Jl6B33YMfVkSTVHH5ipi+9ygvdpIoP&#10;UQgePFrgbrA11tkqSDmjmSz7wYH0vY4XPfawH6ffliC35rXNCEl/F9oUlbvvVwFVDZkibDSPaKKc&#10;JA1v4R9IfZ7crH8leYUGrL4w9df3cFsjKSz2VdsKzKERQEJurbwRkMIKX0fw2XOl45pEnJ6eLhlA&#10;OLkh3diRIqngvE31htfAulHyZzl+hcysNxeVe2lko2QE8R7D4Ptwk/daFDGxbBr7lxgqmuI4dHvY&#10;vjZvZZCKuoorrsZXzCIzPMoWufkyta9MqSGRwYHB+Mnbr+a3A0xluy8Fo1tijoPyI39kD6m1hkDh&#10;2vDE52GrcohZ1zIljGyqTFPwo9cgqlvBnHhPyuIRsu3DJ1JpTvVT/ha/p6kYPo3dr+7gIRhJZXKD&#10;47P+UDaiswBVvXbd9POH73CMb1xB0TVrlXnB2+MoC1OB1Iu+3TVx28HJ4dS0ji2zB66vXMp34LL/&#10;dtdaxFrhjmic6EVa+I+g8PJLcoU19hckMTvPb9qnOw4vikZlraXLlpn6iiPnjymCf0Y/tFKH/+a6&#10;G1H9DRmuWfsinNBXi8XlHuPrjMtRhnXU9JbeGi1slUf5bRKRsXJBB3GP3OwOj7QcLjF1cPjbFmLY&#10;ak3+OscYXw+1IacVyM4wurqtyaL0jahD9Jt385H4vO53yJHlVF7INXSwLDK0OScnPin11HNa0pEU&#10;bOm3vjfK6XP8N5TsKyHc0sIPwRt9c7M75RBJ5MMbd7mT06Xx204MheacMHziUDwqHJ109iBpRTvr&#10;uj+FvVnWyr/O2/yhu3vwYbxfrXpQyMp8TJ7RhxEQoOx7Br0an5gZVK/vfE0uLk+CyRfXRcXQCSG3&#10;eYS8s7gMAlaMHwtmaCXRPVZXAx1OC9luNJHd3H13kMZ/XN3ABLNq3nB+f7tfTiWJ7QoFWV1DwtBy&#10;ikiHeJMjvYtNtbuAQiHAkxqM4IqeqUrExUJ55wBBQgigEzBZzYdzPKNMCiTcQjmR4BymGsvmovVJ&#10;KZSoFdfg0pOmsMQWg/M1+7a2Nm010B61cd8kFqzgBM0QC0E0m8xsuv8mQ/k3kBidSVMEAoO0RcBo&#10;pSY6J3L5KhGjErMpMY41UDDvICSf7YxCr6AqGJdffdjHt7G7hNo5HXIKwdeYnu+oj+kaJZEVPOl2&#10;edWURyt2JnqFC8HwLsN6ZRKjmZWM+SnQSXHrrpeKZrgziYTdM9uWmG/QBGLC2kKISaECg4kYMb7v&#10;NDMOP7vztlDizlZLbk1OcaDMDJOlgSeIlSbNHolswa7q7VZuUDK9zdyVoB5DQOGmw2n1b+zPLp1o&#10;jz/S0ifp/xTS8X+umvgWj31ZkZpwwvVKGbofb6AmMDG+ZylLGtMeJ+/T7TDFh1mzaS15Ocio3lzX&#10;qQIqD1RyPAnOoqOjt8cCU4SRLdlYKlTq99Nx4nJjrVC84Fr727E4KepO43xqTb1nozuNHO3bv2le&#10;WxMDEazk+qeS3TJqSFTFpriYLGI1Kq5hwVsFg2r+zNvyK+X+gcGBkdHRCrib63xdR6P9+XYp1Xqs&#10;Ej7nJ6cnX368rlRsU+uuF4uScY/D+StJgIhrtQb7HEm/8gaxugaauJ+7VFMOqqmS3OowqJ/EuoxY&#10;oTb2MN0R6Yk694dxz3OTkkrO9rtTYrTaUMvZdXbS/qgp48XP6ty8lXG7Nx/seib+XXfWdjYGdfe0&#10;2rKGW0RbEdX/Q9grxpqjs3L/boCWjPgRcz8Cn82mj54iMi6yfjl4xb9rGYZcEYUAv4/Qo71RPZZJ&#10;xozdMb1i+45CfOY79S2ZtqIkPTaBKwmcmKyamy2nIpoI4wMFt5aqKYQhwFYHBHVN3S0icSWswkT1&#10;saiKmFAEltH4qfnGJBH1A+wmSz0Lp9QwcV+zQBWbUgQriymL9DjLzRsnwuU0XrQyRUlBYzVRuxuG&#10;F+HP74DzFg85ETUTsurhf1KqDs4NQj1lpnePN0KhhpSyQ3vMtFJtscSfQ7fFwxeCIZDUhzc9N79k&#10;yohbIosucMskaNHXJVJVsZE22Ho44E6dxBBRORD3k03ece9bt+AGxgfTfxAaUIufXfxsA6GkRiLU&#10;lhkQE0MWjoyPh8iUiKPmnvCu3YreFBezmEZWzu1P78eF+hAVn364hgFsJKplTB5/qvhCf9WYoE/Y&#10;2M026EhIGomqKQOI+0njrpyKH2lob0UPrMfzoN/rzem+TopEyDEN6WrtklGfoWj/4xIoWLzPmz7D&#10;KMHQLP4jSq0Ixl8kmJq/qXiXLxWvt6FFqLQFkc2TQmTOUyywIqVm2TVPR19HGCwDMon8tZlT5W7a&#10;ReaSIEl8sTiF3bFQmdieVC5/kOCLW50IA9PvEyF5+/KlqAlBykulxu80o9FrD0qpNS11tz5wR37L&#10;H7J6oNJPWpOTSHVnkDhlxB/h5Z7v/5RKpz/FiSmkFcZ6GoURp1alNWgGc0M4VQcVQTxXefpy1y1j&#10;yrcMSI9KN87gTumDkRL8II3ticxjkr/ttdrfdf1zBQf1zJ2bMDSkkgY6YL95w9mDpN8Dzu3nBP7b&#10;kxpk+Jx1OD21Avf5+N9WrhlzKWPYSYkRkMz81TCo9+ASd9pQCdtQrzOx3YWb3cTRdRu1rf2BHvZr&#10;uaj6rdq9wGuU8xf0SxR+lTGBkn+o6StiOO1ULJ3xHxzmow6AAwakJCyRkVIgc5xYvdxnQfINXDLX&#10;UEqJukrU3o67pCgIyVPlGWfSuk6FT82/iw2yDiPv764nJekv+KCHbZyzDXAlfX1UdEpfCtUqegOm&#10;cvDZJADefQ3wnx5uc5/pwE4o6DOyykwoCxqxXcrwi8IJ0rxqVQg7JjBGvDxQy85YvuEfvw91/alE&#10;HIpCKX8FhRcOWL+dgHvd7OETuv3JO+LfUaqBWcibb/aLYDLLBfO+kYeQuO5cQX78dBCbp+QUVJhz&#10;idJLhasZiqnvwzq5cWvA/nlou90fnaymkwXzFy7Y80PuM84+3z2DBilENq9VcGyYVbg/tUIcyKYD&#10;rdJxapXT8T1dVPdkMBgM3C7wjjuDJhzAFbBxcn5v5KhTNffO70kAtIk8ZAnfUd56O/PqwmhfLJjn&#10;njb63TeCffbU0tKwc9gniuUvn8TIgtiwScmEvAdeCkmqzYUX3Y7R4reJvgTa9kumvkr80K3FrRjV&#10;OifdfLKwO9PT+p4r5oU54/rwOvfLA1zwi6VJEfsbdianQDBtgSVRLA6FK00SJRuFSoWmpZJ18uvX&#10;BOQdUsr2+EFZjU72Vqmk/NdfrdjBSk5BUehrQUFUZY4QLa3Q9uijF4nHYStgrryXy2stwPFucjYP&#10;3N215POa5WiyRFz1GgAATz79bvF1UO9AGJlfc72rv9MSaK7r4nr1w3VfUylbYKTamPwljVhb2Ybm&#10;3QSYNYAITpi6eQKqCU8BtfrFWNf+7lmmgwKhFhSnQMWP41mF9hhVi6m9x0pUZs/oZdvjbYgwbf1q&#10;ajFavHOgJ/3Jfo7xrSxy5ndGRvv2W1rmW2gzs21tPT3IxCzRVTi5b/Nwt6VNf/+pT80up8E54DCp&#10;MLKeHT8tdUhOOD8s+z09s3Fy9taOHfRzo/leTfEDsl0ULCAY9UWl3Zz0ltgsVQfFEPONQ6/yr6S7&#10;xw4D1Sfsk0B354oURJaqYuimIUSjPG8fCaJYouNGSNoWUWxZ+J6oYb2v8zgs1wtaGxTJWJ2y1KrQ&#10;n0/lPiVbVfzG8LsRf7kN5j4u5J7y+J3z8AoJXE6PFvmq4j54vlq+BqidzjPhjRs683Ec2UQkUr2w&#10;PjVo2UQZWlfv/m7J/K1BEiGX8GXBM6YxkvlWPgVGPORCJ76atST5bVDsR/z7N8vkv9T+fjRJZ4fi&#10;eNMME/aIb1bQk/mYA4ioU3kCz/GAYDR7fUEhGyhmGAC2seAZzbh5IDOrCN6HEyGZscJTnALRjM3Z&#10;bRzOxoapnEQVU3KTiMJKJyDghfb/ki10co8NYfFWxzpg19DuS8MbwotqvmVsvT7I03Ed2EpWKT+e&#10;mJ7uTaCuMsrkXlDIRMGXurnvePYCEqPfQ/9zqH5ro2qZOnD9NN6cKj+F5j4emAM73skBB8JgCQ50&#10;pz1VF0BcWYDrP2jU2ND581YBpb9BhSbg+N3OIFys8aoOfGSl8SAhdgQcORn/0MibNM0w2eYtAcSw&#10;ifI0hxA5ZzvYJUFmqL9NjrCrQwPdknOkyCEGCcwpctFxy11YLBHq8JJnliNmC4DHVa+WkAvw4dF6&#10;bSGpo8bpLOaj3vCxktVsYxZCPSXmY0BATNejn3r3I+goR6iF+zrYQJ1FUfEFIbrgdcImuM+jUq4+&#10;7pOWzEjZ3HX1V7pYzdn9eAfp7h6+ycWSQJCS4I/AwMYGrLoGbZp1fkFBUG7HMyWw671QBl4MluZz&#10;lbZNlcp82ZQpcqfZx95hcUpfNnYmCtKlso9992MM9m1n07OyjMHGmlo6lo2XE/fowJtTmyJCBJ/K&#10;G4OSxNtkjx6aaug3c0Plp0Y+hRq0oN1bhhevYlGC42+dRJ6Oc9LPh396gc7U7GJHoPFZtgiOq2dl&#10;x8u82XcfPS10TLVWMbIIOYsH7aTNntRw7ipmp8bg8+fXgnlOGzNpqjNMoYYU90IwCKs6iDSdtofM&#10;M+/cLsk2rQRFGrCFPnAX9VEBxSfto2dE8ZaZHkZit/QKfDQcFcl3/LifMmVwfrdazyG7GQg/byYp&#10;paRYOISEYi0zH8KeT/yohtlZ22/QgANBSleXDcp2mCZBHVPMyMKCuqY4SaFIFpL62bbYEGzCxRCP&#10;ljviCmmwEqNtM1b4ZLr7nWw4JaWSBIdCJZ2fNXU4+JpdKzZ0cnVIQSJJ6qXo8umqcXfZIanjfh+j&#10;TAMNHv7OfTUEn9dlha3mRwJe0G6Gh3pZ9mHrlfNKRltpGVwsQqyG8b4BTw1L6ZhmRk5Godp1k/M2&#10;+sw3+baPdGXfdjIDjZNPaU68w7ymokoHP3/BzEVcDWAErtIXKqK9353wQrMXeaxpkgYcI/fn+lAq&#10;yIXL6+W5H5KBZbseoOd+Hqg8CFfC4srK+C8wrPNRfuBJfYEHYkdAwJtsrUT4kf9pJ+4pPicH3Zsc&#10;vMJuVvD7B7gaT0bsfZOKveGnOKutaUyWUXove+GE7ybiTkyZoVLP9Lz7pbCFhLBhwgph+lq69juu&#10;xf95r+Nhe/qH/5QjRkBa5N7Z28kvq8/CIY8BZD2sztSRxc5LzESEfCkqjzQJKlHaJMOeULQdS0IM&#10;+jQrcHNnA/IwcMys5YO4p6Wl7Op9vIo6p0Y31xt6zx8ciRxJf3O+FdBT/q1f94cDazJTix1ksPNZ&#10;mzxxNYHWlqRYdD2wYh5ALaApIyTLkZ4kMvqvFyBRUtWVG/XqbFKeNWGsZJDHljppECCwZM+azWoW&#10;OvELVehfnAdQz3dswJ0ByGfPBk5WoXPPfY0Dm+xdHrJzE/W0Jza+Nz3kZ93DGGyCSAiE5AFU8ohj&#10;ku9NweYyxSlg9z733M2+o8eoDPdLNVMSAs8vzf0vG9TDMIuu4ZOv4Faaujw6XZfmcxeuH9nyx0Wt&#10;eJk2nBk6I45BiWiPE82ZbTZIPTC9WWlC1BMoj8xBxoyoWmqKKmpk7XJmwHbnXmjg/k9Z6qDYK5oE&#10;6TQadnbE2kh7osJE2W+hw20ItYhtEQ1X6GARqM63UruNQN+bsw3KdAMMpEkDxpQVFU8H6RrfOZ4Z&#10;681tjfAsb6TMLUN91WwcoA0SXZ+24qyvr250Jc35juBewbSgasow/vVNTVy1MU7ux5bwfItCdTzv&#10;lIyyMHkp4Q9qhD6E1NYFjz3VpLga4r96SjOhA6uoHAQxtGEkNU5tYfOGPhQHsYqypFEmID4+HqyQ&#10;FJUaaO430d/kBOfIvB2fi9svp6+J1K5a9UK/4S5Th6FEQVU2NioOPM5syhn722NZiZpbolaRYGHV&#10;f4anMCedYIJ9c6OJhyfKl2L0ubJzs5wn/c20x+aM/ZonfFnh0L+2VmDsKlZjnJpMLqkvQnoQAQSE&#10;2V8P3gHPd2nPMSHdJCCavOEFjh2+Vj6j/YTE6XRQHzXZzGHy3jPeWUXZkFeo/XufSFuObYKCRfIb&#10;rga7BRkv+dfDdaoOCeDvM+nn49NpSnGkaZJxBGUgPOusP1HMbk1ip6MNrqSk1it32patBBUakkUp&#10;TZrgb6vztN9yupwUmFoB/NOiRU4NTarqGOXCBYeFseM+SHjjoiT39KlVuESTZ6HGFOVWD10bPfRX&#10;2/2Le5pm+W93ufQ/A3ll/kpbtVoBOwUFp80/BPpLbekNsIlicsoqFckONjhiaPAy3r72iYMZ2BE2&#10;6GP12nOzv4u7QOELV8EwcruhQarYYsom5ep7HqY//J43bcI3xg32x9LwAnNFOhzAqwtJkgXP9Du3&#10;U2xQwActwLC6umDvb3SyxGYZEUHlh1FtibkccrRFwngyUSYvoKeXEKFwFhR3raxAY9/XyCTxkzZZ&#10;TlKvX+Q97H2kIQFw8YVVVrIAkKgQcoPtWpNUPGQoxUEfX3GqdG4fAHcDAb4QVzKvrQ20QTgBj/5k&#10;Gdygydd/WGIqLCjB8ZaWVlur2breeizAHv9yKvmd9D+jOIWL+p6uSQKKIvg7LamoYJ525wUMZrCA&#10;fL5kfeZ31dpafh58jmQMMk7n3HZ1EAjefl81s7OnF6bPsH6D3WBbC5A+vsefnt/oLL5X3/uKEmYi&#10;tvrrhotFv6W3KwjhBYsHGv9EO0K1p0nMkQYEU+RW77s8lBMhwMlMQEzc06DvguWP21Dvdv7A89S3&#10;R1Mad3ZFg430Z3ERPKDrYEFkBkg0tosNCTIQIzhDDQ0QcjxFjPoqPLzJDnjG+nNAnDcERidA1uln&#10;e6XKLqmdCmR0XGRRMurla9As+FWt7AewE4OZ63vRLGcMKN0A9WYjAbAIwHsIlisJY9vr96/xXw+a&#10;wAxS0AUGGBBwTe52CoD5/tVQClGQuO6pd5oCLR7xM+4rbOjvQhhkAitA8Qcrbgxt9JqOgRqSkg+2&#10;03UStpa2aJzsYGdarlWVT48MHG8Wmb+2RrKAcN65J6ok/Q0XTHGZmWuA2XPwry0LGDdfnGVDILkO&#10;LFj4mzQVTvFUq/fLz0KJEHB6iFc4ZgNS7cuaj5M5fhuAZdnZxXR1icFVCeBqc0RVcfXmYrhmG2yT&#10;5IrmO/yEB9m0wzADX8L/L3HyrS3gwN5fb/S46qOeR99BJiiWV0uTNWEnMIuxqu/+BOqRT2Y7HqDF&#10;xYkZkuVx8fE/MOEN8LjllRlksszIJYCFLLDI421oIu9TDLN/+/Yr41UwJoAanr20RtHjglBuuOS/&#10;w8VGUFRVXFAAiziJQ4MdMTO8i/+2VK0MBIMDii1fCmfAd4h19AQGvLwBXRGREgBe30pZS4COaWB9&#10;BkVDcabaNn/qIsDKKF6pxFgvYuALZtH7cTF+jcJPziRh/zGEis655vje7TY9eLbFvvC9RLmzAJP4&#10;8efV0HD1u74G5kQdmP5S56O/2oCO0Icy1tFLbP9TabiFOzPrnInl9W3c8+lzfm0r/iJngg/x8HdQ&#10;eOUBmJ6DwYSGmrTosU+xiUqgf9dUe6BGgTZpFVwxzI7/tQEvHWwvle60+OJxSNbJslBTUF7DmizZ&#10;t3d9xx3cvU8xgZxoxAjVuDav7UnF9kvWeQF/Mk+FIkWujzVqwFUfpCpebBKPd5cXV1e/xkTZiG0X&#10;t8APC7Arji8sDAJPwNp2wT2VoxvYgc1W6Ep7ecW7DTp+MS15DEftCcfh/9MAiFZRfXZUhLz+Og1x&#10;lcgC/SiJgTdk/cIPrxrtY8+Xjn3TUkftvrcEsA5+4fNJHRv91FlnA9K2b8vxnBY4ASK5WsbWpvb4&#10;fpjdT4qD7k4wkb79uL+2/fRWwzDROLN6IPKrHdH71KdvICHPB5oOQg2hAvqmGmzB7Gx2848uxX7x&#10;s4A8eZrRoqu+gDdEO88ss9CFFEu8/X76dVTpNyID9xK1vDWNYNrYFZYeNlXTAMY31Zfc38bW94B1&#10;MRHSV9vxsao/OmLvA9jdXhJpDnpX7nv6l5JnhheoGmeaQa2SaHJ2s0SWfqwCetcBx0oLS7ElSw9v&#10;5BtGWQh2hPuG5DGaE8mt4229zmF1RDA1LWz1PJzKhshaiQvpWH03mzr5MKfspnPpIESHMQTHOO5+&#10;viEgWLpCkyZjPG2zrkKz3HFhwsZSASUHnBLw0JCkQfd1XEH8tyNs0SLITK7dZ7Fx46rtTPjUjpMy&#10;EweRpdVOMSmWekmasT9Lf/8yJ5bWXq/NLGZuraoWijEqTLiV7xdlNfnABsWpT+cEB23k7wGlOHNC&#10;CR9mfxEuVzIVN32eG1gQtUcyw9MijL2UaCp64mi8gNiL7h96GbLpd8hw8itG5aAN78/rslWvTYcY&#10;fxxNodq7QglY5blNA+I3r4RsIvPh3vnVsbKsPGNclMqfsI/xkpXQ63pulV8H2Xe2Un/E1xuTdFrq&#10;3LxqFNIzQmpd45GUK3jOZxp2/KgxiPSq0x4t9VdBzIWW3r0imlaRoyJI2GXq9uCxINF9iE5eRoYX&#10;jNXkfnCs1n4WKJTgX6Nfj8StlOUNuHEW2Gw0oe1Ks7ZYF3wWQI26CL6okz1Y+iuXX4+EUcrsflHH&#10;sBPjii0/c9GdzGF9MZN00v0+FeUDk7IuTi+z5KnPsCUzzHlu3KzauTeahaKRD5pFjOz/tibOpl+A&#10;PQLtf39Jg5aL6IKssTYO1QBroYH0HkZimiCchLCHqmAhSQklASQTyvvGBCo/xhx/JqHjhpNaBj8L&#10;re3sPZ1D2/uXNN4IwzVkHm7TqSmHUUOWCok/J3nnZcq7C0sDY1gt6+Qls8fTMf9xjsyTV1QbTTwT&#10;O5tI+MLEbN38Uorm4wEPI3wdqNixXXQk1fwciUnFIsyuxG2GE/6PMOO4YJv48S0RWkQMfL+FCJdO&#10;IXWieKn/ABeFJ+035Y0lIl2Inpsreu2bKIs6CanPTwNfb3jfbMq99zAW71BgT+q/ZeVUS/Zqqxaa&#10;8DIcVLtv8vzurUxC+fzq+NPu4knTneBo7zNEJyUD19W34ENk8eWQyl1KnRqcVMFMw6H0GbcgQ9x7&#10;9UpDgrhwkuVrY/h3sThxK7+8SSaW44zjTbWH+TiNVDizyOkiC7irbHQL7CWD307QRxZkdCRq2irW&#10;ML2B//pBG3qxIc3V31S7OjzyC2mB1Cte+CtjfttNC/3BgYFBamycmCMo1TApV+uD+CL6+E2jC9la&#10;4Raehjau8DIpnYxI8MbdgIfga6eSL2Ko5mYUE1KUfg9tiiL6u4OL7XEoQSakKt2V2CPJuaflmVtp&#10;Y7HhWrh/xx7K/Rn098qPcqD9jvFnb1fw7R7Q4PNsn6CxMc3WbC+YqDqSNeWpVI2h4sisiInlV122&#10;yGzgU7D63nlwwATszNXWSfstAAYzOTvb8Pu8Tp0RMKlfB2sPsYMLI0DeAQQKtlsv4PKB12q4mxEI&#10;oj89+b7YnNv8Pn9OBS29v/6VgXgN+AS/XM8FABcRUO+BrgRsQ+AFC8CJzG9KHA/pX0e9MAEBRhqU&#10;1rVUsp5L4IkBTzdA8QLocQ2Ql0C2wn/T+uu2B4Bjv8xEwDo1D3baAs6k/av/2rzA8QySSOAPBCzc&#10;4Fhu/P6xfMfsQPXjdweg8QHaNZi6qln/ATO5B8AjA99Xz7kAyDuVKPl1hzjjT3CGhNxaenreuV81&#10;4y/UliBppLjzcg0O9A3rtbhEAPv2jR0d55Wgj795zjsJa2uyfnZ6Lcaf9+fGf1tcUfq/fx0QArPR&#10;tHXYwg9H4sHCSCYIScFQxSLPO98zXOco+DFS3xx8dFJUmChBBFlkFdR8nE6gQHlcZ1+rusaApoX7&#10;5YQsDXUNO4PCfqAtgDa9riWv96URAkuCgtBiafshV6QI4BV58ZgL+lG1G47nB4tjdCeSVDgYo1E/&#10;bc9Xx2G546LUbqjJXpG7h5bkeiUUFzOxG+iO7rExpN+SSVUEfpM5+NOcDWavvF3Zl7BjtXE/r+cF&#10;vd+NtF90MQNqnN5qd5EhaA8dKa/62dl94AP+BCPCPx/JdrfQuTEuHa/Bmv34fKu8ip2XV2aBjZeH&#10;73cYnbLhHWPH+dab5MjzL0LnhGm/7M63spbNrrfQt4ppb3Z2WEHn7GOy3/0xTwGNxmvzEo9j8qfM&#10;hTKE3xp708mudRc23Vgr04rqC6KTEIE5aVWc37+ZHFxtvoQlOZN4PrFl5nS5muJydfa8xyV3AIUh&#10;8CBqRj/48cIFIRWhZSOPUcegDo/2/TVtk9Mqdn2irJg1Wnw/W7OTT3pBB6+4ly6Gve+5qVrm8Pwt&#10;h/fDoOOBBMoyrxPiDILGe80gWeiWr9ooYpI5gj/ITUIk2JFk6urqXqoQQVgh1HDlno9aq39gM5P3&#10;YQ0FhA9Cu6DNzM0z3FW2fo0gwYfdzVdb07UcJo1zqeCyYx/ASfXbv+USDNsUadMxdL9hv8/1CMlW&#10;Psxn3oyfsL27byEkyzLw/BzgUpllVT8U+kT2Gf3y/NYlIOpaEZWnM286kQ/ZgNC0TuJ1z3fHrana&#10;+VR5LWXyPjHCHqfBjWmofEWkg0nAil+5m0cE5pOvKiNG2lSdRVBWRURlNpFDD0zUPfi7u3u/6rY6&#10;tRwFVBzSWX9TQkKCEHIKqqpwvMO2MUhNPH0DxgD9qOv7iAi4Vd2W17Weg6wDdcpIIqJx/AH83IKF&#10;G13wV+CsAxkCHV1dS3trdJNGyMTyMlCwXnDtnkuQbIWkAZNAqK8OPQnAlcbJLADFeujv2dI6WAgF&#10;SczwJqnl5OAIggBNBMPr+nC9bBtjqtUXarGB4XUUb17Qt+1mi7zGHTBmvsDlAQMTVCTjUUr8DJem&#10;0D13dgbjKFWwwWKD7TD6QaV50lBxZxjoGQGpmpHxVMWNLGfR8S/4BkgjY/gONllo+/drToNcCSNb&#10;GTk5Jr523Ac69inpGx7hFnnRRk7dFSeAlf9iDln/FQMqLpFDKKiqmps9IvobFKkSqNKGe1sZ5lzZ&#10;9uu/muO+EgANHQLALWLz7yehfkhG88JJYdXK3UowZiYpqX7pN7kiNdEEkVnOxFszTDX/v3hSi5L+&#10;Ol0LkipMr1/KAYCnCJgKOT47TnEyS6SgHnUA2A+INW3neIGwD7TAGHXayFoLWQ0kwB8BJ9fZ9oAW&#10;FjYImH5D1HXEZeInRbXUgD2cpH/tnL9xzektCDYaPSghftHUCpOtIeHbCSj8Rm8oHQdSKQAu/nLA&#10;geBLIi7v7va5R82CDdRH7BxWwNtpqVxvRu++VjV5JZgCI9nzbZr36bT/C79bbEPq6wb7RWS4b+Qa&#10;Gpb2tlJYBmEf0Be80fVRvhoEWsm+TTYtjIww+E2yKKbB9Tuza3eqBNQ3mIMIIHCevuURDtrnQ8SC&#10;V4fSqowGrRFioKxRt9EGQ13PFVYfFJWgkKcNGUWs0ylRDgIb7CFthqwqFyOBVMhKHdXE0kRQvgyJ&#10;4B3L1NS5wt+mvvqJNwpKyobTe7ypAfv+ph7l+LvmRFLjZZ1trW4vkWUMuhLolyLj9cMyiGy1RTyc&#10;TE1kfNJAJXkPQm8JzBgw84q/VC4cKQoW+p3TfvTcdM08YwQl6iBz8+WPID7SSZFBW+l0IL2YoqqD&#10;AoVouP4W5SA7NsxPKIEJNH+Vl2Lj62PBjdse1hr75/c3IqA/8qMuslrrZ9tAsMB6meKjWNvD8/fB&#10;vS14w5iAi1MQjKBrQLimx40EXIAol0v7r2w8UfkyFi2BpqJqafO15uTOtRp2eq2jyr5nOHtFHqF3&#10;/FgDO0gxW97oGtCrsuX9heGite/fe4MOGQUlpRrHdUzgFP5aVcXKaymNVjUHVhZ6V955Kl9BJ+QI&#10;VwIy6bh0aBhhO6dYkd1L08BH70cNp2YKq3FHEk7FAvB65RCUtLbm2C2MjOqfnsYttgSxwYk6Cva/&#10;rqTqkl2uPnpjoSqz1p6Bg4NIoFT2h74oaHIAmX1c/DfgHrRUys71GN+XODpTrQrOroXnCztOrq6l&#10;CP5kOZpJpOzBsOuMT6wcHB5pEYtuFraWlGn2RWw8/UGD94iEAiRHykKFWrZ0GTJnQzwfjfaLYwSA&#10;EVnxbNdqkHrXGKKYosAYAiXXd8b4ipsfXSyBzZrrRZ0G7RQAz796cs6aqECbtlufv7IFmAUVICFG&#10;PwBDW2Jelhx5cVUhnWK6tV1M2OGRBay1pwDV9rbOFqV9Q5UbVf2dqFB5wugWSIimz8jtfKSFRi5y&#10;cogf3XSSYRfNZ1FGOVFIoTiarUb1xrDpX/m3fU2P+5pBK2jnWiwvGmKdzMhlZr7tcX/YKFuSlIyP&#10;8hLPujrQlpJmfc+AlzCNGpLf1Xxuzha9+Derqa9n8Zz3MejhokS4SE9XQl5Or9U3RsEzoMWSo85D&#10;cNn9lC2TkYOzLgE8yZwaXSx4vKe779QWXCF1oA90ZGEmSxZqrlJ//e5y32a5PgtI+P7x6xY/PduU&#10;qDIguWNAkyADg8YQeKw8Dgfk3XPGQApdBoJts/ATCRpERl9eMqB7tmu8gTkgrOIEsz3MuPWt7zi4&#10;UDbxsf9uiUUPbbhwvl71YYmJnpxZlJYvVXXQJ9ee6mokEqPU9yY3kTVycIhffn5cLtF58VVZ2B4C&#10;CfKmrzouwTQjCOE/KN7tDzKJykV1/vmIk7LZSSWsbO+ccx+Vj83Oiz9f2SyfPtdcm4l+NtnOXj7e&#10;8Lz+4zYdKAYdUgQFE/OvtevjAi5DDcNIOvUgpYdYjqP7g0HYId1YUI9yDmIbfffqCT2TPbXih1TF&#10;mFCSb5JqJjxZ8lVQRDt2BxpAGns1/dH1uKJ1w/fBgb3WLm8CIqnxHlrSBwvxbwvP+ca7bX5d3+Hn&#10;OAZk9xF/KWeUN2/mSyudzB0jfO6lPM7K+hd45suxezN16wBTrMaDe3bWY721avWOjFXolCCEJFho&#10;B2SNSFxITZLJqogrpTHh3J8+w9iDWogScp8vXV2+tLS0Hz58eLGEMv0eW2vVmJ3jfud6h3p/HQf9&#10;o7q6CyxKm9xVoTV528XpvQvHdw8JtyL6lTjq7Mlf4s9+V+bLa4vPq1nJLSg3SqTMwUCvecv2lf2f&#10;qyImfJ6YzamAC8UF7CtiYyIgqQNwdB4uoTlpRYUWr98qTIxUDCwC+vjSUiwh8YX4J4aFcTjiTT5y&#10;/cyC8vJs4Jx99RYHJGaiId2pTH+z+0bN6BvSeJ1MEvWkHMx9A2qPn5M3N035WuE/aOtI3aHTKeXk&#10;l5fDmhh9XaoQZIhEFDeNPgDBeVTxkMoZBzVyBZATATgAUL4MOnmHwbsujUXfCLQPeY+amLing1ZY&#10;9tc2M4wMFJKm5VL1mv2XRHDuiJQWswJSYWHpvGydIFfI6+gdmQX67TKzCirUVzZWxUly70gakHyh&#10;JqGEw8PDwd8iqJdJGjZX6fyBjNiBty3DxZD/gXF805XR4CrV+YdhZqQrlCiApxTUylTHi88pmBBQ&#10;Bs0jF5RNK/EnUacN9xlEL752FDGkvw2Uqhg9NZbmfZw3xo1Cbv7NOePoi4/6/W0uNFa9XAgIKsGU&#10;Ma3F7pdseQzX7OwdFbW2JiGWqu8PYbbWy0p75aiVxeRUQhdCyQ6cTQqamR8l1NfupSsFj+s/UHQ3&#10;yB2QkxZVLP261qNS3p5dav3O0zCwyQz/Z3HnmFAM5iNUapnIbG3D6NkeH8+xJgEhoekn6VDbxFci&#10;FtXV85BEB2tfaEo4ILCYcNCyJ1vw3SjiT01OcHatrWEPE+MBkmUDKU/uOIEFFLLp8yPK9u4BkYGN&#10;RNdfRAPjS7JG+2UpHuSd0L75HbZbsViCBalsIfFmftC1wROSrURUbrJt/QF3iv6v8gzliUZKIRb1&#10;47e0STa28UsC3A9QVFKnkdGHHaZwaqTIX5ocubGoQDsSwasenBuyBgbEiYUzTps3tENR3vHYhJJf&#10;id3b42zNE/yJZX6/Dv9ex2UYPA5NSGkaTC7r0kN7RnFBza75JYPKh0qfKjjBrJyOwZJqqxsqPq95&#10;yRTmi5kIrbX3WbOfVoR3Lv3Vm1ftyrUTMoIJi12vVzy6uMOTgzFlMUPd26UJvlljx19KBMs4ftYg&#10;D1mkJQr2p+iMG1YclDapWyebkXXs/uH6qSdEhABebOrH4WFTiISoL4XGQgJMljJxEEwpD5ri5hLy&#10;gInRK8lEGQmLt67iajz9l0YnN/7j5yJHenIFmOzaXB962K7Inis4TxmM5rkzLfP7UkMh81Tabjjv&#10;44oDTAktuUNpcesD8og/FIdUvlkPoa3jjTe+J2TnvqeXeLppLewxYrObwzgtWlNRVWpSnp259IbD&#10;PJBJiOlv/IvuHWEynbiLjyWJvKxH0fCOS2071whBcf9NEmIJYkRvZPUvLgpjXUdXXYExmAeVGdkR&#10;FcnBfBQsvyf+qD9/C6PDHzCDQ8frSCnwFx3YE4zYI45RH21Rqra9muxk2D+7MJ9u2b2hR15XwvYP&#10;dyDNpY8WwUlPFZ2dfhsiAhnkY5abrHOnlWRE+RBldGyHK0qfwMzB8xaezseOmK+Y1oimb1MOjUEG&#10;VIhEI0BnFhUQ08LE0KMi9mTPISqK79CK2lSqeRn+xa9UvmNrLi9jjfTdwlfU+ZOxnOwy/qjtgkEk&#10;fu3X8fh39u+3WSsIGi7Gw7353P32tmG9gmyzIMfnp8/CzTOPrWdjqW0PhWEiV93R5DAL7yfFKbzk&#10;PBFNlGUxAg4YdinjBWkE4WrEZa8R0umWDweXqwgqItQqRA9l6Q/G5P79SfoUQzD4W5YdWec9B/Yr&#10;H52hwZwHq94m4bQt33STG8jGFvjXoldBGutTajxXyRfXb5gHEgxbWGk4GLTPfBOSuwRvDyAaam/I&#10;4WzozOtp748Gl+MIZK+tQ2PHuTjLSAxa5j//CWFXQ4dpxtlSi/yQ58X3oNCHuIZ+RRVBJyYmKBaH&#10;G/sTFW/5S1XUfBXVOM0O0p/C4sQyzivcS+3IVAfaw4ONHZzsHIkfvRnfdt2c7FvvfveNmypMBoSx&#10;rKt7MIiUEuIhq1U64MFeUUAttF2XjqmhqmAJtdi4Mlrv4k6YSshE5ftPZ0K4ML2Q775LVvfDin2b&#10;D6CnHcBjhlZriUYMmUVObmv8/YhMIxgo7yKmAOOCZ0VDQyRERCaDp/WaRj7Ln7SWIdZgKWlMCjUY&#10;uQ05OPaNix7WMbuVbnc8FtLz/mMNT4Yvl5GEGI2NB1GTY2mlSoQDwbwFVRMrHIOvcGKut/2flw8V&#10;/lj/OlW//XHW9UIMQwIcPCFVAs7Rgz4eJlDhKzgTjlTsiRgHzG652QQjTfZa5WSNWnvuxKH5Zy77&#10;3zUzD/Y1TdqI+MQk3r51CI5f7FViZPO1F/LRNIKsDphVypjUY1mQUkC0IZrtwRmq/fakKYHMEcZN&#10;uh/9TbHl2+hyIwpLWingykyxNJHCEXvgfUvR7WSFYmKHcBJl6iB4IrSnE14cu7XYIxjr4b7CkBPK&#10;aM5AlRUE7LGok8zT6ARv9nbPsY/Xb7Coye/PnVIr6b8WreHyuKAszg6YqpoH3hRpRW1P5jzsQSQV&#10;EtqjLgRhvEXy74XgKMTWpgN3uhjgvS5Yc5ttWscmqsHFsQHv1raQGrgEB5MSLK3CMLEztkb6OrCK&#10;ahVJ2RLhkhFElKkxZYCFX1Ferv09ftm96ReHy0HI6L0kYQ0mNjODGITltauf2jL9qAD2N9fdWpEn&#10;Pec59GN/lUsMSaPtaN001L26rsVL20uS8Hk1aiFHfetWURSVq2AV+t5VesT4vHI1eEnvXHgLWkRS&#10;ShdOo520m0Z6hzW1RL+hzSPPPDlXXGyT6EHGNWTEGQbVnXV5RAnsdbp16AR6pTYBhElYLCqJQviI&#10;ZAm1Mo3QPT7hwND1Imnlkt1+1Ckk5MgSPu4jekqI6gqVT70cnB0mXZls97g0bRWJI33A100N8dK6&#10;S4oTxHVNaexwONUVLE+W4G+s6jllQwx4YjPvkrHHnBuczSWDUR85BxkvaOoz859nxVwjiEbUotAq&#10;5KISVLby6hrVFt4lck35dyIAVlvUXOkbGUVd5f6OcZE5FwHWToxCGLNE7CU2GZvGIRym9YIt7vBW&#10;EQOLCqnlwx3ahOJ/ZeqjCr80Q0KwMovfQGTyDHf4EGU3WjmzVNWQ1UIRxRFkM78wFyD2jGMiEsVk&#10;EnHwv4ZLmO3hvDzUsfyWnVlWoFtMJZGsKkBBXd8tcyJGTmkk4JR0H8P1Xy8AtF0teq+M+el3TgXR&#10;6ngtNpeDULiAPcphmKneoU21udZtaXVdh2CFqU5OuEx4OxSxNvKG5JJ9S9MelaJr2JuAuHXOdXnc&#10;xqZ1d4s7n2x6Gguihooi2koKVBFEzilI1szk25JGqNUWNAwe+BI57PLzZu8v/KRrzRUp6oefMxX3&#10;lH5M/cOWXHwOrqn10NUdEEH7RuoYrRqcPZLAJF+JX9OumafqJirnPbZASlN0AV0p7+OTLVU/BOpL&#10;PA6rOvrBekm0rAKtZAGCCkPSH7NYQmVqqrcKZwux6rpEF4woFqVVQv0IqgsAsySZhwf6hy3OYsP0&#10;flfsNazsTgvc250+ul2kr3qWjJvyg5pF8ETz70L4IZwxoJV0NFsw659x5lsdx3SKcFk7xbGTFwMQ&#10;WJvBlaGNXZ4CRtP1VMI6AM89Xi2C9K3GzGIdUlKK2BSiflru04niaG5rePbM7oEldVqjqIwCpRsC&#10;Vt/oZqf12a/rjjEEct+BVBy1a6q76xj2t2+7Jteo/J62/UK3pYIRf7JROZA60QJuy684oaEkZeG+&#10;6lNKlze/WF3190biv3wUmaOgMgJM8jihh/iYS+Yc9zPLyKLEPbh+OkRxb+g+sVB6xBeghp2Jw8O0&#10;I3tDSOzY3Zl++22Ffe1PwjV3lhAFkY1m99hBFNa23xnbOd01tjDLpkDWtdbCY9qVZ30mSi0z1iHq&#10;FaXMW38J9v67ecKYd7uBFF0pDYD8mqwTIpJA2p1mxjA+64s/z/EhIfwxjBaxLpweeRwNpWe8NHVY&#10;r9kJb+ljYbl9cECAEiq0fKP5zQRGR6PXDy5VVGZ9a+7bU/7tHyiH3rfDn8zOxqFZcrxygRnUyWEN&#10;EScpTJQnPkD5bQGHYLnB71hSLZmYGzJhj3XplwBUV7/YHkxPal39dpOXeUDGrqUcwFs8jnrNZ3zp&#10;nkaHGOK+5eUe0vr0yC6ur8/Eynpe0Dh2Out1fLbYce7qyYdLdQZST7s7/ANdg+IuqZzcmqke59Lb&#10;DF8Eh98rC0dg9QyRzAuPnk0yLt+OuhGQEJmCWhgjoTRubXyilmKsXpmMUCzz4XvK0Nc1P+sGFo/b&#10;e+rfaJ3uAUZRjmmF2vropKDmkDUiZXVhp/3s4OJr+7ZHsryFrqJd/oNFngH8T96hjz6Sd638bhhF&#10;8sNmhPyeyUftQg1f4p30A25n9tCLLYEWO/Cm6md3gbJA5SiHb7ipDFjU/x765Iuvkv5t8vyF/Qdi&#10;hj8vrKuwkWWXGKZm9NdWApByPM9kTUz8xx31yPsdd6yOxSyIDtsEN4z+tgE2kZol3LR+GLjNuknH&#10;gtUtuGG9sJ/iBJ/eoXpnjhApasX4CiOOK8L2cL5z38EMtVznRW8/tk9KgrwlD5V9m1ZS3gZLKPXh&#10;dLZ4n88CAEvsQKXPW1fYjlUAC5QA/GY23BV1XV0s4phx2zX1ctRjYppl4dGTG0pU/QnmDf4/Hqdz&#10;7U3ycpOumse/T9vm2kfCQOXw+ixMzrT2Bx1AwDm7KWPIHKHN2a5uaAhYR7hRSsq5EjAkUKPHbcC6&#10;iiEBJRN5eZQ5XkfvUmc1b7YaO7oOKvYRkUIrcUL4ROkn0FCmOD22S45P9j/dIgOMISSNq+uc4F9H&#10;bkAC7O/lVmlzcwRQCAKgL1/3+YyNjb/1FIkdflr80H8Nu7VlnzSceUBMJMLDKRUadguqenyIFHMb&#10;Gox+XvdlfSJYayXzjZZJtTm69Mz+wjxumzWWLTC4rZRjZHnE8gLyA0WWGzxyEvBNdjj25bGIsAeI&#10;qWlaHnfO5jdLy14apJQC/rS8MUu6R5539y/KGAI66drz47D9enAg/kd3kKiDPgHOz98nYX43YQJ3&#10;vUl/9XVoHUjltIOKZrgGXJy2msfK8wXiPNtyzkQBYukljY36fo0z0+WzC+YNjCLP7UmBvPe+7nJ+&#10;9czXBZvE4cxgtZr2n9/j7zlopKQRoG/mnrfJ33o9In+6O9Pa2bGQL6+05IsTuKJ/Xl306yN/6CJ3&#10;2NvArfJepanRJlbk2Nk91ECGqdTPEp37Wq7yVXvJ5PRIH8BzLC0j/nVRfu/sX/imMrB3gYb27b08&#10;auhmCwv1PR2v4xlkUypF4ReVDa+FqozSDpO9egTc9J7KUJBl/r+Yh6VugxjwAEvHGvTHG1IHUQtc&#10;gXsj8juzqk+roMQ2r60iKygsDpNqwNwGdbe6ruVXs3wtA7f1r3HQTrrjmaHHIq2rleBD7aP3sMNE&#10;7neDNSZ0jlpC/m7kFoMF9Ap0r8cJj9q332UpkGmuNPPY/9vIPvZ7OT2wEbP8nlifnD3vW4CBZNv6&#10;0z3RWMdDJJUQOgWxsbffrnyVw0UvktUmu2/tr9lZUAJQbu98ui4/n4H6vNTxcLxgNX17ZL1sunpF&#10;8k6/xICYaWR5dWvpVTGP1UX7E/zoLz6P4ZWJ9/03a/if8lobEXpqJlyzpQpe2iotblg0SqSEciX5&#10;yOCEpCDAG2O+drHNsKGR1sJighqj09zgNUyah4B49K9t+KVP8/zx3shCGRhs1q99j68t7I8jmKH2&#10;QvSjBIpdgnDi7uvqF+ZFNmYtubM4idBI+vPQuCIBVaz5puvVR69Drqc14uX8fw683hsEHef8HeKU&#10;JSJZVnagNB7OtkUJRCaX7/bJf7S0DA0m9bvvlZUgZvNNzVVWNx0VZMHr2/LV66SIsCYOb2bwfSYg&#10;RfROO4r9HCol5fEYw+OgnwYMSi8Yyr9S2fmmeQhk5DmC/fz4o+e9Wk9Y97/6J77QNsA/CtpeoF68&#10;4aRjWPj71wRwGU8HCwTOeo05xfGnpqsLKayJwinW4p4a/cQJ7twDnNA2meNTaIFzcLEV8bhsHxP+&#10;ZfUGqIQNDQ3z8/NfqxqjYqxSgDlGdbFFgvZT5+gmJSpipsaDzGQ4e3TMsblRKfFIDVgimtRqv3zv&#10;6jOIEam/TqcWAXxTs24jr9sRVb/yFxPgPrZyseOir683xDsj4WvKzUvAyqdfKznW76xhYpxhBuaP&#10;2y2epy+L5yiosdlQiipvWMdnZkRnZspmrR5qnzdyz9YySrDE2HxPKJqNIsh/PvENDw+TCAgMrvYg&#10;RBCSdzp/+JItLuMqA1CEqMSmHShLfLpZWb9//+t11rNbaur79Qs+6G3HewpYohgiT0yAYPjiCYtk&#10;k8rjftwWx2DmREJG2qutt1WR294oL4cMM871bbiciZkZoL1fypQu5z6Zm5i8gEYY5OWvEWEDyGW3&#10;jv/1TMOt9zzupI6YvT/ZWY+beAoZm1qaCTUksLG1dQS9vZV/m0IN5fWqpGZHvyKJYsKBYmfHpwcP&#10;4A4f1NE2s18y2kt4/zD3POI3KKJL3GBbsitgW0QFVjVADeLg5fxt/5Dkp6T8iXV/mGf38HDL727d&#10;b/i3Yv0GsqI4DvylVQZ4UeBKAsNNf7gR5iu1BeYeRA6zH4DVyCn4w7iBFIDDANHK/ucpvHNtYzpB&#10;9sqfeusvzzvs9u2XOGekkpxo3aFBx5zNHMJxKczs7hQGho5YHbtnt/1kmwZuPLBBBa2FkB4owpMg&#10;8gd/gFcESt8PpijAtAJgwJuS51P7hGFT8EQYmtpmP28/38OH+lf53KK4uFyroDApLOZzlGPxcWlq&#10;zZSdgINkdcbvgvhGNUimBVOWcZNdP/uxzs3ldHK4Cuh3I2vdVM/rHXdaDIcYmVIFEzLKsVBgn/vS&#10;MB1F7vsbPLUEpMRfORtyMYQExvbuiMa8n1Df5/IncA+yKyJSt7S2unUaRxH8Q9Xvv/bJrG/JvK0O&#10;NIFrFgsoS6IjzOX1R6U+Gl0yBSBf5v7tk1PjaFIisJUKxl+Ztv75dLc/TZLrgxDrcHAjG5lB0kI8&#10;rqf/K9noOrW1tbb25QEA7fCh/XTVKIcC53+jQDMvQIC+1OqxT5bNEuu1e2d8sXV88qb7SJC32UJI&#10;SFzkvGcw1K7BmAKc/pKNijAZXQ3JbczI4qBXBWBsgZ8pcfDDC/ETfM3DrB0KXmVwb92Cj+/BHmQo&#10;hbHoZ1+SstDgL7OQ62W/3IbYz1eX+DeDyr5iZeqgizepLg2ZMxPtrDgiQ+NHfoxnts3PLATocPre&#10;cVy23DIGact6nSXNfCmrruX5eYNytc2q9kstKIvP6K3xxhUtogWq1NQuTPo9nLZb9n9NfE2z2ZIV&#10;FMmMf9Rmiy1jNrBZQlclyzBTTKu7ayaHWtYXGkX29iQ8FFMGd0dNoSb5GK8DzFxmXNXID81/a/Or&#10;QU2VY3+GBF+YiVt2y5RprJM23GVab4Ab+w1Owue0IztJuxkXvb0RePGggvl3SRTqNnpDtTTxCeAN&#10;mL/PlxEtWTFr4OKSXuV7WS5wfpDESZr2k2WHeKfkA9ML0dNubMngbJyXVeDZo/3pcnnN7+nTM/Pz&#10;3PNpBwfneOj4q+fDjgfycVQctAFzZys+ichgRlRIcRmO7Px3u3zJxCM12TYOU5uaPuzm6BQiG1hh&#10;Cer8idLTf63Hzk9/3330PaLJjO2vCPGo/NQxurdFBDi7LrgoAO0DkIlh6IqTs0v99W/SeK9n+b03&#10;5T9tJYyRSmbySVkZ4gE/cAQnuYRE6SsZLEYaJH9/zBiV20lZPXO+cQe9SH2fh/XlJ33UnpWD/jlc&#10;6qh1LElo8XupG+XnBT8pYBAHV6COh+tlKuMs7825Dglp88bulJjD1OMcwbAqSxK/CyyBsf46RbiW&#10;blB3faCQI1cfWmwZLOpvS0jCyzsaELR+IyohZEwN8b45Nd2yGzv7t+DmcVneMZrQ0w+V1LjsE9XX&#10;ev63jUPalaNnUFqpms0tajAoKVJ96DJZV4JnwCSZq0Oz4gyAmuyBf/DlqdrOFRSfrbG0UEGB7e6k&#10;cVSVx8oj5I6t7QJ2ztu/p0kKCmQadILil5sxGZbt9zx+4oBh0nFJ7qNfgakaPM6Z47HmWPmpTbSa&#10;WR7zzl3zh2BScppKxnCSBTwm/+8N9hi7+at3snDN3jm9/ZAiCKKpd3QlliTWCylKrlmvWIV+3KJ0&#10;c7TBFhz1WGLxMWmpgG9duZyeNz3bBfqMvv9uIBaVS6BSplW3QdI17a42J9KRw9Cix/O4Wih5ixpU&#10;IB13drcvrMCwSYt+sF2EnwvMp295/EDG69MTF5gcLz5/drybpibh535FP9QEDq2nm7jn9IA8yljS&#10;XCMbb7/faK9iKL7qLcJQ/W6q8iY0hAE9J0y/l0ErOAqoBHJz8FGuXjWZEWnj8wlSoC34LbnAtF9u&#10;vdOiBKZx4IFQIBPyT+Aqu1eM7iX9LgsryDkhRkxJdTEuFRdNemSUQNVix/8Tp49W4LMhQeKgCQAq&#10;NlVG7be4uLmVpH8HOEDQi8Y0LDbnys3Dgwer8HcCpFbAmVD806f9uBYMS4DMMALMFmpsN0bVTUHG&#10;rAnByC84Sq2PHiFqZb25D4O5KmXqLxmispIcI+DVnZhQhQLj8flWnN/vg9+oaSy+4YsuO/t7xa2N&#10;+MM1oHzFzMQ7GodO2engBveQJuTPsQcZFnP0F3YJ/MXfaZmVL5sM4E4Gk/tPTZXmT6mywBr7eB+K&#10;uP6oEWoohwEQh+B1ziAL0IOIwupFH9MDhD0eWdDK8RmomNwiln0sk6XpKLKY3LrD21od5VCJiBbR&#10;64L9T/dmysEo9ELwrl2AZI0Ui5Ah0alSVZajViNhze59W5PY29uTiyAmjoF/SZSB61hRY2MaWOWd&#10;rEWxGhHAp8iBqnBbDuU3hxaB8o7ATw3GWzA05FLo2rSgE/L37P1hRDl3A01whstf2XeD28e627xc&#10;Li/jRzanvBLDw+tTXiAZv1Zx3oM5xGZKQi6irA81R1SkokWSO6tvgH5rmEJtuiSChye8LJypRyEF&#10;YD6LEfM/yE4lCnv4QPcTSEQi9uiuuX0i25pAGkAUuZFReEiNpBVNGmSSc2ewuGXZbep9n6USSZvt&#10;ISwVvF1muvp0jDNbvSGD5g3TviIaPRy7Tn+Xcw9p1vL4I+6iKC2lSnRB6Jlz9ufXW0KsIQrdqrlq&#10;1CA92vJu/ECoEU7EBMYhfETBPj/reheXO73kxU9TGhYB5DfzoYT9dzbnc7SuChysGp0RyuziwX//&#10;ZRhpFHcIDqRknVDunrbC/gjCbKpfx4ZZml1IVhmiQTXEUPtimcmPO23D/T7O4Q2W95sy1nj2xCXW&#10;iMlXhQODwCKho69frvsaURQTHhwtIkaIMUZCcWXEkQ+8Ww1oBWzoahHUPorGuqKOS/lskHDZ2PdO&#10;Kzfkamu8Q0WTezrKmnDUgwLIXFoMcr0W147j2dNGX63y1W0HXZSvygvPdfif8EVVZZPTfpP0sE3C&#10;Q4YUw52T2n5xKgK3C/gZ0PMcfJRFsDgdtsk/KQRpvKKf8rIZanI/O/vZmeWqS3gyKBnTf3U7kijo&#10;U/6yEBNXdt9au+LJdAVvTZhqZxW5k0CoN2Q/K36P5hdhJMKqdJtmnXhBOqwpsSixAir/xagTJEXi&#10;JlLJWeL75tT9wlIvn3FxaZzUooNrGnyaHmr423LbqMluCD1l9P002Im/mS5p8ICARKQlmtbVghQX&#10;6fAqFj0yDaDqLLizKKZtxhU17GiTRPGtjtF0VYy76Xsv9ZCbvVs46GzPfMjnnKvZuVUJ8gn5im2L&#10;5CLF8M7Ne2t5LbWsH3ESZakdtbgeEQ3TJSws1EaQ51AQ3yJh7UCg4xbNW2Z3ZjQzd1wkapKs7n19&#10;jyXIpgevYGedFacmj3WPZfmKL1sRDsUj/goPJ90fd2yLBl9eV73O1dRE/hgHwz6hEw2Dkb/X3tFW&#10;sUk0+AFHB96oxxBXFuiQIx+Yf9HJinwOVjl1CCNaDjvyFZ6/H2uzo2O/j11+4t70ybTJCoHB2UWB&#10;WRZPwlJDCcemQhPpWP59zfZmEz8ert+PH+4mjZUu4VPDT5czM9fsRFuDdHiqMwaLwO9lff7QckIa&#10;rM/+uJ/9ppuDlb/2POS/6Q/CVvfLOIs2oZl+ZM6/Y4/5xShD/maf8kHpopRU8Koo2FIUYy31Jowm&#10;oqbuvuNBF33gk4PkfYbRB0cG8WxCsuw/0iZu/heYR3ywS80XIXg65uoyw6erq6n3Upd2RebLn0Zh&#10;tRo/qeyKSemeNrP260lSLxcfldvJSfHBhaLKaKsGs9cw0ljKTDNs5n08PFq86EmtSjJMZ1GuyCb6&#10;dB8hro59eum/lnT+pyTl2rKm/+4Mc0DY/3KPvP3/7mRKXpY2yReYAzmJZP+zuGnNL+z1gOcPEiOK&#10;kboDySbSp+xpuiR3FuMwvXLzmpkql+dzneFXKfjJ3r7jPhWdFxWuFszGdK11CoKjFYVvruWdfAhC&#10;LReJwQe/85Aqx2C6vRetKrWs0flbElsrHzESgYA3j+Ucf/MxMfLoJKH34/xGa2/RvyF26mAAjg6k&#10;mM8LhogUXRLeegtdTkmoBltmSqj2zs5q6jRqPqus/VGGYcYTr8u56wvGLPMr4xKiTiiMlX3U4f/L&#10;OWKL7yEvID25NQudRP+GELNik+6x1vo1wtj556Z2vIp6Txlrlcj9lrI0rrKNRz2CCjQL0sdBwcp9&#10;X6q9HXPZcnn+VeM0tW8D8ze3spD3Toq4kvxDHc+tmqxWZ43JZzix3Wa1GaFVj0yyd6UaAZbeq3b0&#10;Za7FdZ/dsXPHv4XPjlo8fkk+/Rrb0QGrN6doTJooVd8yFYIJpNNLgmcBWdx0TO/60YuNYwp0IcuY&#10;Mos24TJj7KFZRtkbHbWO2RaaSI94Hnet1NbZMtRvPfYAaDhTrgUap0URRSs05a+/mOhB3ppV4PmM&#10;p2OJ0ZQsAX/n8nW1Lb+tQo2CGXsG6bACNnk8U0LO9irvaMmoGoUii8zQz08gyvGWg6MnhphHCKtg&#10;lVepBY4/tgd8Xu1Pn54l+IMxAdoJZIeAv2XXXvZEYT8x86H9jTZe+/G6Bxmw175kzUEHJYjSgiFd&#10;QUEBpC04ODgsB7Qw4TacGNuWG2zBbhrocfew0j41qx/BrQCIdNxZRQCYOHZ+IhAHeNGYcLtkAJ4M&#10;3BHg479a6hBBe13uaYBvD/9cDRPwufbHkdNljYA6bCAK/gX8ZrmibsDuEsorNKsdTHmjFZ4fnpeX&#10;x5nawxbt8gpEkF5+Cwo+C2YoJUA37fqmMdWCQRWI1ilgVgJ46xbkv015DtSJhzAGJiYmbsnJgyag&#10;qtGS3rFZDyD7XyxBAJTncVg/l56drdgTQ9qfp85YDbwY4PoLPh/QqaAcDv9wgSvo1Ph3nQqp6g8b&#10;wL0BRpXje1D5sdJi5ykC3vzgAjoFwmhLrW7gbydPp+JsgDoOUxILGB/WQB0I6PwzJJDK3GMIBiW2&#10;4A9PCQVaGcBLBkPoBkp/7p3LznhsBnOwgbW1db9spWs8CysrBz//8N4eIz7rRwiqOGOKHB9BEo0D&#10;KHkEUR8nwKsGd0pgGMj7oL5AC3b9Zp6emWC8AXbhfjAvHG3SLTSMTE+rAkkT3EApEAlIl3KlpoEb&#10;A1TiOYMC2lJUZGgeczPe6y4Pq3opAWxqMN4P3Z6Ts7OxdZ4MIDbY4khi0RXHUrvA9jt+0NamTBs2&#10;XOQGgqFTs8KnT+Tge0LC6xBvPWfnsD9rKyV1BThoUhWaBSr0p0Wf7hkF20jdc3oAz7A35Q3PgNl5&#10;cAJfMomAu79ZW9ficbaxbVs35TS7JYFVqDkHaJ+BF8adzzgUUeRAZ63U5Nb+pNvF6XLn2frSWjDh&#10;MtX2fcEGTDlg5gI26T/8LeGFf3LvPD0JCckMTRwAeHwMzO+OJmc/hs7m8dBkx4Ml4FlUd7BuWBpS&#10;+q8TryPDvSnlac3fPLzSL4X72NN9KU5V1vdUhSk68FSN1H63Z8/m5ZUaJ/zgP3oF075OVUdigUzW&#10;earXwMgFYlLuGxNTwGeIFZr4Lwcw2q2f0z3bQschwk+DWT+fn975HkZ9KippDWKDmppkUxBtmzXx&#10;8YmyyUNbxFzhJxF2So/9h3WggF6ymjT458bwoPRcH3kBdVhD61WMXLhYSIK59mu6OGXHsw2k2bS0&#10;ZkGvJADVQwfXiIQasfhqRTismSFaMP+WjAr0D7T7SsDp4IpCyTfiD2w5HxATa8ja1OsPCWEIxlnV&#10;/w6JOq5tbx+9RUmLTxjd+wNf1ACTs+3w+EsjVWv2x2+SyipurbxXNnZ2TgYPFt8U9OnTuYRxk+UO&#10;LzDQ8u9ZSIu4Oc+Ciabb+LZH24b/xrx78XKDtLbuvzdw+vo0Z7cCbvjmwH1Kxdp2AwCvQhW/kuAC&#10;oqsJ4fxO8ZdNHlYI+mMVHGxsAEE0r6ItSAH9O+KX4qiM6rI5YokYRb0S2R6k+XmrSUtCk1pau5WC&#10;fdr2bTHc8e/2QB8aSH2pEwGSxpoXS4IutXUGoDgUlLErQb5a+0/HbzJmlVsbiE45DxK+PszWby2A&#10;LKlRtgBOmkUmiGwTLygkgGuNkbkCgK1KAqMRMIRSG+OfwLgOWfJpBGMCf1e+jAa39j5HBmqbD3V0&#10;NDqb8y51N9vGzupUk2rn9b8bMkC6r/J73H9pVGh/+jg7y+N+PsLz4UOTdNl8H6hb53XfoWDtuED2&#10;8RE3qSXat0bHzq0ky7q6UvrofSpp5YrP4wAMkhtDC24Of6FUiVYSpMnpvtk7nPacu+dBUAVbzvjm&#10;SuydGteS3tRhaXK/5ZSt/7h5iy80Bh5Iiu5RxsK0jToCWURvDPmk5EgPsCOIXa//wK7+o2OdFyjn&#10;P4g4P7DYjycMnvfhf/wjKIG7xHbzt+z93xaPJLfljhf+LojK0WZxAFqfkbtpeECXz0YNzYMKddaM&#10;g2AucCuhCkqfeYJkQebrcQtO+nq8amacKc6XnspajqhpwbBM3XXQyrPZxzFWlgXZyRwcH4cCK4q6&#10;JkJyc0Nr6yjyh5Xn4g77eKmlkonvE7N2WFJCRO8ARdhjN2V74Zt6k9aQo/MV93mWKQDN9CwtkfC5&#10;hIsg6zWKTqCW2cwg1QqBO9/OCAt7qhJEHcalQKfPdlZbR0dsirMFNBqBcssTcb2xLlysW71Qz7ZR&#10;TcW8pu8VqW+5ZEVBd3xB3Ad9/c3OAjqL4/3VowOSS08ffCxVlxh6IcZPgP1LuPvz9BcxSfr82MWF&#10;xtbx74TBLSTYrjOrl1J0Jw+csXMCIhI6Y8uDfa0sR5a0Hlf9IdMgNqeBTSdALjmfIs/d/rfH3nGr&#10;7JsEnIeAGovHmAqaqfA89sroABBvO+v5yctGY/80p1SVxR6kHrsHk0rwIOjoUVFutzs91oj6/Y7e&#10;fHx/dgR8MnP+QTPa+8lgwqGiXrCxFUKJCbBSWNn8qGkQjT8FUct84NBCE+ns7rb1vdmK+6D9UQzx&#10;hSTx4w3Xg8zM2LkA6nTZCQAe8lYqN89KIHb1ztNLLppd3bn+ZANtzcYuaFfvP37swwjSl5AQbSt4&#10;id2CjQp4DoGNkzraG52EYHtgQhaTD1/oJr1vE42Wjo6QbNfc2TmpQQ3Q+B8tMocBOD9qGH219XjS&#10;QnPhm238XAqavbFxEHhdv1RHjWZ74TOPn7T5V1YKkfk84ErHxqrRmxnXJilyW4NCJllgB1UgaAE+&#10;dzX69OAEoOB2KOelr4PsJ23aImFVDknZzFNRzajilEjvLKri1ICJS31aMDZqFwCR9Jnnmjobv9Ax&#10;x12CMwwfOkXh4UNxYSJNq2t+EtBZWSv4HEGAk+1vVoeitFDc93c2s98s1/6CVUWKnGlaMm6oja3G&#10;S6UZiN24fMZQGWhMGsYf3OQA528Cq8nUeilmIFjQAejFTJTBsBNdkYmLS7IxcHbXxVPYTJplAZ1R&#10;Ksz6r742aIZI9P4ndRNI3n5KCzZZIClJcMt4KZmkqQ8FRV4lKyGqLmScZ0lUiVJkFECX4x0N4rug&#10;KV47lix7bTT73dE//Y2T1R4FhejVV8gsGmGkFKRqgag0odW2ufI1Yg0IpZ3XAgqLXytqk0ZGFBus&#10;XIMxkfnXBijjde6UzBe0XXrkVhcKkwWebgowRe3bY+qHaFssE1lfWxwfQIzSmNB3+ICJH8jjL1DJ&#10;MytAB/c4ah57X2lzNqsrvPbrgqsb0WkBG2z1jn2vW9NT/wSB5aeHZ+si0hf2EbOkgDylq2Py7mg0&#10;zG5nQjLi9ckQ4t9/2/tAZRLpoeTrbfxTn9xHY6BERQc6WHLPYNc0NPxqPf6pbK6VgEMXC8SS36CG&#10;AcwJeTrMtX7PBKw/TwQMv8MR9nym1TxVKwsuFq+YFWlkt8iUiEP7Hprn1NONiKj/O1q2TXP918wb&#10;sPCWpGzhzLTRa+4FAauvjvaOqqShnl5TsD1hYNHvZd/Rx6EsPNg77yt3iIy2BezGTLaVYH4K+Nsh&#10;f5LDjvjSqPvSqgb4I43/3vVr1ivhyoI+iZcWJI+jWw4JtZMr3WMcCb4xoXum9/10ZZrlyZHZJkw3&#10;KwXEEqq4udh4aim25fhD0ZbFlUFsqMbjemFA/3A42GGw4koTU31sAOVuKcMcX/gu36Er0Ic3gElh&#10;NLdt6OJCkZYOw2mlExrsApE4v8TrSWkNjFWTTnIqVuq1d0mTf1rZ2O0HOWY46vLUSW+hqgZDnFd9&#10;QOS31nU37E0oWwfKH8Fiw4yaaaaN3cuKtn3kvbJg326/0vvKafoU5OCcMRAhk49yY8i+IZnWH0pB&#10;rs0atnCmNSv8rdWaDzEkALOh/yx0ZioLgipudUP70N0de+WcBM933GE7U9MQYp5gMZFT/J39XQNb&#10;2xhA+Ab7rRZPLQgiNfutgIxss56SPm6xIbujg3AQrPjGmSYJ9F5NdbUo0NVwEGLZBdhF6nU2if1O&#10;xUEqDbwYo2Ni1lvQfE/ulk8m+vHfgQVa0RW6VJhGQ2uxJch8ATTOK/g/tbiR2qBGqdgSk3OaTPVU&#10;MVMxDP1NAaYnVwxY1v+lMHF0TAC+kBTRHQ/wCn19BPAMsxmttV/ZLNaPTVf6UzNUgw1VyhjXj6jj&#10;BLqBYvR9SVftXV1rHsQorjiFA9FYRTRAtu2jOfgs59vL1IiCBwqxUksFEw5gHF49ansHxf6ZeL/c&#10;I1OXMeknF08DkCF99mnBNorpd1WQiuY2mxrDbfPPkOMAS1gLVIw4oyxBAs/QxXMej/ts8oRBApBS&#10;OJsvyAWU/E6z5u6F2mMQlcdj8b15G4ZOvorCKjimYk936Um62LC7S7zS24V1hYbxkgrHLBQq/V7N&#10;saBwx9LNidQTP1OPBr5hSrVkxIkcwXkAAqJSNdfscovcUumOk+0Z89ROBlLasCoWbxx3TiDZONSo&#10;GDHs01Nh7ysOE4UHHSc4x9cEN4LOyQ0z3hWDlqJ/a9i3P2OKgwz/ICrk84YKRCfzTFrKBV9Y2jGD&#10;odUHFiGeSP0besoe0XH7LTwY9r8vDa7ssCn7PDGgwio0EPI/ihjpUKoheyuXqLpltLlm11/S5Liv&#10;Ib2ippjBjnSoZgoq6kOrVFZeD6NUFr4l8NA1vzzC1jqyYeMW6nJwIxsxyGqgsHHanMTboxqbKOvZ&#10;EG3zlcFwIWXI07QvHlykuvhhk0WfbJGqiNjU/ge2QEVt4UNJVWOWZ62oUFIQ5k9PNDpzg3TC7s4i&#10;i/nWjYyYQnY7pM3WU8GIzl42PAV5grudlvCpd24b9esIlMV5b/o1VaR3+OJVoY8dt3cChnB5LmEy&#10;27IDCxrh2hEoLTz9MT0zkciCVb/4F2GFvHWKRmJoy+Y8gX3la01IkenKZkM0KbJjcIM99Zr5LzaL&#10;71TfW7kPr+ctxb0xMWVJ8+pPSOBZCIg+9nQNbSGGxO7Lc4obICLqkS+qld7lbRsDQ9yJiwPSaZYi&#10;X02IfvTrSCqYOZozHwV50oB91zSK8M9NsT0nU/0Sb9D8k9/K+KDqmm07DZLFkMvojSkenz8iyoYX&#10;E94wqzzmzM1jxdeQSmNPuhDxKg2gSzug9php782M1UkMt337Z8adtfbn8Hfz34VKTlXtwJSR4kN2&#10;1ISPVouLSkOQCD4s0mwb7qhtr9bCwkKYhphUuNSdxQACfrLK42hz9/hWXga1KVwuffnjfMtvqItW&#10;oqhYyLIoahKKl0ziX4lhCMvubfhvmamyqgdNXPR4fPGVyRhpjhqeHEntzduOP7ljH9s9JJY30Yvk&#10;l4m65QafrsjXfOweL9nlbFw6UZUhoBvd2WFUWAkQvJAP3/fyh88UJcg9OvPQhb6Tk4VQCwjH/oH2&#10;9lt0I/8VDd2Ov8K5dEGkYWnE8ZahOoxy+tgQE8HmA39BvIirBCYc8mqhqZ5MWeoH4S3mH7ZFWVJt&#10;sjteX5HYuW9YKDpHPzB7TlAkDtCPck1SnPxU3nhNKDZBS8FJJdxpy4koLgsRxTcgLhzQa6m0Ny8I&#10;2xMxye9vVkgwyluIEWRgFguVUPvmQ9nAZPP8L/Nv04h14Tx3kiYtB+1n3RKtb8zKxaLkwuVDFYKp&#10;yfgluCWyuhi+sRRqs9CUOnJydn+2Pv/Z+gRDSYOklejdma58ZLkZ8efJ1pw/caNGxlr2e6qXrAlG&#10;yEEIoTBczRvW2ooT0whvHYLDnIdDUzcbt2sG6iKtVlZ2V2XfdwszggwZgl7If/QX6uMrIdM8SMHK&#10;X4wziwXZiA2VfR0Xsi3y5mW3Wiph9qNSwHJNJ0rD++Wj+APBZ3aD8/t/Xcn/RwFjecOQd3C7qPfs&#10;1vyMz3D/9Oz3TzDC2vB++SrMoP841/e5JNk513uNp/n8XuKzpCwj/mfiEGFEGBjybihv1i5aiy7V&#10;8Gw30Z2y/ccbfpjAcRrkRuu9FiHRr5XWFW3somVjlfsluT7CveckEErMouflZY/KrBUaGy9r0Zmp&#10;88645LlBNP1LUSnM5qaj14p0FOHlOJKqf/IStgNRU/pVfjXh/uW5MJHBZVSIEkmcZXE9l3eA7di8&#10;01dTwyYNMjISmUJ1EYzFYcNz4cIM26ElQFsc7ez1YY4naJEC9WJrUJ/VaOnxmzGpzGjljV5NC8r+&#10;dn2w/hJSmVMGL/kdNwMiJY4ZPEAfON5/rdd3+o0mmNzwjzbiD9sohV8ii6t8mmtelXf8V7O7Ld8a&#10;yRvoOUfztTLuFt1KOF38DdPL1sTt04xIEknU+ooh45xFwSZrEDQ5tTucCVf96py6eSPqMimnWqRY&#10;6tNHNklGR/0TH1l5LMQ8s++ZEZhwg9E+IlNGfYjQxUUlHLUpNFKuG1fMkdSYm8fLXTBfzWyto0Oz&#10;l81CZXMK/jQfsipFj0fklez68nGKTZq3Jkm8Nteoa6ksUi9o5xqV0C9JZaAUwSES06KmjxRB7ms3&#10;0vYnbFSjL/2oKB8B/1lAF3EGSZas0rD0x1sG8WCoxZqprgI+Iy94rLmJcNkArqleblyuL+T+49RM&#10;eckMBYiUNKq42LJ4USXwQZVrg7qwNpxohHCIxnRSh6NfiS9tf9kY/kKiwoQx3FukHwit5udg6CI/&#10;gc2V+SUvL9JSRwOr0qdtzXwPZRmtZ90pVw4xrQs1k8R6W51fuBBt/PiAuLzMvUH723SvtjDE2DRM&#10;QnW4LkJaOf/mh2kZjmNTWs1B+R0t0ghSvpyz9RvbD05V+yHTxGTYKajxPzqAbCfSNy9xZs4v6yYp&#10;W2xZfLqA9DwOrgTn5+dMrPYUcAyhMKWCXxdcEAuC1aRTjHd+0T2oDJ41gWHxriV/RHVVm7uYYcBs&#10;xqKeyRYhQobdqlxXgzOvz9FhUVWinXzt3iATZjkpWLRz647Purx8zxeLtV/1a2pf009w79zaej3p&#10;CaHQBHUQzK9npq8EXgpSAWY6VUmoJJwQXMV1osFdoEas4gh78EY7s9IsJxlxOvpSH2ODxVQDwsYU&#10;JY8CgvJq/2xq3O1D6AOrq7Go3g2urWXz0rZIrEg3fcRR1ArWegSI+MNDkSmNgmyzYFtL+mKVbB3b&#10;KJDNj9cuLi62sGelQHq7FtM8gTi46eKi/6OmRmmlp1OENdQQhGEZtIb+fmkOiVboi3zNx0mE3ifG&#10;//59EjJqDxtoG/7b4pPm04NlHHZliIg2hiFSOqDW8XEbuLFoE2lavBAYtuoJZAqKiH1SGE5HF5y/&#10;nMFJF8cWC3vkhNkSfq+qepHqRKAeHx9BUEcHU0Vb29jUJ6YYFbEIYv/HpdHtIDYRteerXuVLCwGo&#10;uIjeRq7JgHn/ng7A4Upus46f/ffnWKcseEENI8W4JZ9roArWVfuZU4TRW+V2qOujJWPDdjkCRBfx&#10;NQS0M4+sxn+eUX80B4Ay+PgoKOMNR2tIAKaR2FxeKUjWf2o9Z178ghsDE0jBxVAC/3y2fb4Uv3TC&#10;UdjUAJ1opdMXUAN29q0RcIWnAAphgUk+Ely5XBn/kO9KIyoWnvAnTH/21ycs1hnSPB55v/yNTVh4&#10;DAiuImOqlTOWfCyEi93WNqpMG+m5udtnKdbRyoxKF3ldQl+sUnS1Kjl8nEMVqwIsMy9cXd7W2Ltf&#10;C9QCEYv158Or9pMz/Bu356MqNpcsDvOcX9d4yfJgku14XPwEVFWEEkL/8Hkm1nOA3SyS0Vw5e+FT&#10;ui23d0esx30lxs57FZxXbmBSBxO7/uPHD387GRhygTG6LAY1ps13nO+GAOxJu+mce3vsk4HBj6zR&#10;USq3Y5b4se3bkeUbooKCR+BWava8ZGzcTp3EIe/Mo5Zm+06y/Piv1ftiQlrAeQvrAG6aMTSHIUXu&#10;u30wmHiuZ3lZVBBfXCvvfLLNaiMsvx30xsSgBbIZeZSFFsnqlXSB77yanFU9EWhe6KQw2hswRFdU&#10;cHK5ovV7LJh7B1oU43J4Iy4+vzFPJegsbX5VWq8lRRQTKl9mwsHGJvJzGieUfYtAq6QiJ4eMPSNa&#10;bCBSjI+f/yUADIyAAlmbGkf/sqgRSQCFqkzT20W/BFyZPAsCo6liyQRl7MeEQsNaJ6JlKGsIbC3/&#10;7S84m7/oOsrClyTUPY8UeR+YEoG/aJp0dpZ754ghbx8bDlQDOQKHJd/dfbWL+CseIp07p29PIXCi&#10;ErOz48xRMt+4c33XkGLJ+bvPzti7iIUh2Bm8r973c7qwh3Y2oAIVfkEvgG7sZ2dvgCqVcC+7i0XT&#10;9DddlwY30LoQamleqjn3WVoWiEfNzaMxu+WMCNuTXDCfsEMT29vJjpj+Gn6+gk8Zen3rjUWIFExb&#10;NsMDtHVTCwPinhI8bmZotOTJEp0KKtNQG275Zr2tyc2o71UagN8a8Lz26UHLIpPvVJaBkORADLHp&#10;rXO227JPGvD7goz56UUbTUDswp8/awDp+nau0q93MCmMkPSob3TjnfsJlI5UNr7ect947Z4gUohw&#10;8kioYyusjXyPq2ANIV6fPR5yOjHx3tf8suiuPU20YXUZo0yVQdPYffvaxj7bqrl99XIN8H1/71Cm&#10;Vl3n5ZWIZ65GT4EUZlPsb7towp6RzM8VQI+zg6iYz8UFfpvbyhDN25eKSdQ4Fw4P9y+6jcWAEKZA&#10;ki6BeLOK4ffSZUkXK9zdFRSGFBjO78Z9c3PWCmxLyM2iLxN+aFjYO9D0VaKUTZXF0EfH/4Md2XS/&#10;D/9T4YRDKQ/3wvz8ytYFDfcb18giQyXhR86UChqWL14YVtCZqANbq3/7yWvbsYw+vPtrRlgYZ7r9&#10;zvGBIIzulwj+YrrX2wyT7o5FC04RxkRZ0Mq46SRXnQqNZaNRDuL26NISL19ijUeOwOP8Eb3sFCdA&#10;ofF6nEHASuf38kczC4dg4OD8MjoqIH5/987bPbCykuzPnz8aqUHgCtMiV41Lo4BTOD5JIylJLFqd&#10;XjJhwQZWSAjbVTAqVVovTR0lSkJSfn5xkYOvQT4fX1tbe/Vu5vzi6sL57OKlWtTee52YwJOMcMPx&#10;L3yLdj8bl0JF0tMT5UvpDWOKKYw9uKN6/f6rV+Bs4P/vierWm2x4Wo3GFTTeD8aDRig94nihz8Ui&#10;gHt14vNFLqaoiCaQ4quKBQifU2I1KeEwn01wxRhVh0tQxjMzVyU1ovIhvwLqcMFJeHFsaZvb59iy&#10;QerWMDfzTOSYcj2Wcjc4HhOwMcnLg/7ned/Pq4Q2PDRu02LzPY2QZE96bdKCk+BAONxSSMyrBKAN&#10;e9iowJ0xx57ylOD2eZF/bru0gjPmeTRhWquxKnqR+xfBIgEbPLsNarBhqnqp+ub6U67s4Zzhe91W&#10;3ZRXtCKMkPf+sNXrb2HbWw/t3OSXEkcXMCYTFn/HVygu8GbPvN/ETlUt040bPRQ8vhcwNqYvujmu&#10;au9y1Re63eB2nvNV/jWYh8u5l6k2aAZ2PziwQQc2giJlAzifgVgLnIUsX57936+vqxaFvDe9ncEW&#10;fjgRJ8HLeAG2dp2BbXfx7dQSwk372M4JonGP+Lyc2FQB3oGadf38H3Tg5KVOmzAhCfhV3KK7utoT&#10;xsT8FH58/1JVPsXqkJrmyK4N0xFSBJ4f4LiVq9cs2btDpOQVZJewz+tcw2D9Ubjx8nbUGjj/5HfH&#10;nilIBi+ruhsaie8pP7G36Opxd8FQXm4PunQpEQX0GgeH01AODg7Y3rmGdp2xtR9PadBPzcyErEu8&#10;8wILL2/QyaZuvdj0McVmFqAvVMtnXpRgsJFj6tAprNEvmEEmJBIYIX++pQ3q0QZbswZb8MGKfn6s&#10;L132xMTE4EfM6XIPL1KyU+3h1jrMStLh8x5JLI4k03deKCsmpeW7RAvhMxe3JQuFIRMSkwOKPV50&#10;4JbcGM2Ne33dLNAeybjVP6bwtRsqkFaRFXtih/HS4fTMFGiNljPW41Y0o1NAVuDHiWCysyOb7IXO&#10;rzbxuMW79AzKyDj/QvIuWwYuebgD5Il732sGbDeAM27z4obNrkC2ejzMtmfrCjkmFPCBkFg+ZXSd&#10;E01ffaZPOVPtcizOKitDklJG42Bn7727ox3LbVvpG97++/NS2YSjTTXn07xJVTvsl/zyD0beD6hx&#10;5D5j073ExSXS7mBdBLqlCxqv4ebs9b5OnDDgOlHo6VUplW9Supp4H3goIk9K6RC9SepzrOH9HL4+&#10;T0+61qgDMuotLS1NDo6pe0ohMzMaD5qdA/MMlUsP1KmmCSN8vDANjdxgG3pwMLvD4upo9DX331TJ&#10;ANQ2bfG8M3GdDjNRDLwSS1Td86jiaZqxqWnMTIorLd1ovnpdUytg1TbYnm+muQGNnwrwBMDG9MgO&#10;ba6cMpgWEXeucmmlB0MYksastlTB8YFs6+CC4Id9D3PRhocyp+79StAw2EOq0D+k2Hc8pi5/yja8&#10;UCeMV2dsdUkhefj66/H++p2HU7p8rVaphj7Zw62wx81At/XRW7CfrG8W9vcXo0yswaIqbOwIY3Nx&#10;lFBP0v29eUqkcUaIIL/lsIRJ2v3PDq1kjDIrphc3SOQ0DZhEAOQgof87+S4TM5OU4PBn06T3dNJI&#10;gf5W9XJCudvLz4cs4IQS/vuzK8R52xIpRP93rW45tpUkB+rAZzfSf+nqTK/BECF+d3cHBh9pRFF7&#10;e57KfSdQdQb2puidQN8HS9JVoHsC5Zz2z/Ktd+rmJteea9r7kqtWIg6OyKOpwpkzdJMhJUVFh9M1&#10;BWzb493dVfuqtA8Pu68AMOrLO+dQtbIwYJ3NEfYbBRYz4Mvzvtst+ULC/L6qFRfFoxDT3RelCObu&#10;zjNe7Hw9iueh6SR6YRgHla/NJBu7IZsyq54er3XARCz56vQvbeWiBHXGl8yXamOgmYMlvSgmGIS7&#10;e8IwADZYAaBvvvCK1uuYggwEWAqAVURYysiPhurRKPJPIJvygvPMfVcYASsx+wf0/VpUABCOaCL+&#10;E/jaJIKmFaZi/hZNqHK9ngcXig+pKRb5RNnqxsn7HmQZCqEg2gCcmwCaCWxI2jr9pz0A6RmM+fK1&#10;RUQgBVK88CsB6gJspsAuo0Ct7AS87l5QV2bmrLVazgwYl0ljW2XqDe6Pd1y6WRo1GVQzf7hBYxs8&#10;RJSglzXMIyI/3Bcc/rkAqj8H3o8ArwmUOxwU+ySzJat6B32ehHru96dAvQT/c8AdiHA42diAgLMl&#10;gfrSEHOa5dJGYChF7eDoSK18psntmKz9mM6z9JJX5Rb4hCVuPgO7KXgwQMdjenp4Lx04Yvj5+V8u&#10;I2XqwMcugEnDMzllRmkj4Wy/1NIHKiOFHy9wcv2e3rUfc4Bs20gWDyEhoSGQPY/b72OBQc/x+B/s&#10;KIjTDWYvoqKllM7sHRxqTAyZ3R2gmpcIF9tTyM8OTjroWjCrME6uv3HZrGbm/8gugeVeUK0OvqKA&#10;XxY1q2cgzEevolBnce2T69T8G9g0sA1vADRBKUdgEIQhNp3enYkLf9dzoN60mQ6CBkEqiSI1sKOn&#10;kTbuZgmWESD9/XFia4sWrBKAScKdv8scyM0gGgUGfX3w7QE02N8jIxNLS9l/q3w4RmxIDw4PT3cm&#10;qBsaG28PascS++osVwFd9efP3zzL3vKfjsHh1SzzyS92zv7jqdFTFeqTXfLuLsrGOftsicpNwFpW&#10;v1+XvRw44IrmadYT/SIwX+dsk6q42rFWcvBX5WxLJiAwADBqhMlnYIoVcRrVYy0SEEiMTgV+EEUy&#10;idbcxubVRbm7rZ/kVaOKvL0HEwTvE8EfM7JvDfrT5dW+4m4M4fpvfJYUORHOihET9sHl36k/bc3H&#10;5RIHkTtLNr3g2r/GH0eSW4lwV6kO9ScSEsVAVdhESmap3Dr6SrWannWZG8m8ZYU/4Mfw1zbmG/SY&#10;d3sls9eGXvutu674imdRQMDZ+H3HtN3TaUOquNfDqDsvASvqcE0iQbbHDm1/d4MtMKQAL/iOPbZp&#10;Xezsu4TSr6oPk8EBUrv+Cpr9WalKibjYoRTfX4uuJDnW+Lc982zSTTgwLCaZXh2SUmTmNehKEDTz&#10;nBP+5mCbYyg6EWBFIibNlPC/harQfBMx8fj32Zou/9HW6jqP7TnULcqJIJ1nViD56v6ZegobdjnO&#10;xFmsCGCl5bfGrRjZM25yqCjUoVPrTh8/JPbDC1us8b4W/YqdGK3Tviv5h7zJY+K32zfNcgTPUOBE&#10;0jNH5L9Inb5le4f9tiviKGjwS9Q5JJEJ688oOVh+rKN35lUk+RK772fj2T8rtq8/TFAdHvFBWbrN&#10;QcvI3mn/LB9aZysXfnIrhEAfnwc8Y0Mgu89z0rcc25vPqw8TJIeFDfCIPopfYW0Mg141YNJDD83R&#10;58XrPEnFJaBbX/CfHndsPEx4C/HzqnjPRAYF+tYUQT3Pw/H03QfZWvlEd1VSQvAc7i47G9Z5v8Yu&#10;0RgKz16yBC3iHuPL9ooOBRG5HjIz0Oy6JyiQBK4YuCEIf5pPXnvsUgoOx5gOKu4O7KCdZ2dor0/8&#10;ZsFr8TMn0fWnzC8Ih6oFjxyPcFnpymn31XpI4oKqjb0o7f62/uY+wz8Mm3UthCvomFdJ5fFKZLHk&#10;SJLFv5cKtQjHzupa+X3nq6ukEhsW/2X+6S/B7UdobZOo9nldknzX6vo+cj0AcQ1a2rIgHM/VtviS&#10;wH4G/AZCawpV59WRBgNDtNdzr/zKEb/lUKAyF9J+m3uLstwQNYJReuEuIb0YRTw4+W3r0/M6DfOC&#10;eOkr9vmtT0d6Bp8VJplJQdYbEgBZEK/WOGCCiKCEjLMLknVNvD7FLg35ioVrMYDdDj987QArW2os&#10;y1aBNdsukP66OiUrduQbJgUV1/cL96Z+E2SyBoGHLe4AFRnLhBTXs9jieC4jDz417gJmWGYsDNzC&#10;hIICcWw5FcOY6FIpu0KZs0nJVxpf6azodAok3EV41K0JF5uqhVWKeF0gEFe3RYWYVETJBJU3Onak&#10;VQ1dZ2/Soj9jBVvkfwkbCMNgoln3Peft6LYn744pWWnNGSufQ2O/zRnwcDdParcbCH9taI1BmIWX&#10;WVQ5DZN3+JiavDZAIUD6izq28EiMkjyG3xCx4VXOvtQfZ53DRR6rgPHEx9Cb/VHdfRcInip2SJHg&#10;Q2iIsXk8iBoyIk40SNLDsad24/KxP/y9znpdKEFKGkzu5pZnJdkyy3gV0SdmXDBuQZhgoDcckvrV&#10;dO2eEdt1H1camp+BKPrVFRylGgqmZqHyd8nJYRqkqj/p+5lq8Zztbsk/0KDFhsNhFLPC66EkDuT+&#10;+mrX6WCbZaatyVCO5PfbSFlgKVLla2JXBMER5S1/g8ggyrU2F4QutSNq+GNjB0vsNRV9TYAT2Wj9&#10;Wj1BhW2IX1pX7oUhI8MOf0LpH/57mpl05A4OOuFSslCC/NUBbiFO6HUgLLMsrCFJ8pTM95vv00QS&#10;/lLYyBSqXRiYpU2okKU2Qcb5+yQ4qAh1vkiHgnGxfBV6aETx4HBdLIMDJzUShoOmZgldbB2jviQ4&#10;SqpHnhiqaEXB6FBR3VT3GlwlRxcZHTVsgXGKYLE61dOjIyaabR8KnyFS/+RCdBE5NQQKmjLY+MRp&#10;8BDvQRVCXKHUEvmgGGT/f/4zhKv2l4osQ4r7BCFxg3rRvjvl4mWQwFgUU7axVz04YCKFH5ENiAOp&#10;9rcHUMZuNjxy0kqli3mF5qWWRx2/9D5NESzwKZn8sNMjfk+CcXB/fQzLBsa2l3Dy0dGv68dCySI4&#10;UuED4PCDBf0AQHgBnK+62Q+pIbaL0/uXsL7VDP+EJ7uKYU+Epddu6/2KRiFQ4B9ZSSWJSjGDwP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NiI&#10;txnZAAAAtQMAABkAAABkcnMvX3JlbHMvZTJvRG9jLnhtbC5yZWxzvdNNasMwEAXgfaF3ELOvZTuJ&#10;KSVyNqWQbUkPMEhjWdT6QVJLc/sKSiCB4O601Azz3rfR/vBjF/ZNMRnvBHRNC4yc9Mo4LeDj9Pb0&#10;DCxldAoX70jAmRIcxseH/TstmMtRmk1IrKS4JGDOObxwnuRMFlPjA7mymXy0mMszah5QfqIm3rft&#10;wON1Bow3meyoBMSjGoCdzqE0/5/tp8lIevXyy5LLdyq4saW7BGLUlAVYUgb/hkMTnAZ+37CrY9it&#10;GbZ1DNs1w6aOYbNm6OsY+jVDV8fQXQz85rONv1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Fl7AgBbQ29udGVudF9UeXBlc10u&#10;eG1sUEsBAhQACgAAAAAAh07iQAAAAAAAAAAAAAAAAAYAAAAAAAAAAAAQAAAAA3kCAF9yZWxzL1BL&#10;AQIUABQAAAAIAIdO4kCKFGY80QAAAJQBAAALAAAAAAAAAAEAIAAAACd5AgBfcmVscy8ucmVsc1BL&#10;AQIUAAoAAAAAAIdO4kAAAAAAAAAAAAAAAAAEAAAAAAAAAAAAEAAAAAAAAABkcnMvUEsBAhQACgAA&#10;AAAAh07iQAAAAAAAAAAAAAAAAAoAAAAAAAAAAAAQAAAAIXoCAGRycy9fcmVscy9QSwECFAAUAAAA&#10;CACHTuJA2Ii3GdkAAAC1AwAAGQAAAAAAAAABACAAAABJegIAZHJzL19yZWxzL2Uyb0RvYy54bWwu&#10;cmVsc1BLAQIUABQAAAAIAIdO4kD5LxK+1wAAAAUBAAAPAAAAAAAAAAEAIAAAACIAAABkcnMvZG93&#10;bnJldi54bWxQSwECFAAUAAAACACHTuJA31t3/bIGAABKLgAADgAAAAAAAAABACAAAAAmAQAAZHJz&#10;L2Uyb0RvYy54bWxQSwECFAAKAAAAAACHTuJAAAAAAAAAAAAAAAAACgAAAAAAAAAAABAAAAAECAAA&#10;ZHJzL21lZGlhL1BLAQIUABQAAAAIAIdO4kBnD/A0IPwAAGMAAQAUAAAAAAAAAAEAIAAAALF8AQBk&#10;cnMvbWVkaWEvaW1hZ2UxLnBuZ1BLAQIUABQAAAAIAIdO4kA6dFoLYLcAAJ+8AAAUAAAAAAAAAAEA&#10;IAAAAB/FAABkcnMvbWVkaWEvaW1hZ2UyLnBuZ1BLAQIUABQAAAAIAIdO4kBmcsTAxhEAAOkWAAAU&#10;AAAAAAAAAAEAIAAAACezAABkcnMvbWVkaWEvaW1hZ2UzLnBuZ1BLAQIUABQAAAAIAIdO4kBBnAF1&#10;/REAABAYAAAUAAAAAAAAAAEAIAAAAPigAABkcnMvbWVkaWEvaW1hZ2U0LnBuZ1BLAQIUABQAAAAI&#10;AIdO4kChCWXFpmIAAONlAAAUAAAAAAAAAAEAIAAAACA+AABkcnMvbWVkaWEvaW1hZ2U1LnBuZ1BL&#10;AQIUABQAAAAIAIdO4kDhW5rhwjUAAHU2AAAUAAAAAAAAAAEAIAAAACwIAABkcnMvbWVkaWEvaW1h&#10;Z2U2LnBuZ1BLBQYAAAAADwAPAJwDAACOfAIAAAA=&#10;">
                <o:lock v:ext="edit" aspectratio="f"/>
                <v:shape id="图片 26" o:spid="_x0000_s1026" o:spt="75" type="#_x0000_t75" style="position:absolute;left:13;top:13;height:6836;width:1008;" filled="f" o:preferrelative="t" stroked="f" coordsize="21600,21600" o:gfxdata="UEsDBAoAAAAAAIdO4kAAAAAAAAAAAAAAAAAEAAAAZHJzL1BLAwQUAAAACACHTuJA+iT5rbgAAADb&#10;AAAADwAAAGRycy9kb3ducmV2LnhtbEVPTYvCMBC9C/sfwgh7s6nCilSjFEHW22JV0NvQjGmxmZQk&#10;avffbw4LHh/ve7UZbCee5EPrWME0y0EQ1063bBScjrvJAkSIyBo7x6TglwJs1h+jFRbavfhAzyoa&#10;kUI4FKigibEvpAx1QxZD5nrixN2ctxgT9EZqj68Ubjs5y/O5tNhyamiwp21D9b16WAX9Ze79+cdU&#10;Zbc/tGEoy9331Sj1OZ7mSxCRhvgW/7v3WsFXWp++pB8g1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T5rbgAAADbAAAA&#10;DwAAAAAAAAABACAAAAAiAAAAZHJzL2Rvd25yZXYueG1sUEsBAhQAFAAAAAgAh07iQDMvBZ47AAAA&#10;OQAAABAAAAAAAAAAAQAgAAAABwEAAGRycy9zaGFwZXhtbC54bWxQSwUGAAAAAAYABgBbAQAAsQMA&#10;AAAA&#10;">
                  <v:fill on="f" focussize="0,0"/>
                  <v:stroke on="f"/>
                  <v:imagedata r:id="rId19" o:title=""/>
                  <o:lock v:ext="edit" aspectratio="t"/>
                </v:shape>
                <v:shape id="_x0000_s1026" o:spid="_x0000_s1026" o:spt="100" style="position:absolute;left:0;top:0;height:6863;width:1018;" fillcolor="#5B9BD5" filled="t" stroked="f" coordsize="1018,6863" o:gfxdata="UEsDBAoAAAAAAIdO4kAAAAAAAAAAAAAAAAAEAAAAZHJzL1BLAwQUAAAACACHTuJAQQXeLLoAAADb&#10;AAAADwAAAGRycy9kb3ducmV2LnhtbEWPQWvCQBSE7wX/w/IKvdVNUhSJrh4qlp4KjeL5kX1mo9m3&#10;YXebpP++WxA8DjPzDbPZTbYTA/nQOlaQzzMQxLXTLTcKTsfD6wpEiMgaO8ek4JcC7Lazpw2W2o38&#10;TUMVG5EgHEpUYGLsSylDbchimLueOHkX5y3GJH0jtccxwW0niyxbSostpwWDPb0bqm/Vj1WAFP3+&#10;rQ1cfCGb/bE491f+UOrlOc/WICJN8RG+tz+1gkUO/1/SD5Db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Bd4sugAAANsA&#10;AAAPAAAAAAAAAAEAIAAAACIAAABkcnMvZG93bnJldi54bWxQSwECFAAUAAAACACHTuJAMy8FnjsA&#10;AAA5AAAAEAAAAAAAAAABACAAAAAJAQAAZHJzL3NoYXBleG1sLnhtbFBLBQYAAAAABgAGAFsBAACz&#10;AwAAAAA=&#10;" path="m1018,0l4,0,0,4,0,6859,4,6863,1018,6863,1018,6856,16,6856,8,6848,16,6848,16,16,8,16,16,7,1018,7,1018,0xm16,6848l8,6848,16,6856,16,6848xm1018,6848l16,6848,16,6856,1018,6856,1018,6848xm16,7l8,16,16,16,16,7xm1018,7l16,7,16,16,1018,16,1018,7xe">
                  <v:fill on="t" focussize="0,0"/>
                  <v:stroke on="f"/>
                  <v:imagedata o:title=""/>
                  <o:lock v:ext="edit" aspectratio="f"/>
                </v:shape>
                <v:shape id="图片 28" o:spid="_x0000_s1026" o:spt="75" type="#_x0000_t75" style="position:absolute;left:1017;top:13;height:6836;width:1076;" filled="f" o:preferrelative="t" stroked="f" coordsize="21600,21600" o:gfxdata="UEsDBAoAAAAAAIdO4kAAAAAAAAAAAAAAAAAEAAAAZHJzL1BLAwQUAAAACACHTuJAvBTy4r0AAADb&#10;AAAADwAAAGRycy9kb3ducmV2LnhtbEWPzW7CMBCE70h9B2uRuIFNoD9K4yC14qfi1tAHWMXbJCVe&#10;p7EJ9O1rJCSOo5n5RpOtLrYVA/W+caxhPlMgiEtnGq40fB020xcQPiAbbB2Thj/ysMofRhmmxp35&#10;k4YiVCJC2KeooQ6hS6X0ZU0W/cx1xNH7dr3FEGVfSdPjOcJtKxOlnqTFhuNCjR2911Qei5PV4O2w&#10;b+TB7Z4Xv8st/6jt+s0lWk/Gc/UKItAl3MO39ofR8JjA9Uv8AT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FPLivQAA&#10;ANsAAAAPAAAAAAAAAAEAIAAAACIAAABkcnMvZG93bnJldi54bWxQSwECFAAUAAAACACHTuJAMy8F&#10;njsAAAA5AAAAEAAAAAAAAAABACAAAAAMAQAAZHJzL3NoYXBleG1sLnhtbFBLBQYAAAAABgAGAFsB&#10;AAC2AwAAAAA=&#10;">
                  <v:fill on="f" focussize="0,0"/>
                  <v:stroke on="f"/>
                  <v:imagedata r:id="rId20" o:title=""/>
                  <o:lock v:ext="edit" aspectratio="t"/>
                </v:shape>
                <v:line id="_x0000_s1026" o:spid="_x0000_s1026" o:spt="20" style="position:absolute;left:1018;top:6856;height:0;width:1075;" filled="f" stroked="t" coordsize="21600,21600" o:gfxdata="UEsDBAoAAAAAAIdO4kAAAAAAAAAAAAAAAAAEAAAAZHJzL1BLAwQUAAAACACHTuJAkdB5Nb4AAADb&#10;AAAADwAAAGRycy9kb3ducmV2LnhtbEWPQWvCQBSE7wX/w/KE3ppNGiwhdRUVihV6qLGHHh/Z1ySa&#10;fRuya2L+fbdQ8DjMzDfMcn0zrRiod41lBUkUgyAurW64UvB1envKQDiPrLG1TAomcrBezR6WmGs7&#10;8pGGwlciQNjlqKD2vsuldGVNBl1kO+Lg/djeoA+yr6TucQxw08rnOH6RBhsOCzV2tKupvBRXo+Dc&#10;Ta07+PTzMg7jtP3YZ/i9yZR6nCfxKwhPN38P/7fftYJFCn9fw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dB5Nb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1018;top:8;height:0;width:1075;" filled="f" stroked="t" coordsize="21600,21600" o:gfxdata="UEsDBAoAAAAAAIdO4kAAAAAAAAAAAAAAAAAEAAAAZHJzL1BLAwQUAAAACACHTuJAvq51M74AAADb&#10;AAAADwAAAGRycy9kb3ducmV2LnhtbEWPS4vCQBCE74L/YWhhL4tOXB9odBTMou5hL0bBa5Npk5BM&#10;T8jM+vj3jrDgsaiqr6jl+m5qcaXWlZYVDAcRCOLM6pJzBafjtj8D4TyyxtoyKXiQg/Wq21lirO2N&#10;D3RNfS4ChF2MCgrvm1hKlxVk0A1sQxy8i20N+iDbXOoWbwFuavkVRVNpsOSwUGBDSUFZlf4ZBd9N&#10;4my6r8bJ6Hc3/9yezaPa7JT66A2jBQhPd/8O/7d/tILJGF5fwg+Qq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q51M7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31" o:spid="_x0000_s1026" o:spt="75" type="#_x0000_t75" style="position:absolute;left:2092;top:13;height:6836;width:1076;" filled="f" o:preferrelative="t" stroked="f" coordsize="21600,21600" o:gfxdata="UEsDBAoAAAAAAIdO4kAAAAAAAAAAAAAAAAAEAAAAZHJzL1BLAwQUAAAACACHTuJAGUxj/L8AAADb&#10;AAAADwAAAGRycy9kb3ducmV2LnhtbEWPQWvCQBSE7wX/w/IEb2Y3pZY2ugpWSnsw0qoHj6/Z1ySY&#10;fRuyq8Z/7xaEHoeZ+YaZLXrbiDN1vnasIU0UCOLCmZpLDfvd+/gFhA/IBhvHpOFKHhbzwcMMM+Mu&#10;/E3nbShFhLDPUEMVQptJ6YuKLPrEtcTR+3WdxRBlV0rT4SXCbSMflXqWFmuOCxW29FZRcdyerAa1&#10;zvNNu1+tnz5S2b/+HFbLr3yn9WiYqimIQH34D9/bn0bDZAJ/X+IPkP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MY/y/&#10;AAAA2wAAAA8AAAAAAAAAAQAgAAAAIgAAAGRycy9kb3ducmV2LnhtbFBLAQIUABQAAAAIAIdO4kAz&#10;LwWeOwAAADkAAAAQAAAAAAAAAAEAIAAAAA4BAABkcnMvc2hhcGV4bWwueG1sUEsFBgAAAAAGAAYA&#10;WwEAALgDAAAAAA==&#10;">
                  <v:fill on="f" focussize="0,0"/>
                  <v:stroke on="f"/>
                  <v:imagedata r:id="rId21" o:title=""/>
                  <o:lock v:ext="edit" aspectratio="t"/>
                </v:shape>
                <v:line id="_x0000_s1026" o:spid="_x0000_s1026" o:spt="20" style="position:absolute;left:2093;top:6856;height:0;width:1075;" filled="f" stroked="t" coordsize="21600,21600" o:gfxdata="UEsDBAoAAAAAAIdO4kAAAAAAAAAAAAAAAAAEAAAAZHJzL1BLAwQUAAAACACHTuJAgafarb0AAADb&#10;AAAADwAAAGRycy9kb3ducmV2LnhtbEWPQYvCMBSE74L/ITzBm6YqK6VrFBVEBQ+r7mGPj+ZtW21e&#10;ShNb++83woLHYWa+YRarpylFQ7UrLCuYjCMQxKnVBWcKvq+7UQzCeWSNpWVS0JGD1bLfW2Cibctn&#10;ai4+EwHCLkEFufdVIqVLczLoxrYiDt6vrQ36IOtM6hrbADelnEbRXBosOCzkWNE2p/R+eRgFt6or&#10;3dHPvu5t03ab0z7Gn3Ws1HAwiT5BeHr6d/i/fdAKPubw+hJ+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p9qt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line id="_x0000_s1026" o:spid="_x0000_s1026" o:spt="20" style="position:absolute;left:2093;top:8;height:0;width:1075;" filled="f" stroked="t" coordsize="21600,21600" o:gfxdata="UEsDBAoAAAAAAIdO4kAAAAAAAAAAAAAAAAAEAAAAZHJzL1BLAwQUAAAACACHTuJATnzrRL8AAADb&#10;AAAADwAAAGRycy9kb3ducmV2LnhtbEWPQWvCQBSE74L/YXlCL6XZWGtro6tgRNuDl6YFr4/saxKS&#10;fRuya6L/3i0UPA4z8w2z2lxMI3rqXGVZwTSKQRDnVldcKPj53j8tQDiPrLGxTAqu5GCzHo9WmGg7&#10;8Bf1mS9EgLBLUEHpfZtI6fKSDLrItsTB+7WdQR9kV0jd4RDgppHPcfwqDVYcFkpsKS0pr7OzUbBr&#10;U2ezj/olnR0P74/7k7nW24NSD5NpvATh6eLv4f/2p1Ywf4O/L+EHyP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5860S/&#10;AAAA2wAAAA8AAAAAAAAAAQAgAAAAIgAAAGRycy9kb3ducmV2LnhtbFBLAQIUABQAAAAIAIdO4kAz&#10;LwWeOwAAADkAAAAQAAAAAAAAAAEAIAAAAA4BAABkcnMvc2hhcGV4bWwueG1sUEsFBgAAAAAGAAYA&#10;WwEAALgDAAAAAA==&#10;">
                  <v:fill on="f" focussize="0,0"/>
                  <v:stroke weight="0.78pt" color="#5B9BD5" joinstyle="round"/>
                  <v:imagedata o:title=""/>
                  <o:lock v:ext="edit" aspectratio="f"/>
                </v:line>
                <v:shape id="图片 34" o:spid="_x0000_s1026" o:spt="75" type="#_x0000_t75" style="position:absolute;left:3168;top:13;height:6836;width:1076;" filled="f" o:preferrelative="t" stroked="f" coordsize="21600,21600" o:gfxdata="UEsDBAoAAAAAAIdO4kAAAAAAAAAAAAAAAAAEAAAAZHJzL1BLAwQUAAAACACHTuJARUfW37UAAADb&#10;AAAADwAAAGRycy9kb3ducmV2LnhtbEVPSwrCMBDdC94hjOBOUwVFqlFQEURwoRbcDs30g82kJFHr&#10;7c1CcPl4/9WmM414kfO1ZQWTcQKCOLe65lJBdjuMFiB8QNbYWCYFH/KwWfd7K0y1ffOFXtdQihjC&#10;PkUFVQhtKqXPKzLox7YljlxhncEQoSuldviO4aaR0ySZS4M1x4YKW9pVlD+uT6OgOHVme9w/d/Xt&#10;g/fcTItz5qRSw8EkWYII1IW/+Oc+agWzODZ+iT9Arr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RUfW37UAAADbAAAADwAA&#10;AAAAAAABACAAAAAiAAAAZHJzL2Rvd25yZXYueG1sUEsBAhQAFAAAAAgAh07iQDMvBZ47AAAAOQAA&#10;ABAAAAAAAAAAAQAgAAAABAEAAGRycy9zaGFwZXhtbC54bWxQSwUGAAAAAAYABgBbAQAArgMAAAAA&#10;">
                  <v:fill on="f" focussize="0,0"/>
                  <v:stroke on="f"/>
                  <v:imagedata r:id="rId22" o:title=""/>
                  <o:lock v:ext="edit" aspectratio="t"/>
                </v:shape>
                <v:line id="_x0000_s1026" o:spid="_x0000_s1026" o:spt="20" style="position:absolute;left:3168;top:6856;height:0;width:1075;" filled="f" stroked="t" coordsize="21600,21600" o:gfxdata="UEsDBAoAAAAAAIdO4kAAAAAAAAAAAAAAAAAEAAAAZHJzL1BLAwQUAAAACACHTuJA8DhO378AAADb&#10;AAAADwAAAGRycy9kb3ducmV2LnhtbEWPT2vCQBTE74LfYXlCb7qx0pKmboIWRAs9+KeHHh/ZZxLN&#10;vg3ZbWK+fbcgeBxm5jfMMruZWnTUusqygvksAkGcW11xoeD7tJnGIJxH1lhbJgUDOcjS8WiJibY9&#10;H6g7+kIECLsEFZTeN4mULi/JoJvZhjh4Z9sa9EG2hdQt9gFuavkcRa/SYMVhocSGPkrKr8dfo+DS&#10;DLX79Iv9te/6Yf21jfFnFSv1NJlH7yA83fwjfG/vtIKXN/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4Tt+/&#10;AAAA2wAAAA8AAAAAAAAAAQAgAAAAIgAAAGRycy9kb3ducmV2LnhtbFBLAQIUABQAAAAIAIdO4kAz&#10;LwWeOwAAADkAAAAQAAAAAAAAAAEAIAAAAA4BAABkcnMvc2hhcGV4bWwueG1sUEsFBgAAAAAGAAYA&#10;WwEAALgDAAAAAA==&#10;">
                  <v:fill on="f" focussize="0,0"/>
                  <v:stroke weight="0.72pt" color="#5B9BD5" joinstyle="round"/>
                  <v:imagedata o:title=""/>
                  <o:lock v:ext="edit" aspectratio="f"/>
                </v:line>
                <v:line id="_x0000_s1026" o:spid="_x0000_s1026" o:spt="20" style="position:absolute;left:3168;top:8;height:0;width:1075;" filled="f" stroked="t" coordsize="21600,21600" o:gfxdata="UEsDBAoAAAAAAIdO4kAAAAAAAAAAAAAAAAAEAAAAZHJzL1BLAwQUAAAACACHTuJAD/m5jbsAAADb&#10;AAAADwAAAGRycy9kb3ducmV2LnhtbEVPy4rCMBTdC/MP4Q64EU19IE41LUxFx4UbqzDbS3NtS5ub&#10;0mR8/P1kIbg8nPcmfZhW3Kh3tWUF00kEgriwuuZSweW8G69AOI+ssbVMCp7kIE0+BhuMtb3ziW65&#10;L0UIYRejgsr7LpbSFRUZdBPbEQfuanuDPsC+lLrHewg3rZxF0VIarDk0VNhRVlHR5H9GwbbLnM1/&#10;mkU2P+6/Rrtf82y+90oNP6fRGoSnh3+LX+6DVrAM68OX8AN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m5jbsAAADb&#10;AAAADwAAAAAAAAABACAAAAAiAAAAZHJzL2Rvd25yZXYueG1sUEsBAhQAFAAAAAgAh07iQDMvBZ47&#10;AAAAOQAAABAAAAAAAAAAAQAgAAAACgEAAGRycy9zaGFwZXhtbC54bWxQSwUGAAAAAAYABgBbAQAA&#10;tAMAAAAA&#10;">
                  <v:fill on="f" focussize="0,0"/>
                  <v:stroke weight="0.78pt" color="#5B9BD5" joinstyle="round"/>
                  <v:imagedata o:title=""/>
                  <o:lock v:ext="edit" aspectratio="f"/>
                </v:line>
                <v:shape id="图片 37" o:spid="_x0000_s1026" o:spt="75" type="#_x0000_t75" style="position:absolute;left:4243;top:13;height:6836;width:1076;" filled="f" o:preferrelative="t" stroked="f" coordsize="21600,21600" o:gfxdata="UEsDBAoAAAAAAIdO4kAAAAAAAAAAAAAAAAAEAAAAZHJzL1BLAwQUAAAACACHTuJAuP0b2r0AAADb&#10;AAAADwAAAGRycy9kb3ducmV2LnhtbEWPQWsCMRSE7wX/Q3iCl1KTtcWWrVFQFHusa9vzY/O6u7p5&#10;WZK4bv99Uyh4HGbmG2axGmwrevKhcawhmyoQxKUzDVcaPo67hxcQISIbbB2Thh8KsFqO7haYG3fl&#10;A/VFrESCcMhRQx1jl0sZyposhqnriJP37bzFmKSvpPF4TXDbyplSc2mx4bRQY0ebmspzcbEant6H&#10;T8Vfj+F+vW6L7aXy+/70rPVknKlXEJGGeAv/t9+MhnkGf1/S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RvavQAA&#10;ANsAAAAPAAAAAAAAAAEAIAAAACIAAABkcnMvZG93bnJldi54bWxQSwECFAAUAAAACACHTuJAMy8F&#10;njsAAAA5AAAAEAAAAAAAAAABACAAAAAMAQAAZHJzL3NoYXBleG1sLnhtbFBLBQYAAAAABgAGAFsB&#10;AAC2AwAAAAA=&#10;">
                  <v:fill on="f" focussize="0,0"/>
                  <v:stroke on="f"/>
                  <v:imagedata r:id="rId23" o:title=""/>
                  <o:lock v:ext="edit" aspectratio="t"/>
                </v:shape>
                <v:line id="_x0000_s1026" o:spid="_x0000_s1026" o:spt="20" style="position:absolute;left:4243;top:6856;height:0;width:1075;" filled="f" stroked="t" coordsize="21600,21600" o:gfxdata="UEsDBAoAAAAAAIdO4kAAAAAAAAAAAAAAAAAEAAAAZHJzL1BLAwQUAAAACACHTuJAMPAWE7wAAADb&#10;AAAADwAAAGRycy9kb3ducmV2LnhtbEWPQYvCMBSE7wv+h/AEb2uqgpRqFBWWVfDgqgePj+bZVpuX&#10;0sTW/nsjCHscZuYbZr58mlI0VLvCsoLRMAJBnFpdcKbgfPr5jkE4j6yxtEwKOnKwXPS+5pho2/If&#10;NUefiQBhl6CC3PsqkdKlORl0Q1sRB+9qa4M+yDqTusY2wE0px1E0lQYLDgs5VrTJKb0fH0bBrepK&#10;t/OTw71t2m69/43xsoqVGvRH0QyEp6f/D3/aW61gOob3l/AD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wFhO8AAAA&#10;2w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4243;top:8;height:0;width:1075;" filled="f" stroked="t" coordsize="21600,21600" o:gfxdata="UEsDBAoAAAAAAIdO4kAAAAAAAAAAAAAAAAAEAAAAZHJzL1BLAwQUAAAACACHTuJA/ysn+r8AAADb&#10;AAAADwAAAGRycy9kb3ducmV2LnhtbEWPQWvCQBSE7wX/w/KEXopu0pRQU1fBlFgPvTQVvD6yr0lI&#10;9m3Irhr/fbcg9DjMzDfMejuZXlxodK1lBfEyAkFcWd1yreD4XSxeQTiPrLG3TApu5GC7mT2sMdP2&#10;yl90KX0tAoRdhgoa74dMSlc1ZNAt7UAcvB87GvRBjrXUI14D3PTyOYpSabDlsNDgQHlDVVeejYL3&#10;IXe2/Ohe8uRzv3oqTubW7fZKPc7j6A2Ep8n/h+/tg1aQJvD3JfwAuf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8rJ/q/&#10;AAAA2wAAAA8AAAAAAAAAAQAgAAAAIgAAAGRycy9kb3ducmV2LnhtbFBLAQIUABQAAAAIAIdO4kAz&#10;LwWeOwAAADkAAAAQAAAAAAAAAAEAIAAAAA4BAABkcnMvc2hhcGV4bWwueG1sUEsFBgAAAAAGAAYA&#10;WwEAALgDAAAAAA==&#10;">
                  <v:fill on="f" focussize="0,0"/>
                  <v:stroke weight="0.78pt" color="#5B9BD5" joinstyle="round"/>
                  <v:imagedata o:title=""/>
                  <o:lock v:ext="edit" aspectratio="f"/>
                </v:line>
                <v:shape id="图片 40" o:spid="_x0000_s1026" o:spt="75" type="#_x0000_t75" style="position:absolute;left:5318;top:13;height:6836;width:452;" filled="f" o:preferrelative="t" stroked="f" coordsize="21600,21600" o:gfxdata="UEsDBAoAAAAAAIdO4kAAAAAAAAAAAAAAAAAEAAAAZHJzL1BLAwQUAAAACACHTuJAoIFxBb4AAADb&#10;AAAADwAAAGRycy9kb3ducmV2LnhtbEWPzWrDMBCE74G+g9hCL6GRXVI3uFFyCBhy6CGO8wCLtbHd&#10;WivXkv/evioUehxm5htmf5xNK0bqXWNZQbyJQBCXVjdcKbgV2fMOhPPIGlvLpGAhB8fDw2qPqbYT&#10;5zRefSUChF2KCmrvu1RKV9Zk0G1sRxy8u+0N+iD7SuoepwA3rXyJokQabDgs1NjRqaby6zoYBa9r&#10;MnP+nX3abHq7LOVQyI+hUOrpMY7eQXia/X/4r33WCpIt/H4JP0A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IFxBb4A&#10;AADbAAAADwAAAAAAAAABACAAAAAiAAAAZHJzL2Rvd25yZXYueG1sUEsBAhQAFAAAAAgAh07iQDMv&#10;BZ47AAAAOQAAABAAAAAAAAAAAQAgAAAADQEAAGRycy9zaGFwZXhtbC54bWxQSwUGAAAAAAYABgBb&#10;AQAAtwMAAAAA&#10;">
                  <v:fill on="f" focussize="0,0"/>
                  <v:stroke on="f"/>
                  <v:imagedata r:id="rId24" o:title=""/>
                  <o:lock v:ext="edit" aspectratio="t"/>
                </v:shape>
                <v:shape id="_x0000_s1026" o:spid="_x0000_s1026" o:spt="100" style="position:absolute;left:5318;top:0;height:6863;width:459;" fillcolor="#5B9BD5" filled="t" stroked="f" coordsize="459,6863" o:gfxdata="UEsDBAoAAAAAAIdO4kAAAAAAAAAAAAAAAAAEAAAAZHJzL1BLAwQUAAAACACHTuJAKRIlUL0AAADb&#10;AAAADwAAAGRycy9kb3ducmV2LnhtbEWPQWvCQBSE74X+h+UJvTWbKJEYXT0UhCJFaIz3R/aZRLNv&#10;Q3Zr0v56t1DocZiZb5jNbjKduNPgWssKkigGQVxZ3XKtoDztXzMQziNr7CyTgm9ysNs+P20w13bk&#10;T7oXvhYBwi5HBY33fS6lqxoy6CLbEwfvYgeDPsihlnrAMcBNJ+dxvJQGWw4LDfb01lB1K76Mgqm7&#10;pj9FlpwPi1NdHkv7wcmqUupllsRrEJ4m/x/+a79rBcsUfr+EHyC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EiVQvQAA&#10;ANsAAAAPAAAAAAAAAAEAIAAAACIAAABkcnMvZG93bnJldi54bWxQSwECFAAUAAAACACHTuJAMy8F&#10;njsAAAA5AAAAEAAAAAAAAAABACAAAAAMAQAAZHJzL3NoYXBleG1sLnhtbFBLBQYAAAAABgAGAFsB&#10;AAC2AwAAAAA=&#10;" path="m444,6848l0,6848,0,6863,456,6863,459,6859,459,6856,444,6856,444,6848xm444,7l444,6856,452,6848,459,6848,459,16,452,16,444,7xm459,6848l452,6848,444,6856,459,6856,459,6848xm456,0l0,0,0,16,444,16,444,7,459,7,459,4,456,0xm459,7l444,7,452,16,459,16,459,7xe">
                  <v:fill on="t" focussize="0,0"/>
                  <v:stroke on="f"/>
                  <v:imagedata o:title=""/>
                  <o:lock v:ext="edit" aspectratio="f"/>
                </v:shape>
                <w10:wrap type="none"/>
                <w10:anchorlock/>
              </v:group>
            </w:pict>
          </mc:Fallback>
        </mc:AlternateContent>
      </w:r>
      <w:r>
        <w:rPr>
          <w:color w:val="0D0D0D"/>
          <w:w w:val="99"/>
          <w:sz w:val="28"/>
        </w:rPr>
        <w:br w:type="column"/>
      </w:r>
      <w:r>
        <w:rPr>
          <w:rFonts w:hint="eastAsia"/>
          <w:color w:val="0D0D0D"/>
          <w:w w:val="99"/>
          <w:sz w:val="28"/>
          <w:lang w:val="en-US" w:eastAsia="zh-CN"/>
        </w:rPr>
        <w:t>5.</w:t>
      </w:r>
      <w:r>
        <w:rPr>
          <w:color w:val="0D0D0D"/>
          <w:sz w:val="28"/>
        </w:rPr>
        <w:t>voicemeeter</w:t>
      </w:r>
    </w:p>
    <w:p>
      <w:pPr>
        <w:pStyle w:val="3"/>
        <w:spacing w:before="61"/>
        <w:ind w:left="116"/>
        <w:rPr>
          <w:color w:val="0D0D0D"/>
        </w:rPr>
      </w:pPr>
      <w:r>
        <w:br w:type="column"/>
      </w:r>
      <w:r>
        <w:rPr>
          <w:color w:val="0D0D0D"/>
        </w:rPr>
        <w:t>行在线课程录音</w:t>
      </w: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ind w:left="116"/>
        <w:rPr>
          <w:color w:val="0D0D0D"/>
        </w:rPr>
      </w:pPr>
    </w:p>
    <w:p>
      <w:pPr>
        <w:pStyle w:val="3"/>
        <w:spacing w:before="61"/>
        <w:rPr>
          <w:color w:val="0D0D0D"/>
          <w:sz w:val="24"/>
        </w:rPr>
      </w:pPr>
    </w:p>
    <w:p>
      <w:pPr>
        <w:pStyle w:val="3"/>
        <w:spacing w:before="61"/>
        <w:jc w:val="left"/>
        <w:rPr>
          <w:color w:val="0D0D0D"/>
          <w:sz w:val="24"/>
        </w:rPr>
      </w:pPr>
    </w:p>
    <w:p>
      <w:pPr>
        <w:pStyle w:val="3"/>
        <w:spacing w:before="61"/>
        <w:jc w:val="left"/>
        <w:sectPr>
          <w:type w:val="continuous"/>
          <w:pgSz w:w="11910" w:h="16840"/>
          <w:pgMar w:top="1540" w:right="1360" w:bottom="1380" w:left="1640" w:header="720" w:footer="720" w:gutter="0"/>
          <w:cols w:equalWidth="0" w:num="3">
            <w:col w:w="2638" w:space="40"/>
            <w:col w:w="1966" w:space="189"/>
            <w:col w:w="4077"/>
          </w:cols>
        </w:sectPr>
      </w:pPr>
      <w:r>
        <w:rPr>
          <w:color w:val="0D0D0D"/>
          <w:sz w:val="24"/>
        </w:rPr>
        <w:t>雨课堂界面</w:t>
      </w:r>
    </w:p>
    <w:p>
      <w:pPr>
        <w:pStyle w:val="2"/>
        <w:spacing w:line="240" w:lineRule="auto"/>
        <w:ind w:left="0" w:leftChars="0" w:firstLine="0" w:firstLineChars="0"/>
      </w:pPr>
      <w:r>
        <w:rPr>
          <w:color w:val="0D0D0D"/>
        </w:rPr>
        <w:t>三、辐射覆盖面</w:t>
      </w:r>
    </w:p>
    <w:p>
      <w:pPr>
        <w:pStyle w:val="3"/>
        <w:spacing w:before="60"/>
        <w:ind w:left="679"/>
      </w:pPr>
      <w:r>
        <w:rPr>
          <w:color w:val="0D0D0D"/>
        </w:rPr>
        <w:t>本案例采用“腾讯会议直播+多模式翻转互动”的教学模式。该</w:t>
      </w:r>
    </w:p>
    <w:p>
      <w:pPr>
        <w:pStyle w:val="3"/>
        <w:rPr>
          <w:sz w:val="16"/>
        </w:rPr>
      </w:pPr>
    </w:p>
    <w:p>
      <w:pPr>
        <w:pStyle w:val="3"/>
        <w:spacing w:before="61"/>
        <w:ind w:left="116"/>
      </w:pPr>
      <w:r>
        <w:rPr>
          <w:color w:val="0D0D0D"/>
          <w:spacing w:val="-4"/>
          <w:w w:val="95"/>
        </w:rPr>
        <w:t>教学模式在疫情期间被暨南大学计算中心授课老师所采纳，用于全校</w:t>
      </w:r>
    </w:p>
    <w:p>
      <w:pPr>
        <w:pStyle w:val="3"/>
        <w:spacing w:before="12"/>
        <w:rPr>
          <w:sz w:val="15"/>
        </w:rPr>
      </w:pPr>
    </w:p>
    <w:p>
      <w:pPr>
        <w:pStyle w:val="3"/>
        <w:spacing w:before="61"/>
        <w:ind w:left="116"/>
      </w:pPr>
      <w:r>
        <w:rPr>
          <w:color w:val="0D0D0D"/>
          <w:spacing w:val="-3"/>
          <w:w w:val="95"/>
        </w:rPr>
        <w:t>本学期《程序设计基础》课程的在线教学。所授《程序设计基础》课</w:t>
      </w:r>
    </w:p>
    <w:p>
      <w:pPr>
        <w:pStyle w:val="3"/>
        <w:rPr>
          <w:sz w:val="16"/>
        </w:rPr>
      </w:pPr>
    </w:p>
    <w:p>
      <w:pPr>
        <w:pStyle w:val="3"/>
        <w:spacing w:before="60"/>
        <w:ind w:left="116"/>
      </w:pPr>
      <w:r>
        <w:rPr>
          <w:color w:val="0D0D0D"/>
        </w:rPr>
        <w:t>程是暨南大学是面向全校非计算机专业本科生开设的公共必修课程，</w:t>
      </w:r>
    </w:p>
    <w:p>
      <w:pPr>
        <w:pStyle w:val="3"/>
        <w:rPr>
          <w:sz w:val="16"/>
        </w:rPr>
      </w:pPr>
    </w:p>
    <w:p>
      <w:pPr>
        <w:pStyle w:val="3"/>
        <w:spacing w:line="483" w:lineRule="exact"/>
        <w:ind w:left="116"/>
      </w:pPr>
      <w:r>
        <w:rPr>
          <w:color w:val="0D0D0D"/>
        </w:rPr>
        <w:t>授课对象为全校文、经、管、新闻等学科的大一本科生</w:t>
      </w:r>
      <w:r>
        <w:rPr>
          <w:rFonts w:hint="eastAsia" w:ascii="Microsoft JhengHei" w:eastAsia="Microsoft JhengHei"/>
          <w:b/>
          <w:color w:val="0D0D0D"/>
        </w:rPr>
        <w:t>，</w:t>
      </w:r>
      <w:r>
        <w:rPr>
          <w:color w:val="0D0D0D"/>
        </w:rPr>
        <w:t>覆盖学生人</w:t>
      </w:r>
    </w:p>
    <w:p>
      <w:pPr>
        <w:pStyle w:val="3"/>
        <w:rPr>
          <w:sz w:val="11"/>
        </w:rPr>
      </w:pPr>
    </w:p>
    <w:p>
      <w:pPr>
        <w:pStyle w:val="3"/>
        <w:spacing w:before="60"/>
        <w:ind w:left="116"/>
      </w:pPr>
      <w:r>
        <w:rPr>
          <w:color w:val="0D0D0D"/>
        </w:rPr>
        <w:t>数近 2000 人次/年。</w:t>
      </w:r>
    </w:p>
    <w:p>
      <w:pPr>
        <w:pStyle w:val="3"/>
        <w:rPr>
          <w:sz w:val="16"/>
        </w:rPr>
      </w:pPr>
    </w:p>
    <w:p>
      <w:pPr>
        <w:pStyle w:val="3"/>
        <w:spacing w:before="61"/>
        <w:ind w:left="679"/>
      </w:pPr>
      <w:r>
        <w:rPr>
          <w:color w:val="0D0D0D"/>
        </w:rPr>
        <w:t>本案例所产生的授课课件资源和音频资源以在线方式发布，可供</w:t>
      </w:r>
    </w:p>
    <w:p>
      <w:pPr>
        <w:pStyle w:val="3"/>
        <w:spacing w:before="12"/>
        <w:rPr>
          <w:sz w:val="15"/>
        </w:rPr>
      </w:pPr>
    </w:p>
    <w:p>
      <w:pPr>
        <w:pStyle w:val="3"/>
        <w:spacing w:before="61"/>
        <w:ind w:left="116"/>
      </w:pPr>
      <w:r>
        <w:rPr>
          <w:color w:val="0D0D0D"/>
        </w:rPr>
        <w:t>任何其他学习程序设计基础课程的学生学习；本课程构建的在线</w:t>
      </w:r>
    </w:p>
    <w:p>
      <w:pPr>
        <w:pStyle w:val="3"/>
        <w:spacing w:before="12"/>
        <w:rPr>
          <w:sz w:val="15"/>
        </w:rPr>
      </w:pPr>
    </w:p>
    <w:p>
      <w:pPr>
        <w:pStyle w:val="3"/>
        <w:spacing w:before="61"/>
        <w:ind w:left="116"/>
        <w:rPr>
          <w:color w:val="0D0D0D"/>
        </w:rPr>
      </w:pPr>
      <w:r>
        <w:rPr>
          <w:color w:val="0D0D0D"/>
        </w:rPr>
        <w:t>jupyter 实训平台提供 Python、C++、Linux、机器学习、深度学习</w:t>
      </w:r>
    </w:p>
    <w:p>
      <w:pPr>
        <w:pStyle w:val="3"/>
        <w:spacing w:before="31"/>
      </w:pPr>
      <w:r>
        <w:rPr>
          <w:color w:val="0D0D0D"/>
        </w:rPr>
        <w:t>（Pytorch、Tensorflow）等在线编程环境，可供学生任何时间进行</w:t>
      </w:r>
    </w:p>
    <w:p>
      <w:pPr>
        <w:pStyle w:val="3"/>
        <w:rPr>
          <w:sz w:val="16"/>
        </w:rPr>
      </w:pPr>
    </w:p>
    <w:p>
      <w:pPr>
        <w:pStyle w:val="3"/>
        <w:spacing w:before="60"/>
        <w:ind w:left="116"/>
        <w:rPr>
          <w:color w:val="0D0D0D"/>
        </w:rPr>
      </w:pPr>
      <w:r>
        <w:rPr>
          <w:color w:val="0D0D0D"/>
        </w:rPr>
        <w:t>自由编程训练。</w:t>
      </w:r>
    </w:p>
    <w:p>
      <w:pPr>
        <w:pStyle w:val="3"/>
        <w:spacing w:before="60"/>
        <w:ind w:left="116"/>
        <w:rPr>
          <w:color w:val="0D0D0D"/>
        </w:rPr>
      </w:pPr>
    </w:p>
    <w:p>
      <w:pPr>
        <w:pStyle w:val="2"/>
        <w:ind w:left="0" w:leftChars="0" w:firstLine="0" w:firstLineChars="0"/>
      </w:pPr>
      <w:r>
        <w:rPr>
          <w:color w:val="0D0D0D"/>
        </w:rPr>
        <w:t>四、案例特色与创新</w:t>
      </w:r>
    </w:p>
    <w:p>
      <w:pPr>
        <w:pStyle w:val="3"/>
        <w:spacing w:before="12"/>
        <w:rPr>
          <w:rFonts w:ascii="Microsoft JhengHei"/>
          <w:b/>
          <w:sz w:val="7"/>
        </w:rPr>
      </w:pPr>
    </w:p>
    <w:p>
      <w:pPr>
        <w:pStyle w:val="3"/>
        <w:spacing w:before="61"/>
        <w:ind w:left="679"/>
      </w:pPr>
      <w:r>
        <w:t>案例的在线教学模式如下图所示：</w:t>
      </w:r>
    </w:p>
    <w:p>
      <w:pPr>
        <w:pStyle w:val="3"/>
        <w:spacing w:before="10"/>
        <w:rPr>
          <w:sz w:val="18"/>
        </w:rPr>
      </w:pPr>
      <w:r>
        <mc:AlternateContent>
          <mc:Choice Requires="wpg">
            <w:drawing>
              <wp:anchor distT="0" distB="0" distL="114300" distR="114300" simplePos="0" relativeHeight="251748352" behindDoc="1" locked="0" layoutInCell="1" allowOverlap="1">
                <wp:simplePos x="0" y="0"/>
                <wp:positionH relativeFrom="page">
                  <wp:posOffset>1392555</wp:posOffset>
                </wp:positionH>
                <wp:positionV relativeFrom="paragraph">
                  <wp:posOffset>177165</wp:posOffset>
                </wp:positionV>
                <wp:extent cx="4912360" cy="3794125"/>
                <wp:effectExtent l="635" t="635" r="1905" b="15240"/>
                <wp:wrapTopAndBottom/>
                <wp:docPr id="29" name="组合 29"/>
                <wp:cNvGraphicFramePr/>
                <a:graphic xmlns:a="http://schemas.openxmlformats.org/drawingml/2006/main">
                  <a:graphicData uri="http://schemas.microsoft.com/office/word/2010/wordprocessingGroup">
                    <wpg:wgp>
                      <wpg:cNvGrpSpPr/>
                      <wpg:grpSpPr>
                        <a:xfrm>
                          <a:off x="0" y="0"/>
                          <a:ext cx="4912360" cy="3794125"/>
                          <a:chOff x="2194" y="280"/>
                          <a:chExt cx="7736" cy="5975"/>
                        </a:xfrm>
                      </wpg:grpSpPr>
                      <pic:pic xmlns:pic="http://schemas.openxmlformats.org/drawingml/2006/picture">
                        <pic:nvPicPr>
                          <pic:cNvPr id="4" name="图片 43"/>
                          <pic:cNvPicPr>
                            <a:picLocks noChangeAspect="1"/>
                          </pic:cNvPicPr>
                        </pic:nvPicPr>
                        <pic:blipFill>
                          <a:blip r:embed="rId25"/>
                          <a:stretch>
                            <a:fillRect/>
                          </a:stretch>
                        </pic:blipFill>
                        <pic:spPr>
                          <a:xfrm>
                            <a:off x="2206" y="293"/>
                            <a:ext cx="1028" cy="5948"/>
                          </a:xfrm>
                          <a:prstGeom prst="rect">
                            <a:avLst/>
                          </a:prstGeom>
                          <a:noFill/>
                          <a:ln>
                            <a:noFill/>
                          </a:ln>
                        </pic:spPr>
                      </pic:pic>
                      <wps:wsp>
                        <wps:cNvPr id="5" name="任意多边形 5"/>
                        <wps:cNvSpPr/>
                        <wps:spPr>
                          <a:xfrm>
                            <a:off x="2193" y="279"/>
                            <a:ext cx="1032" cy="5975"/>
                          </a:xfrm>
                          <a:custGeom>
                            <a:avLst/>
                            <a:gdLst/>
                            <a:ahLst/>
                            <a:cxnLst/>
                            <a:pathLst>
                              <a:path w="1032" h="5975">
                                <a:moveTo>
                                  <a:pt x="1032" y="0"/>
                                </a:moveTo>
                                <a:lnTo>
                                  <a:pt x="3" y="0"/>
                                </a:lnTo>
                                <a:lnTo>
                                  <a:pt x="0" y="3"/>
                                </a:lnTo>
                                <a:lnTo>
                                  <a:pt x="0" y="5971"/>
                                </a:lnTo>
                                <a:lnTo>
                                  <a:pt x="3" y="5975"/>
                                </a:lnTo>
                                <a:lnTo>
                                  <a:pt x="1032" y="5975"/>
                                </a:lnTo>
                                <a:lnTo>
                                  <a:pt x="1032" y="5967"/>
                                </a:lnTo>
                                <a:lnTo>
                                  <a:pt x="14" y="5967"/>
                                </a:lnTo>
                                <a:lnTo>
                                  <a:pt x="7" y="5960"/>
                                </a:lnTo>
                                <a:lnTo>
                                  <a:pt x="14" y="5960"/>
                                </a:lnTo>
                                <a:lnTo>
                                  <a:pt x="14" y="15"/>
                                </a:lnTo>
                                <a:lnTo>
                                  <a:pt x="7" y="15"/>
                                </a:lnTo>
                                <a:lnTo>
                                  <a:pt x="14" y="7"/>
                                </a:lnTo>
                                <a:lnTo>
                                  <a:pt x="1032" y="7"/>
                                </a:lnTo>
                                <a:lnTo>
                                  <a:pt x="1032" y="0"/>
                                </a:lnTo>
                                <a:close/>
                                <a:moveTo>
                                  <a:pt x="14" y="5960"/>
                                </a:moveTo>
                                <a:lnTo>
                                  <a:pt x="7" y="5960"/>
                                </a:lnTo>
                                <a:lnTo>
                                  <a:pt x="14" y="5967"/>
                                </a:lnTo>
                                <a:lnTo>
                                  <a:pt x="14" y="5960"/>
                                </a:lnTo>
                                <a:close/>
                                <a:moveTo>
                                  <a:pt x="1032" y="5960"/>
                                </a:moveTo>
                                <a:lnTo>
                                  <a:pt x="14" y="5960"/>
                                </a:lnTo>
                                <a:lnTo>
                                  <a:pt x="14" y="5967"/>
                                </a:lnTo>
                                <a:lnTo>
                                  <a:pt x="1032" y="5967"/>
                                </a:lnTo>
                                <a:lnTo>
                                  <a:pt x="1032" y="5960"/>
                                </a:lnTo>
                                <a:close/>
                                <a:moveTo>
                                  <a:pt x="14" y="7"/>
                                </a:moveTo>
                                <a:lnTo>
                                  <a:pt x="7" y="15"/>
                                </a:lnTo>
                                <a:lnTo>
                                  <a:pt x="14" y="15"/>
                                </a:lnTo>
                                <a:lnTo>
                                  <a:pt x="14" y="7"/>
                                </a:lnTo>
                                <a:close/>
                                <a:moveTo>
                                  <a:pt x="1032" y="7"/>
                                </a:moveTo>
                                <a:lnTo>
                                  <a:pt x="14" y="7"/>
                                </a:lnTo>
                                <a:lnTo>
                                  <a:pt x="14" y="15"/>
                                </a:lnTo>
                                <a:lnTo>
                                  <a:pt x="1032" y="15"/>
                                </a:lnTo>
                                <a:lnTo>
                                  <a:pt x="1032" y="7"/>
                                </a:lnTo>
                                <a:close/>
                              </a:path>
                            </a:pathLst>
                          </a:custGeom>
                          <a:solidFill>
                            <a:srgbClr val="5B9BD5"/>
                          </a:solidFill>
                          <a:ln>
                            <a:noFill/>
                          </a:ln>
                        </wps:spPr>
                        <wps:bodyPr upright="1"/>
                      </wps:wsp>
                      <pic:pic xmlns:pic="http://schemas.openxmlformats.org/drawingml/2006/picture">
                        <pic:nvPicPr>
                          <pic:cNvPr id="6" name="图片 45"/>
                          <pic:cNvPicPr>
                            <a:picLocks noChangeAspect="1"/>
                          </pic:cNvPicPr>
                        </pic:nvPicPr>
                        <pic:blipFill>
                          <a:blip r:embed="rId26"/>
                          <a:stretch>
                            <a:fillRect/>
                          </a:stretch>
                        </pic:blipFill>
                        <pic:spPr>
                          <a:xfrm>
                            <a:off x="3225" y="293"/>
                            <a:ext cx="1076" cy="5948"/>
                          </a:xfrm>
                          <a:prstGeom prst="rect">
                            <a:avLst/>
                          </a:prstGeom>
                          <a:noFill/>
                          <a:ln>
                            <a:noFill/>
                          </a:ln>
                        </pic:spPr>
                      </pic:pic>
                      <wps:wsp>
                        <wps:cNvPr id="7" name="直接连接符 7"/>
                        <wps:cNvCnPr/>
                        <wps:spPr>
                          <a:xfrm>
                            <a:off x="3226" y="6247"/>
                            <a:ext cx="1075" cy="0"/>
                          </a:xfrm>
                          <a:prstGeom prst="line">
                            <a:avLst/>
                          </a:prstGeom>
                          <a:ln w="9144" cap="flat" cmpd="sng">
                            <a:solidFill>
                              <a:srgbClr val="5B9BD5"/>
                            </a:solidFill>
                            <a:prstDash val="solid"/>
                            <a:headEnd type="none" w="med" len="med"/>
                            <a:tailEnd type="none" w="med" len="med"/>
                          </a:ln>
                        </wps:spPr>
                        <wps:bodyPr upright="1"/>
                      </wps:wsp>
                      <wps:wsp>
                        <wps:cNvPr id="8" name="直接连接符 8"/>
                        <wps:cNvCnPr/>
                        <wps:spPr>
                          <a:xfrm>
                            <a:off x="3226" y="28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9" name="图片 48"/>
                          <pic:cNvPicPr>
                            <a:picLocks noChangeAspect="1"/>
                          </pic:cNvPicPr>
                        </pic:nvPicPr>
                        <pic:blipFill>
                          <a:blip r:embed="rId27"/>
                          <a:stretch>
                            <a:fillRect/>
                          </a:stretch>
                        </pic:blipFill>
                        <pic:spPr>
                          <a:xfrm>
                            <a:off x="4300" y="293"/>
                            <a:ext cx="1076" cy="5948"/>
                          </a:xfrm>
                          <a:prstGeom prst="rect">
                            <a:avLst/>
                          </a:prstGeom>
                          <a:noFill/>
                          <a:ln>
                            <a:noFill/>
                          </a:ln>
                        </pic:spPr>
                      </pic:pic>
                      <wps:wsp>
                        <wps:cNvPr id="10" name="直接连接符 10"/>
                        <wps:cNvCnPr/>
                        <wps:spPr>
                          <a:xfrm>
                            <a:off x="4301" y="6247"/>
                            <a:ext cx="1075" cy="0"/>
                          </a:xfrm>
                          <a:prstGeom prst="line">
                            <a:avLst/>
                          </a:prstGeom>
                          <a:ln w="9144" cap="flat" cmpd="sng">
                            <a:solidFill>
                              <a:srgbClr val="5B9BD5"/>
                            </a:solidFill>
                            <a:prstDash val="solid"/>
                            <a:headEnd type="none" w="med" len="med"/>
                            <a:tailEnd type="none" w="med" len="med"/>
                          </a:ln>
                        </wps:spPr>
                        <wps:bodyPr upright="1"/>
                      </wps:wsp>
                      <wps:wsp>
                        <wps:cNvPr id="11" name="直接连接符 11"/>
                        <wps:cNvCnPr/>
                        <wps:spPr>
                          <a:xfrm>
                            <a:off x="4301" y="28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12" name="图片 51"/>
                          <pic:cNvPicPr>
                            <a:picLocks noChangeAspect="1"/>
                          </pic:cNvPicPr>
                        </pic:nvPicPr>
                        <pic:blipFill>
                          <a:blip r:embed="rId28"/>
                          <a:stretch>
                            <a:fillRect/>
                          </a:stretch>
                        </pic:blipFill>
                        <pic:spPr>
                          <a:xfrm>
                            <a:off x="5376" y="293"/>
                            <a:ext cx="1076" cy="5948"/>
                          </a:xfrm>
                          <a:prstGeom prst="rect">
                            <a:avLst/>
                          </a:prstGeom>
                          <a:noFill/>
                          <a:ln>
                            <a:noFill/>
                          </a:ln>
                        </pic:spPr>
                      </pic:pic>
                      <wps:wsp>
                        <wps:cNvPr id="13" name="直接连接符 13"/>
                        <wps:cNvCnPr/>
                        <wps:spPr>
                          <a:xfrm>
                            <a:off x="5376" y="6247"/>
                            <a:ext cx="1075" cy="0"/>
                          </a:xfrm>
                          <a:prstGeom prst="line">
                            <a:avLst/>
                          </a:prstGeom>
                          <a:ln w="9144" cap="flat" cmpd="sng">
                            <a:solidFill>
                              <a:srgbClr val="5B9BD5"/>
                            </a:solidFill>
                            <a:prstDash val="solid"/>
                            <a:headEnd type="none" w="med" len="med"/>
                            <a:tailEnd type="none" w="med" len="med"/>
                          </a:ln>
                        </wps:spPr>
                        <wps:bodyPr upright="1"/>
                      </wps:wsp>
                      <wps:wsp>
                        <wps:cNvPr id="14" name="直接连接符 14"/>
                        <wps:cNvCnPr/>
                        <wps:spPr>
                          <a:xfrm>
                            <a:off x="5376" y="28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15" name="图片 54"/>
                          <pic:cNvPicPr>
                            <a:picLocks noChangeAspect="1"/>
                          </pic:cNvPicPr>
                        </pic:nvPicPr>
                        <pic:blipFill>
                          <a:blip r:embed="rId29"/>
                          <a:stretch>
                            <a:fillRect/>
                          </a:stretch>
                        </pic:blipFill>
                        <pic:spPr>
                          <a:xfrm>
                            <a:off x="6451" y="293"/>
                            <a:ext cx="1076" cy="5948"/>
                          </a:xfrm>
                          <a:prstGeom prst="rect">
                            <a:avLst/>
                          </a:prstGeom>
                          <a:noFill/>
                          <a:ln>
                            <a:noFill/>
                          </a:ln>
                        </pic:spPr>
                      </pic:pic>
                      <wps:wsp>
                        <wps:cNvPr id="16" name="直接连接符 16"/>
                        <wps:cNvCnPr/>
                        <wps:spPr>
                          <a:xfrm>
                            <a:off x="6451" y="6247"/>
                            <a:ext cx="1075" cy="0"/>
                          </a:xfrm>
                          <a:prstGeom prst="line">
                            <a:avLst/>
                          </a:prstGeom>
                          <a:ln w="9144" cap="flat" cmpd="sng">
                            <a:solidFill>
                              <a:srgbClr val="5B9BD5"/>
                            </a:solidFill>
                            <a:prstDash val="solid"/>
                            <a:headEnd type="none" w="med" len="med"/>
                            <a:tailEnd type="none" w="med" len="med"/>
                          </a:ln>
                        </wps:spPr>
                        <wps:bodyPr upright="1"/>
                      </wps:wsp>
                      <wps:wsp>
                        <wps:cNvPr id="18" name="直接连接符 18"/>
                        <wps:cNvCnPr/>
                        <wps:spPr>
                          <a:xfrm>
                            <a:off x="6451" y="28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20" name="图片 57"/>
                          <pic:cNvPicPr>
                            <a:picLocks noChangeAspect="1"/>
                          </pic:cNvPicPr>
                        </pic:nvPicPr>
                        <pic:blipFill>
                          <a:blip r:embed="rId30"/>
                          <a:stretch>
                            <a:fillRect/>
                          </a:stretch>
                        </pic:blipFill>
                        <pic:spPr>
                          <a:xfrm>
                            <a:off x="7526" y="293"/>
                            <a:ext cx="1076" cy="5948"/>
                          </a:xfrm>
                          <a:prstGeom prst="rect">
                            <a:avLst/>
                          </a:prstGeom>
                          <a:noFill/>
                          <a:ln>
                            <a:noFill/>
                          </a:ln>
                        </pic:spPr>
                      </pic:pic>
                      <wps:wsp>
                        <wps:cNvPr id="21" name="直接连接符 21"/>
                        <wps:cNvCnPr/>
                        <wps:spPr>
                          <a:xfrm>
                            <a:off x="7526" y="6247"/>
                            <a:ext cx="1076" cy="0"/>
                          </a:xfrm>
                          <a:prstGeom prst="line">
                            <a:avLst/>
                          </a:prstGeom>
                          <a:ln w="9144" cap="flat" cmpd="sng">
                            <a:solidFill>
                              <a:srgbClr val="5B9BD5"/>
                            </a:solidFill>
                            <a:prstDash val="solid"/>
                            <a:headEnd type="none" w="med" len="med"/>
                            <a:tailEnd type="none" w="med" len="med"/>
                          </a:ln>
                        </wps:spPr>
                        <wps:bodyPr upright="1"/>
                      </wps:wsp>
                      <wps:wsp>
                        <wps:cNvPr id="22" name="直接连接符 22"/>
                        <wps:cNvCnPr/>
                        <wps:spPr>
                          <a:xfrm>
                            <a:off x="7526" y="288"/>
                            <a:ext cx="1076"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23" name="图片 60"/>
                          <pic:cNvPicPr>
                            <a:picLocks noChangeAspect="1"/>
                          </pic:cNvPicPr>
                        </pic:nvPicPr>
                        <pic:blipFill>
                          <a:blip r:embed="rId31"/>
                          <a:stretch>
                            <a:fillRect/>
                          </a:stretch>
                        </pic:blipFill>
                        <pic:spPr>
                          <a:xfrm>
                            <a:off x="8601" y="293"/>
                            <a:ext cx="1076" cy="5948"/>
                          </a:xfrm>
                          <a:prstGeom prst="rect">
                            <a:avLst/>
                          </a:prstGeom>
                          <a:noFill/>
                          <a:ln>
                            <a:noFill/>
                          </a:ln>
                        </pic:spPr>
                      </pic:pic>
                      <wps:wsp>
                        <wps:cNvPr id="24" name="直接连接符 24"/>
                        <wps:cNvCnPr/>
                        <wps:spPr>
                          <a:xfrm>
                            <a:off x="8602" y="6247"/>
                            <a:ext cx="1075" cy="0"/>
                          </a:xfrm>
                          <a:prstGeom prst="line">
                            <a:avLst/>
                          </a:prstGeom>
                          <a:ln w="9144" cap="flat" cmpd="sng">
                            <a:solidFill>
                              <a:srgbClr val="5B9BD5"/>
                            </a:solidFill>
                            <a:prstDash val="solid"/>
                            <a:headEnd type="none" w="med" len="med"/>
                            <a:tailEnd type="none" w="med" len="med"/>
                          </a:ln>
                        </wps:spPr>
                        <wps:bodyPr upright="1"/>
                      </wps:wsp>
                      <wps:wsp>
                        <wps:cNvPr id="26" name="直接连接符 26"/>
                        <wps:cNvCnPr/>
                        <wps:spPr>
                          <a:xfrm>
                            <a:off x="8602" y="288"/>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27" name="图片 63"/>
                          <pic:cNvPicPr>
                            <a:picLocks noChangeAspect="1"/>
                          </pic:cNvPicPr>
                        </pic:nvPicPr>
                        <pic:blipFill>
                          <a:blip r:embed="rId32"/>
                          <a:stretch>
                            <a:fillRect/>
                          </a:stretch>
                        </pic:blipFill>
                        <pic:spPr>
                          <a:xfrm>
                            <a:off x="9676" y="293"/>
                            <a:ext cx="240" cy="5948"/>
                          </a:xfrm>
                          <a:prstGeom prst="rect">
                            <a:avLst/>
                          </a:prstGeom>
                          <a:noFill/>
                          <a:ln>
                            <a:noFill/>
                          </a:ln>
                        </pic:spPr>
                      </pic:pic>
                      <wps:wsp>
                        <wps:cNvPr id="28" name="任意多边形 28"/>
                        <wps:cNvSpPr/>
                        <wps:spPr>
                          <a:xfrm>
                            <a:off x="9676" y="279"/>
                            <a:ext cx="252" cy="5975"/>
                          </a:xfrm>
                          <a:custGeom>
                            <a:avLst/>
                            <a:gdLst/>
                            <a:ahLst/>
                            <a:cxnLst/>
                            <a:pathLst>
                              <a:path w="252" h="5975">
                                <a:moveTo>
                                  <a:pt x="236" y="5960"/>
                                </a:moveTo>
                                <a:lnTo>
                                  <a:pt x="0" y="5960"/>
                                </a:lnTo>
                                <a:lnTo>
                                  <a:pt x="0" y="5975"/>
                                </a:lnTo>
                                <a:lnTo>
                                  <a:pt x="248" y="5975"/>
                                </a:lnTo>
                                <a:lnTo>
                                  <a:pt x="252" y="5971"/>
                                </a:lnTo>
                                <a:lnTo>
                                  <a:pt x="252" y="5967"/>
                                </a:lnTo>
                                <a:lnTo>
                                  <a:pt x="236" y="5967"/>
                                </a:lnTo>
                                <a:lnTo>
                                  <a:pt x="236" y="5960"/>
                                </a:lnTo>
                                <a:close/>
                                <a:moveTo>
                                  <a:pt x="236" y="7"/>
                                </a:moveTo>
                                <a:lnTo>
                                  <a:pt x="236" y="5967"/>
                                </a:lnTo>
                                <a:lnTo>
                                  <a:pt x="245" y="5960"/>
                                </a:lnTo>
                                <a:lnTo>
                                  <a:pt x="252" y="5960"/>
                                </a:lnTo>
                                <a:lnTo>
                                  <a:pt x="252" y="15"/>
                                </a:lnTo>
                                <a:lnTo>
                                  <a:pt x="245" y="15"/>
                                </a:lnTo>
                                <a:lnTo>
                                  <a:pt x="236" y="7"/>
                                </a:lnTo>
                                <a:close/>
                                <a:moveTo>
                                  <a:pt x="252" y="5960"/>
                                </a:moveTo>
                                <a:lnTo>
                                  <a:pt x="245" y="5960"/>
                                </a:lnTo>
                                <a:lnTo>
                                  <a:pt x="236" y="5967"/>
                                </a:lnTo>
                                <a:lnTo>
                                  <a:pt x="252" y="5967"/>
                                </a:lnTo>
                                <a:lnTo>
                                  <a:pt x="252" y="5960"/>
                                </a:lnTo>
                                <a:close/>
                                <a:moveTo>
                                  <a:pt x="248" y="0"/>
                                </a:moveTo>
                                <a:lnTo>
                                  <a:pt x="0" y="0"/>
                                </a:lnTo>
                                <a:lnTo>
                                  <a:pt x="0" y="15"/>
                                </a:lnTo>
                                <a:lnTo>
                                  <a:pt x="236" y="15"/>
                                </a:lnTo>
                                <a:lnTo>
                                  <a:pt x="236" y="7"/>
                                </a:lnTo>
                                <a:lnTo>
                                  <a:pt x="252" y="7"/>
                                </a:lnTo>
                                <a:lnTo>
                                  <a:pt x="252" y="3"/>
                                </a:lnTo>
                                <a:lnTo>
                                  <a:pt x="248" y="0"/>
                                </a:lnTo>
                                <a:close/>
                                <a:moveTo>
                                  <a:pt x="252" y="7"/>
                                </a:moveTo>
                                <a:lnTo>
                                  <a:pt x="236" y="7"/>
                                </a:lnTo>
                                <a:lnTo>
                                  <a:pt x="245" y="15"/>
                                </a:lnTo>
                                <a:lnTo>
                                  <a:pt x="252" y="15"/>
                                </a:lnTo>
                                <a:lnTo>
                                  <a:pt x="252" y="7"/>
                                </a:lnTo>
                                <a:close/>
                              </a:path>
                            </a:pathLst>
                          </a:custGeom>
                          <a:solidFill>
                            <a:srgbClr val="5B9BD5"/>
                          </a:solidFill>
                          <a:ln>
                            <a:noFill/>
                          </a:ln>
                        </wps:spPr>
                        <wps:bodyPr upright="1"/>
                      </wps:wsp>
                    </wpg:wgp>
                  </a:graphicData>
                </a:graphic>
              </wp:anchor>
            </w:drawing>
          </mc:Choice>
          <mc:Fallback>
            <w:pict>
              <v:group id="_x0000_s1026" o:spid="_x0000_s1026" o:spt="203" style="position:absolute;left:0pt;margin-left:109.65pt;margin-top:13.95pt;height:298.75pt;width:386.8pt;mso-position-horizontal-relative:page;mso-wrap-distance-bottom:0pt;mso-wrap-distance-top:0pt;z-index:-251568128;mso-width-relative:page;mso-height-relative:page;" coordorigin="2194,280" coordsize="7736,5975" o:gfxdata="UEsDBAoAAAAAAIdO4kAAAAAAAAAAAAAAAAAEAAAAZHJzL1BLAwQUAAAACACHTuJAdNjVANoAAAAK&#10;AQAADwAAAGRycy9kb3ducmV2LnhtbE2PwU7DMAyG70i8Q2QkbixNxwYtTSc0AacJiQ0JcfMar63W&#10;JFWTtdvbY05w+y1/+v25WJ1tJ0YaQuudBjVLQJCrvGldreFz93r3CCJEdAY770jDhQKsyuurAnPj&#10;J/dB4zbWgktcyFFDE2OfSxmqhiyGme/J8e7gB4uRx6GWZsCJy20n0yRZSout4wsN9rRuqDpuT1bD&#10;24TT81y9jJvjYX353i3evzaKtL69UckTiEjn+AfDrz6rQ8lOe39yJohOQ6qyOaMcHjIQDGRZymGv&#10;YZku7kGWhfz/QvkDUEsDBBQAAAAIAIdO4kDQ8ARmQAcAANc6AAAOAAAAZHJzL2Uyb0RvYy54bWzt&#10;W81u20YQvhfoOxC8NxKpP0uIHTRxEhQoWqNJH2BNUSJR/oGkLfseoO2l7bkBeijannrspQiavkwd&#10;5zE6M7tDUTQpkoYURLEONilyuDvz7ex8s8vh/QcXvqed23HihsGhbtzr6podWOHUDeaH+tfPn3xy&#10;oGtJKoKp8MLAPtQv7UR/cPTxR/cX0cQ2Qyf0pnasQSNBMllEh7qTptGk00ksx/ZFci+M7ABuzsLY&#10;Fyn8jOedaSwW0Lrvdcxud9hZhPE0ikPLThK4eixv6kfU/mxmW+mXs1lip5p3qINuKf2P6f8p/u8c&#10;3ReTeSwix7WUGuIWWvjCDaDTrKljkQrtLHZvNOW7Vhwm4Sy9Z4V+J5zNXMsmG8Aao1uw5mkcnkVk&#10;y3yymEcZTABtAadbN2t9cX4Sa+70UDfHuhYIH8bo+tWLq5++0+ACoLOI5hMQehpHz6KTWF2Yy19o&#10;8MUs9vEIpmgXhOtlhqt9kWoWXOyPDbM3BPgtuNcbjfuGOZDIWw4MDz5nGuO+rsFt80ANiuU8Vo+P&#10;Rr2hfHYwHtGDHe63g+pl2kSuNYE/hROc3cCp3p/gqfQstgF1bC04P3Gtk1j+WGIFqkqorl6+vv7+&#10;W63fQ3PwAZSRTwhU5fPQ+ibRgvCRI4K5/WkSgUPCNEHpzqo4/Vzp7tRzoyeu5yG6eK7MAuctDH6J&#10;UdKxjkPrzLeDVM6U2PZECtM0cdwo0bV4YvunNgx8/NmUFBKTJI3t1HKwwxl0/BUoi4rmbpCWS8XQ&#10;hATcosQRTLMLg4YDOiZwxIS9weiaEBTQFQbj/gFBwcMJmMVJ+tQOfQ1PQDdQAYZCTMT554lShkXw&#10;chAiQqCkmHjBygXQGq+QwlJFOgWN0ach2CQMKPy6AWmr+fTMERE6DDa79JEB+8h/r169efHj1W8/&#10;v33999U/v2rkwUo2m1NJJY4G4Ec4jmg+5nHsmYxjYVqIiXUmccxjB9FpKlEEPB0+sy4CPo1Eipfx&#10;GTzVFuCqXezEwbGCPvCOH57bz0OSSXHmSgkYTZq3APtSwAvygtIMluJ7fIyoMYgR0BI5DA2gfL5M&#10;BvSR0wjHuUxMdpeLGOVimfptJIcj5bYVbcpQNhjXyI3IWhBbD4qRNddIzuAQWa6c7LRGSHVZYyb5&#10;BoxXQ7Gi9pYXJjbN3aXLSDe4afFSgq2Skq0hrNG1Euo1yjIMuYGsUvemYWwOH4sA1Oib67u5ZOuB&#10;4KarzGrjU7fzvAbw1ynZzKelA9QpybA3lWPdeJTZHAhyGGmJZLPoCxfz4TsJPXfKiUASz08febF2&#10;LiChHTwcPzzm2b4iVkGGyDqSDPHsNJxeQvJ3FsXu3MnSErwD5CjTGaDL7WdTkCesZlNk0mp6tEvZ&#10;lInkkEuaNpBN9UzImCuyqVGWHH/A2RREGLU4efnXmx9+f/vvL/D/+s8/NJpZKpt6FKgVCnv5Mq9U&#10;yxPAUWalQ7NPT+bTKUhwKC3l8MhLG044VU7quQFme5U5qRdg4jQ2+hBKLAFr2hnk3XDqR5BsJ8Gc&#10;nl2ZrQ0nNepxLBJHTn5qQXqaY4vp42CqpZcRLN8CWGjrqIJvT3XNs2Fdjmfkk6lwvSaSlHxBVGoV&#10;MFTkyJapW0mrYelQ7gi0kmjvCOYBPbg9PxjjOuhO+QFG7ndCHNmOBS/DaSh3lzjUQnmTy/B+ryvX&#10;VCXL8DtBHAaYXx4w4A7ExMYRA5A0iIL31LGWZN5f6jBg/CpcgbYS2rvCnjzWpRu38oR3Rh4G7GtJ&#10;b1DsMSAn2F326G9+2THoIUfADs+dZQ/YRawIGUTWjUNGhuSePXaVPWA5V+EKNPPau8KePXaYPbLX&#10;O8we5AS7yx6057bZTathHyj1TrMHkGdFyBi2WntkSO7ZY1fZo3Lfymi3cZW5wp49dpc9zGxTgtmD&#10;NqN3lz0onG2WPUYDtVV/V9ceZuV2Bdxps3OVIVnKHrg7nave2L/0eA9fepjZXsV14fUX3LmVK5Sx&#10;x0Y9Yf/aY2vVh2a2KaHYQ9YP7S57qDexm3zvcTBUu/V3lj0qtyvMdtsVgCREH2CIUvbYvzLnl+u3&#10;2u3GTaOtV6JiHlW+DIU7bdgjc4Uy9tioJ+zZY3vskZXSMHvQTvbusoeq39gke0DhLsyZsvceZh+W&#10;bh987ToW6MuIUSxehzvLiFFfvb4Esli9bg6AVSSQWytepz7W1a7DVyk0zA0qd2UVRU6QSzn5mC9g&#10;r60lN6FUD/2rXhBhkoLry93JVhKsKTrP2Ux5F/FWWQF9TpAr4thWLl/NF/tL+/khbrqqYpjlAFAW&#10;5cb5qBrsA7FIu4paFAQzpGrK6RmpmtpdU3VcJ6ZcqGjFGohuKlqJUmPjl45cVKQSpcaCRdzXmKbc&#10;mp+osktOJpZiDfmYn0kN0W8o1szkZlLrP1LhCV60cQ12yi249yrseOawHKPGx9VpUweM6rShWLFP&#10;tgZiyHtbxk6fCMLXk1Rjr770xM8z87+p0nX5PerR/1BLAwQKAAAAAACHTuJAAAAAAAAAAAAAAAAA&#10;CgAAAGRycy9tZWRpYS9QSwMEFAAAAAgAh07iQEegnNb5RAAAzUoAABQAAABkcnMvbWVkaWEvaW1h&#10;Z2UxLnBuZ+28dVBcYdM9iFuwYME1uAZ3lwSH4O7u7u4yOAR3CMEhuLu7u7u7w968Vbt/f+9W7Vf1&#10;q1ooagSGuffpfrpPn3PuhMvLSiAh4CKAgYEh/fguqgjcWoKBQdjAwQD3Gs5ek4EbGAMpCVGwj3/f&#10;OW3FCcAz8Hbf1R3BwJB7//2AJ9Ei44GBEYP9EBVScss4bXP/pa2cev+m6clvOJaEyhzrT0ICD/8d&#10;rRsjhHgwhxmOdJq0PKXe0FX3mt2go7LexVd3hZOVPo+0HgmZCg1VPkTwFwRUNyI4GhrczxBJC84d&#10;flMUS2/f01o55e7YxV5VF9+X9gpJ5UylzGXPNUu+mxur3ETFgu9QfztuoQsWvQuMyOGo1eGFJVUC&#10;YuOTiP//h/+nrkbAFNys7jOu4inFdML/WXEMICl8ldIViVgT9ahBC0osgyIhpxX6PiSJqvi/8ZAp&#10;UdH3yPJ7dfp3uf8XWwDb9+jTYzaEdbF0AkYOKhxGWkQ/VIgwbKc8CbEC9vdv+ymJYLkurz6nG48s&#10;Wg8fFznU4YJ51EvvuIJ5+ahGdP4MwkxOBUXozWxOHf7GxzlQyTaoUOBpuehBaEewv9JAxkeP/iFK&#10;3MKH1OqeEPkvuvX8/VmsSB0q+eqliuU/gmCaQBBFuT9LlRQkFSoXwEm7J6dYCagxFQMS0TADLkKB&#10;F0Edn6UoUDE5B1qxR5pbPI7N+x5yowVPsnnhGKywpyUaWRGssV6J+B9QGx3mgz95edTcwyXmiC2C&#10;RnAyGeDroyuOOLHcsuTcX1zgRJhTERWF+4cMLCAmyrc9ZVZDCnCoEEkOj+yYnIKLBJXwfDSCrhhy&#10;qf3l/5SXghVMwn2bhB+CiynO8orf3oVMrVL9rAkjGDZtlYaACM5N/AqDjUyOIo3XHRFDjiFJTei+&#10;XTKLu/pTXthvejkIXkwqlXq+4xJf4GVJedRto/r1rnic/PeCu9scZJmnNyqZZgEvc1DhD27pH7/V&#10;Z8sJZbmPjDysIUdQeR92E7wuWlKKjM7gv4tD6xl5S6ESy8NBB1uBtrpIYGBhP3dOTqJyrNuhP/De&#10;08GO8oetn8tCNATtLbhdN9UpjV7hu02S3EofBRfB5g7U+5eXjHssyENMxrYO0UN8hQvXt8BAgHZ4&#10;ooOASzRqZA04aT6te4D6M0dTZF6z0MiPSPJ79sSsW2/GsrL2OqvFbNby1sW5mNJSrrMKyucnMav/&#10;ghVxYoE8XY3zChPHxiPPefOVBqHnsXqA8kTNex8SfsMmWNoYxcuFQEI4OiWL8zRUkK6h1/p2ksyK&#10;293SGCsuEjtSx/hERXN8DzJPxvn5eGIZn79iSYixuhl9jNRC/vdg41R8h0GSwzuSemQQ01EOGdfT&#10;bsJRNe7t3d2MgDWyVAoDue2nbvFwBgnTnNPr03m/9ndCDw9W6RmjsTTTxb/ulpLzLcFoxE7oI9+m&#10;vprlwlBZzNHUm3/zfRcazZodubFc+GbdJYwsYPCtTgYPGx9/N+bhLUPzojWhbB+90fj++Gy/5GD+&#10;Zjp2YrITy2Q8bfTxake9zgLT2bgQCIZRLRaYJDWrjAgMf3PFjhE9caezJSKi1Va053nhupnDJP8O&#10;5/ZvcnznYx18l0eD62aJTZUqusjiLM2JWkZr/esg+xzz0TS2SNNsb9C0PDU5sKafcnRcqRcpQPqf&#10;Q8BxBoR+LNYcORO2XPDPV+rKHcySBgYGJjbjAykbOEfj+7pDdMTMq7QZf3K8E+2vD1Ov3Gi+dMF5&#10;dSnC9ZLheETUwCHQev0HWE9oavK0In1s3FxY5lsc/IrL2xm5WoO+zCD/CXXTzL5uMtBmNabv5rnn&#10;BQmPDY0k9XujBdcKbD2T7RSax4Bc718WK487TJ3UxZHbt+KEISO1WhMZyfksP3NhkuyeSRK4r8Jw&#10;XhuUiCLNEQSvY6b8I0X+tgolSr+4C7PDiV6JZdl7+B2xmPW73c7b3BFcN+oyYrTsSGpRPIhCYITa&#10;+hvbGeTjnU84Jqem4uLrKFGf9VJR3eKrjuKrSWltvHxDrnawWF6HI29vQT2WzXDwlbbLo77aN1LI&#10;PC5BHR8tE3oa3A30HYHWbIGoCcODxJT4nhjZT7O6+jgUjG014YHI6onxdzYkGIsUsycyosRDJvis&#10;SF4bkb15xorwrFrmOa8URTAn7K3d+/QrOKv1OASTdJlNsBOmR9VSqazuAqviqSUz90WTKz03jGV7&#10;cabz9qdXF3JDHguoCB048dXWTrABnZS3pG+F4D4z+ZNzUsSYBH28jNZuqQNEvgGgCgb2jupwqQ5H&#10;amZs/Wv+n5xXveipvMb4WUTQDiPRCK7rnozkC8Zd+hL/dnXvWn7WwdYLIRdloPGRlccbm47bFrRK&#10;mVrX4CDcmEnChfeFZxSiauNpzQj2In8vpkBz1JcFfvGeu1+8Vw230enfqfB2I3H+ROuft78wgPjO&#10;sZHTGnSBGAljSwYQC1JjijFBPbbL1WkUajHU6nVBIPM/6p1GibiqErGYjuv56g3zb+zv4/mOHc+V&#10;uj/tIfE+3dYGTZte/Njh0rtvz/A4LsGvfuRkTmXNrpPYZMuXrvx8QgMdkpsrTLTgDF5ljUeZkn/0&#10;ZNb9NZZkJVT8F1MuLMHQ5SUTAQEfFVI3Km5WzBacE1D5UaH0gSMSxPZDhRCBNDN2Du6eFJxx7iYW&#10;5EDElSFqWOqsduRUh4SfPeGvz730JloZ+kwTixaEnHsJL0Ikw/Jb5cQ8wkiukwkxUdEtSwI7xCwt&#10;BBViwRlntT2TCbFEufSwWbZarfeGt94aL1fxqoouQbxHBI5g4pOdNsqC9d/eP73O2k7auebMfEDH&#10;YcZQSwYx5Czdxvr46ZstFoFQA8Tz/RURehzM3GRqUnmb4UXIGECG+ghCqB6P/t1VdAVQa7NwYn6o&#10;JEKH+uoqkvOE/hGKpOUYRi3y4oYDpoJSf1Xso0FoUw/EU0kQJAqH9iR4kt8LsCDAwx7nMHzdw6oL&#10;2pHIJaVkHh5gDGpuG3y0cfySs8o6OHvHNQ5lgvH9YGjIaRWYDPawS1t+P5BUeM8IwgdNfoYICRm5&#10;vce84s2m19Q1nS5o+xwixAf31EP03imzoDsxcqLr19kz3zXtjD+Ss+Uxe8LQU4iAfp/VDTvBmb4j&#10;x5sK7ynXO2T0W4VmsT6aGSqwZ+Xo+Kz7GwEMDOzhxbGQB4mwPwMb6xzN4xewAPmfccw+M8hvHdDh&#10;pF8N038LFh95sv5FFTHDKIApAivvTlLVGrqpZH1c/dI++vcHdHdVeIUpWKAy7cXex9t9YYZLP3TG&#10;gyoRiahejiF15rJdYFkhekgXzwkddPkzR6xi3NjiIUQi4qJp9hBcbuPN+crj88IHR+7t4dmx0dG3&#10;0KrNWHfpbOY4kBaWyAwOPv5XuK+WWZoD3rRE2ykfd0SvuwMbW7e1/N3kui/ca2vQrUVyhTr5+fl+&#10;xhpBQUa16n/ucHF6zD/BUm9/8rzImTLLESb66bhcuVSP1P61LCrHtXO+XNP97Q4hVRqmYcvhRoYj&#10;J1GmPVbsk6WSpXHFU5/v1o/Dw+McRcKtySVY+8tWyN8px0Ys3HnHw/PlHU9GfdAPzH5MiNQYViEh&#10;UrsO7GkMT1MxjAfHlhUGWrpxOzEC8eggnuRw9P4tuGAKQQ8ZiyRm9YEuhxq4mVwdy+tDQzmHtwtb&#10;g7VIxpklnizfR92N7RzoSDs8hmbDz5JUC3+cMFuwCQkLflHnUE8mzqNdQQSHYECQv19TSs3kTcaD&#10;gkWnMMDr9afxsY16Pk1cL6I/VF3HDbg7aIfXCngQ9lklHGR7wiwot1bdc+msVYXAJ1DMdDz4ON2e&#10;BlsbK+Tuejua2p8vmSoOGjE5Eh/fYalb3yh0qX2DC2q3cD8iCUMVSXh9pBTYDVX1yu7BGjsY0W2N&#10;LUkYiDuh2kRGVsRZApWfcBaJY4uTdjmnP+Z2D+9SubjM3H4d8fnwZOjYNj2852x/IRLYB9aSWpmG&#10;9RVsZWibc0oMfZhd/bNoqzRVl2dWme7HPmWZjwWSpe4N511gseMyLPLOLkprtsPSTvbHU/bS7TNM&#10;++seI4tv1xbvda9ja7M97acvdHoX7/hFWGvlmnjLfDVKv1GF9TRgmsE7Gp+LvT48P/rtB/C7VNuv&#10;oT1aZNKS9NOiuWEQtIOD/EMp8ouYqPOVGuJGtpr45zwCz9v5vQSM7n5OOF4tMBTWupJuvHSh/Krf&#10;oKtHRpqZWZOr0xmYjaaan28mLHeu6eeOkbz8Qj7irG31c2AWX5j86i+TZMJjfBV3gM380+iXD5Dk&#10;4ojq+4Jqap0uUXKu/YE2bdP1cOnj9IHAwDYZsuHKJaruy3MD9oZAZsfbysRUXPD1IKpcmUZPsvXJ&#10;FNSVcOsTc572p9x4qsJY5s11TNfrBCKd8V74ncf0CZ+IcwNk1wLpNi0SKw8j6U8r4wZUBJhgaKPS&#10;yA37ijjYwu7gpImItmvik1ZMtvt071dE71nReDqbw7QMxbyt0ePChEvH6g5rFNVHCHHj8bbtsx1U&#10;+AMk6WMG2PkUgrVLQcSCjBhuO9Ecboe5oVQpI6dtD+u/QobSDubtbsY4WCz38YtkM3807V63nPhK&#10;zZRet4ugdFfnzNPliw4qf7izyQncvapBkiF4tz6dUDEmXAzXep+o+LxnC/RNYnzRvW2QXnIlgmFv&#10;/y4x/zVlCJ0dT0mKLUgRm/uXOExsYyFCkxY4iVMAU689vtFveaEwJnIpkNrokmnWMFvHM9vMw0ZM&#10;x/toyiK/IoUqVfyQSZzkFIJZA1J0Y4VWm8RgguK2J7jij9MomcMnACfi61/3ossxsbL2zs+VPt03&#10;dIyVUNJvXw0QbkXQVmz+Iqe8vE2YuBqmZdTHhGBo3y3NaLyFC0Cl09zZQ6qctoKiU7tkZ8NW+Olg&#10;VG8pSLGDChNvmuUeMUDkHRTJ+MzsaDphdDJycng+urOgFQQho/arHlmRJFGOKl9sHimUGKpQOBGi&#10;BEMSvluQNJDbeWEH/cA38YuuV9wG4wt9ceb75+dnyhpnz3DhasOou2INLIuW7H2+YGK4Kvx0izbZ&#10;8aFNDOt6a60Jshje7tOl2qaLqYXG+2VL9+Nqniu+lI73k459MlPvqJV3N8qTeb4JLl9nLMpMO9IF&#10;xpZgz4u29E/vz4hZnib0kuh03KdVDaSWEitqaE9Sew7hnufqQra2lLCjGUL93+C8EyYtUS+syaG+&#10;I5ELJ06jUgmD/51ej7h3aPCRqGMPDN+SQs6oI/Jt3fEh9NEjJ+I8o8MfMK9zCVHQHEMeOz3mM+yi&#10;xWRrhRbywzr8VRRecTKoEVic7YM7cUOFgeB1akhkuN4VqoirNXE1QK+//Ff99fVYt9bmjfs92/ft&#10;iyy/MfxDWWsMLcPH51qTiQKVu8b9NN1vrh09R+fn/WG272NnNPlMiF2bm+znLQ+E+4SckakvE4LB&#10;hMkVcK0wEIFqR5+mtim2kXLzFog11sMGD/fziBCrnX5gh+A3PcrbaPowPqzWBZAPZEclUJOSU+WK&#10;8cmJJuvyLD4R6tMy5yA6advOGYpyaJXOYePg6L+/Pt3KYhvt+G2KED2jemtfdg57Ps03tPdF4rFf&#10;o3zxDg7+hLKXLLDa66v1bgjiP3bjvxqSix8zz/C+f8JnskZOY6PopZ3VxMNBzfSn16xnYv2bKfYJ&#10;uW98MVEqMMgHXYOFYJsjllRn9pCDTIq+Zr6AQvOD0R8MDhWK9Zjsd+de59uD8XBBm7v92SdEq7WI&#10;3E+4SB1vPg4HSOTrn5ZpAorMgY5ccQIl5HfgDjQwk7G0PhzTDH/rFau15iSHplFlVe2+GJ9bsvt1&#10;T1sfj7kkOi0nOIG2Ywktt63ixdtlCv6nITlmc8UvEJE3Au/2IE4DQqHNNhkreXgMA6VwWre9uRTq&#10;XebRRVdcnXJRbFaFaZEvCusUWeDVN5eg+ZUzJwcyB7IF9t4Hi8EcIXZDZutho2Ob6AUdz/K7ER6T&#10;YCNL9N6P9i+HaMLAxA5WZJ5nHudbYso8msH2KV/tKxyEk/YAE2J/NN5AscCb+bjAh9e62w4bv8v7&#10;gNtunHKG43jT6K9qopS3AVf1WhOytTUc+UmrAOs9F7LYFW4bSEhITpBIPzM8b0yZoT4Ot0YpJsvz&#10;VObG+ZhtZZ0vu4+YwREx3FU6kkMTIjMcNUoMMSSTDAFqeTj9hcxh8zqNSGSBn7E6HEnnQxcTMVys&#10;Yo31CrvVyr4I0StqkxbI1ucmXcvrqu+0dsKI/2VpwmHp4SPzZuKFc6LSPd73473B/TQcqZGBNR0t&#10;1xz7arvtR2+Uf1FfnT1ag8KAi3R3iDA6CdqShli5sYYlvXbBMoVfrAKF0u9DCcMO2Tpp+58Lsfph&#10;IV+tlGHVk8Xa5jvtMpLH8sG3QEXPnkF8JFBpWE8BQqh+mN5ErN5ORyQIMMHC/k2OB4olSo07R55N&#10;+8cfBQ1A/3ndF7hpF9lXLJ2/TIufmeCMfkPJ6O7wPmhZrX5V2Z/44J2egWslMOGow3KknMaI848d&#10;MY4VVrCdn7JOtyjxt3487DYr/JPPuTb+qbFHqhwadplSDNILGo5gptr8kVD4J0aku8UdAgimyDow&#10;7DazyGhk028q4SUFIwRX8ocVbSBC7pHnY1bvNBKTdGz8ZLnjPBdRDzqf0bW6BzeySf9tiZNzNOXG&#10;lFChRv4v2kknSBrMFByWoqtoW69MLx9GGFjvmuQfYb1uCfEq5XoYaNR5zRDhRt29V6yB3Cuh9f6x&#10;v0BIisTKlkNiJ1+jMR1p0Dyb9YkL5ejN9LBxn4QJG46mzWYHF7HqPDKt2js7N+E0YWGwGxZ0Hv1D&#10;iWaPxp13pDqMoYcHg2wLbQwE5BGQZluIT7VD/7CmCWEH9yESoBN8fYSAWMubuqRyevCbtE8Hz1xr&#10;u324I/OPU8RcqS/h8EbU7ql2yJGikKUS5aeWp25axMEzdHJeOlITU0Ck7rRuHuW9BJOe2T0yzd56&#10;NMTK/xFtZUq050//KyRk/l17rp5O2fJQqXzbwFRaWoYSDtLChkDgVsGMSoZS85AUjo0dxerg6YuO&#10;UfbbAYvjvrTkHUyFZk8VvfgYvHUordXI3AOYgXKNCDcsEs/Cj5mU70fgm838c0y9rDLXT7whyJAr&#10;IUwyCRXjEJZZnnEbH+8PsyfOyNyHxMkM2hEYx/R0fg2c5josetMFJactH/68b7OOVhsqEPryy/zC&#10;FDM4MmpxuGmzk8Z/V4Ih2pxrEJbwU6VBZQk9qDCPENo42GnB8TB7kpAjQ1e3tRM/S9i4zM67MK7F&#10;EtE4Zdmb6e7YM1olwjwo4UhQhf+WC/WEeTHPsH5zokqydHJ1rfV+cWl/j7a1X3c/sH+7W8hPzCsu&#10;ppwOPWW1vTzDN9ReqEZMTxCww/14nKu8vDym5HzIqHUz3IlUa44uipo3R9C0nSWsQDtKYxKd804E&#10;GwlrfZH/4YWTVxCyh/GbbXOeR4XJ/FoJxOsBr1lvPcBMQNcj6FGT6TSrUcy+jjoZD36hP6210GeP&#10;H4TqlhVacYJxjQOWpjNYJJP+OGbr03O3oBuDGrfjNa9uat8JDquHHWAxF32MvJc+nNO/Wjedl4sX&#10;Am2GX2tEjX6f1ltj7Gu09YLF7P38nthg3SWUQxIeKKkxcqRMKoq67S7zlSTZWF8dWQd78pYvEYNK&#10;Oz/fl9HH5c7WzWMMZrxjk0U6gzeTfkXy9tb1Zyn7FP23/t2FyTkQxCafAUY7vdVK0ZTZ5gs/MD8M&#10;sFOpHvNedkLyPm4Gvj4vdBQ1NKTMyPJEO45zhXLVmqIFKcBozGTcD6FFe/zsOjSqHGSdd+U0DkGO&#10;1kgaB+E3rNrxbbyn2DJb7vt4vei2/6huCdzvpGDdI1MKIxVM4EfI5pTIM1cowpHZDI0wmRlgsmZ+&#10;4hWesFsIjLm5831C/lk8vnvB2Bx05SlHBscWQaB9mBw+uXPqnDg2XzDPzHxLxZ035GqK8p7qqP/t&#10;RwiyEBwK/yMxx5oTegz/M1WhYjjQU/Lp1GuCoEMJEQXL16Nk4/WJjWkbqHoZjmF2vuVIooYgbKhm&#10;XOeyqD28alR0nHO/74SqXoU7CgirdpnhUKGJneTvpZAItzKJwvknTgKtYIZiYy585dLtqs/5dfeP&#10;JZULaCcjxjtgaOY+X8tmemku2GYJO0RwGDUoZN6B0aB3+7INtc+NEgj0cBK3HO8VlO9jD1Hj2/0K&#10;fIAfywRvws2EQPbRTBGqpBlrINV17okCsdrwfSOMm2Ym+WdJMn4H/d+H5zQA4VXU0jKoq31JHQIz&#10;8ro7nB2Y6HVlyw8ORT+jLWbcIZmjYSOITUO30o8BM4z4bRRfpsTxIzDmOrvjkd5SF3czL/Ij3P1C&#10;s3fSDnpmVD+NHcL/xGOxPrxIWCPk2ey71KAoNnbDhv2XhnUP2pEURsr0sevqGO+ofwEeSqDIAWvY&#10;MkyjKMKZ+sy1RCpJVjf4U5Lk+E68N1wxyD4zajKPXWrMLJwptj2GAio513A5IO6M3OcpsrTp9GXD&#10;pKsL1u6YWorrKmhn6MBqOEmIjoVmtHJh5DBNHDUkR11NNiSasaMr03VtzHlhI6wSsd1xSW7I9dZw&#10;hStDOuu8wmeSNUDQgAeXJkzWLGN0wdhJJE6EwWxwc4IGphYnsvnkMxR4vTVZUBhzl6j6NkBn7HBO&#10;4YaQ4Az0Wj+WqVUHaNo0Bf/7cb/Zt98Op3QY/TZQ9fH+kmtJjNlow4IgczZu3GxTK5OsBEFNnhvh&#10;yApRiAFK8GdCs5SUtFrpZdWz8wynJNTtW2B45+nuNM4eSuDcP+zhcurqkl71xA+BSZJMjTIkSdp8&#10;qjtpPFiHbTzISnITGsz9hHVz1PFEalKUoNWO3lNVLR1qlesXv+kOHlKiDyf4909lUFR8+hWiupBl&#10;0FFLJ8Ogg3ZK1jkyMXMtm4ylpmOgCHnNEl2ycZ6lvCvfPzasxnjEbSv4yyRrNKP3kdTor2+BqSym&#10;24swPjm/lWjM0rCMx/bOtdt+NwxG5NSpgwYjdO7ShFZUwzxjI4IhkgsVKjkW2atS8VLekldsX8jI&#10;AgOpvGpAMtWxxUtOQpKvTEY38+DNns/qjZdMWET2rAkUFz3vLChGdgUBmeEW2HQjJAnhxxcBgrkn&#10;AZMxLtkw+S3yJfXSX0KuTMmlSn4vySw44w903fDSlHfPArUerIcMU6VCa6jSl6AuQzaNNfxfhqPL&#10;cvpf7QwYrrAXkSwXU8NBsNLjdl1SJhRq6JMVKnkKBU0ub/nKzFSNKlRj/x01pSZPjRJvUjI9SR6z&#10;Wq3KMs3yjvCnT3cHmuWqz8sZvtOkEL77btxtTHanD+yoUYe36dTSWs/mJVxuIgb3p7hAMzX6JQLb&#10;X1QMS785NNILySc+n43li85OvBx8pUUUQezpfPD22oiBCfuLkMphTbiZG0q4zdHxhPSvagC84G7r&#10;zfhO4w7IsLKtP1/iyvr4jiJaHFJ7YWjP4VdIJ4rSS91as3TD59+PAdsxjS+805oaml3UuXUbjVts&#10;Crm9rNbdTAW1ehKVLeA9gSKcyUMJcvxDHO8TC1z3i4ZPvZSMOS0tsAJKShbKaTp+xlxO907TDN7o&#10;U+IK+ov8bPrY8lQYy0t7TOe+03UuobkX0L6kPDyV3TwJe+46PNXYtB/+/tarjhN8q94Pa2VaTfFL&#10;taaOw9TFVU5Hive4G6EHUrwTltkZ1R4/JJf4Zc5Crtb8vt3D9XMIJH+VQYcSMop7ZBYdjpX/43JO&#10;YXh0mJujZYnmRpisPz01JcRgO7OyEkpEdZ/GFC7cnrClCC3Dckjlor+MlRvB/X7tHkkce9gcMkl8&#10;CxEkb5Y2JbtMXQiXKPodhwtWH44+RfA1VabbjICV7qehW0F3ecP6MNDGJgC0PHRw43VXqmt8td0n&#10;nc6dKi/etWTFLsV/MGkGw5o+du/ZK/79td0+8uS8M9Y+uhh1ygAe/Hti/KPPJFZkcmFgBaRCQkBS&#10;NZxIuDFcUMnOE8JI1RAnlg8Lc0ntEqJ2ppi0SH5Lx3eOvsNKhN/zfMzqn2RqY8F/M0WhWU1p6SH+&#10;lECHmGHFwaGWwBv8S5otIlpdzIQYpx9WmO6r0lEfO1HlbRdkPJLieFa3UONypvFvHBH7ot0bTy6F&#10;vbAhUr5eoOg8dMDi5LRLnWKpVEoCQG0QiLed8cq7I/M9BkUIFarFGgmXh7DrsJcV1xmQjeo0ok1q&#10;28Qx5f5vLwBONBIT4vEYjD52/BgmXGKvI95hCBhOffMcGz6tSIlSXu1il2X6ut7N/FiZtz2Bpe6i&#10;YKFiV5U0M05o0YV/xdYLPxflSvyaRilsA8gGjm4md8lqemkp3Fids4kXtJODB9Pi7usJpfp+K9B0&#10;1Y/n/nxUrN5oR5Ki40EtgW8P1WdAWJijYfm3T7tEqY8J8foJX5EGgB0Pmlt582KeWQs0adG9ucbi&#10;NF9dLtmUErMU/zq44Sr62b0dmkVHRQFpaGcVGKpSvg8r8AheqlpJkT1hmLafbqM3MBrUy4QICFsh&#10;TAC282gD7XCW6bSljY/LIvPdysPAwEw6E6zUxwW46A8tSqr0t5pmICtI2p83HTiMcx0w+Wgx2vRQ&#10;mlF7Fyph8IaPrM3+LggT+ERClSQJ5uTiYqDpcUso5LfDCSU0ScgZP2I8VTdop1ZvhcOx4cUywfeA&#10;P0DoSQdoRuyRXxiL1EZnrJ6teyxd5fo1heFZ5xxClJXayGOpcjWyJSAxQorEfAfrz+4v5LL5M2/G&#10;eWIeOj7edh24hveued7bFtWjotFnWO21U3JzSepRUOwvu2Adp39Q1kEk5If4oxo07NYpRgB7CxB9&#10;zDzirvRxxXclH9+RPbDM8Ci/FSRGnVyAk3or0rhjRIohPCFmET1FA7XavMp8RsWm+YgimV5TvEnL&#10;ZPmv+apdDxIg14lRNBaiDyv0dDJFuVSP+n4xsGKoesNVaEmCiIVjFWWJOh9+CKyfQ2M0aIVLfhp3&#10;ZjOUS1VS+EbR2fxFd3tE950Z4CK4v2hdwt/Or0CVS0dUe4qj2vRs6M+LtpIYNJCylxvGMRgrhXKy&#10;xyiVKE06Z4JAVJCaNGIeVbVkclRbeykcNV5PDv8OTMfzjG1/NLXnn/gFZDkAKkiVby+T3UB6r+ue&#10;20ZH0znaWisMcyvUdWDYWV/UnRVylOv7FNnTxcIOl3CitTmtk40nbwPqCw2xYUAEYlENthvtPUO3&#10;GhEqcP4byxhX4W48RvjoJQaUXAh2/Srb40X2XkiGHHiThFjMzIr99vjNLRFu7UYz++A+TyO6NQZ9&#10;CIC2NxEA/enxpePDM5lOfXpdek+yzdripBlkLMZiH0hcc4s/4H4j9jG0GP67we9z+qY9DAs7I9+E&#10;5cZrhahyWeW2Nl2h6J9D5wF7jRbG5yVxMgc7pB6zF+eWa5YQ7Qa2adbm/uoE5p0O+Pz3EbU2zIvX&#10;X6vnFYOk3md3Y1qeZ3V0mvVRcXGfQXz3agztjwZY9BpBxhazxzJ/2mOM1Y2YU6fICQyxe/cfW0Ji&#10;W2cSAgywqx1ibCdZZbqZrNJTQYY7Lxd0CYYdJBHCvRccx08SeGBp9N/ih4yWDazLKtwpez+xckey&#10;k/K48A7Y/Knm/oYoghsN06SFPDKr1qFPtqDliMSx7kaWbHzV/tAWEwNomqOpLKHC/CKFx4oMHEdn&#10;R1BWMKGS1gbbngSak+bqKisHXqpm2X8aQj8THXEmcKlkiG5TrO4NxSvW/4hwtaNTMSRNyqOv2I6Y&#10;Y4qqGWiJiO6bP1SbEHjHEyr1Y27vVzuCPOseAbqzHP8d3YK2K4HrujulEKrdafWAQz+OqR1AkNaX&#10;9zgUyrKnk6eMyJdywPfEevFvUBiW+UT0nZ73361jCZ8ppd7dW1r3cnCpBKklT1Usgb68EHzoSJU9&#10;tcvVLn1NGNJL1dA8AoKXG4hq4omqXLtkFWrvUoejtUAO/C7NhCcW/6j0O11zxQp/YYi+Hi4ENGt6&#10;HGfHY+nHICQKbycg+FFmuZESvR1KpHI5AlDzyRKAQQCyYEIEaqvgSkPUhcC61tXbeYXoIt+pCZRh&#10;2XhA2F/xnpeZd6XSNXKVdn1sUmUn3G6VDEa4/MwKcw3Pn7sOTfeWF0GL5ZetVMUYCwkvPpPjtH2k&#10;1LKZAjejLK8Ak7qXrGnTZY8vy7kFNc57Iw1sjpl3nIkbBcmznASDHyzsdLcuCw0rU9cqX8VLqOx4&#10;5j2i5yF4BYbDl+rHLuXhSaAyM/vMnNY0jSM2SsOEZcngSAYPbuBIlid+RN0V6It6XKWaZh+kWVZs&#10;zWvaFhYXh6IAwD/D5/lI+heT/3u7DfEf+zCOH/iQb46khKZfFpR70yvLT+gJ1gblKxc+C0/OzHQN&#10;fk/q6tK/fvLydKQMoBOhpAmxCk4d3kMA6zPIVQ5FQeG9RO14nqsEUKfnoBFzhsMwtRcwWpgANOAv&#10;cdrRnRGVx4ENx+TVcy3f0ktyrDkeXDusaI065cvUQpVSksKCfBa5Qi1bKfoRycHa7/UoID11rCLz&#10;zWakgsRbJ9e/I00+zzPZAPTEcmjC/6JlB16c6YIL+BkgwRVU6o/rNyzLeEgKV1mSVxmYmJkDdjjL&#10;l7vMKEiicOlCcj+H8KdGjdE3rI7h2VrtA4ilsLjl08Jdflw5KA6xxoAAEyrufcSkluo/2Itn4wkZ&#10;tGMH4Bi76yFKFtdxOmI05yvQXzpL2A1Lq6+7HzARfaRpRVvuhNHi+W36WgvGJ/Njt0678MIxiiW9&#10;zgvaA0Uymr84bAlnis+k2NN7HrxhYNOHiKUW7urR8dP3A6hCnuJivIKCP31xmFyF9P8NY2BkFJSV&#10;Reignu5QyF/kzSp8SitmDDWfnfnXpHYJOWbPgctKytTud+9Zw8Y40YfbJ8h03dyGBkpJs/W2eMDL&#10;cV2b/RblXx54RixYp/EDRv0pQ4SKIDECgUJ7gfwvnYn0RijOjAC8KBtq1kHcxMHRyUn+klX9DE+1&#10;I766sfhuDke6te7RhIwKQwpgIbjz4GOmuXZvbubmPP6dvwiQ3lT70oCUuzkt1dFTUpw1CrCNOP3R&#10;K58azquBQFitmHQHtcULzV9+L1yTwZZACSDO4TYBeVRjY1a46ShR6qdRCKHKlygN7jlYOyQ6LPf3&#10;jU89uUZSfbDe1woiiBkXCNfHFreQyfWksFooa4G/8a1JZ9hx1jnAV04ZuRUMUxPxBibIcgWLt3Vt&#10;3p+9vj9w1JhdGZhMpIdegayfW+BLtqmCI9AiZVBISE3Z2WPwomHqrWes2EvmLDAi++5BC7086eP1&#10;cwiJNEy3mQ6W5chhauYDYXJAB7Hmes5//yn9mMWtnIZLkI3BJt2byaqAad8/TlyQdyTeE87Dg0AF&#10;vhenT0cm9y3h4MPrLnvR9Bk8433qBh5MWmim9HJ6hJHJvONIgWOvpX0a65qreE+ONS+HIXZkb3nf&#10;Av/zlHMmUK9keUFj+eSYV9/Jw27kNFo6NH5T4RE+lyO/R8nUaRjbrYD1gXiDwAWaXiUwrgky7O+b&#10;bu9dtmknnYXatIpi66j3rxGT8DzFEdOKfgDoT6dyZm4OWpBqKVfwK7JEsD5237oFg35p7mnbBuz1&#10;OaoYLavWgphkbWbZXFC/44nu7kFHa0j4T1Mm++uv7zcdPmPermtCvt9EAK5JZc1XwDJrZRCSlmiJ&#10;xUhsXjJJi8FjM6Xi5BC39XqY1mqxyl9V1xtzwZkaowYRKWm5yM1q/FiDVOnAF8+ebop1zKXEmcKw&#10;9iop5bGP0aeLxTLLeDjqLZXfm9sHexsZZTqlgdp6fZSW0UZvX+hixzuUfp3FiC1d5vnFE1V0r+/J&#10;C7lhy3GAwLXK+USF0PtWIcv33R2LgbPgTJcTFGicqkQz93FlJCa06afFELny20Ada84iaW8kpdZk&#10;DHd/Ipvo6K555POnA8fR7qdDReYqHz453ntOCUL3r0T8B2SeLjn2M5Gkx80wrhveHA8bvgL/sEqS&#10;ZDDPRSt6w1bCyPIZa2BFNEzsB2VPTZnKEI51voWbG/ZIDefDquPTI9fB9MaaiLFZEJOf+FqxCo0/&#10;ljJ+yh9MaU8UpC0OmQTFkuHNTeJgrxCZdNjG82ZApDrfj5di2Hq78BV4AGwkQPkDE2zB7phCfD8V&#10;mn0AKPq/EWFpZ0qR1iv49r2fAVGDKwoR+VujO+3aEynoc3mxDW5jbozC4LY5guo5SU2i4mK9jKkp&#10;JVjDmgveP1pGKplO/zxDHSDzuVpvp6X+kV1KfxiSMY3DT+6eW+TWycEq8MSY0sZMeGa06bBSmY0R&#10;qDBleKyfd2vUlcBoEjmf8JUbZFkQB50xFJ5tir677EW6yTAqpoGGJu1SLSvbALWc8jpcziuAOGgJ&#10;lrDTVOBF3Qeo1g6zChL2u3ESsSNcZ808OO03L5YaRj+Ma9WdtItVSutk3gGcEDheAXJBZOIvySeH&#10;LJ8n6RFcyIfzRh0kiLDYtlNpAc+/47+iDnurrjaGZEqrmhM9OVExYGMwxk6ntl2QiMhRrkS76wmW&#10;/Cux/vYYqsqkRb3z5Iwb/dmiUF9F4IrzhN1maz30PpYNe8TIKrC0sj3Nom4YGIRmZQde/Lcfd2IO&#10;6ldsdkLwbDY7IVEKGho+DdjnKXUxZGw33tJVNAE2mBFmt03/0MbjP6VUSRJV1unCuYKqql/4+PgA&#10;6Du1tibDkGLY8XaPR2Csh10ui1l71yZIraFcPQUTS0PKyYATVr6wiBSOnmX/TcbZqLGwdMylSSgD&#10;BmDGpPvFw74LWDZP1SCDk0yRRynRcgbjt+08DzljfIZSM/nOf2B32A192ESYaHOBU1OQuOuIPMH7&#10;wvuvH3Ju+kE+TsLKmUu0BxJv5jTBOhyXFDs87aXUAoOyLNdT7xRcN0MAVfWdGTZM1gFJEHHCt1+s&#10;5mg3+2M7fXcnZuzpiSPGgLyDBACPipNpM1a4AD8QCFl65mv6GDCB/bC1ZWxrawPAP/6A/vFsye6N&#10;OzcPD0AP0M9wo3tb4yn9sWnxx8tDwg5SOOog/nON1BPbmVKuGJaTSQA6XhYapnKj8650zsMU/nko&#10;vENGJJASQpnKxzGMDQf9SPhXcibpaHOEL5EaVN6i+3as+p2a66L1xo/qEPfLOliG+37qf2DL80ml&#10;6VSeGAaCgu58Ra8eUGAxby0F68VCumZL0J9eDwTkUJ/PnmNMWI4D/8xZWE+zWy0KlqsYurn9Agae&#10;kNDQpUZ7skLFEhmL1irQDlBDqbAira+LpFOFc+UBfiK9ooIBIPCBrjV3ZRbnejovb/ipanmBIORv&#10;QL/CI8D3II4B/xNVFCM9o36jXekPkjB4jwgD9E+JBCQ6ET9jxUp2+Dq+RK9RY+vz9gOfZEbd8R+U&#10;mb3wUjGFWiUNn8x5J/KVKr7pV/owNG5CMLTdKtp0vLnwu5wvBSkWb7U7jkm8djJtEGEaK7B22qS/&#10;2yOJA3tUnJYFH0oB//IwP8YmslBtohc6LevgCliGnwwpONjYenp6fsCZiYuLA6PkPzUxlMinkZ5k&#10;e3660U9ihpXijC0LyEpbOQEgbk6uD1NAEKvVovZ1OLHqrYEePbR3luwR+x0T86t5s2x9LBmixAkb&#10;K862O4Mw1SS+BdIXhQr3lqi70+FOJvrAf1AdERn5uvLjuRLf4VIIETlJQwaJ+84jv9zVa+MAsBgW&#10;q9E57CWpTk8prJKrAzODnLkVlGDp1Fj1MtefavLNahLUk7hqsezqdwBka82Lg7cTpQzDd8sDebac&#10;5wSECBBeqwCFT7IQjYyMDBEJCTAVLrYbs0SLB1oUyrbpDDzkT7eGUYVazXfV0wPIiK+N4N9GW1mR&#10;kTD1l6YQodD8qnta1OLJ+6QFah+XLr1kAZORR3JCJPMelsurkujdROJY7Vyus3xaPeAfWG1yNPcg&#10;SZUuUsZHy5QEBKU5CydnrMbL7k9P564dIwD4+1epXZ/e49QZ4ESWwfWoyZONDbBxAi7HxmavHpoJ&#10;7276i62s8GzoinaQX6dkRacsiP8uqxgBW+TlrIEohMTFrPvyDXXPs7FCyrwAzXncisjEzi4WGLsA&#10;GKen9+nOg3X1MdVUB0jGSbPZOBrJuUM1I0eCX6kQAN0ybpB8XkH3BKLrO2eI2KFg8elO5CODEfA4&#10;5wJcERVN+7j9dw9V1i9MfQbV5XjbOeX62MDzwEAuJccJT03e8bJ2sTxmZBvaaEWnw1mYR1H36DzC&#10;vtKMaPaluN9nVi0OO7JDjePvy7BG+5TaGlb6kz25otX36DXUtHkP6cSoog2zEH/jKJd5qCmMr6/y&#10;W2y4ShbGw4X6IVJkSpJkrOn8muzWRUuIS618aOWQkOm/lUJ/z0lBwVmAP27ZZJVxtuWeeNB66IRh&#10;tW3a9WEK7IUPZO/+IxnfvPkSRxiWpEEmZH+EJOCtRkyMCkRz5c00fXTbHtH4347kbnQFOtIYfZ8c&#10;Z098SqlMnC5t6+4a1QBORXGbkz1aHKPm6HjYccMb5Z9AGXg0U+y4qB9qfzslwWK/LSrdI4xezllI&#10;GE3ioN2gXWFdlzZv/Fu+vCkeqWGpwjzmj0e+ZcnC6jesE1A6e2K8nbR3M8z3iZ4bcU1w8pxP/mgQ&#10;PTWHw7dAKqE0C4aqtDI9vwmK39hZ1iEkWaRa1EWtXFIpl0ZFReXoeg0J+HirGvVJtgEoaeqzjOL4&#10;Hh2h56n5f/pZ72cJO6DeKlIZXXkvrffZW2hL1onET7EiMafip3PYmsz9UR5Nd4VDpwT1OGtS9jGX&#10;qORTHLv574z3PvYu1gcXiUEn/EMTKAKvTK6r9rCWCxUAf+Xh6WmP37LWYKmOBTJsyFx5TIy2ZiJa&#10;objdoI5TubhUp557xg+XwxzTIUlUKOq+EUlE+1Uky34yuTQlBGz7nYGzvvaZYibD4/YWCaxJrM/J&#10;xg3CrAG+bwu+OwDK3gZQhf7+KI4CThXH8qRVGkw7UXiBdH+XM55RLY6XQEEti4SpKUcHAL+ATrAD&#10;4oGhztWpTJjgabSpJbiMvtGxh6POWgLqyIp2GkAgA45LlXKNvgufB55/la3eaimg4uT24aFhdM8s&#10;Sk4rgCCF8aV8Pktr3PyIDxBgH0RJDhfHvtUbU8232Q9a/j3yN/MAWUUnwOXrXKxNq9tLrtfQaS0U&#10;qo1eXvbEOAIqgMOyebH9EHlK7Ii6Ek00QTOtQxNdtHjtWotmidLhyUmBFqh5OVDQ/qrvC2B2Rqho&#10;f7bYH+Xy8/fXb25unvw7+Css/fP29E4jvZOTP/2xc4f2XbP7jQmh++7nc8BvneV9rw40iFRed2YJ&#10;Im9WosdOWKCbvk3efV+NsmYkOCHs/PWDvdW7/MU3pTHzJXsH6VHlAzY/f8A1sqzxD9X5Zemchdf7&#10;TbYp0Eu17PswpTO5MSduluXgw76wJAz9TaozVgf2aM2SFc/z6lSc8ViaM2DuCMZ3WdT3OtHcIE2p&#10;XWxvE7W1hRURUTBWbNPZIPlOW7iqPzm32P1lBVS0CZhkgXQwXmt2XvU4Kf8H0hIlye83fH35L/1R&#10;7AAgJfY8FmUQWHFSh/eWZ5oT1U+6YY1ramXnfhDz+OG6TmXYZ2/FeJqMHXUnigplVEsB5NcXgccu&#10;lMftLx2D1QMM5nyw/GaYa3hnOmWcDgSa9ldDUTwyrGN6q406wFC2C4AgvfEMLun0epRCRcyZv65m&#10;EZEnH9uo84uDbrevT49Th4RCOYNGdP0xF6bPtzitH28XpsAsDlCb19cjjI4j9A12MzIcV92fGOUZ&#10;VI8uiEKN1Z2cjIC8vovybMh8dm8wz6gmZRD30q2Gw/esNPTs7D8+WptXv4Joe9yWen0cECjq6Mj+&#10;pwAt1tcGUtOSnwnhX12BkIIU2kzrSpWEmGxWOf9JL8A1EaH4NTlrH+lj3G5ZHT3jIGNv3mxGZheH&#10;szWcBQhJeOFDwAecyOR8LIrFqNMbTpk1CvQBYIQCaAQQAP0dV6wbqgFGPGjy6OysWG00dmjxO/Uy&#10;3taawYHLRrXuQLCoreoAduWOTer5FPq2Fr7EQRcs0e77y8UBcJamlW3PdtodY14ZaGEnd9vaBuoB&#10;cXFmPu4UCeYvPwgI3AE5BeAQAv8pQieVHVmhhB5hKD6XkEqlhv113bLe6vlvvVcy/XyThj3y9sg/&#10;ZliH9xRm3gAUug9IMvuFKTr/Cb7TjAzv++POqtfNWBSRQBawJUHocrxxgCg2PZdUrPIy8zzn0l+B&#10;i+ZqQ0xk6RXFt5an+DC3SIQbeU+sTWKHnwm8a2Kl1x7taBZfuu/Hg+9ADWtIKG1L2dvK3CH4DOtS&#10;qztL9vttMTVWpJbP097tnfN2s9DKgwfHovqX01dnVChERMR/UMTh31jlcWcBBgxKE63uN2rNTtTo&#10;lLIF+WSRJ+Kk0/Vn9ZZoHRL4d2Hp+wYlaCcni+ExLTSGa+0tzlTPqoxPG7obT0UGvRzodeHLQHRV&#10;r49LK6+DGb38AfuJPM0cMMRfaBRxpMv0R58UaVVcXfagJIyZpHLdCFrULSNHPttcuRj9oAb4BZP7&#10;09QMu+4f/0SxKDwOUDQeh8OG98PVy8ZHFjCPpXnw4crMbmxEWp+46SwS9qLFGZzLU6YOGVXRZZrM&#10;WLoG93/+Vd1T7/Ly7HpglFrUJYJSvm37cW/7HzVB+967W16BJgmYvV4TVjQ2LD7XqidE421sftJ9&#10;hEiVDhlhaIm62vH8rYTrOetEKKUS5RZqmYY1BsFKArd5t7ChB9SBf0KVcqlKNTBQAjiZ6/WyR73G&#10;CP7mYMJ0u9c+SH9Xtz8aVqF9pPcGQ0REZKq1RMWWLSoZ8tRK/hShxbkGUWQn+/0oHczrzFI3v6Mj&#10;PTcXjYCAoAW/5VLlooVFeqZAsYTFxwtlziITk1YlduKAazfW/XvTycYGpksd1VNrNKrCOr0DbR6q&#10;pqtr3I8EiiqzKVIQ97EZFp0aIDSUadRFGI8kXwGTTZXNmocTH+41s40WR5NWiHiPqVHB6vmncaO8&#10;psdqQlwebW5Qzum89+n4UDMwijY+bkc2HeZFPk6nvIdojFnSti8m+nDA9cR68JGWark0bQZ8cgOc&#10;JU9PE77jUTgsy/09vl9alpuu5JkGwp1sa4/qWmRZZfJLaYmQnJOn6mwAxDpXquoIMLNX/65RAdBf&#10;kVz2+LcB/J7pQikgq9lDPhtH4CHZhlLnMHF3oIprZ6x12WSW4dk0+q+v6/DflcgBkLbr8hJOWxu6&#10;3mZNPFd+sbCOxcW0Y05idYyTWRFwDviZL7cCsO4fywyk1+ZLC+HFpSz2SU/rXFv/1EPjB23FDTC7&#10;WbGLNGlFirfUk17x8YmZjPP6iUViOa7aD9hv+sMqlkQhR3sBWgkOLk3cyN7RxQXAteEPUKTUAjUv&#10;iEncu5ivvHa+QltKTg4lgSJ6wDn/1iV3E+AdUDMzM1v+zrscBOBLmM4UWUcRbYSeePzTjeDRKaou&#10;2n+WLGysDS1zBVTdLPC4nsWMkcZgahpCdtRb10ut4EabyfxTLv51p/PGHWQdjyNyhGCIBAqZ7YTs&#10;16/e3t7/jL2ArSfHPE42asXGVZU5XJKvQiVuiosoHcYs+htLUAhqhGSTNEWCkBkuSYB0f54G3plz&#10;kr1GBZvKTxJUBCttCVRRaFIztzR4SRFVNG1qL0YPn2QUq/XWaHtvbzUsJTy0iU9VTmRpRwzdDW5a&#10;PGeU5e+uQ7iaZJwuATJ0FduxM+MgV+maHeygrUOjJpPaoee7E/V2L65/dAgeu5UeIATRafwN64v8&#10;wuJ5b/X8/Jw3tLx1CLeiHc+mFGEQiDMChTl5u+oCowyee0u9WxMkhC7it2DFrPjH4UIEJT9Ka/Y3&#10;b3V25803glDFcnAaYt3Bnw8Y3Q9D1ERrU3awHI49ZyNLnuPCJqcCofY4mfvfw7W6Aoj1Ikv1TR2d&#10;NKZEqGkhWNFZG+7cKMtD5NFy6b5y504uoxitYOr7yp5KUgIWqMx/uyCJVrUGoKooZDMGt/siufZ/&#10;Gf7icWUgIHi6DwsTJzOLXDHzk4Yciegfi4hzYB2amYWGyGa6lKcRZbmd3xT8gc06pSxYEQu5mcVz&#10;sVfmODFwvhq58fqsiu8zqAUDWz/JZ8O7IvGnzOPRh7vZc9H1Y2kRgb3cPWB4E2/2mMzrZMO3M1Ek&#10;Rn/Zx3HxfTsy7Bi1SJd0YWlMRUGv8VgBTsQhmJcFRSADJduHJhk2GYLEghjidpIUgyILK5NOu61h&#10;aNhERotjc05Vd28rlGh/3fPC+Gy5jqrw8PR0FzBFmgCl0Bhg9p1c9mPRcMt/5DPRQCNqEzkjsuVq&#10;kG59WF68B+ZXXPCCBDo23lKDvuIxhQhCkIJ3+/nBzXN36y+LcJMWY3JZn2Uk3O8DXzb755zF+a59&#10;6cj1KgdGEW+hAstHzlapEVkqkxrWudxck4pxuZ3gQgX0GIY+8ac29wMPLW87LS3qVAj1btcMlQO6&#10;qV97vr4YcWy8+fhAN/B058LlymMjuLe3maN/NNgy5sqHufo4Rqyv+1j83gbOxsRL+Zf5T01154O1&#10;09c+vDLPQwE1uzXh9uZ3PDqz7DFAYf+BlLU9nzQCmI0peM0poBsiyuX4fxQ9fN0hg4ZxiHUyDDrG&#10;u4J5DhPNW40buUppKNPr5qr3Dt5eXot8afT9KpkPW2uiPVamrloL9DFkfM7O8UyepQ5fgZP58vzc&#10;3H9eTgfALF9rNIQGGNQknZ2Dpo1FdTeIt6ZfxrzWB5CSdDoG2KPoMALysV3OlvscNX2CLkRktDFB&#10;kENb+jpu5xKbxeZZbuQvKETGF++QiLftEieJpWYWFhQpI/a7k/riMBt79xPrIRcvrBwcjhdtDw4r&#10;8eTSZeGXK4G215NkuqFFOK9vAuXG97tY00dfnVW1xby9oRQxO9y7kMbd6FpuHcnR6vr0f1XbN4pF&#10;7gNC/g0Ozg+gEg6dr7UsVRvCArtvE0A3el0B0P+aULpNc7gbr6yhoQHd/FK6R2NfZOTUlAIFu8zu&#10;P/xywX2RX1QUEhgacxXz4SCg8zcLCY/dTmZFqf3mTObVbqR2177xo6vycsJyIf53+dasrezU4mJY&#10;Clc0OkLCTUDc0vKyfZRlqjAry+h3bkzpoqGDHxO+cT1gYAjK/z4XgCIBjJWdbYazKVXLxCrv+1EQ&#10;laXPQwvh8fHx8Atc8Yz59dN3d6xLwDUx8vp08+9Cy1BkgrzS0sh/5N/dycIOJzKtSpne0/VeEG0l&#10;Lq2qlGi3vh0+ANS53scVYDw38ts5ObyMjKAG7LEFfHiv3DIyW1yqH8q9b+/uHdYobTafAfrubKej&#10;6KPNB0uXpYG3KOlBX8uab8kqGeB62l/GbO0fyzNZFxpvKbzjKX96Ob8tXMLAmNlm90HGlB3MY45c&#10;xhsKGB79WovXU34tfDu1MDOj2lilp3eikkn/VO8P52JsaWGRV1gYDjTT6/uViyrTCcLmlpYRU5sk&#10;2wfQmOhY0kdXRoqpmVkYYBS4f3cgUoD9U0qS5O9EKN6a4PV+3hLOzd/+JWr13eHB5n2/XTYeMlA6&#10;myWGsv2qbpNPmlPYg1VqHMVkX6VvO8OrIfRoxrS60ZqU8eP14HEHt9H8SHHd405ZNoPzM+JyV1OM&#10;3wBS/fS7r3vjB2vhjThNqBvgRravFlV+ivXXO1L4pUYnrLmi/Le+Pl62GPBqI6002BJ5mmTyceMg&#10;BA+6d9kJSkjAshTJkGjByYINejBUni2PTaG/yVNNrnKnyjHoDBb8oM9wawjNLYPdgmOpzJIFQIt7&#10;oS4nFpnuVXv3Da9NhzdbZvYbhucF1/eb2SWvvdwPo5n8mCuBCV7M17wnvT8dPy+vItDDymW+EnLY&#10;aLmDi5rLdU0LWlH81OjGODXTePIu5Hmwtv6Zyn3H311YijRgP2jCgvGq5wYYMdFA4mqAxcPx4O9P&#10;zJhYPEKDiSw+3rvRm65NfdKuPLGFm0nIBxZbWR6JGHyTgY/zvKbyzEICgtk+4jmB3qMtIXzGSNUM&#10;H2XNnyIU6RRx32OlC8P6DKKiMoqauDn32ZMkt4KEjSRmRHtMK+G4WWYLL9Hc2nlQC7+VTrd3Jj3A&#10;+V87QXM6Og5PH8QPbbqs4DAGgk4C0LvtA7hsurTNYsx69+bOVp6ubiaqAfjSHJOpN3ybulp9zfBu&#10;oA7Lo7vRNyNnvb9H1DHof25jo+P8RZVVzuQqQB24ptHbm69Y9j1NmoEIv/GIsw+yyHv7ygKY93//&#10;+UNz/ngkQoW9JvMVrVFp/Se8LPIlwUMGY7Tveffeg2OfLv+vVQW48c/jJkMmEuofujHXbx/vyJB8&#10;gY/8uwiTGxtEr1svQ7RORIsSvcG0lb8Nz1ebWNnkvuJHo1M8yjExMQkypOwcVgN0HlLC969hAzuI&#10;WYQB8kwfjISRkzN4ZZk0Y1xw50qqFW64Ozvb8bAIhg1N76NJhk/BENACj3U9+l9Cq42/aWtrc4J6&#10;+B5WhSgStprKGaFhm0XzZ+coHxsYfVO5zlgee1+5TtdfaNn52pIofatSn1/aO3dDcP+5DVLG7Ape&#10;qPKHWFlMRnP+0GCVnY297AXbDYAIdjzl3v0IBNZ0CBWp2uqosij9LjgbgSvyhhyLrkf03IcTdDvt&#10;AzRlCt+0FgC4JUM3GsBVu/TXHH3JVGczeW/kccFXd6L7pEL/8ZYq+s5eGDr7i847TqW1tz/ZgNzl&#10;QkOl0frtD97rRcPX3T5r3ss7idRp9sD7VBauuRkJS0tanS5KNISfqqoSziTdwIw2LugrAExDzBoU&#10;bOgo/qqcH1kHKYGXS754A1hlwREsgXoAocOpg0W5Ozk5KchLuLXZFQhgp1RV3RMD1kwKxcE4gnPD&#10;E6lKMIZa04ncigpkL+zTE8ORZPrWp33N1aunian5efGfjp+AjmOoMiJqcAszwEm+3Gi8Z/3X98hW&#10;vdUMvLy83NfOnBDfAwkzYYYqS+9VQUCFqIWFYS3wga3rE+jiZZN7Dxr+8wClCuZOP55tQX5+oGlD&#10;W+/WAFGomzMTZ4LMZ9LQUKmX6Qm7A+1S8/T5iJPuODKJwxP3GNr0NDX3FV0FXV0p7x4oCg6ZIhIE&#10;WFfemJQRFv1uqPky9Z5pd/queeF8/pIpXuWLlx1dHVWccTuawT0sL/wAsaHCqzSIzUboVy+QGqso&#10;HVo/IPfyPyN7ohDmmRKLWbBKfEUjVby8ZC4uIUzJsb5C2x+1zIf5fodkLyYTparjEbeBjOh4kumK&#10;Fj0wuH+9y8KA/icfkWhjYAePY7t+dH+d8R1Spk7B4Yh3apnpySrr1xetvAPhvgMFEvyyYAdmP6JV&#10;2la4Fwqd44zcuOnv1brcGmWvYh1/bagS+pxJlLxSzkKEObfgZK9EO6Z9PGVJOI3ZNLWgFS69tDbI&#10;tFZ5p121WllC0CMgY32wiAabvvEOICFH9zPyv/PnVm9Nbb91TXvSdzgJL0pcb2pZAO8w6q4rJZlf&#10;nJSwN5FRSiB9zjhmX4kvQx/92yc2sjp9f28zoChA5Xzd6x4hzNG77fqFRoDSNw2lznWmSdgrNpIt&#10;QQXiC0bpX7ic6SbhDMt62owPP0yxNiYiD9W/tQeRqs2xOdcDLTlqSV/giDA23+aJMi/IfyowjoaC&#10;oH0fG0od6E5PL8D7GtXefxOY0BC9PryoMfBrilSkcPUxi1YjKtCJYIyg/s/u2iOkMViGZKmHUCWT&#10;RBiHGeDkqf0P7353J4ryj7kpjv2UZ/rfvva/eZ//tb8Ncv71l8DD5H+6AlvXEriLzbtHqf/Vqv2v&#10;nc1/Hc//D44sCOex0ReqSf5/vqj/XQr+P4fcAVtXvVUvSk4yC3waFdgPMVnRCmG9gP8LUEsDBBQA&#10;AAAIAIdO4kD9MpMH4AUAANoGAAAVAAAAZHJzL21lZGlhL2ltYWdlOC5qcGVnnZR5UBN3FMd/mwNy&#10;QEIgCR6jqKBG0kBFvNCCihFBrATFI6gIFauoxQMRtRAEBQ1VhqKgMEaN0IBIkdsCGongRUcDRDBg&#10;0IDKIUIgGBKObHerxdG/2r79vZmd33tv9/uZ/X0Xfg6/AhZeKzxXAAiCwDbkAnAzcAdYDAZdSOCQ&#10;hSfg8TgcnmRqakIwI5mZkUlksjnF0sKcQqOQyRZMC5oVncFgmFGtxzHp4yzpDDr6EAiLzODwRDye&#10;SDcnm9P/c8B3AY2A2QPGY6FpAEODsDQIrgI2AEB4RC0q+FNAGESjiSmBSCIjDcUWAANhsRgcFlWN&#10;dEcidYCj4S2nzl5qYsULNJ22n+50POkqwXZZfiXDt1ZjNyfoQAyRxLQeN37C9BkzWbPsnefOm79g&#10;oYv7cu4Kj5WeXmvX+a3fsHET/4ftwTt+3Lkr5GDYofDDEUeOxp44GRd/6rTw1+Rz51NSL1xME1/L&#10;yPxNkpV9vaCwqLik9NYfZbJ7VdX3Hzx89LiuXvGsofG5sknd2vb6zdv2js6uvn7twAfdoN4whHJB&#10;APsRa4zsKy4awoXB4bA4U5QLwhxGEkvD4afONrFcyjMN3G81zek4gb4s6Wp+JdF2jq+GEXSglsS0&#10;c1ZP70PR/ib7d2Ax/4tsDOwzVxMww0LIx8PSgBsYXS0WsoCkftYAeMwSR5MinYSAJR7LwilIGWPP&#10;EmdhMrOu870JWWLhNgaH61u3bYNYOCt6bee5IRBM5y3Bu15cc8WEx6WDL5LHW2JZy1tXBDHQnlXo&#10;ndb7joP+gSbr0rKe1prWl/Gthp69ud2NaxqmnI7ScvMrsmGgMrCbK/BtKuvW0BMDMKDpD2jfN63u&#10;Dz0bWvZi3+OuqHfsyDe/87200tizIjCasThQzXZTdYhm1NVXafw9BqdUeP6cfknaO3ImYH7qW6vc&#10;DUo/w5zmavVUgrZqaFnm9YGhIfeqxU+8+mFwPNVGUyjYSWVG9D8dFE2u25N8b0Jwu2ZLweM61SOb&#10;wfPbR1VrE9WCasczaZFlEU83F2ikJ3teeUpqF3Pejoq7ZrTXpPR4O+WNHuQP2VZGkesXE9XD39l4&#10;FJbcLChaHsfeHaGzC5HKirWGqAB7S13x4Y7EAOuEX9SPsOGXvSWN8slLX7VM0O/tC19j3km1uX/r&#10;mkdBQohAxg4Ztg6CQSnfTXPD+K2gdm8CDIj+AUaH2+4yGPSzOwQf2kJhIE4p3olddC/8aFz6VWXz&#10;7gkSXUM2aY8IBt3vQttLByvy+3ND1rKuUI6pdfnBrdR440RFkbKtrKC87v3bmJ3G16dqOWFz1W4E&#10;aWvNyLoGV/rmEdFkxYjqWGXvzBcrL5ZueZ43eiCp1HHYqbHcB+LSfUxTjXI3ylzqJP28lz6alil9&#10;kniHDXz5jgf+F8pkL7trJgeF5oZJyVG2u2DAqCBmREi+H33hcmLRm5Lk3qYnC1KsYbDLzrA7J48s&#10;73ZwpUTJ56cF37D0fCU9ReWMYAjK1vriMO8nuaU9Nzq1gjssrAo9iCNd+iQY4Gc1wKDQOBsGMrfM&#10;lqWZnYKOKFqfeVwip8rRxVWZIVr/p7+gfCsMhhcalXyPaoUmPr5dPsIX2Smc9aJe3zJ5Zml9y36m&#10;YeKT4XJ//e62xCbbagHFmRrr6qh5cI/a5NJSI6NtcmYKKBznjMB9zdIj4y8lR7WHph86FtDt35fA&#10;FWor07iD7+dYn5GU1029WaJxTvNtPmJlWFXitsChN/mnpnW6Ny9DFQ0SgzFeVYw4pCFu5iQYkC7f&#10;vSwwWkgphss6UiwMTucwbcwrbDJaPI4EqleTZDpHETs90sUuDAaHYho9uUtkqM9AHpfuF+0nzFvP&#10;wtxGnbPx+oegaHYtYi9k85PRPnqPwaBDHNecZ0J0xgfyVfhxAJeLuDhylV9XNUBcygI5jK03fPBH&#10;UX/nj23+4/kYDHIU5Wi1+Bt7vjDzCurxh9HZIfYp6BsZ2YHr7W9vvEIa4HFxX+r4LG4A+Ql8JWRs&#10;CDCCchRFEKz8C1BLAwQUAAAACACHTuJA2uN5Tg5nAACMbAAAFAAAAGRycy9tZWRpYS9pbWFnZTcu&#10;cG5nnb0FQFVf1C9IqDQIAtISl0a6QUC6GwHplu5u6S5paelG6VQ6BOnu7u6afb+ZN/O+iTfve/+Q&#10;kHvuPvusvff6xVqEKcpLoCETIMPAwKBJSYoqg492MDBwNoivwGdf8oLDwIdXhjISojDP0H+zWwsT&#10;wHeQ7CQ1HWFg0Lug/8Mm0qMTwsCQwkiJflR1+36Q4Z6iupl65WtW3lpybWqdPYvT/fKtaJQ47Hqw&#10;YS4LIybHIDdjWFgqPgcL2xvq9LB+r9Gdhi6pyI8vlXrRVCe+2HXivH6hySs0Ljcu53qoZnb/5Lb/&#10;vUL8JZXfVuR2W0VbuEVTiXzGvU7mpk+meg3DPJmfLZnv3NvX+iOvX+84vnhxRwTrLyAhlD2S84qq&#10;qB1zSCiLgvTfNiLiBQ8cnHe03//Ml4r2XwPjs/7rL6WxOeX5iv9/DiJkg9uTidL289WSRylMM1Kt&#10;pda1rnueHbcsA25nHTyWoJQkmwKveYxZtnkKkcdOjtdxVpuEt44O8xvBj0US77wvlh8MpeIV1RK7&#10;I7LWiwszNyz1nnkvnZ09T8/gDpD3Lqd16nttxyYmhjJcF37rLsjDH1BNfGjcjoeQWM9fPRGvJARZ&#10;HPqPkg1i1UBWudF/L9w7vb7532cG8z9P1P/Sl54/pB2JhOCIYolOdx4FOqi/6r/6P2f+f+mC/8dT&#10;+5977V4mO50r0SjN/O/fcV15N96KmRdSBpXDHX51CiS/sfb++zD4n7vgf+ndS94fponM18VBkKTi&#10;7Yh6PSsUi6OqIMbsRG/sOqqF4iHGmi3XwxaUdJs4M2MkvskjkP8uKKCR+d8NqVeX7N/ltdX8q1d3&#10;fkfHcAeEL9j+i8H6X4rs//cfRne2bZFy1iH1M9HUSNqcRGxqx6i6/h+E/8Ti7rrhfN32+Md2PWqp&#10;Kj6SpWEBip23TWaIpv/p5v5v9/r/8WVfDbzDplND+yYLHqwn/FWID9FNX5ZFH3pRe9utOswQtzkV&#10;gkJmIMXHJq6QMrqdHOYko4RhYyQJCvBpCVyBib91wI8qwl6MVzO0VuxiuRpDRnPZ+7w1JfoaVOjZ&#10;NMjRFAZ4r8Ihb1D2+/w0OasZ3ly6tt8TwzC1XmDp3fx5m8JhiSsSwgmvSKcJMzE5ST6on4YeZIUp&#10;FR8q+ocGWWOq8KL1OUbIBWZeOM7YWO21OKWBzTxnH3I4JKeEbiZ2JLnqPUq/yz81tEsM3xt4GMft&#10;4U2u9ls0DIEb0u0sX4Gfpn9zc3JezQcL57wQYicgjwtd4f43nSymprZ2elJ4ufh83JGkaIImFRdn&#10;gjZeHWeNMA/bH1f1nlBORYk9Vsm+bGDKJMBjxgABntngzwt57tUXuAwaHeX1SwMiGB+6Zs2y/tIW&#10;fhcWEUHbrJFzdWVKK8CM6S0qDvMtWb59Rjfu+AhLJPG7GgYBW1Nc/GOSsSIMYWR8lHlaUXxkCQ13&#10;dMDc7CyakKPjB+os/oA38tz+CCRufu7nW/bTOq6nN+sxjkvu2yzWc+wEBBYwO0dHpUNteA5VCEc8&#10;RC9h5h2qMO/I1NRiTXLwB0xRdprkGcpIc9R14UlzOLmm4WP7sSULxyempx1/v9x2uNstZHM90oaO&#10;PMb3wSiaew3R9G9a90SxSnGlAtkBHoIY0oSk5yuk2CrYXtj5mjg1JDE4IoOyCSpymBncjZ/uHh4e&#10;O4ez0SaaRd7ePDDKxXinboFLS6jBOfHS3Tc9XIyrg3pPrK6Lzm8jcN+vlZRWGG4NpWo79FPKfufG&#10;FYuDozC17ciAjw/80fclPDJXqFqRPEsurx9pyXv7/ZLbofNUS3taXR2albltLzPqhBv/KyEBvVek&#10;qbKobpmSXQ13e/SpIEDOt0e24yRIVoPe6q78SJBfW3AcMWl/7PFeW75+xrISSqLDkkPClhAf7XrW&#10;FI/WrksnrGhNu1Zv7b2ynscbHfvTYG/E7XXm9ifntXK1vs8D2TGOZHyg9XxRibSWFqHrsjcXNFxE&#10;glFXy34Ok6f/rTHux/J53NcbHxv7WoL89ociTaxkFwvqGzGlWBOkXthO5ioGme9sRXRrj4Kl9NUU&#10;OUWsQV9FyBlH5xMK2hiR8B4eep+HO8+3sJRXNpi+d1VLyJkoOlJcctAaVuNxTx1h4iHTfhvkjF5/&#10;jUyrgdtyu6U1lM4V0x3xdnxyUoydYLPt/sjoYKa6y5DsuFar/ipWlooFFb7X/h87mphSlfU8xb+a&#10;shF2/+54Me4yg28ykHUyjzpnu01BnwwT2/YBKWqS3iA9nhAlimBMlJC+bVbJ6BPC951CjU937x7s&#10;1LPi+jcU1XDm6/q3IwKFeTuD0UwHvnWmspogDya9X5+c1qVcTKbCRmZx2rETElczUVWjJvqkhP3x&#10;e0UpTXhKGEw8wzp3dOG/p6GPXyVVxZRIf5RYLbVkZi3cVLbUXpg8rVq+td8U1B1Y2eIVNkD6mVKg&#10;PURqRGZgoJW/SMFMgJZXUhOKRarESJhSIAfBysk3wWsiWTusXypQpDk5+DlSY9iNTNQLvg2JCxUv&#10;hkhXoHV2sL+HSImPGwsVqDKSDZ6ZJQsFVmNNcjDk9cX4XlTynwqeN27xqTucmiTnGigPXSgOF9Im&#10;O3wJl+XGElbDgXxfjBBLL/hbZz0/29aaLClKQYKRt8+brxym3K+/2OR8UL/ss+Bzf6ht341TplUf&#10;TWjT4F9a0RQu+OwuRXlRECcpWmWdbsUpU2wM9/Gx5WBmpps/3uhsRwTjZMxRwfGJx8z+qkyFud46&#10;31KF0EBHXE1InQNbLVebUYUGl9nK8/pKSE2NWQ5lHvc+2zxtpk6On0RCbXXJc/sMrJZ4wcddhch3&#10;gmkVFYf8VzNGIJw/ODk722+lmjk8nPY6Ltj35nyao2vw3DNrbRCztxJuEnWZ/8TI/TzYRU7XfjPb&#10;rpIebojLFuhEk+yQUuBfUiIZL1qs2lNjraq23MqIs1njn0vzJW0Ln7yGwWAePeirVLEqeaK0wTxn&#10;d64UP8l2bgTjSnYA+tpuYdbW1bzt9qLrsslsjQmR50E1GFSmBkOkycdZ9leqAt5X+gFI51tPcZnl&#10;xNpu3VzmJPyhw3UYXywk46SuX0ft/vFBDOp6ISwehw2R2tUTXkw9UYqJXldkHcBGfomcn6vBiwav&#10;mYQowXF2y1/w/qpBUbSbGVU6uPs3wruOTXXd33+CUFKrlkV9ztOX7brV1B2Wva9Hq50JS5DjQre8&#10;E9s5mHY9+1htW9q+kclFyQroY4kKQ9YNGH5K8pOIJalaoYSLJchWiJLZwrCW5FLMc89wa/C5O0Fi&#10;OXDe/8jbIagpWenDSlrXh/XgDgwKKLGc8SuJCPWotvInZ6txhgjenfoyX/vf8+z8E7nZrLTZktET&#10;COE7agrJzGTPif16AE6qjhoxi27Y+V8dNUomLxkIf1qtpOBGm1DMooOzbEpU8fr41qxXgLfO2tPm&#10;W8neL9uZvrtLa9k09rBVkXRaG10JSK4yg4l9FbPcG6mpamI0MfQ3YV2xsoR5KWJ1+U+PZnofcoUE&#10;srb9AqjOs57d2dpvD8tR3wl813veera/SzU7ORF5FmFMoCTBeINmueHAQzRIRTAZFsyBHAQXF8uc&#10;qap5ExsOoZDCChKevWaz/5tWu4FC+fnz53+GBthiPTXhNPGB5CiWrXcSLqIXcnWHrePF5uo02AOQ&#10;N0pE2aqsPEcNRilgzYP92vD315cLdp1oRD43q9/te/CJXBfsJya6qhkkC89B0NJg/2HvlmRMHoTn&#10;FU4tCKvYz+qanjGbaXGnKDBnddiQxMRw7uAkYtcsNybWLn55gUJvFStABofWmU0zqJEk1qjdY/8H&#10;soZpOpLZfdr7biTv/O1JBzzGSbmtd0SCgkBqBGNT6OPVfIwxK7KQ+rQLthgZEZglRPUu5kCDRFlx&#10;Wty/CmuWBypFabLkmJ1DONUMhEgIakrMMiYQKVgkYyIioo5XveIOV8qVv3TIsML006hyFEM12APN&#10;P05zfpTWsY7ncWwbKNP86bYRJ9FwPsznDpYX937Zz5uz5PahndE8c6uyl6J+H5IHMZGDQsVFZupu&#10;MpbLZxQ1RJJytBk9PfOs/X/QcUdr9n+akQwlSlBJ9eZu3u07pjXWpCIYtScKsV5s/SZNSUBoUVwq&#10;N/bzA5oQXaLh8PdKh+fHa8ejxu2zfyIY9rv5yWfjWU/frpe05HL0X0ft/VCuHkD9xSLHkveIlq7B&#10;EL7ObTVb81JuXBGHOPZj/L9fr0kpeB59mXhcTN79EsQHM0mazGSQRhUmCjdfNzu1KKPHK0GXCMkY&#10;/nTFlk4mEnzyePyMoiBwC6HO8mL1vel8d3Pk2j5oXb/YM1drDQPON870bubI5zdj0VPVRooivMfl&#10;n6Vma+KwcTSVg3B2VFVUZxEoCe1iBWnhNgeezNKoSkpiQyUkqRJ2mqJNZkEcKKmtCiYNmjCgBKMR&#10;/sFR1/6dKxbxxcrK+Gih0QsckNvDfMc5ijSK6skQbOS4fmyBsMoqBRab9sdQ0bwyzeZMK6oYA56+&#10;knDzwW/vCYuiwQXiB9aphbPXucEbFJjjBUtVG19VXibuRJk38YjgdzLTJsv9WWWGnsTRfEcrZoL3&#10;+HniUWtb6bamw995wE6pAqKKHJOMCJeMimtkx/SDqtrlA3MnM02iNF7w6q1J9Lq+N1w8nFR8y74d&#10;EQL4cKzLiRa7kjJCPLiHMXW2Fp88aknILKs48Tp4l7Sfri7KtbyGwTOpgcnFVyeZ527HfMFtPerh&#10;vv2ZL3rdrhtH3a6fMvlkI0FBhSHNMCtKnC6gK1uRRs20JbxiXzQPc+0UL06ya1DKIk2cm2ju8uWB&#10;DDdrsLnDaL5eXl11mFnmM1vjkQCDRHcV6ScVCd707l9ERMbS4pqoLnJiytjfLF0pMlQ/WGiDTIRh&#10;sK+mK922rbv5uG3QvDBD3EjkQwEP81kV/cEAJlOiKEFJHefvrrD1VAFvqr9//7bcHzU/XB/7KpiZ&#10;UcdpfIujCM6jwTLJ8w1OHjRhSm0xkjAYrGlpv/+1Ioke/yLMGLmThs33ycsYUvD3e5gOXfygcZwa&#10;jphaoAcsQp6VIl2yAA+XoULOJ2W8VFnYXvuiSgX70+63rM57qro+lzg+t4N6Z39kmFhBHgoeNj96&#10;Gj+Sn/Ks8LQzZngJgV/FvMF8naJLcdaZtSIOb1M9y/2Bo9v23/qbxePjvNraxARTL5L3JJ2Mb/vN&#10;7u0YAtz4w7Bj4uWuDVNNfF9r0CUGMrJSbThv1oRSRhPzJSHdR206Zt0TtT+vt0JTord6XnFM3rsy&#10;38HCjSSYJOenlvjNLjeyqag2eQ/L/FeB6fWKpCINoWgCLXn4n+uK1ujh98Re11kVIko+fy52sySU&#10;VRkgrKlEqV5JRRXZtKw1uGe9WAQRQcyoEU68ASazIP9pYlRhTN84e/kKzWLDMYsveJfNdGxx8W/r&#10;9dLgeoxgtPncr7posCfllSCXlKiFi905pmVdYSFjieXJMmBRJw+OzfzrI0ug/uk165DpsUc7VXnv&#10;Z9AZMj6joWA9aJfbFKnESE6PHM5wH9DhxCsDwSIjidHX5AwSxuyN++eM9gGylp2q7V9QIG4qK+jf&#10;iS74taKCEZdRu6/F/RxPwIu7wFxZRUVEUv2f6svO1zZR69w4xX2FiHI9ccSxxmepDCLB6NtFFOhm&#10;s83HVV63yEnlGj11FfLCNSIQInLcKLca5M27fZ8TESSWRJPtvHeU87CawlY5iYSMUgB8/JBseezR&#10;ajk/ah7ivQTwYr8ajVBC+OFRfmk6qkS9q79huno9j3zwmxx8b7CdqsS0k3SwvxKnUHwfTgQES0kp&#10;VIVhlLckSEX+Fu79e4rZFnc2rmUvtsPDQ9E8pb09QkW1RRnZiH+63YVz/c5HB/YKOfu8t16wcp+k&#10;etYvrA5z3XeY5fnOI7qMWJ4e1vTcTjcp+WtP8JMqvbKuoq1/ldua/UWwlgxqWV1ZYgYjJx7ETWST&#10;zL2oEi6io6dJ68p4duZqb7/GWLC/92UxaK/GPg9uOFXuhq3NyGgTDM0OOHiwjmlO2x0RfOZ3XXKn&#10;rmw5QwZMDvsyACrcDyedSCHOVloT0SkFL+sCfvRxJ0UZpP4ZGK/F0Gk3mtVI1GetCfxx5PWKPvyr&#10;AV5gJ+9mDXORcJPwbJWSGn5n0Y1r4kkKIWcC/bCH1rzHkq8vJdPDrfuSz731HJc1BCssVhpyF4V3&#10;LfbucqdhJJ8483jPnuupjcDXsc3+bQqnNYFKgexq91u9DSj8fb6Jee7bFrjmAVip00AFXdxeaBJH&#10;NkG6rutjYtDKjINYvyT5W/3ZL2niqm/G+uINkKi9qaeVGVE4AgqDEk2kTWiwkQOFyZyKPWBoMieW&#10;xB98LhqQIgnY/Duj+aMzM0k4redEXV25QFJ/HoLTVBgq3imaZyDPs4kN0j1BEp8bg0yvM6m284xj&#10;Zp8Ht4r7JcHxmRlJVnyxeKfwbmVKjx+Y6KXGrC8VIrUZk2mTB0XJMY01l95T0OCiuXuWl5T01ajG&#10;qSM3G6qPZnvpouYGB38mILQ0t7YG2Z1y8YRZQId2hR9EKrDToCfKetNzWvvv27aTl1sjWSNr3RE8&#10;9wc/eS4nVG4H1Nv+3JzmhXULG/8UG9tFLSkJR/Wn66pftZuhwHyt1c/4IFmvOlfTZeUc9tZ4oKgZ&#10;D0Y47NOZwHidNUCgHBwcWWhwzjrUP+ixZagWF72hWLfjRxgR866HvOCj09bjrg+J74M9ifeFEnSG&#10;G7czZeTk5Cj5C8enk/M0GDxy6hUlC1WxGvlMuL7C3LYU2VVM9fbVRFaU9mFVoXBN1BxIe6lLqFEu&#10;4G5Er3txIr7o2wyCa8nJIRms2R0My+0XQReIDbgS9Ps5IpDuedQYAjbv1BASj9BBpvbvbxT4McfZ&#10;pfINUwoQwWMSs90dZyc7mVMj7aizdtKRhNfxpM7o90QI7J8afqTRmY4zUXKgksplHK8hks4fMwsQ&#10;6rUPFRX+s1M09N2Om0FUSSzATXL9nwi144p/+wa93i1y++Oh7e1UfRsUwN+G+N4goHOvwIAHoKSG&#10;eeOiBmNT5qwe7qfB8NV8DqQnDGqbYDczGs0Vs1powOxkdpHKVqGFYHaLrREI57zWqrO6tXr9RRM3&#10;6Oumpp8Ne89iwoBJumF1aEmJbIYHXgKV3BrgOKCIdH3BUaz2DCRTNw/bggrcZRiIkcnSlORxffKC&#10;7apY7vJy44i7yGGiX2WpRCQkEGBYvLejyEuiiDuZmVHh/dra2nzMvWujR711iR+cffUeg4/at4cz&#10;Bpl8TlFIvE4+9kRZ5hdSyzHglvY9IS/JOXLdw5IxNOYmOgV1DYdIrLehO0sVII4AJGHTbLiORsh5&#10;ChICh/O/XAnyhTw72QENBzWD3GuhIixygPToSkCCSP1xuhvpsXszXlKChR7Sevy5HMWZjazOOu+Q&#10;vHT7U/BH33JTBtw1Jl93nEk0CrVlit7d9v6KSdX3ys5yhnJvgm4ARLy7u5NemyBLlIaLlTcL7V1f&#10;IlnV/eVJFg8h66+RvO57hM+9O03wu7FZq1ak0cd7FSb6LSnJ4IcyrTz/qegWuLUP1wud33kcuQ9/&#10;jTfs5EakcNszREO+7gebu2li6EyH9a7P1Glw6pSOZ2DbRCsn0Xt+Nt8OqTw4WMF27g7H8dNQMaoG&#10;LMt3SQg5w4+BucyR5Fb8DcYPjPg1DAl/Te2JegdDLdPCmyuP3fYGo4uJBtnp8PefIhzYZrKcYjXV&#10;EsNfTf5QZUUKUbOwfAOYBr3HPXWerRQjt5vVEHeQC2v8+oJZmOFC8LPdDTeB+jhmF7FXkGC0mhiz&#10;3ZkoRJScZSVTbUR0EOuNcLIrSf8srX+ytgMSDHi2W1umAGLg8ThAAG+QV10dp8HQE4pJAbM6SBMe&#10;yFDKjZ6p9k06P9ak0dC0FBuZ3J8gSrx/00GUPA4j9d+Rz0Yw8QEsvR/byp9r5yrNijK4CpNic4IC&#10;c48/hq49gCpKCntTudqwHr0O5T9O17oZPLbMhwWfvaJ5jhxl53zh0GNH3oZ1G/bViHKmlz5oVcwF&#10;BNGv3CWM2Rz4v0O4rBlkhM8uLY2oq+Nc8jz+oOuxS8kgAxFx1jGbqTIAm4Nv6EJaGpT+q//4Fvnl&#10;wOYTJSu2suK3DT/MHXHiBfzDowjcdxXUdmEPEESGxMAXnZSKxp+7LDBjQqQKz62WdUkTpVmc9wyg&#10;iwJk2+zP5zdGD3vq7WvdlL4GU2WaUOTMzsVlmMa5WSMFwTrFhl1Bl+8mZAjP1U90PQo+YFAkTQ12&#10;M5PCUuFN/zs2Ovr77nLf3NIyr7k5HYRzlfe9Cy8v787+vkiSyd7eHh6/G7Ozs7PV3K8wDsupk4B3&#10;D360KgXMpkOS4WJvBmtCu4W/SSdJequ6VTHQqbVRcUYrasmgklbcmemZDeE0+06pExKQ9h3u7+eB&#10;/UrMv61Nm5IjUVhJ1M5z9Y9Z437mcjWgt6L5zyQZGzewoGRg7miR3RW9QcMeLMOgA2VT3srB1469&#10;/dnR0DjW3a8qj8EldL5F98rVX+LlC3f39nLz8gKurlw4bZeGkt5r7RwemvxN42h5GBgkcu+KA2cS&#10;QAriNNiGFzujkfhswUlJuMrF2OBuEnMVa2s2wp1Uii9O5dAXUJaS7eiQudVwAgaZZUe6X99rBFp9&#10;+jYZJExGHsccD6FLlpsnxx6byRyucjs19Hm+XwZELgF00NCQKJBL30qEbRBt6jee5l1OxGkyChqH&#10;gZMRWxX7HB1l/Rl+TCwcok4wUjTDXQTO84tCNeRG1lmrJC3b1kSAk+Jnf5rlmROkc1obTpao4QV/&#10;VFd/C0gLkGypqLyJiopCJWAHUS3O7HHx5RUGyVA2WYD9glcew1kkTfwXTCp/TdZrmsVfPyX8HJQk&#10;ObV7F5xTdD6UGuDp8k+UH9vl0TdVUNAq1ln9SZN1tQ1+eb51fi+4JCOQYPIMj7Fy59uY5EYnpVPy&#10;6v0PUh5FVuuqA1j4i/Uxa9Yxv4tEo1nRdbKklgu6ErVTPSsk41pl0dWtWboYyjzU8EhrGY2CAGM+&#10;7prAAkt29snRsTFhQORE6D2Q50nEZNdzyXCml0/8SdaotyEm5LIxBjf2q7a22mqWVVbly8f3g4Yb&#10;fXETU9MsNSYvyo3E2cAHuYA0qZ43X8gyqkiExzmc1Eo21juqrIjmxR2InOQ6f1lbDf6xtxrdVIhT&#10;Mn4pl1iNikIUh+zwWgcm6JnW3bS9WUGd72/FM26U+AdyWCYCcvZy8l8FX+i6Wz6SE6xbJmt3AbVs&#10;IOBasCPrKGtw4f6pqztZV1hDXdIMeackWIdMtGQv4bz6VqNw7HWo9JMq1ggx0sRevqWZO9es91G8&#10;lruNDHmlGgPuB1+mxPAE2R768XdUCkvv5nExw5SLRXkzCkAIRhFy1Tjvf/pUqQsl+NwA4HZb8Ueo&#10;YohQpevO/hhQVF5uMvZDip2TcwxMlaMjG9i/vrBLM+BSlA2CLRHL8Kc63WCmiea3SCyXHME9pkHW&#10;AQmG/vBcVObj0mtD1/7SpXb9bGbpFtzwYCkWLdHwbryFhQ6QvA2BoO7bdEAlXmCYi5/FaZ9zqLJC&#10;Gay6hyfiG/Q8slteXD7G2ScFkMH8MX/MBgF52oNdrpl1jIMcMyotjfv9exHujVgR0V3N6tB1buwI&#10;MUCtf7G0NLrcmyzTaU4q16o/WwnAQG+w7zeOzxEJYbWYoElLT8fnsiECh0Fw8Ku9/X36uG/SCEKE&#10;4d1nMBy/+Jq1KRu0HHcEKqmqecOVrTM+aU2Rz5NcwU19dUqVhMhaWlp2B/kZVqveEs2ixEqGt0js&#10;nbQKZxPyYhU0hA4JPfdVkJxOxuFeU8e9fpxVLob8/SsHWNEX8gLuBW+J534VB0RHo09V6AxCtytb&#10;28KfPxPMMt2DZakCDPCA5MCaeuE1OzX1KRjjnby19XvwT5chC1YY4lcNlpkBk/mENRHfi/5Wgem+&#10;GcyjAye0jD3Kyaimhsbmp+01b7Hsjj0myplO/W5dsipe0R8lj56B+y0EwauLqJouybSnc3txmo8q&#10;h1xgeww16HzFYjLwcckMF/kVMTGx1XxdFODr/ZaWdKGbUE8UoTvIBdxBBPAbAcw5mQ5mDv3yYXa1&#10;M0RFXT2k4FIvAZECPRLNMm1tkko1BH4Rf99Cd+Ei9p44sJLekzhGJJHxTbfhqFZahkN/s54vyhWy&#10;v81qeHNkk7jfvckiCjautm87/rXtovePpi95c07Dxsjv7nz9fgcgsDntKC5UdG7WfCGfAKhxqlxr&#10;9+iIKv3v2dkgU0K/sUarB0dl+1OTuhVBTC9SSOevX7+Yv/wjBePtbbBfx+N1ohktKkLHDQ5HlA0R&#10;Rs5e4VZk1Mok27pzbKowmJfPh1Xu16J6Exa4zdvANv7eo/b7B8c4MLSjl81vtxnfH9Ew4EboivMQ&#10;4b7b5VYNZ0f4RNdYRDWgE17KekSy9t+8AC8byfPKAe2enDPFntrUBHF2luqJxN9sffruOEyVPPgT&#10;HDwjyYu/zBOo0T/XWuDIJDNSJvQDHg2EH5g9Nmj4gai9+CcS1h0YSJYq6+Hpw00knNR9rag2e44G&#10;mzv6pfvyNfxgq81gTWCslDqde//rzUW7DUF0zyChaQkHNL89yi5vdrkELwGMi5DRhRV/Qos5++DG&#10;nxOXvQsMoft5YdcM6MzsJcud3k56bG4n+p8/B3t4WjKqk2eNgAkE68xqsSkRutJtFnmnKvVG6Ctb&#10;hHkztiqaj8iJ0D3bDqoMOvE4LLApJKJ/VFePRuBLgFyD46vrIMzCvl1ltQZ7nzHrxJ6zp9PxNZg4&#10;ZR7mpZBtdVhdSC5BM/KnY26UUr3tNhfXP1bwfFoXxz9LSuKl8798KSqP5R3VIjm/5b/1ynRoHALn&#10;2RdbWzPoEgUiAcCUIe0Pm0xg7aJ2ZhcXhxmz9oPTIoXZ4KsZ/+T0tIqWFv1Chl2KcM4KLazs+I+6&#10;Opd6BkWyvrEPlnOPw3GSGz/j4p5p+kUu9elx721z+USwwl70G8NpBoP5ppAiHSSfSOo3nqkxQfEF&#10;9Bo4bQ3B+wJloBqcfkkMmsICWRLj7BaWlsXFxQbgSX4Hw4EkKDU137ekfmZMFjsxfgs0C1lxY+5A&#10;xkKhorbgpaWlkVf+fAVGLkN36upnn5oRbJoGy3Ng+B0sLbB0m807X1f2m/6EzvLfdK7xqSlxoIdp&#10;1dssru/HqKYRN5bKi3ijFbxUEHy8AKjOQqpP4gNuRDexwzc39Kb9bTWt3tyl9vYViVA/tb09C8l8&#10;ZZDGDc+byVAODtIWjLtjIZH9psGNCOxc+5IXEx+nSpHMhBklPsqhOdT1JRSIL+mUMkk3eV28Hb1G&#10;x3gsDpMxEJKc9jf3hWjjxazYdL9XSnSfU4KDyFGkglSVynhwwecmWjSJrF/U74CoUWfkKREuxqHz&#10;I0l23DJ3JXhJVY0Sa7TPNEK3QGTaWfR+j79aFLVzppFwlcDuVjj1rgn7+fFeEIoaHGdNkr05k/7p&#10;vFeyuWd0nXVKVnbddUr+Swz/mrFm9vv2tnjeu6P5JCChQshFyQ3Cu+O3BcJanaenK2mQQUiIkotv&#10;T9kcNe0zUsmmdPRTZz3Mktqp2/2keVwVmLWUWxO3zha02BhGrL+Wo6McXrIjWtVycXX9ab8uPjc3&#10;twPyJ5A4Q8XerS0PW70o0T/fBmsKJRbxtbkkk1agEra3t7c2EFNRSfhpSF+fwKExxlWMfD50i/AL&#10;3BjQgMX0Z0ENUF/SFAfc3zuvE1jL6Yr81taMw/n6CPGGgn41dZ1LTOXwxWT5uTo5VszNRZPjUygP&#10;vRZG7QAyf0PNLMX6PwqEzeOoI5TSqhS0ffGvqTSSAhgi5B8/fDBXYLp4uj8+B/JMFThaeTltXolW&#10;NeXk+CvliduPSVGzmA7hgf3gi4VFblsbyWBuvAsWj2wnM6IERXNZuWQXhXHNS5vmQ07UzpWvKIwn&#10;hrVZSHCuHGPOcq/KszZqDMYXF+U8Pfk+fPjAoNP07b1WXRWI6crMHDAd4AyBzmXycIqciAg8OEdQ&#10;CTkj5+a6/K7rrZXWtlzmq6y9/ZStXavsVoV1vU7FGBtW4KBE5Pgdqhr1YXjH1XutD19BGi4CohfQ&#10;UNBwduKVA9kcIEuJQFrgdRqhZzxRpISKzxp4d+eRO0oTZodYTO7NLBeiXTHh+yuWQV16TDiwk1zc&#10;Yr5uWqhNle5QmXN2tDGKOtPtK1jglMnaX9WkXDfPb1uTMcrEnQVGOIpdy1pnTkGukGZRiB8YV21E&#10;RXQXsHbr5eMX/ZMXf1+8xAqhZralsAIsJmJ69Qrj8QI5Bq26MrrrwtGZmb6N/gQeoITgAygFDvaP&#10;Aa/CUmj1Z/98iKdclfrh6QgvqmADkQjNVIVIdakHzWhSJ9CqG+YgsTbmMgcTpX9hV+ZJpxBmIMit&#10;Z5KRoxsGTOXw+YjgiBzXoqi3TrjwKCnWVCDsr3rEBxqHhe2Ksoo7KvXBfRer1JY81ua750XV+Hv3&#10;AnOsKPE4k1d4eKlW/oB3BHBXo84KH/ABBtCNTq89E5yuQI9JlAaGBkA78wa8QjMcSmGJxGP5k66p&#10;C0ulij1NzrIvTY9aCW/k20kqFS9a6K7JkHHrFWdYLamjgxYkHKZdIcr+mQejijVBlFybOqFfWUsr&#10;gFykGvIjmnCO0x6qkpz1Uzue/CY/3i3YNqyeadMUdoWwYSO7+yTdUwYFEH5UCuTY7iEvdQyb5E2y&#10;8A5Pcc+tEhf20lTXPHqymqnyB6nBv8nJIBNNAO/YvG7sonn3aMSjifqBsoP/wYMdPPtEooxoZZP9&#10;FFzda0Su+SPpg/eDZ3QuRqOvTav1Tn7s597b5OhXAdX5U4U2kLbA7XWiiNOHI1bjB6/+/aykYBg+&#10;3Bqs425jf9x6XQPWr89F3jsWiw07h9v46X9MuCjH8/g7fxYxFoaa7wm4WJXkIvmaEp9M0TQ4aRLh&#10;Xg8GW883aYKnX6peWQBWaCK9uofmDZgckClBNY2dvJgCcHw8Xi9ngcQuGBVfmA7/vGKQmZip90sa&#10;7ibdyzR6Lqd9SEm3vN9bKVpcE3bj+H4NMRJDkFzIaDbYkUHtM9bW1l4AGl3DvRC+CHxbPYqtcyH5&#10;nhckYWO7RHXWKloJK1GuS6tgSW8DeX3rpBP9969ABQ2thGxF9kAsW9vXGh+0XB5am0VVS38vPJ9/&#10;608Lzu1bQq0izrFyPLem/1SWDcatVvrpFGwI/2Znpao1XgRGABiKByWcwOnTmcJiBE1j0NDQIFhI&#10;qmKRX663kgfeDbc3InOo4yrr9K4Ol+1BWIWA8q3UxVok82+pLRFs+ScX4wrnA/SVMMzed042Dauv&#10;wNoX8vYmvvXKOXOfHKzS+HqeT37pTAtEY/BnnZOT/XaGKziaGy7GZGD7TH8uORxyCy83KSAunC5P&#10;noU/eXT5V9LiBun+AqMFePk/HmilrhzYIFNlX8mNS0KwwF6akhcjkFZt1Mtq2IUIzk98VmPEUzft&#10;BngcvEQjZFljJ7kKhrBgruySZsRmmRZCd3sVKZsJMTVKVJEda9lxbE8FE/2Li4uToQQU973iQo0m&#10;J9ry8nJt983Eoe88CTkiCO7V+oN7THEuhMdieUqimIqhNSaGn92QW3tJPCOBs+MciuFXO1+pMKTq&#10;sshSaRUdPO8tkf3jkF8w6eFg1T7T7p0R400wmwcEobNzXL+xG1Aqdw4OiGIFLW1srq5KOtH5IgF9&#10;8QqNQBRAmWJVhw6fxEEU2LhmyCf6ri6/0VfYpR0dhkl7PbuPwotPqnGew3bcRFREytXEbvcZm/x3&#10;O3ktJ39QrJZO1AvkMwaiuJb6AHdoDi5t/CbJxN1kxlCRBi94txEjvMCDNxXEKD+u6WYJBz+gaaHb&#10;J1QXxg5/LGnbsx5g/+vNBV/6bPt4xwlgV0+T834LYs/W3/Tdw8N8DYaxhQVZMEAo4X5/3C5o1Btt&#10;8i/7oyFS2YW5fanmexl2OrtkTjIuRIwiTTtLHJ2GW4Fk/uk759UKZL6jzaP2hH7umhdBub9zC986&#10;gv3hp9OusoWFBeDOyAWbVvWgMEhOTnhZmQZvyRnogKypouOQuzsHQLEaVjPXEZ9X5GszvpHravW/&#10;AJJdjcvhZ5uGp3sgeZ/Nkuc0iHNmSMRDlMMQg4SROpmVXNn3S41cjuILzef8JFs0Pt+tfwVkYUQ3&#10;4DPyHS25wKI1vT3bBM/craDZcxycGFBNEniyzB5uTqHhFIDOW1SiW+Xg4yGWtaurzlHSb1e52Bod&#10;Q/67dm7Be3xx/y75OJdLRLuTjgg9p89Q8OjgwBCQWvwgl265XvKEcgyOwzwhKvI8QfAYC+9Kv2AC&#10;U5C04WtAgDD9xIyRAGI9d7RGHUUcMxAp1yKttX4oI9VdmxRXRp2DDeD28fgIyjt99zijxT43YRfL&#10;12ZH2jVsSww3Me4nKysuOvprX84oFtdK+CXtccBETe0Vg5a3ec7aXJs3n23L6Svb9kdOwdt+BZCO&#10;nFl0qhRjA8RkAlY0gMtQVf+zlhY++5fXp24/HCKDuNN6ndeIJYZq9ggedcSUXXDj4yGjmzQkMVgx&#10;YZKSnOoXL8Tjql4Fto6+iwiKe91YD82QNweTHa8XXfNokAFTuA7W+gYwbRlO9K0q3jZX5Y7Ozy9j&#10;sSX0q5MzG4ztPq1bdpMEJxNGiudJJokyqkMIosbGEwyWWtwnICrfffbMAzvp8pW7y0suMuFjieqN&#10;WhcF4UtLHY01hxjVO23nOTMyMqDYudZyugYAxae76fYa93NTAKxB6unk7OT2cxdYDn40NqYWFFD1&#10;RJKEGfC+C9/gQxQRuRGa87Ocqe5zdEXhLw0ri34Flu7ZbW79MWAspXl7s+srHdbpN67yHVuu5iz5&#10;gWzR8nS3/6u+3vHpdpvNfk20QDZVePCEzI9Zf2E2jQkfbLsAETTzqexykVogLqq+CVVVySFtU2HA&#10;FVHrXlFTTZSU3BoNydqqndY1mdotdARkrOqvn69K6oyY22os4EoKLpeJejHJF99riaodzdVaAkMO&#10;im3bLRXIB51cXY3wXgESLRKopFDjhEFn8OndfqXn1hEsAhHp0kLdKPvokvQ35nT4pB1iFc6jSEfi&#10;WwvyJ64utU5va94MKgIctn81QKj3yICzVM4Nt3gMjmLQrAkUi8A9ndKyxQwTTeFxpGIzHdIHlAm4&#10;D3a1Fj0qrROiW0nI10O8pRVgCEi8u/teKKEDQKJRT+QpKhXZQfm3JHXpWU/Pnwve1zoTExN2wzzb&#10;+prkStqtyb7YE9O6nsR+UDIW/CU4XqUkJELUrxnD76lZ3c+MqeS/S1pa7sOQlRaYX1xdnYEAQeSo&#10;oYvrx6VD3g6sD2nUE1cytpo/3UDozo0dVJPQyvbNutcC+z2Hc61UTSO51vjaN+vp1JGtcKuFX1G3&#10;59vnYzJM1eAgB/Q0VAwAd1NQL8uL2P6L91uSLNUHFDb8MGUa7NKaA/Ri1cj6Zd3hEd8nR6gUxth2&#10;Y/gKwwaSjrPMlPX2vhpxtn/Bedr7wvp4EwzK+CaUzGpxToSdiAx7jEW2uqX5PW8r1c/oyD3esIoz&#10;t51/OUReJ79lU5hzHE5UKQDD5MZ/FCVkl0extlyxN/DeL7KbPPejK5UMA+555Os49sP21SPUMkaz&#10;irovOnCuaoaPSqwhe9veibP//imGMCCt6fo+Ome6rSHpel+q8fLxpQLJsP2mm4kbGMRaU/futCrI&#10;kiW76P6i3M07i1Hw3v6KlcVGFjcJm3JbDWq3uz+sPwchwea4JQtYom7v0sCNBctx59TNwU921zqu&#10;0LMW2HDQhMCumYgzYAK/SzGWik4eXbTkdf7X8NunNFx2dvbXY/TO3lMd8cXabQvv4EoY3tn8Ws7Y&#10;y6+Z/ycEggc11NdHlSyfD8YlckP12KA5wiKg8K4VwC5cNPDkoAxcCpctCTRtqKgY5vNurqiIVqV7&#10;iSiII3pB+YN+4yxf+hEh8+pll0sCBypkvEB1rHXE66jxbSNYXSxyCVAVDR6dG0Yn+UOYwfMVmUEq&#10;J8ZfT5if2htdbxQgWKM7h2/KpcC4e2sUTa5P6Ovl1TvEP2bwOpe4VjdRGfGRcx8wek7SYmWPvZA8&#10;HaM7YgE+v/5B0/QCOXY6ZJLFOwfX4MMvmp8sWUrD7N65TiM/NrTHQcJkqTofbs/dT34jaP40RaMQ&#10;j1x5OB8xAxshsMG1sdJjM8gMMSZDBmt2ZhnngtXUZdSYzpsq8opU6ZJXovl8ekd8rtjQeTZePx0u&#10;P0WdrkvAk4unDW4CtUiXSANP2WRtFHHaa9sCuIbdrBDY5YBhAKzi2lraMmKFL47GVlJ/Pu7Z1m4y&#10;2jIufAnnW1/40F9njfzyYwGp7KVhYPQ6qczj8eS7FmIN51/rf13MCpqpm4bdnQ+qPXicvaWrJSwD&#10;hdesyK5/Wesk2Pup6+kMRDC19X19iRJrkgrgVEX7k0eBQpa8Y4LG2AKsxuEz3JLLa/QQpF3keU82&#10;YBYkx7z+/KOBrPFLfuMowA1dOq6L3dvA+AiYFV7xGJJVNSp/vIfJLBW6xDi/0vZ764FbuDrNnqQg&#10;ZK1Pznv7KnjBcjRl4+OLcqwkCJpkCX/XaQjqHlzJi0F2BhSAuMziSJe3FSt9h2PbPeg6tPoCeqTJ&#10;g6MTE0KQstH5ZJNRsFgBqw8VzkGY8zxejPOAYxEa7gEIHIYp6K3emhCpsyUzs5ml9FPUcideFfs+&#10;iiXSkU1pbZdZE+hurO1zuzmUyhZyd4ddQHuHcLAQ/4sF2eRCA3XUWLugTUCqbafK3ZE6AIErQcoM&#10;MG+5sRM1UlRvuJGdzCLbMeB0JKaJL/lcnOIh/TJzuBEmtnrO8MMBaYQz/+rCoJ4T6LbYQ2j7Okqc&#10;Zz2SLeWDJyfAEuTf86U1Enei+RRdCpcLS0qsltsyQEoG6JvW1lZgfFB9OVW+3Fc7/fAGQL7NtQim&#10;LSBJURBM9ptGZNY5mcGLvvqlEVinRt9ou+T1y+67re6pdZ3N/tY013O4F+dfDnXfCPv13rH52sRn&#10;9wckQw40IvuJashegu+7F8Gdq7CpcPWHIc31l5eXsI/G4Ztq5BnDwArMCbWLAAl68GxzMJXZAA5s&#10;utZiIbM75mpWWhpZFbwrvipTDFJYcnKX3Dia4nSJwiqUuILXZj6XpXqjjcUZlhWNweDVKPPBmZlO&#10;+faxTVpNCkQ7ewt/nvkfEC3nOKuXN0R4TrIDoCgm5kONX3GIgsHOiil0i6pmV0gRLbFHDOEiPrv+&#10;mE2v7dxelC4HU60+MTW1wv3YIy2QZQbyJ/6zPgr+8yE2IERD0dnTueBzQl40b7gqq/hsFbAgL7Ud&#10;NsFXawydL8OMdMzhSFMmtAmM2mqpreS8jHEYfF8f+9e0cTNJa8b3+ZEFNV2bUUJODkvqq3aFJANu&#10;vurcLUs14bJemBLd2BxvuPqSRwjUVStZA+WiT0W/ikVk/mHYdt8LozZfHpNfj8Wdm5/v33iSR2RH&#10;DQDnGkRKt11eZ5re2Qlr1ykaDIhXZQWqdQO0ZAbUE2iOB4B1JrANxgANa28/kPBf8rASY3IQrHKc&#10;tLGjWMyvPYeaRXt1djmKDPnxBdUY+IerOr6GyymtWTDaxt2C9BTWW5jKLkDTKtGEOjhiai3duiYT&#10;pTcf3TBleu0hcdrswq4sPT/Z6t4NllrNzQRr0lXp/4Z7OltDcXJyMoQv/VS+FvzuiV6riQ3EwFXI&#10;RNdfBwpe9H/j471Xh/PAz+AJtTUCkGAMvOJeh5Z6RncXu5GE83ToWxUN7DbfWRIjlei0wOlqoIm7&#10;apciSq40mpeS+fEXn/cMMFlX5yTVGDjOW9fbg3PDcScnxOHxcprNxoreu5VnhJRVLgdiZ7nBx9fc&#10;Cjns/c2M+qnCwuimD1de8F77jDJCeNb0z001Kv6EaIEr4QxVzYbiPHOo2EhbR5Na6cxc6+FxgNBM&#10;tdVndgq9JtUG2OtlX0EwAKkEKvvbzWTHi1GJ8X+K1Noh0gGw9dfh6T3FnD7a6v2JXxqmKkw0gdNV&#10;ofIWxJVqk+fdzSqGbx/AbQPA9d9X3/5ovWeRsHFGiUWbYyIFhH4se7ATYUvnUguV1L2a/+XicaGo&#10;cOyCjT/8/UPE7PZ3CXWFJA3yj8VfVsAQGdBJp9lfIqReVQjwevwMZDc/rsW3z3uzKb2NNC1ph4K/&#10;WEc42dseNovbU/NdmidJVk8vSfD5dgTqzYayVU68f6FjABUI/QYhxOKAetFgbfWwX32L3O7Qy0+2&#10;4p10/3zk3LgLLS2D5Cb0b7Tma4+zj9yEBnJA8SsgHE+hxNrjsW8WcHon23GLclKvpTYa4ou95RHv&#10;rKtCzr3PzS3GqwsKDMg1L4qX7WcXja+Ot2JIR+/sjdpcqMz82xfX2XAfreXuuMvqweYubRKhkYur&#10;OS71w2JnaalzIi9mrchIUKKlIjiuc+8a3f9PI5NqLkvNdPeiM8pCn7cz1mSQlmeVyyHvCBqU5gGZ&#10;JBAAeKC4LvGKBAlbU9Q3u73x99IXsdklxof3mn/4pgUwYxRpCFour1jbTqNsmQG98nSb9ZyqovAh&#10;8Qu7aPUXrx0ClznLYXua+cdwLrkke7rFF+2Xh5Z9pnV59HSHh88YVgEGAQRhPcpOl5tu94uJGygv&#10;Y9Wis3gSVBSyug9mzRTTw4+J4RY1zLiJxJNI9XYJ34SJSlIa4RWQFvOqUg6ypsqCTYnkqPVaN4lR&#10;ZyCNwxIPUDrL90vX3ACUmhdV5ljN7KTJVhvHM2K3oDaXYs0QShRxcgFHiNmH8pJ9N8Hnh3OolxMc&#10;dMO8+wxtDkezfrGfGr4au8YeoR5Jr97V2zDP2xNZoaydQsjeB+bua58v+q7t2fomu3l/SJ+qPV12&#10;fKffX+q7+i8verX0rc4fKeoM0cETXkggRuO0qNxktBsD7lVSjvUt/6kbUWcVPSSEBlemBZwaUN9i&#10;EMpbwK7xgNi5HXZt6/yIQLyRumozNlGnFuMWF6/cEtlx1ATLF1CK60jpDVO/6EPt+7D+DlhCHgB2&#10;Mb34gjkua3a2hKtEbLqA74I6pm7pKE0ZIJHpnpRIn7T6bRDVwkZonP2uprWl2YsyRuAUUu0WqUou&#10;zplgCqzcACnk0bEivGM2P0byXLTxTkJr1CZRUwsTz8sVz45XOjraXY+TyDR9erjVVbyV0bvD+mk2&#10;gus9aNFt/7I7PHFHXBtwIy1MlebISZOVJP+crZN9pipWMp109JJzrWYegG8a6vyVTeeMsvW9n4/E&#10;/4Dlt9RmJYZJfI6s4kKNva17H735suL1fq/gI5Llsp5YRWWyKLk0b0IvLPno610vJCmkU5BWn5yV&#10;VqpwvjcWvb0aeiPQfp2keE1uotkAJ2wJZ9JpAIgHhs+/Qnvf+X4fHpYHULRxI14mBVCQb3piMNE0&#10;MGUSPBVD02HriWmwpTMxtl81+kvjGo/0wdvzEwVqtBtQ1C950McI3NEAw8Ca5/I9Cdolh9P1xbUL&#10;5vs6p2PE6UX/UrZyF60FNZGk1ab9pyCrAoxmbXLc6BUN3FG372IjDFvq9Q9JUgno+sP5yz/ailNr&#10;zEnX9fEpgzm5Donh1NQokwcBQRP72luOl7f+dM6yEoqgWIC/du2U+w2VrD7wKctmCWQEe7CUjqU+&#10;+L0wc6bOE/74oiqh/4dZ66d9zkWY6wpjhGZhKi1SoBQC7/93kG7YT6qpQ73ia9zou7Jt8cLjrabO&#10;wQbuxT8sZh97czzCKqORd5uiiSLs73apA4zWXfSrHCi/SUa+J/b+gYUmSsExlPlI+QpNyiPEfACr&#10;T8NT4S2YNhlAxADhA1y9GtDmwKohbmvLpAdsd9x7RXnAjpjGVbrwo5ie5bnok04uj+4MSilPNLdm&#10;Pq9pCc0ZycgfoPy2PV1WjgOzCjTNNc1y5yXFmispUaZLbCn4dYR6RxPhYWZn1Dz50QPUyk3SpGoT&#10;yCXGMmhcTJD7PEbo/bT2TIsi5Nsd3JLssowljlImEVbCDGWO4q8NQyzxxJz0HlwYPXIhddqHW+gq&#10;J3R+zSvd2Vxdv+CAsj9VbgQMJV3r9sMfrrXlP1yqEhASwtKxiXvlWEQ9916ilLoc6ahqfbdZGsV5&#10;1RgcNb8+h2bWeHxs+gEiRU6kLGV2VqZR/ZXHcYvZ5UDDpmmXSp7HnSp4Nxbk5eJ5uoodYs4B8DOP&#10;Z4fEns2XZtoL9xU5xXQctbU/9izcnwMuoQrBabEHY/uDw4jE3+3fNMmh1Ll4pvjmMuox8G7ioTsx&#10;mheoCZKihYo0nkjzijSi3BBGQy1XJkBCPFzVt2/WadmshuZFQ6lyqGsZWlWBSrKwYc5wTamqJjZt&#10;jKqiWt7U81XLeJeA38bok6ufAPCkPuxICK7FiqCvpi8/UKnE8Eda5a+wAn3z9/kH87AWy5mUTfJw&#10;8rhIahpTx7J7/ff58R+tddg8uMN/BEtOUv0Tjh2ZTxH3j0WvMSJPtK7WbZT40TiKLJdA39Tl/77Q&#10;SY5KjwZQRkw/QXIBFMS1WkuofRxa8QUWRq4DR6ul5sKSn6e1jbjetDMTxnYJMvAFArPMXNqLJDRw&#10;Bsoljk/1nC4e+ySLYKSihuZ/wH2D9mJsN5Ir/ZrSSa6XFdUYQTgtcKOkG6JpFYX8DZUGWy7WChsJ&#10;G0m1X/xwfzCUq1j0edGkRsPpjhIFJ2684C8xdHW/RMGt8nn0gKo+t9tZI0AT12x0oASc6sQk0jok&#10;/T3qa9FDmQYZN2dMqossOZA+An4xr41RTI+3F8peQiUPqMMEyF3dsb/ldOuEjZeIFe6OLLyvFrtl&#10;Ns6FVSxwUbAjOE+Loq3TsZEprYz/VHPfKuPPY8Fz/DDnTgoy5iuyaUY2uMRp+fOaa9MwDVcGyJFB&#10;KGJIapzpJmcb/dqOfzmg2xxQvhyuF9uNdsfyQSrlMY0TJV5lXZ18oCHcWo8ZFkibOJCZerx1r/0y&#10;BfIRaC9o1uk3uwq+A9CcHJowTKrrybHnqne1vTyOrbCer0OiNWGQdVVYFhC862UW07LgIOqpG6AJ&#10;/1TNZnwhGdkm+8mJ+hM7U52llgkzmqqrS8OWHTnjWsp8k6dmjTGSbeslLgouQzYQzChiQClaNE8w&#10;1BZmNaNf+XVq0REskzjKnYW5QzXiyR9r914Y7KjjZ/IRLf/NC+C4lyOoePgJB7blbE/ZB5w4QO7t&#10;cZ7W6X359jv1H5+XBjeQBKkRb/vFJGH7EZ1vix9ZKTdSk37o82GZjHdxyg0URL1PjlMK2+OlUWSc&#10;Swn2J+f70rSgR7hakshlMwcqBFq7oCIUQCLABLEFjWQEYqfYZDS71zI/6JlZ5cYtOQWAdqJwajJL&#10;7lFdaZZNT1TD0M1WhxVGg7V2rl6m8RvD5wQeaIeCT+uCQFgInu4DgHl0RjHCfLUcdzRUvlH53y6J&#10;fu0IaRi+ySy6i+Y3ucGa8JLdvvDAwBfRUQZ+Rl9NePuQi+i+ID/adN2XTp+BojpoFe05yLzYAKkJ&#10;pXqgDmgyCkVKWRXuuorRFQvxiG7yYlVpJ7P6E220+brWT/f3WJMyPsWQNBjJ0KGH/cr24fxk3QGy&#10;EKI/4FH+ZZFQyFdkn2n7QA9Bsa8Wpglfy8BcnqcmOAPmb2+bDhiNOlhOyRrIsFTNbxciK4keTqFP&#10;JnGnrkSq+AolmswDRc9nI9NwJ8C8OjY52f1sezy0Xla23/3sc7V9wDaEytbZZhuOQof3gpzgE66p&#10;hnseA0vyUP49faVuuSVKatD7+oq0RCqLz0kFiVtJb7mElJQUMV+/mDUT3Hcc/vn05LZFFJyUXiN4&#10;592uu9Nhtf39+lZgxPWWoZfYlWj7eQUOylbq6OjYrvm8LHSll1S5XNK5gNFDVvTMciuPD4BzOZb3&#10;XBYu9RRxHm86Nm3cVtJifSFA42D7xZc0LjRdI2lQx/UpGCQ2Z6fj2w6A6mE1+PMlvPtEN1VqWqkv&#10;5C/th+XO/XLOyj668DJhGPnytIen8lRaGenD6Zt/86p5184JnjH536pMpGbupeCcFFUngBwGZwfK&#10;HFk8r6ygQ6PDyVRMHlyaR26eX76QcwLlVcK/S8oP1+wDhNu0tRqmp6n7TWW8QKHgxmrIu61vKvKr&#10;f1CYjC92DGCaiZ9VAwKX+6MHfMhmHq+nGWfGBNuc7ptN3xVxLdjBwwBqW2y6cyr78HDVijVO8nVM&#10;L00y/f2qUjtbCduATlj2qk/uix/KVOlcx/onK7gOPBEoTC2x+TLJDqNib+3BnU4txd7qjk5mUGZ/&#10;EoeUFMG/CkSKqGFY5b7oWZ/OKVmVPNobOFSzTPEWq/3y0fmTxmI4nSanS7cBuJaumwHl86XeczfY&#10;3hrXwum5rxd+xkGqGFzrM329LSc6/A9TWiuL/wrTJ+rMm0y+tL8U48MusoGo0zUj96txfdvfwwL4&#10;+fns0NaXcLCmATgObv6FyBdo/KJNlAaF8odXjnd1KMfpCu/ELPaFNJNcUfSYEqVbdSTja382BIg5&#10;SxQ2ye83y57ANzw/ITQCjhXoPVuA4+FZ743JVSy68NGxqB+d4lrG4IYcnXoGfNbJU6Of+qQyUOJf&#10;F/LHsTS6rW3yG0S/M90W6iJkbN0YhMIFbcA1Am4MuTcH93Kq3k7hMkoRrb9IfEDNNS83dI6rv8a2&#10;f3XvDWPiAMIjyWi9q3Kt6dBwnTyYRZL/EE9BmvQfjCuaBVXyT4v9kT17ZTWBA2nb0iUq1lTu/LF2&#10;dFleVaV7+dL7o9tD3rPn+86pPRaZm+hPLvRIWOJS97Wuj/M5BE26xDpJJpOGFiWNd+G5igy4UpRG&#10;Ts7bDeAeofsk1K6crO1FC5Mf/3Oex2jZr7At5I+3jChuxL1ruq2vo6SoqWfmdPpBZR5dzj+L8+K9&#10;akUOw4NuHPpGQB3v7OyshNNXrESyDXPPYDxnO0gili2llxyqqhSrvq/P+UxVquedRp31+U992+V7&#10;ukRkdT1vDsetIaQRuutj80myv2QUVR7LJTbRyWXZdUcRvU42zY/yPmcJWf9AMR1g57h9Bqq5bRqu&#10;iy0RfDM8qrhfbKVMTH0vwM98oYrSgR8cbr6n7dsp53U/v2wKUogFp3E5YKmJO8r0SvmNvcqx0LYS&#10;i+c/KSWW85pTu6y0VERNf73gPfQ8BVkei+0SP3Ry77guKdLpp86YGAb//Hs+Psh1ZQvpQsQ+4AF/&#10;/rJuTqpUf5/QYnroYdN2awrFV9A0qw04mt6wcSzNtZR/srPZr8tAJfpHtOu8sARuf8iYFTvC4EV6&#10;Dn1Lncd7vaez5Nk6a0J1HWccM9+nn9gyOGU1Io6OjuVOn56fHj07OXKb8VvriZj90wqUGIJxZvf3&#10;WF+0roLqjjVekibT1xHFDLoPqNBXR6+fHNq+X7kYFxxrnkn6I2I8IqLmcc1CPxl3vZTRRxTrmZ1L&#10;A4Uz5gRoj6zfBhPTWoD3kzOdElel8f5IkBmEEvCiQPkWQCDGgD4QGF0ikQwIxi88MiWMjOAztxOY&#10;AvOvSz0TDP7ipB57bd8DmWIRzGkAtKIskpCLoDfsSnPRf8UP8RskzKFRWeaf03edl8occut7pe1/&#10;ofb9b7QqDYBr3F1uz7SqU71f8p0k2msdgm1G+BTxqsFm5k0RiAQ0ULQHHqvbRVxvw8PZYCogwIEM&#10;IJyjXEp0Wo/j9bLZUejFXZsCVQJZ8iAogwpr+H22rW4HuJbzCRWF/8iqQKYaK9/bZypTC+c66UEv&#10;vCK47YdYlnTOhRogurAyu627Aqq1gR/OcT2Ki/Ue/qcd0c4u7VSb7rQrMdljKS/jsQl6H8MvgjrM&#10;GMKF514EqEhubm6+mqRlY3CFYBo3eCgtW9wT7+J6DTLgolKZd6EheJpXYUI608BchhwQNIMDhxdD&#10;WLv5FRp5jyM3wNQ+0BdHAXUYqCxzpRramsovEwkgRvhTYyENbH5513Bke9VPOVHDALTowJISDZNC&#10;zvEhU5QL272Q/d/qbQ74EW+ZTAFG/O48pRlJyIeM+PY8zM1Bjz/yGnIvqs+a2lVTVmXoaTu5YDHa&#10;FD1Mwth6oQw19kkI3im1nSVWxkpRW0gxPabfiQmUrerXKDDm3Hq11RWUusxJd6FxWs10vHyr3RGO&#10;Qw8t44VOuGVieknqz8kln68fjLIiOyyO3EH1CYUEKqWpBf/VdDeUAij7XBsOLe3HZzPNtmQ9JF4E&#10;XoW9fWXscBPpfKy0Jt/xkaW/Bz8tgj6+/tfu6wtj077O6AM89/8WFob+A/gMf1eiz1BDuy7d5JQc&#10;83Rn8qicpYZrbmraWW4XbDs+H0y33QwmtFkJpYheAYyv0drquvnxTs+1d3y/cfmFce13KcbkTnbD&#10;+zWDFmrwwvS0NChnt/onCNiBIqEMYyVw+oHlpk2vMskF12Ib6sWbceTIAHErbHnvP4kk3Uj0yeGf&#10;8werFa3D9ex0Bk9TWtsyrZHptiuOYf5zWQICVifnzf4fbKp0LlnGUrElh+MtMPNvzq6C6ymrPlcA&#10;ajJWMgU7wiS+n/mb7WJT1AJQe36hE/VBS3kLBS5pCQg746NChD/PNWfU10aC+NDXxM1Xfik1h/P1&#10;eS2iFFq64gZwaVFlpdnVwSw7p+nOEWOVo9nbfGXzLNU32A+OS0kdDrN5jY3A9hO6/qLLkK5+0eUt&#10;dAf++NpuzrxwkopF6L0rE8Mn6iTE+4R6yn911k3Njuxc1yLTlACc4YKeJKABCtt/yFy7PxL+OWdo&#10;M4Zsf6RLzG4TmNS6EynDvKK2ldFnxadIkBofjdtMs8StAWgW2r4EjWuh418OPKiwMv45uxStjd6d&#10;K5aPNaVBnyh9f8/TUuiulZBydcUIMsoQwQcyaC1g1v3CNlQelKRCO7utonCs1WuqsGye/FmxdYV0&#10;hWErk73t/t37ahZqlYAKDF67MtuXuEJ945V6yDrT1QylXJ1cC6nFSS/cm73tXnoGa5deKdJN1vj/&#10;ueIwYIsBzhNms2EiIGhABa3bsWTQAQT4Z/gOjN4q7uOrEpt7z8OK8jzzIxdNUoKGDbVt9QagVxdg&#10;Xhv2SkqhFofzrb9AWsVXpfN5TzZeM3Dfip628lyQZGidRgXgWEFBFaQX2ANVjhrW0XuiiQehXnRQ&#10;Uw8fmPzXAq1aOEeRPpeCm3uiRBXsmaBvid96BzS3B+Xa3KuBb6Dvgcf6A6cXaeTxrs5Ghqpb6u63&#10;ePlS/efPBDNNtVHH3see/E836/9xxHuddoMHVCoWAbzASwI1PIDYKChuKWQLQH8J2rMsVHpdTtZ6&#10;bfMtF3OcPa69bQ816MNGNuh/dOLVoVdSO9RSpeMxjHeIVUpm8sX0K61sIwC5y1aaJbTNTzBmeP/2&#10;+cXxcqiJmgWtfrVGpENj5H7TxCQl+ta670iert2SOwzwIDh0+z4gFGbyEs6jz1SXZzjpEFeLfs/F&#10;4ZSXpUqo1ddSU5P6IUvEtDBc/OS/WEo94Ed9OZUC+0NIGN3DE0Et4md78qDsAeXe6novPJRSF4/E&#10;k24rDX0ryc7Bjkmjz8MYn4vFJqddGqlSHCtPRfsZV0B/lrPCmq3Il63BQMqL70QSsiaZpFAdK8Kl&#10;Zizym/qb2R2dCV9HktdQ4FfbZuE1EnLrxYb3fieqi8WBix+Jpqm16GKPkguw/NYbjZs9v8gWKkGQ&#10;li/7tCgvnOCm7SWl6CpbW8LDJEikRov1Sw32x7P1E6TT+ug2yvhxliVQnLB8UEdCWohW+gUKiLIR&#10;/T0DVWmDel82kan0JdlZI0yjCKlIGis7bdSwc5h+Oe4bS5Ffv/jEeAFLW7DuSRK8/maGMUz2a10F&#10;yYYb/wHPt7+5tMhNxXE/z3ZY3uiwZq/kFb2S1+5RF3LQJrPDiEMW44Oh2TgzxpIaaiAp+I5Q9ZNP&#10;gTxBWFkogWxZ5YcqDbO+EFsdRgW2fjJ9V+yoyUs1lb5kemwPlb492SDlnK+mRdh0YvH9ThrXja9J&#10;S7F0SL4RhXyryH4xWp7myRyHIyLCwi7t0pCpVbuGk8TkTrJRZXkWnqxr3M8mY8f/zzlBtolkPihf&#10;JmsTQKlynE2kr37anDEFNBPTlJIpzSXwFmlwfd/oTJC7sWqwSAdX3GP7D57bUI9NVQeRzEIftdJY&#10;1NxAIyP3g2qJ2zmuyq1Qo2j93uhDAPJaG3DSMTLZ3yi6naw+b/ak+/RcpI7jsz0TsabiZVgvLjj3&#10;HpZpXCLj8BzYruCe/Rg3117uPCVmXxS9+kBgKAU3S8rmxZDFZyaAX53R1Fu0eAsHU45m8PMuddys&#10;ymJSGtQeNeMLuEDYCkdWqkPemfSPjzA7ziHRhEPhbowBXiQ+T7gTXfC2v0FaZAZzpgav1OgViyHL&#10;gXaSG8OUFqcelVCu8pCRs8tJ37oCptVSv+b2dxHSr57XeJdTfEcvVr6PDIlUqgJLreFNaA7/zT94&#10;hqd97OAY/O5TFSpwtvj8nsFcR4RonI5Jm2awJwARpfqu1hkVjxlGLYn7diMhziSsNr2O1bhPSBZf&#10;u1dkFIcIA0LbkmyYuEOrwd9mAR8ULyb+4uqIZW9gshI+u9vQ61CwYmXybRLbFzv6aJXVEMGmaDdW&#10;KVq9nlpin7vxrHjZwp2hK7tj72v7keOjnnN+XIaG4N1xqvVm9Bj+M+4YRh8CMSXuw86fqVdPxdgy&#10;6OKyeYpV9uX8tIuFxm9jjYM0yIPJ4Z+O5HBKwzIn12q++kbO8RojwpROVxgBA6wB30mlrnCNgP+m&#10;+4aMGMFY1Ep/Q2ZgCaETtIlNf9aTHdNy+xUBRIxKvaqvy1k+RQCtdO28EOHdynX78wcFgcaUGN+1&#10;5SLbL+Q2XXHOxHKl+ngEAlibyC+qrx3K81tFDvtDHuHvOS63h9gE/86QlR/MtCWaHfkGk5S+CA+f&#10;NBrVWA60oUIyDorfZnbeO22xPcOG1pK9QsXz+9FnNXuHi+aM5nVg9G7tR4JAR/jbzK3k9gdKhed7&#10;9cadMabz3xiyvbS7Ti5WH7mwCQgI3DDeEixQFwGFDAaPveFdnuCjLcQky2QwU//+6vCbF8IyiqSF&#10;OTAwjgg8QXx9bjAjnb6+Y3gQ0OPdZkMlvBPjjRCLRwpo6lKsydBx+rX95Yus45+hVGjvnV4S3+A7&#10;pw+leotdd7VM40yH4CZT7yCYNmkOktmctcGJzxYJQjqmZxtGqdy7zGvO+FbT3YpY/CchCLN1rRG3&#10;5yMGc2X4Q6AhCOlQ+heb4ZOtLWv2QiPju0t4Y+luv4qK97/q6rBiuhuuMwX/LU31zMSVD30XiDZk&#10;ibGW6eoy6NHNoRpfPctpRtSariwcVRSiM1LpOZyJXndreTrjPWpad/2xd3eeM77FfNm1+40el0mg&#10;PUyDQbwmXxB4QH/IhtWVz+8wNljNNaTeH7UHTOv5Zrwx/S4t48hGPcztX9yrIHrqajd+6Kr8S+xl&#10;QauYmse+XHuby3vfplOzMt9dd22uEFwVREPeYtXgQ0KXGp+/4qbDAolQAvukUJAqQzp33qA5c8Tn&#10;1Ms0izUin153YyvdZ9iy0taoqy9uSMCEDpygFBkEHTf2eYpqQl+H39uu8XGiyUV9e0/a5M2Fzlti&#10;FtS9XUD8IbizouGr9LTLGC08W85Y0iGV0GZjod7G1bxPJ7WgN1VCoTylOuPqrMlGjRiwTo3zhtba&#10;lm2ZcS0OzcQZNR4IvgUNufDZG2CXz2mSP37SP9fKYL9WyN2h3Uv/HFaPTooPL8Wwdo3nLCvDBiOP&#10;Hxy1o/BPOcS07/VNV4IzhDWqpbYaZYj7vUgwi52k4KsxjOaDhDETq/nfcdjiaO96Y3wc3oSlYE55&#10;xnVmHqVVZBMSVByzumnMpF0eCfIPznHNcV+e8Mq+25EL39WaOFr8p3kglC2fwY4Eo/JyHnaeMQFd&#10;darliSBG4Io7vb6+ei2x9qZG2NvoDYniUOPK5y9fZupQSoKPA3K/zPj4GeHEmsTa7fbjNtzXtxcW&#10;FoZcRZMswDTx/owk+RBnFM0bn1JTGp+wkpFHwmP/4rVuD/Itv8dxW37uXpchErbYOoAvJjc71ZGE&#10;47I5iCV0efv22C+J6iNL/HJVFYj5hYSTKGUpPuaAslfZdW6STCYVey+qyKw+KWrfWJb1V+seKxEd&#10;dR9AQYQOOgz/tDiStnI1Hq0KvGCHs7cih9CfhOy1j2bqGHKPe4heCGroNEn0DRWRTP1daMSl2qLJ&#10;lOxylJhc/ZseICst1K5jkc2oIV5xhzWVLVD1z8xkcO5/4U0Qg7wEq5y8iQATj/163NhrPj+FKbuP&#10;td8YSy2O9jN6JgbO9EclNVSVvMLCCFH+4H134z3lb2V+xrLkyZX6JcjRRuvNJJICwSQUWSPj/yb8&#10;Du+wI3D7sMRKhekShd7UN34QR+dP7nA81U6X7s6x4nsRH1iyOxMt4+kJ6kiz6bCK3SKNhXtdiZ10&#10;epmNaJqG64gPgX1QeSBRp1YPItXj/IF9UmjcSZYteD1Qin2Sk6/fmKgTG6HJMyAtVI1PM/hwAyIl&#10;zCWHukh68vETh6wOPP5BeJCKw6m/Bnn0D+md+GEAZHsBDn+rHFYJLdGy4hqq/ecMmtP1b3dywlas&#10;UwzSNTHmmSO3YbtQsuGQ2SsoRXTr4P8KzyUvRfZHyA+Pouo3yHIeEfv4UckY+6+QkqqXZm4s0xuZ&#10;tIYKUOhne5GkLK809OnPUapQMXbS5yl2tEqu3fFrHbCb1RRkm5c0PB6+3FvGxcYYWd5op/dXszSS&#10;nhEaTaZE7RSK/xM4DCoJmN9H6eB44GhWqM2Xc0QdPLYb4N0Yvmyf7luV0r5UcFbvknhKn+aMrENv&#10;r7DNu9NBf5qV3Xgm0G32qdQfUXy0EGr5JZM2xCinDNMGocDs+XVzMOC6LOfwj7pB92yWwwveAsuy&#10;YkMnK77r0tE2Fr7Y1ellc03kD1KYr4tXNK7eNNf93ojCYb8FBxX36E+ztBmfd6+Rl9BLzrhwIHDZ&#10;Lj2fOWhg3TgQsIRev35NSpt9h16i9xGZ36vetUUKy9f1k5blu9dPZZ9Zh9o8BY55uuYF1xD9MSUQ&#10;I7mF9bsw4Siim9RVOtp1iF88ryy/uMdhAd95jWcf2BFK8UKciIz5//bD/+mviu7XmNfeEUsioqMa&#10;/v/+8H960+E2KZvbeVU3+0ynjtcU/8M3+c+vE5CzwQzBRCD5rwwTegW0q7UT6gPSmWvu4jtX+2yn&#10;7P/Ku0In5Ep+RVBaDItaCuFbK70L9eXtje350AuEF/ZIUf9tIv/T3PynYf/HBaTKf7W9i/hsjoD7&#10;Xx08eFaeyQtnMegw3f4rsGKR/9/PRlUq/ulS/fENWG7xM62fg1b8ctMKqnuXGaSy97PNCTxPBV4f&#10;vNwDq60ZfI8sx5xgMIlfpFoD8lrrCwKR8+p15ey6bZLHs1bfNo/XGiZkDclreVk9Ru6EMxZXsNbq&#10;XSRhmM8lGioR92tImBBqN3ywatXV0yQ6zPK1HZHEd1Ei/S5W8rWiT401GL7fU8JJvnT9X1H2P56c&#10;/yPc1F7UiBL+r8zOpI+83QnmfyGQ/qdj/P/xHP9/VoZMfCAk6LAzgJR055BC6ZFr+RrpKwzouIz9&#10;UjMJfDZybvF85E6Sub1673PoSSn159qbqLf4MXLvuOgJMMDscnyICveLAXtNjEKHL9WwX46cg65f&#10;mkmjzsSaSUBBkM5XvufqZLYgV1MTS+r8fXAvkLkdJKitxgI6jMx6L+PVWa83MRaYk3w3ewYXuP8K&#10;RxOuTGhew2CUxktMrMNhDgPaiWl+slY1T6ubLyp9KtsbcSYqvLrdo6lEVlO7hBHcdH2r7LqE5jdH&#10;WXWMotM6cdsWU7FfO5ixzt1QEQGRqo1DeFg0mXJenJs2TwsuKXHLlMhXLo7Slhsv0n354pjIfHyq&#10;AqaDGRW0K7En+kpaFEU3cv6PvdylMQECKhQssq69sxwatd8gTIgbXP5d4Za3NqYPhztoevun4r4c&#10;nMuf9P7tISpBe3mCmVJTG3XOUC4OrNgH7NZXaKcZhkE4oaTNOcmygRprQphxdmCxNWaNBrh7OW/f&#10;47Btt8lGrmQlgyJx8UR8alzlj7MOgPmgXYUmLjjCzAmCDS6imRHh7HQqXWbBcHSmLZMH94aUk/Ln&#10;plNN3Y5Rv+okfG+j+MW7i9niODFc5wLzqVJTptqYzeIAD1SDh5Z1VUkzNq3llcLaWmn09shpKbEn&#10;GFAEj/NWpXZc027UqErzeDQ5YltlAQNuRxKVar+Z2bZLndXSwJxzOuh99QIQIRAdPYmVV6BUPzz3&#10;YlgoqOOD2FWZDX9petDy46ttr1WrTN0z1DbUjFlO5FnrG3nqTzb0hFMVay1Muh1cFbcCWs3hG0Q0&#10;DYz9st+lKxL0Fp0+6LXsLGte7r3idf012mbyJlh5rb69Meh8K2tQRYGJOm44+wtWG8SoK36mInBf&#10;JvQx8IPE4x8zQdiOfUKu9XsWH/fBvwx3l8RuLpmwj04THTnaDOOJrrOnU7geA8jLGic68t85on5u&#10;Zcir0PVfaWNgPO3GNBT/Lps/oapfvjGKFvCieeu7SXR3KQOH3G8crKpcYOx+sRExMW3CfIHXtk4W&#10;obVCktfWeIUDM8frNaCM2x9Ksf/KhXbwU75wXV5GUtKTcYRAtuLRjnF/goJiMufNhDm1sPg6MAEC&#10;Unh5JeF8m7koPyx/RECm+FcCT7o8VdZfg651qHntYOaKjpDTRh/Qk7cPs3r6bpYUytkrt2tYTYVF&#10;9QsXKjBt5537mk938lteF0ayGSzwnbFF0zoHhhhB2nGb9Lrb09dPiWRG6OsRQMwelYgy6PNjT+cq&#10;23S9fgB1sJ0zqwH9LkddkpDZBnM+wcdT359Otyiq0pwRWW5f8xVc4pk2Urn/ri0LeJI0wSbmRkFu&#10;Q8dGPIPvnvB74ZlPovncb1KnG6BGxp1TatotXvPIW8k6MXLcvJ8rY62tfX1ICdzmU7Kv2CXduonL&#10;tE+JZJIY8ttyEmtL1WsMNy3qWmpxqnYsfDO8MLP9kd5QMfsU9T9iPOCrj53iwI8EdLynML/76IWU&#10;G7X39ieMxidMtaBODMHvBf6d/c7HP/pRFT+gFB7UlNOPXGVGgYWpNY/+iuNXjfe9Fr/dcys2Pfrf&#10;NKmVzxtN8zBhORS9dmenIrOzS7+z3ml2Smx5fdNMeFXlcVl6wU1ik/0VQXkFXsCQ/KdZEc40bLZy&#10;8WsFKm5Q3ZfCbsJrUyyUp+SvjK7C5n5RvO1mf8k5kBRUYS7ZEcw1ddq8/CFyrPmS02jPWDyKZDDK&#10;lb8jMCwEFCdv2z0/+q6NKFiTZ8gnMHNA4MZSxQnS0LBfesEhdrxJZ/EMtOhRhvmxfx/3t2IrScun&#10;+2/9UpDeMBsNrcreUhh5P7d/mNqUVMqrv1FR2GXIhxk67OxfrBZ3qRTOt2FgUBGhvyNAkQYbj80D&#10;kteb/nD93je7PC9hq+AJlJ6RldKl11mZ5t9TQc0G5fCQ2Gzl07BdOhx7+AUj1VLXd42Fir9l829n&#10;FhTsxspUYrVReOoT8dBZOjd2zdRPlusXUCpA+yfqPAlOuxnMhJTrxtuFy32J2DgkuBhD2pj9pps2&#10;heovcbJUp/Q4mZ42+Aott+y3XmEY77xRN1nd0iQY8Dvpvp12Iy5QTDgyPvjCMPhsuQ/gBDjvT603&#10;xqxoao59zNz6BdiKlUmO9NgTzWZTDiBBOcrye71IznyWGm4/MUwSbI/jmq4otOIjLQUWoj02Z5CX&#10;k+mJssixi5n+2eiX5Zff3KGIMVSkn/AkOJx3zU7pD3hgFX17eZs8DcNsfKMRXPAZ+BdMT3vac2VI&#10;wkglKOf9DxAgbI+pbjMGqv9mWk7lsOwRsTNkdSj6Nb4D9pKJPrvIrSKK6mP+WqysGTN76nW7L925&#10;oEBUb5ZGj+1xc7Jw29ADT+9Ye3HckfAtaTvqqFjrsb8E7M5AksbdGAGJ9wMt2Hi3vztTSUQR/rFk&#10;Yty+EqsfnWH3mzJ4g+c4E8eOhidJnu8w0/C7pdHmPbR3cbHk7KW9dUhmNGdNhjUpvdfKNwyDXfhU&#10;PlfGzuB8980CMf7T+5AvRZbZDzkUdtrVaD+5iny9VjBhMt0ckBQE71m7M/nXo3mQKXALnfvsOG0W&#10;+gjT6+2f9Z6S44mZ7dcgppkPsAWyfEkfy50l44X1m1dpm3+wOG0giqO+G6CnVz9Zf/cYGJz0xG3x&#10;BrgWvR8s9vcXfKYXY61M5zak2NmNdw7Me5kNEW5NQhn3rt8+IfpZtXV05RWcPOFTM1ssaKRpfab1&#10;/PePN3Cw7UlOV/sJjolRr7vGLGv97vkWKeiPGbdBj7Hsh2ByEbrM7ELj8yclo9uJhfHbzZGKbfX6&#10;RX8SLhpstViYfFm6xY5Ux21W64HqHd4frM6qA8O/vXHIIy+y1HWJYdg56s+edqlZV0NZvlnRfMZh&#10;1xFH9oKMUOekbzQ78l/1GZV5G71XKSDqLHY0Ha/9GdX+tPuxrr7WcYj23caMEdVYbXFAcpbWQE+5&#10;pdIQXtt3cnUGgxRmuw7maIE7yCuMT/0mv10j1kR9mGJrguxwCsx5TQbzrOaz6V5gqfK/lXqFH6bK&#10;EHzgR/WRH13nA6UXZUepatE4GvbfbL5YGk0T1nBpnZ6Oc29FYzh8oncQ/DIHP1sZ1QH9xKbd6djf&#10;dd0QU4W4OYduO/xDf+y+vo94KxuYr2lY21BfsDaVvFG1OvF20ulO6HjlJCLmaAU30vvxN4rxt2wu&#10;zlcYved/SKl5dhY54XkUSWPjTvz9hM6eT/PePMioNrvSvz/xgnBhFxWzFpSsScKaTFOQdjjIdBmj&#10;aSqBYhbABuQNcLdJaF+dEiNMJ8fhEGPg96IgQvDV1JBOEBUWTTok/sD3i1zheNF6rSOGAeUjqoQT&#10;NUCD4ROKjbLHOof3cjfGwueTuFya1o8d2fTIaVg9v1TzJmXHRZW+fZbMzQ2V23sM+xxFGkGI5Mfs&#10;pYisyBElhJTfV4PaFpgrqSrdOjpb4L85t4qbtp1XRBfPcB08G6I0m0ZmlBbLRDRUeHMk/klRSTHu&#10;K0y94focenwZVh+yTVYfy4m9zttBurU7gxf1lup2Gcg1WJni3wZNAEwFjd5KWD+Crn7c1stZknye&#10;0rBCvPgUVZ3N32y+mohIKHDFIxfYxB7uFdS6wwTTGTTrp+hrMjblkN+u3MNGU2PC1Lzwf/HppXQ+&#10;a1qF3wbZSxgB6eNdETeMAzkPzOuOD8I67T4fYJx32cPfkuZkp7GEfwoTCsrpfHV2wKZQfZafnOr8&#10;RyqSgCcah6mSfH4xrOSmLzxme/DGx+8HXl94tM4pEiToo8grANyFpJM0io6ZfpxKyKGTYu9o4pQB&#10;4W2cRQUp+sOThoDLXPHDSEzleo6gYIfZVsbfjfUCh31r15OBgWRJPIFold+SP6qJ32lynMKneg3n&#10;VvuiZGX5cr7VtiMJpwvDbMhSXPY4fw/zafuciMWHHx4B3XQ2gn5n9yDbXJ8tIAR96+G8rSMJjdAN&#10;VOAzR0GsrQ/dMnuHzI/NDhqUGHzdOXzdb5SCYwh6zd+lyxR/Wb8DXsoZu6uScKKOxyCPh1MDxfFx&#10;hQ/doH348NvhD1kvpx/9uhUE+7/HZPT4wcLj8RWlNpToz9NZH37gf9hZl/VcVgWty7VlRTY3J/fx&#10;eK3woD5ZUGm485lIjI3b5cx+YpoQWwbkJO2KWR5nUjBWg2vAU0uJq8DqeYVwu7PQCIj1+MxMRpvH&#10;y0q8ibEB2neZg4NMlUBSX236a6Vxz+u66E6owP+MLJ9d5b4vr+txizM338SzViSlfd357l/lckrA&#10;A/byIvQ3urDDFHpv5D0ccbnadyeqMxtdheDzO0AoxDFM7k4lHDqjBMnml/pfvm37fdNJFSf5g9kp&#10;UZlxcE9dz+DuV/F3VjNGub/wINdBEWzfxXU5WqCN/4QOMwCEyLOo3XGzkzC2LVbTG8TwfFaMZ2eW&#10;0iTB3g5MkVTvMScCZSoFRt3IMgIABiPNkgQkWAvY7C9IOVuqk66+i3mrsNlag9S31rbqrpbj1y/0&#10;lfFzATnyOORzmHy/JdmHzzAGDUGf7gc/usPmRnsct17DnezPvzWQxAJOAwpQTJNjJH4adD4MrbSG&#10;9oNhhyREZjKn+rlZzzOQsFWHu7vgNs2Cul8BuiDh6qQMS03cCnrT5Ps3l+B3QVDAtFkaDbC6l8q2&#10;FCcq+LiQhBBzZkpXJ0TSAglRmCrB4DyJsampqSptv7ocq9vLv5Na1hA8OOO99JnZqf4ernpFukRQ&#10;ZnuxTz0+S8mYf49yafTumRuGIgQ9nzHnPL352HS2hAP0gkfFMSxGJZxu6wBdel9RTnXdF/imyIr4&#10;RrohU8QZnE2YM7g7E0PrLUCSJec4KISo2vOOM06VTowTxWDD+fLZO7eqNFmu+tWC0YRoE6bfyIhg&#10;iL8zL1O5W3Q+U6Uo8h8llaHkmSpTYsLp8sJnuzfdzLMtznzUPivwRI9tb2ZrjKglMu2QS5dnuqwj&#10;jlZSjKhYrHYke4hduPMkMCjSBzEj9ic2pASaTWpCO29ac12QrK1l2bZ/rKfyGNGZirD1kjiyE/hh&#10;Gu1vWW+cm5gS+7yY9UKP/ULAnYKmVXfaFW/y3aNHG53Pir884BX4LT+DyUxm61vvh0AfSNBY136B&#10;tVmczFsAV0LOM2JhcVLcVZ1Q7/4u0WvjF8+C/batRUKsNV+NU13t+YEjk746qSkVtLeANOvvK2tb&#10;YA/xjQElXVFu/MOgPTJo7APtYQCaMEJbZgIbTntofpePuM5NqyUM8J8gaF4+YGVqNkWGkOgNZJF4&#10;RELLy3ne8YbVWnJm96I5sfUAF1pxpYyhFi6fq43ZzokB/81KAP/dNDXNxiCR84QSaN8H4bSdlwd9&#10;E0A3bSLKGcEiM589Jxj5x5Uwp4OFnjcKH/7aHt8CgbBfIzL4TpyKmC2VrDPYfk9CPo+8t4oodcTn&#10;LqFr5Jmdr66t37WtPRaUTQUrEPb+yxHBZ/NAFQmOIcWNUVF/W6iB9VHmHsW8d/jqc06WKmuYWt3s&#10;0pQcabGxspTx8sdL67MguAAJVJPNpr8vanpS4t53+V8Ra7k5//2svOvDzo5GiqtgREBlCtfkCf7j&#10;7Z+ghOX67iQN9uj3iugTn5UjNHqO8UHLQZId3HKsNuoAwOrq96B9g0GeJdmLt1c05nWkPBDK9ZUJ&#10;t1L3l64ISOrxsBIU4sJy85duU+xxhlNUNRb7fU6MjRPY8RgwsdTGBlNFx9mEK8Gxrjpg4E8iMs7C&#10;gVSoLP4Jx0rhY1Rv31uHnRLRnhfNhv4/SPt5G4WDRGvQ5Sa/HA/EFcu8eb3i8b9fZnQUF+ZFPKp/&#10;ODXt60BMc2UYZEbllTeSKznrA8oNlfgNO/5BgQp+sn7hMeJ+yP5fmfpzsPsR+kUQFwT7Vj+XKXT/&#10;XlrRah9B1qISIi86THlROxJk/+NrQAhRNEkjLi1xdLqukjI3K8Rrg/QhADtQj7J4DWb1tdAVJb7e&#10;3b3z56p53OR3wb9lml0US/IUDwKJtbuQ+dYefDVVOTm02NmfwC8Tg5ESkxetENb/+r8BUEsDBBQA&#10;AAAIAIdO4kA8HgKVESMBAD0mAQAUAAAAZHJzL21lZGlhL2ltYWdlNi5wbme0fWVQHUG7Jh7cgwc9&#10;aAju7u6uIVjwENzd3d3d3d3dITjBJbi77XDvfrW1VXt/bqVSwKkjc3pmut/3sQ5RkBNHgseDBwMD&#10;Q5KUEFECfv4GA4P4BQsD/GaaFxgC/IAxkBYXAXv/+JfdURQHPAL3W0LTDgwMuf/jP3jCV2R8MDBi&#10;MEkRQRXn9JN2p2TdgZSz57LSz45H5WqTQtki6DhQsCJyMDHhjINwDH5Ddw9c4+F9nDs2yZs1Qbgm&#10;luFkOOFwpLgpP3J7QMZwe8G2B2cZaqXnbzWO7EuID5ng5Yd292Um/GVt9+sWqvPaem9S5lWfwamo&#10;hgeFVE7FOTnXwsPQg/NgFX8QJCkIolMYqXo7IvnKc8pc8Ph9FUD31ujnopqC/iyI7uMIhgJOsxec&#10;juGNQqIQIri1ExqtCs6BXCCgWAIVbjrpB/tDkKWARiRkepebSj2OKhi6XEDdKWCBIivdIkcL6hh9&#10;9woKDdPen21az8d9YQAkQOCrttkMNY/Kv+MDtuBbgyqGKhI9ooj1acdPXgA9UMUPph7yV2GoIiMp&#10;YXCfj3ec6iEK/LTY1k94DWMJMIwgkD5uAdKogyJYJAksVBLUjhZTZo5SSEivd3qW9wwVe5istTyO&#10;+ggHvL1/L3maHbhwwZJfHOtuBi0jHViBbQBi9CXz7guiBJjg5xdEKr+suQfvWoUv/4bGjGZWRDmn&#10;Z2MHZrxBh4E2HpibLdmM3gM2MqMoDVMhJJGkL5YRPN2DJFrUv1lVMAR2HhUiBWLhU2QS2yFDBHAG&#10;+1e2cV+xc48bGMSJnCaTGi3XRQs09MeL2cIX+sEgBmEji5bqLCjH1Ctz29Kn+Wo/b9x6Q331bUgM&#10;P992QUZVWukIili9R6UJ0iEJ2mlGRbyY3t64OkEow+E341oul7bEcJ8ihrVoOitoKAgJT+sxxQZn&#10;EdAAVcY/vsbJX25fJdyoYZIN1e/Q/OaJmE1k/ap20e0nv2MMH064HK4God9NlOkauMHbArFond2y&#10;ucWFZyzTqrgDRYAUSYKWo4SkKGXIQoWuIFRSljYQhnW5RBZV46pNeZonxlxLjqIoguqKg11/TApf&#10;P0v1x0e/2qbfyIyAUZPveaBK8lyAqiYY0zBGQgQEV+B0//NxYbGTdq5IPi5Pjk8b6/UM95BaLR89&#10;fkCKVBFdioCC1AYkjbVBcs57LcJ5+qfOaMaaKC40+EZV6mr+/VYyha9TtlCGT+NX6+13ajHSmmCV&#10;0LbdszZPugNdz4KXPgf20dEIbhB6jBRtLChGokA7lHtx1I2eR/rnZDq1utcRwtXsJB110hippGLv&#10;ZMXV1Pvzeb5xP8djWZSXnFrVBog0plzvqVzHs0cohekU9nHI6y1SpCbBoAb4BhpoIZ9GDcIgSSVp&#10;FdFRXnUtQQZlpPpdlhp36Tq/ey+VBMZ2hSMTNnibxBqt14mz3v412J4mEMUdZGqT1QTH7ygYpEnE&#10;EiQnzW00EHl3cDfVmUwRFn5hiSH2znBzsh3eRWP5DE+r3Rgegc/OzDgnVJkjQJIFjq8/g1OhSBMI&#10;yqmqitorU7uezSSdnZYRtiCzM5EtQlc5/Pcvl/3fwZnb+U51izjz8yZjuWZnbNX7WNfV+GxSy/tb&#10;0AgejtepKodWzCXBbyTIV15ERMRqx1Mt5BQnGuBaqN1NoWx5HDxXOFyeupZWm5vT3N5Ps/55nvkt&#10;3Ar4sSDb/tDL5Oio/rgny28yVvj5IXKrPQDb5o3TRL+Wz181lqr3ARedWPC3ZfwK+pB+fzBaNi1j&#10;oi2rAHVSZyd6FM8NrAXbaT66Jt91wBSDxT6Lkps+SjAYVyvFo9OGwydtduvdTc26ksHeRCSLx4eg&#10;9QHufcLJ2b2vw+yYHJaTOSy7dphh5HfnfyVp6WQDEMlq6Tz5+rj3Jw5q7/VG+D133Hhc3zvGMzkj&#10;WureMuU9n5hPljrD0qzfv1moVRjMBUawGP+YyRWldbH5kkxb93Pyx5NgUPRE/qgEWIDxbjBbbWbQ&#10;QnYDBexWgYNFy2kjt0QpKrjWAdX9Xa3zpYG9kig0mhT4g+VKc6TssTqDwQ0VMu+2hGVsdgTEVJ+p&#10;bHx/sA0D1TSeJVQIqiiaIM42bpbIj6l1DwLXExm6zgfd8vd76+tpMhS73cshJsP9+j+FhMQcxfYH&#10;N7d3V38w5GvN5iiEEDPaHH+Pp5fEh0GeLG+Ikgc7b88MLdVYIUB/ZlA46TPD6fGfMWx+6p2DC3u9&#10;SfzW1vaEy+jKkpHxrNlhC9f0coVt9GVg7JnLzNS0sMMKKm2ho/+csDlu1dMGUgxSsr84keK7Vlvq&#10;uo9nJM/Vb4oo80KLV6antvvqLkP6lnL5oXVeWt1a/xAMyquEKs8UJS/6rsdTMp4OS4Q4FK7kgIOs&#10;yR7lwTqnVTZPj9Uvlp4u7CbpNsiUGTZ4pL3x1Moa7c6MaYvlQha/baGfyoz7r4dxhNdFVD7BKAyS&#10;7TyWrzYjSwupm1A2bXhS9nS2qPgFX+4M7RghnKw3BH3C4u95NPnG8RsRr0owfJHYJKtO4e2xTC8u&#10;b5/w6+ZoCGUGjTz/W7D7mzU/NRXUHvz37wqRzcRiZBwuKTzXDI/jqucxfngJLAe2vlfQp/CVZKYi&#10;3LCpK7xMuQ6CBAkY6maXgu6okNtcnD6+u2KEICe+m/Y1hw0/27WTEqayvzEUCZ6B7mm7Q3IxZZVP&#10;0Yg3J4mRHdp7g/jW0XNTnRKdLw3WY426bqIiRsdPtx+TA9Gux7ln1cu/wKyRyrNQFREjefGm9MZN&#10;o0tBeK0Q8JlItHAsltgpqhEq0DExbjSPhBwZBxk0qxTxV2QtglMErq/OFbbr5OdJnW+1KjSfJWNF&#10;RETKG9CHavptaBdWmhZhKPRhBezsmPU1jK8LHbyrN/MfjexcCF0f0Lr1F9byNH5vS0pwdN8lJV79&#10;sZOm4oJed+kZkBnFtNFNWn+Lljmmogi3oLQg7U9ERStdGLhOG0mjlcRR/HaHQamqoxc38XOEg067&#10;8VzfSZy/81y5Qg3uGebfv3/ZeWRiZlS7Hk80xlLzTAVXYCi0ntEb/E3+HV88wvG4Iwukk65e6uSj&#10;pzhYjK/jn2GqbXoHkY4fX7DfsA8yvQiD5NOGmxnzzKgxq6lypaB1gmRyfDiQZxQ/Swq9yBCqC5Z0&#10;SRiAh5As9j/sq42+flGxElm4v3yhuEqhlaKOf6rqUEBz0YaexmXp7Go55yOcTfR543PnHwuj55O3&#10;PiBk+7UcesmsYz9D7r517SXNMt031flOxNPlTr7MiPEwHfQemkT0zjpvDvug4znwqfkqFGE41Tvd&#10;OkQEI0WsV2IHihF35qFSiDOQJpUDjtrxbC8Q36uX3rorCwQ/fMCU7vqS0jxAX3dZ8Nl9h5ufEo5M&#10;jvPYHYtOZ/jPTATP8/j54xmKJxRF0MHPFAZPAsGCJCUvds3FItYNAZfsJL0NN/YQuumllUGzocm9&#10;98e0qMszBHrQxrREMStOkC3mJl5Emfll9WSN16IjoZY9xj3fBYOPI+fxSV3LES92zDUJCDgsW2r9&#10;K/8Q04pH5bfvUdNN6d2B7oTeBjUoEXubwj8Z9GeNuLi5l9t/sdookIew6ONsm/5GcLk735C3tg5Q&#10;jKsLx+MNtBolCQdn2RmKoizFdPm35Vas9sSwzGO0QmwzIobmT4KOUGML+4o4SDX5nSHqEoPSu1ZE&#10;MSGz0qO+qcPva2VnatB5awTR2zbb3Z2qmTXRQMF5a7JNhWaj1Uqwf2JMnNj1ctczbdAXrk/C3opw&#10;YohsiEudb+SdbjvyLr/2xGgUZQwNfVqu93vQSHA+WSAKpm/+bI/nmO2PArOhBp397bH2fGbQIkVO&#10;ZYtwynSCwSXKxZthg5nyoZJQGCUltW7r7wgUwFAHv4iv3qyve0iT9wwtTFTD+muD3/Ry49rL0PPA&#10;t9polVPUJaT0rdb4mI2WwWSSAN4lmWOPmM95PgHxgYzzqjqF533t/LHJ6xm5xjvNhwEKfRiu2XuA&#10;cpZOdcc3MNuW1S4qdYyV6N2itgViRyxKYDs58y938556k2K5WDbBr64dupVUePc3Q6LcBgUwtFBI&#10;yDXnvqhhbNub+5OClhxv9Aj/z1dc+su1n5MbR4zsoMsbVJ7cXH5f+rVXG1HHMAazwcJ1JhWg94sw&#10;sjRFbvm31DEOekPjB4goetuQKCpIotcObnJRH0YqKiDsihpJFCCjPzlK5eXF/fjXM9VV7X/+tgmT&#10;qrXCIOl9zoVDDDtquVyf4qOEiw9tudYKqcjgeWLqixqp+ZsmiMiVSr8wQQlVYa0tMi+Kyz/TFq3s&#10;iy9xTkdOiuNQQVXbcOuXL4gqhtW+ZsNMZk8yWJ3HTFjpLoSRZbjLf7xJDCZKP/O87cbF+0LZY5Wo&#10;Pc5EeY5337GGE7FjbThQ3d/G8IOmxlM+GRrhhSCF+CWHo9u3JKkes00vL0bZEvAs7u15uDXvLDbZ&#10;DHncY0AM3s5ISdCCasD3fEdtJhLOt/KFtc3M7A//hS41uaF0eEwvQYyakqLrILLBGNrTtFTFdgrO&#10;rnvi4xSh4MzEm+iV9Puh8EgUtgS8PyxWMZiMwp61n6qxnR0Z3E9+4Xl+CcNJqDYekmPSzKJWLtzk&#10;+GEYtrESWOWOB4+7fp85xnH757G/U5411Gx41/RPamREWvOtulPNa+FztpbRbLgwx1Y+BsdrBgJj&#10;pvBqMAVB94/DpZaE5/M2oPCAFfRjwhSLIDs7358JItyuXq4znTAhWR3/nNQVJBzFEV9eVqISZtRB&#10;q4k0luXpz0+rLXkwCV7eoGExozX354+Ith0CTZrxYmZHs1gcKLsOKRyH00dpeduktr6pKW6s2chd&#10;uEUnv6pKqJE6jC1UQqh+NBeRdet5TGLNArb95Uoa3Nnxkebu10rIyEGKw9JWuv2RWfjNvt2KL8bj&#10;UZe7X1CWe2Sa1xUGUwsPr4fqPoEDph1KlrCcHxvMNphOVrZK/5QxLrMjhM+MacGlYvvD+NzLkTj/&#10;TqUoSnWVPMdbPHPz3Q7Rlm+Y3JAig0Ko6UiR5KmBgv7hKOuayzmkPxwLpg7p0EGxodzm7k6kwRlH&#10;FuuY3m4Mtpc3HbT7Y1hWngIVoixNSACo1KCXrzXUeDrCFM23n0l/VrD9ffQr5+tJnUT9XhMK7/hE&#10;V3OGZaMPM/b37oHzTt9qHNubk5HwS+5g8kI8f3t7+xl+Bf3YkVywJjElAr845Gd6OUJvZuPBGbC1&#10;6+G6+obIbbKsFyjs7464cUXhpPIybtpfr6Oco00IvQKHzjuwu1wwp4fRhtLHJa8j853e+X51nTuq&#10;tTdjnmIxyMFYEWtfHB6edzuw0tTQ6rXGUhK+QsLxeQpzV55Xu75KJXrtacaao8XBanHHf1WV43jF&#10;pCnwnnAbI+DyYIpoScb+vjIyzBj3sLThEe/4mcHmiMN+FerO6Y4pl3pojNvx970uSm1XW5RhZMqU&#10;zXXUwJTfJJcG+xTjEKE8K+NuLXLQOGesCyUhglwIEn2HNxlygoLdP0Vxm5GBou3AzcNkn9O/4Vkc&#10;kfNu3wvTQfE0jJHQ4upUjk4CYyK/A+FxgyUmyGQlX6SjD9ce5rTBlhaXp8wO0icOi7LkgKlz7+si&#10;Yw7nUL/NKYHXOHcy8x57+cqKqLU1yvcxnEjPIbiTvx1ZJTtamvX/5DJdb2xGPwf/rvZeYFTrpho2&#10;ylaC+T1DIW6W3Y+B8m0/ZOgMOm0BVRJMUtV4YGY8hTmILJIvEkGOPzPyC/1Fb2iGvaOTYkO12/t3&#10;nQ3DrYADw4FoZUZ5/kfEKb6G8LMzUqD1Oli7njT50x+jYbhcb4UfRxkhHE6qND27Do8Zo4QygYQb&#10;r7TUr4RsjpwBCRLi2+h+gIv7cSjH9ktL+qDzVSWMLKc+yOTtAqQ7I7Fu8zJSz4535eJ33KrxHMpO&#10;Q4pjWH13OhbH1XZ3AkOc6J9Qpn75OOWVKbvaFO3Aqvd6UuT87kZ/kF+3MRJ8vgam3aagsU/IlgZ9&#10;HWXY24x2cn5CrGda2NIQ4X6y+exSDhtpURLosXuN60v8836SzlcjDgTnKYyRNxRViHmHpuY6kgqF&#10;IovjO7mLw2wOFUcZuXPCLH9QPhd1QLnhBY8ZTjAv0wLV9bDu9DA/1SlvkDpDISxmUVrA1HbnGP3D&#10;+aRmoL3ejLVjgM/xfEP6OtiRZ2oHg+gVZ9H94tXZk4Z51Jo4knXQFM9WkwXub4cqF9ez4h5h/Kn+&#10;Cknd778HwU+tGm2OcNhZzEEGuJ4211XOuyj0dkea57thWc9UyoXhPTazuZXB0SA4ydj8zJPV4Bym&#10;WuKT9Rq/v8+OwgS/r3CLfi/pB+l/Nf71dDi1XH9qXOq/2yF2196eMETkEo37SVcQOKLK962opU4X&#10;jMxVAYq4vhUcFREcpGjrYcUKsZcDduvNSW7CfI0a94ujsub9lbJp3LTBX4q44mb1V4ffVHGdLlRs&#10;PSMZW2CQ8TbECpRIsqDlhVs0yHfa6qNMydSQgidrDa/Hbu5us1GvNKMy2pqurs5OZdLZMsiQuUNf&#10;v3wJBrGw7lMltC232nBzwU1LJui6tRaLgOv/Gahgf/U1yXQO5cV3VGBIvJ7iTZT8JNvrQBzrLU7U&#10;mdX1eGG8a6upVqU71dnxynO3hOF+NkdESEofSqqzKGohSzBk/dUFTI4iC/wHMdV15E7kTqkF/3h9&#10;yU4Kw09MTmxP552ox6OktxAfH/BuEsRPSzV75J33FcewufBJ7ccQFBGW25uadhcdqWQkWPb+/qLx&#10;5xB0IQEeX75QUQ7tjsSlcBoKafWSDJJRlKrZMENDCaeuzRE4/rPMXwuIMCg1/ne4PtWsiMv3vty1&#10;Y5fVHvgWujVSlHR1+t7uQ5npGj7YPrZLbajZ5cm77O5z/90VF1vXlfPTFAfODGogr/u726LN+Zem&#10;Gq97wljb4OAe9LgJo6UGY7K2xl9Bw3mbXDcJhvsEniBm5NTR2QIL5y2UKNvViq4f2w8QkAmo9HEm&#10;k+mcLOzsKJJaBEMPnVmTAkV4B1YRkJ+IYBJTmE1+Lxeck+5Qn3Veq5293Va57G4FHRJR7Wz+HgnA&#10;nlteHtmR5x8odCh7WDvgG1r4svoY1PUORYaHILCSHasC42wzUker/cYjRzGWGUmoVq4j+01RlGDI&#10;bBlJlED9giBIqiVcic4AUd+AcVCBanep1ZBXMR5sEz8CYqFca2I/KbHGwZqd/fUKeOWSiLIwPtHr&#10;0jPHpb9h8+2Cnu3Yt7CHwcWuwQyntTFobL3ecM1PNjc2dcs1hvhj6r+E5rX0aid/fJWBYOsd20/m&#10;dKP7JJs5vmYYtZPtZ8L4HO2nWWOENG/LvvE66cVkoOKj+wzctmmcu5t+sysk0aARogEPv7vzU5U8&#10;YTYF6ol/M3k9g/an55uHlFmbk21n4MRp1lvx0JTXA/SvZAOdvyrbzvDXXM87JBpCbXTwUrUueYTR&#10;B1DFb+4c7KZ4wx7O7j0lyEsfKaUgObXE6qOnTObgDBRXvD/DBwituO00c0SKmXdm2PAytcDUeh61&#10;nq81pqV5emLwP01G+OMJlZlZ4vSpejkgZb2ND+Ewkk49wOXZ6GY9n7nER6QtXJ3rvWMXymX1LlY9&#10;wyMhIRkxMZj1OhfKp4Yw8sVRyOW1dAQIGWb6FU79PNrtM7O0NBgvRkwpBzq6OI2nFwTLtfo4B/wF&#10;krTZzOSYnaHfJzXicRMFvIwLwKWAG8r+qY7R+iveFVkBCb9SJP+bfcvO2SdyLLQYEU+PY3qjlfzL&#10;2YVZGnXPB8Nam53KehTSUKO/117RAQfp1JTpNQpqpyeJBrGdqif0BVZwkqqdbwVdSTDY1M4SfAeh&#10;d7WzfD9b3U+U9RKt2p7J0WMmz5DRSqR0DqW1cS1BggrAZzw9uYqIGA0Nstre1QRJlAW1P/sRxbyK&#10;fm3aeMHAXfwnNalqe7d8MKrr9C73FGamLdKy9o3U+HC5S/lt53gj2inTw2e39pvtSBtdkoFCrOpx&#10;0kiU1x2vy8nlxmhpwliBTvmfJ+pZF200XKowzK+H6bEg9BrjlrOsN8HCSEIyl0XsoZlYa/PEr1Wv&#10;4faLmfiiMVCCxIqYSB3bHIlUoesLtrGu/3IooX+8PFzKpDOl6IjlBB8envzYCZS1XO9Mu6ZvRRzy&#10;Tuo3/Sysoi8vzv531wyfObUc5pP0IFW4XPU8epuTlWFfoMOJswu7M3Sq1iCDY69gOC57DFoFJw9K&#10;NTgb8kU4ChXUJ8Vs8zS1eDHp4StKop9DZ69GlASjNkNEETSOlzeGUei5HObrIfVRuNDeWLOXMd4C&#10;GshUCcKJtNoDyZeGyRzGpC2WMBHkkWQsMIbt9YKy4Fwi06AGLEFoHIN6qeAnGI0WW0h6Oj1RPQWj&#10;p3JcAs9+nsEoqz6JFd7fxNm5VAk2ytfiO1SCq2A7BZIVDIFSBsPNm2HQCWCMgjVCWXTR1hfmh/TE&#10;aARkxGiokIkcsCEDkBnC3DC6zJ/gBYTiG0xZgsVUpLIbD321oFNxVL/pY8AiyFJBd0KXkqMbMnhS&#10;eMR6lwxkHNZB4wOIOWp9UNrtTIOkOXENXCSEhDbSHLvSPXXJbTVNt0R4JNk03aYAhDF+joefWipH&#10;I+uquzdsuUpcvECeohQq/g4NwqC3rYS3FLERT8IgARsEramwipve4nc29GiwqejKn3izcQvEBNs4&#10;vaCIOIJvOJS9M1yyl3k1Un75sVCouAwGM4pQkdKWLK8Fwe0gM/qihfgy8JVbBSn9bDGpWD5tAxHa&#10;0Uu02Vj1WI1wJY7I3mKWKXPyv6qhOPGi30Mqpw0UY0e3icsMZinzN8D7kc0iulgIKpQhyzHN5Aso&#10;HCgqUFf9NZSsR/9wRVgS5Mwh562cZ8Mc7FOxEC6IoQ4Eg4KL63MaFySOS1m2IHwbUCV9w/wUpCWR&#10;HFnmo6mmIxFMywXYDrbHFK7QrARAQhbYeZgG4F/NvIoUqXZQKRn1Y6P7kaVw0+unkvyhLMjq48ok&#10;3WgkQ3FEumYPqUOr0dEpf/D43SHGIClo/SaI2O+2N4bkKGzEwlMwk4UqYwmBLmMRK+Lmlm3WNsBk&#10;Q3cX1+9XQip1fiSILmW0mLtdXOmZIaQKQDKsVzM1UfCioU1lWNDA38FBpQ2RO80i8cimAkOoIQ8X&#10;It0YcJirpqTClsR8aCGoiZhZyWWAxbKYm9gxjZuU8Tlv2Zzf11rNpsFdYTt8mDnkr6HCnS3zFgvv&#10;uUWqTIuc6CkgSIQTHm7+FN1NXE4Nib/9tacZGS9IAt3AglFrC29WqUEJZ6jPQJC6Ht02hSVayl+r&#10;yBEPwYxWbdVeXlxxAje4x7ScLVjRtGLGGdaXKmwgV68kotNANbyXmW5F0u+sH36U0cj9U08uazJL&#10;qrBZScv5YXK9KXpMzgI/NAgLJPc7QowbOaQfYD38HBTQi0aCBX996Z7xtwmm8ptJ5ICbyWUcJGC4&#10;hdt8+C77rk2UCw+CgzOrCjYxf5ZHt8TM5SWyQpTMnTXnxjJksYnPru+xwSzpsLMgaZONaNsp3Nac&#10;iyqBUdaoUIQlRVOD81OzixYoWZ4eHuTQQsOIC/6BEaCEuoyThzRaiC8wr6ZjYZ7gKEuKOoAakq1w&#10;6F4+UGwvXNja1Rgi2mX75cYS5rY477cOdh6Un9DXJjUp3t8HpGAE+EWQDZLxXGCRYYrI88QUcNBD&#10;pgTyBbgOFjFakVMUm0/wsVBDE6jawaQIGvEzOKplYpRwNCFzg5oJnSJm5VLzyRKxP99xx+fycfLx&#10;u295chlERC4Swi4RSRMZkEMslBLXiZGyGRt2aHOrc0eeSqJMrU4FYvMU1QQJ0MRJaHayq19iiOcJ&#10;SlnsVLh/FEg0QPnO4okjqmF+Kv2KL0AuycRyJqjOYbXrbmxSkgqC42qQboAu++JX4qG2mB6tTsFc&#10;rPV9x0DalQiXB5fc8Z+JhFX8xdG9hd5z3Man90IYOPcJoSP1iHPVuEoPOTjWqjpHaxuFhktEZEqP&#10;86iDu6G7y+7tKNhyw4etbuscrnXMIyhkuz9wBPvFGBzjipS/k/PkNhmCYrtuzMK51pU4nu/P+acN&#10;i3dkBTLsJjkd4AgGf8txbPlD8gZyrUMdsf1O7iu5Zm/fas/4RH/k/JwjiklqVlPs+cVTXXw+NVXE&#10;LP5PVd9pqZA2u28f7q3KCoN4Rrd+JJdPH4EDRBDn/+uT/8cnbP3hpglkP0L/Pwf5Pz71P9/i/8cT&#10;3qdO9CNb/x9D9v/jw/73WdniyAWD9QXzlhkUh6JJgJeiZkpBtLb3zL1zKHddHdIa8gKnRBQGu3Ih&#10;8n57Y9LHmV1YCFf68Q004kNg8MUayjhOpf3pKTQY9ts3JAGplW4BNItvQK1T5ebXCkWowdHmdA75&#10;Y61ZEUyljNHDw8OoThMPHwEMJPkKu/Kuknx7zO55+PZ8TglLWiibJsd3rky1K/GKH6AUys4jpBHH&#10;UyK9Ce7D6fwUTg/O83xSx3P7R9n752i8mRET8iBV6Tyq4fjxRo7cJniAZovBbdL665nT3MLC4GyB&#10;dMtBpptGg/lnJCTZ+qYo0rTbY/QHfhwpSyl5HK27k+W+vCi+0Yqm9dFGq1WO+zW7x4sg/nGSIIKr&#10;VvZibsZPWDQhyhB5VD33yqothkO/zjqff511vXuy/VobnlfXm0gxyRxhHBqHztYo326lq7SA3YEa&#10;YoSyCVeCX2TVQNBPLv2+wSxi8xfOtY1B5EcsrCJmTjxpmgN1AoRauUYPcHCPC02dA39KlDmPy+ua&#10;L3oRUrgcSKPRzdBql2lzSSIxehn6HXSZOoUxESAhIa1xAv9c7meHQqr6sEAaVqBCgQcI/fwHOWCQ&#10;8AVAJq4n2O02PO5n1tcnn9fv+ejaL4S0tPHRoHl5IXGmBu49dMSLbh7a/qMFQKM0+ylOHXDgYp08&#10;UrIzIZgQ6gOGY/ibwE9JoSJQRNH//BkYV7A92+GdKP7JDKf1kVhyaRzmn4hJ312pDzLv5cQizPsg&#10;OhqMBISFIeUmbCpUyAiGOBWun7sIheVkajQGtKRzooUtqBIgYkEkcSPT8/MDyYynYCIxv1etmmye&#10;T5vmgEf+1Rg2n9SOJTv1XoZ/YUaXkJSOhZq6ng0qbg26dtyKSk+mCp3W2nkm9MvRw4SrLAPebHSP&#10;6fT0G5gKDVrTuutXp78dwbptjjYPa2QtD9thnK83c5e8wqgU/TYyfAeLGclNaMJs0/ce8b5S5Aki&#10;G/dBPKNnZ7+0tLVn8FzdnhWlkPZk3J6l1xxXrdbuu62X2l2YizJdaYgeuj9x3EwLo0lamdMlcWfH&#10;vXTh0sBboCf3SxgoihnGD5L+IL9l8kgillKAiDSprlFAgtTZ2TRRfm50WR1bs1sk9fQ4+OKfQHOu&#10;48x33nHCS8BkxyUJ0oDWctautP5cT1Ue+z542x2hB53z+eEcBex7jU2lz7fV7/sH/K+4TmsOlKdW&#10;ZBzPa3bNR8LqsSPGIyZ1pp9iYXs5hOBMh6JFGCMPcqF8qaC+cmSGiaGtQi1yBEOQvyQtsrfBtiZG&#10;OHc8vz+WvbB33e8PVdHEeMzB0BjO+jfBmmZ8T6LXG7Bq+ju4PRBmZm19cDVGfxArTZfT0iJA4BdM&#10;TAqQSzqLsp/yVCbwF6igbWj7bV4Cv59ox8AxWWuFvz9LP/wcek9E1TjDzy4pQUOjShrbveYMlwzr&#10;K1Or2G49rsyrq4tTzBOzeXs8sBvENWFwteeucpSrkNU7nEoESaKixSs5QGyAWcP5DPoeF5IVq5AC&#10;l/U1DxOuU3C+aNjZTiD+rx/Pd6cEbic1OrYj5ONp7FGNjT9pElArblFtSjC5gocVeJ5cizEesFCp&#10;9GUatAZwhA0Nj2wo4EQUwxkDDWokpKUh9U01603R+B9H5JfqTFAos9yZDrK8+K4PpijTZOdNMQsy&#10;yw5cOCLf6gZ2uXyswX0iqeKlrPQwC9CLGyiypnJZ+xnjpchtWwgqywCKayuS+2yz8/nMcCzxW/ux&#10;7rnB28sjrUa1t+XCgFaxCoTO4sA1i+LNHZvq63umANwOiQPnEpjx+Nd+VtY9H5ZVjECSiooIsHK9&#10;rpQhIq/048q2SLO5QpurEUq7p8MiZsNBRCbcLFCNhsVGdfbLAurDxvtZ2sA7DsTcAkKPVtgC3pS0&#10;qgEBJUjSdwGv4A9RwXz4DA4kPvuvvSH+N8YonitYgPffH/1aZQQcFIdc6iy+zMhr0lQlxsMCB6O1&#10;vyDEF3FmBoVeGwKeKWEL1t1dU6SMjA6VMtWVlRWGQYUKtUsPr+EUM9NhpYpBsObKvm6BGCFDcIsA&#10;8/jSU8tB8tCA/EJ4nimS0PVmeqVV9XWitR9V66Z+33/XaIDiRgC2O9KQCTfKnLXfbu74xxlH5M5K&#10;OkundfBOPZdheI/Dl/rAyMhfYpGW5GjBhtKcxUpUu7C+sBbfHtPl0/NfW1JkAhf79PwFCjAFUVED&#10;txTg6UL919e/wwdALJeHwUIJhgdHj+Q7MsD2am1pIAXg6OMYVnyhUTYTV6RTV4zEDaUc22PSstBZ&#10;/AIvug7rFdlt2yKTE+34z6wCru83laYeXZJNOPuN5dCM8DeqBXh9HKUSFVNTUwGLiODN1lRbzobL&#10;EI1tDgosaWHhSJCPeQPXzUsP08Zx5ameb7cgPUuo0ghVglRzpbShITKaOecSrOF4NI2c6i9zaTc3&#10;veXHzPuhInAaQRmKnR8+VHLY4zYE7vQNaXujWWaj21MYxQ2EWi/EsLC+3jIUwmxpgew2UJFxjUaD&#10;NjpjX78SUGYkHbciBtbqm1pkIIRKkQtxw0zNaRCHzwbcrNlHhuwhjfh1ofrYpEtN/Li/n2B/D51I&#10;Y7e7WzZhttuXIf6716KDbPENIPOe+SRjf1QU1NSgTc3Z298AqoEWnV9Uf6rzcTOGKYQvc49bgZsY&#10;WDVSwu8LVYsPOO0dHSHNZvkRheOVgPkQFerhe6I7Hz8Lxcb94clJfkeHR3BzZGTmCsyNueg1hCBq&#10;9MTBUosdJdKELGvul9J5mgKlkMBAmFS8a2uNiccwFa0vQ7grNvSdD6Ts685k+GyWm8DCpw901Spl&#10;JU5aVJiwfahoPdftJK/vKVPugeYNo7miYRodrreogmCV58CSVwu3bOn47xlYxD7ucPeTvMU3L4K9&#10;TToVL9sAVouFi7/nnkkZ3E6xEz8BbQ1Vgbm/EWypGW5lV1eWUA6AXOa0taVZVHUkStN3BAcReYYf&#10;V3V5SoS2tbaaWlgYbveHyCSzxOyNJc3NbYhbW9PLysoCY1HeoOO8FUCr0xzNaDjY/rbyljV36YVc&#10;MTfw8HruNfXFaU2QL+sAQe8BokUnElhFZtbWZAiGTCssSprdI+yTMOQ4fCTjKJD2JA+msuSVlTEG&#10;cXKpSNGkS1RIBU0tLUGIwo5nayNTnnfMC+WawuImKBEREdYMrfznvmcrDWEOxwuMVissgJLDADgl&#10;Wha5VFIHRe0kI0yDF9th9Lavt4t1gIam9wLC8WRJUE+PSF3PgxVA1YmUBqysrJo7h1wOMoamfj1B&#10;SyfS6m/1BhC47Mbc3N0x/Vpr5tcOfQ5DNZVJlWq7nuRebrYhe319tVyqBpeYt3ByYic1227VqlCi&#10;wlzq8uIHDindYUFTmO2yOA+5qMuLy+3uJKegICCGTDto7UIqebMVpiK7rSjLJNMFZuPe7NevwRV2&#10;bEoWVlZFKkyOs+adj2ooaJC3uSRXIVApBAyo5F6eFrsoksa2XEqY54E6YyuIaLK7G0zrmIQ19euu&#10;Zt1PJF1d3Zv7e2W6oqAwPHz8FAb93mj2V1fnOSjzmmwYbAm/9rthfa8NMH0Fg63Hg2qvd8U1+zlZ&#10;U/JwfH6gVLSJ54JeYQTZaPmtNbswdwyQDt6PsBn9O/2WE74VUpS5m5jmNSI4V3R15qQ7Gq7JXDPq&#10;XbzCAEXGOLBOmMshyB0KUile2ZiT59CYdY3EQgI1dB3XD0IW32B4F2idFmgdDtnwlHfbTfH3DUbg&#10;4/77ig5NUqmIiZdm9oU5cycyI6gKWg9BEBMNND2dPMTcO5ikZvOK4iVgXRIa/HsmAIFzN1r4YXXK&#10;08dsDuXnQk+di8ux3K/Hx2/BtS9ji+8RynKZ8pgok191p3qYVHLX4eFUsMjRqMKCEUYFGRo+wcFL&#10;GyonMsunyUtbMIedd2VdCbC/dmSwsDZstgb6dNK17kQPJqpJ7UUTY6HvZH9JUgL1g30PFNjcVZbP&#10;K2iJGUBZG2vqenTQEg/fn733DMat+7lt2i1mBALR3s4yGPB0GA83p/pCtmoVKFHHNssG24TsRBcG&#10;0ioK4AWb+0n4JqAGbJoDgr0FGGilXkZCRYimDQfuKP43HPEvfFHpx9l+39ksVwUZFyczEOQEVZ8V&#10;CgjbhRCMs7W+xTHCCS4SwlfuE3W6fKGn1Qv9hqxwcm64uwT3crzYGRIP2WsbgNL57KdjM/+pmqNf&#10;oHwutcBQGf1zoobPvPU8nO5nyBJQaK0GzLcwCNoEH0+tFe3u7jePtpLEMMwrTZDcUqsZM6AkKtAx&#10;eM/sAEn6Z00wKNAo06r+rtMMJTGyg1FMZYhM5n93fnvUewu57zqHd23jfly/3TA5GGsD/7e6Icgw&#10;PTTcyCYWQeiXBFlhDhkbbClMZ5X2B76vrC/Mnvo7JykxVY2AL6lISbBUgVAJZu6XvnaX64dt7K7+&#10;ps5r3bfrTxsHvQHn/SNGh7hU28U4i96zhVjfVUZcYLDDhH2zbhkihXHUFLWSGTyZlmUg+V8v6Zvv&#10;J91wuM1p4yjlCpWQSyiqbKtEcqxofEpyq60TkP60xzBnm1OK5tnCTd2msFpgVVRUyKSyBEAjyBkt&#10;Vn4j4Nn5MU2njxhD1foUCgXUMSoG48EsSeaIVEM5eCJGPBOSRZmDL3HyxpfnmYVFTWFu2LzyStRM&#10;xi9UwMSTNpErEXci5ddv48pqNjHjkM5C57fy8H7sfDlflJCW2k7i1FVSQt3R0tDPSr90TQCBCMzf&#10;BjXB0VhVYXs0rwWky5aJQjneTKnAQNRoGAHFloiiCF+WKJy9vdPM4uIQcBPjQs6UJaphVjlGb3yn&#10;/FltRaxMNd3mxV45o/OWg2Lzb8vOZXvERLPp15e8oYi9P3OTxLA08aXgLULME2RiTPf/DP8dHRYA&#10;c4tINgfqZhtyQHoQONfdeYHFO1/5bLluW+Lt8aJhL7pJpjtpZxY57OwfLUxf5R2KRiztSvTAzyJu&#10;HJ0UsKXOlY87qj4r53jTRnUuqKINeNH9+Y6tCw8JP/EJapd5Mg/yU3ALho2vH3BRkFhY2AzDpTun&#10;vbMmqg1uaT7asaVAHjLxSKNZ/0t7x1NxC1llEnkTE0pgMQg3tX6uswBqLSqujCrTN5WvYb4+nd9T&#10;xSOham5Oz41mdO9///XyTDMgz81rC8O3XvqkEb8TG6x/Ghhhf4t8kXn/vSe+5FPMVNP02r84ULXl&#10;shRbhd5QJy99nf6pdLlOR2QY/TvYQdc1z08ingQz5cEar2esp6cn8wBjYpk5+xQZmPCeaPLqBoJT&#10;i2D89Kmv63oEQ8IBP5Xj1r9pN14Mk0UpXPC44/7YS53vj9lsCZTJAVuJFiEJZZFE64fLXm4z4Zfn&#10;e3QbFUzY2R/vddAF0HZUyX9np9vTy8xm5maFTV0oaFvzfMXF6vDqJaWL1jlQC+3yz6VBGgC5M3UL&#10;PlF7kLWTqP1Lfz71Nr15E7QiLgt04Dbub3VZuTktIX/d7i63Y437IXZ8k+Pk+VIuDbUVumON6S+n&#10;rbHrfu4xxTL8GCSZa9n9m3TZ4JUlzjpb3/BZiV7WADVih+MQQQHZPyFapgcaUx9nxxlZn5xix2Up&#10;1elJC/1zMGkoer3j77/2GAH6w60Oxw+AjMS/CpPmyHCv1YFFNg1QQAQyFFZ1ZXFIwNVLzU2vIY5O&#10;T6/1A536WPhyHU7GVO3D24C9k5Oh1fhChTbn4cOOqZkZaSRZ6IAnYhWbXNXEcLsLhCiZFPhV6SqC&#10;H40kGL/eZs7G2lBFV3tIYiJW5+OENaPhJBqgUPRN83qU9nyZy5qbXekvnaePoWexHfisXg3Mrab4&#10;MzJ6jNklm3VuB2M45Dp2E6wEXieMOEg2mNPTSxKEsMJU9w5zKhfBA0wGu6aFMpkiOH4IOJTkO5dB&#10;RLl5oHTXQc5dZjoxP48OhbJCRZ2hoRWVWJHN9uvJnf7HIZs/W9fJPI48qfDy/PcEx/f3TLUVCW+T&#10;f1ka62eXosWh2KyXpeykuUcZqYyT2Ry4JiYq7M9XRemSdvKInmHLFssNVu++8bz8I6sPN90TJnoC&#10;YzaZNMrGQdzT2WowLmpSCNASKMp9pcQv0CpRoFHnsOmhTvd6eww3xR+YArQhmW76uCEN7dU/ocXH&#10;edMnJ+VcXZ81Gy1xIQfQizIcYQyHonKVGtLtzjTT3e5SiLGmTAnyUKdMfmSLVJLIFygVWIl8VWzp&#10;f73n7w5Ewm92PVJhQoYilzakkG7w4m9ac8VveyZF5n7iWKGIAMHvLE5C66aJPNUxIkdeziZBDn1x&#10;Igj1D5+L/plC2te+E2XiCib7SMv9JA3CIkDi/fsKzAWZdnL8KdTKlHOL/N2v9xtTKxHHKZyeLEQt&#10;+1VL9WVxVe+rXr+X95JqnBblPF3GZN2fzvkmej7JgggJQjwGin5cWF9hcTH6vmHw33zGYk7hMclw&#10;wOpqeffku2+ZMsRIZnr98XMiE0nrkj3rwWJldRXgGQFBfPmPxXWPlzOnqN8A9sCs3wtF1/qPdH8i&#10;TVxamZABpOiLI2yJ0Wi9MTll3ZnQ0eakTJ1QnOhqOv7gvo2R9WMyHVfYUIFG1YOXl5eA0YlvZ7Dg&#10;gKO3OnSnJThfVhWCyliAVpI0mWPQwYOLu6357Yno6sJQXhH5fnpNJZsJ1TAPhxzt12QeFXKATmLn&#10;t1WNBsdvBwljln9rQzqeuTmfvlwvNZpzlulp9Y0leN+339tO8mxpvAEg1MWt9bt3i/iXPhO+a2qm&#10;zjHszgvoTkBte7GY9cBRlFXjrX6wPac6L9zVbgZRAcG729xu8GkrYXBDqUYCXbtQNmOSe8rBzIJo&#10;JFzTzpSIE904W4UWgNSAX0NxmU1is5carfDx2a1gfozGUxsx4Zbnm3BYYqIP4U2x1kcRjJgVpQt5&#10;efF3HsfafI7AjUoJIgw8F6yBcNGLAyUCeFpkktP5fj0CBVIDL1YtX01DFS8pXWujFnxN6Egc5dws&#10;W5DyJAcGvTpJZGm/qqj2GCzMU5tNHV2BCGyp6l343+CGxMJBiL03z7cjskVgoVKr8AxZrkPeq43y&#10;jN+RS58aK0uy24lgv+q874jCkNcCMKZAkFzzfqpF80Fnm2brjSigpVYAgBw9p9cNX9vYL7G82so5&#10;jWL5iX/QuWAjZ34EcMD+ZuIzFcWBG5BKEWLzUwo1bwhdSJWhqxBAWRgqb2iuFMacV9K3cX2iTpuA&#10;OJxpJg62qR9k9KUA30H9OrFeyUSWZvcPtB3yiejHJaDBvh3iH6o/3MH9d5LXQC0dD6tmVj4LC0/+&#10;A4TEjwjuAelGpSY8GJ7hgwNrGXxOhYksyDlow5pLy0GXeuPG3Wipf7PEqLLtP71rOmoB43iWV7U0&#10;tIT7qei2KxNZjU57kjtSzzvtcva21CofQPHmZuYmTpbrgtRWXuCUQ1zDjny0LI88SoEOlfz3b5Jt&#10;c+gIoXnCAgJILX1REi3BqyHHYRpeFRFZhLzQ5gWKLQ5krZNpMwNDHZkKZp6JRlByvlQuS02cKOeP&#10;Mjg6xh4B+r+vomKyaYFgckY1Np8V92/h4mHXaJpxq/lCfEW0pQYIdTJyoicMfToN0BblV2cRvmcW&#10;oxvUF2CK3kgHNoolyUBQUZn9+3f203J96JoXKqnTAHqKQ/hzSmEhzLQCksWrSHvuzHfNoqbwbvXe&#10;IEHST3B/IHDF0T5hGc/dBRJHSpQP3PLqbChU5qve9EjZK8AFblf2iBX3nLEUYObKVtzyCS7X6w1S&#10;IWkZ1m8e+1M1+nNFJfk0o++UQA3NZyO+xhRqwOOsbsdBkcfiuWAViWXLwckowfXHu5i9YhG6O5MD&#10;0gVOhCiT0X5GU53Wd727dW6ZyCOZ5zfVyiMOXsVURRw4kA8YiT+EoBiOyKB3DxQ+fhorsgUB+8Nf&#10;3brBS+2ghsXvQwPtbD8YBnFkBgEnEWysAKx/LUtonPLQqEMnf2kbOYOE+4+7OPfDlsoW18KyNtfW&#10;M64pzgO4e16dbilyG48ge6WhW3cZTsF/TyKKuGQJBaSSznxQkML5c3C59QH03VejUJnSxANpL90I&#10;AICWXIi7CPX4vaEfpNg1WQWOeuhFmbHrgqaPGs1gH02Sg1/jFk/+IvCnbrXhSZ4afoYFqS/4GOhP&#10;V491CIXUGCY4Yr6WMFELk8NvS4TRjElI+dMhWNIT6wUP/4MvLSRJZyJE94kvNTk31vy50dDHVImh&#10;noqCjGx77ody2U3WdOkjPXmQzkyXnWdI20g/rQLJfwGr80mPfYYlohh9u4XNJ0ZgsXv0J6NsgoFD&#10;QChtzih86c/NTySwgsLCWJK530Wj5U65yd7pIrrNqbSHhyHsNXvpuIv76WbuCIxESWJqg0EhxOEK&#10;8c4zxJLZIyphqWuujp1qlecuhDGYB0svxP1MqhDsIHghf1COBHorJjE+hQ/UZ2x0puLYKOskOPKA&#10;bpm8kmxoEh9tGNXVIdgbwRLvGNCNaqbWE1PT+iVzptsdNUVE1mgQ3w3aJNe5ey0SHAvEaAITkxl6&#10;IaKqOh/6IQ4X1QDY1xwmHCicwNB9zBpEDFBAp48gSx9x3IgCVT+Bw7JKq9YMdlTdE2H10fbu+zew&#10;z+A+B4a4XLGIldi+tCQWTI2npGC67LDu9HTwSgmuvOFmqcWloVarIHQ1ndcvqtxpBEmWK7kqxf1k&#10;C7OoJBx7BjqNpnjNhBp4SwXoktKQAz+y/8XIHOHAjj7qhxtBXOKBCWIxmUOhk9QeGXDzqdFIg3q6&#10;hxnGsvQGrdg3Jo/mLZL5djQqO59o1t1G4UAVUAnwprX+pMv+xUuhaE5WCTpMuH6K9EKx0IL6yYU6&#10;kJ6woYXoD2i/NvOkbDvYQZWlqxhGUatPd7QpBbXPi6denq8j5kS3YhgXbca1xRWhZXo66MOkk1yw&#10;xOXfUQs6r0pe+d0GbAIwN7aEvDGzzWG+o061hYi8vOm2ubm4zEu/HHi9eefkCP4ksMPMehw3Sfa6&#10;kgTDRCAvN4JYDfsK/4eDXRA0JmHbkEyDfhm6di0wjJMYQuN3Ln7rutJhdT7B044A9vYt9fz5ko8l&#10;dNvSrzRWalA7Q6jGN3Cc6O3i06/Ox5+BgYEcAHvTclRalsxoyIWahE8jdaJq/tkqUP/PsTmiMBls&#10;ruuhBE7gLV7Oq+r8F4iLb8mAMDAxoFTK+fsaTbYZINpxIBNMnz4/WunRdfo7QPT+IG65ut+LQL/7&#10;AWr/y4siDt3+k5PbLzoxYIAmqihRFAclqFJhGzZ18CzYUTPPoqpzj+p9PmweIGrDZTaFNXhfBg6t&#10;WpUkB1Gu84jutGbz6at6Zf+9R2XzNrwc5178U/BNe/H3bB4urdIsdjlM6QYCm45Sd70A2SAwdwSK&#10;MabInc1nz4a9b78aS1TbChAjhHKEWnQAiGR+JAbrm2uq21lL0BChW/hOJHfk9RR/1j2wpNU3Ddlo&#10;bGDf8p5lQof5l9LMN/IoOhVY//x4R7VjQk8PF4OKLK98/l8qPs3xnQsIivgx0ok8YxHs68MAfJ/C&#10;68amruvw2W5/nAT4GDgYQ9/u7HXtEjMtD6/2qgVvYbBO6DDuGMTSrTWO7O/QyrCCK39qrLKIYUsz&#10;BuAVQUe6UokFijSctFr1wdq/WgIA5CkBAG4ua6I8wgMQ5PMUgi2MWWR7rn05alWcFmf5WvaRwR+w&#10;ypVK/vRpsyrcEZL4nC7Qcyh0bTY4V+YOc0RKM5lttpIAQBHKBzDo5+cnk8WX4fW66FXQ0dGx/nDk&#10;4oanbaxJCos84XNe2pGwn9mh/ddet7DKOvhjaNrOO9vkKt32EtSZ3O5kwHTYy9vkRRWPVlHGZsta&#10;JnB2hcHePp9UgBUfu2YE5MH4HgeerHekrVp3ZZBLJzJwcAx/sG/ifFdokTy2Uq+vkRh/sMXy8sjd&#10;N4pqGLGTNAkhLjJWtc1mKifCInf+2KU0QCN2S9NXbLF3PSLJ895ifvv2Tcf9ciDdZT8lHJ8deU7l&#10;8BifFBZiMNJKOHHns2WJChfUpl7fulSQLQ/RoNfiUowF3bxN+tPL/cs1/cVc1ls8QDFkAuxhKkBX&#10;B6G4b0JWHVrSYYUVl0oxpXB8vPTu0w8rBKVVwmHbiBSa0nvExLE9cyOKSibnp0PjD+CL5+lf3gex&#10;ACB5UWF0rcXrIO2Sfqv1ILCXr0va4NU/hYJdC8kpPIPrkANzdlwYh+QiEo1//PBP+Kp+lUf0GiyU&#10;0/1wudMCUGjOG8/rQfr9Ktn//dIMSGPO/ZkScK2wXpxA3/Mw81P5dmzapDGNRFHSHGYOjlHDKN7B&#10;DzoIqIBT+L34FnXskOwOJvk+jvmoPm074hBkDIomF+LvRoFkERVlZ80V+NGG7HMQN/kz2qfWigxO&#10;In9bLEmoREaYIiQ6u8nN2+28K4r71zsvpLBfutNkC3AUFittoqZffaMlfOMLMMBXG882o7xa0wBl&#10;6g2q9ye/+X7lI4SM+IAdmHKdlquPRxKkyFPx6gR0Ikn9u1m2I15JwFAgyoypVFQrTC4tZBSDRKJR&#10;IKSLaIFTq0MHGV19w3s5I0x20d20YhpGzTNgMRyNbLZNAKVGNmtHQLTooKj6eYwphNTGFIoQsfGe&#10;APYPGWdoLgHExY8m4bBkvzVkcOfoVeATbLmhNgV/BYHxDJ8Cx9BS0qCz0FZy3sT/2LpyEDT/PcaV&#10;uav4ClMSAvZoCqG++ct39Pl1G7Oq6/5vhlXWJmUeMMOw8Q/xShrWomWetq8E89+3XL8mjWeq1fPe&#10;e4iATnlhtncYP5mNr+MoJw/i2yjukP5NQxd2NWnj0PRHIw3/QRQlQkpB5YxNGAJFCjtjBI0iSA6v&#10;wBrAEGwAQy5ZaJm0jayuSGI7hpMaDhpT0UmSgGURHfxjRKonBIWWWEns76cXsvxG2uRbGMxBRgjX&#10;S/XTEV7nk2yYgqh3ybDId3+Qkb2ufr5Ct6OwkehgHa+9ag+DgD9bK6lhMbziv6GszyKqQjA+BRbF&#10;iv6YDw+ehLIR22dkmhRKIFJR0mCDQ3DVhBijgnXsS0dP0ND6u9jb33i0JLBeWHX/B7gvmooSkD74&#10;W49MoTCpaGjN0OitEDFincQYIzSuUqRXOi9KAmwJuabP/hzJif6kCDKakDmoYoQBUriS8xL5diJo&#10;D+DFvcIi5PESg9V4FyfBsTuxw5rZ/TvjDYJxAjHQAwZEQrBMIwSwuOxX0Zi4wvKbzuChJyS53tmk&#10;EkUypBODjpD2HbiU3jNXDInGMQ207fC7CGRGtSMebFUn908tk567PZv0qVxvqRRocXjDrYKSaCrp&#10;8JyafQoOUgXRRn5CyyWorqK2iXBSEEMLsCAGDNQnQq38ofxK8xMKcbFPNTIR/ikw4AnbVCGWMD4y&#10;y5+LS30thDExJYqMXnL9Esa3nuFr4T7zZ29zFSeDvn1G860UbOGRYDLOkZAUohdi7EEh65UwtreP&#10;T0zHvX+AgyQRih4brhXrzM1JoxmGGLqNmQmBmN4FU1a38WMnXnULo+hK0H/6lUar3rKQiyqtXDOu&#10;kTnIgmkEDscsSDEngSoG9Rl/zjcfOlO5UAdvoESl+X09SKPlSjUXFc8uAhEJ6XLT475mvyDpKKvO&#10;sU8MWG9i3QlpEV66yUNJy1XgQSG1pyS5GguUSbKqaV+h9XFIzMP7hX6sMrp87bdh1UQs+Y8WQFLV&#10;T4Q0IJcKUzwwBhM2+OIELJoRgyYH7EtIfU4eDnFadL3KidQj0sFxk/mRNq7ueSWye//o5zFqTra5&#10;g8mCFpIxK/a/wwhT34bCVHjAzZXIw3ViY31hQbHLjh/uOGqEn7EMdZvFtLqt8bLAnKN5kD7CmvUE&#10;y+14tg0wv7txi+6+eVFpI2OA0J/+/Y0VJnDs5fhd0rbnkXJ2ZU3o356g/1IBKQr/FQt95wuTsYm/&#10;PNCUEzCewipRw20kRBtLUMRRhYaS4sNitgI96WPC12E2+V3/5SFhoCB4f7NuHSNEQ/fUp5LrTgVM&#10;ACIoPFwUcvu5KF6xCwswKouUxngc+jKYD44n3kti5dr3NF0Py/IPp9/YAVS0L5aSyGSnVZ3j16Bi&#10;+u9tnQ/FxoIVd7Ljrv3KYOP1tDDK5Ynd2LaUyaIPw6bv9RR5isTvgwynq5fQA9wvXwosV/1JDW4B&#10;tueA6FyM2Z6u68UWmf8FUIctVOr2HfDfc1Y236BXtl/5rf3uq1Jg9QM03LZL+nHUmDQ3twkAGXlz&#10;a8/8Z0Pc6f6X2BV5uUh77cnR0Tb+xhMbgAeCIHW1Xcxn8hDDkZk9BmvCzb70XU99owx2j8yyI+i9&#10;d/63/nx4ht/NsL3uJpm4Hmx79y2tlV+XxNnpQCC4+QmDqEhlsq6jLe1Um82wFF5cNm10hHIiDwdK&#10;Js0TZMi90rILqT69+ncoFHuBsbABOtj54u35YbTLPa5usiU4M5MwseuBQO/1SD0mN1pdT3fKy/3+&#10;ub6h4aK3NCE/LXU6glY6U2eE04R+t/Tr1D5QlBVwsPR63PMikwdY8N2aUUTKY0D5Wr8dOGlcX5WJ&#10;+AhjxpsNFyMiItstxVw/jKq/ZYxgcD9s7qlXVzSJyOvR6+aC6Xdf2v20Ww/Arj5cxkr8pj0Yci2/&#10;P86MPUtM2nj6jzz2M2m3AuaLLfQNe1Ly36yS0Np3wYdfEFSQAML9PIv97wtOAUnc/pu2PeHrdZ/l&#10;+WERTmD5Rk3aVgwaW8V3cUY9g4mv+M0XvnY9dhqvszSFchnAaGT2JwBGDkNubhy6m49LoX5kDpcQ&#10;GFndcRVfS2XmKXqvECLPc+z2q9GvKjRF0ytrIn76MRIgqruI2gYL7janZZVRcldXV1NAa4FB9E7F&#10;RFd68vvYqqkur0rkvRs1jpJtdulPt1OnHW9bq+PcdlQuDXzTmi2C05oH/Uht30JF2ofvbvi0aSOw&#10;zgO7chquD1VbAIBJUZ/1Q1eaSt4viTbAswGRAYDsDUZ+kWZLI0+RiZUqKJ14MO9gJAs1wArAIxer&#10;GC5cKEZjZ6G5Ld3BMxajMd5y0deFLSusuz9aUV9qvDSeTUGkbL/XkSHrmZ5GVfe8ENa5fpyai6O/&#10;mnh/QduhdLyKWvTMfPvb8XLcpaOXVDdmxBRuQdR3kwdYrkz9T6dOjX7nR4nMGhUXCeQodNfb+0No&#10;kfaM414nMxnDJxrXGI/99LzLe89m4egdrOg4GbZwP3/mz6/QBGx3B4BSqmhcr/tyaEpEGXwUELcH&#10;WKHQkmFW65+W0brdaUZyvHWMp3BGrGM7xchQPK7NZxn09Nb983hU9bzwO7cbKeKfpC5K70VA4e2l&#10;9/LQ1on4NgCR/KsGQu3oFPJhN04eoqZRMOKsJifHBw6DYnp5WVJaGiEjI4OFhWV6YUEM+GMk/xEP&#10;zkZyNqYMc65h8EVrUGOOhWeqz8Fw+yKZiLwTTaoAva+vb+25iL/Wc0eM71meDhDP94HQcTO/10Jx&#10;xg0Os9XaObF7vAqvXT7zMyxxCzhZo/zsFVowqPV5e/NMpNebpP/1wqo1ulldkoEp7aIig4dniwlP&#10;tpQ5tvCFu+XhNWlIKCJ1dGau6Hos69337Nuq8/tn9WufMbqd1iqvsPJDhrWNicDbVRwcnO57smAI&#10;lm+ENPogHMIvORanWr+ebiOgAF78HZC6cNTmZdgW9H4I2ExnCgEj1l/eNueXS0ocPDyD0+2C8PDw&#10;aGDRAx+ykcTBOlsNRPmT9qsVzrunRxCgnXsmM7gPz85+3p/95QGEU4goKIsO6LEjIIA0Bvx5H9Yi&#10;RrNZkJaWFiCIIU6QipHTNtWSAT9ULQm3GGBv2DB0adFwKi4gH2pvqcPdeJnSeW+wBkN9gCBLEapD&#10;Pzk7zGsuS9L9y2tUxwlorXD/nUUN5LmjzFcnO81KhlulBJsV/EvnyOx67z1IdroiuBpAsz0keHSH&#10;nmMBvCXcG49v98NGTOlAh1D8UFzrGzNWa9PH1Wh5mltiwU1f6ZkSNpnsg7kHfMvcCgfaVIqhLfoS&#10;GsYycwLGVypkbgeKUlqbIT9pVH2RTp2eKKjHM0JHR6u8Zgt83o4OUFsjY2NDROhprEzBxSm8IGzM&#10;cey4RjsGUWljQwP49MrKqKL4l89BTqBiFZ3AoKCRg+tyzbpAdz55gFvndjozOl1pADI2yuniFmZm&#10;FJOU01jM0HeGhixvANreiCmltb8Z1dxht1TVgz/CiE2YKwaoZ1JkIENpGN95i2wfP6szGK5bwowa&#10;55+/Rd/VYDQ/1aLkkF72libhsncigRLyTMYNJuGKbBYrnK7+KMtvhXr/mZBsdXMztTgTmEO0bAsn&#10;euJpMGK0O0gfF8XO8KUBGymYrgtoO38jk22hlU7iE77fdODoI9p7xU4XpkkQUlX1FciWRAtu5iuw&#10;/hHsXhO+ti40y6SQ37wzLGXysM3vmRLCHHlQ3VdUrX8r9TJ9QJb1SEqZ6YzexlZ5kLJHP72wFlzg&#10;nTLxY5V8el2HzLkLrPRIj84glyrxzdKaSNrteYnr3h5TsMWSmYVFBFBdAIrO3WuXRstlIeAP+vYL&#10;CBTeG1R9HGBe+tBLpMgwAah7amoqx8tFHycgLgBO8CXMSu30nreSDZSwMljK3tfvezFD2HH0iMSv&#10;g0Zu1vQWbL/6nNzV+OvS/X8xMMSanCypATCJLVY6D4oUodU32XSg7ZLJckGMK3SsvRrA1rj5Nzee&#10;yZuEQMeRFaGbJqiMy67v/urGVYBusVg5UBnPCQhGl3UkGH7Nbv23jIHp+KyLbp1WEgC/a5EiGIOK&#10;YA9P12VHw/cO3m42/Xguuj2GnXglRIL1cPd6+PnH574uMjithySHZuvYLNW6JY/Rd6XncWkzKlMT&#10;3J+KG/wxYKTDmr/l5apuGN1IbU89Vss7qQ031rR3jMyrs9N5BTWeKpeoUGFui/YB0+3HtXS8UHFz&#10;c1P9629rq7fhRAShwx9F96e5rP3duJ9oAXwtlpD6OOjwKV/53D8XFlSXuOHL8z/TpjnexMnijicz&#10;+qWIE40l2+xQcX+2lYUbNf40ernmse5ywPhWLYlDjUR/ofm6zUUhk9yNNheV72L51cpwCB0KHIiH&#10;YbCyjQTW8F/PfysIHP7ESKh9FSvxkf/+zAnYCNWX212AHv6VwEVExoVWBLZTL2OKd/QzPigs0DJQ&#10;iTFqR8X0+N+m9PuLsf23CUiUtaHSeekUDjOIoQm+kJ2DccPRejj78DSBzZJ6NhaF0n5zlnP/B/kK&#10;HzXIygVvDUhaip9zcL7O0C3sdgpI4fYrvbW1LKzGena2q3c2BEHEsMUqNJYbnRmyaWyXgL4tu9S8&#10;nRdOh0U0VwNn77AIi3nrQnGd+x2KdGQAhXQw/PQHoItBhdXS1ho+uB5PtYOw+kINMpAN3lh3x5fn&#10;qQ2ujZ6Oxeog4wVkfWq0bjG2y/s9QUSkCbL65BjxochFE+cUHocBlqutCT6dnp0vy1M254ZTM00F&#10;UdTKse7XaRtG9V7YFgtWfY1WiJAgRGJA/BY9+vNohlo0RgHk/LAVhMtd6IOxP5HDs/37Bm1u+ltU&#10;6PFMvIWIqgMEeEYcZQyTDMsP02Z/UJ1exIYHhEYZaziqjblUooEUIpwIThiXZI6IxkSaZGg4qTpn&#10;lV80rGDLyeCUtG0HvZySEaJwn4ypPx9Lw24yR43fPS0HXNuJIm2S6Sir7270MNvcX+7h7jsTXGoX&#10;qmae6xfm+kiivga9B54NIH2Cw3FBplCOL3xj444bsBcNSl7L794EFDHkdESUVT5CJeld6ouN0dXm&#10;ZJNjfte4JeV/PozQefIZ47xvZ6ZSGwWVs0BCktnXN8Yy5TS1Rci/vSbhrK6PTE/3BVNlq/jfyUBw&#10;W2+2skknfROL8SDdGIy2UutoDVn/S46pSboQP71UrQ/J/QzD8XoDfbL+t88QhafXhP8ed5LvwF2t&#10;qzZmjK4tfEK70e74W5fx4TY5LYcZuEm6JwyQsSSD44D95HhVYo6UrMEHRkpy1w4mEAMn6h9NbiRJ&#10;Eru9KCJEPIZem7ugRwQn+K0UW1R/LQLP21dk9/y2x5xWEEOEhAQd3wlREZllkvucVuz689ux+MaB&#10;3tspF9+dE5H+8ySh0CpQgfaPELXEUgfJ7rptPNJtPHtVFln0DchkcCU4HLMbalKPQn/6G12jhF7V&#10;3hp4uura/LiQptlxx8miSVLCurXEt6eUCfBadiu9cymsboRv02AjIjBbDiTpYJwls2tr49O/+Xk7&#10;Xi3XZsMP4k0lKJdqrSg7Tabjpf0UlmodKEtUQqXpOuJFwwgNTU2DvbreXCf5nhETq5wz3XtIYHkq&#10;X6bJZU4I+pq6Xq2weG+oJMd26+fWMcosF33Ncke13lvFQ/CcqL0ui89OvSy63q35RoV+rvWXuF9m&#10;dfXeHIozc6SavL3EpbjNSoqA17M1bCfSBE9T3vBSyOCMLVZ2Rc6tcxNJK+OOYl8ECDyAo9WYivfO&#10;crxUS7I0yRU6WH71ZPE9b1aRMoZAsZcliWFBq0VjPh1jpDShyMkbIfGhr7NYpKOIxJ+iLqLbJOq6&#10;IfcPju4N5l97pCR0N6AG3HEmOuboRVmOFHbY6SO7JXMfkzujbNzcuhs8BM43FViIf6fHgqpbf5Tl&#10;Cgseuz5E+IarQz+4L+MLhlkNtNYvFGEV5dfeBwxHLjdu3Wc6a3Frg1EzwxKkwJgCDEJkuESpei5+&#10;p4jQjDzdHiuqJsCdGipipsiMkiJCYIoONn65MSJV07ksy7XROlF9MSeBehDwJ8RFPc1xT7THpYaS&#10;FSn/3hJLIr8fr2xCFqRAF3W1doVtRsQfWfPlFDWA5Wet5XKrX9KClfGCDXPKn0RoCP9yNMkaR2u2&#10;NMEYw4kw25bxVFaLZA4bUkDGgzOfybeIdPTqEYmffUpZVF2lsA8Onh0oMOOgM5S3vZQsBqGpatPu&#10;TQwvSSEbf7TGxcMjZMiGIe5gn0CMeFmmsygFSxqKqgQNDhUrSgWVeiiIkyNOXToKSexDSWzfE9vn&#10;XKoAkvrcTR83QQFH6hNdQBPm7l0wkD/Cp+pQUBvh++PPrcQB3vY5mWCN0ZClVAvv0XKBLW1DplyR&#10;YrwG2jdY32ReL36u+2dQGzcqGAgx2r8bBbrVDPUBrbY0Gxf+8YVQ1WQsesdlvsrxcFihlOPfCEts&#10;fs4IU3CwxFJxK0RsyPHzv0AwEljLgOmo6F3iztlan8rhYKlMiVhGOzMats1VzNA+ROQIBZsdBL1R&#10;7OhghghMqx2KuGrE2dJsFxnmSqJcNXL0lx8oEcGFZqqOGxoOhY2uKL5gq40zDhlGs6TVr00er8hg&#10;YD0V8ZIgGZ1F8XlWe9khBCEjzZ5bD3S4COLgc9ciAwx/whIRdFl1QdTjcbGGfE/vbkG1z0YDpEI/&#10;uPNA4yB414bftL0Af8gvoK46G0ho0ZsG04ihiIf7Y27fwXKpOaWzB/y756PxVR9ZvDT5KHna4IKj&#10;UqKkuHRkCMbQHNcvghCZRECcC+g4P8JvksYG+vlUtfZpmjgrsQ3+wbNWeEsNCCbddURwXIDb0+Sj&#10;j2gI815IalC3d1f9ZFRqrsS//hk4D9ZCyPzQ0uh3DJ0cApUTbUDOyFn5gC7kXZ5zjN5oOJTXg6G6&#10;3ZKsQ/lB4fnSYFTtDMXyiZAsy+RqdWB1dRa1pXVmfl+wXuofHqYCZJLx12TA2lRvFLvfqBbJsQ37&#10;sVYD/nMzc/PcsrIwJHw2BpttEaD8Bq5A9/G0b+fg6MT29xmV3N0H3Q8I872qnedDubHzxIKkxgo0&#10;S/lKWJEYbXh94bpxVqv5ytQ0kSi1obBCmKpCc5iWqz13BrW2oiH3jZ0Yi92gWApAHN2483NkGEVB&#10;9Qs9okQRLQ35J9WEy3Zizy7Q1rMbDiQJcmtZqf/Og2lhIH6/9x8jf0zRfSDWbctt4/k7bz4H0BcA&#10;UnnlQpkSfjYWFgZ9y2e+Kj3Zm2OkqtN3GO9nZmHVy/RmK6CngiKpxI8rpojDSoiNKD8ryYonb5g0&#10;+prfDCsZej8PBgXu/J0nVokaYyqs2gpfNOlotrwWxMzE450ikVNMQUZGZjQrSTvXTddmmirWolNY&#10;QxIR3O3gMW6usE6tZuALrkuOaFjQGt3cTS2XMtBzCJDntb/+crFZr48DarbVJusiQDNsUINjTYQJ&#10;rarKeXVRsmvLORhFNJUvGfdxVxsOhgPGlD/kcCoO1rXtyfa8iH2QkAIBySkd+6R7pdPVMunECze8&#10;Tp6g7hreciP3GIO3ce+tLX2aSlnA8RLRkqihLSmCGebClJKsPQdHM8x0sjIfYZZaz8aaa05BwjpT&#10;AQ/p4ZFfJ8uyzwQlNy5TVUID1MdAAIwyNRaDKjRvgsHBnS4LC/sONKEaDS6CmuohCGB4Azp1kmS4&#10;fIj6af3y8vKApL3puTlhoJp+dM/EztITLFDKUaGZ1y7Gx8P7KKkz5JgtFmgBYf/H1wEaEBA6nL2u&#10;+GICJGR3d1TCqAgOMdnALwVFEiC86hpo7+o8Diad4zKlDNTXnCEJ4QCF2sN8lWdAaalzzlQ9WeRm&#10;LgL93kmdnL69czy+1+3XyDTOpLkpDTDb7tEkNdvn0y6THje5rdzrKcO+xG/xkAGSGXHLjTZIXu2v&#10;yD8n+WLm5LUllNlG7qzaHhYWu3oAoWXzvjJR1Ls+Wo3d9c/O57wsu5sa5sf+In61dzpP4rtStWBs&#10;OmA2NaOpqvp+6ZfMr4IMnSAVkJND4ni+Lquujq3d9Mt4sVIXaCkAobWmfKR2oqr8X9lMnsduYs7i&#10;ljiG0GARfwJ4I1kx2BDgtHReBNBvciCP2CcacYmWaPTc8iJ+7cToery1ZvDcdn4ZHrqFQFdDDk46&#10;Duil2nh4aqKKv2p/j7WDI8tSLVOzOWFk9g7mX7/9BJ85yrroDqE8t1xt82WHqyhaZjDc56ta+Y+h&#10;yC/uD31EhVVOweTy34Qof/wNvKXVrIVavTazsCbTwyFHFEbmPmGI5L3TYDqE+rxadn6rs1hmTW9g&#10;Bt4gpfYjB37YCD0cd25cUVwW0kBqT6nEf4cjfsy4ta3tQ8Kt3WiZU1QUBFS+NbZ7o8BlKBlj2BOm&#10;QBEKJXQyo0gVHpkt8fu0YdH2yAwBDb05MkpfE0cNXTdpxsLc5IEqdNB0vUgh3NTCah8h65kHf+GN&#10;TBqb3vDsxXCE7acku1FNLFamNTMPj4QeY6+MBo4U8sY9AyKkqt96piCh54M+FxdXMrMJssWi9Y/b&#10;o3nEk7XRuLAsMRwkWM0tIC0hV4Mm+5gLsNGYAKpBEHqI61OFWPz3sbM/WKYN45G01FCCOvwq+B2p&#10;haqSP3Z+dMdTxzlPucmJBTu/fcWEB5TgRGBg8HCaaiWsj1ShQrtB/voEepceWSo0ohRxpBn1CogY&#10;LSsjuxxu7V4F26hU4KEUhnh4qp/VlUowu14GkMqd9QHahoGHJ/jcLbkwpNIMuMLHqYRmWOD9XE6k&#10;4ApSc1yeDgfsz9cG2DvvHFQ0yW+EOh8CvH7UO30FvCbLCJPb5fe6wceJkoXotyw6TPqo/jVGUZXH&#10;DldXeHMeFUvSwc7aGDDfO4jLYaqPW5ccVbxkrfoXllKBuS0iogUSTKAUVKwKo627iCr4Qg5SFVQk&#10;b2202vJ6O/BqBuhctNBQ2hJMqzQGTMDH2C6FS0JaHz9omtPbfyl+9YawMTQjHk62GE12AYFFx/N5&#10;5GK5em8+mTwJVVAiJ37o2jBxjQERF7DTAepUy9X1vg+T3VqLXYrdNsGvh0cgCWZmiNN2VL9cuyH8&#10;M315bllX92sUX8/JTtSWB3b6VD/cl/hRZLK8gSNSYfHFhi6won2x4xXUHsIo5TbChvs/b5UdXTA8&#10;Cqoiz++rIEFM+FxitXslUIZAZaguFYSuoqml+VY19VyyZ7+KP61iKZRpYEhlGmB96f2DS0CQTZJE&#10;HKxS22IDnLzLeW3P7sQJ3XHuR6HKx2f5mYVCA1OaECPIAEV8zYd6NjaGFaJscyBAjBgiC8C9nj4l&#10;VR8VJOg8h71vLRd8/XdMtL89Rv/TOTtInJBwt1eaDkAgz3c6gwj3AZenyX75TjJDDqSoGlppcVTv&#10;tikJlgVWTX8L0QDj9AoPlaSSu4yK9undNrYqqIWro/hBXwDH32FenkQQx/8TmLcAjutwYWDBMUej&#10;HyUUEi5CO0+kLijFavfP3NTuCTP2puoo1Qjtd+JpVbiNT6rQohA8+JJ1OA05DEwSJn2w93/fie95&#10;O4MR+FxZrYahMuULaPOKcaNJfUepOtNIEAWSuqPJxo1ijUp9EvcRs1ru4sL3WSufn7rs3gIoa8zn&#10;w8K12eKm3q4dZNJWBLmoL6/TzvIbPEjRNp/AQ0FoojZtxTmHw7HZheXFIzYgOBApMbxog6i0UGK+&#10;RnpdKruoiIj+WjmNEVyBlifJ3WgZISqYeavvAaepj4AqK8FGHwIkIlrOMMQiQgzmlyaFzeW9KSVE&#10;6MdaYboU4ViQGIILExwGjfGgvczmP4yDWDkWZhIHFt009pqWNanzbuK4VTsQYpyMMMKhfaSBHgr1&#10;XHdtbLw0WotMIhXsMuDu0XvZFiWYWe7/9n6PVb4LkuN65AXRRnCfv0LSV2qOXdNXFnoNfaV1ObKR&#10;2iNF4bthwODiMv31y+hu3BBOmOrgGrjQe4kXwLCUENM2IwyzrCmzXH+AFZvFh5EbYcrMkdruTPz+&#10;dgNArIGovs9nbVFZr1cmOC0URn97oxEhpoSbEGMD5YB4Q1LNgyeil3DOIXlByX0GoOn0OMblbkyI&#10;z9lpJUyQCtFRJgs0Jh6hydwxwGHaE8QfujQ1syAHY7Nak+LTy/dwTx0i9Ii2yYBDVDVcb+dcc9vI&#10;GqYmX6jwSojgNeZB5BoM17870ZThtmQyHNw1NR81WOW7altacxAA00CJoXajsJKdE+iX+rFnmwLY&#10;m6Q8APQu6gBD7wF9iJAfewseYipivrIv+NNZe5D2r644ERpZVJ8tYb1zhsKCvGFgIpLRr4edV80u&#10;x8EM+zz6Ocof2i8yKtc8/BRnLNUhDVhsfuW5HdARyJvIuCEYDsod8He+fmm0/PJzPjQh/Tpzx3k7&#10;hNL54vBz+mNn2Igxk0zmmqSycqRQTyGJsf4q28hK7INuNSREd2pjdKGpm5pGLKKgBOANEhYWBgbe&#10;tZSpEJgsNFoFl0OM13OnB6TyTccboom+bYmShMJHF5IsStHMTMl7XQnL8dnyMEVLgKrLNeB1lVhS&#10;U/GCIRhYIDewLQ+PDEZnmB8vVImK3FbZ+F5T5BlZ1uSZyPNyLvX4H/gCZniuo9LEGnPQVm8vPLIG&#10;wrDjpqKmOc9oAcOj4vzRe9O5+wZ3DWQuPwNi31MobWgu11c9z9/RFdpNTECpCkB7d+UrpT9TKQIp&#10;8iwu0w3wqBG/yhKTblfURR7DApbp75maT5g73FxLjQ74wpCvgD8t1tRUJBsdmq/yyydw9BGWUIq4&#10;CWOOn4M2tBwOJOrfH0k6Lx7lr3cx5KuBQF0AVxz3VZYXbKIloO9nARKcUwCdzb7PJ8LsNjfvxMRA&#10;Z/nnysb9L8RkDImacXCvqJifdRdteJOsVhtrXK5/7qe7khSaLeS9AhmRwlRcsfRbiWPJqQIx9oBv&#10;wPcXaDo8+e8XeQYOBl9jXJ3ry7IU1wcVz9extGQA3i2Jh8sJOgCslsFmZpivVG+r986bW/zX/069&#10;Chn1bS/JsaMn8MLNzLc+8b/BLcuEfq1sDtcZzW9/wGWzDmW/I3r9J/5fXA7v/VrfvLpXvD9hmA70&#10;M3WKM6VjNxhVLsdRbhleKeB62T08PPzIaGae5PAzUjI2MvIHXFmBlZ3g5faQml/Hhn8QmUmLx9i7&#10;Nh1Qw/gyBEMPC8v/WKVb1HX6sqjzynj28Ej/oeflf1txghPGGUWZYfTkIR8QXDSUV3C0VFHd88eQ&#10;+2H7iwlDSzuZhToC9Hyy1poRyWjIueOBrUQVXqs/r0bososGnMN/p6fGb3DMydxOdLzcTirsRwxc&#10;WiD9jleYyddl8JgIWFFvC+76fPxtJXhl4HCTVOXfU2Qo+l7q6CggsP46sdN3PTHV7Wf15lOLK+BW&#10;RNfar9n62Nf6zI+xX/XXjT0O8+uM5V+azQ5429pAFXQEfCJyC7f2vLNz/ydMtF+n14KMyeCLdjVA&#10;SsoKLus3c5vWfL/lZsphgHeQ5QYOJ3BJEmrJQk58Q2YkWuTmHO923pFESegcrTSwPxqlN+Y2xZXW&#10;SBGWswUfGrxtr4ZjommuGYzXJW+Fr+hUee59cuANNs0A+ALxyWKreYmY08QShdLfTo20tG38jHQu&#10;dg9iVOCoYyiEBHNGj0BCAj5gT5+E42vgO7/h5A0pRvZ0H4wMyNdtpQy8/FVdnLbXoOzLY6tIjDDA&#10;2ZVEh46+5oEv0H9Z+Gmk0svDUtSNwAsaIbfnwewTWsDAlDZ+6WU4lCFrZKietfGQQwU6e0n1Jkv1&#10;uKF51OUNGm/Pf4IghgAZ0IhEoY9/lBau0LwDT0GMwXIhNbkfBPRQHxwULrMfKVQo+mYiDy0nHFZ4&#10;Kerj9D/MC94opVY02SRJGLbY3Jh7FURImatwxIhsVgelEgFlDSFJvHjjCP0hcXrx+j1EmsagQmji&#10;AP8YKHN4TQhdZ+ISqFqZdZginZ5aRKXCMMTYw/9oAdCPT1y/r+FTb3Ne/AW78E6GJJcUmmONFyAe&#10;g/+O4wvL8A1hy8U5R5zJDM1FtH1amBXDCHjEb6cF6nuITmVKMdgvaEvcWAqozrBEWVIyDIjGY1KE&#10;KIkRdLFoIjzQ4qxQ1ZccMxtdEaMkm3FMSWWyEkGSc5IyCM2ZaHLoxTKAaaCdE0gSau/uUVUarpVh&#10;SyMONTDjCGb4A5j32pxOkYOt+kncnh0FmqeF7+5Op2H/t24HUAkSNwmDEe46wnb/j+Ke//tJbxRg&#10;a9rvEt2Z42a3S51Ri8jtnU9srnFZHTIS1hed77rcxOit5/1GaCSqA5W9NElpBHUNOcHVKz7dfJF+&#10;tJikBpG4+anDqglNRtYYDc+6lRDqXx1D7lJUN7KcQ3OpbisLtHANIqJ0EvdcvbbwM46zP1X/ZFSA&#10;h22Ra6ZEmwcPP6WPWszyUnbrMFjW27jb//kXX2bq2kAtQiRXjrDLKaiq0MyLG6zT7W7SZ3UDNt64&#10;Zb0G4U9POLUSEDLxB1/EwsOX1RsFXKNpUV1h7NJf0y5PaD+iZ63p2f2r2g5sscPFgoSTRTj2iFEt&#10;H0Qfg0iisb0upf4h8I7wRiAo28+wcD5Lx75dyzYlrvYoQzvH8i8UZArol2v36tUra+oW+MUTHjUi&#10;fiIlKoMssrEhvNC9kfjTq+zuF5A4klfcSu/of1KpXYbIDicsvZ68WbG1DctKW0a08CW4MvKVbD5m&#10;j4PJDMuV+pCPZgaYff2IuhfT+i0EUavs3Kr4Ow+68Xm7sh7Pv0F08t824TlR9YuIkZE9LhZDfETX&#10;A5F9jqcrA5ubxLGg+RCvN4rS2V0uq/qXwKnFk4nIrrfHrnSU922M965Xr2dcn+PFKpPqlZAGIAu9&#10;tbX13/FxngbttgvhB9PLzs7scmVUKBuW4rO6ugoknAvg4VDDettzRZQKDESu+ljElRgfhodjHpX7&#10;KGLGAOptXZSpa9PhwqNzF+YyReM/auqsHgUr162VO62/PJiqbhHwAsVqNMTm6rneCwEhcJwki6oB&#10;i14pfVEAKk6pr9UqlCCqE7MqdbsRJwX871Fy2rFeBpZRY3zMhietL5KxR2XdxMHgLLJ1NL4Gi+qh&#10;hWbAZgxgI/4DF8NUobn6OGIdGeVi7LX3viKqqoAZHnDuna42LS4nf0AZZ3/bjrVDgH5JXPzTXKGs&#10;IeDVCMdlDjSM5ISRnZt2qFg3QWOmfpIQnAfHDk14GmBEhNy4P36O1HgAIgC2xQadXb4qlyz562sk&#10;LQBfjHlHfMbixQMVyoHus2Yio6yf1ECln1bbjwZyR1L9TReSTOzr9j/jjYZcI7YkH5bnWJAiLZak&#10;yRymtONrIEm4uk3lMcAhjcg0lsZsLTowG4DdwbpJxvp/3zP/mkAzj18tFoJ+HS6mGhq/IostWoOl&#10;Srv844+ZMPGCS+tWIH4zIHIELMb7S4ZRxkAvCZwiIJVQEjDoAciFxnxkIUN4W6P5hmDlnYW4oruh&#10;hIdwHkRxXN18sNk2t0KeSu2xU2yhmYMVXB/DEXYfw91fPlWLcXvdJrl9tTY4/+BbGiCspkSlFLna&#10;rFjFEmCyy5w67lPTCgqLc6ngJWwwByoAkUlhSG6w0jJFyshgbYWgd2UJCDGDKnzZM64EEy2aXk1C&#10;A6bznNQf6MuTf/qK9Gar2B9tqC86yIwFT+nSEI8xldBMNZXSLDmexJgj+gsFPxFX0yJs3JedhFGs&#10;Np4aAUkRDqJphYMnejrM/KgO4Fi6ixsKyOqxoPwtIU0whxRc3UVFTPKz+blbrprw41YWI2XY7Qjj&#10;CXMyYz01uiRJELqDkxIGfokoHqZoSJtVGVTxXihgNc9taQkhhj0+iLpNNMD+x3E5MFt2bkNAJL1Y&#10;HB/20ClfWVND2FFvRaQaE+IeBdBz+jgsu7aYX+kCzTaXGMNyck05Iv2MyWdYU6QGqlr1Atz59t1m&#10;7BMYbhjL4mMbDXeeSQL157uUXzxuzLNECpC9dziAHp0igxhWUHX71Jt2zF//RNPcT1x1R0xdVfUY&#10;5wTJwGpAyynHk/iI6GcKXiaRHotuWMavGqPFg4qHfvTHI4L6LsmV6/ZWbeQ+BopOkkz8b8p9VVIL&#10;vFfDZIC8Fsii5ksFiHRDQ7LMg/n3y1TuBqs0S7aAc/Hy7x14Pv0A7y66ohIilAU4RZVpVsMzGAAL&#10;7WLc2B6Huy3lxDKoEqOtx6CkN/ZAjQlAvVLx5nBUP08whN77Z+IT+4uQom0QC6JacCxF+h2vnKw0&#10;ICw2pHCb0PkmtxlPySdgFEo16Rgy/GHFXb0EFH49OYqYoiQZcso0CUd0ttanAytTnfG6f0TleZC6&#10;AeBq+GdsuUZL6Ed4hwoNFjktVhhA7SdPzoTprvhCIyRzm6h5TC5lzeuYfvP9gUfTuDN0XYKbZTiR&#10;yvrycsBvst7uMs7nSfHTQvmzEZJuHHWiJYsqaXgpGsIm4G7csdB750rSscUdIrBDBBDO5MBBPxS+&#10;4diCqd+vTZ3CNRq7C9rWxltmRbaDJde4cwu+x620ep3pG69n99nD6V4LQo4O55sz4oSUWfQGmpJi&#10;4lewaHrDQCMDhD46/xznSDWaFUnU3xvd43n8Q0rXdeKXbj/rnkjnEQhELGSX0hSaKQEGQ5fGUdcl&#10;wLwviq2LOYYdgDdiFEsMe5RZ6Rj31PmeiqamjXPawV/+9wWIKnp7GOKH2Typm9qflabfA4rtTQAF&#10;3gccjn0MiIRuJ4zuGwfldZO99x6ZXm8uOot7xXmRpfI3z2G3pxOn5P4/Fs++ZzpvwwG6OcV5NMut&#10;kqJMg8vtgXipgqf0f+ot5XlUpFlTHxlNH/FH5+3XvwnigM0DYuWKNKt/gBfm/KDBVVGtDMoYDMcV&#10;fm6GA9DQ6BGjUvdVLq1b373rx6f0VpsdMc/7to2cYwrAHdl7DzF7SBsgFKJt/foFcKixYVCEk8WY&#10;CipiAr1Cb61J4u/rb136K/VkuIBspKqKPnFOksIwMbR0zH0/xQSAU3f7MeRBaRML71krrnmNSuva&#10;r/UwChGUpxEysaA/0EXp8N2trFUXvQ+MRuh42Dq/wRf1vHhjz2Mb7UM9+xc732RD+17dH8fefXf8&#10;TuFkdPtBbPPpGgl7BW/grGIkAMiB5kCxmm8WLUlhamFOnDBZa/z867uLMeRBugcftu5vQjJhXmdJ&#10;jK9/pUYcUXMmdkcyVEbpamnnZhaGgdwljVZ7aqK2p3OgKeP/68E/V+ho2x8/wkKBAbKPeH+6lAcU&#10;boUkMT9mzk7LtZ/hk4DgodNvsqboxGUiQqTBPJhQnccGh4y8RoCdT58KiHa4WPMmDgaUafqmzv6A&#10;q53u5xf+uGMglZS+64Wp0Mz28BPdznllJ7z3NPZ8uCDPpw2HRY819+sJlVG2DIyhrVZJTFWKKz+N&#10;RNMqRdVVufa3warXjvsfMca4t9eLnoTef7nZ41RoeJp20Qj16sPVF8sLNFGWax3wta2cXcYctRqi&#10;C6Qz9VfG77ONZXbBVKiJr7bXNBJey/BM1q5lUOEwRcXmkAD51TdZTrrWTUs6Pi8SU8nO97g0HG5P&#10;PL2ON+3xNFYkkRDjsKytw4SOl9cDfklhUrmHBxIceOc9vjf7g4lxXk8sk0wbuo2XwcV/Ryu+2GrV&#10;Kkt327atjvd2C8lykRm8UXci6A6TlvHhPcW6m5lE76lB7+3BSU5J/1reVnluM3FlsphCFvaxgA1/&#10;BsJThgAarUBKwrAyJWYLYs8WF5dqX9x5+5Ly8Ph0f+PtlCh5bVkyWMzhOPg88J+WQxna4HMDQCXN&#10;2KtMkKIzNpkp2DCwIJEYvNWb0r/m8+KoNiFa515QoxYD+g8o4iS52XTZH8XoH57ZrLfdjbjboOat&#10;xS5911/oSR7/pJjWifcM4Ci9Y9BZjkjQSYSUYgKgcrEIIqNBilFoY7UyGp/nZ1kCpAr8c+BBsvt7&#10;ql9bdlCcmN//MCf/4YTeuFN4IVHrqk4PIlzv7r2m20s2wwpFdCQH+7Y9uWr9c+Loc/u7H2W16605&#10;z+rOR5zQi/6XfJUew6aNcTJ52i3IJN3Bw6IpSlwBsz+Dlo0KcBLx4tU3UAPi6lc9ZXyjokVEQ423&#10;VaS9wTY7g4z6Op9Kf/0gTz08xy9dfyTx3JybnRWpzAEvMjBMCvVXSvmm63eDEh5djcgCzTQClXkw&#10;Pbsy2QxnWKbO/YsoqmP2O51i6T7jRmEJtt4TONjbYVjWdp66rn8ulb2DQ43hEDKXMmPcjIAXf4ES&#10;3Mg3YNWKBUmkZkvCD8ygKY0Uckg+pUZn1RdR6sDaywqrCz6gR+r2SGmLfE4DNkKAleyeJ2oLHRTD&#10;ZZ3tkfmw/Wppi5sOa97+E+aqyEWtMo8bAaGsefEver1yv5x0efUCc6JAMSwtxIuyvPFjKavl+dH2&#10;G/8YC1x1GJkznOBB80+5VCcIJNlT2lWu0Xpq5eOvawBRN+20EyGTPC1n7UXUGiO8iG651hyDIZcO&#10;WORh0Qxw8ABBHYBbZ2q1hh93PnnMpoiBSIX4C8tpsa7dH8jUr1OmPPet/K4TwQjY6dS248k/+8Iu&#10;Ivw7PNyf8vIM9mcezy3CVh6PpHS7//vgoa1xOystk2FH0Yo1x3zUSjjlii4iVJr49QJ7D1ZwM4eG&#10;yzd6cJBAhE6e/wqq6/nUuuXhyIs0Q87uuAKFodruG0wfsLNORpLe4UFhmqe0xUqOEqHxbD4Zp1UP&#10;nPtLqvxVD8r3kan38yyOn/s8cvyvHcCUe9nG/4bcjq64QfcxxX/Hgx9pCBfG+7J1MQmHSWW3/Gny&#10;IB93DnckqtZ4DAvYdwZczCTcZLB+xP3x/QVjLjJ5cnwnkgIW+rN2NhVM019X7tMvE6apvRcXsAAN&#10;I7jkm1t2c3NGkTZxFUDvGaI59CWsUspSpykR/9cDeaOVMo2qM7usbNGcgOoXUDDHTnhdMpDDZHNE&#10;XaR0uN6/xs/fOxjbX8Rn9w1DGS8M61tu+T4VliCrMHoI1Nn72HpakLZqptN7lsmERZRJlt0mAwIp&#10;MZoNliCwG1toP7XfBDGjpJ7y3BKFbJreE5vVSn0ho1ngTwZZ1jjZVNNcdFbSIWJ4CEFFXBHMeBe+&#10;ncwFnnavckAPkkz1llvPsbY40IASBmQ0lbvxTtmhbDw/I0Gx5BuT4gnk1EdRCCwaA9wacaQCOW6w&#10;i81Y3dpbHNHlywI2p80aXPyYB0/HpZn/alj1PSCtIHR1Nee5X8NyteOT60har+3rDzH8h8OFVdQW&#10;RRXa/HRUZmY1cX1yvQr0NobvkxW7azQBBggmctxJ9G/HXYykkI4TRfzVOFqjdc8tty/b2E61Dqt2&#10;6W5v9lePPEAX9OfbP3r1lnf2++xDmNQZoZYuMTr1H/NHBxcdnoXprkCWyBr5RWx2aUdHBnATz6xn&#10;ikMA9Kg8X5Y1OhGB8ie2ODldw+u6qbrdngLLv+r6E0fzHEGOVxehn29GKwi41mTB0/o+ITPt9ivj&#10;ctlTPdoIl2g51D7eicAQ/4KiExIKzfuJWUqVPQqP+1egn473GeX3Rsd9rdO9XKFcij9IMp3NAYqM&#10;/9ps0H63+3grs+3MZHyn7bFO3jM1Tn44p0zBhtike/0Uv+VyEH/5SgjlGeXW7hnFqxu6bvJgLusJ&#10;8dTlS5cb0fvTfJUNB5vpSO86r8fLdpf1wYtL3W8LUULP4rhU1YN8G8orynMPogrXjFfuRqWmI/8c&#10;YCscdosFPrlOhvjHazorKrehB5+gQuriVBmKOMEZFgh+6u/nG0DmFJ80icns6qo0kDXXeGp4xAMm&#10;ynwzKLtQrQvowwqZfoVK6jmhrN7xRGGLqBwb9xJvxs/JGd9B1x1eg1ioKeIYqfdlae7O7+s/IUjD&#10;ECJh3fszGQMyWyqh7dKvlbuHJno/3tf/LtEhng6TW+eaEpydGbx3dhjVUURocZSmvmQeNFkVtZUB&#10;xneeGHe+Mc0iWf2r3ZHda81eqpn4aYeMV/oTw4kjk+bbjS7BxRyP8FSOxC1hOZO7cgRcu15JHq8H&#10;dQ7HjBKTDLGZP5pv/86TPbYCwglY471etvn1lxnZ3benGOzjKs9e7RG/gWSeEuArjyEk4X4v1xrf&#10;ALv6WFj1VKoXq48ScNl7S1LK91xHWjXJSTK/V6w2bi2sJDPtqVCk28KUqVeJXY6apvAYXyGe4ohZ&#10;WHxNomsP11CNAV1YJvEGIc/wWSJG5/uhId3lC+678IWSzizOyfOZTK+vDCaofx8ZzqlovxcmKlAY&#10;NlxF05TNVSuLURY2kiSPFCZoiwyGJzg77KNNLFa3aL/2XXZ/Xt0YwOYUCycQbulKurtjG+0wRmQt&#10;1DDPM1xiyOzMi5P33J5q3o51eTl9f8UXy+RIXWrCXWAMEeZ9lYhwVMYJKNdqCM16PcFO53Fh2hmM&#10;yAVUAZ+/Zv3oC5wAM6rjInodfgaMF8gAiFmi3Ur36M4Yw8+/x7LO6ILuY4LxSFhR8S3dZr9lYmGW&#10;0S579h/Mxlvd+/4RtN3li7f1ui0+rvLB1Ls92muYVwRJ6Hg6p9976y3WQpXe1I3T9/6bw7kQnbBz&#10;9wNuRCI7dGDgXRE/jxonGagNOfQJJkBBAxYrO87tJZPhaBIc0bij9b9Am5EvUUEJMZqig0UaFJ3s&#10;3iPCjgmCkxpA74TXZBVveAZLNb9oa5C/nPd6hnFzPN/sI3pjQKhsTzf3SuG27krTo+8kUsUyQoyL&#10;cr/Jk0nnSI3yupozQkqx9rgNGy4Vq/guqq5iJGk8X8pKwLU0cPbXjfM5fY4KK2w8iz/ra6UzO2CY&#10;BXKpGdvji22f0QaEQjiwPsycdlNpwhRpoqrE8AZGBkbkIeCW7CW1zZVh58+wsWrK/1ZNQ33Pn6mO&#10;LCTIADAdthuAJ6rTvYneHorSmW5Z+J5momyvuCmUXpenSqDRrulSJy+UIle9rgz5XkvkP4LQ7F6D&#10;sG2eSpQfAXoBxb//lugZp0I0o3OdRiCviWpmVVue6toDWxVCeA4MbuiuWMVc45Ymiqc2trLPrTgJ&#10;han/j2aHK5L2/c1lWNZrvKOyuCIolCwwllG1kfcV6jjLNTWOQnYv7P1GfrcWRp7nkePDOnGQIiuf&#10;M+RQ2fxEszsO6+ly7+F+9/5ssbIiZblyReD1FIPig+pvA2hsDVEZaTsPFiVie0+WsS+XDMuWO3dc&#10;XN3cXIaoTRjdFmTAjtQyLMV6awlyYWkS8PTBvg2gN1LuuKBVYmRLhEAasutDLdgHAJGjwLQaZZba&#10;/B295Vjzi+7nflPZbz38oz5hWOR7WWEHk3kH3YJi4XgTxgjYtkfxcSU3DhhDIfba91tcQB1LQyb2&#10;8i1vKFxfwg1OeLHlrBVlRrWy1mCPrB6rTud63QlI9JjBrP4b3NmJV1qZVwqPjqZEgCGOlr35iFag&#10;hP8R2Pfs5np4zh9sfctMmwR0Q4GIZoZjdmmm8zLIBEtB5EJ0qddy614Tzy2XU+8Q9PHD+w7IJ/zD&#10;gODust1b3uNIOZ3LDFOYSwx1iMIkkzHC2uP+mKq1V1VdZyT8kNll04ec9u3W4+aW80O5G0TUHAZ9&#10;ffB7pEC95iangGepJRlo4as9+65v7tQAR5NKmUc6jxkBhlxqsNlPxnDExtNcHApBYti+YEsxYeXs&#10;qrYoVgu1Gps5rKdR4wW+S9DBlLtJ7zq+T6Wkv6A3fgjUasnbZfx4r5V/DsTvUr7gYHe5ou9VShU3&#10;NYcp31SsQsL2J8gMKVihVh1C+sDQxExTfcrLXg5Q3sJyTit0bC/dMWMAaBq0FYSWqp9b4ssBQQ3R&#10;pNajErf4KembyegN5y6QkCnrg+626/AF1Vko5yekQ9KC2hd1X+JAS7+BjVoI942CpdgCnUpUKfgA&#10;Axi0xJpSLDRyJsDcKDR/F03+uWxlaurXO6Hb3alJL/UBs+HTI0+DOWeSLlOSPpmYUlmb5UZNQAEK&#10;r8QEPId7cxpVeMxnjtt4uPH0RznHjuospZIIZiAVB8zHfLf6C5FswoxqyKubY93PCRo23muCBK2I&#10;yC2yFGYnPpMMZuixSDR9/4M/VPvXxKQvxHw08AfGX/6xECwtqlNa/xz5p1CmWqJtHOhg/4OTUN8o&#10;28TI/Ba1bEF+UMWUepfqPv6yL1gmJ3gtW/WPUYh5Q+QOR31jo2KTLroZFK6qIgPrxRGyLUG2MdKa&#10;VoZUfowFK5rAv9V/gt4glVIhknCQlgPcKow4NIkQaExUWIgVqZchd3ZD+LkayNVodXNldCASZr60&#10;RCLBhaoVBxmoiMoTErShzI1v5RhoRy+io412fk8TCgsp995ZLk6VbDiKnqL8CoLHH4Dlz4mLD672&#10;QMnBa86MIgYsqsUAJMED0hRX67kVVOyJyv5+z4iZQPV72ASJdhUm52UGWQX5/gZcYRhLUaW6HGRu&#10;/rUBAm6NJGmq9l0AmjePuTwPaahCuSxxZM+2OHUwp/LXSlCjctX8xXawJcWiwp7MqGlo7nYLeD9j&#10;YWHuEYyPBaDHPIBP9oy14/AJsl5ErQknJlUwYJnvr8n+xRmtzoiYwkCBNhrcY6u7EoSU01WFwh5L&#10;hYlAVRuh6xRt+FmVfGQRSuXZ6ihH3KJMEOqB78Ez2HJU43OQ0ki+FsJFH14ohXKJmqnF1x+raIXU&#10;WxyElcpF0dQk3sQyD7VW/L+ufAP1JQhAoq/EN8Htu/fqZeC/UGNH/lGhQ8X4n4vD+feNv8acQZIn&#10;SeNFptIoUrs9ZArzASEJqGVH3vlbzyDzWNzfvjhF3/umMf6JeumlJCqBl33vqaGVEe6zsyp3RdpA&#10;GWnCvHAPDkAkcQanIu2xWHFI07i68BfDlBTpBSSWKioqqp80yREBo5GUKKR4kNaEYJgECxFUv75E&#10;hQ6MKUsOdIMWkuwMI2tc6t6WM1+KTmAiVtz0/O+/NA5tiEoIBb4+VuLOv7z1Z3mu7Vpo9Y12WiW7&#10;SSVbAjF9/UGxyB6Y/VDO/aQxlFHb+cFZluaQ00EqQeozn7dxjhywRUOBpBChnGkR/hdGitFfvgif&#10;hUjtoUtJFfxRoJo7g3KNL9ZwZBerO8A0/THraG5doaeQGZk07ZXzgCU8kuQUStBbtSpuZL9Em1AQ&#10;009hxuFbTDicMItktgQEGoWWQGX0ZS6YZlgIGcoRX+rPTWn01wQuCq4AIRhtX4YbaiqaHIwfbnQp&#10;4T6/Rpsz5edtYz7DMUP6M8aUkX7Fy0E3dKOzLUcXB4/dZsvXQYAS9Cd4xESAadAKN4O3nBq4BgxL&#10;pB4erEwpBPr/csvQ9XEwPiHh5FGgDYLH5G8G8ZFGKuzlh2BBgfej15YatPG1+EriCHScEUsrDOMu&#10;OXAfllocCXAfvjdBVvgo+Zj+ocdw/SM4Hz9Iq0MrwPJzC12h3L7/vgNzm+8i5ztEsewBxjbLY1Kw&#10;qMjTn8IA7+KZmei83QNh6panWSHBJ7uJDcrewQOz8LiQ4svluJZuilyuxKgHHrNXNvSZ7iALzzcf&#10;CyV3o563gvE2v3Ph+Go+9kh0aNk4jArhKdHQuPjcn9ri9rtb9yTJ1N/ZQkmvWqCU/+hVktDcGuoc&#10;u3xdUiS+KyzZ4vBUFv/NEPywR4xJrfQNmppyUhaKCQhf1QDSAIGEUpfrCTGCqH32m0PlInIqiwrN&#10;n9JPMXBsRWrS/dGssn0sExTo8rEgZKKzbSAvFMi5fucE9G4fNa11VffiQGQtxKeqcszAFKEL5XET&#10;mjPY6KmDVNmTN9sIQNH5wfx/pK0D2CLg9tE/W2sBiqxrq0+ddI6YnyhMT6EoMVhQF/22kv3U8/RB&#10;0SNnmZ4fLl1AuN38/vacxtWJrWuPdpBuh/xtAHTrvOpTFdQRyljHwiE582+EICAQ5HMMM4FWd8rt&#10;WGe7J6VWoTUQRt8pUaG2A2Raf1At6Z5Ph7t2FPpQjRky550eMG8oGqGvMuophWY4gWI4g3+OR5q7&#10;547ZayyXmT5Mf3enq7iMBlDnACj5EcqAw+tqhGGNObDZ+l358On084PrkqJadmnpRDBTSq+U7XZf&#10;UNtHSiv/66G8C5AODQgA9J9uDoEYCaKPEDkyQ3Mo/Ssw58zFdKVZh47HzFwduw3HzbLqJLll5MmZ&#10;l26LSdbu7lB8WvtyKim7yd3f6vRAWb6/7nZuDEDRiER86ct1JnW/t4Qo5DPD9YuhBJUS8dNR3nqm&#10;bhsho36Z4fDjkCCxmHy2HOplkfWXGJzzJRZYBKL5LEqTW351R37h/ndysvuRgf3+9pruelQCjHsc&#10;MDjJd3eOUgUQ+sky+kiBq12zwXeryO6fEyfvkLBKZPIkSKCCmznfkw3U7Jbz/RQr/7hsBWA7b/p8&#10;+kAwG63+K//a6Uzn51TmxIW+cGrX0K0Q7Zh55GbB1yfgnIoh4DPZ0quiyqaAjtSYYH7haDEvLdXd&#10;g32EXgMWrr2cIMLcvDy/jzDtw4IktqkmBl/zBsf+C6lRbLIx4CZkLUr4Prn+MUT2w7a/WckdikGS&#10;UDlAQysIRv9rY+ADaAdgiqU2J/pY0OXbfRd/z2S6HUU0ooMazWeAIk0a2+b4ZedOm7GJN/7l+g73&#10;Ae9bhoZcCN4NjAjo0MkX1LfSIH+x6YdSCyT3AkUgLvsvAnUdG2gAzYerKICItoyZN/8sCsCrtv2M&#10;f8xvf5JTVIQV+lUflm/9qG1LWknz/XVVYQlc8epmQqCI9UFn/kiMWusNPmQivnEUrxtIIHxOruP7&#10;wTjz1O4HGrdSb4YJr9k+WMosiyGqGPkDX+aT5lzMNctnyRGy2fSp6++Zg3vAkMFLP9uX0sAKL3W9&#10;gwFn/yeQ0s9z2Y+BSMQY/pE2EwBUlCtmRTkWTJlErNOrBIyEGcg2hekcobks4hU+FFu6rbooP5Ee&#10;he8Sf//Qen0XTjeKLij8tfYfLUA+3GFDT+Ibb5yiTbrIWzsQ8v7h+gbYlbCPwBKnjmNdIF25eoQK&#10;iNmJQ6U2TnUm/9Su5ibNwbAXL+kXRSxRTKAME8zyJE3WBXKWeLLrJLoCMHbglt7O9yml+kh5h0bA&#10;+n1UUjS7otVbe7J/l9QYMnsvV/Xl68d7xM38Ts+W3EqYLchXRR+TamzNF44uHxUOcgXiqy0b7QFW&#10;oK/ebO5DumqS5cEWSIIxNA1kvcSCCtg4TvjxZv5aNDQBW4dMSf8LScvth4wnzDzQT6VYthQarzOb&#10;qwPMfZBA8kgsUJyzyO6sWFTt3czJH9TPyfUxGNGODTVihNjoLkZt2uOmI+cvRg7mXWudfNvqhqrN&#10;piTelArgiKTGCvvXKoJJ3rJWqiq5Yw+4QgExL4Vc+rDb+jUhFq2GAF1S+CZ0j8B6om1DgYqhWZup&#10;95yM+Xc38tzMRXPrEM8fQoYJUDRAvyUr3djA64Zc63Cs9qvtlO1D+0ww9HGvfbgL5+T5M2TEKBFz&#10;vt+nhgeXMM+qJqA/gtO3RRBKu0mXC+gupgrnCgJS9/MfA6GfAT0VsLuXGHC3j3+MC7+Xp98K42On&#10;61/zXzVmeAw4fbErm1YtI/p3sRZDo+voyOM/WZ+ejy3/tiaIE3nEA05yZEKeYU2TjIEPHSqQCWNl&#10;VQAj3A7syphcyBksx2TOZfhbmjqCbo6ZvqFJB9Wu/n13M40NZyQhtmPBnLV22bKOqKiUJkWmd3V5&#10;UX1rhDIrH7hcgKhuHMnYZE47io+75COoUTiwXqGqi0n/9NLSGvYTjODvfsd8qlG08C6z7g+CKuUk&#10;oc3xtAh46XyZ+vVFHwozoCz7mC7SOe0+fOUt6ZEHAxOx8/jz66jIMpJ6c0/6eJWfBAHqEtCJf3TP&#10;LS7A9nfA7O3Plv+9CJgs+F/n+I2BgPB096uRCbBCLYfUvdL4rpsIU+tgKhbofnjBOEzWtAkl2p+p&#10;PLRAWxnKfd4eV5TliUcCpVwkZwxYDAETUJjOpKnSw6L5r7h9zr+OeiUa7u2r+AbQ5qlSHb9Yl+xl&#10;4QPyXd9frleBGCGTh8soLxl5eZRaWmYg//sjRGqS917HXrfXJrZWs3VCTNG/8hgnMPL80x9zoHww&#10;lB60oz1F2hKYuh4+qMt/vFio4P5wFwKXuBHA9gMtfAwCfXv0h3dOMk5OKDbWUb71b6F3HmZmEoTF&#10;3Oh4DS0bkYWbMHCzKJaoffnQCwA7inzEuyuV/Ab2YmDvEXx072zZtlz9tUmPxCIL0F5cwX5ag/dx&#10;dRgcEMgPYvXs/pDAzhCT1p7X+IQeN4qA8hmIlfpYZtMdV8yArNeL9gfYdqlQVUkb2kf3SK2KdZCD&#10;PHUkBrwp9JBLWJZPbTrsr/yDsNJScW/tuZUfqFAT1fyvhKuNZlbf9FeRbQjixlIk0E+WapI+NgUH&#10;iH+gh45idDhSAWKHhgBfdTKDPkRhyeZzew5k9GLf9yQqFqtXSNkJ/xsgu/fyNZsxg+yLYsPUHiKw&#10;OejbG9e3byPlb/sT2i2AtlSz053z1jWjsZGt8/31nNn8DxWQ6S1Okce2P97xk8mr/LA80sTt72ww&#10;lRRDeOUxW1P/7j7FHsXibern+F3LWDhff8fSAvIxSBSe/o+tTYDtZgBcjXmKJ+5jpAE4iO3re8id&#10;0FI4hc9Punu1hkVjhATQISyVDilhbHFtfi3nYcTkTwxVqY2gjxIFcMh9BJvRjuVq0DIBJ31/MmMM&#10;2OIeOKGyb6ZDNlHRdZJtkNbcFw6/f+ChIv7UJtJpkrFILKXZaeUDXCome6MJPMB2Ix+kASAI/w1Y&#10;eG2ARRNQVEpO2Pc44DPlhfqW0gzbClXvuECiSJeaXALHM+BzOOHvAy6mu8g4YeTNiNjj8F8MLBb9&#10;93GP+7/iwDqSG0Zn0OMLHfJPoiY4V+LPMeSRYS0t+8Z5QXZej0SVYQgn5/qpA4LBrFCdPs6/1vRx&#10;xD+8T8/Pmm2O37peT601W2zJA/V/j5AnVQMFBJCIIUVXZKjpSZYTmfqoTVO/10o3YFBTwsFGLEvD&#10;uuVsvctz1rByDNRx0hc4Yv+LpnOMzqvt1misxk4a27Ztm43VJI1t27bRJI0b22ajprFt6+y843w/&#10;+qdjtE33s58ba11rTkdWt9Pl8c/NljSOrw9g/35Op9zsT+4A4Hvz692ImNntQ5i1nl780LSmqERo&#10;0ghgHbNWcS0+GtFdyERrs5q/LsE3w06fwukwQ1hvYsHpLPgJ/ZWDr7/G944WYH9IoItH4/OmfsoA&#10;3Dp28KMJ85he2s5BJFhzeHxWv63PcW0iHTMt5ohhkiFcBZA2laplsPyyKc5X11+avQv2XKnnAxzp&#10;n0Ig9/PWg5E9x88Z8s+dqGGKp5K7OEGmtkQwzxVsfUx3s5J5/s/lG6nLflar6y8N2S7Lf6atwkos&#10;TPhFKr905PO/F8RbKezx3Uw42ax3ZAAkNWDI6OjwcLPzwofx04+brKpQUEK+ZLMTbBTYLbd3AlXp&#10;2GlbY/OTxBL3XwnMJVUkcmoW8ntpK+5MR2/sjqH2Jyx8siBWZtAceFZVWnWBwALY4HQAlMtzxoD1&#10;vOWwMApIo4LVy5k4j1lFCpYiienUSReN96ZkNZ8h6dL0ZNAUSSf+cS5f9srnhbK0tRWfh0jdI5wF&#10;VSQTw/D0pAEMAQHAGv/5AH9pmADKgk/sGMB9Y/9aGYsGqDLi98R0hdUx8IZtqw3V1R30scbrldBD&#10;9BgeUhFFvsWUtKtHct/5dP+UJv6XL9xKh4oz79m53lFnlB4t8QvYRj+TmJ+7SGwsYnXbMQ1D563K&#10;ZyuBokiZYSnLYg+kBP3R9x9engy01BxGGsVGW3X3WU/RsqFIR68TVmYpyXOlAjzbYMR8SqPtqsJ5&#10;58O3zzM8UIHivplgbb2dk23dDPyCDRy3MilMtH+oPuFyBU5Q8K+q1M4KvUiIpgJgI0Llee/PD5+O&#10;qLM7szRhlKwIpNAcmtm/dJQrdhr4i572GP1GgfwJkM37XFORAIyIXAZLyGxRGCgsEZWLBI8JEzYn&#10;NxeGdNFSr+KMISUSwc2zya/efWm6xIeEHagNahZUFBL5sGAiTJU+D55HyqzXAoRvamTIKDLZ5T3B&#10;5WJS5Q59Vjw9sjyPB1BvnQ70exgYfZRQ3gkQqCzEKv82tWMg66Rc7OamBR8fpMKpJNQT+0KwHstL&#10;A0qp8QSWQ4y1I9oW50poPxc2YKClDKhafFZkPw9vgEyHTTPJjFw03GpZMF3YyP6nde3crqwu/xHH&#10;s2cGxLJLmLEs8BFHt4RezqKncKFCCEtFIeZeoFlzo4v2Vf8dMAqvINtca1MfmjgcSQzFggkGDaDd&#10;WkIEGrBjxLQiKmwTXD0/1ZmvydHBaVJokAu+Rnh7ovMOKIudfglXJ5MWTRCGPeFS9i/ZZWrg0aG6&#10;/EUjMhduFiIl5u4rhndimRhI0yGmrU8VLCx3+rzLjkZrHxHkr6UBQwaMgqNtVzlNx6mWfd5DgGWN&#10;yW6dD4hhRJOVDGzWyLlcdeOIy/hTWMHAVhC7V8trXM+iQ66mXPEjrZ1QLqkUR0t3mxlJoYjqyj6C&#10;AoSE2b+pg0h6x+xYgyPIoxQV6DMVK2oVZsDIyDa23MZgw7FYfWy8Ol93bAa7fQeMNBRKO/KgpQqU&#10;PHMEGAx/XpXaoCZGWwmfL7pyOB3ZdC8ihHkXSAVRNIRRcb5Yvhim8uaOLE99caFEvDpZ4QypCtlY&#10;ndikA2wlRjLwY4MwAZsVkAMYDYY1CXDm6OEWeXhz/80UW55KTyJPmcXObIzTTaywsJ5LWQ0hVR8d&#10;nqhjy5wE7wEVkP/7d7CJujIbDr+JcTqFy6qkGCgVT+xXtEX8DqK+mxNTeEh1hcPfZNK9daLx5GTE&#10;onjIwQy+h6QFKJIx4cz1EbNK9ZDHv0EKxtB1dOw9aQB9T7Q3ZnAiEw8nTDaQmsEkrrdROrogVjN1&#10;lhdRZqWqj0ZGBc6SDuXteKKFDObYcMrAhfXwtXj07epfdQIIbAZRNCw65IbTCCy0vPJRM+r7MeYK&#10;pPjQ7JeWuvx8YT87QWbgKMqxci8WjfaYbK3uiBOUXbCzdLIbST7G8GgUjKedfI2zTdVT7xNtk9rl&#10;iyWdEr+LjdIeHCB5Oi5lOZIYQCMyER130NqygoqBtfsdqV/H8c8/GEHMFqPgiq9SMGqgoXjb7QTs&#10;nGKJ6H/hKBKwkLnUvdV2U/G+QfxQxEBhuxcclrbM9SdVmqGGuU859WvIJEmY+TgJVSASdXNjPKMw&#10;vaFfrg6mCSKB3HxZrpc2WDO27BX7oUSzwmEqV5sNMqh2eHRhoiWbm5v74/2Esnv3nxUr11MyNRHE&#10;D0vinavdC4L+On6GTD92UJZ6ustXHjHEzAqSYZqur2iPYOrBy52M17tO03PMZhSUinygRisDrjla&#10;s7Ms3DaEcqqbf0ELLFTHMkci52Am8uc0S8ktjNNetF92ofSKglSBXVH6TrmtHW0ypFdqzzSXQduF&#10;2uLmyqaiUJVhSaleW0cXrmWv//XHJKpn5eV5JUORxTSB72UR4ZWIpqDIwswV4KkitLUljTARFigj&#10;roQDOibDVtaMRDArXS60AGTBYiS8biLdATMBBCumPwzxusfnwfHRnvMinScIpWgYGby+iogWaiU6&#10;gEZNLDZYTjB0kvfZ/bCgZCTr/jLiq+Dko0aS1IB7nRjeFzlS5Y71xi0rAh93auiHs0EXb7pVymjS&#10;KT5rmiXfTdzQXdbPiNkbewosZY5ctbiotPJo9cncxgYS2ZTcdKcmuPbjRrUFLpRWrBw6JIz4Zhsi&#10;oA7hqiTYALJpHSd9Vp8evuBW1ItsJ2L+F9d684XvPBLRJkAhg87r0rep6xHMad2FG40yuuTbETDz&#10;ihWREK8eIwrd/nOBdpdHgqXKBBuIw7ZyAJajNX9PfrIk5iv9rLX2e+MlPXj6oFJzokbAADkbTcCf&#10;qa7r9plWmWhQIK7/PhIacTYcXDe67EA+lMsU2UkZW5A+XjginYslG9hkdPYnm6fvl5E2Ox+j4m+d&#10;MvNHKivE1NvVRJ69TedN9wt3yZ4A0Tdn50bDEKXzE/Pdw4R/9m937nOM7oB1KYOrEGPVJZ3fDVfT&#10;wAFSscozmHLp13+1IL/3p0ZT9a4Xwo1+x0TL9ub2MCD7Ues7L/HjZdb2dbPdoKBbxXzon5vDmiRm&#10;gRQNN2tYxdhtCv82kxAnyynQVB502+gfkyTor+bF9oSidrVkx3d1e6g1HjdatPvbl0P6F/YXnE6T&#10;kN/CVqHHl6eelxqj7RbE9ZtzWmVTfGkFNeNCrm3733l+HwC7q/E7JJA57WdWNBy+5w+//jIMXfvw&#10;OzNaRkoOG7pcRk7BUZgZljxFNIxG6Qyws2HOnkg4R+NKfBT4AN5Ep+g8Zwp8fPxbvH8Re9z/bmNW&#10;0922uKt06oMv1q9tp7p3HRm6blG3dZAM3sc03X3dMvJedylfr5vsaveA282/bu8Qt+xnRD6k73dw&#10;mXROh5u+bYiuqjRNJMH537jFFKqvpg1eeNp/4X083HzIVe4WQTDUW6m4ifwNjQaE1gXoLKAJdigF&#10;heWeoso6haiPamP8p1771ICu4cLkxORpN+8DMsTw46sJz5Hl/osAMXHbTyN1r5Xadzeb9fqUVJQk&#10;bfsjMJuyvMVFDYZc/rA4/Q8/d6Obee+PxVUu6796626T7Hz/PJCaX4cfmNkQhoPUKwktgPLCTZrf&#10;uwXe+UnJTMLnFGuLimC9kpJa0pTZeHgDp8Pk76h0ry2+vzKQZESxoQ7XwbBSQq02ynS5MD+wKHOc&#10;SRzypn6WAVPRBLtUKJGwAV2O0UY9c9C+/dU5jIamurBB6dkUTuXdhLqL3HZ/V7I9xn5GY3NkZy72&#10;WqkOs4rhP+3b5ycs2OMhSaNqacR0vtzbX3RG/YQA5nNsINDCsI5OTvbq1GmFQtdWORpc73A7uCR/&#10;a5hcVMuf/mvFV11abjPD0ud/0+PyggKj2pe7P/VOAJIUrFfFQNfvGv2LbbLO6kqzHZLBy7Gmg21Y&#10;q9P+vA4bihSXq9hQspJ6CNXl5ckbdmioEXZLtWK2KrEMphbM6ErMWAH4i8fW06+q1Ue8r4t2xuuQ&#10;rJZfBQJ9EwA1VI70GeT9+VoQc2EOEQT8lbl9frDtS0t1UFUmvJXd3jFtDQkcZLd2a64eQ5hVptjA&#10;Hxp1vmGSWDCb4UIdIGi+xGV/yYRGIZffXJZl1u0THItCisO8D/Hj4+qXnsNeyu295kqrNeENow/S&#10;YJWEph0S6wZ3lrXgPcq5fn3w56CU2hg7ps8h+Olqc1ze2jurZxtSEqAOLldQqL48mdqzqdkND4k4&#10;0pgt9JdKuDR5FCTsBvV5xcak1xE7/YDd6DwrkxN4Qn+/V/WbKo9IWtbHlEJtHPDBDu1NVqUkhdDS&#10;h16HR4RQV4Ulyet5UBYLz5xmMZX6Clwi38IQHf8GA6PplAK9u6xTpnOjaNp1p6B4Swc5NzXm7+Rf&#10;jvhbkmwZ+RT9DLBS9fdPoxhF5uXP2w8IcnUeyEpQdpQm+cpyWFD0A8Ch74EOCZa+O4qqIm8U47oz&#10;WhaHrfFaWxk263c24LEIqZNF0nOzeArZ4OebLCtVyQUAYjIlGH5n7xl0EdCSRb63t87GaJu9mfX/&#10;boNG/aEOhhsEP95Gz7wfWTnnE8N+KXZJKbpxmihgCzMgGa14OXEppSZ1FdKFSBXAC/f0BkGjiDB5&#10;P9oDcC1EAv13XV/H4Rz3riD9o/0V+tXly1ff95MDt0Rl/xGL5RHljgv+i61A7YMdXgLCznNS77uN&#10;rqHSwfHHgRhOlqtihz8na7tR3Ih4AgPVay/YzI5kH9fTBsbA1aQxRQY40yXH+ZyKwvTc8G/XRtci&#10;OdSqlP2xrbWcJVH4rppAGl5cTGr0QkziSBQqmVYjlKoOfETB+5rul5xIMwIeBFECbGnV1QTbXMBi&#10;n2jshtfBjXfIBcpMTCxQigtOHEmTNGleZ5u11R92kxDnHSyl6XG/MslX58h9kucbCoya9Y2vD0pT&#10;Rpf+Jo8yosnm20N/PsF8kgsN0dSbYs1q2hRsSnjQvxFmU1dysDZ1pHhKJUmU0rGvL/w8ycGrK503&#10;R7z6i6yTUQhpYuzqxQI6JIO8NblRPdqBWD0RFFUnmmgcnmD+af7xpoPcg8/gczEsmvt1AjRwo9pL&#10;2KNtPexr7XjsQ/yEdbSgoTnnVVfaIUJXVIggD/2h/4qDQ5pWUMKW/L21zyfqwshdN3WcISfs6/Dt&#10;fTK30T+Iav1blPqzopVuO8aiMAQz4NwxcoDQ9uKJooMpHjicWrMbQZm3Pe93hTOUMyOxRgOEKEWA&#10;VsTM1g851iiaSjEHsZK5OBUb8jzOK3xBYvo4iADCLS8BsBDjKWBi2YkIeI9EScPBdaIxSTaXHhi3&#10;3qfCtLQsdyibP4LJ3T7wOIMtlgSG+pHoje6uJblOJqijeY3Imsx2PEFl/tLIeDkHzU5TP+xdrcWE&#10;X9pmeUdJ4x3Yg6UFjqg4keeutQTk9uvrXZ2PPz3Tf4zen/G2nv8Vz+b6jr7RtdeezWvNUqSIPSzo&#10;t0X4eFb/n73T6iBX0kv6YCts6XKe8C07oix7aC/tm78Z9EhCMIa4GFVyJPm2lqE2B6qAtn4I1ZY8&#10;qxrG0t3X2jCS3PgIcQJW14hfBBNNKIaZQCe1ADdYyK41euVvbzls0tNaG+Usi7aA33y3Ml3j1eb1&#10;wr+nKMK5xIRWy969R5ew1GjpGhU8qpISWS+moNOvkPbWuLhvnRhg2vHTzUoN4K5na9PpykUe03kd&#10;cYTr72gUCgIZtDVtmcDMZqJP+73SrxXkwWyX+6PXl+auUYOPO4MGzwXc9zsDu1KVpse5tK6BqhWs&#10;S0aDZ8rv7GlAYiHx+vYhrY4uDOiim2kDR5Tk9x9hiypfPlsVn+QEnV9zf/9GHngAlT4A4wI8GgwI&#10;4Z7m7vcUChlQIQ224AoHQHLjNAlds9dP2Bmrwx/QnO45x0UI5PDEOJwYfTlJh6PNzioWPhnhVbrN&#10;iOKpX+HmpoSucKHIROMWJ/gJqqSvALRK3yMxwJwlMJGINn6GPEiix8Rm/fHpJyMBSoJLJzFGuJDy&#10;Cdi8rnSfeFFFwd+5n2WFvRVb78sgwt3pHy25nvz5Or9IRqWX1ppsQ+FxAi/EYzwQgGa1co2uGEo0&#10;LnvpaLoRNg7wHwD4S5U1vorgTmrFlZWVETNR29isBpaxhzht/7LdXW2FO79ZABmyaDzuxM/SNbGo&#10;zKRyEFBcsQBBSyKplp+3ceS3aMB5fhmXVznfWUCHkAJzDnFsDWSgTo7EAaOkSBRahACN2P1l0arm&#10;+bLy3MchkcsUOjfD4b1aYGL5FQRAcJTo1GVw2nFkIvLzs8upSiaiBeeUWtmsXPPtvePOl+XlRUdF&#10;wYxXJ45jKrEHXAxSVQiBGKGjPaK0EVOuwYI27ZmkRyjkEwYq9cQVfPvJ2WvWVo0WhgKs/jEnS6y+&#10;r+4UCnjQQgaKIoU/MsdAGNjEU39WRJqRS52q/JTq/EH4MOOmr0GlSWsqM1iMq1pNDAqHqjOUv7/s&#10;buRPQRvOVEieptgjA3acG0RDBhA9rKhTE3F8QKu/eD2cWbw+ojwKtOSK/9YpUaMpqMDN/QpQ/Xx8&#10;OHLVAUB+DFXk0dmZ8BLC39UoQGqMWX3Crt7hs9HPhubshT4oNjDSFvr1UeoKhLeLDJaPEgcQsLFS&#10;wZ2u+xARcwE8Lx9BYinFhBVqSPXvnZ3qLBkTX43BNJJMn2nNkqsiqk+WU3CVkYGctM6QEDt7RWoM&#10;zSgVjBj2zjNBAQi/hQhyIjP7mNkXYtNwNIYmG0REvEP50kKp+JOIe4NQJpBp2WqMBhyA06/zi/PJ&#10;ZrFmY6Jav/1TB0mdIjMZkEwEM7LH8ue79I0eq/PYHW4d2Qiu+c2LqTbFbRCE5FeKP9StegxbODCo&#10;9wgbDwnD0fxXhJyAny0UIcv9tG4h2EhOd3WGdNkizu3Qa/MJu1SYjNwmJLNwblGnZ8YZb1p0BM4I&#10;j9iYyQUBVlguWyq7Eg4VbOkGGO5ChxPfllJiSAMG17igtFNnXFL0GJZasMCEC6lypi2u8NJkSkKR&#10;UVeqhtpcslqOShmvDotogXXb5HrXDQRMW0HpOLKQ/Zu6kMgsurFQSoqwtr8ENlmAwhBbLV2WCnWY&#10;WetjruLP5KJvzcpAeQy8B9iAuN0viRzwPruWwBhSZofpsBcbLgRomxVRcrCqfGz+N7eIN2RxzTrb&#10;rwszsHpx339DCQcnMCdgIKw6RbwFe9nujhQ4u6grYSQBvs3D859J42b2eF824jI3dcQTlNXJqeWG&#10;heiYbbRg/Q0+noU/lWWo4ih5jwOU7hdeNcUaTln2MsMOmXPOQAO+BZyVOuiAtEjKuu+InpaYwXHN&#10;NHXgNz7deJkaDfErlfa3MMS7y9Zpn1gAUgcEyl/VVeOpYQKXMIY96ORi0U7DN9yndstBXb8nV4ok&#10;JFcVcz19oy70gApVic7+wYRgyOiw80FLQkQSK2pq5l8rrMyGrk0ZiauqV9czIfWZKnaYl+dk/vGP&#10;S+DjaZqT6ffmC6MgDzJ4ATq74IahrEMfo75A0FV/5AH504Ys8dVP/IvKC7+xOWJZYP4eD2n4ftYF&#10;DSDVmD2m+T3Bfeo1gL7GDiEQw8NhLQ06P//OysWnUVqcbWTVxYmtwKz1G2iSVlRsr04RQbJGLC7S&#10;iQgpxgF0l2cMwLuu+Vmz7H5p7y4qKZH6TA9ZfP2yg2EcvoRNSEP9fJqisXkVHfGUV8v2LFepVl9F&#10;AlFl8MEn+LqF5PHJrx7v7kiI83vdscwU+51pKVNM6jzsiEIF3YYEDlvbbLMAI5aNB1ohhzwspuz+&#10;B4nog/GFE737g5sk8QYpkZWU/wDKQNGX4slIOxU2EGTpNy77BMSXLCiHRKXyJUBNSNfGMLvSms3o&#10;cyR7e3d31cD7ngUMLhRio8ZioSGjDaPoDMnBfI2tH4Py6xI07Xbzgu7MSza9pQgRCQDiL9iQX7lq&#10;42SkfL0tsGvGgpGB/cJUu/TXr5lshVSyCLkhm9jAgxuPQKLNrTDN6xg7b2DC8+nvUtcQLGW2EEfW&#10;4M32/u6pocaLiVWiBa97k+jhU3BunH7ljg5DAiFRIba+coLxt/vprF7vDcqkUeRh5pTItV0nWSg9&#10;awRXcUj1kM+Orvexah5gmHT8NMj3QmIxmUpRw1583RspTiR5i9udHjOksxwbN8bmUS7e4prSDYQF&#10;nOqRg/ApkfLAoqZEtdk2evn9p1ofGwawLa7+aI8BVC9hn2TFaZ9zJ6DMCjsdddUBMyx9yOKib5eb&#10;cqS3W9dozjvqkG3+RTpRKFHMqeXdsgHFzll1IRiFa0VkNbMIYOaWjiLZA6+dAyC0B24Omtcr076p&#10;9/eYbe1JIt0HHpPU1b2ku0Ga13UsZo+1riD3hIffr3v/fHe9OXHme560sQLtVpIaAJQ9pUVFGP6U&#10;uVrTgHeFP9f32aq6dR/38z0usmIJQ3pQoSH/lcM2J6crknvwFsfel+L8t+XfUtzPr/AX2KE/KUnN&#10;6uOVyJ7kFUWQQ4mBWeAXX9Un8lijyUzKRyA+MH28UPl0ndY9UZL27W+4GppVLhM82sg2kVVuL5tR&#10;0Nfm4bFkv4+HCxCA4dUPdPF6gBbmDFvARdT+/K35hojPhqLELwBF9MRX+tP+4032afrjVbHJdnXo&#10;EwO5P5ERVCikqPgE0zUHFNr1rI46/CqCvoZuMTOK0+hy2Cl0KaFX6zaGc2N9W8bOhNCGUZPnPVZ1&#10;7ih7sjJNX3SdV5CV6YhvmgR2bSX0XoA8Mf2pjgNceJ+ND2xuR9OkPQGE57kx9eeHP3Pq6X/rGILD&#10;a5UnGNKSKKmzgGgXzHj9NxfqM/cXjDie/2UB3Azb4FQ0BqkicVMwPlMzCu1k0v88T379B0sFVOSv&#10;/YKv4E/e7y0MlJHlKAWArAeC9akLiL2asugEGf7zGOTkXsenkkbNPWD/y0UTu8NRs9okr6sbcH7O&#10;YvA0pqnV4c78BZNuExACGL4+oiknB2vsubPPLhnEGQlZE+91KXgZxO7Ej+99u5KPdYP+npl6C/F1&#10;1fJ3JkxAYyM6Mtj9OX9PWver2SfEYv3j/eEGeF8w9dMOj48pY3d2cNHIxt40gr7TSnPNM7xuLr7T&#10;Es8bO7zyMp1VFXv8qqhAj8LxJvzmfSX+flzzHtnVJbAOvC4OOzF5Ysr5NTWhi1wfcRZSESzuycB0&#10;a6mKVmY4ge1dL4jq3NV3K05ihJeGFbKKLuDJttwt6gL26te3jQ/+NH1X2C7CLS7YmqyTNnQ4D5uX&#10;xzWRFDZpQjy4sjCftpyuWfpfsWQQTbj8/BipdNp9NX5v1t9/4248Tbml83GTc1x/Rc+CFdve7BVF&#10;jxr82PvoHc/a5RbI3RFFJ92GqtGmYx8T0SEFky2qFXzFxd/biHt/ltGcp625PUih39uZMkfAG/48&#10;g25HGbySxO7YAwNm9uetFiAzCwsbSsmjyr8WyxdQ99J3VsR+cW5NAA+WC5MoiAT1vZoqkOgyHiMm&#10;Hdk4Ij0eO4ILUZpTUXohXNzEXEsMBsAAksJCEg+6/5jpiA0PJ531xhArd0yMi9AiidwpXlvgcgtG&#10;Dma00u1urKWUBVKoUromd56d2llyo7NRg/B79YNL3e8uQOuFsNawF+wT2MbkuDuzwzPGlwnbjcsp&#10;NW0SSLXCQC4Npv19jpy3esk7skRCmTiWGN4ksEXYn2FwREQaDwe2j4sIDnU7IDqBPNy7kIiCRAwT&#10;LpFEqTjYadXNtjg5w47JiEB6E4VTyiMcWmNVKIlNRJ0sGNtQHu9ftDzqLZ1u8/lmadYP4FLu4n1q&#10;QrjzfFJDmbXwc2G9ZQocea/6+UK9gpRZSks0NVOk11jJmBCVk3RhNxoWJYEIyFXTocgyRyqFl2Cr&#10;q1yR5nGFx7UQQDMb7ZIyC/FmcDE56C27fwSI6ZA8g4MWFEq1VK+J0ZYFpFdXLjeNA9/rlqf9LICu&#10;zAr4qoZb359PQIF3s1CNprNg2mPWqzaxGCUymmY0JoUyHFIyOatPApLUUq173lk0kchTuu6lZC2q&#10;17TkiAhuBgI2o+0qMW4hHt8vAwk/gu1c/lvQ5shhq8pPJudDJTV1o7tj9tfJjVcEQGr+9UdLwEPH&#10;ARxwTADgcouLizsC8lyZsGW58M3BDmLowRDKJILIUaCIM1SRqOvVQy752uZoIoZUNNdEiUvosQkS&#10;ddRHHs/FSL5MhVQi38UiJA+JOxIbFXaq5A06Q6kcf+uIz7MBnXmm4MGoi71xg3cWUonozaGvdqYA&#10;rk9Lo49Tnwod95hl0UGfhjeTWnmHG6kwnugyIjwJRm1eyQynOLhTKSEJI4yOOGnOhIxTT92skIhY&#10;Xf6KNLPUiOP6l+eaqLL6RNU6n2YQEUrddzizQWZUlnBQ53/j98TizgPWKgdybFSRg2ALFf3NXXf0&#10;QFPXCrihnwDT1ZS5XFCriABLGqBrBhLld3d/tFTXd+CqvuYX9GNR9oeGFhRxSgXi0Q442ujoOv05&#10;i+9a9wUY64dn5wU1/xSBTq/UVWF6/uyAXFEXAAwFNlgmeIlo7ACrTITOB7mkKHqUEaBdejqEQ0sq&#10;PXqfiZlTxBSh8hEfMRSLHIoiQjbxItIDZDBaAUAcMLHG+ghs1BIMaf0u/eYovCkigMS2QOdXV0EO&#10;VQeTx0QQzDbyKxOO5b9WL85p/ge8drcLcwCe8aeKB0BF3t4/GK26srpLG+7jJiLDHv0Mhw2CmXa7&#10;6vQnup1Vw5fXZI6BfxKJLRDl4XJ45aKQ58tAIQ1jteoTU1MXn1dTYweVffIFk4V5FQMTfgb/nfsn&#10;4BsyB4pziUrCZFZzLTBUCSCIbUKRCCPNWif7go2wgTzjL3MUCNASla3yweedlYFSel4T/yD9sJW2&#10;Pe7c9ZYAgPI0N7+0iq5rY21NakDHZLPMFBqD3TtTIApkoSIi0wtJYDG0NRLIMaQVytH4N3pdvANn&#10;ik7skVwqZdw0GaGRzg5mehk8PdvLNY6BBDNxmtFrS91n8x24b2dkO2+7A9MXlrgj/raSLQossSkj&#10;X8km91tml1gbcGxWpSmS2GJsTHIZbKPwLxrwawYHPBoY5K+FUM37gHrQSAIpt9kY+hTXDvxQrCDK&#10;9A2uJTv4GpvSwq5Nsj+TAh4H15KC48CuIq6flIrj2g0JAIpYW1sD2opKNeru11fDgGEZi7GjNuX7&#10;77GRrX7uh38NGdw73hQKmT3LzJSG2GDUUOOuSdQa0mzjfj/BMo2wTRugctPC46QS/4ild2rL/7s8&#10;mh4GMRnKBdiHqkCHHtXWljz+62r6RdGJDos8rvijMqo8lLIUnoRYXXShebiIryI0SQzJPLTQPDp6&#10;yNDAVI+/6dAfB7yoIOh7IJhGAdQUuQBGVZFONQjKBTBPFMWQPRnSYK46Mv4IKiYs6kYdGVG4GX6v&#10;2eYEQ7yuZIrgFx1RrUP6BzBkUaKWEfsuj5zhfjyxlcPskIq+YcNOMn0t0mBjt0OzJJHff7kFlSr6&#10;Q2aXhO1txw6pxr6lvNJpgZXFyd9/f8ZYu9sFsCFCHEwUDAF8mp7nKHk0TsofKqTTk74/aE1G6uqX&#10;fN04UqB2ngFSdWWMd1Dy6vVUMjS5ozGYwUZidJaWpGQbuTzMqIFUeFQ0SJbIc69JDGNcBDPJlu/e&#10;eEmjVGq/IFBKR+GesiMqRA6Hl11zgl7u67yfgNSsV3h1PzQOhynVQQ5nTGVNW6TTVHY0hBotB7B1&#10;EEeVcaI5y8/HWs/dL303tlBkIWWUHpWPw+XkW0PshyKikj9V/fL1yQQP1ru71yNQjm5Qqu4P3c+Q&#10;4G5NkaQEmAjkBCJ0JSd9YEZDP6wnTGeQ5BZtLltvSAyT2QFdpTJ5peWd+jNtwFHlF3llMuywdfpF&#10;6zbgYf6vilgisG6IYIeiw4VADf12zUbD6ORAY3QdjvkxIDRHFyw0MnqfFm4cMgknNyAUIiETNaFs&#10;gjIcGA6DIjtA4iEeqWwmjEx+eu17yB71F5WlIF6pHrc6z2aNBDHBDFYcU/obGpRYQRz8YWZghZTa&#10;87N287kDgV59MKXvA+++waNCddu2I5AhiqqgQPWQV2BZIhfP68aRPz31km4tYj7+irojIZ2cMQ/h&#10;ACG8TNUq/i7ULiUlNtuDgxMG6lgUhCwLVxef8PUWp86SSmkIVYzZCA8FLoJIA7nCUqLCyKmaSPks&#10;EZIK9dE1hsneih6DWT7nIHejF81aw+nlV3P8AoZ5lxPmEuA66TC5dgcjHNuDw+m3ceV49DvtdMtW&#10;v8v5+OB7+8fyMPXPSq4AXlwY5YgoUObUX8aYrs56zNwtSf6NfMVGbrs0Y/J8eq3liGJWflEMlkZY&#10;XAy9hLqzGVhlSpt53X7wv70Mtz6wYKPpm2nOdBDG3XC5GY5xH/gInL15YPQywpK0dBVLOrjtOA+h&#10;ve4he54G2gUbXDviJxmZGanht/EzyVGBq/hoI4MtV4u36A251idDBd4OO+3yQWKBiqNKI92ydlSg&#10;a6LXqgeYYpqO52XfWrAuh0qrS1MXQr8doX8XGmYXv82X0vSDEnb8+QvBRGdm3QoV/un4TBjBMUhb&#10;pA3mB5SwBooo8QT8Lk+m9tUwpfvj7IYqrzHEw/oL+/5EbmBCU0SoGRS0PoT0AEpPrTwfnZqwiPhU&#10;ltKT3iMrc3EDpf79ZBC0TnlFBbFeIaoSuWcs4VZGSuXKUmZ+Y2Gss6LgghmKMwZQ0i021W6+h2z6&#10;8U+hsThaSht+OCieIZ8Wbm0YV7vpFNYVz6bXASP2VLBv0zAxwcTa3iZqvYkAXftmjxgct542HmcC&#10;NQry6PjYcNQkbnZlbTh91sKEF1lxFxkY47mdQY8T8+N8ub8o4zxS1teHymBLTRBHSrWv+h0D1P92&#10;WsB2JOJKazgjKiBQTEFN49UMjPrqbPnQ1MQH9+QtZ8ocpHCat7O8AJ3reQiWikFRgQzJiYFWr+D7&#10;jmDdiRQWYYsNsUVMdPyhtAmu9nFoyszSxkCnwQvceOov48VTWa6PDhQyVYpMOlUMDO5aL6zP5+Z6&#10;Ljjwh3r+cTBIsPCq51vpZK4Iy/qwSfe73WJXY2jKtODkmAVAdChLnf/jDgRdS+1bHATzXiYsuDxv&#10;sTX1fdjrLP0ttSiyWBI64QvTTG6G7l43oT+GYju9Mty2+BDP/g51GrxJtnk9AxEar1r5pDygl/6J&#10;wojoJZu3mBBZgNBDslkVTiIX6+1v0CcrMPxwNadQqq6sBPeWUFBtEFaaUMZVu6ILGhINkzKTYymN&#10;RYUv5AKv8gJ2Pu9jo/vzZRGarztp3c/sNTZailZkUgZ2nIEJBd1nMOCd+ulWUdAfb9B4Kx7x/IHj&#10;r5BYhqasr4+90PbyaGAs6VDuoAzpnHFTTSFk0J4zagizdyMIrqJskUYywWopf2lSersUJmwyF4sm&#10;T635hiowxrXdZ23IpDc3398g0GNCNBk3S7A06+4HFxobm4DMu6bTorYFCkykqRNU6Rdifv8SmeXS&#10;kPLs1i8+Rz2z93bnKw2APGPpZiBxw8H+wRVMIZT/5T4hQfbpcOOVfoGZCgGWSzsoTZP+QFPQLz73&#10;B5Yw7PxKkmH/cxrTnHTTD88UH96mOUd3xit3VNIkioRJ4cU+F0e5XE+GQusGszUgWMyTd7H+Qb9v&#10;4Eut+20VrlpU9wXlveVVmidrVdps7vRvV8DGx3m3x+lVSjiM2iBZquAdVRaHDTFzOsn6ylR1Zzv2&#10;6Ulp0a+c2EXEJrvVoa5OLy7XU6rSjH5hU6aM0qbqWAeTCh/6aTlMZfR4Mdjhm2tdPQvLL9G7KE7D&#10;cYSm+Xtc5h1RWwFHMKkxxfuWttxy6qNac6kR2aP2Cxia841+vIr8DZHSTtXbf08EA8m0s/nNycKQ&#10;8MiKI0/XbuG6vXeXgsPyBhE4N0ZX7hDgKXYmOtxpsr6thlvo/oGvNN6P/tno5lwgw0JCAP6Wg/fj&#10;H1KTUFNNXmd72wg5vL3kHLsFwcotkSKDT/avr/f5KQPx/aD1RxCfSclwCNHktDRS4pk/7tjzbBFq&#10;mqzYhLsPH3dMC79d5DKcCerK/UtHsDPodIRE1M1sXib0D8etDbTheiqwvu3LGjwzFOFOmdv0u4M9&#10;80BlIV09TXtHT/s9X7Re/RWHJ1SWLdQfHCuHSQ211qnSbQ/V/dFFIJ346dkYfVdQ0R8GzkW3BPx9&#10;9WaKLNVNAVpWsKz78hLzbPD9hvOVX1seKj8Gct+gDw8v1dcu2m44vh+fuN/WYWUImLFwrtuDet0T&#10;bmF9dGXKTS0VIEKpg5GjCHjP009k8+bU18P8dBcMRPihIKbOjnpEFiCV3nVL9PE0nzfncUlV+c09&#10;QHpnertNXBNVDUNvuO8mG821wsJypL/SR+O7vHqyDU8MAR0xMhxpC4ElaqdX03VMjV+E8gLz2IG+&#10;jKZdIji0rnIxE3kBMm3eE6nbui/ry/2ZydFciWWhrI82yPDV9Ymo+/sTVriYiN7dFm0k8pdVRysr&#10;a0p0BmF1H9zrRpz5o9O4mxMDftmzSxQ9r0kwzxe/OLu4n8jwITNsMXOR34eieb/QWlwOEBKUVfCF&#10;GkaFN8kxaYkYGPtfZ36nkfzDvNUh7Z47VFBKkSpwhY7Qf5LO/sa3ob2KwSSHps3nlETFib8C3nND&#10;mxfinOo0lSWmXRUoRqLgYZX884bBeOGa8mkOS1B2QdEvyLIFz+5EGF0dF+mUOCe8wXQU9VgCfth+&#10;swKQeN2fALINRj/IsuLsC98LX99Hxo/e9bVVFAwMZRUpCye6jmeWroeeNzZ2wp3q1XdMzfiji7gd&#10;T7BwmmroSCpiYn9MMmxq8pzfjyNnbkQwLlocr9eaH72l7JVC/paNqLQ7CeM6LblByHD2kwhLTuO/&#10;3Oa8VkAW9jBeD7p98y4+NqH5nrPCwiX64SkSpeYy5InTPvZN8qDyn9wFCzJ5pgQ/vMdIEWEYUupo&#10;BO7cPkBiRyso83YDPtz9IyzkiXJxyTJOB60Eo/OpXm97oVvPdggpUen3AEnKEb9vetM94q1OTM36&#10;i0vmA0cBDVgFZo8jP7o6pYUWnoBjcuoix9wK3nei8GIIS9sLqH4y7AjA/YSNLeVfSELFc1ckoaqv&#10;HkiJWCSYK5IIL+AwjW8JeHJzTQfnKz2OBl2wqychsaZ3npE2JgY1J0STiHL8SaHv624fuve6fV+o&#10;3DacoLfspQn+OEM198TU4N0KerBgGbiRo01/VSy0QjvSy/QnZ6ne4jtv3bHjWv8nwlTI9ADekO5+&#10;T5WJSGD4RJhnaGdCqqn/IiwRa9PDJi/jHPOcQLrSYc0ZNMqGZeBJcJSL/lMtUG5KKBmdbninNWV6&#10;nnlZ1kIT6SiAq2knrZ2nvV14CZu9DbQXzdtMoL9niJQ5vaCsKKhq70QVgKMxdzRly/FMNsmvcv+d&#10;CyQN1/OYZP/nfPLrTxxBv6x1EzJisoqmaj+927/Je/xV9+Mji3RuLyhWczlidGCmvuHiO+q69IhU&#10;CgiEbJ/efYDsz8pfuyP7ChstoylHUQfpfqPeMn0fgggmocootCVn9rR3Lgt43PVxJvi2Ex89g1Se&#10;sAFC/nUmEixOAKjn7K+8CpzTgrrmbEdZgqkjiLZGVD6FtkZ5eblQojpP7AMoUI0cTigtIvL8s7T0&#10;rLHdBB0YQ9QbGpP1OKj4HqMPzQMD1RdujjctY2QuJ6ZcUGMNorR8+Rfzng2/95aPh8dLOQWZ0/cR&#10;qutK8aMH4wvmJeCvi6dME5wsTzD5WUXXy3X2pO4nYCpHqMbr9g5Wrd8SbikkcesIIUrjoDlw6+xI&#10;oec9a8NH5/tI+DEWR/CI00Y1N/tXbir0ExdNW90FKDr6S+Vr5hZbot5iJC/BULoeBxkTT6N3WqEK&#10;/CU0JXHn2Z5mtgdfdzi7ZbyZJiV/dCQJCZl8rL/h/bARq6QyOV1mThZXY/nJBsPRWyshTSXiURVZ&#10;QRNmzyWWgdsPyNLQgbBHZgA6RtEwk+M/rsQVPBawA3nc2Irg8NTU+bTa1sM5Wve737+rPDz4NfXr&#10;4rWO/rhxgl8w7SrPM4Js3refb1WFskTbBCb6T2tjY8vtUOMWbl+I7TpKo0sb7YbPGq7eDvPOkCcY&#10;9VdQx6UY61L0nxxn8JqBdfr4lPdLMD1sI9U+lWhKW6BypYoDRwgJDvHVKw0Om2UhRQPBM8m4+HEK&#10;j1c3WM+430x3x0jEEQyTMWFWPO4wp3juHECLV2Cj7WI1XQV5nKUcDi4ZUs2UfMCi6xKDwOOQUy6b&#10;J8fr4oXijpRWmgxPZRQvE7fPwVt5YYwnB6eB0fAsM235txNnmh5Xynz6+0Mp8cdk2QeBfwZWtiLN&#10;HnHxDlVh1JnWCCiC5PUCCG/7drBL3FdB5y+cejfMzy9ej+tvBoZrQy7/HqY3eurFfN/zkFiermUf&#10;B4YvTPuta+ZyFZhtr59O11oQhlOt+FqAPdMVjMF66ZfRSe5kMSv3rlC6M0uv9UnmrImyuVzWRH1Z&#10;6lzrHrmrzWos16mezHhfOMyAjKyyTL9z4129xRIH4vm/2CqIlSYfaCqWBC0cRLAItuVqqXKy4IpA&#10;q0iyee6/7epDsXlCk5coVQbdCas/3mGucTo2aA2aH0VAZMDizxVZ6XSE5+KPIixg4+AMzaGRS1TQ&#10;xUVVydWo5YTm4+9AHJkkxi5r+ZScc+bq4cjYxST94HRVIihRvQ/eL1hnFof/WKnCiI+hLBAlWUwa&#10;2fRj0+H1kaMcn0g4XG4Ka/zyDPW4YTSaym71Pjn5kJq3rsmHJNFj8qJQneLFktawFPBMhpPYdgcD&#10;Ivnb7QYfUDCZNcQ4P/ObfLkKpCDEQccvR0xtoKCF5zH6lHPUaPqXGyiZzI7lNBh1p847vdJZnv65&#10;cSPYCQYXWfmhJEvjWJIEg5PEeLnVGS9856Mf2tNk3D6t6x8plsMbJ0KGIa4kwc9x4LDzSFlrd3ME&#10;5BDG2JjWSzamf8JRsn00wCVjOZOY5XjavUZL8EoVc4YOG77W4huIMaDSFLDpBJSHU8E1Nt3X+n18&#10;C+wl6peM27ecN8J9OCPGpTbr+/OlvLyCjErWtJ6abGGJzFrAOfwsi3N28a+M2QKTRDTO9AjzTnlV&#10;tYg6uQ1tjSb9mDtYsSMHqL5EEt+9zdpIc9e1uMDbaJzDwRkhcf7TckZgpnjv731GkVfFoHjb/uGG&#10;4EBcEkNPJVZXVMIK7AC68T+Lqcxch04EfNKD9np0qmTo9GaL2VHcfsd0Y7QysN9J6rT4+0NT0GiD&#10;mNEo8yGJLIT9mqW1MyKLRVhghXmjqiHtA2ww0ZGM+2m4Gbm+yM+XV6D+rKg2fB2gVtP47uxipoyB&#10;M+/iAIGDgqOuisPvS7K38HvgGlJfM95e/FKPsJIGrqshI0USM7wwXdIPJlgUBayAKEKsD+s2qYRE&#10;DULhUuC9xpR048fIrnROPZVR5icnZtqifKDJyLAHerCiIpIqarlJkgGpGAHaxbhEOHEUvhArv4ou&#10;ckdIMu5s/AT6de1WS26wiZgbJNXs8RsCCReHVqw4S25JI5sIFXoPE11bmzdMIWOHzKw0ggJAs/Dh&#10;TM7MxK4+SpKXHx5s6uyjJ4YjCKQ6SHD4gUJ47KGkrCzMhltSWdnfbaFODffaGwGRe06MxZTUdIax&#10;8quLKVZzwB6zuEhseklb2RR21aEWHm3+dsbFQEcLiUor9YIGFS7Em1yPVJ4nR1Oq7+NNYHmp34FP&#10;TJorQk/l0SuRbC/FeZJksKoH9Z7PAGeJCV5OvZdKaQAdQVoZZRdsZGHIVU5Me/KjA6YaaTEyJQUF&#10;NgyAlBFnTRqHBFIe6WLlx5XxutWWqyi7W76DCcTdqZOZqovU+0QgLt3fGZNJiyyi583Hhp24e2j7&#10;wkJ/lb6EgYbkQ4IXvRMWQ5VKjCZ7AjEct3foECk0rdcugnnEf0bWX6L//gNzYEdMma6LqAWxVwt+&#10;+qaWD3T4LkPjW661YKNssqkQCFLZIU2ONGWkZx4l0y+7Hmk+eVGCyHooJviGxxkQKCiV4H4jwjU6&#10;Je/wwBSs6CT0SwjAZh8PSabYM7YCKJPqqza5MQurnlG/lYbtSocXKsJgmKFAbDRLI3uf59O9SP3o&#10;v0SrOPF0oKOxX/eBRCBESGOlw+s9wPk7ojX47SLYNZSE1t3DvE7x/E76a+ABESxB4ME77KY7leaH&#10;M6I2KpyUNZZ0Ioo4xupdvPqGntbSXWH5T5KIx42L9gz36hMncFtQZXXvAiJYdPW+OvpGPmglBBmt&#10;6mhbd63SoPBwuiBSDw+erJB0TUX7bDQmd4NVyHrtSqkjqGsSPoHg9ZE9mCPcb7m65ego276JkbAO&#10;/JevDKsN/I7c4KssPowlxNFbrPQBxgXj16MZiJn7zfXr62RXLYIB1PQIaH9+84n8lUDnQ1cWQ+ET&#10;0zNVFhl9AXvaKY8+WHavDjPJEOjoq0VB9p6pMXkZwF4ausnmW1HFYXmPEC+BnecjFlKauWPg05Of&#10;D1dPLjjETUz0A+XL6w6gyq9gCfCHcu/iizwggSXaNNqv50rNKKuUpiSvnYnJPZeFwZ4LgQJ7bxRI&#10;ugo579ti8hjE1MMikyZKGkOBtxQL5Mk1IY2KH105FE6JBt8LKK8hMeKyVIaEBZWGQ1YjSqi/sdGB&#10;Hr35re8YChuZjCXJv4VucqDfDoeWWmBCks1XnWH+Li40IN5H+54XtPe4Vkop5cESM20IB+2iw5uJ&#10;g31oMfdYN/ijjQkKi0IO8up6PmPt1iIjTnSjXY0miOYltQB1xrExozqWIxAUX3pRyqwHVcxGXGhW&#10;nGwYdFwYHUJOksjWa6DiOzZ7IZi8ci0LB4lHaE210a7CpO45LKVBix3V3pYnB6i8eCIRc3oxi57M&#10;6hXmtg//nz9qpOF+x1pObc0dIiMivl8HX1TjqrYp5ed7XGCgwYvRHHL12oIlCd7ZNTjEmdDJbcew&#10;pYrx0PjLA1MGJ4ojIESJjiCM2enazvv/ee/Iq0kEbf51T4ynnO64ybpE9klFJ8klInKn/FCZvkEm&#10;N5CZr0eAAL0/2wg64YnmtZZzgPd+a+G83VBYojKf7Pbh/MA8aCd+bcaeprTCDL6Umx/gcGyJDbEy&#10;VSbrrUnWQpSYOmAvj/T3l7eYJ85stgFGcLGk55TUlUxBxa+FuLRzH/1oIYSJsmSBJEy4OKCmIlvu&#10;NOE1GWZj+j4gZSrMd4Z2dyCCGXb5+q6Hvj4AxIPppPU8Bvcm0vkS9Gh6h5aaCiUruCyOIcO3WPRm&#10;Q/UIUfTJ1lf7wZEEBnInw6jpK4nw4mvlayfhK3YVdcSke7khrasL8HMpHw2wXsMhQPGGJRacKypc&#10;Fqu8Y0RjoFsPSk+oaKO2PbelWWeXNl6O8Oym3h+8372ZsAcanJZTe7kt8sRXJqirtN/AKr9pRWBW&#10;5PueQjBkeFH3VxCnSKmiKOMcXpiPzgnWh1HYjFPOtARGGO4pOaMMo/Q0oawHbm8atHRwxoDNsuIh&#10;xsv0/v1tDcxWAckaUhn/cemGKdYSOHA78oDHaobCUqIDC4vI7ek/ptLFFR2BaUt2+7obHXFpnBd7&#10;53Fr4j4lgTQj7rFHuk4eJAFC4UrIbNLijYFSLFzc0Ir2ysVuFSQJS5rjrNGKfK7TmuIT4xY6qePW&#10;WQYAQR1fz3lWbyiWIMQsfaTCU2ea7UMlvJpoc7/1nOg5u/V1u0som4EWgQSWUo7+GS3o9g6JyWfI&#10;xvc2Kc9hNcdtzukVW9bvXjX2dENRvSo6vzphfA+w7RJJjxQGHzx5soXuGLd1JdhvutS/2fF7q+4U&#10;2BZf/mYayB5vdnVK4EtT64hbWuyaEFKkTJvuDtaywmkyeh9MbSry4/xfFsC1rVlkZUtRnv8VWlmq&#10;UPYHU1iplGUASLUtsQwNTr9YMp9EnGCYnd8Db3SevcCqG56hlpbF8FDMKW8tAlkedqQtCixUrd7I&#10;ClEUbmDVszg42kjUCUZbP9qaccDTC5SJaW7xkZ10RvJQnykLQ5OVkkZpkjR3MZSqmqZ6vCyCyjeN&#10;Plra1KvjCosWh16MiQyWCD3HeP9qNDgoB66tC3vzBZGwjv4QxZAIeaOIAmq4WJMtboZ6MhTElEIr&#10;ltiduaU8ojTWDK4rPJUIvPGPSy4/9+3ukX0Vuo53XBuk7uCQMLoXL+cm+oSxjJZ92C/nzYQkJQlM&#10;4D44BptCGoc2UWi0USwd1YG5UwLfK8eOziz3Mkpky6lg6zfrZVH0oVeZlGVlbgo9Lg5J1n/Hb4y5&#10;yCaKcWRJpGAokUElBt0SnuwB/TJgHjqG3+u+1uKAQCfONf8Yty7Ssbp7W1Qujz1JMo0uzDtk0EU4&#10;ntoTjjoysFr4Wd7ZnW8rZphS83KYf3XyQ2GJBHUWFmpMagCaeR4Rw6yEDOr5qffhomzvkbnr+mma&#10;BQhqPXvxhKdIzAYRn7KyeVxiUjJ3nflLESEDWYY48jj+KTRFBjOA6pH+U1hJXU3dYjH7S6v5LFip&#10;HG8W9TzF3PrCZCJlHrS+KFK5xzuvUnmfO+qHKiQykoFcr2LFxmxWqDBR/k4Lh8SixJKps/gAMz36&#10;6I4k0ls0O2NXj+RFWxQwtph4eCI8CxZMqiymvZeshrZe4q4PttHC2oAHLZwII0n2vA32gkRgeLBP&#10;n18h12qI+AVTb7CF2cLhKoQwv5BEjm82iiiqsckFUNj0NEWJuIbKf0ufEkU2VTnC86S6bOvOM8jq&#10;Eu7ehyNKTGMeZRRE1+5nowdr6zMkmRJSDHWi/JOAp/R41t+9PUoe5/RC32x/YNvMwsTkv9PGFo13&#10;dGG+jNiXZ7VlIdJRgllOhZshFykHNTZO27rfNvjnzwKL6y0XQ5spAfkWcn1xvLTOpyja5GZRk4o+&#10;bm7ZOZ0/q9lfI4kTjbqcM2KzZSQzvKLLRS4vKt0gDWwd9k1E2D5BrBY+qD6RaeuY5bkN2uMYSfZx&#10;b9oXsHVPbZ3z/qDEg2NiYhLyEIcsPSncbx77ZmfoQiFeh3ojoRy/j0wOKxbhTiJPhGw49S8qncME&#10;iphfjIsmKbwMNtjZUTvtrN31OstAEMy4S4wirMW7Fwx3KLrvzlsaR3y2dg0vEQJ08kCmpUU8p7pv&#10;oIIJ7f7bEmonsapX7429LbR8gsMvPFB10tmN6SKgNGn9TWt0N+Lg8qeiL556wkgx1M+fPyXQzeZW&#10;6DyZwi9jl/IvfnSEyETb4anr6ASeiFAkiWOSF5op26D95UWjSpTiS5CYZTOfyhTf6JEnS4L9Y+gP&#10;e5A9HYLFaPh8y5OII2XGhz74sDhubks3Lzz7fm0G4+4OE97SEg4j+o0HJV4ddmlCWQc1v7Iox+B1&#10;V5LvZZgyQ/BC5L2b0Tc3Uov6yj0bkNAYP+h/IyBNmMi3AuVb8t0pGcNB7rsKRvIH5pKH7yMLdyFn&#10;8afBx/nrfh57fFOGkbqF0OsFX8LSxbh68i40fSHoKAwPijZ6StSJPYgzyj155N2t9tespRrhrCjI&#10;+in6YW7Ed8tV8PvMI7ebbrQYewnZ5KbUx/slr7t3tj/mn8OJZMvR86BYXxdnfnUFhAixqTrkwCti&#10;qJ0m0XZuKywf5oP4NOBEGYvbazobx24HYlhEVGJbe4zYzo88+u+TsuHhYE+wkWGU4e6BwVZ52UK9&#10;dT5l2M21kLskNAKbozdUJKsgZL2kQBQPHgqFrITq5DTLu5yq6/VLt8djGt99uyQstMuPzidzoHbi&#10;7189t7J+3H/FjiE/j0IGuTTeDXERAkHwXdEjvjlv/EJrVUOAuCIQSGiXehn7av37fv3KUgYCSVRK&#10;9VhY9b68t028DQPGgVpN+Shy5J++VIJ+c8isrD6SKaGsrqS5VyiUY60LEQRqs0qchAsYlYAjGVBH&#10;cudTeLna8b7Q3SDDubA4bWH+59wfM5EpgDDMcYUXpUWnMeAlU7gd9eThQf7+IALGm0gJhT7MO5sS&#10;eEFOLG2YHpJ1YxS8WYkuYqSTl1bheKPUxUc32ztOOSsI1wRZuJOTLPTVQHcyjDmcKpHx8Ds2VGrC&#10;HX0vOE+Cfbi9FpCae5jCB+KafpshBxpKBqqTe8Ble7ZQnA1wjAJfGz4CSlz6gq4ugnGmS4ifLeOb&#10;nqIUwoHxNVw5BbA2R81RJoagfiQyApkrjjfWTXzGdAYY4N6roJe6hltnGDfzE31k/Vd8eBB8yj2j&#10;btPVlESt2cmW4DNgLJEQoVsJ0gjbWhTC+uTo8ESwyIgVu/XaTXYrfdd74ytdtl/aqueZOnIZ/bac&#10;ksVlqdN5aTIlzFzYIwsTpBALK3XqFp7cznKxrfm7xwVVRQ9HnxVX2ajB9CCV70HFPb75n8CKd0gz&#10;O6zHm3WDbJK0+TZHZhGaXI74acvlQ0v9WKf+eckyQuJK0EsRTtBWnF/ZtVsM09jcVGvygrnY3RHq&#10;4+WaNF78md+PqmlPrWTojtZzrKW6rIDuhxAlD6+I3HkiogE9Mv1tGFGo13DAbdFYWJM9/nTCLp4Q&#10;IfbqmGb1dGhVzId7dod+XTBaBEKASl3cvOlHprKM74YcHKiuULD6PP9cRzdenhm8K2JnhySZFTez&#10;4hm9wMg3nSAKzcRqxZDNGpVl98gEuF57WZycG/FJceEKYUgKEqnM9jCWcweEaCALxcrJxBgOns+t&#10;Aw+nBaN4zWPjoLiC0KheNyW770FwcXE/KR8LC+rhJLtyBgfiKhCO2pSCk1jXieOU2Ly5m2hCo4wD&#10;iotbtxbpTRZYuoVEUuG5hxcrwJhgffCJZzEUNCDENX1p+nX6ryumSBKRNT3c6T4dan+q1Z+WsTsZ&#10;pf+EmcVq7ic6oNDCjSg8QHEKJDP5K6AkM+Jn297VagbKw7hPHJN7sPmXo8m24DXCbT4DrW8FrQzT&#10;omDWMlmZVNIJwECwvP9zAlKRZMDvKFElf7iiiG0V/84khUkPtBcJXLl5XTD8xrmKRmSx+7oGw+eo&#10;3dACvgHoE4TskM6GY+sthhEzs7IA5gpZQjiryV/n45OTDDYrEtYyxelpzBs0fHERTe8H4B4Y2X0x&#10;8E+MSkH6W3fSVnMHq1PftQRxx+UcD9Lm5Vb/J4YHHBoR2PK8xYvnVESIDYLocGNUdHVlfXyA8gdC&#10;UWPjnwPFEbhQkFznwBWTVY5QIyAMWUu3YUOTIIUcN3x0dtdcAMQ9gWPeror0P7lUS6qRw9miDH4v&#10;jt+/fwNfIGC1+VlVZWpomA/zK83sKTjNiCD89hvHvXsD8jNaV9Rv29VB6LXZWWHAzgGNiJcPMKFN&#10;WSKMHif+gnl/+xQISWpg4CkKJacYR13y1RxKGjx2AhO7Sy7UjIyS6OKf/2cA8rGWgz/R7U5QJPHY&#10;Dr6wsHDYpsCQ9rUvXeWdzMMerNujdFtbQRxdvwpYPNXVSRJggB8MgDHM2hE/QWeMmh5eXJQ1N6cB&#10;GknUCLG6EPIk6R6D3S+BBy/UoySRhcTjJOzsLgPGJcnJYj9/4YcSSSWnShyen38mvnAtYn4Yroc4&#10;Ae0weERETDT1TQTMR2RR+ovXbrfA6GtfBO60G3YOOKTyyyHrTAkq9DGsHB+3OmD0DoSyTaqfyZ4u&#10;ylIaYrgp0lzTHSySpogGN5Jmh4cgszpRptSHqWaPqaoCbiVEimng2my85biikuukCiqW8IJOBwr9&#10;DfImL2xRaKPc/NkX3oPKwbR83JyYb/rzw6qZ2f0wSDUDC/DPsxfuYYHHvrYPEzD0z066UYcTBXXW&#10;Z9QpWVxYcnxYc7vKAHL7wCSx/aI2QnJqKmYMyZeuC0ikqEKWd2QSuOz3kbqPSeTtIO1ugjeeQNJs&#10;eFcf/r2KeLkll6jznBCG8zubwu2HvXarfmDyz+f9RlLw3UGkAHkDyMD+rKmhyAEcTBtVs81/lN2L&#10;rOmyp3dDHnkRHMrZvxe80EVzQ07zbxYzwI9kwVtDgIGSyUuqsfNJD6GI0SHRxRkjsGHDFkEEEtGa&#10;0n8VVk64A4klUtHQHgMMKJ+iOYBcw9g2NFIfXVEhrhwkklHDlOHxJnvtG7NNd3sWShkuOjJhxzg3&#10;CgF0+L7e3d29HmsizW4IClGhX+N0X+zg7OtGqN46X2P/UPTUPRgbg2No2QT7JKENxdQoa2h4JoKv&#10;GOxMD/MqbMJit/sfRtjtwGeCaRr4sANaV4D2dS/HIP+eN0xtFRCo6b/TbneSLaP9yfM4mi/7zFAh&#10;EtjQTAlsXJj8yxqkls4XhPO0u7G/QTSB+7TlgYODA3QVMGlPP02t9e/ZgZS723AM1Ybdkw1RpdRa&#10;mJ+4p9kiSQC8iqujy6uQ2PVs3eGQnVi2A3vOy0MmDcD0VZWVx7YHoz5ZL0Dwm+cMg0QhDFmxFsRD&#10;18Lvi+Rtr8iloAC4eIaksD9tDQDOR9fu9vWZnXn0c+a9aGjQwosJbna7TwM39pV4EhSEwyqqoAEH&#10;tzKug2ne8OWt6biG83o4v+P8fgMmJHpSGFKfabvq8bjN2x7Heudd6EdzWvhhkAeqnByWfGT4t9Hq&#10;0wRlNp6aIEehaENwUCkhaiYsNusXsP77xC9tumwQRPWQwnaVIq0hncMW1+lgag+IfxcBZz0qFSVL&#10;h5ALxvyRjWkHHbLa2vmtNoYMOSjxgKebgyIqOAAkN1RPBwYKOKKifi8XtKNeHHDRo2pRpVdWZOYl&#10;ZMplskV8jngBmKxMAMAklkCCYGPZt3Hx+VcxVR+1fUtuhofCwGTQkwLkTl85bIgSRrIbvzA3knfl&#10;7TRKGRq9VBAdHldC9AGy88/1CRjtAmgZv1tKnClGhd/thq0ShMSv6DdZMuB/qtFswAFZRjHtFnti&#10;QAcNVD4rl1XCCC4eIOD4r1SL7x6banqwot9ktSbbL7q+Djs8jir6ioiLc0cMEFVU5CKPoU0ZnqS4&#10;YZeJf/Fu+ATFAdZ1ANaDo32vW8W4SfPhgnP1wwAkO9rFo2jnuLJGItUMIECKc1gXVXSFt+1krwwk&#10;q6KUiYNt0AEsm3GAirYCvPdARvPe1uXaf6ub4pItnNM6IBCEEMiiAGsPgJNDHXeEDRHxg7x3zCS7&#10;nCRJGAGGTk0/R0UBOJUVIOxGjvfhPP0AH9yY51aIgujS/sImjyYdmGXXlWHKMlqhXjmyh+es/2EN&#10;tnH2xZ1266tPi57XmQhwLgNEZ4DM/OujNbkEHZPZxu8dengjICYL4OyqRssE7qi/+dypA30k/+oX&#10;IoNpFwebr6C1QDc7cUYtT/WjemPj45q4+2XBe8vlQDCmT8BQWhq2SCLGGJgx4AOoZXqeRyVPv/O7&#10;VYnHAflL4vie9/Eqclraw/dsZn1L4XzD3ZEEPadJdmACMTaH1w0VHipqrTw9jYZ6Qk5d3Wd6WmWQ&#10;M0soG1EyAEm5VrITgBRRUVMDAqKUQX2PvGtzzJ8OotYlF3uivg+UoOcnU364kC4bgROL5cqkWoDj&#10;ZzyNETBR/DAeS76RLvOhaa54/vcUKMTb0UzJc50Bssoq30DVaIgNNWsZLx6FWQe02HM9j6mneC+8&#10;wUABNFGagaOUOLiJuPL6Kiyd/cV6p/sNphb2BxzvdSokMG1tCOCvqvTbU99ekByBMUQ0uBAA90Tp&#10;vKi3lFfSFTYsrJ26cYap9fjiJxAQclXFJMwMH6RE1YPA+a9nLIV2pcuHFwEBQayIphCbDBlE/Y59&#10;AWKrc3IzJY1e953BoC+rWUjQqCApP6TXMB5Ys8fGxh6fpv0UyFCFE4sLt4mVXt9ZjdLd24nlMgQu&#10;9M8N1vkCRJfc6unyaulmXGIJBRXsLkCAtHR+VVW0HIXq7Trk+g2f6FaJJkfePSweDRE6PFQdXSUV&#10;2AkX4sbLOpIUGar3mbVBUXV1rA2HrpjjS6704kevTwcv8XQ685t+V3Dfy01aGkpvvgzHCWVhbdcX&#10;CFM86E/03CfS7fv375/HR5BIEkNsgQeD1I12+stOXq4OxW10/0wxNW1ia+yWxCjMmV6MERyK3Hjy&#10;/KNlK8hRJ5RgeBiGWKweNAi9WRC+wlmYI2dM8UVAeYYELY9giO0bJVs2L0aCwqfYM5Ix4rFjOh3i&#10;T2GSgXP+cd683ObAugH0ZOW6DXnW+N+WhaSrkp05gjYjqRjEycUlIXQhep1gpQrtMulaD9tiTbhg&#10;YqOqj8nmqAf84eqDU5hhLXlQUa/c8dgylKj8zZZHtmGLzIT99aboZH6iR6d8qR0FI++58Zbk0n8I&#10;A9NWRiavlTeQlBwgZ44XQzh8oszhPLiG25/a/mkV0JodYKvb0hRiq6OFyRUbZrKCvYJXD8i8Ju2c&#10;i+e19caHJsxqo+m4gKMhF0MkFQoihLLYaPOIA74YErqyyCVf4igb8OIBhMrZvMMDtzj+yIRRZWUU&#10;cCLudAn7sH+WuUlct5B06CBis81aI/vkQ3NHzrOFa/V0fNOkWZOBB0/VG08upaXlQPTnqJdMgiIs&#10;paHHAUUPiTXrRv1d/ssqEwo/4AfRRk5AjodEGa4DwVqtGzV1FIdtCHR9MqAr6by5bR2pF2MqNjJK&#10;HMV1z5ViKieWJkk12l5hqIYOr66xv1hpCQw/CaD0bGkCBjtFsSW7+qqpnnbSkPYBrYCiCkWyGY54&#10;gjSZo1w6UwAAtYOfrjs8PDQcSIdy5g/fe3rm7FI4jJg0AAVVTEbhw9KHNc6EaiEIPdO0Z1OHxDJV&#10;772zMdUWTiafG1XrYine2YdQ+QkPKk47twm34yScPO2QXVibQBUpLram5ENA1D2FkSAOKXndO55I&#10;hRIhNpJJ2R6EkDLDR96ipHwpfo7HKTnU6NCJnFlNNA7ljqgxplkkNLH1pf97S/hyIkJgFA2tB6gz&#10;lnIyMgS14jeHWjro6bv2r+w15nbaiE1n+RVwbdVGuDh9bTIcScb53VmGXIFUtFrVQC4n2XRI5FYP&#10;wvvFCUQy3v7mooaBR0sDsd/B4RKmAreCzASHIvYg4QYPDwIsE7FJlCFJfAEsPFNkiq3HFRaysfDC&#10;G5Re85AkbMzEM1dTzYHOtSRQTQwTQu1Xiw2LzfjHSl/pz4c2RFX7DQ8wyJ4xnJbciArYwwIqDpaj&#10;xiDbB5IvJKB1bHlHImAYesIDmKDeG6SsWf0ub5A8UuKVSwEBECWz2BFiuKujBVa4kXhC6OR4wxRZ&#10;0gWjcEd/QEhDkUgzZB5xrXthjrL7DVlkiZAh8CBskPG8d5BAl+aRr2obggbGitIJwiPhm0QpEsSW&#10;2OLF8KRHV2ndk4Od50bpgoKCIGRNANwUxZeWJnk+guEm27Hx8Vm2FDmKqJ1HAuzMUmKYrq8tJ23l&#10;FZEVz/tZiYdYx/MZZC0EvUqwIKUmB3eHCgr5WXYBhQe5kQx/Lv6yqYPXm6pKwxMHlkpDBKFk6yGK&#10;X5ZdxZK9wDqJ85nGe0vv+5MRtwE2skIr3DV9WJDQheSCn6hB4FZgniD8yIAyLVGhFPD5QDjjDGvM&#10;qiN0IEeIgfXLqX77FmvGCwEmzMYvxWG9b8BR02J3SkzsjkqSHxJYXiGja82bIBU8Z48tqwwM8gaY&#10;wsnWllczFP36hUSaVVJfhQ70NDBC1GhCaKUtKwQxodjw9dUjHpDiJ82BY21BWRkhSq8BcytBZiEq&#10;XCgTfFCXu2BklbI2BimekhRFUnhgWCn0jPgGHV2O1F7NCictdbIrP18xo8+e9YY35SiavYNNkpJQ&#10;UeUOF2N3fayoPL6Y7Dg14wJzA7VNf3+9nNxwT70c3vwFrlOTX1MMXaxtARXJT7VMel3XmT9/gnf2&#10;gauKyRHhu5S0dHBmm8zfv6ta3efqf//+hU0LLqeiJc2aUlFG6UXjU9MvqGzP8vuIg+b2LE6hVp2S&#10;RCczXXkojkdHkU5NIIeUVlEmj0iMH6orktR+HlC9HUb7g1gpoU4O3GYBLIvpWVvMYYHKYsctidfD&#10;aWl9R/ScJcQwGvc/53QszV+FZHiFTU2p9lrAA0vCMvBOAA5iuLhD+Sc8W/ZG2eg3lqAA7e/H/cXq&#10;dNMZL1XcYDlwoM+AOqoSnqqXtpBTGYWvoCPe3ofcFccT7kPzFv9QnQMzUyZDuTDSEsfxcjs3nF9X&#10;MJ/IjCAL52vexnl/SSgJliHBzo0gUJrly8g2mk9reBoCBjO3Gp0OL47Ik3DJcOlN9hpopSnQ9FyP&#10;BBt+rPGkvr47lOYKQspjzmBkUKYx7GXDHjgOmt1IU0CPmjU4X9hZMK1IushjZHHabVEKvuMAcihO&#10;22Fe4P6qVS3OVF5oCQccRiZMsTWYs/1LUdRcPrWwgAnvaXlYQMLFLHqghyjBPn5S95vJZNukXpch&#10;6CdysZvQIz0srvmyldE7VypEgQvZfM9put78TuYTz1nd/a6jE0uwtWXAPzCRwZrB44EK2EzhoQDY&#10;XrAI8dwR2+d23ycM2KOQ+G+RrQ08Evyepnz4HjeDqrxsaesqcOdwwOXV7aPhR8Wypaqyo4/ifxsB&#10;eNh/PquTZRQBICn9FT3jyqiIM0yO6EUSqVutFO1u5wN1cp9Y0sHL72KwA1WDBUNFp1oPNMAR0ux+&#10;10lJPUOrKtlCk28YALe0boWe/KyigtarqKwEEOLoIIW7Kurq4nQaARUywYEoXdclLyvNfozarFEE&#10;SsCFgj+XttbnxRWQq7RHSBT5Iqg3Hh2eXz/AmsU8YemP2XJuBG+Hup9nWGi7L4jsT3cn5+ZykRvh&#10;62tmAKUY6CwdK8F1BQ9t6rRvntSd+r9OV35nKe9MlZSWhkITesdf+BzofiItoxjawgGeI1BUAO7Z&#10;+z0B4OmlowWiYeWVlaLo4jq6uk+nFoLj+m5rg5IC18SAYfxIUGCwnjJt7o97fGgCactVU3s5vkBi&#10;zAnnZXuY39TrU5r9QqE1yh+is05Y4Ewy87vnp7QhG6r5R6zt6UZnBL4ux3wuHBCj/D4Ev1ReUb65&#10;PEsKX/mrqKQm5/5e47jPTAsRmzvK6Dd7emmQ2VdTRzBgSKYAOBB9DrzPjTPW7u+lhQ/vfHIzY7JA&#10;9Hh4eLDDKT1O62D6T6wfD4eB0a6aOC2zaCyDb/2LZ7xPfRbdPYCIKKT0EI/XNXqxiWOKxw1Mpwcr&#10;R55ifiRQysMDhzZPV0JTE4uw44rj/vRf/xCCdTq3CUsLh5frWenVphGB96XkLou0SGa0VWk607ve&#10;j87KyJ/94ygm6t5vJw8sXFwjDdMC/Z+DYAApuwWYDeXyff3EJyBFYRkMAwO5/aJI/APA507FGJeg&#10;UOZue2Ne3f4DJW2qO71p/w1IrrPcMGSPB8OiWfLNiVhbV9Y00NDe3t8bF6D+qjB7DUY57KM+EtF/&#10;fvbk+uPuv7babP84I+xK0BA+RJPut8WFeuWLaeBEz/nPkxchaShp1LRcSZ2jqy2maOOJ06+AHkZN&#10;Q6Pe6kanyWalb+IojXScZZrRL3Yyy8BkOteVhuabGNJeuITscp0JdGI5asT3P0uaV0eK7/gWcYSy&#10;NCYzjlUxocomGX5HZnKZXATTQZ1eblfH1l/TWUwoDrI5U+UQRdoMJPnmlifQFF8DBgk7gBRtxoii&#10;37MqUCVTJk8rmoxhI7AqaG3N0bVrTxpc0u9PD9Vpa9cd3ZM7lowpbeeV5yquB9YPAIeO2BPDuT4C&#10;/AoHXCDvjzuAENzNjROw6cnl8mUA6NI6gDe0WK0/juT3SAQwVw4uPu7Rom0te37TbV9xxQk8U8Ux&#10;eCT+NVJPTg62Evg7cB4UxvXn39DyTek1QAPNaJBMzsvE1EKFrbs8rmzZfHWAkKVJx0S6Gqzxjdli&#10;zrr494ABTG0G4sERd2AXNteEPdvDvvkE3d4Ow4bJvor/2ru6vTY7/VcXdFLTHnakOm10u8zI5DQE&#10;T/A86th1v+DFbSeDQE8/rBQsaYnNnhrn+8qhJt/T4L12YZGn3wu8G8P8hG9cQFUVIr+sMqrrnQAA&#10;7kdSPjds2QyJIKNPqEUeaPD1n+vzYrOa433l8Mmas8T5cPx4wGFty9XjGI1irDmw6H7lv9nXn2hx&#10;+A1DANSlC+SEUt86xzY+7o1iOQjNAc7ZP+d5eTXNNKCUwUPg9+oAtFUewxR9MgG3dMPpaFm6gA/P&#10;TXWurLSUxfEu9T+Pgxw63Xd4Qc9Lwdb96y+wYWDpGrFCjYlAReDGLe8VYkdykQiOYPhvu8ejmyz3&#10;3CxSod3361g0KrDRAAj1PeKK4++wlu8EawBJWepPpWV9IMlo11wwmbK2doTl4yIkOTk5wEVAiaA6&#10;Xa4PASZQkhTKbhxJkWkBaVah4G9McZk+I+AIE8kB1ZuvwESUJL/KRrA8HGmhyeI4gA1g0RF5eHdg&#10;qoU96EQYsshQI4ArYWcnR+zBVityTGgGhy3cJ6Ju5fEYs+nCZtvrwS+vbkdidmV9qLaNhk28oLIz&#10;CZrAHUQdZcQMNTmlInmQBlvgWo9u2Ohl8dc/31XJz8KA9WKVEQCvKZ63AtbrYaC68wlA/4T7fypR&#10;gYD6zurG+2ch1fs6Kc/0avukvPpnwa8SHP2FePHudrmyBsDhd2M6Ly1GGkECJ9WLynHGF14mmWCW&#10;4u8baV4QSGRo3hC+AsHfuYbH7ZiMpVkTsELauh1Jm855oHI8lB2DHaWEGbM5+HJ0IctsNWwE5Bt7&#10;9ie9tOpe4yCChCnksBXJUK9K0vi/9o+o6Ovv0LJ6MGSWfj7Z6hPfVnkAdxNSlusZqV6p4XCSQ1jS&#10;+kTV/bw3zd3oRltiZgQshMu/D5CbkIly6lDIEkKV77xvp74CZitcLLk8Ee3TB+/LZxpM+rbAu5Nv&#10;O72E77QVYGFZOsv1e0SltA4n9ISlpRXw/eEmOogu/cOoDBHXvdY1piuqE8sm5//LAsg+HU37Zh8w&#10;mX/WcjKrL5d3bF9Put++AEXrfjZ5YMJ0ivyG8ZqWyaPmJyBuYH4IzChui03AxbtcqnMMj4yEk4gj&#10;kBVVT5bjGRVa3JWSFGzCK6in2SRtUBQHEy1A7lyj76g/BtCVp0hqcd3R1gCU6CSA/XWzTnLmFg7I&#10;70r+zZp1wZhE+VlJKOs2RI4XY3+e7ikjAnre+oLG130M2dbGc3R8ZLxpz6q/9nYqWJu1Y0ufjO/M&#10;9dcx+e3lIfGr7dzycngFLJ6dlfHK/LjVxbEpoCWBCewpFI/aPJa1P8Vj7GjBVY+zHxW/oaIllCDC&#10;HnCSB6rdQK1gb7radD4VX4/FDxQaiQMNJuTpRdEvNOD9h2PpZA3hE/i8+cS+at4zVyYYPn5OeKDc&#10;Xi0cC5BD+m60x+pnunw5W+Xuy54Igm97Brx0t4b+/vu0d4IA6YkNn3usTPAFMnRJPQFfzv5UivTj&#10;rr1Ej+9CREJNIjxZfcsDDH9Yt5xQYzQlzcf/Ol+EDJ0sl/0otmyl6QJmOMvrskImwSMsnB6pu+nh&#10;b+qvFhl/K6d9lKqMnhAsAMlVMli+pe78AGhOp83WvsgC9TK/iW3d99hBwq4YMZ4g2yyY6t4R5Ts8&#10;3rmBMaxF43YopPdHYdcfG8FBklZ0E3Z+HzArBvdohHJKGiq9s4sUAi9P0wmTpVzrfyfCBL1JOXB/&#10;DcfVbx7TprN40DWZkUTGT5hanZzu/bWuLq3u+tssmkaUNjnnfon8sO4mSE9/ZvO3KQ6FNNRpD7A5&#10;P1KegxARKF72jZ8cHdmKJ24dYVQ+Nfs9gTavuUJz/nP+Ys4jDBI0JuW/4sRoPFYFGIGWf5swfppB&#10;ODccvyRRyosgQ2RmZnnY3mgoBeFdHJqIZQSmSV8C2mpmr3Vv3FW0xvuSlrZSTPX5lboj9a5XJL8o&#10;a1xnZ2f782LqgXltYCAtatf0J0MNn/gXD23z3kBxMhWH7dSJ0Bz8xqZh7oPsqyqfJ/G/XnwCj70y&#10;5oq8eewIpNKIpVrt5+qoQT5/FjVYrfedx0yUMxG/ODe6qbpq4yzRdUH1P1IB9SGAVgmMp3/qQiIL&#10;awEG7FAs/jjQ8vGwmoxi4zg/eL2ZLvvViSV8OWI+31IdaGahxJ7RFcD1Uw1ulSNBTAq+2EF/NQ8k&#10;AsxCkStukLAtYtWuO0fLA72f6ZBQygQbamGBmaHNnQCJ7xLE4LFP83PC/LsWf8PBBDl6YDkBecIJ&#10;EcoFcGCDmucItZj/82dgNlVDTV1y9vWvGU1KYWU71ioajrIq4goXvSRunW1aolR0r1h2QKM0m85Q&#10;H6Qms6c7vkt/xdMgo+/Vx7LXBRP1idPHx92tR+kPu2T9TGel03wtEo0BbAzZzAh6isx0k+3RCO6j&#10;0aeKCObScmk25josiC9U4uIVMFSddLU9wKRSk7zX/lG3YG6OETOBCdjB3AbG+UlmjrW5xT71w8H7&#10;v7zrrg27v4k5er6DKeVbVGixghHuGUPr+38SVpAmzBHEtMWRyeq1g/QYRIEiZpPtzR9VxdnlZSmq&#10;YhUVFYmdqZyO1+vxibwPGlrNalNgPW+plmVZkaXDJMWNSQT8jjU1O+kmofFyFE8AHeRTWikahlgC&#10;qCYoc90DW50OCk94sL65E38CcbifdpOiVjkzMel0AQ4YEUwykHdFDAMEPb1Mgfwc+ksRw9tqmpo3&#10;t/Nxjp+M/E9JUdsJA0AtF+YjKACKes5DhgDm6BPp/wnxftpLu5kRRQLK9MAaiRJqZKzNUVHxaRe1&#10;ipCjwyz0+PAFTjtT/UiCE7n8v4pVKOrEAoGFEXAxSKyTrvwdK5XXLf/5s6CtLZNcNhXoEGJzeHPZ&#10;dVxR+D3P51n+bQ9rEwa/8s6rXidIpTeYAlrWKM/VW+FihqCw+kBeWFISuuuEeLPB9IhljKZCqul3&#10;g80KHAkZ91ZxEvfbv8oMhyf4DoEuG+XLuio+4JVTRv9ZXQ21+Xvp20EvNCEZZhQzwJMUUy6ur08E&#10;HLFXgJ0GyIz7nn9MdrrnivHkDDJFb2MqIBvBEeuX/vodpEU320xOXkiF0tbudSjvUuf3Aerr9dG/&#10;e0NRSEUUDrZik4pBq9HwfUEmlUFXhCNr77RBYLDLhx6oBgAfhiBA5eG+X95Jd92nJpMZb327t0u6&#10;7bt1zrJZawyQz+JgdtyVWvd50P+8zH0aCfT1EfJatx1l0Oq6+EVDqhJM/pQrm87jLHY0ZDpNCQTt&#10;75sTeB4SQy0u2gMQ9VrgSKmmbtbjD2qzMTtwutKAo7bRU7slGjvDx4RZVNae0xQL32TLankp9CmB&#10;uvF7oTUZjiVNwO6r0m5YbrDFiTVh3cOTKgHpJQWM9Wsppn/KiW3WT2f+dRD2MwGOo9bXc7duUoK4&#10;m4a8NyTR0D+z8yZKqqrDD11ulAVK6Z/bs67dE4Xg89UDM1DxT/xsoD2sezECGiwSi+JZl5hOr4fZ&#10;xUWJkwBEU+0zXbX7DCYHOuAHKAMC5qGhxHI5njwerMPAqfFTqwCUHbIbpp/R+8OQLOaKpf+5LPH/&#10;A6QPyxpMP7guOm5q6aLiyVQETbGjLBg3IywM8nlXppJVFf/TbtHT03+6DoBm4+U9b2X5z69S0h7k&#10;82XyxGWh7i7vItVPY80eRvc3pg1WoQi2ny9BEfDSfRpRctfZdJt+UAKvg9Uc2Xdo+P0HpLcAwOmh&#10;wpn/PsLFZI3d0XmMT+D3zJyJ5My8NzE90+LyBUOdXc/tLQbeCnvKabprwrpTHniWwKDPBzsS/zV2&#10;9cXmtsOsx4GK+p24jIzMJzgB6O35vNwzm09gd93/rvk84NhCL2MDMhHL8r1U3R+f3yvNbx4Rqaka&#10;dOPGhzMF8Dgs0cD+DoiAQuIkqdR6ikG6hOzsMu25oo1McdjciYokYwq+S2CsRMtzVRnqQH22m7M4&#10;YoALI6v3IxELTpKl2g7vxhNiWQ5HCiC1kojDHQfuPB4mW3rv9zM1KOQRRsO5Y9oW2aOXRgjZ7q8O&#10;Yv2g7dv4bt5JQ0Nrp+urE7qyaTdpku9yXjc/hjjVWA0N+QuUwj/JxID8AOhR8IWy/ykKU3NlO9sP&#10;+3jj55s2GfvDeomCzV0fcFLdHjuVy7aih1tQNM5VZVR+6CUVKOqmCJ3V/KO44zuyWUp/0KR8e4yq&#10;IleEWk3UwfKISCSA30hsUKPTHGq8SY8d7MkErtDfwyWCuHWNltqKi4Ofn2nqteOqqxnY5IHXcOvu&#10;p4FuqriXF626OgbRY5VBcwCxaKiSjo4MWwXG9Gw9v5o4WVrDC5y4KJcCUyAmZIAcBQgRdyzaLoZ2&#10;qeITMFW9Wv7rF4AioQhFxA+sgAKbCQQJBX15OCVZmJWzcGM0UUwXcdHnbgI/yqVrtckE/b3g7OaG&#10;Fjs028/youv12SVDALf+ST+70uZC2z+UM9IFLm2MkjOXiI0qEElX72fAenZ2Jt45aE8WufNsuQXj&#10;qUWStDPChUyHLk6CO38Vv+JGJGvmAjFdN1KqunkYrBbiDgbotqQHaJn1a/VnnGtvDLGftkHIUBOo&#10;iXYBCZ0yeonWSMb4XuDkH4FSCvEEqRLP8qoqINDkzA+U9QJIgkIwVUa/Uly5d8C0x4mR+HQUyzBp&#10;fglBEQdGOUTZcMXRxT09PSOREfuZwiWKdh09gHXXzMxMXIFTHiV8BCyxdC6nzh6yNe5jtYwMt7Ss&#10;Ek1+Pn4BmXucAm8RRdxe/ivnkqi2GbltjvatZbD31IALnYwxs0on/2GmDB3BEJsthHJfk/5cBnwk&#10;pvC8euLoOemOECgWBLQm0bLVgygoiMIE6TZxqydICBo4YFBduoq/hLyEIBwV/HfNGIcEDiWbGHjR&#10;ToZqxGH3w/Tpeu+zmJ+kwBM7NSWX4DZ588hLIbbxwaSijYSCNIukocYn3Cc+hAGeYDHqFqkkhISi&#10;GX8FGc+HBFt24UUSm7+J5g3de5Jk8fBMDYpFJ3TrPiLeudmfK+EONpizHWT5019mDSsQjVGEB+bP&#10;xPt57QX0yev8PWj3yoXPfCNwMpiaQo/d+UT8AiC+H5lZq9S0UZigEiFWYUByJJFj2OE97eYm0u/L&#10;wBUIDMGjiKDwvm/aU9eDt1gH0q/s42kVA3+TCND0UcFbtDArERC0U17igpq7R5jHQKEtY33hvrP+&#10;4fCLuBcwh6fu50deSgJvxuIQZXSE4StA+/FZmbNZqY8pLeV/9A0Q65VAfjUWR+sKJ7H26abHk6l6&#10;F3B6+dNRQHgiMasrMHgNKmh5JnLlCyO+xwnKaO/bfePXPTRJvEQJ8fD4AaGzscH99qaGfMhdbPKY&#10;X+pJNolVZ9seDoUmzgX0QnGYDEFuDqbLOjs5hUzafzC7SRsLO+Oo/WbCfs6/4QuPR/Qk7N7wIrSn&#10;Efm4eHor/iowIfD6ITkQ0HsEMbv/Rdga1acG6d31EhmaMfkBZQAPdCgZKTK269ABD0taLVyMxNml&#10;5FMPuDMcZ7EVuHQk54oWQzNYz54P89Bge+mzJWqnSiyPbixcvElV554BzciOLMOtNUdDAIaC/pK8&#10;ybfVTxgyHfGOEtHTI507I/j32XhCUA1v7iBokOSjJqiWyThmkA1omru4pGQDpHpAh/VJXTaDJJmE&#10;3N8Ec/zLNCE6Mx8msdXrOyBYXOCbzGy0xQoqcFdbfVbbtWbRJdTNJ6ascz4jCvF0Za/4GPTL78fl&#10;BtYaAA8D6lOjpoF92Pkwtu6ApRDoY5/Sas4joQQyCO1+zNYFrR/M9PvOpLd8eAV+CCM8zMzebhz0&#10;dH/8S5gO6NIaWRC2ecbzPusWTLrtXvk4ZsVztIaDPnnotmTTM62cETVCxJNCRQzLYDaBGjVNtF3F&#10;Zb7BjASL3dlq0cgLrZGj+pOH+DwT6nA5InxOi6dx+dI2JwBfRiv1OBLetayJ72KffIx12eVT0xk3&#10;0/VFn/o2hhPxQfmPwnUgmvOLRHGhpAEDhCIwKUG4cnP1YnpwOJ4iLPJwGeK3tyL42JZPrfYHC04g&#10;ib3esi3yBHItRzLfSdDzlGpIHns8j+Cdtb7CaCWeFV5NnjRtmqSS5cimesN/kbGWwp8oADu5NSIx&#10;CBWO4iaQDBrCOTeKPtxdBltzEYUdQxsdaOmJ4SsmX0FCa6M8zynGI711HQUa2BBAE0JftGq9vqLE&#10;9Ig40uNtbp5sopAdB9k2GWTxRB88yG9//GghPEQTyRMIISKNgMuFBiJUeu5bIXhc9v6tNR1wQvLy&#10;LhvVIZFGprAhf7oFJT5MQKXAWvVCY6sV6MZFNMXs6fSGKXBDlKTyKxvC1qcY2GDRxfuYbG1WJRYR&#10;GSQ/GmhpBD4kMNogf6cFpvoI2KEgfgG2QwRx5XROOwJ9fX5L3F3HVgFoXKoxwW8XWHzxZimJltFS&#10;UsIpfGPbuJmWs40NEXp2nC4pzLhQqVs62p7tiYeRkdWSUg/FSCdtsdgsL0k2TfjJVhjHD4GFc3SJ&#10;ZECMZwios1tZWfWyycs1XHoUXLR/pCtpYGLgzZNhxmxncK/r1fpj0KYmnp4NnaPVZXuPoSsIvIt9&#10;t4ZCoZc35CLQ7pdIYeeKLhEreGNaEvn4MAxwT421yhwEGxe5sy0wdAbKMgBsGFV+XqpEZWDHgSVD&#10;rs7+xo+9t99Vn2a80Eb7g8DvZZ4QILkjXMqNVYxT09MXAPmy/X2fYLIcWnPfWOtub9bZ+u88KlCe&#10;YsNjut7LOudhK90h4MREMezwRVpZbvGFKmSoyszwZVTl6siZdHLEAskVsjAabvdnK72Evk6Elamd&#10;veRY2f0TtALy6i44mQR4bncArvnjH54r+9mO6oHB0G/OfzILPTr354posZavlYivzYcixCMBIRUr&#10;fSIuBSJNnZ1Z7nzfyIip5LgFaPqTDlb/OT1Mr9yf874O03M6LGCk+ecUtZeBT6v2sqW7Th1lM/1g&#10;6+64ADXnv9NEVz941r0gUkbtb/rl5x3/MfhOD8XchB/9CMd+jBwPhTEgKlKgZCD8HVt+PnKhAdI2&#10;Eokzjrshz+StbQGQighortnTd6WUFLkQlqRgLK+wlVzBvDTZFje2Bdv5vlFQxAqGktvRGy+sjkcc&#10;9tq9Vt7bbfUEzj9bI2IeL36ZTR/dZZ70l8v3y/GiQhdBDhYdoPwSDJkQLkGRs52SZj7P1JLKqMeK&#10;5snDxNKppqGe+HdJjq044ey8sJ5N+GTqVzJFn97LYKWl1fpgu7WGYRbB9w3UbwVpVNmaW3f/fQJI&#10;S3CcDeUrqxalR8C1zcrObms5Apgup4HcGHLD/6cXG04wVGdL0hZrhivmDNnLicOVH9kGmmKzVh9h&#10;asHb5WffeZdXMsR33BNnGHJINfMNs8p/dPSr9pAidhBmYp0cuHoKOHJd6U6rP93OC0NCuALFqqy8&#10;PIZoGEetiSRpDj7+IORNn2Xz5kBcYZz7nwDC3ud+WjiNdE1Mx8qKCq5S8XU2pT5Qq8CDZanIcNt9&#10;ZbbfSDAp4gvohbNUsVZGmRoJBG0zXAJ4Qw7l+C6bkrUiu53dtOroIWKFwI0d+DKIK6OTKUNNS8CM&#10;ml5ri8n3Xut5wzo2CbOhDLIhAE0V6YHx+AEQahBo0tp46ziJTZRGMJuNI11tanimQJ07plXgEJ7G&#10;OUtq5PjkTziE1oPBL6Y+cH3qb1lAJjyfuwaYObOeC0iVFpQSVE7eEnz/BEiOwBVNvSd5j8PVFmNg&#10;YOjZ9zo32VgBJUxymMDgwlAm2y/iSQ78SMqIrrJs+iVltKMnUetkeZzctmM4wY0w1ScEc7bvrOAZ&#10;RYivMIt+Qc3xlXTjcKmHIkbV6R4YXg9NLAd7kMU3iDLaGKWUxFagmllH4TDfsfl1RlPxX9x9RuFE&#10;EiAocxxZMqsJUB0+qqQ33qf7SZ+f3GpFHrTjvelr0eEC/c944HHZkLXV03n9QO1qdCYfr9B+VvwU&#10;T8aA0BZNFJWSSU77pt83ff6EbyW63XThnRd5zEO3RIwXgQ7NRMiG+sb00qz9hR/vRTJqpZ4ucbTY&#10;Y39U8mnVgIAYM5XrKdiE+6ZRFSZErY2H18PpCjW1szP0uWD48mi8eqvjS5lJugA3qaKVFXd9MaZk&#10;E+hsnoHe+cuME+9xj5/NxyGFZ6CUtFxBw68s8aj9utdfnMuX67zprWxe96elHcXJJhJx5hOPJq2W&#10;Q2bwuCzZ0Vvxk3s/K359gYF/XoYPEEXeksR3hzjttysML6QuVoEyUpdIEVdZk+awc4+LOVlkOXmy&#10;wOGwwd54jbObZTrFdiwV9bJACixGjhyaZYuJp8EQHrQ/JNon5L7cMOfc/pi79kgTE6GsEnZLE5eK&#10;cxhaOVBW1x/+p7lhuMyMRl1DIOY2RrSyIs/1TaQ/HvSRpFiFIxGi68LXcP1FMum5CJFP7gZiudUa&#10;2tYW/zAzEiZ9hS7WbG59UaKecjJ2bbKjzh2HWJ8SPZbI2aXBaNycjX/iZ1luNFHEprsflgehGY/D&#10;n4AwW4KoDc8cIHuZCsSdaMbGlCFQeO2AYsTyby/KVTcbk/lFea7YoD1PmMjoMEV9ffzcD/Ypnp0J&#10;44RxwYZoKEmnTcl6pPaC3M06tw8CHR3dS4AMXZ8AmWEvVVZSEgKk97LmKRWBz4QxH7jMNMW69tUx&#10;1Ylln+cSlMrlyknNXtlcxLPPxmmsu7KBCSb6aGnu77A6HyKHItoJJah5L4likqmJG9o5fY17P6v5&#10;g4jXA4mVY6CWNNtHU2q79UzQdGSYaQ7yfMZ5/Fp+0wM8DrDU6YMrHyzVRns6aNgA9w4IVrsdLxGQ&#10;vjuwP822WVxdYUa44iuQS29LvL2fDw/NB2U6DaynNn8TFtNdoAtLjR0QSFr9TffAGr664kPZgGK1&#10;CKIoHIXr+ogriPrIAr73KEyzaShmGfEkpMR3Z2ozmnzHW20ETWebHgyRhYUVcKXGpMRbvGGap06f&#10;T5akyZbYQ6B0Z8fd5+76m38/CkSAJVtkqRVwhOOblkQnLrbcfFpumm8Gu6kBzYo9l8ADnUfHQPlJ&#10;xUn2SDSeT+VIqNslRoVePrPcFGPruQkLfLEvCAh6+2dhgJ/cW8msJNwaRRxSGjG4leXoB89f3eWl&#10;f8EJrMqmOMP3V3jtinBScFwWArUal0UrytAE1bAEpRhKArSRgadBJx7FKlaADGY8lT6LipGxrLIS&#10;EH3SAHhJERgqRnFi5ESU2G0RQY4vkaydQgOyl0x0DYrcakDVQp+rdHK98wWoRJLjId5j0C+BwuoB&#10;2I+PsvGx51Xg3wCNkiDFDlWG+EgFGnM2NgAutNX7uZ4WaCybrHd4NP4uCRe77eqNDjPCFre681uI&#10;5bmE0WKqR49q64oF//+E7F7T6g8TIAD7Wc0A2klFVtDWGF9M4cJMPr90dCkynzGkgxsyVBrZNIaD&#10;BU2DvcAvDIbXuzutQH0QFFDjChw1ipKg2KdJkCTEKXldbbkCK2UPXNQUcPEDvjtx/PfYADR3J4Zz&#10;2wNA1BoytO6ifhoJOzxuwgcDyRtJC6p9Pv8AGEU/XkL4CBBL0GowRwAKfia3h1Bt7azLrvn7hRU0&#10;n0jPUVNMcdji/Vuwmr1uy88fTg4dXLp1f5+swWLa/HKz99P0K+JfMg8FtEv268cZilpbP1ubxDAi&#10;dddHtbE+EFMfG+sAX9zMjOdT77xQof7p4sbzOpVqawd3NZROZJKPq6xui3TnmwKKWld8cWNjVACE&#10;uTb2LcLekDgMXcIihKfrnekGDHG+vsoYw9Zv8m/fwZdu5WWvG5/udDu5eb7ioZp8Xd1ltrM4eNr8&#10;2i/XW5C3ty8PR3BSZ01N6J9RiE+qayYwjdvOG0cmbcoSYOkIeHYLC4MBTSrgtxgDJJ9gEOnzfa2Y&#10;vs21BSce31BAv1FJnXUf0UZKplPuG/wOHGimG7fM1EhGoDpNw/jRRSadnDwApBaWm+QF8hhF1r9g&#10;iFR4Ihto28sIG+stuQDReExvMPFcpY3PWtl4/aVPN5XuzAfnF0Q6tvo+Ow01MXegngrMW+wWJykA&#10;GZhQJSoxLjyJJRdgAwamTNwJsn3uVz6tg0C6IUK/HRE5LuwFnT9IvO49RhF49n9FZstKrQ6BkLJE&#10;M91J0lbPO+cImzzwhIFxhnm2KNMq5D87d/elAFgPAKJjwnoY12FHFt5GmO9F/UkMsaRDbgHiYsW5&#10;dFzU6HBSMHB7iyHT2qniAnnDTNECzwlBKttAsy/TXPmi8/fvNG6nfSb3S8NSxbzYQoisjv8kn0CJ&#10;tX9kfj7JeCQe13wi/bM8y9j1SFKPJycqN093DxEypC0UdHADuuC0xfeFP+YAnxhlt//3e0jSG3Uc&#10;uMKpkKXWkgtgEWGKFoUCCWEYqq8S6JomKoSbCKo+wSStzqee3VB+wyj9sqax9RFyLocujjd8tKOo&#10;GrVmpRT4y/Gjxg/4Ynr9B49PZxaVomjwGbeSueKD4w+3AoSU30aA4rHH7awk91njfDpQgUzdwyeR&#10;/8YVusMlVjQrCmcIl/AR4WC4tQ2nDIPeTg0IQtV/p7/AmemHZM92p/LhIRImCj4vtWFV+a15EeN+&#10;+TN2Mc14QUiM+b7xkd5FiNyqCCDhgRrmVxgodqAfPLixyPZrGQRoUOJw1X4qImeAQr6u7tdIllQ1&#10;GkWenHNSn7jbnStEXO0AxLb4YQxyopI3sfy5Z0kxP4lnEeaIi5dBBlbcGBJp1FCjTS7EigpMbn24&#10;WKraeaxrTWLULzYYIXq6+ZoMznHIl6MQiKHeAocUX5SJx6+Jw+tEwFcavDgTyZi//yk3bs6UGgA+&#10;bYnUPdFyuqCFTAggJM7Gzn43CisWefAVzoorVpbjK1XWsWetq85ISEh1ezyYAAoinRj8zNLZCCh7&#10;91eu5tohbDhpd4Lle2EL8MFDarL3PhAYKglj4uPrJ/+YQsGE6V5Q1fzZH9quV81wQeXA0Z840Vl/&#10;yAV8rby2mhQGlD7NKhOIIIHA9xPhIZpkUmSWYhQ1NTdjaaf+rIpOVOAND4NvRNfDcuQuOnRXRh8x&#10;DfzBjRlFPB4/CeXxhDYb8rcphmQ8mB1DHY2ZLurt5e/yb2tOevpfn0WAYFJUoPlY5fliW/+TzWRY&#10;0XD3cDachatJhMMiIEMY6adYIXG9dl5Oe9Pcn0a0DSzsOaboUCPRiEGXvqbQM3eubwZTTjZqyj1j&#10;GXiWa9Pv++bewvnVRhB3olCbfwXMS8OmYl3/8iSGF1C5gEPFh0te4aGxHihr4PaimPVlytmtF1SS&#10;SquhCWMk7AmcwfIHU/nTREhFBhoJTdVSRVBV6XanDpWa01R+53Lddj8+lgGX3LflsP03cK4v7z8y&#10;YELJfJsubMmMMPwRvAsIgkfv72t3OhdsNroyroUxgD8c0X7xjFCI3Pf4U3jSH+7+N8f1icH65Hsp&#10;ZpfjzRL3W8fN0TGzUiMX2lC04b9wmcwHtoZu7gCC2Mu58YbHhc4PpI2lJz+3DdlGNqC7xBZ5EFi+&#10;NVIyQKrsLKiodh0+WNh4PnnduWpHrKMxFaQ4IZxMnDDDFMx3kzp18HWjK4jW7hnz420nrzDYP3u6&#10;+i7r6eSkxoSbg3rc3MIrUk0xcdQEt5xK9vLbjm9bm9dPmpiE6WIUcRxN+IRygjG3j5OvXBmu529H&#10;fqxevSql2Q6ISz5XUcBcrbR2YCYoO9/NrQnf63AYFeOvbd2NJ5SLH4TCUxNOfQOkZL4uLaVUqGv6&#10;0u/PB4JXfacW4ZqUUge2nl6es7+53NY9KL9r5RfKlJGuRF70GHy8SuZm8SJpwjMX+7IJPr/7Jf5M&#10;SH+5xjOf1JZVpJH3cuT3YP1C8O9h3Ovpzu6ihC2BiAS2xTLba/Q3EPdPgada4pppjLpYv5JfrPIN&#10;85mUDx9V6HrovGD2fIWYGwXXc56y6mjfxycTLqihgfpfFiDfyBI8dWdmIcvC0Co51/Rrd+dFWqNr&#10;k0nhVqRyBS6UMrF5RrPPl/GlMyKdbyGxMUmc9vRpjQhJ0+2BLifNDebrBtrXQyRCgF9hge3iX4C/&#10;pJk8/Z0odJ3x00mxKo4Yme/L6svK32WF/gHYf47zKXnw0Oas3FAIeD1HqpSq2vjiUcMrHSZYXzdW&#10;hd3cIjM0v8XgoR7K/67b/I1nVRc1qjqVX2rEVo1KUZjG7LlLZVoQBqh/rvazvoSTj3G/TcByLTKp&#10;taJrL1hdnPfc2AJtIGmOE/vTnwdFFZsttW52aGuj4OkSmefrfLnE9cZHKrk++1ZkG2LOTlUrtSHR&#10;RtdhL0CqrwprpsihAtWhi21H7/xtgR/IoyVu8F1zRTxvvb5aCJYKGF/9Wu0W7r8s+Oc7nJPN4gDP&#10;zD/w+vSl9aVrYz7r2HSBl9b9UTGOyd2eP02xPT4kKo1oGZFz/RKjrb2Bj/NEm+dve+tzZiWAv+xJ&#10;TLlw2M6Yb73ar1FBQRPAQaSbWJOIwY3FBJPViEhZYDIecYcnVfR5I2JphS/NMTmMTxi5wwQa0NZL&#10;P46PJS+fTmqANdrkvhGKlr5wBEvAD4Fz/daKwHdX2JtzwIKhO1GaMs/fyvSp5qMlhjIvF//Sqw3U&#10;y1HdlptT/4G8iY3DcfriIxST3ujfY8REzgNJHo8XboF9eurUt0LyEneJUHnrjSG5l2Casdb7RCfu&#10;k1NqqcSBBsbpsgpfmGF5HlDGVoz+EaCfocKv39hMOVoOBwgpga5ThSiJC3jFZ04ug2ePbOr5tmR5&#10;4wN0lcPWfCTeU0d3w+xiHROQd1g/AXM+I7ROBoX8ZvZXt18yBHxYcq9gQdlD+nnMq9NsqsPKcn2j&#10;W2tqxDRMyiMDTyDU+aD//h3RpijcZG6sDs6uC0pVSGMVVA+sDmFiwREJlBJbcujkqwuXsCoMvl/k&#10;+OZ7xA40HFa6nGiJ1bfWFi7ix81nTGH1w36tctw8/+Oe8Hrn/suramNtA65c9utXTG4sx1+kRmNu&#10;Dpz5fdmltQHbJb8EylyPAML1DwiD5+s0KTNV76c2RiCI6qnTRud6pghM/OkBzO8FYCyz9uTM5fW9&#10;ubt3HMddgUmfWS6o4lgllv8HHamM4LRuDeMuY5yAnIXm18RToNmsyOL37iizTf6Y23Mz3S2kqZmo&#10;XCQBeGZcvxnUZjqV5l6O2htKSiZGBg8Vo1GyfJ+QwmTQnT5kRuPaejQB9JDACgGtrs7t9Vdcz/59&#10;JVmS/5ufCXPl0tkBcJCSSBUfkyla7uws9vS8uqr9xYext/cpRYXpEuNZ6I/zewRHPN2IO2zJ5r6j&#10;m+JxolHGvw0NECsykhmTxZ5hQlXdmB660w2X7NPzXrtjO1/v/RqVFn8kr6ypKdk/U7A7r33a2Fs+&#10;u4MzR6SsqwubG0WgctWo8hl1FfDmmmfkynJikE5i10Mfhp6mRF9k9o7TsmUPgl6qsxzUpdOvS37r&#10;zElW15ybUVKU9EL6KYdUUVFnNq+xaOeOpHiZcAfDLFpa1Ik/+xIsZkhWGLSJPIcB8PoV2HRE6JSn&#10;YpY+27wALfhFcPvc4D3Tsji5sqY1E6ESqwFwUDSdjdn33tLCnOB2nSSMYy+XimslOOh/6Wfi8rk+&#10;yhZ4cr4/X512YuwYeb67mFXS7ec+mDS8PSxobDJPWEMcG9vJdnzOkPoe+IBrALZBiRLHatQHYQO6&#10;7vvAf6mX6cpR73XCoaPzNzxZzVgXUVWBN6YXA+6oGp5xQnfKAysPiC2+ggev23Ywf5jx1HM80iiz&#10;Rx+4m8onRadY2Ll9VeSzQnbSY2jfdmTJjdlrN/WsH5nzraikueLPoy7LmahF6a/jS0veIqKBZVM2&#10;X21aI+wGhwQzrDTTFjPhOcjmjekWaEhfBD8L6PhJ4tRXLJ2cklwoaXzrrAtMRGFuPHzW2w3er38P&#10;oBniQhHTy5mZsXvwjp9yT8+ut30ZHzPS8dgmJwf4BSSjn9XnjbWPr8HLdN+/j7e8O80vN1qhCb4f&#10;2dXiIQ8yZaIaT2ayny63JlnbvcNpfnNBcDrgm/5aM7kzYCJRb2RCWhLBMsXnQ0NUazZO4Xq6LLw+&#10;Vfd9gUajWivEwZD+4XWboM2JIbB8O4Mg4DYluAwm/5moJbq8QhglnzKvqLEebvhWuqy+sbkZFTEk&#10;g//Aw1ScNMVNSRRWTlIEHaK6+x53tw9uZPhISB3dSnBm6ovitDEwCYjp9sX3/SaP1ftQaN3HDbyL&#10;sdZ4UMb3qvJlucFHW0h5j+v18EVQJC7C+6P7HVx/ARmZ++px52hyX6vNlHsrXGZ9olCSZNcWSzu5&#10;p+nwfCrh9O6nVfleZFRsUX0brmQqNf2v7WNZQeC+9lX77RyK4XliT89tftIyUurn/lW7wVsq9Psj&#10;liuHm9P2H0VVXRyKnPPNpwMDw/79NRghO5rBX0s+GQ3T2EDK9I620R2y3fV8C6n7DTyXFkit60+n&#10;7wwlXNWzXVgVW09/UxPuu/YWE++nhMgNo4gSXsnMOZgdziNZ27E/L1O0uC2PALajrf7Y+NDzLR2y&#10;wgdqyZrdEo8aY2VxPo3e6z35idzfhCDQMefqdjfnmc0/K1EjBo07Or0hV15VFHhvTD9zDum9Qeks&#10;e864EjFQ2sKX4t5LAzfy3rOSKn1AG/TYuuJwksv7gfJhdr0uTjjoWLt7iz80Bq//z3ypsoHu1P7d&#10;Sbr33yM9jwUL7pnM3duk4cuMI6yGw5I0rc4f/AmJngydu6iFPHTfatMHZdMcJmZoMhFNa0WJp9pe&#10;HWmSCZoAACTmD+CsEmOEXR6p4FUP7jaPeRz6x/F+5eCyGZqg2GrDV26VGJVWMr4PSMj9845MdA9f&#10;jOVwBgpVtEV7QtBr+LIZjsdXMF03wKrHYMIEgFt+fCy6PW2n2UnEwht7maAx8t9w1TB6Iqw2jeps&#10;fiFwZ6DM8ebg/OYHviWF0MSooq7b+y/N3OEkzY5oxcFfy4U6lzFfxkiOVlHqQdrMc7ZoL7xr5Lem&#10;wWjwjoLwUv+fJaSCos4oNTtEUjvo2vBqjibOH6RqHOmM3k9Q30+O3S+bH2aY8mN3KAjGQ/G//MRh&#10;it9RTA8n6e0BvZPLZoroTWHfxawm4zPF/jyn2a5q1l4uHHi4LhpgMxkyjZrSEsAB10AWat7piCRK&#10;5vz7ysbfbvUuXqTA6b14DhgBYv+9sNAikcghLwY73ki4jBQYIAuxcoOtptvXwvwbOAfhhgqToZc0&#10;FkfeT8GPa1Zvhmg7LXf9oHdZcOlFvH+FlOM6chchTgFGjKH5ApyAeQBpylwRKlTjzU1hQFuJ6DWg&#10;lJw+8b7IYbw1ZqisOzGzthpSPBR+6HArlfxrtXm2w45wZyiO4ptGCNFPy0gZbelsuWos6AAxD0jw&#10;MEQgg2JyZGll9jRuV285+9W/Z2pIItf9VLk6w4PZgX9I0+6dx1a+3cN3ikRt2OjwUkcBlz0o/Nhh&#10;j92guM6BEmn9gddbeGvcoD3m73OvFHHI1Y7E1ckGn5jqjivmlF/Mi98NSFv1zV2NXxCrIn/q2Bj2&#10;CWfXuP4D/0jbGb73i+DF5oCDicMkepIi/gPwHmhr4+DbQrsfR2jzXZYJzrS0Z0gVJtMyZE7Rc/qE&#10;pNBqXj/PAfOt2ayt9s+QfJfjXlpcfqA1E145SmxDGEsTu7ofDryait3oq8zMIfAZHdJWjQz++iPa&#10;qb/0pgI5U7d28RP1+ek8TaglFBmDQuFJv+mMexwYRFNJjJojNFVprjRZEGIpdIfzdr1s2Li7YcQJ&#10;3Hp983x3ICObSvcErVyy2+tq9x3rWtN9HPx4xbIASNt7jFOFZWVZEARe9411lzniVfpPFKJx3KG2&#10;Wc11ThakBVLZANszaYr31tTLar0zzZqhO7BhikBImm9om1zWSnr/8hKAYxgPzlG4sl+Yr7Uh3Lbx&#10;iAJ1pMb52N7RgLNSAVjE2+eZUbBIPApU+p0qq6LHz5GNVtUp45lNnf1pAyGKNOKc8/3HHcrrSoO1&#10;4ZMvWFe3rNNX938X/iBZAbOpYNLAEBF814+isP5HsBZEd/fPsZAwAs9wb5owCur01GH/BEr72cE0&#10;ku/MsbznZBqMBqN2551hb2edwbKVOFzluWJq5v1/FyY833FIdKKBMekwPY4bJ767Uxvft3boS588&#10;rUYI+CzvdZFUCOMrKmDwfe/95cLiYNHFtN6DZmwcRlJEqmLMRBEg0gQoiPH3tR7Im1xLl6HgcKfv&#10;KHIFAKFvycY7rWRyGY+jjGH33bhuUg3csgbO/nC0aSGkyuI5jsyL+MliZJ2klTgXQaUe0SvIvkgJ&#10;XdmvWa4/ylyl8HeGYsWY8m+EeK03vNLSsCZM5rSTuB9eb6jnt0d6cvf5GxubE8qrSpvaYuPpt7S0&#10;8SZ7XPEgmiHU1WeLKL5y/NrZ87DbXkFOIW+UCuwlVTQ8XqHczER2nLfxOpDHZNQOVFJRbCxMBTRA&#10;uXWkJ9y1RQkWwLj8WGaAnvcV+Z/F5HqTAwEOmw15UVFwhAUzMbOot9WNnQhtp8uTIafzQdblumf5&#10;Qpnaq+O/iLEpkmoudMwSbn9FlNkqAAYh73cyIwQ26qgD3vIrGXuju8Rm95O7kGUumC2qfsqcgaOy&#10;PIU/Dcj4pMs7r4/4MIknJO5gEZboimC6oXoMUbM5BSTKkXTjbL9PC2yUEKovEn4ospZXQ6mHxObS&#10;dZGZaCMyE2tJNIzkHxl584oJ2CU08JRXV0okiyx7IPFmFTZ2BFfjmV4jfwGXiK2g2q3n7rCEpEZD&#10;xyETcsKv6ojAjCWKnFnNIc4N37aOH31uWYF3kCf5vwB3F4jondxHvLyKXT0OifIK6kqgN9mJHokG&#10;wC1RwLN8cq6AGg6Kqnt6AA9E38F3upEUEcsPYdsuZSENXVPImQbhkgg9drCBHBFcfMsAxE+GAwNh&#10;xIPvuaIDeEh9O+6SJOEAkiJjuwKWYaEpAcQgl8sRioUD7IwU7OSbVgBHkAQVI2/hiz6hsIZtBjvz&#10;Mj6GYUKfsnU4pNGb6iEaDSNIMq4tIcpgOD2EFBXBCaFJIhI2ni9gIpOzwBdyhEMKuUwWSZBJRKNI&#10;ImQyLq5noqs+ru+T90Q810dxPWQBNFkCRSLni5iuh+R7KKqMLAawRdsFPBet79p9USKTN0H0ERHw&#10;LBNdU1CV0MefAwPtSyHANwrBK9En0DXuwxTlXRtZUsAT8GwHwReKkAhN07DzJr7nYAsCgu+DLyNK&#10;AoosoahR0jkDRdFxrByWkQdNRlJEXN/BNrJIIRld13EkDdsFXQRZANfOk7JMNCR8SUUhh2E65ChF&#10;jYiokkI614sWiuC5Er35QC9R8hx0RUGWwPNdPF/EE8H3PSQBPNfEtAwcRUXVdTzHxTCyuB5FcS7f&#10;c8ELnOsKPpZpEw4p6CEVSwiUwG33E7KdBP2kR4tAsIPMDbbloIQDTIskikiyh+fYGHkT23MIR3V8&#10;XwJJLFb8eC4Ybr4P1OQi4iPhYzkOshJgXUREhHAYz7aQBZG86+C7PqKsHJTliYQRrKA71VBwPR8k&#10;kZAOAjL5nI/j+EiihATg+8hycO55x8cTQFMCAgRNEgjJAjg+juXjCBKyIOEKMo5gI0ugqQGQy7EA&#10;wUGQREJqqIgHNU0bzw7wM67Mx9+FBhboyoIfBOH7asZd10aVgrYmiQSQBNfFJ0AuJ7u7EESRSB+6&#10;q4DF7OntKmJIRVHEMh0EMRhU2LaN7fqosohg2wiKSl6UEVCIShKWnccWspSVldPVnkMRRASrF1+U&#10;QK/A8sC1u1A1Gc8LgS+D5yILLqIQQAFtHxRNBSFAaEmOhSQEVFy+JOOKKr4kI0o+ntdXCuD2SRt4&#10;Pn4fEaxEgJ4LaVqAuHMDYFXGyH8yIjCIvqAdif3+FpyqaTpmLotrmchKQI7qeSArKp4qUFtbTiqV&#10;A98lk8siiQp6NIIaChMOqZimSaqnG1lWicfjyKqCKMgIloUiieiajOcL+L6E54NtmQhCX81DRxth&#10;tZSQIOC6AoqqosSgNwum41OaiOO4kE6BY2cQVAFFUUGW8F0fz/eRBJ+QJiHKIqaRJ2cLSHIIX1Sw&#10;MUFyEEUPzwPXdlBFAVUP4Usqtm0i+C4CfhHIrIgB3FDW1I/fgV6/XCf4fc70A5qqgrmOhygIRGNR&#10;NFXEde2gm3N9Ors6CYV0soZJbW0NqqqSyhlFpLXt+oRDGjg64XCYvGXR2dVDLBYjFovg2SYhVWRn&#10;UxOmqFNZVYvvOqiqSElJKT2ZNI5hoMUSSIJOb8bAJEIsLqEKOnub9uL6cfRQhOrSOJLoksrlENQQ&#10;IV0hl7Gw8lnCYZVoRKMkqmN7Mq4n4Llg+2DhIooekiAji6AI4HiQMh1yhsmgqlJaW1pwXZ+wHkVX&#10;RdKpFAdaW5G+dcedP/w4HFewQDW84MFguyWQ6RYAGQHwHBtNUUjEdXw3j5HLEI1FMB2Ldes3cN11&#10;17P23bUMrKujqroKRJlQWMH1RDzXwTYyJOJRwmGNN998i+eefwHHcaitrQPXZvPGtdx37y9Yseo9&#10;dD3C+nfXsPit11F0neqaGjKpFIoo0Nm6j1nPv8Abi5czYGA9EjZ//cujLFi0gsryKsYcU0XL/mZm&#10;zZlDY9Nu4mUDSCQilERCdLbvp6W5iXS6l7zpkclYZNMuluWRyaeC97NZzGyGZFsbra0HsAWV6toy&#10;Wpp28uILz7OzqZlBAwdTVhphwWvzue/++z7+CCya4PX1oh6+IBX16PFFJEnB800627rZsuk9du3e&#10;yYBBA+nJWbzw4kusfucd2tvbmTp5Mvm8wZ4DHUiyFgBzJZCcHCccOzGozZs1iz/+5TG+fMONnHzK&#10;iZRXlpKIhVm6eDE5IcLEiZN4e+mbvPjibNo6k3zrP+9gwIBaBMdh8759/OXPD7NxRwsTJo3n1JPG&#10;887bq3hl7nIaBg7iU5NHsWLZEn74w+9TUj2QHyRquXj6aST3J5n1/LO88uKz9HSnkEIlOI6K4Gno&#10;4TCWYpLLpZAR0CUJz8wSK6tk2uWf46qrZvL6ogX85Ef/Td7R6f1hmvM/dSZvvvkmL86Z8wlxYHHQ&#10;0vcsBBrwAQugjx5S8G2XZHcH3/vuHby9diMeEIpHyZpBjV9rayu33voVBFHGE0PBT0kKOBaCn+UH&#10;d36Haeecx6KF86mqquKqq66irrYcJ58nGtYYUFfFjv0ZErE4l112GRs3rufNN99i+oxPE5o4ml1b&#10;N+P7PiOGj2T15h3c98tfIN9+M+PGjuXV+atY8tabxOQMry54ic72dqobRtDV082upm6GVCbYv38/&#10;m9ZvwDBM1FglkhTBtSRSmTRyXMHo7SQSiaAAuVQnvhSiftIUZFXjwgumsWvLF1i4ZAMH9rXwxsJF&#10;PP63v1FVWfnxj0I9ATwRgvlfnwN9FU+QKOCO86kuSjSRntYmfnvfPWRyWXKOxzsbt7Fzx25qa+uY&#10;fOrJREMKtisghBMYlofleGiiR4UOx44bxeLFb/Hq64u59fY7OeHkU9i9aztRBfZsW8sLs+ewYUeS&#10;gYOHE9cVNm/bBILKmedP4+E//IbnnniMx//0Z7Y1bsdEQVYUBtWUsbe5BU2rIWfmiCoOeTuDI8gQ&#10;KaFy4DCuuepqbrvxC2xbt4JsZyvd3d1s2bEPVS9h+JAxIMlkvCz5fIbKWIxMVydP//URNu7aw5W3&#10;fIfbvnkrxyRcBNPiublL2bRpJ3t3buHtlcv41ne/88mIQKHPcaLvIwAuHoIv4AvBOLSsvBQdm9Ih&#10;9fzkpz8mFk8w/63lbPnh/6BGu7nlllv57FUziYc1Xp47j3Xb9jDm2OOZcvoZxHUFu2sfK5csYvmy&#10;txg+tIH6hkH8/sEHeG32LEoSKvneQMtdkaMoikbD0HrGTZxASc0gRo4+BllTOdDWytbG7YwYOoLT&#10;zjmP7t5ufCvLp84qQRTj5C2LWFiiN5dC1KO8tWoNu7fsIJVKEYvFOG3KVCIhkTdee5Unn3oelxAn&#10;HT+Z6Z+ZhilCPmdTElIwenpYu+xNVq5bh4dIaXmYtn3beG32bB5+8jVkNcZ1n7uSm268DjUa/vgd&#10;KPpBbycSrDoA+IKDK4ggePiAIEBb637KwxLx2mqSe/cz58WXWLd2HWOPP4mzPvUp6hsGg5lj+fKl&#10;PPinJ7j+tm9z5VXTUQC1pIHf/2oV7R09SJrOXXfdRWPjLq7+3Oe4ZubFZJN7efTRv7F2cwfnn3ch&#10;t339eqoHDCTZY+JJPlrIDxZFEZkx49NMPfdcHM9FdPM4ho3tCjiOS3llOZbnocbL8JQIu7ftRlVk&#10;DNNCEH0iLmiyRjaVYu2GFfSkDN7bvIErvnAVtTUVmIaFkckiuA4CEIpFyOTgyT8+yD0/vQ9TinLK&#10;5LNIJpOkejp5es5zH78DoW8a7xcWYQoLaw6Fd2zbJRqPEE+E6G1p4fcPPciTzzyLEI7z2S98iREj&#10;RrJvzx562g+A56OXJPA8j13NKTyjl5jVzbhRo7jyMxeyeuM2Nm3ZwrGnTOGmm25i9Ig6etvKeOmV&#10;uXT17OD1NxfTmdxHe1cnyR6H0qoy7vj29dQPaWDmzJmUV1bz+JNPsm7dewiOSU9HBxXl5YiSgqSF&#10;2dPSzpnnXsj444/nii9+gWHDhuEjkLdc8riceOKJ/M+Pf8pv//BH5i5axo9+8D1qhtTyhc9fTdiH&#10;/Ts6sa080XCY6po6ZBVkUWDsMTWcN/NWBjeM5o1X5zDvlRfpNj4R+4GB80T8oCsV+nKhKFBY4c4a&#10;GapjYVJdHTz00AP89dHHyGYMJp9zPieceCo333wzq5ctwsz0YLo+Rsbn8SeeYu78hVjpJKeNHsxD&#10;99/NhOOO5bY7vocYqea73/0uyWSSC79xPXu3ryeTAZsoHZ2drHkvxZ69+3D8GONPnEhXTw9XXHUl&#10;N15zA73daXKPPcr2nY2UhEoZVj+Q3q4kGzZuJpl18AnEri699DI+fellKKqEabvogkgqlaIqEeXM&#10;iy5gUP1gRk6czaoNG6msqWTjxk3s3dKI3dOJkc2Qy+Xo6OzCduGGG69jRF0NK7f2sG7dOhq3bSNt&#10;9DJkSMPH78BgN6Lvmb5xqOAh+GJxXVTXQ7i+w+bNG3n88cfZ19qFJynU1g2krLISUZRJJBIIEY3O&#10;3jRdfSXZiUQCTwHfc0inUry+YCFr166laugEWlpacI0sZYkShpxxGrt3t7B2Wzfjx0/gumuvYuuO&#10;Haxcu4NJJx/HqVMmo4d1NDFCjR7h1m98g5lXX0llNIaR6eKZx//M9u3bGVLVwI1fvZ2rPvcFqmsU&#10;2rscystkOrscSuIymhkGOwuey8ABtZx11hlUNQzmlVdeYfnSJezb3MjlF56HLIiUJUqCYlMdKuoG&#10;0NAwmP+661F2NLVQEVaI6wEvwMfuQF/w8PCQfPAQwReLzhR8D18QQZARJJl4SSlVVVX0ZAyakzlS&#10;qTRhPc6vfvFLzMwBHDvFvb/+PQ8++iIXXTSd22+/HdFJMyDisHTha9x1z73kTYfGrZu57eu3cvMN&#10;1/Po356kti7Kw79/kDu+dz/dne3s3LmTxx9/nD1NbXxm5nTC4QiPPfYYLdv3YZsO8bI4jmNSHo+w&#10;deN6XnpxFu3dOU4/fjipbIYHHnggwLSGVQbX13HBBReQ7jXoTvXQ0rSTbZs2sPq991iydgPrtm/F&#10;s/JIus4px47juEkTeOPVfSR7e3DMPJIHdtogZ1gIvks0EuHW225h9KhhvL166cfvQABX9PF9kDyt&#10;r9cMkrjkg4uA4ymYvkNN7UB++rMf8+STT/DAIy/gmiaiK1BWWkKoJoLtthIqkcCCkBhj1NByzGyE&#10;kphDdX0dM2dey4H2bgYOq6eirpYx44+noroOyDJq1CjiEZndjZv40Q/epqpuALd962uMHzmEpu27&#10;mPvyIua//CqqICFLPp6bRRYcPAFMX8ERNP6/9s4tRo7iCsNfVXVPX+ay3rXXXq9h8QXfMAs2iUkC&#10;xvEFAiHCEBQUYkUikYgikkh5i5Q8oDwkr3lAihQpt6eIBBDICmASEckQMHaEDSZggw1mMbb3Zu/s&#10;ZWa6Z7qrKg/VsyzyW17YSBmpNSNVd093/VWn65zz93/eeOffvPb6cdJGDkIgMezafSvDm9Zw/NhR&#10;Xn3pEMdff4P3PxjBogjiCps3DbNjzy5uu2U7O4Y3IHTOgYPPk+OzcXAlYk6jVIWOLpE2ZunrrXH/&#10;/v1cv3mIkQ9PLg4AAYwQCNT8gkZiim9Qvk/W0SzrWcrnt3+B9069TU/lWcKST1hy8cP23BxnJz5g&#10;rtUk7u2lHJVJmlCSgryTsHb9Bh754XqM9ZiYvsiJk6e4cOEi75x6n9mJMzz9xFOcv/ARGo+dO2/n&#10;Ow9/j7MfjfCzn/6Ehx76Lj/6wY/51jf2I3ROybMs7YkpqQ7PPHeQX//xKVZcPcQj33+YLddtopPk&#10;+NKn2Zhl+YqllEOPN4+/zl+eeBLwGN66nR237WLbtq2sXj3EDdtuYEk1JJBtzr57mnozBz/GFxD5&#10;ChlU6e1bzl137sUGZebSFodePcaLh15aHADKIpRgRdelcA6+tGCFJW2mhCXh3l/PoZVoknbG2Q/O&#10;8Pvf/YbJkTPADNPJBV7913Fa9Q4v/O05Gs1RTF7HY4ZLY+NMjWU0mynjU6OM1+tElaWsvmYVjalz&#10;TE9dZnBwJaPjdUZGRhgfH+fIkSMcfuU19n/z23zljlvBuEBzO8mYunSRWjXkzMdjeOog11yzjj17&#10;9nDz565jerpFrRK7+zDQnJvh5u07MNpnaPW17Nl9B+vWryMue5R8yXPPPMPZ0++h2wnnLo7x5ol3&#10;qS4bRJZCknZOVp9ESrjv3rt598NzPPbYrzj0yiuMnT2zOAB0TrsE7DyIn7QZPCWIgwAhNGk7Z3Yu&#10;Jc9gZnaKw4f/yT+eP4AgwY8MHQNQ4/Tbxzj99hEgAZHhSaiEvVQrS+jtX87G4WFmGm3eP/Me1Vjw&#10;5b138PVVv4HPAAAFcUlEQVT7HuDgCy/y+J+f4NFHHyVLUr64cye7d+9GAhdGp+nrrXL45Zf55S9+&#10;zlR9grHxOumsxlP+vB5Nu9Oi2TT4KqDVarCkVuPuu7/GXXfew7Ll/YQhNBNI0hmkNfz94F858NTT&#10;NJIUx7WOuWXnLtatW08cefzht49z4Mk/cbl+ibHLdS7NpsT9A+zet++zB1BYWTjzEi2Mi75YUyST&#10;3HemNZOXZugNFVFUY+VVa9m4eTPrbriJm2+5ja1bNiLJ6ZgEvxTil3poNFLyTpNaT0zanGJoaIgt&#10;m25kYGCQak+ZSk+Ni6MTHD16lG3DW1i1aiWDgwOs2bgZvBLH3zhBEMQ8+MCDrBlawfR0Tpq2EKJG&#10;VKvgh2UmL8/Ru2wlN31pG7tu30tfX597/6KQFukqRqVpSqVSQeCTphmNhiXTbaRy9eWHh4c5/9E5&#10;mu2c3v6r6L/qWr567/1s2HA1UsLygVW0Mk0r6TC0Zi17t2zlznv2seXGrZ99LFQAyjjz2VHMAyis&#10;W8QAlKsxczOzxL5P6ClGz3/MWydPsXLtGvoHVtFb6yXPHb9USokXlNxva1i6rMdpzGizQDmwjVBO&#10;78VpdpYLTbUUYzSNRpPRi5NI6TN8/Wamp1OUZxHCEIQKKQUTE5NMTU3jB2WUX6F/oB8lcpLWLJ5U&#10;+EohUUgJeSdxmi5C0skdFUN6Em0Ssk5CLSpx4fwocXUJpahGqhXlWoQCmrMtllYj3jpxjJ5amXK1&#10;ghaSnmXLyewioFQ4AF32oaNAS0dqksYBKDFIX5GmKZEsMTczQ61SJa7E6JLg0vQMvhcj8BDCR0pQ&#10;wpDrFJ3bonJKTDNtY8nwfd9p0miDEK48TtJ2Qnu5bhGVSkRRTNaxCBR5DmmaEUU+rWSGmdnLhGFA&#10;T18fvhfR7mj8QCGUoxtKYQn9mLydg9UYmyFFglLCUUGswhrPuUYCd02hh1AS3wvINbTTDtaAEhK/&#10;GHBaa+IwREjrODG+xCAWB4CelhjpAMyl8wmFhVJRU8HNigYr+leQNFNiPyDVbZK8gV+pIInQRiGM&#10;dJXAbJMw8lAyoNVKybShFPho2yFJG9hcEIQ+geeRGYMgACmIQ592p0UnaROUykRhxORko5DwMrQ7&#10;DXr7qmgM9fo0YbgEK9wrYBpDlrbpqdUQRtCcTYjDCGQbKRKyvOVA8SMEMbkupCV9RZI1CeKIJO1g&#10;ckvke1htkMaCUORGuex+s43JU8qBAqvR1vxvANjlywgrEFaijJupRmVkUoIJsPgI4wMWKRIQuSMa&#10;OYcEhMWKHIRGGFWE7KyrnGlLhel27dIKd6z1+eQl5hxEBiLHOOYV1gbF4stghJ2PKAnju9+WeQAR&#10;GVjhUmQ2wrroOEZYjHT+pEW6+1vwCLFIDD4F0xJJjrIZArde+MwXMfDpsjPz7MKCH9N1KQA84+BA&#10;uNhpXkRu3P4GVwal64h0OTUGicRgEBQPW2HmXZduNqTLhpNXDGfDQn7O/DECBBa60SIL0P3/3B2z&#10;kF1nVXGehV1ukThT2+V12eLaLQI9fyd5cY92/pxagBVycQC40HFwLG2zoEViC6ceYYsVqkF3QbKq&#10;6HQLFJxQAeAVYLsOVZbuRAa6g8aNjG4HXVFCZZ7mwRVUR1lEjAwe1nrFqQoAhSkIdUV013a72fF8&#10;sKpIv3QQaAKTg5UYARpJLgKMKNR4bY5vMwQ5Ao0FtJTkQqEXC4BWFCPadlehn277JMztNkG3g1TR&#10;cbIwKd2MfleRVxb7O9smbTdh5WZP14zND5jij+0VOrifBk90L7Jwd0zXbjj7STGVFhxbtBcm3W2a&#10;7gxU1mVgMrxi8LkZaHC5UGENigxhjZt5OJOvxSKRXP7/57///AdE2pWr/ctRiQAAAABJRU5ErkJg&#10;glBLAwQUAAAACACHTuJAiCCFpoI8AQAwPwEAFAAAAGRycy9tZWRpYS9pbWFnZTUucG5ndL1jcCXv&#10;F64d27Zt27ZnYluTiW3btpOJbdu2bdvv/p2q/5e3zqns1E51Jb07T/ejdV/rXuFKCpLwMDgwQEBA&#10;8NJSYiqA979AQCB/oCAAP1kUhoQD3iCMZCXFgH7++8rrKk0EHIH+K6XpCASEMPjfN3AyLQIuEBAR&#10;kLSYsJpb1mW2axa+ZPJNDzrPpielDI50YValwYRwSiGduQ2eVORVkyE0RQ0nUCSmC6bGZAA0Ygr5&#10;g0HfsB+0gsbqsDSXTD35RAo6nSa3hmERtnxnufHSR6FngMnH3fa939FDWawE+8JWS0e7z6+TLJ4T&#10;9ZOI2podkNZoeCJ4DCaKfL2qBSUbcOAmKD5Cprwg/zIJndjZ9rBb739POAp9fTD+KjjAaVzBRZgj&#10;L8RPQJBgRSiVUkiDUnhBSwZAvSC//ZLjVtGA1KHksPKSQMigwMuHtAKRMIp686D7saz7nnQbQ7Cg&#10;5IPA+c5IooaaSDyVjKgggYdd7/ijM/GHkEBBwiVWK+khypbpiguElIOZ/AZBe/zVhOkrD8Kx1D3B&#10;/ENvRFFe8vHDo/mDDuJlRIsJ9sdBumFFFuuKyNjitOL8gJLk45aBLLcLLuWQhrBobz9JZALCRcRw&#10;SPmCa4W3zPiLoQuxjqQaJ+0s2YDKR7/VMAo80NU1Z7GpDPn7adtEGa0fhlcH85zxK8EPzF8SlBR7&#10;R3lySMMGggI2/ORRguaxe6nzHJnoLYD7KdYIlYHGwamlL5D/aYxvqx72lq7xasPGR0sHi0mDa+CB&#10;8YwZ9MOggIVDEPuN5pkEzKcwyUuLRhfiFSUSFQWCJ2B5ccfxV0Kg4Uizwy2KasGiVBIpsGkFSl9Q&#10;IQc+CVFHKWnU9yUO5/2Cp0aH1uNwuSLyO6YCekhVzfDoUsjQgumORPFrNEBls0zQL7vji+WKDtvH&#10;IifjaCbCt2IWs+9NwyBcmfIjCsSvSYveIZOPk0EELmsKIss3vtFzsdmY6Y4RMJvmDsd2NJtfPSeS&#10;Yh42sA2SJk1ycn8/Y7dx2xMfjsodxTbPEXdUhWbj0jJjJKcPA/ur3A0qhEcmpU6KPlpJKKxRlCyV&#10;X2/dj7azoGEodYB15UEFrQyzZCWUSMlkGTUPIimtMzM1nI1/+YxnQXu62hEKmcKnwM2U9RKywmx9&#10;DUcEDFwHnI4oYq3amCmERtw13HdtlMfjd6IJA44JuihKxRVoMNb5A1EqwoA9nyaSHydNnahU84s6&#10;yQtK9JG1IgfCYGj8lxiIB+R7+W8ai3Ku2hciFfRTgjJW03G0aq8H8sEn4AAHwWQH+HzcdO/LOpud&#10;pvRvB8KhEOXXYBJYBb5w45NJoCpur1cmwrdRSS6n1vGP6g8oQp7vwNFKajRYcZuMPC9h9RGBP91v&#10;kJsuI/xZTvdnXvafaAqCtgwoZb9EIrrBRvJbDoCIpI2oUrTKwJi/msBGlFsRpCjFoWRpyCQsKpFX&#10;ufKPeQxIpOAlaPrRPlVgC7W92EKurxXU4GLUxQZB/AtUbkDLoUHGguroDfbOSn/fr834xMRsw3C2&#10;gm/zOrOIhKB5Yc5MtG89wRiwh9FwBVyLZl9ecE0+pqtaWloCqTxfCUrRO6dxmG7GwYwxJb7FYoMo&#10;yUBzkMurFqGhyYATHRV3ec52uP4B33Xk9MnI0Yo46QAzDBo1daxbjVgCDyAyGIqQ8HkvJPxrcAOs&#10;lYGLtSGQCF6aM2xH8Ma+1RVq3ykRk+nLl/vVMsNk9+zUbxU8Pa3QbLshwR5gVQUnRA9V9ssTm7Md&#10;nphezPm5qzESn7dFmQFRqWo5XiWRDAkcY+ZJWPsclN/rQHvncGyEoLSmJUDdQoRLPEuE1hAlXsx7&#10;UBr9iKroIgFLXieW2l1AGs9IPujmY7EwbVBK72WY9i3Vtz0Hn5Fv5KX7B7750gs5EtSStFiFdKk2&#10;l4wjy20/3euRlNBkffG3zBDJkkc2WqQ+1dzq7i5O8OgVpN+ikE7FXjlMRa57iuL2LbzHu7XXYaHv&#10;iHiNN7zg21zVpsOF7SS/DzHh16qg/X7nmRQviOjh7CQkqEgcBfOyVlAc3KOLYZXhjn/XacoxBZDX&#10;jKHDBFZ16ztOCr1vALv18n2qut5AsnpX8EnujtxFGYbZTM5gBKWPaFtN5PY3TDz/6FoxxfEkd8iU&#10;Njz+Rwe3W21iczMHh932oG7LVj+rIn8wMwS97u9KjT7Mnlfydo/nPfe/322RypaThYg7E/nTBL9r&#10;9OB7r1Nd7BfkOfc8EZas0lNKUGAVeGJQYzLHMtitNbs88IeFjIiTEcKpgSCqQBPYUM3TN1UNwPph&#10;WBooboiIhduyfN7XpMCUseqP1040unysY/zEaDCNRWtT6LWfHebAT2a3PWCOHNJTUjD+hU48wj8u&#10;uLfK9C3XUhSgQOPV+EPbyr8Wm70jdA0W9riHUea4BdQZlzLZ97uNg3YB+kK2jUZHjHEMb3qd8cj9&#10;PUmdFFi6R6SV82YAZP/8jmPaz90Q430v6EthkDgnBgv+8vzq6Ktlg9uN545ivpLBQAj8ZA5rJDgs&#10;xu1TzQ9lzon9t3vu8TPvH+OT5ejPgxGBsWV8fp3n9hXHg5Of4I2bzmjFrVvTSmUoYrfz8tLXaddu&#10;UUV1ekJJ6InfdMZHDRXhhT4STU1ENgFyoH/ev22J8jIC1G2KSx+QBDuPPooMwxx05rn28W/ccDH1&#10;/wpg6t1qDcdaFf+uqDtvO1nrrokMOQ6f5L/WUOD7AxINj9CUJ4OE3UizR5NKBkf1zqCME28EXSWR&#10;x30QxUr1niF9hZq2KOAvRhb1J1PIt0bYCtH4gky6Pwr7Ya3dGXYiZXtsHJ32lKs1Fym0I3VzqMFa&#10;nVlGEqyJJZ7OYb9/oe256sZsOAljn83o4ViezY0cI9ueAhYjazBSW9/gozm7sUnx8H6C0VhHGzqe&#10;IHgnjzieFrdFiSjcymKm74nt6B6I0WZTXhX6MT1yGmj3cigS0AeeLnd6CHdepBeSQkIgCNx2gfXc&#10;9sC3v65dEymgrZcr/YtiDkwLnr8hCUW42dc3NuzxEKnRDbHqb5PAs1y32zZbDoELsI4nBUISFbgz&#10;v62SByEam5O4HiZZ7cOwTi8PxyjVawsLY2v19vYn9EdWm+8GlYMKvYOcuO8GD+b+hCPq/SgWfYWe&#10;Xp8dnrf0ZF99tFvgs2bUfI6scH08GiMFFZH5UbDjSNKIJZhgxAQxsaf/wgQ1jACjUMicdu154H8v&#10;YLE9oECGBI+KIxIJSoA6uC2e2Rlt6fkamBQSJSk2GThfstH4gANXJZeHC9c2mfEf6Lye52T1toL9&#10;eHGtvSwvves0235ubtlzJ5BNocsv7ciMZNSfHIPFgIONJJ51EKXLDYcKlGINRMxTstpdt645Kohk&#10;NHm53jqlJNSF6c3R5QU8z7quW0PtzjOJZLerxrF77dFsnJwNLldayzXaYw8zDAcJkTOFSlRK5ZCb&#10;Tg/0fO+n2TpOc+JOzi4LHM3ZTHDctnsg39c33zHm6gLyJ30s6vre7Oo63vTRVVWt3bIZv7F3fosg&#10;Paw3zOyJ/tzGXnZ9CB8zciXH+n7mclvPWVJllt9fA1tYgnByTqupohZ0BLLFUKHh6cwYX603ITnv&#10;n4Y5OAMRsy9beK2QMqRSJ8skFYZ9e/R/qiqYjw9y6Ega9qOVG1wWjUX9gogUPWyDAlfhjMMKJCVP&#10;LJU7vByirPdcQXi+qUHKDBoOv4qytC4mPjX7WM4WUxar0yjQsCJrmt1aUPT8EMPIcoKmzPViWRap&#10;ImC5aW3T8XkrnszmD6YKKMCBuEGPVOGSSAQDzs6GLP9dIZfFhJ0Y8H2fKoDYOyzfcRrJtvOx/eI4&#10;BK3Id4cl8r5ojUOMxlraPLe4ONgnin+56RjHpsD1NCl+uf6MZp3ji2Cdn58f/v3tk8C2d7s38Pj4&#10;OLctEM4V89aPKRD6l2/7rdqa+2oR1e0yfKfWao1UKVqzzYhcOan2oph/037kiu9hkkbMiqlfvJ3e&#10;rXoiqRljWvCALGPdq9l2TUZSEvLJYzJGPvN1E1MgttxZ6Ra+nJkrJ7MqTkVU5ay02BStnIFEll7n&#10;ZS/WYYrddywNxInw+jBf/yuh+3tAaRZuETUi2GV8iaeYIpSoElkNtTHs9TL6BzAT+oQxfsXeCMOs&#10;dF5d6Tgu4cbp8r6eq38HehK4hzApSFcRs/ztD1h4+8TsmUxbXpPLEiAo2sO388W0c/v6ldW6q9bo&#10;N2jyz2PW/u8h3OTfKvUJNBnx/W8Y1x13TP33+dQySeKDkVhJ3yvaH4TeDPmNtjPzl7tbVNpbr9Tl&#10;OfrJLOZAS1VzVst9vmm+B7nhmPu31xHByXpTWmmwRkXNXs3Imb2/KxK/6fTBS8JF8gdb7Q+AJvhf&#10;GPqw0vg9OYaM4nlvOhOJmAFD6QQ1GttECv3BsOIXb7BXCXuS1ukF/u6G/o9ENRRcOmQpmMTtiu8X&#10;w7bbWpsBaLPdjkwXAUKXKZIknJMzqdRf7/ALTzHhMLaQhJAtTwQkorloY6mowZeG2AyyXXPBL2RF&#10;gaYMJCYYiSYFwG0lcAJOYAuQ+rtmink/h9gd6M141WfPJ7V3mKi49xhMqQxDeTuh/0nniEQGQQon&#10;ZYHLmd5sf2UgQ0QUAUfJyEXfAKUiqqRI9YZjrSfthZAqIgq6CmaYX1yeHo5KqVIO2aiY5pfjfskH&#10;ROBhw53J2TUaddYwW206sWwbhbsxDJjbVhs6QlNKfk97vPzScT9KvtzqScbv8BCSmeZ+4bNpzy1G&#10;5B8NacK/9LYkVEazP50l/l2tI43VH4ypN9qo+YDF3h4swy8sDWmdX1c3WDeikGc3A9xOq1T+G5vd&#10;nqX6d6vWvoV4lgbKr36sgVb7wj4yIpTn7kcUaZu5mJGsYPPbGNfOwOYCcgTIWnfIkCecwkyZR/zN&#10;mRm7jkh0a5ddHnAtiWjSprjBEDZoS0saZkMdUFPU2bXMv6+3xHEMiZSKBSr4vb/EtbS0oAL8uMLm&#10;xofsyarVwfKsf/Q82hFAUIjRVGCj/Dws7oLEeCCCBrHkm3KUaPzYkbGChVgbj1Hvk8XLwAugetrS&#10;ZRm7ktJHJksWV+XooeZWui6ygTZdZqzMCHhjcbtv0Qk89w2bbT5wWM0mDdSseREFH9l+PsN9KRAQ&#10;Hbecb0ymO6m9Lg9yj4bwvS2q3ibNBQakKfFmBL0fBalSMv7ihT5drDgCGq4y2HajeW5uaaa3F+hp&#10;tN5kjB+PpzF1rcH8oSF3a5zy55uUTrs75Y7VzP4gtWfa/SQnkKyvCHndHjpI0T0v9jmFxA3GirjJ&#10;IdqBXMQ9unMP3m6X/8YbtoqHcJTEUbLY0k8l5dvb0+397BedfkM2GXoSjvYcio46i+G8W/dHl539&#10;7S6wz/3Exuu+ul2/gduL587Eh+CtAg6gxZ3gmZqb4pfrDoCksYYHw0tKPYlyh5At0zQ3tLg10t3/&#10;6sxIgtirDdhHchFwiYBCVxf+LUqERUqE52EjYn6jS2qLjCYDXgn1yJYk9M7asOtJXBVJwGFrW3Bz&#10;6Jjg3XlTOJ7JnYn4pfh3096RGzBRug9c1BTkP7K63GwO7Q9FrtUZQ7ZsueDyul6LjUqrBcblfl2W&#10;8tU7UeND8nB9D0JDEZepQUihBC7ffmXa5SvZFOjAAofmfr9Kfj6Wct7VxXZljqnrKoz0eYtBNDrc&#10;dUEg4PPJ2blS2qv13emIlUMT0zVQToFrh7IV6NWAzq6zxIBTMg461sfjBBNX3wBDUAMnMs26pm1f&#10;D/gRNREViSbEeh7JZKyPzLO1iz1GAlEbbA66YDDo9HYHfmC51cU+zLSFWSYOq9ysTeRseUInJqUs&#10;h7NxxE578MiX/ZqAyisuBq/ZNR7FeASKuTCSgjYOTtq1lE1YVP7t5wQc2GvEDMeAL6EgkN+gqVWl&#10;ttpoidrz/SQqhoEnWVjzHbkCWmv5gHDdeuXic5vIGxdjOJnGvOkwQb/pfMKPxZuxxmpOnDRR1bI9&#10;GfunO1KkYaT1mdlmszV+w+4LgvHPKlgURQTI+8cEHqsnQSKFIkVZ0p1T+MAWKJdG44mqlcUQPdWw&#10;Ysb4NqhukHIEcLPN2iCk4CPno6trYVF+U1u8R5YSOkKhZMvfB86eQfdIhYL5lYlu7w8p4HwyT1e7&#10;g7NSHT7UfRphLEkqU38o+f5vfO3TS/qDD3Kt9XULGyoSPzAlioUmyJfL47odPhG8vkr3EWXoi8/b&#10;hdzDtiXrt3v1noEnwnaEFefyYGJghEKtkdlFpcnOX9WiOCbxsSLlwJKeQIPQXDhWwmEnqbN//lRq&#10;BC4TaKTW4uyihwizGq3CWt0DieBAUllSR1seJakqHL+intSbXZkpoWydHyHsyKRjttSUFntjGGoZ&#10;PkTiAgYKpYqQy/WmaK2k28FExbte7xfW8i6pJCgX251+es6tSf8uz3R+cwRtTtddDwSf/PAU5cK3&#10;vdg/5P8QmUrqgj9uvP1qfI4Ez6rEPgcgf3I4e55oNiWG3p0VC2WrGhuD0GALT8/XZYU1ZbpncrI3&#10;pIsRk/5+SdAIg0A9X64N7W0zFDlw/TVA1P+6h4eyVvptVldGzJxBxKRW8YtmKU3Dw617okwilitk&#10;FTgykhEkReCWSFgRXxH6mIEreqjGHf5jRbAvZcm67WlZ232k6WYQGmK105F3FOWfKV21MTXQ0uJ+&#10;u4CMpcfHx503ITgVSlASlx71A+iaDp0WJFN6+O/bOpJEyGd0pzz0uISCRjARmSkESMSbESgNt/Pw&#10;04Tc6JRaqzTmK6zvh+UOt9P4j9fJ6Nzdm+9nnumOW5bv90DOesMpreau2owEhNbnqxrjixjvS89D&#10;8GebnekxSsKZNnPGkpafPxAQ70rzhvdFLhm4aNHgszHHa8kVSFheVyyzGwOMN1r9q9gHml7H1Juf&#10;B7miKMaR8ninfGKFNcTSb8stdvuYrpugKg7r2JHpfJY0FApnVzeFOlVIxczBIb+frzeZ6exmD4Gr&#10;5KRgAg/Qwg/Qatk4UrCW5sNOTIRx1dGJsHeDnS/WGnpypVXN799pq42+O7EvBW2JX3a+HQGbxcmt&#10;nnf01Gz21JjA7F30upiJy3RVPyxDYjiVoN9JOLhSiZfbOfVFyvhZ87ON46SOa0KopJUK8fgN7gvR&#10;QOxcqPIJPankMqIZGRFZTM3R1jtPCI9E5zGw+KGIDwOE33H0vHpEMag5WnUJ1908kIgEYAb7g+FZ&#10;PadgDD2fKC4/J1NASVoZblPWegOWpXSH0x2EREMqsSK/q/RGonPbCVARlG5uivWisahSoaMHEH3c&#10;WLe++HUclnDdp9rM6yw3XGi+vrLst990nPrAqVR83FcY11otWduVjKb7Wd12PLeHOtcWkKXTyxfM&#10;buMvBIdzrrGOUm9h/WqhDkyU/YSBxM3w+HrMQAV7DhgCHKRkjVEDSEmM+D4rPN3P05eKejffRhaW&#10;1/v7qoFh4OmjctmS+bUR7XcSOpCTgwFBHly58MSTGeP5QeZB4XQydLWBODIFe7xQojApWQYZbjJ7&#10;MDhrjrEwyB4tbivqvQ9yIjC6YRPrq1WZHC8jbp5xXbb5uSRPGjr97qzqbVANWMbuVxLe58vSGkaD&#10;+6izzdd0373KhVjxNZaurq5To3hcgSfqbZ+n4su1rsDqagUK+UxhUdXw7A2Ou93A2N1j49LDQGQE&#10;ZGbhttjmcNR0fmuMixz9CXOBD269zdbwA4WMGXR13bFVZuPXp5ob8wFYxlkmMxDCrm/RrC4LH4xc&#10;jIgxx+O7lAMFsLm4yGwyXztvk5NDfPuXhI/WF39IKBpg43UJ5YpfcWhMQvrufpIE3lH0vAiJILEC&#10;31y4P+dW50c+ZmxQzTZb0cPmU//QnS71JvauBWoRUvWcEMDhY2hm0cWgRgiRgRPKvN6pVvpW+agE&#10;1OQ4uoMmL/bMEMdj4vvZpI0aA6igVtscKS84bAoJ+pttPWd/m05fysQx2W17+XiNZNO1vSgIOB5Q&#10;tn6/X3Ab37nr2D/tKMGeT+bwZ1Kzms05GtASxaNgMApE3tkWarQca+5zDd/Vn36u3h1w31yKu5GU&#10;lJ8u2OclLl20KNFF7weu/LDadb/TZGhnanxc0lQqYRkctGOuvswz9DOZ5eEwmx7zfR+pct4fc+ZE&#10;gvK9bOIgXK9JjCEP2svRRLoVQ8Slk9PbmIUQlkPCI/I/InVt8RvAC1eNn/9SbPA+wYKBF6Ak5A10&#10;YC9K8fu7KXditwmknO1jyQzt9qc/PwYU73LUL83nEi4DJsLZmpO5fOlkDJ327KwCBOTIAgY8GkTF&#10;WkkFgac5ZGQxjwv/3jcD+cq7jWBxHdQoycHCyua4UVWxiIBikseMgId5TYkZY7yJBlHATXCmUk+8&#10;TeeoPLnib2Q6NCG48/iRD4HnIWdnqw9515dpEtLlandyqyujIr12THLKdfcfBBdnhzt3c4ePq5aF&#10;MnC98t4v2esjUMJvqi1Q52MCwVjuh5J88CieG6/j730FH5+LKb6/O1s2boYXcc7pMFMxuh2rHR2J&#10;mgvD971dL7dbdr7RVGWJJdRLHjITZRiAUOk9gvIAUMSeX5lQPA4oFcHnEkpKlYZCE5/QR6O0102m&#10;/t55S2ey84Veng0OUrDEOmVM8Sk3WlFRU75QcUeip683ord/312kzt37hNveWmnbG+9EuYurwXvH&#10;WvcNURgEDg6OEs0AVYxK0gdML1RioAXLdxzWMy+8bsKIMbJSxa/4+d0P8O3HEk7Hd+yT2Tn7OKbm&#10;20f8nWbFnTtbz0uLkXcD9Bx0i41FjXqa0gyoJRttCfkWwbe7q2f4VN0/urUwl4vplKt2vi8nLnP9&#10;4s2naHQFBub0OiaEek3LEMtamSXLy7TLw+gdh5ScawUXGnuvLmOgsau9Wpka1tF1yxrWVXUuE+u/&#10;ngNvPDOzBc1LbPHZh0lkl3FZ1773ryFt2OUu4XPfi/CLel5zcKwIQSInrZktLqRp73Eabf9YNsTs&#10;2CCDR9JpqPXFpAuMCHReSlufdz3ved7Uv9DrmulvLphCnsfDVzV5Py1K2Fv1PAXjXkY1Q0T2MvC8&#10;iHT4DEQ+f+z0jMXY5VqArxoN+9SpmjE26n/3Mdqam9jqm9hmYVnb2iywNUlb2SZoWScsrnM1csBU&#10;RdcHlkPbGhnhpi9KUPDipV++Dw5ylCFqWFsvr9c3Ndu43ujYCb623DQ/HE838jRh25cTFEfZWZ/o&#10;Er7i4mjjnF5dGM0H2V/6WArufG9XRRHuSMjKokZPTWH1MrbrOIwNZXW9yqXwP9LmuP8hVxCFhcWg&#10;2w1CVSCK6VNF2UdLCmUPWGYuVBY2Ew8hbmVQo2UOlgilKmP1/L7z+sLd2S3/Zf16jOjTn/BBuJe2&#10;1pDuOOkUUb1fEMlQ1NYW/y2TnVJiJpahVA5HxIcYiIdzQIKZT4L5a/0urCBMDQqmmCRZSyhfjawp&#10;pDyRgjRpQDxVR0H/fM9j9+hh6DWBzJ91hitZ3DxH4STRuvW4yu7g9eA4YfFDCWU4llA28UDFAm9I&#10;M7U7x3FGU27OnwrsCC5DNh0O/TeBaS7c/N1hfEikAZUII51btyLWctgBD/wQydUBpRGczXYnqPJ2&#10;1zZI5VZrchrJgyJPcvMzs+j7gNZQjc8Tkk+5f1tDCbIk+7JAD8wKo/099glztS2ada6etKIiYsni&#10;6KT7QxqbIdy8H6qYhaUQdbONxsh8aQ7JLwTzbE8BSjxezBURNOE4siSvYJYjnULey8tTsxf/Pypw&#10;mFn2KBEmVLOWc2+ex7ZihHsDWOeRhZVd8ZNtfVrAPNG1Iiqpa94RbYaYozZKr2dAnpx2Rr5bxvOL&#10;mnJWzmdnPKM5MQwFTH2gGRLRhWw+LD6JEpGXwNXMVPHHUWXIQOsmWFzp4bNqAXh1MfjLsdApaOxk&#10;/vSgoIAR7bSo4QCpnwKbMYloqAxk/olVwjDDSFpa/hjm3wpqhM+xTeUKjcWIKM+akQy0VIBf+yLX&#10;t8FJQHVxOjuFCpISNKhIORW6rJQQeR4ZXBB1NwRnuV+h0BuZxAKhcD6QAAa3FD1Z4Rk28HqJXx9U&#10;tPBhVvVeOmWMw9WGsC6ryIlUrzRqVBwYy0WxyDVoRQWeECuQsNSvmP47dAbm1SAqEHJ+KfjxOTEr&#10;jdh0NMCKby3f4LLWBKuTRvsF25KJBPLvoPMhKJs0aRGaRbFkZ7TfYEH4faY7AUuLlPUSDVB1KfJv&#10;g6nbdmkgn/wgpIAkOqE1jcfZbknlCGJCYxStRrQ8MumqEIZkKna2PUQO2mC2MMASwEj4qGF4jMud&#10;Btcyh1bJBI3fWh4hbGrdsKENMoDtpxE/yDRuy3QIKQ3bDYLWwRUDO9j1dnM3D5dhYH96EaTo5IA3&#10;AkyqEIocRaeG2TMm5Y2S5ad07APWstbltVt0BsMBioy2F8px0A+EtWCLhbNfZZ/s4FQKLMYpTiW/&#10;cPPp6nCBVx6lcZkrJtE+AEUWDdxiZKooM5htSqs4Ka/u0HAfqxxtGEYOxt5qDioIhUgoFUe4SMxe&#10;zAZeq8OCfG5oElc/kl4FS80qVCKlzwB5UMTERN06jmOBOhDuOuqfJRMH6LBGIN7d/bifqRubdrqJ&#10;3o8wo9R0r4SJL2wM2z4kvfBZa159MwUxVGIBXjh7CFsymXICPEU+ktZ+GZxqopZR4u7pXrrxQ9OO&#10;0m1KH0dGvjlCs28ZvghRsEQ5csGqho3V3J9y5p5EcnnUogSqkTFE6KKU17d/jb8rDOVK1IqRBuvA&#10;M/fPo/Yr783Q8OLP/NESRvO6olBueECCiSJQUKzjWR6mSy0TnpKW3c1pNnV+iuC+XZ1eEM4bo/qS&#10;5cvBKrH14Avd3etEZeG42Y4bENTE2rAmBEohauxh1+wgdCDx9swXXweNKodoLRyo0yuiOg8ckWI9&#10;3sOe8X9BpGKKqhit+pIWgxGHWrxiJ+M6dRGcYGJXSs9qFTTJoolrmAxDTeuvPnTSfefuqGtJJSaR&#10;UW4VURQecMvAvT0YWdeWk8sbN6ZAkTdoghRJKCGiRsD/eRbAkDLapxJrR+ifK5IOwnvERnhDbXgu&#10;GiWNGaiF/EmOaKT4OVS+RqxHUF1OiE7BE7IWIhu0D2AGIcZPyqzS7mfq0wq+gBEroZZSDZSHE6GO&#10;wyAmrz4xjB7rw0KLkwxI05wlVfeXbJalCmcOGcQKqjOgH/dDA7k6mrYh7s0As4lQw2afPa4sxRn9&#10;HwuAWJb0Mad1gCmjQRRWv5pcil59ElX77mACyTsccGCVFLJIwS2otk+VfaNJBLs6DGGMErQYh5VA&#10;1ufKGsvPMUQTzWY1+lTkcNyEdQ93wphJOAo+lXeXGmsFLEJ0aCAZjiwYCEQJF3EKZ5zonHJAVBWJ&#10;NvDioINIrVOr2blURE1GTA1RjDY+l4cumUoq9bA/eiCpzx9Ul/w2TMwsVY1rFangqFCwbHJdTlag&#10;sej2x59rh3NudlUOJbTIMiIOJVL4Qu4TO/Msi00+nippmotAOSEc9chERpc6uLC+16StB0QKBxcX&#10;iSQTW2WUzqSAj488NCCNQ7qBH5PkAWMsP5Xg9xspZNwgHDwZqU0JJ/hATrqwLKP2HeEvCQ/ZEF9k&#10;ksx4Cny2IHqRQ08ilb949anOsGviAXLk5Jo/0tSxbv3ImX6DUJIvYRDwOHxAw1hBCelaJIJ/+iio&#10;SeSvZsUE2o1j6AZGrpRGuu4bfZ9metadSTf1SCuH1WkkNZJFWW1WX9LTTx0Gn0hziCeV8/DXFJjJ&#10;DCSvFbHce0inPkidK93T7+7Gb4j0Bf4O1gI7Du7FD8dguesh8CsWWb7f+7+e3FOq6gVDPJ3cl6p8&#10;w+3mur2x+vnuH80AfYenCoK+Uur9n4PIy+s7Hyz7rt5BSDX1VJ+Owq4uLt/TnG+2+J8fELeITBA/&#10;Gxj2Z8Wp39N2Pxs8t67Zwj03Hz/UmN7LmuZfgN8DnLPzHnLO35ehp6fgR3/3ZeP67mPZ/0dwRohf&#10;qvXNO2WnBerrRzPsU39GKPMBt4rJvWwYD/nGo/h+Y/qn+X4DIp19jBaPL6GWrYB9zV4ve42pvtNj&#10;9LJsBH+J0bdMa4JvlMwUo5lzOC+779I6waMrJg6H2lEvBE108l+UsSObJjvs9fKFM00yzpNHtlaV&#10;RBeGCkPq2c1NqVYVSoimH1beosags27jsuhIRkZGGpc9ifFIzFRAX0ziVcdEOH/ggYIW76g5loQo&#10;gp6xFOAWhnpgGVYNPXkljaMswIe8F4zuu2uCCcY0YF+1k9wAcw+6Ysds4EP/Eycc4voYWDLK61kB&#10;YWNjI7pPRwmFlvKfHpORNqpViSFKNfNOpkAKAg5FdJ1fcE7L5nWtNx5BeL7eknV15VyySjkrKzww&#10;EMhAV5EBXJmgCC1gYZ403QALI5uBFSWPbKL8fnewTs2OZvnHynDx9PdwrLX5cSX2ZKYnnSpFE+kC&#10;VPEviE0DoBWTNsoqJA1ah2u535TSMklFXDL5usnFrZMHLSFRJzTkg9IyWMuWNOydLH4kB+1p6mSK&#10;X4bjyL8tmrTImamLRUS7SZ24fudoUaVaO7m6Nrje6Om52aNeLFcaj1zjOzk7ExcPOnvBBINMTU1F&#10;EfBnzBVuWFhYGMwXUVtkFzc8ehPOPNnjQRajiSQc9TdCL8ME1WrQli3RPD7BKzG8NPzZgkggI4Ei&#10;AUQ4ytSsyKSDVBCqf+vUvsqVyGUMdgKWMgLePFVVVa/dsctrCDSjFviBltIR4oyyASbEMnQxpGEo&#10;LP1OCtCT1GxQ8d4uh2bppGvgKA+Sj1IRHkimcpzxM63ItuVqIhA0pi7Xm1PLVxvu120nbndDmGc3&#10;jAeYsP9db0kJhYLOXxR6enpAeH56tc7Y8s+fEiWq3XY9gYWsqKhEVziOiySyMZTlZJm1G8tpEXWa&#10;j67fkeUrF245kkhgi1bsVk043t7eTk5OteYzBDy8iPef5+ZhhXFk0lRofGZy2cOWpdnDa5GYzK7X&#10;OkVBIVmBNHRi9iJYIVwxgRdmJsVOYA3LZCmLZp8axWDDBFWQP7jAaYess0yV6u/v45VbtTkjhJ4J&#10;TRcrde4PvwFh9zQ2S5QFM7mTNE3HNFZzBFbzaZPJVgyPj3OLmRHH0CcpNOx9riGtyHHqvWWtyqa0&#10;JGJv66i+Bz44l9EMvMUWEZMXWMev4iTAEIjW8EinVrFG1EBhOJOzZaPT4x+dyVF7U9yV9OEZHsCz&#10;XNT5VWVnOD/ocjydM/RYrmppxWBmU89FAUWCN0LcREFqyo1Cz3pexIxhvUBMemkRaIE1LEjiZ7ht&#10;3eQxXq3b4fZ4R+n2uhe61mSNaWtrO5nmDoep50ZsvLGRzuNMAziCHUhvCJW3asZoWDXVcKtVpESV&#10;zLwSQNSA0iB5FERFzHJOEkA29pxqzSx3KG8TIRL/MxAmF0G+TBTVCxWIsSZtzFJYeBg4P7uTWW/6&#10;ILFc6ZOSvaF3+HaSQx5z3tgSvdf5ML3nnKrTD005LVlByisQgwKYaJy35IKhpBIOezj9BL+Oauh7&#10;I9BpNbq9uJe0ej/fHtp2A2A1Gi2QF8wUKKXhVMaIaXTRhgbLp6h2eFDlh1nA9JqvE0V9rZ8cfA53&#10;bVo4bsKybrjSPniaNFVKFs105vu8jNbuojxqgkhKExKwAtmptfwK2bVwbKxq7aV89RGtc3TH7ilz&#10;DACqepFh7+Vaw2skZ3e8LEM31sxSEk69ZfYgszIaQCYWkQ4g6qV9lWz8OoKNBLSo6km2DXCJYu70&#10;mnnuVBumTi+gU1BhNES1SU/jRi/YsCGAkElcJkkvsG0AW7Ng1KXQHNhTpHDJK3Hr6iHcW8hDBMnT&#10;Q/i7sBJY4ph/Skr6L2L72cPkJC5ZZl35Y4EtksWloVUsIhnqaNTrrFAMIRMFi9P6k4Enztf5MsoS&#10;+oQBtCgpOzvGg3UJx6nMnwDAZmf6jnISMh6bV4a6cXnQMuj3NbLEZDzQt73ov/1nSIIWoAazKaP1&#10;xnAunH/OUAF0HQFTqKGE2QODCHe5kNEaoBScK9FT09q8Rn10DQdGtQSdCghXG7gmRt1a9JdzzhxA&#10;UXjH8lqZukRyzebSWqJ44Ol66BiMO60LC1tD90cT7h5DqHwviyw4sAR2HguZbjMf2xNB0MYNfZlk&#10;VOrExVhaFxTlY47qE1ldfx5qxF4P0Ozzskw2hBpJ2NP7DKLG6OdtDL+sdoUhdnfbLWah6p5Hh55n&#10;T6K4zr18vnYJQndUbKbdZwTsajl29rnlVgiADcx+w7B4X1iKZ5SIKQf9DhDpo4wQoQF09euNsa8X&#10;+j1ORMZi50eq7/Oa7wja6taAZmZNnnMiOeRVr99mBhRvBP07SxOPHRjK057MUfla0eEHWCvOd97y&#10;VsRw8tvwkiCcToF4QuHu3H7HoxehT9tMfmZkboFj0HrFzW3krPXTHFL/kGdqJReFUsKadg1tmzvY&#10;Y4xlilGio4foXPV8CYsDBiJMJ97uYn0np3V5ua5bD1rf/9G6f10wDs0ZwIvGwAEHKUc1UVd7Fvl8&#10;imLWFVaYEW905N3L08dFawX2ptG1TUopDiNzYmX5k7QgYKPZHi4bDb9xihDJQazOvnU2ixDsZXo1&#10;eSiREeqaAx2n7NMCaZSrUaHBpCtEHpAO6qGEJvHJZwS5rRMriKQw6I7H2r0RLzkImmc3hfl2fhOm&#10;MduCqAhhDQYJR6ekmIGlU57HQhe4lXNiAdgv6YwSMEO5jJI1CcUdUnmHbOfH707Sx11lHibO3z4V&#10;CGgmmWxvgnP+z+jnk0Is+0vAbMNw8HLGcgwwrITmOENgTzRDBbEVbIZqkkbQ5+wEr09dm4+BNyzm&#10;y3Tbzle8redTqaTEO3/MbrfkhqDYH6fwfW9JEJbqOeUXnEb75aZu3yWt5ZMOea59C2FZX2AkgS1C&#10;s2vWUlb7HqkGgCJtfN2OdQkNozpFvNluA19a+rGtRAQ4Y4GYWLnqvzzts+AViMFi1DSoqdDx2zto&#10;X8FjjyFCmaSkCoASJZI+Pl5XnwhBUB2n9xtar2t2RhahD4CxTm/yi93RxgiZM57MtfZy3ZA/HJEz&#10;yNZCuulMQKWNpOGlqKEKSHtWDQ7l8LKCA3MS1FkeWPHTcn2DLy6VUiC+W5qYno/YNVH88m01REMS&#10;8LcjUijaYggxCpfX6eBTUh7hxdbc6e/l/SBmkN1g5snM8koj7XwOKvjuRgeyPKc1P7+cfafKSxnE&#10;DFmt1b6RC5Ehx9NJ6WISN633za7r2Pp4EIIDSKrBgYrK+CRlc76E4RhAxXwEEp1Ju+gCxddJeVfC&#10;6D7A4UAtrgzq/almKtKv/KZYuDt1ejQz2/YhONetErNlg3sNGjSIDfbRjFWQoKWi6/88a6Kaapp5&#10;5YKVQWqKBKgA03j/2q8dXp2bkoovlvp+6pJ9vW7plrZWDVf0PUfN8p3mHpROGbC5xQeWwNkhjYV3&#10;CTVwU0JYh/pZIjG2Dq8Cr7KwoMvDSw7WbQy1UXkUTyG6HFlgZoZ2TizI8jqxTUBZ+gdlHD4AlUlG&#10;ZhlFtNGkVWVKjRIsX0sx7Jr3uxpIMyNmWCJsP+w4gSy6/3KjR0do0E1BJBFEeeadP5weyn8ehJ6M&#10;JBkKTEU4buY0QAZJWFAZb/81gKl8lxtkx/5vU2wytT2Ociy5PU1ta5GljEpsHETl/K4wXa9F7vAx&#10;c5I19BMYwjPc37Nk9Ye1n1cO/zmv18Lc3RjPa3ErSOL6mrFIGuDDDreDwTzx5sfatgUB4g9ids0Q&#10;2Mwv/rSMw577QoH3mtxvJzNvnIBZksqi3Y48cFDoQen+wd+5/t8DRfVS+XOk8MTQqHjg3RfKNDBW&#10;T0EifeK04lUQ1ZDg+qqIIBm4fAVEwws4VWwyuONHLPYZ6TtPDoLLMEk3BehYqpJk0Aoqo3hrMEEY&#10;ZBSRORtsD7HjfJoZBwHR9NJdUeq39rj1WUurZLhYyVg7jrXVfTTywtZJQLRgxQWRGGsrR0MgRYkf&#10;JqrSfegWI8QypJ8qoKBLcc11B1w+2/Z8L5dWBD6vxBLRBEOV2CO7VuFSQh0otMQsIXlaA/GaDkXC&#10;1CB5ktMywP0RP/d0aoTfqyMCtvIixqLAxORHVlD2AYsZvUJ4i/a22WQxyj60ynTSgUCCskEgUEFx&#10;YoYJ5EhIMMbEcKy6pUH56zux8io4EcFyg+Ng5WjVz3Eis2p0RMlkUGSGUDFQt0mBw0NLSvAiOoqF&#10;aBb0IQ6NUvHh9wFS8RRib+K3Ouf+xSrleY1DYuwZycKrQcBCZyDwIgYgsgYofPqGiVDF4PHS4SSy&#10;StBxHH3IAVyVpGoY3NDnxDlOady2KAfrw3WeKwzXrV8uJfK5w4vhqtRoOv+OcH5b40mqPOoUoWFZ&#10;+/oC+XyG+H41FpItWeEb82dksHVXMJcLuwekmKU26uU3FWOvPECByCqLyBYGCpEkk/yTZON0lyK3&#10;5xe2Jl28MJj3OzYjVLT2GhlyVJOYIRqr14YSH8MsCh9ShtkJDSFJihDol+mPAMwcszwSo0lETFzV&#10;EJZnjC9ESGzo7DzXAFY1cn51blEeo5vGA6enjJqbqW2o9Dd+Hp033kxhGhjX4K6HWHmfxK/Geoud&#10;4nJp4jm2V4QcKWSO4Sc+FTjyHv/a35TRKhjZPnCOJzm9JfK47vt3lBaWf45fjU+Ik/q51urJoVWt&#10;knliDgyDv7qAqHjaETX9br53JfHO5dv2p3zHLEdm8lQQy7CC1R24PuchAEjO9Cn0CIvdNJ7Hy5Xp&#10;yfMUGZfFSHFbHbQx3FGejG+TQp8dAFT7Ow/dABXIAi6JKg7tze/c3o6wx2GRoZVxdlGuSpdSlgSp&#10;JKNMlSJVB6YsJKvKahtdyGQv9+EW+kHgEVUcW3X8moh5v86pG3YiXMxLdMo92aC4OfKQyeH4zL7C&#10;7DEvl5FUdApF8zTANhpGH7ujaG6XLX2i0xeliarpOIOyXOmVcVaqO2nN0BanzFCp84TG6Pz0dzMc&#10;FmuJJ0ViJv9l1z8qyRROwiqoLh3fhDyGCQpknuywHbEz9eB48ujLrifF/eFkTsBRpWRmgK5HJ8Fk&#10;7DKBbyg81exZnwS+PEnqwcFo9cdyTr/1DgLIx+lC9/EFmsNusx96RG7QHl31OHvQ0pzhsLvj5vhC&#10;/4cncqYn4cbnxLfe8qph87Y8VpWTYf5udtgBAI1QzGTEIGd0fbz/txr9eYz1nYigTL1vyP0Okr5K&#10;5NrUNf35RgCoLInGJzPmU464XF6tsQEXylUpd7AZaBOndYnuN57bM7iMbXHb90AXuTsTpIjbAwn6&#10;/Ar8/xzP99+icLaCwkEbo1/PEHtmqmMUjnuep/B81/Fw/PwJMsUJ8SYOYvkHr3q8/FRrLvdROTd7&#10;v1Ob75pqvMPXzDt7qUtzhdOe7RdeugeMFWv2+Ve+4NU/h9hbp+g3XV/w6XTbk/hDPYXa0qgoouG1&#10;POIopLCVH9HxQ3nWmu1JGas3Rh/TF9xOnG9OPmFnCpuUvNJFCUOiXjrT8rNsf8iBUrd9EYGSu//8&#10;pZydm+vrrrJe7TZFjWR0R6XMZctNVORBJgaL5buHiv05Rm7me4H7cLnZ7V/RHdI80eud2vlikMZz&#10;GB+DxeI1ZBF8n8u+XKvLbtUr3NwQPfEHvVxvzy77g8VqiKIKQJh6PphmqjUUjB+wMOj4wHvy6hY1&#10;OvbAXWxW+6z1HLm3vkxTBLuTan4+Sld7foC8vwI8fdwpcVuqzfI2J+5Yj/9OU5fOupdB+hc8FOPb&#10;aHIi4/IUKfdeGks4GvzoAYYKaf224XlIwt0mTP3JtGYMwNJdqK0mFD2WrvhmlyPH04x8CfQD6/R6&#10;OCOprhD20RV//0ySMCSFA0cy1vSzTBlsyc+haXyVuXB23HglpkoumydZ4ar2p1e42WZnnDu1M4WT&#10;HU3ZJAlRULGEDaXxR13c97LwB6h3pdsZ9qIltW2380GTqyb75y3brs7uhUBvvSEUdkZ78GPnQ4BA&#10;vy6dLMqCzp2NA63WMkDaKENWoDulkY2TxflcTSaYRFdXV86CcAJy+4eAQeDH5s/rovlarSXlj8tA&#10;z/07p+4wZveju5TR9k/3y61/z5t2VFR5Eu8rgCnsZ7T7gFexGo6xLVrcdZi/e7Ag5I8o/W0nmRk0&#10;/eXJ/deAMJpaDps/47o7brp7wOts4UeE3/nv5xidRq1fi56zgOzNFzVujqa/MsJYX+DnhaCeYiHX&#10;YPcWpB9M7scjZbkLIRE0LRH5BIFvFhVa51dGT1Gfq6WtrdHcUWrdbtKCplt/HRsa7mrLDdNGs21h&#10;VVX8w4zu5L/kirV6d9aKXJ2+etOJvzq5WnAscpYM7mSkVBWSmNyDUu81UyLeB+YC8L05MTQc2FMJ&#10;5LIaDhc+CASbsXRRByOCn8wn9O8gua+vgg/PX9QLlDH7kPrasnYvQLGC71AXHJ1CI9e6RRx7ADSe&#10;u7wz83oaZoSQM9eqLVfGLrl6OhAK7skqeKvDteH4zbyhhqcl5EhRQEIfgK0Ua92YTK2f2GdonZ5d&#10;FWrFCpN1XtHbHWG2fIPsrPW1Rc6YfDU/cYncv8syHLydLDMjUU937ToMR4eEEuoKz3R/TbYdVxU9&#10;xZWm1BR8GGCW5ngyCy+RQ1kBiGAms00wryU5tBI0MzniJmj+I71mgZ4YKnv3Gd5tCdUx0kqEWvsB&#10;jxSBd6wVvS+z7Zecl/s93x+WDderw3FOvUlpysmD/B26o5WXzRFpx1jQqtYjSsHjeU6dYebEYeTh&#10;3fMoh4Jgsro1zPhPxudt3snqivaPn8sFu9wSlvME8okEz3hT7fpo+6GuQNi02xA/aKRXZBG/OKTt&#10;zvxh4iAUEAUmLGPSjXr7G3h1zRSbtYRKPUkcy/Or0uuXWO/pbF5STY6E8LmPBY+cCtb2l03HmTXr&#10;1KZlvYsP+WIVrBJ/zJCPw1HcFT1PeCDYa5+op43dw8Tjufjqh8cFxQb30Fhbrs8PxB/4EYVE2+wh&#10;dEx9GKGTNJCHmXa/gxjB+Eyfd8JKzZ6YCYaOqDpUxP2PnR/q7htVavS2I3XBk+0ODBYmJYok6j+t&#10;exDX3XYolLl8uajH2aPD0Readdfy6xJNxHC5+PziFPLcGdSqJbUeSzDfF8O5d/2FsfMpdvk6NA27&#10;y9pCkbN4mf8lIHCqVxfabqp9v9t1jyur2giof+FiOKfrOJwdnQJ2itenxd7rhjpub0uTOW5MhrvI&#10;WsT++oXisntL3iLEtQ3UKZ3vMDuvxy3I7dIciaU8XGHGFnJYnASccO6Xe5D2suLbOk0Beb8P+iBv&#10;irVwD/skc45XuR0tnVmQJCq9HNFftl6Acj8GJX9FmOQlNNY6Hb1jDSNhqKHlW3r2FNo9Pr4AW81M&#10;utL3CxXfFrNYDitamD7nS97ucPpkX1frrQ/jjxVNQy+eM3R9BdLp1qcZ1cnZ1xLuVNX5APCka6w8&#10;X0lE+nQ8QCROx+VsSOxP9M6Wo2D3JMuP981BUeIJy8GupdduY4PwSpjT2HL2BrSpGIUgzADeRFqM&#10;chTB1d9p7hOmn9HCOZLonc3muCfdjdZjY0LjceEFt1tX2LVmW0h3b7SSZBFHfo4qTdFDPDmaRAlX&#10;1SyHe8sowX23c4FNn4saze9hloAo0XGWMyZ4kpWRFXqVYBBHxayBjx1fCPZ0kmQZ43SepX8TWdyO&#10;XJdphW1vlJy3FfrfmFXZkKwnl6yvX6gvdbeAOzVh3yeO2fC6homkAOMUyIuxPbRWmj2dD6lIFoX2&#10;r3A+f30vnmUQUU3JSL8ZLQqddgdMzcVJyd7deI0FgodtfUPCflX4gWuv6IXZ9HPlFcAjq7e7tDc2&#10;Rx9HNcwYvkWon+E+nm6tiZYXnQ6pV3okhi8g7GVFMhj2ryoD4oN/X/sSTwGxEd7rzsxRP0Q9Z/gT&#10;vb8QO2/PnG9bdpgsZpdU821ogU0wv0uE6JlOr+C5r8tIW+8T3uAen+dW+HsjOFMa3DfMAqTqP6OX&#10;pAwNSx803viGjARlMRiHbUOz+cUl8HlxtubTuexZfk5yu+V7/tS5jalgMOpOLkfjYrN74wR6O/+2&#10;1VMExEMTjB4PqXXc7sC9zib0TWXtkp0YIqNE5psV0MR13PaC6dzPffS8nsGPc71Q9F/nd+6v8ga9&#10;XbenlR8UD4MSjxte28S5XDLeSrty5TNX7C+qWu4R9d9ISoDz2aCD1jmXnHVNJ4Pt9LEem2HkSM6C&#10;RWiREYLlMHYIxayAr/APuB5rB9JcdWAFP2Z+/P4Il2sQs1hnMdkJoFLIlfa4+hFu/QUFbwlemOGP&#10;dS/Nli+2YppdkMcKAcSZ704LY1HElehT31oIP+PUU+j3p9An5ugTqzI5VelcFjb0xQ6HZ7nvkGTI&#10;c7u3s220emIgCb3SiiNTgHEOKKNKrkM7by9hpUin2Fd0Jw5FEfYwf9xJe3zPkTnQ5m0I4bg+86Qb&#10;Y6fjYucbmw7jwBPXGhD2GwsRKW21NdboYgU+iVy3HADYT1tEumTOqCnhJ9JIrhMJakmUcTPCNZDN&#10;RjO6rhREJPl98G8eydi+OnoKhbTJPtYSZvt9saDEkqoq0C2msSNYQP+inModeY0+aL35hmy97Ifl&#10;fi9L1yiB6ZSMj43Qg0bK/3e2GvolNjBWNphdbTtRnmIbw3usIdGEvtrZFVuN7w2XwjeMYQOyU6iE&#10;NTHByLh3RmmXbz1BI9ESa7w0vgQ1U1ijlX9xrN16kU95x5/pNd7H6BzPzEfg/agsvnUsndL9SJLZ&#10;bLdbuKI3JOj1ViH2J/jG++HG3WUO5TjXGVvd+9FDbqCkkF1ee/gov+Omn+3e63LmJ6q7r6qz85E9&#10;RuAb1OvzXdHxnFuS6aSIu9LnytTnZ1C01Rk+HnfqY4YnmxnczfGOR8/zDdxFzROL07CTZiQBpEXr&#10;sM08x2Bp/VdSJ08iQoZMCfkMbKSe0W04jocPHSWBQKT9wfDeBzJgbAFkT7B2PvZHtjrHikdiOE7Q&#10;u97PwzISWzPUMOgOJ5DXqFCh9TrXXaGd5HgyzAg8YyHyfUKFTmaFJ6pAj/ugEReHEJiPjVHoLHep&#10;7I6VdiP6yWd6rtY2j/YtlNpf2i+sNTdEWeNFiZlPZbBrtIdYZsClyGR5nX+MleyM0DIy5Fsf/H63&#10;/uUkX6pDh4KjydBxyRPDe/53fUEgdsuXV7VEjjgBgp+8r9w8R77EoKGhJdbO5yGzNdDbZqcz4X2X&#10;iFGgJQzd2lVl1PztcKT6+PEt1AibosGMsG/xrGHt8ZLH5RGgVm5YLFfuiNzt0VDie0Llfj8g3rUp&#10;dsn1pO4NAmCqwTrJhuKW8YBg2Lajkx9h3xutRpGQsurAWalwPy3NNvi2OtTXq2zXvxtbrqIa5E7e&#10;jc+WXhfW+v31dAVQevp1WdWUuWYfzVdyOUw5qTm+4VPa7Wc3WgOv1JBzSysjB7GCCsTJIMCBQyQN&#10;iLxJmg1md5OsM3+nIGtMNoPm7DHaxktQS/wpyAHN6OLv8QWK9tqA6wvcuyy/1WqaHUroExdKWDWv&#10;/nyaxgTZ0h2oqOMJUjiiYDLnXWMfSnibbecbXhjDE2SeoyemXyfWHTcSQ9adXnzY7vYnnHuEcGqv&#10;gaLW9oPivoq+UrMjvomxav9QdWfk7SR7GrDXmIz9vvrgAhk3JeSMMykIS7oy2KDg/XCpN1ww+yQy&#10;ylud2PG+srPv0mNi3fRYkN/0uLDNcn1qw+O9gF28cB5/wtG4amxuKZSMmyjiPqh0tKdFhwGXDouk&#10;lNeq5/7cxue77RWt3OwMLGeNPVx8yRZvUxHDBNYjs8TnDTaO5c34SBWISZG+G+33nNNa5zrIinzr&#10;1TR/iPZ9g9a1XmH5GA18O5UU7Ff0+ZZN6XmmMQZ0bRvLIXiQS7WcM1bEk+3gloYGX7+YuatVat1i&#10;Xgro6TI1SWP9qLQZ32NZoE23A98Gy4Pf1Z3vLDHcz1Iul5fG1q7xmg28a7XlodEbEMKtaDA4PR0v&#10;BN/fNz8x39/CAi+c+vvJJ7kHTaY1jlsjAn3zKzu7LT9Pojke9z7dry/6xteaJ8w1Lig7X88vVE8v&#10;B0WsXCFDxAsldzM77xjpahGEXjeefM+vC1lP/qyvq5SCVTQp8xhPfVdR6VwE8gtcJ5+ACffMfA0w&#10;ljQIunE/nEznb925ufXhb97aCfY2OCrR2v9c9QiNouS+Tsw4jCI3pHsPCu5izeYEZ2/pmthEbuN3&#10;8X3M44Jd0Ga5juXaf40w9lWI0MBv8YMWsQBUkNzJoO//sQAhFhcmRE5ELJa2Z4cRsV4ha6EE/fmx&#10;PYOAvI/et1T9Pu4TfSGGjYDeQ8qfO9bPjNhq8/KPv/0f04ecLVvTuoBV6Jykdw5VXJEcrCrn7YCf&#10;kkVayRzQ2xYtOMPrlS5QZ5sVfJNReiihd9iO4AucN6i4zUZJzYkbQ/erUZYcrrm+E8GDokBypl13&#10;+tVWl9fbhP7x/QTD3lgoIUXUbuuB4v49ot7A6TNdT8ePwO9KzRlywk68hs1Is7U8S5uduYGb6/bI&#10;YFgfUXVfxHSdHNOaTgVfAPwo8MZ10fzHUFtRsMGcsN+ZsD2p570f820rQP9u/YL2bL05kPmg1AGw&#10;vADM8wutR6E7+yU/39ymhApdtyTDzc0NuzHBm64bIAgZHJnL1jWFtkkK+nPmHykM19p/USP1PWK6&#10;hVNPcnVh1qChSEWbQJYKJJHSwqSKVdz0srfrYbuHsVO94x6mu+KMj3NkBGoe2mZ842Wacpeb6Xre&#10;p+zcruMpZ9kCOX93h/+yyJ9d9zcU4VkRGUmrszlbV9D3jV6Okof7iDay2cDEFPhtUFwyT16ikFvt&#10;khg8nVJ95SYsJRk6ZVAuN3LK7HVUoW88XyTtpJAm1N2UrFI++EtdF9xQikO9V8GcCiNSLocjp8bn&#10;ipDrofMBm90WAhv1ffwX3USJ6acbIFf7ab2qUq/HP0F9gHoFsBEHsS0cNtKM+XdN/3vUbMFmszO5&#10;EEEwqLim6rC8NLeP3j0KlzeF2Xg4btqMqk2AIOCh+pVo5WfpJH1zTXqjTAHAfE4tWi6MojuJ9+dj&#10;q10AZ3LYHYyV5gzBwjsYj9gPfjZwux3LoU2V98KSglCXewI7tyhw7IhsCLNy3Z8Wcl+AlqIGzy6c&#10;ONwSN4xi5rXYxeHzerofNRWnlUQnTv1dzEoEzFAkUFi8LnSSeN5o1imMxRUVkcvYqr8qZMst2pTa&#10;JIcF/ITCVtTtfg8Zhqzbw5kGnbhbtK+V/ZsyYWlsXE2y3n0jLik33viH5XiRQqCn3xjm708ime1G&#10;U4V/dcgC0Y+iRv54eUlJa935fq+ybEvtAJCejUOcAUK0TDs5osgAi8qrj1SXHiUayNTfMLDDeYrs&#10;q6rOukfy9g5Xo5MNAIoSDZ04gtJ+e5yAeXZxZXhPHMrqvk7GgmCzuSpZp1PqrEbJFWBEXUBaGt9i&#10;uDB+1Pk2bH1ajqdgyPZ7BI1CHkdcDXTn6a9NdIb6YLMT3YjJ1fmTzeaiuLUPmqMiV4R/d5xVlwhH&#10;IkkSQwr52nZTek41g87KyGQzs8emmINtoT0eKH3C5/1w7n0HeM++JKdX5oKiAHJVvGQRsmWG0fvy&#10;iw8y2tcTF6Pav6Q6pohaW/zy8n9rVk0KNEezC7x5lfWtCEzAZBb0XG7JPDkXiVZjyo6/mhsIPcLk&#10;MCbQNP4ERyUaWrsmp6SwYRCxzaoouf5ShDvQQSE9/usEevuPGIxAc6OXiY2v3LgkzxwJAhKwac0Z&#10;qJejYUCjZRc7nVvXEmrI6yGj9qSpYKhUt5TNLGJHFJWSo5SHj95uf8cHnMWBjmpF1oKld6xorigk&#10;m6U8We3MP0xtPDhfuE1PWCq3zlj7tsL5Hzsmq7ZQg6F5rCISWCOmyqb3B4jP983OwcbOK06qvhuD&#10;WESsaF3nKZghK8oPIUMIbikcBMsgB10nE9k9mLP6klRaSuCJpEWIOEduiZb6WE87whdvBFaI+Lb9&#10;rUj0tg/mRp20ue34r7IOhozFWxp2OtZoQyy0SIIY4lvQ2FqyOXnQlmvSol4WeBLoHEbkkHBjHClD&#10;5X/tqzHi5XxSNKOor8AiK70ca9wapAkUJckBQkovXp3tRdeSqzGgOCaXbE0O+Ds1xtgBZRj7MIGz&#10;0wZpMIu9HEtRRmnUJofKjvxenL3PDRbzRWrl8wmKB+C7Y35qPKLlqzPT3SglFGXBwO0XwhZ74sQi&#10;K7P0gK6ZVqIA+FC0dyRVOjLLuIzhbu57Qy/yGcRZ9kiiJCh4GnZMarVona7rueX4Eg24s6sL88tV&#10;BAfsMkytMjXrpEiGNhvgIDGZW6/ZIP9CcbFqSY7MoRdQvAmh4Ufmp1nKeTangUEmtaoACrB4QiMs&#10;jIx8VLHdjwhW6spyFQtq8mZboxLtsuAIagI4FYSgHHkk8H8R6qrRalVBp5b4A05S3BwlDOWeBNAb&#10;eRfCGg9hKin/eCJEbCaAsYmUxeniCeOnS5AzMsoLiPrj4saOyj3Rm0LOKXyQSKCQU/zhRDqFhLPS&#10;SqTrNKJoC8lCTKm6o6V8JTXYPVGmGtnltEVl8uW0yRS0lK+lqLHp0OvwQlU0SdiyLRd4qJKtKrf4&#10;pLrFJVnlWIIxsipposKDaIYBOEsBkG7i6x8hfX3C7gvktwSZKdIknhDL8gexIONMKOJbEMJy+Lpq&#10;rBRpnkSSMLZLNZyaa5UKapemb3+cU4oQ6CWcJFp2uIlBaW6xOhAV6uxeyV+v5wFW/Hk6D2FBIabU&#10;Dui/RPJgRL0FyaBIwSBSruIUSpltI9VgICIIMkoMS+lkhmAMyaCLFZYewtl0j9qtmN/C1Q6Jrq6q&#10;TjPy9MqRXhlIEv7tojeZXNKOJv12JGdXN9JAUDlNC5EvBmm3LMikaNPRI88dorgRQr5UixDpFioH&#10;SzFWruhIqrC6ghMtp6Md8JulvNcJQjKZ5xbTsUmX0ebCzpTpKilA9Y+9WTqIIJava03b9UCZAOEE&#10;oz3adSdutzTIpOgmNChWiZbqLvFPVDh4J845MdbAIMGhqYQnKXNHyjfmxjYBe2q3EtrgQJsMo6jF&#10;C4WKJlLBcL/3KYZw0ULmg0RePUMTBgsxNCqZfxUOSnYoW7ZqrVbkqdKo+nh/v/VOtWGY2t0lUqAI&#10;1K4pzI8QDSTazNbbrusszLptoemW21Y0VYVRHILE919Ua0oszkSStvqVOj3NIQb1FZhgRE+2CO4y&#10;LhwkgG8L/u8ogoS7EU9HUKgBTk5VqfwfmWGTefYiNXxpOTaD1meb0uKOkUWLxJs+TIkMeUrFk8XK&#10;jeRAdVMkW1OoGD1m/ONdp5Rp3pABYns+8iuBiMy6tjYTO7D/jtTdCtsckfem9hza+NisrLNmuAXO&#10;BolZG+6bFPSKLtK/JkXMiBz6CLInrejRGuIunmCvFPiL5rtF45n5BmPctcoY3DKafKfxkhpP2B7f&#10;T+WUnm68AbVB5eqacx7ULDZqNbNUm3bQqjb6UGcW5xgG9FCDhxMVuBlJS6Xs7mxyqu1zPnofl8BZ&#10;+LqpVhxataXfxX0+Bb3mm6t1aSEKpx1WgnFppw76ckouC0MokKr8Og0oofXlEj7SyTbSZCjykdaY&#10;BXGVpgks7OdLMLA3nYGKXp/Gn687vn4nA6dzHCmme0u0mz4P8p9P5tUn+t0ftu3tHn/rqS6YSuyi&#10;xXTAApWc/VSsnXIMZcBQVMiJwUXG811SkYbGrQn0cZSN2axJc+xOv6BwTsTvfjKF0D+hJmqJI6yF&#10;OpFkF6A7/fA3OpjZsptTAox0YUVXIXvsiizs8f8ciH/KSBTFScN7FVnNSGv0HECi73JFbC1U/YIO&#10;hFLFPGShro8J16ZPdKG7T2fTbrE5XCvNNXg6/yUFXULN5BxdWaV6viXdpEOcPRWvEPhniPrhNTqn&#10;JkJYjFT4dyoK/bqzAdn4r5qiAA1yY4k7yIFp6Zymu0npEay7b+0szDbi5nzDU578Gg0lelElnMtS&#10;6wWJ4caW+ObLVqN/0FckOHojrZz1EzhUecrIYP9CKYoNmB67hTj+JaDBZ/ci6qg0R5tih0nVGm9g&#10;5PjcQ2P01PlPZbbsYUFoc9geeu68MdAf8Kb7jkPruA61YfnHVvX9+1UBCPf1iNvVDa9Oz+m4z7Xh&#10;OQ4SL3ZJgSNJjU+xsZWnjaM5qVcuks1i7eSTjMv+EbBsfQUjxhpzWuZyHrQvQ6JdnzrBYVFbaCJm&#10;KxBaAw7xs81sru2yxpWcyakaZTRdpLqKKSKL2Hc21/8UshVDVIJHhk8WR6VldtFAKRNdEqMpUa/4&#10;4EoJx3eEeSdG8liUFeeo0R+B3/kiMEiQIN8Q8Nnh3+UqcoRY0XXAiCnfgxp7ls9s89zbmtUfTOOK&#10;ITWXP0ojRQQukMD3LvxSlggDGkINw1A/HR5xW5FARcFmtZewv1kkMR71ii1d3htrDlcp1JC2Sx4p&#10;H4ouQ3U718IxwKZgCXi6WFbGwTt8PTgxwGE2KbUU2SUuxij0Px31ZhKLNrmXhqFeEmXvYx7k/DeW&#10;L7Cp8x7lN4tYW4/RP40UgjLzYimvHZXDFrzWgLiXufO5s3hOfJWOB4qeytl8mdfUkNgwzf2L+4kd&#10;kzbZ7Hlv5O+QvleKjjVkeeOY4QIF9QUGaXn/zkBGbhSFtGOxf/tKPPqLfG7XUZMLaQcxZxII3ET/&#10;k0gQBbM8qOwKcreJ5MvvTo/oQEQBrC0mtH/Jhvue3ffYidZsnE+EVBIBzulscSac6hvRdyjCouXY&#10;GwW/EcJAmJxRVanoFLBPG5tdbx+jOe3nOxdaPzOs3e+OTD9PU/UNhi9FXx8Q9f2LsTXaOGT8DfZP&#10;EQBxBxCeDfTCSwPFIH1VQUKYpwS/WZJGqgiAuYFRELupsCxy7G9up1IWe/ooQ2sF1rHaeWmW/UVB&#10;0eqId1KZXeWQX1SiZYGW54N4R0X4kd/Zme7P4ZJcXs9wPLwjSMi7sPiCCVgKFMf4vwWKV0OdZy2A&#10;0Mm67FtW1p+mzAQnq5akixvEtDYrvKWrVAaeaFp9Rmkj9YtUKhyP21LrvZasACJZ757kpNnCepON&#10;3hvPTFdrkFLD6cWF4V6Adh1+6Foo3jjxgvl+G/L8cgiPOh3yv9xy48SbFCZhRN4OQ/Wbu3QclgQZ&#10;1JBahwSqCKAiCTI2Eeh8RON1Q3N1fFrj+3FZRiVaTO7rNFYcqtF2U9pr/aAIDumjyRtVoxsBL9dT&#10;khB/w7Js8KbCPNJGpIk6bMDSfaFU0fytfmWt3h50o73Zz5TF+V7sT9fRyqbPxlSayi448JA440Ps&#10;BQcKPILDUK5vQM/P+QqzCkSOHMVIq21mtj6zSpMnKelKr5sm9ruTlL29udJwvFaqM7Aw1u4yPN5I&#10;iQ6Dwwz/y+za2hh1aZYIANT/LQN8Cp1voMg29+q5YtDPm+o6RFxnm0kUYLWkqnMBvd1oNitgxTZC&#10;4Ez3BUoO8EiaamevkDK3MZviwyJBnKhP8z0v/zwyFxwZEXiSjhF8xoIi32i5IRKKqy2CTSpOTfuF&#10;Qs8hs90lEr8VHrFZtqPaU66XQMygA/+XLnA7O9BknmNG8MUTYAgxfVaaO5xErYpWJA3HUIFKK49g&#10;WHUV2UlLqiQjjDQ8mxCCE7wkAz6ltpoJUMWAJ3Y0hteXKtJZDPkaEHOmcWv4Ym03sjz3xHU+4gEx&#10;1b8XAbxuT0srzPKZagoj0ekF7Fj1AeRlrp+uB8+oUaWr8wqzZSESWVqeoS9PgzSKWe4Dfl4c4oqu&#10;nJw7n7QI3G48D8dTpAn56yms8k7ylFFoBIjwGtPeia7i/u0IKgu1dLBAK09zztlexKHkfAoCT2wu&#10;z8lSpg1B8TODzKh19IE6HNEX7afNovlDyrTpJ8q4dPtt/lajqxLIcFUdA1XXg2lrspYZAegOQUFg&#10;zWJW8I9REPdBePZgYMBgyG9ZQ96u/JOA0Phdle87Dz6+LQDIXYdxH4IhIg2anVMWyEMysHr37IGA&#10;yS8QDSE28vtLdQj7mj8BAD/jUBAEP//quTuTX6zUmF79+1WEDwqfq0YzNFy14XZ9hB6mFW2r3ZIw&#10;bTJ25IA2ofQAqrUA4cFm8mQ15dIiNZnuLSVLlE+545wUzSQWCv4sfml9ngE2Yzr3EOl+2gfJdbWo&#10;ynU22IaFYyFCma0QCAf9BTWFBDNPN1zIDBftTYyyYw5upeKfSKmDKuJnmQ6Fv63TnaG//Sj7/TAi&#10;SJI4waxUCQKxloLRfHUKiMfKtqntffx84n8/9NhJ0CLudwj80d3/EBAJrbuC+KP85EDs3Mi1u9J7&#10;6ZFKJgEYzXVCxH1wmLPIYNBdieDRKZucpIm8ABwLx+/ubxr99jtB6sP60dmROni8jSI9ROgBJXEj&#10;o13BOJi/3oTXH7rY/hklQigOb2hATf9k1+vGjrTT+I6IhqMyBwfDUbFZfUiMhxWNlis1D+epCTxf&#10;BUBmKHktaVRLFUhpQZertSZirrruQm5HNYr9vEeNtrWZ4YKp6Aq4ehmIYZbKoklSdbb3cntcQRX5&#10;3on0P8bV0xw3lS9Pt4eDphXY8nmMSYMwbqrLCjCiZ1M9b4YeGKhnmZ35FIHzC4WDyKCIdpb7AOzp&#10;ScrOdGlTU7JTN/qGtKEGxdZGizLepfmIUPKDgBs9q9l0QR7s7+66LMlc9xh7VUQJqbLfvUmiEPyD&#10;PmqqDCKgcHaMxcBHTxjEyDOBMQhU6nm/ny2n0t0YWqsnWpmp//w81bS9XPO2vY/Ltu1+Op7eXPQx&#10;y8cRt8n9aVkU+siQmWudPvZvaTEutJgpPW3PU6sihVM9qndjKCmJd5UTw0IBE46SIZuFC5bFASf+&#10;0yZVrjVC4zS7/scYIFvILtuuR7DJA/JAQvz74pKqX5UXC0yQBqvo/v7CQ/UeVUxEKeLg25+fvY5b&#10;y8kKDZs1LWvOKBKmSprBjCDm7GMzPJlGibGNn1mXEiQyxQWYC4Ww077eY1af5FGjvg5zdve91mU/&#10;vrywus+D/VuiuaIHB/mpopRml+8Z8ck7eccSEf9BphEeg/Ua/xUrdQo1QDEvRzI1KFl6LLkIGp5t&#10;a9hfdKdRIu/rO9o+BbooMrZ4hool6AMXD5mvbbv5L8BMobl9X48eF1f7A4D0rtHceY+azRfZZBv5&#10;EupVSVlj/O5sTpvxup85s5h6WGL8Yk8ciTUFzJcwb2zNpvPbKhYGsT3JbNornqQffCDgSK3OThPD&#10;mAlMCVCioUwk/zyt4Bfgg6pJ5eWv/kHSADH0AxH3KXBL6dqra1APESrTLNc6w4/U3X26qXf711V5&#10;NEYh+wdjiaBspyJTMeMop9YiuwNjC4+HaLWJMJjGN8Ff/2zpbnpMMFI/v9xX/Ty84PFYQwBSPp6f&#10;XdgHxGbX52XaVIbrVAY2Ksu5TQHUhmcbWCet7ko93WTaEh3c0qhUsVOWU4QUq/08RUkh3n475BNS&#10;LRzchnALHp869ehfIxLE/GcseWBsXmwAKraUhM1he3f5QSo2FeNZj7jeaFs8FqZVLGHNICpge7/b&#10;5Wo/4PqDzQ/3epP7HfZGOZn/m94QB6c8SZ4mmSRRGlnCcIDz23iswziYRO2fn9KahTIashhPO3DG&#10;n1nOU1JneDp8ZDuD4Hya7xVTnddTUfIgKr8saOoNsXaCwC7ToGRbMVEcTVB7q2Ac8TG9cUJJvh4F&#10;T1mcHq2THh97Vtg/beGkZjOH77E/jCVyBIq+OwrrWrAwWPla+V1VoLOnhHTzKhbYWqC4zJv5g5Vh&#10;3qy9URJ+e4hsRwlfouEyIc6ghFvNtXKBGZhKNZKnFq8+QhzW+7Jx7QHlcCDgIaWwUqW9VWW4dSgg&#10;cUh4A0KSu559f9RY+eos9avahtGWob6oVsRjvadivDKuMptvM/V/AjxvdHrrQmeOI3N/aGP4LpWW&#10;7TTkea52Vy1tNpT/GuaTRQBSSPoJHgQkFTLtIN06OgpXG1XrUvMrdh9uaYdNfstLqDmIKi9whIUF&#10;jo+lyJIZe/IlkK2RJxCHsrdJJBCliImIMC+6SU9Le5HSUEhjuWbkswNcSwmlP1mgAtJ2ZZSR/MbT&#10;INCfUUtibC/EiNVo2YOiRktUNUok0FrpfM7A/3yexWp2WIGr69pTr+g6stO3wel1yfBczTJ7XP4R&#10;3luSt7DIsDj0lVAWoyn28TTIk2NI/UWmLTJlAo3BlSGESeQExfeWorFvpKoYpWWXkVYiE//gLY1E&#10;bfCXzVuDUeYyPf9FjUZArAPFgy0khuPzSzdMcDv9MmIV166RQ+4bYPAGfO6czEbnBEoMJozENiov&#10;p02ZpFTzsVjBbrNg4CSJo9p7/stas9mJ+efxqcZ+fhPggHYHPiloybDmFCLTFmaM3djUBNCc+SuH&#10;hJGIgnrt4fgY+511xT1LLSM6ZiNDmMtg8vttu2tOX+7fPrX1NkZbqPBqVMTnOZUgyve4EEosdz+Q&#10;m9r/KVgN/sVd1vsMQQpzHSLf4pVudsFRzZsNaTenWxOBWYl2lZWDl+cEZL68+oeWbCyOo2tpO2iA&#10;o/YQzPUUxi5V/HaY2XIFPPQvf/fATxyuuc0dzzsTmdikfe0Im01nAQvCxLHdG2hZWKliOau77rRq&#10;a3vvUBysra0uwMUPnaUZQSnvLM45X9gaSg3+u0KHHk9wshE1TRMfL7PoPaOUQa3bN2kACbfe3s5E&#10;xoKOFlrAwXaA72KnVgpBVsaDRxZhT4BLCk5T0AR74lE+TWy2be/oaHtT56wz6LONusEbQE/VH05O&#10;1Q/JFz71RAo+ZNHU2oDRKEFeGLpec1nt9ubN5LA1Op5Md3Jq3HW3KuKO0apH2ZelRue3KRADX6y+&#10;motmZUl38ooPs5pSHVDHsrB/VsIa1qDwLSh4V8XbxRDtcLvz9Q+TKRbjOTDALTEyIBXiZGebGqlo&#10;M6EPtN3SbnvK8Wy7qO6AGoiL1XsQZujeFSmRyxZr0ulLJabeKFGyoEyWQRZHfvKY3S1aTQSY+BVu&#10;Oi3I/5edpOi1j5rlsl5ukSGB1AuIgqTLSQz5EJfELEEH1CJzbi1055+Gw/KhIl0VGVGA9AuhsB2x&#10;yIRIbOeO42ANkzJFELJIJ8ptwgOnZfQ6Wy9aswf5LXv5Ow2XcCmZSK6YpXQ98iFuuSJW/K46BqTU&#10;747T1hyGkcYoBRncIYgAhqhsBc7NIog58n3btQmaZBjObTfS/wC8/7K23Q/jdRyn2AEep+FpZvMY&#10;ShXl55QTOBnQxV6ZQuM/39ex5L35oQTjyiN4U2nM3HyI/5aARDn/sijRSUTDT0OYCjkaFT9jRLwR&#10;posoq1oYV1BeN9nDdAJZHbGkA5J9GCJt+wz0w8ll9ffqJAmOloYY60yfZBQE7v4TeFSOp7NlaRLz&#10;dRhQQ1A2mrHZzdhC/rBTGWZGP1ktjbA8XypYZ9CE4eNV3gYSfvoBHDxn19fH081zxjTNs4cMQ/El&#10;eKrwvomUUuot/zl0DO660yKrmuMRAzu04UHi8wW6Pxzbj1PfGL8/nkHB//vVQo3N+ptINJ/mVwTR&#10;/tNdl7IBFqVJZEhg5XP+IxQScIwlsrjAF6+nRuOpOIH7KXAKo74Cca7pcFK51+t9ZDqTCxy+sQQo&#10;279Eba310UOHxQuCjHzjwaJUPSTqP8ILg/Vg8S0nlEgiVBBNGtIXK3bHw7h2h98fN5SJY3+vmlYc&#10;xqlLmayX4YBo0MFRKi5oZgA4l4vn1Ym+Fgmwz8/HzsOsKGLdny2e+zeMGN5rrmmuB5sY/meN+Ta6&#10;cjWYfGs3PSEsMftOxoLrNqkF4Xis2LSKg0ZuedYQ9ncpcKt2DMWt+jsrDN0VXHJtQywOOVvdFeSQ&#10;82ILlK3Zv3S4E7NQILEydWJtfKP3Kyl36/Xqbm9vmGt1jryoI7Hm253uWR73fGYEbPCwYXypQjQi&#10;xzYKdX9h8w9C89t/3CBUYpMrq+++uuS51h7U7lMMobwE+6OE5zAZfZJ5r1sD//P8A4j+/2WLOiz9&#10;Up/b1ut9KFjFQX/1QeW0t0mmsCXi0/9qT0ro7hbAYNSbBDx04xOMPXI/BtAbzdwAP6o0n1s4BMFL&#10;qWH5LCGe7F8CSZYF6QH+9ZGL0RDXxRktpCaFbsat1Hwqc8JlWZtBWO5hIIre1+16Bw+DLLKvW6TY&#10;cTLYQcphNx8AhygXm53he8DuYbwgVbPrXL7ZZl1IUhK3wXzqcLDNkft79QCL04dOLMGjSW5YYU8D&#10;olxN4um5NT5I6ddIPp4Mwp/fBiR2qWkVFwXCWNlMTpQNf5B6ASjh6xCjTx+qIl9fFDZr63GG9X9u&#10;pZa2U8ghVqia7hB7SBU6lw2RUsHyUAFI2NBwoqRhZLgcNruABC/juwTyztd9kvOc/WR8zj94Deb4&#10;w/91o6TAkrn5bWEa9d6/KlwxS691RFgZIoHIj3qkVTQziAeQuDRVChh21OTpURxwQyIrSxQXuwbR&#10;RpZ+U5mcszulBnH6+s80gI/wY8praEi0zzYGcKKITC6XFsOuMaTZ9re6iDsvUpocZ2ow8gtSGwgx&#10;xhxhOQNKw1nPRrHctB1jwNtPWRSZxGO4/9T+YYUI89gCgl9iN+WlOfv/Pa9PK/ono6Sxh+cVNcdf&#10;N76CIYZsOjGD4NJmQso1FdCbTHBxAUxRRqjada4YkeIe7xAaHS70svqeyei0v2sNvygihkgAjkSy&#10;npAHlIrFs9t9rfaoWKxmcIB0zEMHboc1vpiDOAXzUGRZChmZmHg1X1pzjjOgemH0FscTBcA6t1gl&#10;HJDL26ZjBoA/KzUbQqp0M6nRP6BBEDdYTi8vD2/XQh0O40NZv/ICLWxt+1jUkgK52k3SeZptD9Iw&#10;2quNMyJklUIG14zG+IeVhyVCceeQd/b2s6NwVpwPEM4GbXZFLzKrI1unRP9zrfV5bsidW1gYABBm&#10;r6OSAv2HY4nYrCXZVCAzsDhjiwXHPVMuvP9cyWBu+WK3t/U4/myOtjtfnF5fmwG8hP/Lm/X+cAFc&#10;MDRivm1FVbJIvt8B1+GD+/0bX7ocxEQ9zkqlGk20XoZcIMASU6VcrEuvtKKi4s4diwbS6/F07j8M&#10;+L8Os2oYOjc3J2xuTvnmRUBNnnPCvhwuR7EARF9PB6uruIyMLUrQ4wme6knq0xRzwAUm7HfzYdJg&#10;ee4cCyA40oJhMe9fD2Idj9PNHbacV+zPyx+Aik+Z4HbSQdhtuUpM54WWrNBXnKEH4nJyCADT53/J&#10;0TU1sfi8LkxMTH4X7TZb7b/i5cD9ZWosSDLVVlZwfhSlKFHdEHRX0gFWnmdOGSL5QgyppLkzCwB6&#10;2yEkROx/LEAaszGg9Ys7OnA3mnHLL6CHrGiS++3xkj1xFiIo5YrDlReJvHwQh8Ktj1ExSZIjYM22&#10;4q42Wh4Abrf2G7YtdQCvW4b2U5Lqnm8PAEwN0jmAbIETscSaTyAfFU4Gs/fx74SsS1NGuup3oUr5&#10;rrue6F6yTHH+Ywg6udgAtwKG+0S9VOlC0cJZiBFKMUXfKRkRfNzMCe4LKFt1IhUdtDx5zeC8vI+j&#10;otn7T1Ba2LBNnMY6zWuVTnh3N8nX19em503X57l6DwkUiMDnHqIjYLTqYgXnEHS6/xFT4+nq/8Sp&#10;r18Mk5f7LspP6En84dwM0zjrcCRO2JHy4dyzs+sOFdMML0cQtbZAAqOpS2lxUd2+oGYra/Nb35cJ&#10;2HxqVwSxNNMcD6tYOrdZqw/W/tMW/N/wCLjTXQ/sTIZtCgUSNI8UodQU6TiJcwm9lotW17XDhOWT&#10;QfyehyfSkH/xSu0ZyJaUPEBpex9CecQaHBIvyFQPRxVW+Uh2ZOP1mCqNKZZbccAiXtTRR8ogq1dA&#10;9bzuxDHoNG6n0bgSwNvX0hWikvMt2iPeKe/6mOCYp4qAsZc1wptW4FwSqVQWQkCEfJj4QBYqiZYM&#10;H4l3GqTDOzq+Z28QvL9dLBN9bZCFg0zLxcqsmjBa0teA0Gxc2Bc/zj11dXm300H8DWHklnkGZmeD&#10;cIBLyj1CCWNDBhXvvHuQJ6xzWDLRF/kCMmYsCeQzKCRasUWH4ywzBj6l2HnFBgoEp/5MavNveJLP&#10;w9bSocqrqvrW05HPqNAkox+mlpfME72CboUxweHCr/P9orBWfKB64GN3rcA3hwrI1zVj//XPmoNx&#10;fawJtZBKUzAxPkduZ0xryWaIQ7t2zHwql3KBFS6683g6Qe7tphhLhY2nqMRywKyGCGr0SEWtQs8Y&#10;jCLPVxip8wHZTejbbV4ocR3W3W6qBrR+xkHI/6MNT2nXhwESrTV3Ahj8+uR/h3L9BpFKo3t+4g48&#10;L/oIkAzKRsUjf75FYyDx3r50EOTy/19/93851f//0KdgfXajnZDrDVgNq6F8pBga4csZ5Q67u6sb&#10;6TbIoztZQOIzBp2BnXpm3KIZGXTrVPhQe/UBJIyxqQmI3f3LqFXR4ZfEsyvoke2hIzzkUmT8mguw&#10;5Rbm4JZ3suA61Ca6j7X6EXkZit0IwSHXdO3khSG6AjxUV5p4ufBkTtESJ2bTYK2QvXwQkqcIl7VI&#10;/Q9qimsop1HLoUaHKtalQrwdJ0jiv6LjnsS5UlxmTOUAJ6zSH86eDNWTUMxmKCQQ7GuYwdnWFopq&#10;Mnli14qDH1nVsgQqM5PtBY/GF+tfLCCZ1mRBSPa6PTURpvvUdW0GjW31ViaSytnCquOxylTPjcvk&#10;o92+NOOBrrB16hJklbm+Niz/xEKWyBLydKScslvzxO2AKMlYHOjVapCm/oYAfYWtje8vXWcfZnam&#10;WkR/ZKEW7lYa6bCUKx0t3WXrH1wtpxfJeUJRShD+hsqY9eCMbT8+LywSwQyhZY4gEaGehY90ne4m&#10;Rr/JVRpxhft1J5kAiFtGgBB5aLN+0KOTP/JrOUBrGKGB3l2FD2kL/4HHnEF0AUYOKMERyb851rZj&#10;r9/+5v6hPNLVBg3lWg6NmYP6N2+mnM0psS6/zDb2Jz9YvUpLsU2rhE2jQIf+oEMgH444QCkEJlhp&#10;oVYOdcN+1IzFxBEwz9Gl2LL6bHIhgYiuzDn5ExhXYGcokKHXzlTXe2JSpds+Djta+b7/CaqGDSCy&#10;QiOiIJ+CWRkcWBaBmwDLRx5sTbXSUiWyazccsk5CFv1NA2fBDzFWsejV3t7S4DPlsWynNRNjywvw&#10;QC8p7Qj1nwcK9A58jY+FI/OHQ3MvIK51gnUS3zsOBo4n3A0GJjmurnUCNTw1UbVUWYMr3OBNY3JH&#10;WShVMF6POpPDEfRfXl7GQu4Xs6M5c9HFlP/XXVz5CxtXul5ZB1sc5vLXgvxlY6DQL1xKH2sj5B9m&#10;WKkd++hOlo3QiBvUQAVIJ2S/uKDqHSCsFTrcoiItR+nSBTefstruOLXxX8u2GjPzxbIAMBE+MrUz&#10;AjMoumnaHg/geGBhaUmcOMbk+Wwjt2Bj4ELDBlNYh8BRE5pzolyzAjD8BlCAfP/Hj1yNBv39/f0U&#10;MGv9rqAeLElLuxtsG2G1vAeL4XpkMpvOGitTrooe0wuR0Ww2JSJr1YOXD7DEJgIDoALB0gHfRMbF&#10;1iLybz5wpM8jCa5FQjMPOPw09kWogpNISODOdLrKu63COka2pfvKUKDFNNod7W5XTaadtafkKV3P&#10;EAArXTB5Yb0p7m+w4SjsAUBcHrD6AFgaANR76WK0GxvWKCmQswIhe7XQOWdjTCS+mYdbvl8pWXlE&#10;vyp+vX98AAh4XO1mG8OP5ys4BIT7+4LUsAIg0QVLa2tDwOkmuZ8tYriPsUrkcsSGlQXPPQmOHJBF&#10;V8bMGkZ7S3s0SDLtBmBDZcYSp5tK2z9dZbfjQRILPCxA5uaMEzcQ6+T8b5aA4RfqgeAFwzTqTaBr&#10;ajTGSGMFhpdttwDm5gBigvuyljTN8fNuMoM9M+WZg45XnCOTPLUBbSkTsklrVqhTys/NJZS18Pwu&#10;e/gkGtKaRSsBwQJLorBEwL9JhTVkep294j8/Dc12N2bAv0B8qwuwhzDVBnhqugOKVyAAzCuS2jmU&#10;GFKZ4eE3pFHHiL3uiCfv8oCfbynzhUaYkcueiDVhgUVmxFeIkuuFrWy269NLc7/5FfneyOwqvRL9&#10;+0iyDygdNu8cub+iGtK4PTHK1TKI4OroQDdCvlVQxUxR3fwdpvN1qhFV8ZjgXoVWogyV9MbYUYI1&#10;U5aABLGgZ/MscaovjHhT9mOgyDZa7MzfLmruxvfFAaUhUlZSu2Q8rWFH8JzBSnN9eChzmFLtswtx&#10;F2ymcGMMM3YPgvaQXKYI/2tO6yacmAO27xSVhCkz5sd8opuLmp5hwKZk+ECRb6hEPhOLvTlRVcGb&#10;0PE4Z7TOMYYS6teiioVVe6TSRSChRFpKOKH0EFwBbdSFUID+S7k7u5aDe9Hy4AOmMBEpFHGUvSQJ&#10;22Nari5+6HRNCg2UqLpXU0hMDFEcMgsUtEmQ2SlzRr7YCnizJU0aIhkLnEbnqXiOzzl0jvu99Hix&#10;cIli5jjAD4ILkAnD9X5Kymwk364HQMokFxolPpdfvl62wwDRmmhLOSh/23JwT4PayWb6TE23kyvA&#10;HiOyUrvFXxNghZ1vXX30yDpNlimrXC4LEWl66YQzsWzvDXB7afXJIyJUxRBRT+L1L90EgcfPp+Uk&#10;EUF5RxZRN+sxK3sRLXdLESkHgYz4BkIxGyJKEjOUwhIvUsUwLNLgHACT5nOhRQKk4lYRk6KHziEx&#10;6xuGxRG3U/ylS+z71stxf5e+bj9AAChZY4fSqGmOl8wA33vrND5LEvpgOpS/W3nA6PvtDM22P/GL&#10;kAXH5B+0Hfb9RnPOc7V8qGVV7NactwC5NwSwog1ImswVzJVl7Ig6iM2N/JPxCA+HIh43dhyfkff7&#10;5a4TiBos5iAPe9dz911AhBPXsAZsVNIZw6iIHEtkSF2SemDYvdn2383QJy4LjgcBtcnBd/L14ktw&#10;HBQya8EYFxBVZnOmSZBC5xKZaP/sCIscQBVRBprQ0+3Pdt0eS4wVlBjneJ2FrNkVVdfrO5Q2jo8/&#10;lyRpjsjsewxhLmYPo3sRSCGJEAd//XeWZ00hkhhkD0p9TSbcVX1LR69aW2jnB3DuzgZ4b5sDATIx&#10;hnRe5mLjFczHTFgsQM590EhRZMB4SJqVcFnoAvL/9AjTzPduE6hoiJSz3n+BtWuS5osjSZVPp7KI&#10;geegP7k+vJCUHxti74g5ME6NKmih0qUZhAmMNNviSQYiyRTjFM8TCX6PIbqb3smeglS/zR55Pa4j&#10;zq3lSCai7FTQWgmI1g0FQWWp4QgGZeDGKeCCbfNGt19L+G9tBaIYLFINzSwsqPbX0tdrZhKpfNjF&#10;VB1A3g4uKN5N6G8PXkykOk4ySzoCxEOmlyDUU8JKg3WEEkP2XaLkujgi6miNwczb0l8H4SGBgvXE&#10;od5X9AIrSvw6zgH5Mwl2sravf8REeL5TVmJDcmsuzC5bKYV8zr+3PMS2qgq0IezotPt1W3aGCzBz&#10;DmrTVVu/fb+wT3LccWKMlWnRAeN+mkKETnewEmAPDYJGUWZ8ye8dX7aETtR485FnGX1G5a+3zL66&#10;vjXw0vPjfd3z40Mhl9Yrjqk/Do6ZM9LKXFj2H7klDlPlH88PxpX6GkP654+gap6lFjP59KxeEZII&#10;c9g4EKVxgotBXk3/AeLWiJ3vA20E/5aO51Ky17HqSuKMKRRoLJHa1b54gBRNP7OuZNWdZ0UvVfcE&#10;YN9wZoOwgIYW+ev+jS0/qFhW/2DC9+VXRKCpAs8Z2fc+o8BYFDZq+TJ5sQr0RJ0wK1RBrbATV6N5&#10;KtFBzOvSl5x/+5/hGeLQt4wMJqQMMVZ2GVBQp0bMUxtUQHZtBq7vO6qe9j3LVRX493WFvuG1/cg+&#10;F8aRA7o86995DL08OLGNdc9eTeWnxVulzILxzSYj2gfXF75ewe8DwQQ7y4OG3C86gA8PAtBXIAFg&#10;YNTCAGgRW4hQBXFMYTjfv1juA4hWk1P/Alpi/REdihlsia4YrJyYLfwPtlqFqVUySnrSQNFd1eIE&#10;QQvjK3xP9xnF+JCPwMeZ4l14rC/ehJ/W1MiLrg1v8frIpienqBq/fgAM/1pztOXp5enZyYjgNzMg&#10;eki1JpKD+330MZnGncwUVF3VZcKCvb6O988Ziy61zpb2+DfSwOxzQNCeGOHcwDMrOE3FrzxLUWCr&#10;oUjiuCC1C+d13vtTIX1fQZyEmBQQFpizrbUpQZ+vm9VOH37MHF8C/c9Pc8ux0rLfF6spwUkqbVye&#10;ZxeRWqecOf2zcMt2m6M9Xjf6bQcxvFwvAbCte/rdigzWc/pRe5Gs1EVB3dssIlDrEqZlal0QwdaO&#10;cEwesPuxX/L+4xHymyMlX4NKyLEmDxj8XeT9TEVNTX4xBgYGQMJintbAspheZ5H6u2+lObv/aBkO&#10;VFd8s6hRRwIAJ/SZb/vcpv1b+zsByJJS/mU62+tCe2fv+4PgkDX3g1bgaawnTwcWKgBqBrY2G00E&#10;6h+6OHmijHAbRfzdn8FRvpLDvpcX9lmmBKXN6+g0JZp1wqct4pB0Jhgo/tQoW2Ko1zdFn8F+8BaH&#10;vjbz+zZF3wjLRMoACGfOTU/wd3nFO0zfN+ocr3vp7s8W/aMEWQbhFfhPIpesUFMJBEJl5G8lIIM0&#10;sk840u3tGTQutsDLYfyIcL/CVlDZ/OjWHijZBSZxMbRF90P/j9cX3O6BTW7JhwXCrzgRYnlF3/jm&#10;ZT4A3VC/RtfOcHqBS5Q7gxjJe6PAxgh1G+Cn6P2+0Hk/Tut1j5q7//kwQ5kpr1rh2VotKOIOaZI2&#10;mK1sbdSbwmzZ4IENFl+k4Szc4PajeXJ7NuPj/8ua8y645w0mPwhw/i7vwMMH7qIkAAko6SlLWt1O&#10;OTfl9HwxI/DC97LtKoip9xd5Rf+H2iEYz6eTbXz13Ujj22GyuXJf3C+K92QUOe3xMF6Q1yln8+rl&#10;mwnZnuyYnpHViHPXlr9a1wyFeZ9r/4vrkgqZaJ80QIoKcusFnaypGvvQ0dJsOmcqhV6X7/VWNC9z&#10;MtuRTeRUo0ShTeVX73G7RJsKebLMFYsqW2S34cNzDaPuO46696nVd8+Mr7+IwFDzFT9UPoB8DMBC&#10;7i7PL46zZx2MPwCFiaqhxZmTR7rbCCCC+6vCoUx0dkFYVEw+EJUeOr/BOQqoLzB+qoyP53iYD5Q0&#10;8cuhzSmQkyS5/lmquzjXdwxdP5fNHSb3e9L8DGupPyaHpE2HgNhJR/2ohcwaSoSDmrHNYhHtVSCv&#10;99j4vs2wzK2UMFjDJcNqqbSJdGLVXlXj7Vgm5+cLFaCBYqAOx4ouREMQStbrt1FqgX3t+Lw+1BA6&#10;PtbhAXIaH186XoWFOCo+0ZpqTFHFpOEHGBR59t2E/KNvIvMLLf95QolKc1SovvQ+sfNQNjP5bJpc&#10;91gDb3RwON6PlSbMFFNjTBw6nnFFO8y4Vvg+dPx8P8XEKEfo67IiiZQev4upGGVglJTvhY59x8iZ&#10;QSJZaclfOysivv5ggv8L2nnFzNiWTaIqllj6hTuakd+9ze1Bp1ecW5rrFgQQbQGQBhSb/ACbE59+&#10;cf2ldLiWdYUw4PUyjeI8IwnzC35xLn7Y+QItEl2IA+/pOHShKIbCWaxIz6NyRwpuJtlmslZliYjM&#10;W4j/n4UT2FNCh6Xgmht8dik8L4cs1WKFfW74FZ1zHE97FI7JmPIlBnuPiLytKzQIGHI+RD7S3VYI&#10;/PB0UTsNGk6+VPMoSRHWnwpJZDUrlCkQxtt4qbC8ioqg2b1x6xpSXYuTFtgbM09Fxhjj+a7C1FHE&#10;WqdkzduUmj4auN99Y2ZhQWRRfFbsqVrg9diZUst3hTT+cGFMi7RJNH+vLHctw4RGoJzZCG/JofCp&#10;nUSomdjwNxbjidWsCDIobq2cxdBQpKAhxHAWP/2UEk9TINoB2hKdZCw6DpIYg8/pniQwcICSxWuG&#10;BP/tnVcuEwi8MBl5fP7ejz4gT1uhuqLzxzd3o/Tq0mbuX0276ZhDou1aCj3cNb5qADxXHJgIyj0s&#10;EtFOHJKRCNwnCDTYAzy+SC/HVEn7foztWArdfy+a3yvPW2uWLTsPHweb6VvJwcRxg8eYgjUrVmys&#10;rtebbTPu047TqgKE8cshGTzBWcKFWqKcvc1E0KCPZEpnLGxwqpRRqE4LvdM4ZbnIxjiA0KwhtpQq&#10;ZbguSQ2MtB+D2plEFBkbuD8AnMZkfESK8WdbyFCCZ8GGCsd+0mG54tCURfJkh2kOxhQqMcZZ6X6Y&#10;0ex54u6+u7pJANraysZql1oJHStipkNSySMHkQ/4zkHc+itKIrwCllHtppqoNMVTQl/LStFuuf8G&#10;3I1pjEXRVhlTjX0KjVZP847kgZzCUMtC4QOCFdeQVA8yM9CMd1npb+yv/YAEVWRotL77Rg2cIif7&#10;YBJw4gnm42es/W+YJabOBnehPqwwjClCaIEZHnWE7e8FvLh/KWxRPk23sSDFI2gAE8CZmslG/Ahn&#10;kQkO2gXBEEpKrS2E8JUNhzgNI4aayRhzaxYLkX3WeR0vu1lHQT7YOZUJKj4EISXkyq84HSodKR+m&#10;Ugyk2ZJJy2UMzeYxSrpYi6J6yWLm2B4vMgSzjE2PYcTAVxCwlzl6TC6dW/jVzwEvsiM5O4mpoFab&#10;KLDw88jv6yyKFkImHVYsC6cbqIEUjCyNApTAFX/o6L4OQ5GDe9AGj7cgRhEgQw7CRqc6MEumsnCL&#10;Il21J4pWACsskEsej8KIpJFyXuOIl9lOqFTdmpYxWAcXxr7P1I8EoitxOmiCHykyTfQX3D4pbhBZ&#10;RMKEVRNOnjSc+F6XJ4JbRhcDXrHw/PcplekoNg9ZQFpc8zNIvJozGzZpb6McyoKRzeaI3SKViY3N&#10;BFHE0mm0aGotR4SllsFJuLG0BiElgggZT4ah4RqHMBYzjx7gfkQxDb7gaGhmqnQEUsN1SgShJWgM&#10;D5Kl4XD1EyEYdyolFCEXprPKYokcLGf2TCWAw3IZrrHI6ZLeBmK0Ocn6y8+AYMUkoqiSE49iDcwy&#10;4ydSzQu/DkqLIEHg8SxKSn7AiYNTGrMRz8H7y4okDKKtO5PoG3BFnKZGgBoCcBE8PVIjG5MoB/7B&#10;LP7EStMAiGbbOfapAp5rY+jyypGVudsxTJZXveRAT1fUUIw1Hdxs/uzXfFmkNwPcwe7wm/bGEzmv&#10;GdFzhBJyJpKyKHV7yPEkGXIj5MSpQF6QNbxV/zy7WySJFaMI8czKWuKYUVO4+zY6YZD8XPHduKk1&#10;MhA8bQMLdzl5UpkkT6Cy2N/pzIWRsy9hXqnPXiFKZHjrK4qX5E6uz3naHM49CkliJniSd8AezBmz&#10;f1ko9LASBmtt3mD+i3gAFIjWz4IVJkct1/awdKXtuYKfrZHvPYiJeYBpmaoiINtG9/ywgebMYh2C&#10;sGuv8POh9Ce975t4mu/LyUzBWrWvSWxWeT7e4vElutb8pUENl0FvH4kcmoc4FOG6VBn7xFr/gye3&#10;6ww2Kjqa2fdaLitqoK+bmI+wPUIzwCMwyzTelc0kwcASeeZme3hq5xsj9/2wBwSCMucvSHY2Npy8&#10;fJuW0ezan7myqAeAbhT6QainOHPZRqc7O5azNfNwNLM1mJPdodH5yfUeYl25c4vHzTrQx69415b5&#10;newd+AuDTiskGYzv78zMaqshaofLleFGczaelw+mt2eu8c/3l812dyx/B0K974sLAuHqTElprulN&#10;d6CTi3ypqw+vNNq++ggV+n1SBDaB+yGzwFt4bIPll8Txy7T5cqXl4Tqd3AQJnJcJVd0UnMqCZatA&#10;u+Wup8Bb5dRoL9AFgWeS47RAoiY/KwCPgX7mm/OwYACL9tCtkxz2l1yexybE3W+z/YAagOK1Y+UT&#10;APhECIzH0GuncboyK9q6BcSohGgVx0TZlrxMlmhYnTRv9EyIvvxEZZygal1luQyf4fUYULxsf6kO&#10;Q4S6v69dLUp4b0pETykK9PfOEi2c0J/YCXwSe0RAIG56YoJK6tgsFFwjxNNa4HF3Aio03YZeevpE&#10;EW658LIgUDmZQSXyKJOMnpjZf2c8jHILKNpqTNju9KSWul7uGhP+0EqJEHifEhul/30HN79L5L05&#10;GWkRnNTvOlFMv476O6Lo0yv9J+Vi+93F5zPQ7i55xjcjEBIx0BBlBccqHPPXXBVenXKAkIiO5Axm&#10;GOhpRk/aS9dPoI79WnDrE7GZU0vhUMDHdXfsjM+z/ur9Kiqe7zB3kH/kyl/uxhcmAQGAR2RBYWG2&#10;FbhVE4/KylzxfvrMBkZptgtEy9Y7PaB6a98/VYWvYm3Sch3OEONym79kdGJ4tdd3+rdjsd4hVzNX&#10;JUrjrFwcYnhBfsOigj/cPa0/Jxb9ANEc6R1joWRmn9T35wXwSAJcc/RyPP9QhvEByqBkud8blbi6&#10;xoE5lyhemLgW6zNrmcMhEPCN9uVDAJ7PiX5s8T8/fS9vY4g34itwQceG5kSp7NgE5UrnWQMNGzl7&#10;bdkzRDb+TCIBMvgd3gz3pIR7M9+3Tzr2Y+KbL6cYBK0/PgzeTuileD1JWcYolLNrmgXLZSobLaEy&#10;7lHkkfgm85cVfg3qVYdt8uZMs4JillqcJQsSzjZppSsCvd+i3pOa3WnusLHmWtNEMF7PBASG059D&#10;dNrNcCPL1DzgdNh/b2YIjxt+3t1dLn1iABUcue16vmM1vadlnq94BxG7fWk/EK6Pxyv0Z8RP9MFF&#10;lgbReOnHTZMfl4P6Lrkd03lbUp8UBYYuqtsTplXsI+YpGI2A4FaqQHc1ArymKRC83j8QRFEcAaxB&#10;nOVE4tiJlBFSfJ4KQXHhgKGNU1YowXpvPGno6DHe9vPzxZg5afdtcs2+MlnqBDD0g4c5q7EWZbRH&#10;77X3gJNriobz+hgcQnTtnwMCQK9SVtDlCO3LB55FqW5/V1Hgdua2359bTjF9f1yDg1te7XhhWhNJ&#10;SXc0Z2bj6MXseUQP+aCBoqcI9672XrgoHwbP8Tq2jNHuhNIlWxymdXJy3ev41V6aTET+S0IiLCmV&#10;6dbITOHGzPDGpsQ1WePr38rf7bdUpkXXtFjvU8a3Y/qdgxe9F57td8gbkzm4TEmCtdErwY5Yy4YT&#10;Zrs+nQAiv9rJQMSdkZ6vDd/ap/Qrne91WvcdSMFR6IlUpSohc0ner1CE21FEO2OTv0kizaGJiprB&#10;ltqLVkhi0NiylMgBz88ICnx3Ji42a5Ozs0hXtraqSZxjEP5gAzL0AHFKLF6ijl6xiW864ojybrvH&#10;jZB2Rku8SVmdPQfZhB50IgJQITb68cU7yzxnK/xPxmS2YGqItunfstyXnynI1v2ICreZ3K5kb95c&#10;4RVAvcG/e/4f1+YfrIqznGwg7KFNsTUnmwupzL59IDnrrfEPjHqBNx1896MQ/wXSys0r9+f0K003&#10;pumzHNbPPredV1h+E5z06fNJL3njGPoRLmLhERgcUVPWnW86arL1RJfmeMHB+0cZBaXstrGHoe5T&#10;qdySeGgpmVycxhucOG60vR3f1B+PwT9O64upe+IOBH41mtqGvMfM5rSstdilKW6+MhN47zJP9zx7&#10;TPN5svNfYbRsfoJ3fwEQtdtdrhNdL3BAwYoK6tioe0Axp6ytjpe4CdOzczqjlHU3ly9Ur/thxfsc&#10;xE/4VB13npkb67gpM+n9MK4EtPX1swyO7KYDdIhQybOrK9vkMiEtct4xsOgxtW2WSqQ34LbKAYBp&#10;0Nuh4Bcqf4PZ/gg09kZfQgBTZeEYxEChKYfttlz1rDDFBaAY2neQnfdFZmNLkzJdo3EmAiGgrJN0&#10;gH2Q3Ouxr1fqyIrgjLOdDy1lLlcu4Y49puIN1l5/JMNR/USNkMQvBY26pPQGz9VmZ94PRILdkZaf&#10;MHntZhbjYbjrnpNSqA2TSq2hMUz3AdyaA4D3i+l3ArjXe+5PuOd1Z6xhT/TFzy1+51VstdAwcYhh&#10;viVEsyVRmNCw5ZCOSIOb9kJeR0fkzs/XBTYOzv52rmCvucAD9vYD5Y2RxAwbDnwud4NZg+mES/fT&#10;Uabb590It+UUDqDglQMATxvaO2mx/wCYr8UHBvpNTWd3tJ2VZIbtB2VkMnFwhEiJ4GmTVq4IzdTa&#10;HUgIfKzN7KEJDGpWpDJzQFgApoI5uGgR4SPwiiWryL7HYPfVJKR1xVQud+AU40TGQya4wLs65hyN&#10;lhwl0K3mX7z1J8gevyLc8SkzKeFA19cjAVg9QKjgnueEARF4SJ+pdb7gmOa2JcZd5h/dC/xYbbXn&#10;ja43uEihx1ttCW5S/FPkOW2p49ZXzBUzba0P66Is8D8W4IcnBDLmdi7WJwkUEuHu/GHafAnb3PET&#10;egKbHjHQVImu6cDEAUr+JECWgTSRs86kl1TwjQLw4OFd3xz0PngygR862kLBFSgZRYDRhwuVFPt5&#10;JFxXsSUghYRIcLtOVVDFqq/WvlkStP8AT/NeyMltCYEiEApMolqv2O90CZoDysV13gAci7JWKiky&#10;g/cGME4qBSKPZDEC2GH5V/rcTMPk8qPFZX/Pap73IiG/RUkMh+zVT5z0vBtDhEistrqzwsZqB1hi&#10;nYoghSBrTRctzgWLMbFoUUSRZzAb2qv4iRWwT/A7vPEBGR8xF6HvuwMCbA7r1KV35oSvRF2RmKy/&#10;qwzOIGKQViWiyt9stpoDFb2PAX72LGIUmQeAwqPH7xf6MzkniA+vpLzY2FhmcwGwmi+jugBSEXDf&#10;5UmxSvUc0/krQmUZ2oK8TsKlypVrJJ0wWBfxQuUoBra7PM94WQY9tx/0qn03Nl4jX77BsSjwdRdm&#10;5QM1RKqnBtkMvWqHcz/HcuNb6r2ed/6E9kpi/hvrdzR2AE/kgkFmsWF3GYS2CAkXKtR6gv5EHg6l&#10;QVuX1flZbtkrbxYLCQ1dyGraBxO46Xz4z5HwwfOkzvGE+NImZ83R7H4b8FmKgk9opjVi3Y4UOYIK&#10;ASHZN0QIIg4cr9HIcsgsnh6Idm5buPYyC9xvj4kWdpwWi8lGIIISqBTBIrgqMjTJEecIzZQyElrP&#10;lIsiaxYQ2ZneTvIBW1ZN43ukX2Lt/oSSFuFisKB09MQXYnAIiIBc1SD7/tdXLmU1YwCFRqfRGjXw&#10;hbO1xX+54en3/1H2ll1xtF3XbnD3RoO7u7u7OwR3De4WNLi7Bnd3dw9uAS7cIcFd3+Le4/kB+0N/&#10;ySDdXdVVZ51rrTmPCejFKkzJEG9jdpeW5r2OpvWjNfUsmFzLNE+1w/qZCP3TqSPbrq9XEmew2g/4&#10;Wq9fb3z+dHmxrbf+G2qAV5/kWBaqB+NLG42jYJ3LMGjgsVx1BlQwc4k4aFLRiEjb3mCKJcLbo0P5&#10;eSarZZEuQqmwg5KwObLFAw+9VxScQk9feHlLrDGGefly/cMsCQO+rLO2vZx3nvg+6+yuwXa6X+zX&#10;/CQ0Ldp1PszUuuIKeGK8Zd5f/tY7SPDAj+QOYwUGKXisswQEjcYzkjOu3n9X5D9D6npwEJq4GvVg&#10;YQ1bKywdN6TAkJib8h85bDA3ASNLQI+ud8b9kTsNHotltMbZ7ptL0OlxlY/yFjMBpcMpnm9DNTDK&#10;TrYm9w8R6Vn+Ql8Uddhusy2ByPdIiDkGv2drCng4zW+kHDTIMVJcnr4+Uj2wcHuHUCBgO41U7F1i&#10;QJS2BWHSYTXan2m+byn9N/be/Qa/IDEEm3EJYCjjid6OpfD/fiWp+flfwNYg/9WiJG0Mb4pN8H1s&#10;RtdJc5rjq89mUPE37rD+VIWvT/8dCY7O7ykWKf8tUiXUFFSWtHZLkUyWJg+D95eCO8tbG4u1bDHS&#10;xUXcGLAPaTIneCUm2cO5/bchZ/jBrCM3f/kV9Wu8bake4eANntX34OCfKBDQpbl+jFHYM/nny5fo&#10;GLuwZNazSyWNlutqVX52GD+RCUQXEHdxRkZtmzBvyCNYC7jDgCwISkTndlEEhdP0L7Kk/XXZ0bqh&#10;knCF59xiYoPSNNrcDiRHes5Q3aMMO9IfxDqjxLXWxxE/a17wT8/2Ols/ssOOPpd93hmhvE4AJme3&#10;3hBHMYnNEvAuGovvHwlcc6dLrD0XpjhYNWdqjGlwGEkQEJ3te6UojiORnPDt/GEWSeJ4qUhRRzOF&#10;OyvHRDhk7mTMNyBnCbtJSa7+Bnp6qp99QMghcKXB8edZtvBPnb9XZzufikDD2OJ7/GfCKyvhmiGM&#10;WkSgDWdc1pEGqFSJ3i+ljvnqYqqSICBFG+ukHw+PBKcwlOx3M7l6k9hWsqUsNUt3uGCbEXvY0xuN&#10;wACD3NHlrGZRcrK3j9fk+ua0OXaeFCqMeGZoua10rbyWwd450eZE33aviVnjp8g4frmrDKe6MGuI&#10;JTo6JpDSysFBK2V76hpzVb5KDhI9YshKjs+BrFdScEuScWvas3riGkqu/Z1hxen5NAn3a1w4OApD&#10;pPVkxr4LtJL92hjbN5TL/ZGpxUpMzVrBYAo5pe32nJ/UbqCylYkq/QdymNwt0fz4wvnL8L34/n7/&#10;XH9vfK548Wf5tWvetN5D+PcDQ8HJWWGkBfarYNrvygc7UkSHannP2aeH0X7yapZTPJaN3lMZv3N6&#10;4yUHzSS10IRslO/ETkWCQ2+wG5yn4PBPvu5Ib4nUtB3Cr0VuDKn+HBtdpOj4ji4O/6ssfsZxAOpo&#10;h0uxtFHg55HcK/MAAdHRO1/ABFPumuhok7We39TZMa3No6DRYJ92SA6LtAk2VRJVuEmXLm4Bb0f4&#10;rJk4kHJGSuIgjceRFvhu/AwDnTF3WEhRD19VmmMYAbmgnM4RowulMLTvPNGW2T6p2eCZiGNRJmot&#10;A0J75GWhVPz21TbPM9rj7Woddg9SrFU6McRupESlOmFc1zN39PzoYYHNjzK22ukox+PyuPArdZMb&#10;8MDFeD2A4byqcNFyWvpaW9rZmfXN4YlwL8aS5y4as+skphZI9ay3fTDGtJM0sYgitwide2bmc7c7&#10;Orz4b6LFMm8QAXIUiFA3xq//2FbscV2APu/wATvqPSRlbDuWxfp9Ss7JWrXeldQyzQicMNlDptMd&#10;so9LuGsBfXo+N6jMhX5tCkjwoF/yOCmzbhC4SzRmrvxEeoaDBHbKtVpA7jviss3ib/x9WfEB4nAo&#10;Mg0cQrqF1aVY0KyV5/5UCEA3KC39qe/TeumQ9w4r9Hj/MdyAz75RpFse7yF/uoRXWFjIbgO3QUBx&#10;+2cUffsnKgX6Oho7Hib8Px3avUHuFkklJTj0PG72pftR5m9vuMSzoREi8KmZLPR2kySwFM3eOeKU&#10;Q8bC9bOSAEsFHryLnBJRrMFsjgPBRKZZ1cLTLJ5qWQgucypr8xq6g6+z7ezcp/1l88XzEjsu0Y0V&#10;ERE5kOiysdN/5BlJaZ5rNi4aQzPbkbQ0uynZ7Wz5apjJL9aS87uyv1Z6lZ4bI50ib4ZQwIPh9j4+&#10;ofejP8BzYXT/+6efS/DDq+ehe/2pE+VDYKX7KQYIGeXI7jwU7eiM9N07yytlZf8NVdudecPY8SM/&#10;gXahdObgcUFzXqA6SnKQIoE3d8XI1Q5EIvfYQ57EUf8XX5WrrJ0kWAMlCBIxKeyI9Dd9RwqJtPpZ&#10;U02lTZB2Iy5edSIkIZnpGyxERQqvEw6wWo5OJ47v49SGotoC6pEf8tT7iydJwsLocyo2pq5Fefoz&#10;9qaSSlzDvrHkyIAKY2qW2VXNDUQFJ0MqnYhDpqglmEuEOgSnyDhTydQWf28SsdJz30yv19bWjOec&#10;Td9TS+9+NJ3z+rfUg5V5UWnmNqOK94be+4hxO3OlN/Z8mnG691iV0HtbJEwyrDx5dBw7EpY42mSX&#10;uUAPd5STAZAaDiUWj2JQksjF8uVKUwKCkzqTYRo973FMekMneBlw/RxeLf033WldP87g4GDfm2+t&#10;zJy65sPjVIVZlFR5zrwEUF9b0Zz+u6JyXj2DdPC+IZpdssYYonT4CBY6dNPSn8nWafzT5MRgWS0I&#10;AOOUCgoX52h/OtS8FlAXKFPX2SzRmhXUm42jsyuINStXhEpiBNIoQvqb1O2HLFjl9YTLMXZmYygJ&#10;Qi00OcnLLXnHakQUhP/jc3d5ibsoYrenNMZn4YcvxMzL1eEsHGRULO9rgXhZ7fRgWtFzYmnXi2W+&#10;DDddYmDgWK24UNlQQd+RtInRrVwCRDnRcXHA7h2Ll7fjU24jkzkRvoczqdo+KA/Nj9LyfUNkqrrR&#10;aBy8IZQ+c3FsX17UcPcP+AqUEPwc2h+d4D4Fx7d4vRFopAJimclDdHakeyLP3PR03AWL+KnWBKc+&#10;FCO731SJcKJRJ39/m57NCu2yCWoWV3YiZBTIQd6hri/CDtDWEO3sd1pB/lgmPuIekyaLJTdWN63i&#10;R/aO5XGRW6wQRjdaBdxwmFPqX8QhgsXaauJMj05OTkpU5USi8ZOokevpkTIgyQNH+998RBrTuRwE&#10;Q1v4RUVB4oATqWNtHS4o3nvK8qEnGHahxGMOHHVbgpgdB++v5XSTu7/3y8PjvVZvXwzXK8NRthe0&#10;8fbc6mpESRbsoN0JaaxpKMjLSrpZ2ydXqlx9wEke8AOwI7EjPb+MpnNWi6OWJZwUz+pkRDsfp0J8&#10;h/Q/Nj7FUhUu5o9NGkeXQmv3BUjcLAxqS5IjQKUnzEVyi5kqC6h9u7t/ELXBEjQohjEntn0fm5XO&#10;8LopYTGICE/6QmNaQE2SRWeEi7eX8kV/gRqEaGOKFsZofcGugdJROssURD3AzN4kXqhbrmblcny8&#10;iIsXWh8ptcmCykqe5QIQR4hjx8xYiSFTzVGhbTSZtHxDIUxtyFlH2N12udX/WJUEfVwPpnNL74xA&#10;eiJhy2GQG4tSJpGISNngqQbrQoR2kKA3cLbtkfke5gkqbvXk+L6z5RU0dofXiHyrL5L9e1c+NlhC&#10;yczKgxkxZ/91gx231qfiyzgCTYs5tVtK2TI4MCthVkAEciHSx0LH4qwh0Y1txOH+pFb8njhAgB0U&#10;lg19KDg5DZOFtIJ2KmhJkUE0Jh0/hJcmQMVzWxm0F7cKC7Vec3V1nxdSpsqaMfqmY0KOHMQs4ygw&#10;dgBgAk+RZhUgpn689+PlEu2ZRR1TErsOSKv+DjY+cBQY74MNYUmWRSYN60NQXaT8plEiUYE4cEM6&#10;QCy5ouCqT8OeCqeSDg59Aq05LWljUzdkJb1ALK1OkpgzVUgyyyBDDeXWKkLKkV0VbF1Z3VnTf2uN&#10;h2K/OXhv2eo4fUK1sLGhsNxyTI0ZYRKxCFLUx08ilYciR0dcQUiWdYsRDyIa0e6Q2aguPIPONCYN&#10;VY2XJ5btQ+UNK06YshJHDxs9A0XyFP1wbo/9Yie1FANpHMS4eMiDTAZ1YoyDU0KcOvGgWyKyjwDw&#10;cnJEwOSPK6JHZ8f3G3BSiaPJjUHGuJT+8ahQgjwCwd9/fNOgRsfVH2Vm+yMqYeBLtCYXtDOXXu+E&#10;tC651FWkkZiiK+4xR3wL5UTOYkdAgp4oXvCVUloGFGqVabdUQg2iiSFPter4pYsU37GM96U9mxje&#10;ldSwADdorS1uT/uYN10Tml3j6z4M4NzjthjK9wNCsh9cCmaPgNm7saNjfH8PmfzFicXy33aclmBT&#10;S2Z6EUkuMAwC5sx/3UDyDzSaCmhhM1fOlsNtQDlwPFD3XJYm4osANFeYN5m6wisLOz/RZMPYkcLp&#10;XYh0hXTHGRR3bKh5JqQIfBmxOj1bJY+NGQU6u0YYtRvUIsYIizF9vb2Y8TBsYDJvSmaU/TponU0c&#10;zbOHfMUCNQzA40wdjwmPoqBfQ8XsqGgQ267bfNGsJEw1VaOHP3ULJlaPQp9U5eK5NwkiJk2aMsnk&#10;HTYBU64jNsYx4aFssUcrivi+wD5+CFVju90hmO9QGeIPmrOyMkPgVIE0jh8IL4agi1Q2/xk7dcPn&#10;fvk31fI4RyDLRStvuLXniuN7+9O3X3Cfve/Czqj27hvtOiMwl6PfFiNN34GNrniAPuZmpSR8TEIC&#10;XonxwuZ3Vk4sY50RlucXyjctYVdXlnOV1VFsX/9rL/FMY6wKUYSh5PcO8S80IY3q+Y9Ycz/ssFoV&#10;J+IopEMWF9vFXSCyOTM5mQQyHruECyYhFRS3p4ek43Ur4+rczi0OXpPTKapFN8cZVn89I2Lk07do&#10;2s6yCcg1w++ZYsoWc0Kxf4VpOnL9/tjZa3ETRvV4SyU4gluaOxRbPUMs7WnylvR3yyN97or1DSIY&#10;aDQnDKHZA3OLHArESVVDTl5dMhlWV7cDXIIr6rR8bXZc3CtdbusP++ugw3TKoFeWfNe45yrVKMlE&#10;ztwJmdlp2upfMgLdTxWuei2y/8zxcnltQsZNtX4opMgUEVuTHYGgJijPQiTxh+SzUs27sre9CAly&#10;KvIMYFhjhztGiczODkvbXncRdLocwXLXjQ4mUszwoxYUDUON+SCNpZt1TYHLDuLlod5jBRn571aU&#10;SnnbF8B0AkSFlOgU/DlnFtwkhpUH7c7Ncf0rK036eZdMRDUfoAZFgACnP98AImkelyo1cptI1L38&#10;zb6TQ4I1wWJbjcUF1RQfbvFVKtv/A3KaQ5j0Fg6wxsLbGdzUJz9MemNAinKuGyZha/+KDxKnpJHF&#10;aPsOjNLAxeHudFPOp0nvrpx67i4MR1ndGDsufTt410742vLOVb/C5uhNF+1I4YTJaGnBCCzwcl+F&#10;FFtdm5ih52/43kz9B7zMGoN42OQQUeJQJYAuYvmKQHO2PwsaBvzjXcBjLbe5rfBYE8yv8qHyUevy&#10;u3CZGH21TQd3vibELh4PwjcBKTl4pPuCVGqDePDMY510b8V19GSpCTP6r2o/Jx6p9Ys5zbadzqY+&#10;pqftZ65TuboTNnkaIwZ+TE9Pg1p0ClUfmBnEmsnFt73RkLTy0X8ah/tfjs0iZXHZA+06u1SiXtj1&#10;CVVCArIzs1mOQPPTsSKvJNDiexE0ha6HuDwvdAl+nF0P11OjyS43Gl2n3Ew1vQb4lbgaAkYMy2zT&#10;AvedMWkOXkoAekTJMwzsoof0t5QvxYaM6G6ECrIh4bMlrwWFYYNFKoW++jdt4xMKUVsL50XjfkHo&#10;Itk/jHXTUxW9zEJq7sFzJIKJtvy/Gr4NKOj5nwy/vn/bimYk77mYW1oNrKHRa2FWDC8Qtx/cH3qj&#10;iNCgtr9KDP3y3+NVXL413oqeH1qDesGc1TZ3BjYnduR+WYIXIpHz7dVosisU28ENxjAfRuADCBcc&#10;afXaBaNAoYFSQSFVrbfnLvc5YFKI8wUhtoWVhhK3wQh8bDtthhJdhB7kWiyKa+8uWH5Os3J38ndi&#10;vgyKu0REqXWKQKgjq9Z/h1KR25/l4rWw1RQXr6OkkExmF3WyAYeolpQjR14z32LcwgVB1bgZHuLN&#10;dut1GemoCgCoNMfd3B5O/c5qDW93sax4tAQVFh9vYCy7JYcWc+CJjkWw0GddcDHQZjy3j2vSk0+d&#10;+5DcHWpr/rMj1eRSKmIRLi/e4FHgU07Q07eBhYyYjVd1oKyaU7mkEq2ATbBBwziJUe6DLGhWRj/5&#10;wjsS8p/dNmhKhMs4UGEy9YQHJCvhDVe93HrrSeNkl1PKZbdra/jKr4t/GSD4mEYvcM4N3Eob+vqu&#10;qbI4YYrAHiASI1s+VbdakRTTNcIcHlFsh5cq8Kf7sjWVE/ACRHJvEEv1Ku9XRIIT5zmd1kza2mGb&#10;urtKiLMWhptFc69fx1icVHTJ9Fu8n9WlWt2TezP/kFLPCeNN6KoeVNBw+HV7JdtNjZ2AaOf/BZ1a&#10;yv8owqUXXL7jYFILim9wy6UZnbz1nkW1JjLhNEVvc3NOlfSqy6v1P6GEfka5PhfywQYA9eDBEG/7&#10;LpH6lDIge5F2PUWIY5JQUeR1lgSnoDNowJ3qj0PMQaBSyUEOGLl2zjvP9waJnvi8LX7v7xF9cE8q&#10;ccfm5+OpLsy5iolgFCp8abCBt2RHBM9U21XPTj0UtDYB9NuXcPKrRcVVlBVqN/hOHZHJJ0gy81lk&#10;cbottumzt0Lld+UM5tlrUZu3ZScP7JgkC9aMzQXL78r4bu+HX74jZ0ZouAPtQ0z204oKEYXQeHEw&#10;UVlEjC7JGJ5GPoCBLwW0/N8herT2xIh8hbD1PQWlYvHz1U+HWuxZM6Ij80v6Gqe8iykPp9Qr8sgJ&#10;4hOChK0Wz8wQoM7bbhgFX1uJjEeqMro+ggOmdCpnCnaG0wHauVjzOUlIbJJKwpX34CgrVGYyuYlo&#10;IAZXLvYjhRdoISJeNkLKYdt83k5HkQt+amMMREyAxBLRa3bKMnGmUJdWXpmJiPMCDsWJVhqSrbwd&#10;xVgCleItnb/9y3qbU5Q9I35yDUc36Egzg6tzbGqrJ6bW7wlhv5Ez4Hr0YrtpQSmQnDJt0hgHK/XA&#10;SEcTQePDCvLd8PlfTGTQ2oQZ69DJocvgc8xrHsobBwzy3VUcUW+CrUEAkgExHFmEdDtugWsLm/zl&#10;hqMJE9UQQsmyBd3yXGRSea9tCmLXlwgaDaPJjvmv/otOBeY7TOJ/Q7FJ7wljHitrQrG7BAP/3pLe&#10;0OA5kTNjOiHJpP+IrkcMzK9M/QuMa6MCPp7TWFwfbzx6o1ymeaP6PNBYKbOmEh1stbrRdDFWaTPg&#10;bZ9IjYSeDf22g7nIZRKXC0LIWY37Xw00c92hB8lMfQ8mDSkjoIpVYW4O3UnZy5IFbtlbcEKIMZpn&#10;03FoMH55qMpdtXyb9m1gX7ljEq9KKWgWgEm4nyNaYLEexcl3ntgbWr/GiTtVYq92mzhLaoFQc8fT&#10;he9ONOj8kQ2RT6RSnUyzjy/7D5jXrk7Gff8QNHxunWGp9WC8eArYnAJo0lLmvoi4AA+ch2CygYWh&#10;U8KI5gBSQyTJf2dYnNxadOWGn1Xnp2yzZLOq5eFfQpuY9K8OXQkXH9vu04IeSCsGDxYGfu8ZVn2z&#10;2tLVmoMt9lDP3ojWijkyAyA5734Jx6aDYjetpLqJ5AMOhisrBLvvUgaPm0Mvow2Oq2smxM0R5Xzd&#10;Y0VPY0Xl/G8EUwO6YNJbg9UrY5ZsvzNzBm37BlEEgXHiB1gW1/ftJdvpnZyAR5jfZznDl9tfilUT&#10;aqbRZdB3uHUGqFX41gqTuQKfHydbrQc8MI/bzTPaakqdbTpEmnUHmwhYcYOzBD84zjsvBKGlJNv3&#10;5yc9975ujVXxsC1Vc/S5HSAEHhYBV2JRgu/vKG7ZwKnqo32j++QbdmyeE6Tl0CJcZFvFnN53UOYv&#10;qrXki5cDeP4JJOmDl5tUYjg/1pap2dkvWy/nHm3/Wi6AwMVxDS2DkbOarsRY1YTTR+qeFaPlKkAi&#10;iYsXE0brwi5PKiPnNeWqcZZpIB84GEyGru4SlVuSilejlEi+74xb4Rbn22/89lz9P/Zywiih5XAk&#10;5usc31Z/RuU0aSpcZnmdPDpNSTwzpwPz2qLG8VykHa1jwy4lHSxlNbOKRthp2+3G4aFaSZZVOUnE&#10;tyzHQEWE4vcyqZhkj6BCaOKkak/0Cf/JvMrSjuTwXyLTLKtN1hhbj6dafx4XvRWF/CgufEeJnHZs&#10;l5l5WSeEt0iAvk+6gC10zTcpbHSqtMEHgaL0ir7x35ZJNGZx5X0lUJkl42N/ygbApg6d9LH1uZgR&#10;IVZQxrHp+VHOux+OfK+iDPdXCdbbb+cnnwo9eoIpRgnSNOWKjxuTuGN3XSG8q6B+16oaucxd29LE&#10;l9e+dVQqp2ubE3YLWCvMjXa5yVT0hfh1ttx0f/t+uOlzYQEo5rre7HtnirH1pSmT8vk5g8ytkiMl&#10;nHWGD02saH8kiLPUy0u7Vhb3jS+vFGFk/ua7AoeCfhcXrDMXYKCqZdxQerq89jo4u/93tvfS+vaj&#10;87zrp8DLvfOBba0xwLXP9tj0AkVhGZRxYyaSi3DR260P3WmQKDY+kIaDkEvsS4284dTANNT8RoW3&#10;S7ncEim4arkirM0nirMr2g4LjdmtRxe+5bH3KlUY+OuXLv2MP69lR4qmRFFFJ9kLIb5kds1paQGv&#10;ObveX3Pjv74Mfr2EaXXehZv0mrI1GDxlmynw2MS3W1D+a90z81+7y7xCABs9N1qR8tPiVra4qjpd&#10;jd1mEyW6vehCRsVRSfWOFwsgQM+kfOqKORrmvxryJvz2wv3x/i/L2sHBcrXBPPvh9IYHyILJ4OvE&#10;+FEBc+cNwaBPyfW2tz/VDcDCSgLL6fAIccVw6M4jxGn3yzQRKTcmOV9e0InhqAzSSP9hZtwec6jr&#10;5DKyz1IKSiUiayp0b+6/LZAPqcijeg7lx9njuTa3Gn9z3FcWsl2pOag35B+IJeDDIcA9rHboTj0Y&#10;JRqFo8qWBnrTmuXoYST6BBTe3h2w8+6lqeAU8ooJEmsOige0E3t3y6A1cmsbZ0hOApti1fzGxpCS&#10;wCMJabiMaN6Wc8m/f57wPTb9mDz+c4IpPHD6jMlsP8qdBKCP6b1GCWtVaxXEpbqA3Rp1wVld35xX&#10;QVrhlwxSuYzr7bK/EryG+59s55QXdHJSESmFKad4RuN98XUN/pP24lKVdM9dN1dmdXIkoTBqGekC&#10;HLKpPu0OYbmbmGbZjDcf90Yg6AcY5Kbq87WojVm2A1af9v3EqM/JnRN6whD64OL4mhrXgSSvmPzS&#10;HCSMw80Fl6pR9TkQitdkPG9iYE06+9OYe7h9hGbqh+lqhdCXy0HAbpx7BGApjqb5Lsxmerp/pwtG&#10;7cUaTmRyHLHYLtN7+/icZC7HmJbD1czFL/4HDewoZtS6I5wSjU6xworpOUUwEThKZ7BM+H8hSJxh&#10;wKgxJJHfJZWHmtvZo+todrgxqxoWiRXnTyATfBtkJr5Gl5QMw+H2TZ9LIDlvP0N2t/NJnThmnkxj&#10;OEiMYtxeTNI4SLdfh1QJt6ANkl1vqXc1nXj/BwWfza8P+7ROU7cJu9DdcI2tYAhQcOxYTfGUGeMw&#10;RllCRcEmmTW89ECmlvjDXJVn8Pj4Mu16hwBC7zC38+KgvjmOjZ1ddKXJGtDcRKspCaRQyKXOs5ny&#10;5uTkAGwaNEg0XVksdLIIiOHQSlAKr9uUVfXvXW2eAP2yR7vjchpVsR+Uqu6NRcV95JFziPpu/+F5&#10;Z7pnaoubsWI1Z04CzJaXh4uDpxy+1Z49ndytJ/zgNz96g6Z4NUW9fq9a3jTMyTiqM+62mEy8Px1h&#10;s+zw/yQAJEJHzQ5XV7Lr/FDLP03Z76RUs3bYanGsGrsORX1XizAlYoXmbh01haUqYWHryl3NmYr4&#10;So4bmSUR5rjAnF7j2RIHPoYJOqTvwa8CKe0noXe4/bpHnfUCJTI+tzBIwlXx7DBkT8loZ3cYmDA5&#10;yWcJBgOuywSmJhIKGuPwsO/WyZMciAvfq0d2uSllX04QxbY7KopmUeGplZKoibu5SSQTZ3AYBEWE&#10;wFsPWXkNSlg1S+asgPGE5qeaquXfNx7XbeIw6JujmaMhjNRGo3d+xt59E0g4GRAqpGAY48sfg7r/&#10;0wKMWbpwx8qqNWNGPSbsIoNE4+vtEMWoEDF9MhI01aNM9wlTrhNpcPM+ksErOThCOf1yV8mFQAAd&#10;OmOYnT3ztR3oR5wCrJhYU5sY4JoLZL5OMQEbnTDiaXmWL9AMME35TOXG5/eM1+90rzc/03Q//yPz&#10;sf1FBfzfv3+/01mCT9gsWezX2Ds6Oo6Pj4mz6GbX16NS0Im5rtiynuoP4dF/iNNCZzAPoECIChFH&#10;kyETcEtXq1h6OoYP+gHjN9+QnkD/EUlJzHxzfFaXZ8TPm/vTvcps6PTknrI2bmGHTMArXh+vVpQW&#10;FlsTaL/+p6SY3kBLzSWpnDI2hUS7JMbaRvx9UeNtLjH8kUvrV941DKfHS0l5mVIhrE0KLcAr01uW&#10;OaP919RORhkJ7uoaki8qaMzf75FFXvEsKxthzcPAuyhuxfBx6kUoJiaGiIjouL1NAvy8fS4z/3bH&#10;EsjY+WvNT4CYK2rQ+KELCH4YK6MAFXxD+WXRjnJhotArVwoATGhWzlmxL97mGrgkkv9pUQAC512O&#10;potbWwF4siLW77Nibfp5jVPirClStSYRVdGx2Pv7Wz7req+zJFIKYxAJot/8u4K9kzheKUdT4Zkt&#10;Jd11a1MfuWJrq6qfU7Gqsadn+t3ZigvAb/jMGbmMUPINqqztwVtfLlfHAz4MBANbbmxJH5TM9659&#10;bfvPwYRjadHGbWR0lCZtEmigq1UuwQb9yOHzYDWoVmVM+wZRyEPGbhl6SDrZQO/MY84A0C/WWzJY&#10;xAJvm5ubVWhTgGCC6gfEQWUCrRPOwgNB1Tx69lgdTR6e4Vvbp1rDFJJ3pGHqtMovfzc60wAVo/NF&#10;90MDwM35PF+XY8wExcjAEsaCqG9sX8I1M1vtektj+ZrFa/wFlwonM9fkNyidzVbTthcWVd8Vredi&#10;r+N71D4OZYerkY1Rp4zOprryZF5JZAY+uaKZaH28kg8KJeuXpODx0cSP24s3huRbExPf20IiKKON&#10;DjdYEhCCZcdD1rJAzOfWczgKu/DMBuXPq8qUgCJqqFp8iH9hFDMllZnho5iGQ4FYvbYdARuP3spt&#10;cNLJOBXdL2sRqVKrEGUS3vWWBeL7IY8P2rqrtCgcwHULtl1RWWMyVyDB//K38XWfSogEFkKzWne4&#10;ecVATvCiqaoWF/6l9jVwCmw2cl6eN6BxZ545etkpiabX8LeqLq6bQpZJ/tSMTWYJbHqwFamY56KH&#10;Uk9PWiFO64b711/++28PWzONM4KTfX1fanVvaDffzj32uJFVRVFDqh2/4YRhcM09/gvQcwFzcyWs&#10;espMbuB4U4idVfK3P70tFVzHNw1j4XnHVSKglsG7E9LMvZYomQW+dGjQKQoIXLNK+5OBjIODs13V&#10;OG1yd7oEC5Zb+gs3S21u/4T27I/N8P036SjlBNNvwmz0brcvpx2ltF08OJRE2JBwo5kmzeyPPDon&#10;o3jiTKlxPuXDZeqLpCXqtLMbG1NAAD0wuD5CcvCEeOoS6z5XelIRQW26jzr96H2TwM8JzX0urepN&#10;+atQXV0ebrF4bAWloOlMuVeEG2c2wdKXjFxUyPbQi2DCXvg1F9sJwL/WGQ9C13Se82rW8EckJDhd&#10;06TqLsSJqxQVsIbJpr1qjdd/fzWz3vxvfHlOfW1fYrY+9u7NaOJmvFKeBuRzsk9zezz8O+pgz8AG&#10;zbRwSZP+NgiB0ehkvtj3eSGvpLQ0SZKM+xApk37q35RDY8ys4QDuae/us6EsS6SEuTEw7N8qPOMF&#10;su8YFkrcdjtISqzfl9//YT5dYO7NSa2AO44SeDjeLWm57ABFXohuNYeafK+c4E5AFo7h04TWFyCw&#10;u2uP4KKvgZ02BbpdD2vmxtD12VfCwPtpqlPNICEtFOffRoX7gZDge9zvdLbgDiLjA9bksworrsz/&#10;gm62yK/oBo+5sK72R0op+spLs6Wz5cX19FbsD14NpvOLPgAedmBFQ5N8jGzz3LVXTy1xs7+G8Qnd&#10;9XykBQ5eWL6KwyODcKfmr4cVqxpPCQNdlgLqf0eKjUthyKo2aqyQtWOTWrqH5pnwmJywGtYD+9fn&#10;WvsHdCP7/DogCQZhrRTJxOoQ4M2uQdW4+bUrZ/BwgtU01tAVwcTSX/Vd8detMGHBGISeIrtcTdi1&#10;cjpqWkEL8smZJYo+PgnUkQuyTTJIzCd7dPC+1hJZejjsq1syNHBBsCR97Heaq4RleKnjPO1a+8UY&#10;hRn2dfS2suW5qEHM6hHqW3nSp5wpnDxi7/973+qajKZk1Xkrdl2JLuFK+dryxcKoaAOVXTmqauno&#10;ilJ1baTmDinGI3w2yEzp8IIijo2eXQhDXZblWkOUMsrJ2FhkQLk12OP3AgsOBU4YRlt/5kUI0H2A&#10;235hVYVcPkvLQIaru4mUsfvWGY5Zk3Gh05GltIo/x/5b3s5sP0TyTxgrdrzb6W/iGw867gMReh4b&#10;blWCthSs0Ft3Y2b4r1vjVW9m8Stb+mjfzeXBXy8tPa6earcmhPx3MaoE7XmMB/fYiD6oYZDxt98C&#10;fCD0Gw+TjqE7kP2nCtNdxnSVCb+OTh/6Q2XOfdR1/Yp+05bg6oUvfvAQc+3V7Nnphzk3vVn+9ziw&#10;z4FtMAHxIDDGsPXK29t2oTgBqKtiNXV6vegK7+L30u5Ux3DYbRgh0VrMaUmj0lLA4/x30mia4EIu&#10;WTvuP4pwolLpoX45bEDjxUD7/US53g5+IPu6p3e3VjluiXAb52O31pXx5ldYxfvPFWjvlVmgKRjx&#10;YH1/ZM0QDfgHnbilH8WnG93a+/bvC7uoTJcbCgBKWm/itl6iNQhYfeIHSoPXzZOj6xyirambn2Hq&#10;Q5QqSCQd8W130EXZsrVjH104F89JQlDbY9uwLmm5BX8Y3ZoH/rv6j/H70331b926aHJE1DLSFeaQ&#10;IRS0jopo/3Gxjd756/cPUyepqHqLKa8vkKqDjO4snPy/Z/u+yHlbGutgLVhOW91BexpATKJzcz4m&#10;xCbnV2R5wQX0fbizvN+VfCD0BQ3LHecuyfVUAxZ8irwZNs1yalgTBWr+OeIig5sxHeRMZeKNEnPU&#10;7mTBOijXBxNnRKMb7Ow9D7XoKKZO/B+2m5feijx37LQcaZ+9mJpY0m9c9kYvsTlWA9shB6NJOJwL&#10;JTzkYCH+0tFK6DZMGESe7PjXH8hzbE8tX5+hof80WbOdARGUJj19KVoGotW6e0D/zuIh98jr+9F3&#10;RR0vvDT9d5tdWJvmH3YjpLZZY9yUaEHiPXUiNwH7KDKobX9iI0rgBojJYzE/8lF1ZX/lP28naZvo&#10;cHZsmu0kk8tEm39jMIIedQLgVnrLJarVxfQLiVdXToADtKWY7lqaOM/lMhh1kLls5Sy9ZBX+cb0F&#10;LlzzwwQVksEzlYZYOIyFoue/v4Yg66LKDHGrAhf2b7+zMG+eMypnuknSZthaPRhHmfRlfUhG10bz&#10;tluIfPNw2SyvlfKeQV+XhYb9hHrzZAUOF1Mmx83dTpu/yMHoUwdlpdkRUfc50b8KB55pp8qMjJc8&#10;TXK/7VhXcZkbyyVG5Arpc5Vp0pKzZhR8UeDSrXZ1wl9QsSGLxJgwh+KzWMfaw9TgW0fk4rwpyj2a&#10;s2qrNgoAEmAwG7hjFXAkGSBFaTCpE+3X950jY7u8kLceWBSS5EfyVctJi+0oMDPDdVVlb1MqNbd+&#10;faUkeu174fnQOLo8ZiI0/rfWnO13v9p1MLXCZjrCPs1/Y/cM/dzHrNPmyHOMl/t1Gyeo7wG0uidX&#10;1icODUsybsH2w6yLVRE0rJ1qI7jkBrHeMm8DnkGrXBIZasISfPYEr87UzUJ7/+3XOJ5+9dKVn0Qt&#10;dhiacdnaX3k1c3PEwV+q5UbrnKt2mmDvZnZ6KxC/Nh2d9GtT7q788uQpxb6RyOHTGfXX17PYrVPm&#10;ucRTH2KtuAEkawa5e788ycK5ipUly6lvrmKDbiwMwfX9YMhEvMKWWthUOa6sIjg322JxRnjQNUck&#10;iFn3qnwLPmtjFvImQsLY4K5vFBpGqB04YTXcqPrYkw00WGuLi8tWZe/CNLBB3KF9rLpq6NIF1JIl&#10;0jeZJbJSE3uYQDaUarmy3WSCtEb5rOZYwZlFpcHyzStoUUoMNsduRHThl4GHWno13JdiUZKf9rh/&#10;UmXSWX9AG7NDlfcoj6FDsgAwL45fmTGSsdXa6gSjJGnN9fIQV83fAsjBloWuEJAvVmVITElcs650&#10;c6jR9m8ApADBqFM6j6XgkaEvzVG2T4voe2Xc3JJGwTkUkz69urSeQ/a0Kh88rybprM7HovfzS1j7&#10;5QACCyKCGMyMmiB5EouMieMGzgbqo39ObCy4T+7WTK6Aj3ajhQJCZhFQ5gAbgU+lPaA//YlCZAE8&#10;xG/lz4ZQdlMvElV3/9hEuguEftv7A21MzoLULOl5v/rPbrMrQ7d6RIYqZ6hCw3LWqg1wu0vQW2cc&#10;4z3SiKZWzGnwgwbJzD+j04EtSx19FNsMf5IEwpFx14mCFoTj6jA26ooUM0eghS45zhDNWYT9aVsN&#10;QocC5xa0MGg4vQPIuRB5uTjE9lWRsbJVE4iFEINwdXcHT/wEiRGse7jsRlDN83kgf8mkBHX1Kr+2&#10;d9QkTQYCSWtcvj23xUz1HhcGAEtzcn4PS6WcE+f544/PBTXPBF3Mi1Z7B6+8EnLmnDSZdTLEhDQk&#10;GDqO45fg/j+dyJ0tTtqmdhAGozMGMHaNI5xnfTUQ94zQ0Qro/eJwqMSo6BM8cQP7i+XOSw9Sbq2S&#10;f8LfYllsr05ygcUzY3ZJrfXc78Jn60hQyYFp63m59ROOWFZTc/jJvAQIa4/9KKwBm3b8M3vD2Ib7&#10;xWkGtHwmr49X2QHvT3Z/2kKB2MdYeUoIANAIAyBI1dXVlTU0hhfL1YD7E4bQ88f7+/v1mvum1xGL&#10;8QDkJ4kT+LsSa1Z29iGgBgcKxLlCqYXlZUlTUzJnOCg1DVwphbPtTmKax/yQb9m2Kj9CjFHDSb3o&#10;hpp8K2jNEFlEvnO/lHT+XboH4oiv/lak4PM7hqemzpmx8pz3vHzH59s+zHIYoeeeE1xGIYMW4Qjb&#10;41bX1ATCzFwZ/R6eqnyfoYDCkvusqnHCl728qN9/VERDAzguYJtbUF+foFGpmaICmyEfBuDeCvGL&#10;AXihKVCSArTIMCkiv+RPLsjJQukCwC3FtczuB5pGcn5+BMY4xvGfVEGG1v9EXVzYxs0Slyq10j5q&#10;Dd+v0wBUosXv9P4ylcI24GrOEPTj1dBIkSZFtLweG4SA+gIuNjgqgqgHKTF05yvPNdGdWLP9TNiC&#10;+euYt74t2jTYFnvWDeniw5MoW7EkHjWdz5Yz9Z/zkf5DYkXZ4ZuWgYgEqwSJJbpSUR0E7ugNHH+a&#10;nUX42il70vp6nQsnyqYHUySp0+pBWiNQY3M63Ok0PMq76hTQppgdJCld7kYx7YKe/rRc/OlPIJPS&#10;7rjVI94muGiLd3gXMtxpWfefrFiyhUOT1tRkdXj3/f72NBNRjl5iHkSdNJlllRkZIkXJJmxuj5TX&#10;ueN9qJA3wZH3DupAxwwdr8B7vwLMFg+G7999uRIFYHB+r4VHhhuXjWFKytyQEMMWl93sSqi/6CYM&#10;bzbpCwurkA/0jTaKi5MIq2J2Mb8KCSCAxNI5veAbSxQlNBGBLzfZjSI0eFLKtA1EBqMXbAf/u7n5&#10;eMX8x2bpcu91gxrhOpFcFrZTDkNEvuCSbNtzWWu31Z2T5X97MYSUk/d+CfOYOp5L4KOMGIzi+3eP&#10;PQ43+J9kh/RCqfwI583QLm9NEkQALMvvbT7GCFeG/ALUMXTNzaF4DJwO+X4PlkRogy8dx8RynAX5&#10;e/DxRNyR55jMrrjrKMwSKUHEexi/JsAg0WsQrorCECD9CXVw8jlxkyn+GKyHJB7aRRA8XGzTT3no&#10;3YrjC1k6Peh7kMnSpul58xTA+run53xtvfobWVq3KHuYI4Aycx8xTuIk8uvCEab1/VZqkYPD+fZY&#10;hfP8v/FsrxuvmU4mit+Wxzz/9StwbQ4daOkN/xS6kqn6Eh0SduZZ5qkd6rvoHU1BZu0wM+Km/0ps&#10;xpxl/NDT3fU4ILeoUayMLqizTplsO24Jnb6WWVLCG/PPh7pCkbRkRwfqr15gRQXtrEmV94m5YhYz&#10;vIMVrJjcXiHLXzkruIxD6IxWyF/DbvqoFLle9zKfBSvPJKPJ+380njUR+HELf/gj14DmTJl8WAg9&#10;CUTggck6Z3PzEj6va3yc4ZvMtM/L+tN8Wu9E+iF0XYPVjWXj7hXVaoc9GwoADBg/hRYF8+6Mm19W&#10;HUxftpg/YRfZNjF3SXdvWllostrAJyQ8TP3mLz4xy7PYmEXgg8LsdAquK8XlctLwhFNOnk+kPGYZ&#10;OMFKZYMKiXiH4thmSrR18ieQi3ssQUwgxCQ67EoNZ0l3ZujqpDUIQmL+hLYhOPg/93X7sYI+YPIA&#10;M1O72SdHR/irmFPhIuH7cvW3URW1AiEH9D9iVqJ91molQCYjuv991LfVej8qoecDAnq/l86ySvvt&#10;/p/v4j0XzBk9iss91+h87oTbRh5Yi5BQk+QZs54vUJaoCxRBs2Iq7LdmUCeRtOJXzKG+uRPqUJY5&#10;bliGz4vN5Eiho5r8v4nSmI52PbrzoG6OWPPnjPaWGYb2nADZOOCBRNOpwr9K5uLiYrG8l9Dz3zyh&#10;rhmsFnrBzOgalarpDjx9hreh/Q84JDCd3Vyf850Iqlyj5S4JnLD+SduVOr8jZOjYkfpGShhk121K&#10;vDJruxGaW9MyUlM8KQn154qJ55iv3H79J103u8WeYPgC88MlaXlgpcKsKUa7yTK+hwsrztNPlmRj&#10;zMxWGEk31BVjlwFv6NUl6DP3zARpyiBH/a+TDczsOWElkq4aRR0dWDqaQAFf2m2PSOsFLKQJkIGZ&#10;mXi0qimQoovFAJd01I2esinG/Pcxy5jxEMm5NyEG1WIwJO38t8HAOP5XoFvMBATU1bNzLJsOuQJP&#10;FbqnPh9G0u9jt/+E5Im/yus3RQc8jmFuB4kKy2P1u7Wd9QZMcvVcKZTM8KX9zPNNnTPVfbpOq6F6&#10;m3sgCWdE2fIRan27ZwRQdAnkbS8odGOHL237u41jBwpmOiUFBeg6c5cCkevIPzdzCZ9fYOAGfzD/&#10;sGNUMrz40v7Xsd1funj+9u4uX5b1ygxcJ3KfCCQz0mwXBg0DxuwCBdIhS1BGg6zLOUY9Ztjp635B&#10;Zg7YFP0tgxvrihI/blbmUNUXPtrfSgOib1i1W0wknRdEjCwDZqdeTnd40DA/rW1szA7/kyiqrLzE&#10;jyoUe4u2qSgsKUHeQgDGYRBKAo2Rhu+nnKk5vSG3Qj1ZO/0GkCKkbNkHs/1kiMjm8VAJepRyx0/y&#10;eYICp7XwpFeeidr0hGjUq4Sax6iPs9pbfecbnQnQcazJEYq8+CuiqZAVdJWoXyadSXlt10nTYCan&#10;8jVhHZBgcr0OM35nCsbkvW1bcH4H6Dm0MoxHpOWCbViCJPXa2b6Ck9t1SryMO3yCYmJYFdSXgKI6&#10;Rult0pJFRQVDpou470ZPkqNZGGdW0JpXQMDPdwfB0Oj6NuP1DLvW9P2VB2hs7vAIBqJ4/OdPtc5l&#10;v73dH/xb4M0OXSaY+Iv+EimNjgqYyoibX5FJlgJl7FGo3XpX6L8sLrbu9tTAXMJpVUwAr+tMzfz9&#10;L05IvIkxBoBvm9OYNYVjP2FogFbM5ceMdIkqV49kRpTBmdMptiBn3oW7bRMxN6fQwESHJx7DK6gx&#10;PqDv6ITmdi0K1rBdvh5Y42iKtd4DLAigTO6wpRnBUTUlwQiicGAoyqjdEkJX2xa+fvFIhiLUlm0r&#10;9IK7NtrMdo5RyGO6A554Ar9WOr19cqTZ6LVHOc1nCReGRuZwoKyRM4sC2y29vkKfPhRDXjqVOQw1&#10;mcrSXh5ZX12IZkLj/3pjiLbAga6LuAUDBqejAWyVRm5Il3A9EYpmhb+sO82CCAaZHe2Slpj4fx60&#10;ex6ihpHWObx8N/B/Mu+4ZuShi8NfGwspUk2JtiWY9PN4I1xp1PG8N6lpP9fl7ex8XMgj3Eu9+4aD&#10;h1PQU5Kb9f3ZI1evPsjnvDsrlozg72YnDHjgPVxSBqcXeuBFgS28N/1Ih8LXtr3pdaCgEUTAZhy6&#10;ymblsFiMiiH/z7SeG4iAOSr9uMIwqYgkeQmxCPx4vthyuuzznxb8EM08VaMm+dN3eck8yANgDBJM&#10;0Xs+sCKEge9Oj7DiAmx7FbI4WeJxR37f7qbzVOxZZ37TnTULBdJ3SKGwAs/ipdV/TfJyvT3CIN4h&#10;otYqbiMIAhG8QWIwfNy24+g1ng+Y1AWirMUs9oeuuuu6no8JUrjrvGGTjAFEiUW/qMHrzfABIdIJ&#10;7jbASN8+zkd+fxokojLGGWv4eQYFRMGSVgLRL8A3iyRGi6OCM48Q3STHGsBQqtlO+ElkPvLfU9fZ&#10;rgdqmFEmYS72r2GTY4OmC0wFlK1pUrPr6fGoYxqg80MPaednzSHV2ZHhd696qw6FGSZ+vDqWj9gQ&#10;RCU6AqnvDOeHXYmqqo9LJWSVPwEuK0sGAmd9AsaoSdEav6S3feJxf5uQu5k4hXadbEORsIgNepCk&#10;EYgmSMxj0rj/XZvcoyPM99s1S83tBK1DzHyVVAF1IKPU2yzddP0Laiyvrhlo4AfpDCKJkesMzSAB&#10;m7+Zxoc+tGm+D9GRaNviWiYlvRRpPF4loRtwqAWL1eGj7TYw1kNgmaw5Uk6JDtbom8CetbEZ6zSi&#10;JhHdNkU+jGeHMNQY/0YYgXMc+VsZGHAQ42qNIx1Qa3vtp4v+lv51ShuIsCpPKJEoU8JelS01/VtF&#10;LW3k3tjqT0GHrhRyfm9A+ukpPD4KPVMUWhRGCOlTV/AJUrw8ZYSMk3fHT2ktK9RHWHGYsUDqXzTg&#10;JnC/aMJDws0U8voQ0PSyIl2zRTcHUYSVJvavoWiTTr+NBmKyII27ANCkJUivFalre/AZUSkwHbJF&#10;DXwis36KEtpHElADspPOwA0BuY6EMrn8en8TmYLeoPI4EiYsuHQpEqqR46woi+stzu2dpcxXFmCx&#10;rhUSY8WVivuJaM762IPlhISDhkxZXIoW7ugiqkLLmeUGG/pjZ4fk73/EQai7oUY8YFdmmIV4ePUI&#10;lJHU+SPs4nDPYY1tuRL6bq/VO8IaarD2Scx8iInSRuqk1PCBDmSPhLLUxLJ4NfTGPiQFWsIqFEHK&#10;gx566qRFaWehbSRjkWH0UZ49MfZZi0vqppj88DowMioRVOby2H/7KI2t2rySzFglObHRYQk70ES4&#10;TLxp52PRCxeyfRn7mgXgVwlZB4P/rrqkA9OL+u9vur99c9/fC7ktAp9LVOTzWLKAfglbhzlio+V0&#10;X7MeuYaIijGzZb40GJyYvy337I2+q44oih6kCuVeKGRBOHkYuSnvaiBiYoUxdnEPBw0kSd/d/vF4&#10;6qA0PXqEcjjIT2AGpl8qVQKglwhLiksmFtIcZB+gbifKjzjBY8UexEuXxKujhpTNzAtZAQvqaoAV&#10;zJNv7r+sh3qfI0Lk83VFwbxhVr9oz8SOZ7yRGNtCezsENSqlfL95cfyV0QY9vNOseAq4rTthkLI6&#10;JpejinkEc90mMcx7TMIUBeSy9Jsw9fiMRDSuKCo6tAq5F1ls2xCzMCjKcaAB31sY5zlERMbYpQgd&#10;r03CroQas1dJJqdTOpsxQnr+andSs7+4sTOtpqYQX9A5vNvnoaGS+tCt6cyKXN+WvKyqysLVhSyJ&#10;CsB83+KyxxECZGmVeb8hHD3yXoNkWDwWYT70YEb0XHzk6F+Bo4v9kpEB0clzT3LR97XF2Cqk1vHk&#10;YJPOsS9Z8y8p2bqioTTDG41noa5ubk7bfWCAc28VIJBsbGzgczv+qKlhHGCmpytaWl5mBZC1p2dn&#10;QEqdnUq4bVG6SxGOIykfWsSQzEFfwjwfGYFqgQTuEx4Ng9G6e0IbtajDT+PFq9Z/x5fNJSV4Kq83&#10;hdajMftWDJO7lzuDAHs9BRiHzQPwdyUlJVwzdQ0dBTExiL3RuNLq6pjUVCzJGDwJNTWM8aLpS0fy&#10;X+VnzkWTxyohrGHmkY0YqxE4ZErwMO8UkmUJ+A5oy2q8imPt4vLqiYJMxZvo9PoaGuzN4dnuwQ0l&#10;xpxZnyHYfi/3n80B4MiAwbACj/3onlNmZiYQCMW/NxJT2NKS2lK/B0DVFxfV1XZ9L/kdN45hqQm1&#10;4MAvu+peZ5PrCioqemreR2Qu+hIyZQJkDg7SqYs98PW1I9wMQcPOz8FlsLiE06lkVgslCvg8ziEA&#10;670x4MMf6CU20CdJk4cPm3y20RaXl+fX1mSBgzxx7ShTwaGTsgct+eto2ZhlMoJISTcSRBccQJNL&#10;MkfC223NteyXKugBr3K6ev/Dxj0VjF2JuF9sTgF7mJPjYyNHx7pwlJiF2Vnhb9++JlEqmAyEwLFz&#10;campqASedSQ8NjrTo+sxRTuWkO47uz/1R+JTYK5wIgDceHJ085/d3jEMPLfi7vO1gY70MbGLUwwK&#10;d1aZmu+51pnmUgTAeBkwgHI6bH6CIIB5MwgeCj0Csrq6Wj6dOXBkRBJwQAnzE5Y2NCSq02ooVufO&#10;OKkY2kj75HpkB+nKrzhtmM5xOSP5M4j2JWBoBiCtTMvs9KH/FsicTkCDuoSoq4JtqQOsRMAG+E+7&#10;CxXAuNk9nitML9F5zwIQ8SpaWqOPV3uAXOYzDg0os1z1pUChu6CkEGrJJLliuIL5KSaaP8mCUuqI&#10;EeZPK31CJe/6a6fReoVSzr+7ed8Gz5JOcx2RfmO57cth4+PWkDGxOiPRvlXdJj/117MGmJkl+9eS&#10;6/GzPsQli08d3RzcFlLDR5KSwM/pHrzM2Yn0ux7/+3cAXJl/11vjPifsljP/ywz4909ioakB/f5P&#10;vSmukL/vqgoGlSL/DpKz0i+w194GjJO99xiFY6KJtPZ5WYRj9FOO/9MCvFc+qOUevUlYtyV69bxY&#10;ns2PPTTRV/6t6729mVeWlrY23P+c672/vZycnpr8f4kKLpfbIt4+ZCXRz8/eut++lVdWmgIj0CJV&#10;Gjw8vLLa2lJSTKHzPPZqDL7j2mWYVx9XYvzJhdrlMoY3/5Pismsn82fprxl7FDK8NWN1dnFAIMOR&#10;l6ur66dMAnBpTfQHwwB1BlXezF4Ho4KCgrqGhMnv4uvu9vaMtTXdXSeC9fcbv8WxmStvmtNayr8v&#10;va7bYxyXS9auZh10Eso0CrH06xRP2tZ6maQpB9KYbLDUcfJIiIjM3NzSQG40oAexBFDP5qMSX/Vz&#10;zFhl9PUJgPvK9Hp/HLgoP69S1oyiiorTNphf7GGYUSeQ/VdQI2Nl3t2kO0CRkKCBht87koJ/+PLu&#10;BBE1F1LxY09S4oe6nq3Yr96AcGB0Dw3MApptsT/7k6OxBMAhKVODALoDcIEkjpMDQY10tfqFkjGk&#10;GfIFZ7yZWDFBKb9vaBxCAllHW60zR1MOHO2m3rfiWz6WXuo/5GCQLX7vCfqNO40OCfW15DhLUE2O&#10;ZrYZ40j8caQcBLpqBAQEB8iSQJ8NWP3MGnWun3y94paAuxboTxVKxVl81mDs7Pha5rKqt4e52Mk5&#10;Gs865c90bjqyuECQUaqaJ821rM5eQOMMb8ZK30eAk3MXlALOhC6Jo95i/xUNMNT3NPIlAmpXQIfz&#10;d6u3t0vFoHfnc08/ODjYViNHm2ICfEBTa+vCHxyCnM/1Ynb2h4p3LXGkkUo06ZobGS3Qu59MUHuP&#10;J2vr2tHOqrr1QggV5ZGVsnlLLVhkjsbYDEniDcX6SwwZTx44r6rCu8usgDHqpN3rL6Cvrz/6rxt/&#10;lEZxx6pJKVsYWIUA1Ug0kVCuSqFkgmLpnBsUWCRMkXGGeLdZcbIWrb9s46E5fExBoezW19UDnPYt&#10;ehahaHpJSSyT2tIPV1VslhKMt9IS6/mtrZl8sZ9/un24+Nz/Gl1sdgOlIZApIkaPBRRuYampqUJn&#10;Vk1NTdmXpAF3kk/J3SVwK773Yai/AFGG2E/kua2tOHIZdk7OeaCN6ecnEIXNBNSfQR0dvKenp7F8&#10;8a76Bg/8Z7WM6IqrtpkAEAfN0h344sANaDaRTHOwmW+MI52oXhQTSV8BxH/SGVTq+Pwnociy/jFV&#10;9V8ETTVXAz0JLEgHFFvNVxtG2XcVs4ZhsJ8M8WFBqf3d9YFst3V7pgOn+Px5TPOro57xFdcWdV7D&#10;CvsqQf8dD2uDJKEwnmQ0cbjszfxVgPW6SuaRYEKO8/bW9MRL30pknepXezNLCO6aGxXaPcNJRZ5L&#10;B0vR6Wgrb0nOUjm/4cSKI8Ogo5St7YD6nhxdiA93SsSjv2o7Tujr5QbHMt9L8T0T12lgcvfdJwKp&#10;2oF3/f/9T/cee33oLH3Su0Ho6kA+SRpKqoTK0A3/rlMz4tqbXGPUh6EBGVWNZCJsymYnpDRhBCwR&#10;j5iJzrJTEXyCVYorvkEZeYCWKHPyphZo+Hol4aH/wc9uHZp7x/KjcxvBDR9GYWEi3vOXbyEwaUkI&#10;H6qWDeGrOUuc4Rudqs0bM0DJIIAUefKuzR0Clybf9cw1LGHwuvtiR5pAHfctbbP2Fi/Cuc7+pa2X&#10;KSYaGz6UdaLfbUPrai2cKqToVZ9bGSTBrtDfsrGXnW8tqyKqQQtRLXvzk+I97QPJ9f0Oml+Oq2po&#10;Qt07XHbPNhF01ZNcoxGUmZxdTW2C+7f4zFs8+QjqgMcH+Hp59eJfoSn+m6uHqRL/ihVmzCMrtzBV&#10;ax6AjZxsjjt6FYleMXcpJ/PeVKT0reC0zr6T3kc3iO+9eexCNaQ3s6fStVDhRhueICKUQSLjDPqA&#10;HQdpFx8iKKVB2hq19JawGJbp5D614OXPbKxy7DP6aJ9hl0fAUsA7tA4qJPCwMpAijoz0FYwrsZaI&#10;T/lRUbHv3M5a326ukxD7dib8YojCoZUZSctjva/gjn/Udlc3pKmiWymboO1cYZ15QK2pwVEQzCh5&#10;NHZSqxVcIFWyMe8mm/DokScqp6591SbCmQUBLCTxM9gTSX0Z8rHqtCo9uBSncYnUlxF/74xiMktS&#10;NErs1wUZVd/RvcRoYiRpNMmTaIB6ZIIMpriMrnv+BBS7l4LmV/yzYB9oVSjxEzIZlrKzamV+4ZtD&#10;v/RQCQ0z1tZbAQeaYTyfL18hYY1CWZeH8w2AuER2e4eEGjU8saR/Ap0suWBwxuHs+8rUDR8KHkQc&#10;L01OWpBnsphGO6GaycgzyhztjEeE/xsr6pfVgC2wGXk0eA53+02jlUwh2Ko6rEubzq4wwq4APOaB&#10;mkuyvY5v7kwhrs9USV464o01bZy0HH3VLvUAZUvpx9BiRmOZNOUVfhqmkmC/aZzgwLEK0u9ctp++&#10;NcLHo1f62AsPCU3S4JqwwaRHJcJfQsaIIa0StbsMhgZPyEjQiXdIoS+3Wrem0uv30vnNwZvv7qQj&#10;o4mgPQOVqH+Qw3tK7PKKoMeDR+gJyq3sAKg890aj/ow/oT8gfO7nVzfGQ2QwrO1sRBNJ0FY8re/k&#10;wiNl7fXJllI0pIN+6Mnn5R6hxUmsofp4XFjM9PgBbaWcCAwq4knnjN2D5vPDr7vCLCARakx0Y3HN&#10;CRZ7rwRpY100CnaNEVaEMVZXgn/bKAGPEEpCD/yJpKzpuCaT0wTU9bL37vgiaBrsYMCQT/QoH+L1&#10;VopUBLYhk5gre5ADgXw+5XYVTJI0dn//WNA7ZGREJaRhouZNysr2azCWNmQgbspBZv/K91ePtdFY&#10;UWbgrHVdPtKGWWBx2y8j3qbLTzujcYTaf211Xrm42N5I6wp+Kp2hSppkTf5aUF6DtoHpBP/2321O&#10;rcuwT+3haaVQOPqAgMdb7L0O29Ntc94Iqob7v7XfMVz+Oa5uZIZvzzGwBfJWBxHFScTC8rV9D8Kq&#10;fZwKPR57Htx70WyP40r+IQhFaizgRp5/RJeaWdkKL17Id0+/7gmTXC+HiywlsskdOIvf/fMhrEEN&#10;usgfZh9p4XQB4hNZHHZew+3+Y/F6jKByBI9BYOoJSc4kFpqd2dnI+tPgxMBmOW12+ntBOJJlUejH&#10;6tYoV48Lxofj1BGP6fgq/n8NsR9Pd0zprObwQTazbGZX0x4GA4tOSNrtIgb+5gJMDmufREEdNoWH&#10;mn9/gr0qVDHtDHojIGCwCinZ/QGAb35HSep/yrHn599VU2jMVApoNUKzAL5smjrp9G15EsDRYjoq&#10;x6TjOfvtki5oywvQmAWVavUnO+5qmS1t+Oi0+GONhx5nfwr2pS97V4EDY5JNMilux7aofjtkhSQ0&#10;ClTIiPsrDABuRfUIoKAmgMnL0IPfdYkEb05JvjWo3Axv5g5NIkLfB6WbhwbYevErDQFEQW1U0lil&#10;DWUgSmrYVaDi1GbW1OlUspk1vZHH75zfFzsR/u+m9iAuAnad0zpWqtArTpqBO49DwAofDq9r+hbQ&#10;QGzXC3vf/P7s3TnHHirH6MeVSGg5Ob0BiJlDedRG0NjUrxXHfh3M/acsp3Rk/Bmv17hTfGdnsAVX&#10;IDnph1SUV2u218JAr+3Je7ZSU9jbmzeV1drgsRXorMLmcspuktg398bn9PdH9bfW6zPDj0g5Jl1R&#10;IKarUqt2BHt7+z9c/tfZPBwBb/rYvavFSOyMWU7kpcmb0DPBmfuNFxw2f3x/I9NMymYOhUfBoVtu&#10;FP7LL7bLXUP5YjARFLuuHg+sXtfyAGEiy+p7TVFhYd7H60xeLw8yvX1QvrbsJGtqCpkjAnfNcGuv&#10;C9kRvf5IUTlb29EmTHwMN1vJFHG+jXbJVPfDphI9lun57jB/sw2S0GtcXryiRjyi30Cf6dMbSp35&#10;uubYXYP9Oievz0s6uz0orIJ1diGCvZtgBsnrOZQDljXaukqqIHLG/5wXnG/72bZ3OMMyR24jHZpQ&#10;/wpHS88JCkj/+niacgAcDQARyBm4OSQAqa2WgReFgtvd63mL4dXfvTiWmuocHReLeo8tRf+ryZwQ&#10;1sXlxYX19ZkKS0NiWMiGDH6hl9Vq/o9db//rvW/cPpvsQX17DZOMBwt5nVgq0fcJdFpd0vr2GC6H&#10;U8aOdShCdeG48FDru1QfV4Z//zh9Gb0nCamosEll5HuYcjISzIvjxSMLvxFXGWJ2BSfZ/s2G7QII&#10;+eI/NoisrQincOVKfk2gVxwnNTq7EvLIukxqY+XUh6/Nmer0GhNIkoatLknIJzydrnzfrnJJjb/4&#10;b1Kr51XCG+Znev5JUwyhREkvtoba8T8ik8n7DXrdrh/9PYq53q48Pg8XwcrmK7kErvf3zB1++HEC&#10;N+RIDDH717glilljXD33SDYVZ20nh1mrzZZceYBO0/rrxsC/3idMuWn9kdaPf5LJnlBAifXipUzO&#10;L1HqwS1ndWhlYwVpNHhI4Lt/agsk2wAxoU4HPluDjzJqKhq4GhhA44HrYcODqFHpW98u2+HsrHLw&#10;2bfjTPlpWsengwtg/y8GTMnnV47ybUijsBi8G1XLZOlLiKGBuFeYZsIkEQ24a7DP7eH6w3cLbuxr&#10;JaLusI4wm57nAyaWWa/4tqKGw3atsrK14dTYQjP7pLUOdhGSyaJMG3UaG9TKTHkPxmDqyKEkGvRy&#10;eHWJ3RSOyva/8x51llv+VcJG9/9BLWpqJcxzmC0Jo2vgZZ5pt5tgJill9QMpAE7yfDMOAT5fXSxz&#10;w4yP22qkHGaITUejTRfLLERFAfcOi0a9rLcP9GO/Uk9syWTbqgi0C67JksKYNz4VmzSrMbPLiLWe&#10;8xOm7yFbnrHvunZiSgog20/WbgBffxizcPnP6yjnU/U9uelnLn6U2MqMDj6YYSwucdC0oAhsslNO&#10;beBmIBYi8XAdEiFSWDsXpCtq7AKE4oSeuLeezlszWL14c/NIbyHZJUrL63Np7JHKwqv8jCH8IIL1&#10;WI9cbbLOVpttIdyQ7privop5KGFz/ecIALzqfuRD8P1pdSA60ruOI1cj3VvT9XrN1wIYEkAbPa5i&#10;zdvmDK+vUYbKFJ/nPxmlD2JUZZWU7SdsTSfjDb45U14Ah0qawX7M753uWRW2WWOgyPePHah6GkCX&#10;KBcfMJBE7vYbkydRWInj9yQ8CjiYNE0TlMvf//wWQKG3/HgX0AvYwFYGxdDVduFUfvF4fXDw3N95&#10;GcOyIxdAl/P3PnBR11i+2Q5Gufzp8z526Sh0MsG9+h/x4Cq/gkJhwgGkQ+e2yeZ9S2t+GSkmJqZD&#10;LAQCFJuNWihYBa0pDnRkTYOtD8zDVoBQmqE/T95j2szN01nPIMSDYN+DwzvniuGLl9k14t2d09ZG&#10;nAkMnkPnJWnmaEldNoV6Rd1LuyXQdduv8GAwfy8Idf3ul1GqKTjoyInSN/Dk4nVY/xNgBpIBJuri&#10;lp6EzGfeePGRWEIFLS3sypWuAa3vbbFxvn/znoY4uC4B+bjjG9KK89WwXPtdqZA5UMJGO2QpOjgw&#10;ASVmSQWpjCC2WxRsvt8E91ppHBkiAaSoKNP2alrrgtct3OHUt76L9yPkw5m80G920LjQ8lZEo6Pf&#10;BBX7nVbbLYWEXnfiAD5Zzd5/LqnzKytKwtIKCkjA/Bi19T9noryOwwV6PUdeFjIJ0z3q+RQgDhBL&#10;9ZKSgGrYhIV/RoySHLHQhXGFDReI6QT+HEHDjeP1WutjMMytdvsnOgSEGDkGq4zCfoalZj4tb0Y0&#10;IEn2sSLkywJ2mcV4UokaIIVPfN1nTBJiExcgqte0san8AjzazIHAJ1/g4SOluOg4vJRnri4GH8Qf&#10;J/QOuWoXm7fhTYfNqD/g0fuiP80XQEP0NkQF+Np4c7p/pvM7odtq9o650BkeVrFNA/kUmOF/Kjgd&#10;/gsymrx19yA7YxxPVmxpxZ5EeNypblXTF4qMAoadxLCe+wlUV1Bo6w/WXxcGgNiqcC2gW357M5tH&#10;KLWC3vUyP5nB4iJ70g5EXYT/JPQNgbqZ2Sb7eIWjVMRXgDVroBSBxbTupt68o9Quv6n5SitCbMqL&#10;hsZdoKQUgLKy5QjxFgw1rePMecZlZ75Hd5bBvvMvfRk1i9PBfNzrqMH2As3A0x/zBmuqpIY10J5P&#10;fWkxYfwAFTLwSLN3aK00tdHrxuL5v5d484yHbj+avfV1HY+9B56L3cl0Ph8s9DrTPQvJ5uiDsK9Y&#10;Dfv/3aw2PJn7exwRRONyhQLdKOBWadz/3QiIYaIea/M+ItMz92GE3pn3RrmSxrGYCbJS6HIP6w+U&#10;WL/rffXqTCOm/gUFnoh3BAiOLPpNcu5q7bbzD1DQo6zbIAGqBeAlhJK370T8AQArt19INDSWXs89&#10;POquT3Q3n2qigKxSeqHeu1L+u0VZQf+7Uhw+C/bVqp/EUGORfduzxCHoHbnejS1oKjvoK6TesgoL&#10;gK1B/xuXy0tOK4BEmTzQ6sprxDL83ZzXjUwSnQmBQv+BYWuwCgBB65Pvxxsfx5n8p4If/puBEXKF&#10;q7X773feeVdObGEO/+3Y4JAay/ODffHeLNhthxO+gCvw+3gnpxkY/DyCLqJLxMmM/LIYZ2NuZRTP&#10;kdV6Dej54nEJ+9gVQBK7GZZarJbT+IczGZMIlQbkeVMkwxq+K+LgIAnKFPmbuUqhkZ+bH2iJETgN&#10;hySwnDRk42FanGx/K/SclmA8P8yxJROdeqJyo+cW8kjQtJgRqRGRWLzmQT3vdwFkbGY3fdcv3L6e&#10;RK0b97bIBDy/lxk6AaLtw1V9XHec8I8dYxgmelQ2kLqGJHpzGd2dBTczYdx0o/xCkfKligQqZow6&#10;7fBxKku2y/lTdutfE+SLf0MTltKlqlXaV/y93W/fp3lv+Kf5j/BBEvvllprOHwK9ljsDOtE2NiPS&#10;JW37kXSXuzSMna/oFeZpTH5XUdkPNZNtx7seVxu1ATHYeYbDQMz6cFRt1VGJg18SQKvuzhZwYA1q&#10;icqdZpzHlAmDfrGyxp1aynvknkzV//Gv/b/7qPXHq96toYabaSqsKJe91t6ptRhswMnil3k6AQ8p&#10;XB64mUt/5YnfuB1IDAzrJ8z+tiB1MCZNSWS7aCzRuGJC+8QVSINHuOJtYJdXf0ZVXfddQwBiMoGh&#10;XeiOVKD9YOBpjJBUqlDcstw3amTlScxLiJCv7LiZjutFAwr89UcWAS7Sb67uj2yjQpznf8KI4NdP&#10;9BWwEUWx1FCPNVFHUvvevW/DATfXHUi/v/lSKlXpBeIkPdV+C1B0m+/z8HMHNi0evR4YEKvG39vO&#10;dae5/cAaaBMgoGFgxt3PD1KzAqSXNcb2CZAJ+McYhJ5JLBkyZ6IqDQ9hhF6gGgqcB49qjZeb3H//&#10;Zo7V3x5utm1/Gm29rL7YlNawJyB6Oabi8T6GTTN4ZexxfHOz6hhTEHoUnASEawuH0wAx4BmWrXRK&#10;HLNAHqDRcRJ6Xxq01BoCKwK0nLzTW69/qAt2Thj1D2qRD0esSQSZUkQzquCMySQa7r+rAenr318Y&#10;3t66m5TszN+D2n8b1v1A+tpSZz34/f7v5ky6k322yzS6xVSGqvooMvW+fZCyjwspc5DED/oIFSja&#10;kP0bFSpKrDiXm6mPfoSZ2v7pQ56322G7rY6YjmdKwZfaFbUEzjFzBkf7EgWHo7CZgLDagLP1/25G&#10;X6wc8oTd/BgUYYFdbP6g4Opf5kkinfFdism2k5+tdY5X+NDPYcDMmzAPw+x797/W1533n7MxD/Pd&#10;Hhhcfhd8kEHybvoEFRXXQF4tCzf3UK/vqa6g59ILiwlrbNrezYpfqjbvtKlSldlNSfXvTE6MH/n5&#10;JDY2NukCPshImBpFtnhl3zPGohdK0CGNMrGefMPEzaFUcdCO74HH6gXR+1gF9jIJNZ6Wvhtmd7cA&#10;vS5/HqAMRCdldf8tzqh92GAxpXvedvZdU/ANlEnSYDUHbrcuhkqOKPZ5YgijmoL1FsgQ/Vx1yIeG&#10;G13a/KW1Hr68PBAaqdtzMBSu/2m6IS5co5ydzdyVtsytaBM2OgyfpJXkVTA0DCPofJhdWxYt4I05&#10;eQovgMnwhx+EcL1DZmvxw0tp5sDnnp38E0Z7aU9OMbKTCxZmZ2VdMXKyMVPSzIRW4WTBpCfdUZKo&#10;sN5aIIPZ1BzbP+VThMG6+vplfIJ7MHU8n0ygzCZy7ZTXlYX81s+OSsmcF8wftiCSasARWXRSdAWS&#10;f0tyXr2hJIZycgjq5wYfgLIyY7N49VTXyC8vR4YEEpUlNNmBzk17tgw/YWFrwOdMNLFKeu6///AJ&#10;bH6S2sh/nBFQgw/k8dQ9DioLQ/oy8ZfUkQbZZxxXhFfAotkNSOfb4EGCBR6QjKjzg7kT4BTU0yDV&#10;SNCWoGojt1dJ0OsEWoTv26GAIqqs82lI4eakwM0kRqX2pR1iKyogDSilGPnkge0AP5i3C1gkSJUE&#10;NGvKGw6/6hsYlCXFtjvEDsEDWfolNUNqDij4JCKG41M81flh53SijkLaciOMj28JT8SXdh+dg77M&#10;mqPNcETg0kItkKOag3REkejNZMBpYolCIAOV+llp9q/ZY23MHB3TPfkV81HLc2kyw6jhtWN/nj1K&#10;gESLVq7CuJXpcwmhduuDi+YfJEhnVSnTyJJDWCPi888gYxX6f+ePYPILiYtKoZqBJEZcC/ZodKBn&#10;2NAGfz3+gg0JnxMjfQz5cRZVlhhNLgnTYQxbQ4QeMtcsOiOaSiG/IDrHDilBcevnigv/RJ+ZC2gm&#10;gaZWZk3SDLY0hSp3SQxx2HGHJGMaiUrCgDs/oP/R4bT/Iw20o9lKlUzXFsfRXkUS0SAjgoCAKvCK&#10;qj0vZFg06gkUUlAgpdSb8SiSDHkibKL0JrsKORpZRh+rvfwCI0QXSIL2JlIuURQHHjJQCtXTYTbw&#10;+9VZZb2xiquoO3dwiS1sZhCxBBGlFvUvUnSuxHR/wnUXEtQEClwmyJU7EUe41y8q6LAhY161PZlf&#10;ygp+fGn7ri350zoziDQSMvBnbjR2Dh7xOKnx9m4Hcm5R4RA6ZP4PS55Hgx/k0tJB4daS6cme/LHE&#10;cIiI5u1HPQf8r5eDf9eao4AxTyq9zqfSNvXkB6rRC6HxMTrkdzRvWECW+QTWUUOCCvZLHG53HJT5&#10;lVjaROWZygSgaCuIq5Q0sGpgieBGqNz5IWyhRL0d/MlaiVBhTwnUg1ZJJdOLoiaFQ48k3YOCT6zY&#10;5oFvAKqFx5jZKcEAxinPLhlYVElieCFE1CBUOMwE2A2NMS/pROljn7YejB2ZoB99mFdvqDpLsYNp&#10;qT9UKQjPe3pE1DWKATnxp2r8EwxtvVCCiRuVBGKlDKJOVZo0rQd9ETk25uOsKMCABgdDs+K6jNMn&#10;U+WSM+FRrD9mUUlG1Yn11+wIqDnDruchzD1CDRMUIe5moVFnDMt9qADRwqhAHt547Y5D4lb+qKrA&#10;kURcb0LVyyN2dIJEkFhxtMfVl0uc1JnDsAjnjnWT16Pz1YDE6mWCFI/qKPiBs6vNGE7SQL3jiUwK&#10;XqBHLoIJSa5CriqAVWf3VWYJFXVSkT6wRDLxabwh2lxHgtwdUSS8RdAYZzcTK7Nk15uyoQr9ER3w&#10;kQtgiZDoUw20SDf8pI9CrfghjPqoHRtR87XNX5geSwYaDrwtVyE/niwjmhi75oxMRvT2QRQygNw3&#10;mJml1rJcHV4Evbyiou+ucF4XVmw3LLAI/o8/GDnazFX4cB87BbkMfUWEBM1tszxiICr+qGgS2W+A&#10;pYpGzEmJweUqDhnWKAZLguYuiUqj7QXORJ4bzsaePYpCU5EhgSLNmCaWWjjigwppHl1RMGbWCOW7&#10;JbVyR72rKmOGa0clnKpxreP498vGF8g8M9JA++CviNswhPlMaNCqrgXxiru8giwckjjiKKF7hyrq&#10;0sXoVhW/6w6IQU4SuUfE42A1dLvtDqps31AhAeWolLkfw1Jz82NPHO3k56g8MNCAcsruSFkKJkcq&#10;LN1v7ZUVdeVGFpkfLd/uB3E4ZA92hOPqtjdyIjkIOwBGRUW5CDaxdgwtWSmVfDE9ssBmccmam9D8&#10;Sf1XdBXyYLy2POMADhQkmCoNRH5ZaGfAB5i7w1bo0Wqbf+p4Uglrjz1lodRKkNX1xDMSt0UiTVJp&#10;QoW8ia4XuJKYhpkZFGq/241VZrgphr5cLImsYKzt1bwcE4vXrp6NLRKq2TXUVw0IiciObw6REEBI&#10;1Lh968ZIEBv2zbQcI0mOYuLkvk69CRSdluB42se/KP7rP4V/V91CMk8pM7Oyonj9v6OV++3SM8mB&#10;Z9KToO3ycQLSJBw4/AWTrXeBEOOx/XGMBPUUSy3BYeAMRYzuAcRcI0o5fp2YKhtznC0gDjWd3ZrU&#10;GDaLy8ECsOSY21nBKRBHkgJ80c8zuDlNGNQnEU9/OCUwxGM5nOG25vkcFus80907yrA4d51RX0Rr&#10;bqDTm+rXCYOqPH7wgoNzXtLRgScTQRbiNM3ngVuom3iLcutSZ8rVC/S70lmtv6YZXBOKjx89LdHh&#10;4J+Kg8zt1Pxd8LVVVESAYrbFXk0FLcJxzJk9BbBiW9nZkSeNOz5eGqtrUBDGkfs5P8HCnnlTYcEx&#10;WoNoI4P2uBPk40pYmf+MAqGybRc9Po+f7OwylZjPnkaVQXcmsIkEQlHpcr0AiepauYPdQIs9Lx8f&#10;YPgBhta73CRAmcjtseXHZW9vD3gRUs0D8EfzgbGiTBLllYPhG2UmIyu3L84KknIIpRmcmQ5p0jgx&#10;lHVF5Z72PXPA4+CFTrcNFwalfEFPPjgX9ezCwvBhdSfuKQqgTP5V7IaWkoJJnqiWwefB+HG1Z8jS&#10;UQxsqmg57f4IO2yRAPFsv3tFkJPJ4VbcVNiRmMJB2tGe0f3n/ga+xhwPmz5MWZz2gOWMOBJgzwH7&#10;0vHJmVqL00UZwLQAaGrbzmJhHie0BG08m/9PC9ADLg2EEUfJbb256+riGT48A+MP8d/ciuYL9QV+&#10;i8APrN14KHHetoe8eZM7CRSMD0BrVC/g7Q5fwBvU88RgkdvyI87gzQmg/Q9i9z4Om5xCqkTjIVnm&#10;+XEaPg5gW1mVMSpiSKy4ZUtLaWGQGdccqkwNM0Tg9RPKYwwyM7OBhYKrq9MdsHzOVYP6yGHBAUEH&#10;YJwZd1VRUQHrAy45r/On0vbXhgdWi1t2E+/E8aR1HdcRD9gBafVVjzsuWGxdcdz1lhgtebYeIhMc&#10;aODHkM/lz0DK4lTV0pKSk0OI3YuPHj3h8W2q6lLF283mtMc7ceW4u7sbMmEhlwlZmUOSoUzahhmt&#10;/tZzkVRTVtBQEubgu5cFPJKCgS8EsPjbAaq8Tqc7kJPTaP6CzGm31p/ZfAbsiiy2evx8HweJRm4K&#10;YAoBwUlu7qcgY5INpTgDceZm1i1nFskRH0OkYVYdYkW24fqESrv5OY7/7XYB0p0s1dxprYvSbt3c&#10;1ZYN+MLkavCBqFNK0rKJ+YHYUTe4dfbryIQBr06USpnTEtg5UabBFRKhbWcRYwWRVd39tr8uXsKH&#10;4fCBH98so9501HlJQ6vedEXxkFF3DAo7++ub85fQfMSvnFVkWVPACUHAot8mI3qCbW6GbkEKAkww&#10;WBICV6NNdtiRewYJ06GKqJ74J6dFra1ZJSWUFjM5cdaZ+/JROi6H1/0o/vGbmwb+z43fMgRNOS+6&#10;9lXvL7ZmagPebIHTEmj1Yb7O+dmrent7004Ntc4ca5CnTaGtVJfLl6bFpHK4JyOu/9sFdA88kMcn&#10;WhdW+MSPNZzen+QymNsjAdnEtXUo27S2/EKZTayrm7KOzniUrcHOaumKER9lJpb+N1DhAB3srz1l&#10;FBErjN14JkT0R2J4h1nJHnYDCjlWWSfiQU6FEGXi3HCnY+Wm5ZOO6T7hVEDUShJFCjDKgJHuMQ2y&#10;2CcfIxKTrqzWoQC4K1ucGI47YomyPX3lUcVdFQZvNq6FrQTzjuakiA4ApeoXcADDXMvica6nOs6u&#10;oaExh5trnShNPsseExkJT0tHV3geRl9IrYJNAQv+yZ4AWhcTgPtHWSPFVzDgP9g2Rlvu2IiitrZY&#10;Jb9/kGvrUklsWV7mG9CitZFsM7rReHSzgBKBbaaqpLWUaIZrbm/uVsXjglgK+Q4wOl5F8UaEGYOo&#10;GvX8r6I+zIYnqMKp1CsqVLljxQQfoJvnfZnIhYeuJPBXpOAF+LfIGSFUhdWCw6jMtN/3gxH3GnzW&#10;CZEvBPr6Y9a12xzxwnT7PF60W98xrw9rZbQWXfobXKwqKvNbln/VcsVVjMKS4/aGV8LxY2MGatPH&#10;Yj5y58qFhxK/7LuAZ5ZcJgBNg3I1SZcbhd5+GlhpY2ESvr7gSk0XswtjfIf0u69c9U4eVJ2xiGyu&#10;TcF3Z5yXgSjFdQzM4BhL07+G0H8L7SGOcBb9+NFFRzoBzwKG3/rjV8hjbiQhdRtleqRMGWICsj4i&#10;2vvtPB1iu9BhzmSJ0yoFduPfgQfHTa9J6VPGbTR0y43Uf3//HReU1MNr1CUI/FRkC8W2JcW8NyU0&#10;mDnQeiP7cL2Tktkzxg7zOj052sKBscmMduiULgg5k+juc2UNDRrsmyv87w6YI1lM4VkwCGZJICgd&#10;EdW8SoGI/K+Cv/1pN/3EWAwyt30Ces47HFQNtVDAyHdnt7jk3dzwRiEmUWB9ibYelMnhJJIjXU5I&#10;i5FjiGFHQbRg4c8FFI5XMIKXYIlaWvWeVybIrnZHUkKdKScIM0f22PpBpzr8T497vzPYfhJ/gQxk&#10;DhEfADo/QCGOe/93Q2IZi1qbUSMsjPh5/y9imIGCLv5UlU5jeqMZeIad0DcD31TAm1Yf0DtqrtVD&#10;pcr+76xou/RPjx9VpFBITSWkanZg1WD/9PeWmtqD6+JSsklWwIamxyjFSFVojRdm/OvsFwJrhyZQ&#10;lwWY4qePZ80FGSSIo6tXiS46/D0/3T/BVLqeCLtTL1rI9jlvl8/jh0NT/sXvVGnLEvazEREFBRD/&#10;lVWAj0Y2eZjWA4SIGGs+yMRovAUVENxWDCzEENo0BDEoiqGlAN0KB8S1x/KpuptkqpUAuRrovgAY&#10;xhfPndAlu/8WBnP9CNSp0X/y8R7PZNLrO1OylUZLLnHMB8VaZ/4X8PGGz90WV16aE3sRyHO8+4RV&#10;QDlvjnTzWjjJc/ObDZftrtFuvSfQjam2EBBCVm4+0GwGLPk8LkD07guPkphEYLFmfKR1P8S2FnTd&#10;f2wtWLrzvfXlw5IqKEfCRkbClqnA2ciz2yRm4cREWHMpmO5ypJKPZD6/FWdkpQ+h05kUYoijFsFK&#10;Y8QbQCpuuT2/vqcLuCBr1/4SN+82yBoU9MnrtrSYaszVEDxrbPi72ZEJ/BbzDrNwiLhO8HcczdJB&#10;wpx5heq0YICCQYbSHCQBmMxVx8QooVZTsdbW11FiwN30R53/1omNI6DCTUoC9kL/t+e5s+NNWBT+&#10;EGMc9ubmvVUwjnHERPr4iaJ6/K/6KzLk6KAoicxviSAXr9NKN3YNSRXRpBSGjIP8UdpAKhNMueMK&#10;ZFH2LFHS3wmS1ZP5UmuAtsvNjaO62gfYdBAKdNY7bAl+quUAdhazxxHP9zG425N1GAWVOjljdFxD&#10;o9F7fSu3DWlKV0gZk8WxpKcdpe8UOjWQnj1QpOytoCfjm2pyNWgODo7b0yWEKaGUkhL02ot1MVqo&#10;o1y+hJD8hPLTKQBlo/N2zX/edeP+fpT6DdfzNQLEgD3ze66bU+GlcWG8JdSIjmOpr4WAT5vfAcmW&#10;y45EIeG+xI+92QJFAwfNfbwjN444kjoyTId9jiIFQzJ3aETha4J5yn0L/kLJ1Hb9T6JBuvSu9zWL&#10;MJR/P43Jr/wA5DmhwtRHjL0XPtexdo/jSSg+l+cXBgaoDvdKCU509hbQwAUGFLkMpa7fDs68coSI&#10;Xh/qlcDxWjfdDfZ06cwcku9R55aUVpJ8zjP9eLJ8QUWsa5rgLRHzD7C3uJ3fbJI7KQ6hAt9akxj2&#10;T1SphqIxx13hNTRoUvHB18VR+X3HpRgsne3WR1z0O9ztf1Hms1meq7628Pt/iRBPtMzNke0ogAEU&#10;vyIrbp+pA0tahgp+D4JtQFAfWdjVFJMhIdUcRpiinBpb9wu+mDId23XIjvoZeI8+ub6KnxXISgcr&#10;HDywjDjCWMxyk/2qvlxak0QGHZA23qJBjsQJBPd0x/ZPY2f4fgQ/fk/1rZFmTbD4U2esd3siV15e&#10;Uyinj3THAadZ7R/6OQZAYHoGlcbwxaxlkv/TwVi5Y2ZHUkl20iNi0Q0MMjSIycdFAv/UuAHbvp0h&#10;jNhRJ3wsJt0g+qhsr2VtTrvVEcDFM44t9wqEPlpuZDYjEvmDl0bjDSwT8I0fRfk678PaVFbM3kI2&#10;FOx2goWV/DqGh93e2YVhTeFYsmpQtchSdpRI6fb5KlNsgwbu6TZoS69zzTqKnHqZzTyzXqjlIMhy&#10;xYaIww6adCqXPnW92Aw+qOTaXgMaa7mn71I3MQ5vXKp3c+orVHPBqLlB1AR4UHgyEJMNV0FfFpoS&#10;wIX+cqRBgK+TJsgnSZeUjZmVVVYWdjSEwYuZvV2n6bT7ojVUJc58TtuSlAglPt710SAcZQXb7egA&#10;wS//7awYyC5OKZuLE1/AYIzEdjw9fwBbfGjWEwNW5Q/JLgw6cDp2gWEWpRb91U+hDTl7DY7etrcj&#10;/IVelN7eh4AE8giHgJdJ/hczlPfrUaHLWhii/VGhDqAQadmBEixUwgu98Pq72f3z37rHZ6cxnxYv&#10;kjiRqSmpQjZxZpXez4tm8CcyAt1NQXQF1cncDbUuPHgW5/l2u6Wlo2veu7oF639eL//GCmRav2/g&#10;sJhAkknmwv4wbSeO0m4hCOpzxQRl5Po9x9+gmzWCUcyQ5ywmHIipx8Ba/uOlliQtiqflkY6AbG+h&#10;xGLSGZObNDgELj3zAa+jwsl4ho7wg5JYYKfmutHHKqaYHN/2JfMbPWvYUJ3x6OfA3fFOqxbIO//o&#10;n/OLK7GcOScwz9NDI8O97gJCz0NCZ77EEaPCggdW1nREAmohVgAm93x7MsihFRAamSmbm8cGIZBg&#10;tjL9L7yvlJE/y1/q4bCdRqnRbtyk5fvmUCi2X9hEJPuTaKDouMlKjf4nEeQx9ictHSgKCpJDHKLK&#10;sDcXIwxpmDbV0/wOHYCyjKoBji2a0tzhvzpsnjvDof85T06xL95t+2y9cU7FrP/pcqOLVJkMkphk&#10;VkhyFd1rSlIE4Fd7L4wW9T+0WJ3sv36Ln0WMaTKJt6WrA9ZVrumEADaeunFB7/MXwcCj/GQaHj2m&#10;31EliaxtdcZvNprVBv0ubBaOa3/YuK1/e3a4n4WRlGtDJU2dLTfY3LFOv+1DAjNccR+RXw69/bfn&#10;Gz+OILWf3M1kiipoBxMpKr0Olppvv/6J6x8liKIPH+sJN+cdq9CUHHgi9gxP1jJC9S6LBE3/AnQi&#10;fihT8Zd6aQpfV+qdN7yb5Bmo8jhTiyiNDuwSMycOVzgbbB8UP8+pSndno9sL53LPMx4s+CiRB74A&#10;XsfO2k6RnQqGtf14g+c73XHFSFnCm6fXk2huLm+KWUXi1Z6giJwtX4qbBrB5j67hSGlib2VzOHcB&#10;SEFZy9ly5m4EFI3CqguPQyFsZTUORj5qCT3dPqyvx4xlidLLWiwbP5Jrttex6AwM3s9BfzLcqCeE&#10;h9SJKuRZ0iTUXPG5fqnTk5KGyOnB1/0FPzml9YWUNxyo9wMflYAXToJUp/jC8Usga/TaNdoMXQJs&#10;/RYV/6uGygQIf1bzd1KFNMm48m9MaWmgiO1rekOFI378EUWdnFQaiAgLaNEKyh5rflhjoQ3Viagi&#10;Ejus/ypmQZfVfmLkLdLAHWWlWePExMSVHabPzDd9AieM19QAR9FbkdKQ6CIWToBy1lGmGBD9brSQ&#10;OqWiowEh/M0HDZskRIubM3G7oAys5iIfB5P4h71XejFpc4o1v5Eh4y9WCiMOrsR5Dnl0kD2KRoI0&#10;lRn/eoAHfHRXZRkWVoo6ucyA9DG3ZqA6azCpDAgeWXOcPJ8Oh4YAkmi9fvXqmVB+srSjJVeeNEKN&#10;ltQTubxIcm6i8FgGnCfQOtj6EA0cRR9dVDsE89dXGT20+L4bAv51ESR1u3WJ5WbkIKh+yT6wfqnb&#10;Zmc9nOsKmTFz3Sr8gv2f1mwapdsiLceA3VwW1Wg7v5y1p2qvDSswR0oOxzMx8CxYFsA6/tH0xEBo&#10;iPsRdEHjGRtDCVLWSBDmQhVHG6U35mHsSUR+mq1CB0fOZCSWhc8tM11jhFMYaZaXpYgSTnSEQpIB&#10;Mf/HD6c/qIUYaTFGWDwOD/dPPzWJd0EslBkcbd19V0PbWX+tsbpMNagogTgFtv5Fwee+rtUJBUXg&#10;GRZ4Qg85QU1zm/IfBTij+/l4jLLINbW0ksiAB/3dgzEIn1UVZ9eRwPT15RJOFKUz6iQkJKygTJKn&#10;TNC7fIPYwcqhVpqgVAd1M59EB5bIUMuCL0wkzRyhkcPIga74A0MS+uK/sEmhhix+q0FZOkEssZ8z&#10;oP9BTVLOmlkQ9spSo0RKYqojCPbr1y9YwMqg5giRqfsw110C6DWZg1EFSs94VYmNfSTgS0KpvAD9&#10;Ab0VsN8ihodNFFXV6oOZQaPW4WzLH9CQGHWxv/a62agWNhJyJ996qKen279WNUeHwxxtQPWF0kgd&#10;bz7QafBEUwLEPwhYDH1U28kLo86bQzc893/6jyvCjn2KEDPMWM0MGvzA+OKFQWjFX9CI5tz6sVGh&#10;kERAIlDrEJOMgUeF0LyZlCqufr5gQ8Jf+FEHoZX6lUSJC8Y4gZJhhqa0EBFlhUMMnk5nUFKYJZrZ&#10;tcnPtRR1k1kVXF8LrcodvE+TVnSXaFTyVgRVA5XYkDqETk9TRXzWF3vFg5qEhJa0QUs42S2yR3L8&#10;Fvhrs37JOUx1ssCYaOqxR0U0li8ic45+jl3xXdQMMG0tEXtR0g2SxDSwkGMf2HpW7HRcaZPDyj/V&#10;aUOBRtx1ex3xarbpefaR160hys1pB8ftuQsIW88RLE3vWafi9HS8qPILmga4DvhKw6c8JkIdevTm&#10;igJJRsVRAGaFMexQXm6HGzkWAR4vEEdTEH9lmPHg6o2c2kSbGiHkDS1cRCpSQUMjHgkkAZ+CGF4Q&#10;TT2ZTI8wjsIsxxioIboSwgqVFnHxgiMqTWC984OYDCRHMq+A7qiHoqEGBwk3eSUCUgbusiZmihR5&#10;VpHydmnaauLxX9akHakit7KeImPv6tSYzLfkxXbIMonSWriQBj/OdMcgPYFPqbT6IfXj7AmyByHw&#10;4bx7NtyFnrbvtCNkT5gxr7jYnimJKCCRisgv0u5b7I5YmMv0qqXTSMjC8eoRNf0oJepA9292+6E+&#10;qRWQWf+wEz24yAAKuTKHuM7IKKkjAbuIsFYSN+f+NWUBI9kYeCYjGYKyjQuaBJwW4iUarIsNY4Gy&#10;QaABHipqEXgBdeGvn9KtfSNOsp4GP5hkISPBG6LPwqkDpZoPgzFm7X6++OlLHJc1w8iIy0i6KCBK&#10;UKBiXkNFqeuSGTY5CcyaRzRto8MKUqz2YeuRV2LqzFlzItmNlgrS/KITLNEfgPbVkVoBDJfIGirx&#10;SDmJmIf7EDPFs5uyoghsImDo7sRk270vmFY6mqUm5WEV8Ps3WIDd1+w9CNvzcQ5mvGg+m9sVhC3f&#10;Eb+gyBcjHxp7Br1/M4z6fs4HO4YTJrntnW4BJ4OY7xVIHKYMOZEjLzqmu/9MuOqLrC9XaOUMG9Aq&#10;2+YuzXYC0UD/g+gH6hCqWMj1BIYvrDiQLoahk/uHYYIxkb5QFl3xSyCxyTfOINTEo4MbCTMdCY27&#10;eBqatMEWfXUx0UQKx353fTMJkUQJWQrAQyxdrGaFnqyLEB4ZXSA6dxsvAaehFI9KHtTXj+AL+A4R&#10;IM10+u8HODutomgx7enXSYzJ6+1+ypeASyQCRfa6E5o4mkYK2oYimysZvYwZrcLC3/0maae/K4uL&#10;Q69PNxm8brRny9WDDfTvZ1GGRvtjCdnMrtwdNSrUIFOsfmLYh1JFfr0dCUR7vdf/mNZ7hMMj4cxt&#10;Rh1HOP1vsYOI9nwfCqcxjh+7lUssEYu4AgygoaJEHrsJfmJxnkij/bRs75Slz9JTgs2TE/mZdAtN&#10;VLFwlovqb/D4QEpIoqc6YB5QpP9IIvrkE0x9zugyCwfzZ4yYNmeHzAzBPR2G0VSGNPbIqplG9tHY&#10;drnqM+D0s+wHcIExYWHQgnflSixOu+IVFRXSpRjhpNzILESUIXSnY6CzVuwT4rorUTkflvebMXnK&#10;pB2Deg8HhPVWhyNAXEoFHKwp0E1EJORPl2PqTobDoIyXr2hqxZYpxUgvwRCbIVu+D4d9zcFxETp3&#10;Voa3+04HibrLVIiaD7ijAKFYhmWuV9jTzRFQznMDJXX7dhACDr8nM4C09Xr3lz+bk42S/z4E9qZY&#10;dSZVVBh11h2+nVpbc9S/XL2eweNCqST0xg6YY34FfLxH47AETTL1Zp+e2qjSEIzC0QSTudjqYAHd&#10;MBZM56GGrypAJh9vaJBX2fQdGQ2MWBb9b8M29i/pQEcVcBYCdTKL76PjSBzRzDhVnnytQfc92W5s&#10;/EwYmvvxnxYMFwWxMSGCjBnqV25tzae4Dvxk8BdkbsYvgMEOhkwyGgD0K5oC9c/i0hIYAYn44gxW&#10;QrAYzIfL0CWh0y+JBQ1Szseyhdvwrnbg/wXcfLyDviDishbJX5bseRmtf++65r2wzgl+DjcQ8lYK&#10;mY11LIBRPSNK4EoLVjU6gp453iV6/PAouBMihaFSKZ++6fJUjao5c+Lf9KJPuHgx/5KOd19JqLK9&#10;k2ZlEkM/eYUTNFYBRJOZh8bw7qRilvy5/2drvjMQOuZguRkLuU0Ura5uDgjHRrnk1DU08seUqddA&#10;csWxJGTe3N9sxhtS5LM4Y4C5wfzm5vv5pIzU/hvGupt0sepYgzCjVvSTcUUlG2xIxOsoUUA2gB5i&#10;J3+VKT3Z6hUyHY0VKOj7gGT5FxtoUHMG9Kag+lKr+T77/3H817BA/hnwoygKvblSyqcLA5fKIBxb&#10;jpr1rDEnX9YMmcH+C11kyQg5/HiI7DefwHK1UlbzCdBylc4g0NwEQP15M8BLyU8fczgRgJwikv2g&#10;ToEmwGhGfv1IEH59w5ysL6fPmjyg07oBxKIJq42WbEZ9Xxi7LkWB10CbS2t1NdJ6y17NJhk8P/l8&#10;v76L8BL9tFOkSCkehUH7ECUYaVi+KjXIy/d677VX6JVwsqH9lM7wwCWvO+R0TRZfaH8twnMeUqSf&#10;Uw42MOZVk0T0iHk3vCsnPDwwmukRMiiOCZJFrvDHT2lYjSp5y0s/6tS1BLOvDPlksDLkaPf/bA5j&#10;+QJGCuOExobzOqMre54Jnu/PkFLjjh7/BCmR5pht9XBWLPDWXtTL2MjQIt2FY7hckpI+y5Zxz41g&#10;QMCCwMGG+kQQiQtx99fs9dbJc1TmVMGq/1Xbrf0n+c0llcj3Icu1vNLi9oTKZTXAj1BhcptbMLNA&#10;1VX2EXxsnLw9SG6lw/tvgVQoY735VAFw+J5ellDQLT8Yz3bG+FbNJ6ebX9/yPozWXJhIxuBH7y8U&#10;WXN+1ReH08omZz4YF83Djuu6c3GQIRBKzBwluwgOAkF/PKduqNcS/i6jDB+4EMRCsuj/vHLOfAqo&#10;dz0ZCcEi81VVVPoBau/EJBOT6ct9te+OXJpxBwVQHiTdt5A2n4BmBK5wUDY+mDe87/PlFBgQLKd3&#10;Qinoxni2OwhTV0VZ8l5mcPqfjdO4BofFSZUp6Rr0yGVKuhkmb08WVoHcXUzMlNt/C18VMOuq0CNz&#10;DxdZ9nCXjeqc3rzdZZuz3TbJf+ufZbAcbUEmQuJJF0wdKtjq3E10AEetPr/6Ei0wc33T0sLZwRXS&#10;DwjY+ScG47ZmADdshufKUYI4d4dH5oR8pIkawsfjkdhvlTWdFm8OqGa6lY1LslhOvUx3h2K5Fihc&#10;ZvEMrZUq853EAymQJ3VR47WJFdkQ8R7glAQHs1AMCJQiCqiSP3DD1z89Y4mCwrP5alIz3S8GrUa2&#10;r13vhWCzcp7tfSoTPlVbby0Vlln0Y3egAqn28pJMSaVpiMxn+4UmwYACruW7/f4nSAcwDRUtWH/v&#10;vtOM5Xvn/t5+cGS3cc3bQ/DjWCVh+WS5k6sgt8+Fwfv+r+iDgdRc7tRu6prM9tV8FBPb2RbT/FuZ&#10;gYNhDDfphSQ4SMPI0OXrRodmApCXToWkx/XLDGvWjUAn+ONtfSud6wPqe/sd5ekp0ud87P6frozP&#10;t1hiZhxuK5yNr4fMLs97Regyug08+8IHhh+PMGGnhRqLjgNXwav1XmxKgjwQC6ncV0PGUvLH/bLE&#10;IQrUxqxrDKY/fmnTJ0rj4YRNvD0ITWMo8fdTpOkNQGHr/aj4kyxLkcrwzFlhM5vZiOv7n7L/Ryef&#10;ikbG0RHTDtODgDCv/hR2rzOHFNJxVIX1oromSb6y/kqMMVXsQAMy2tTYqL6v0H5+/T/0igqjdeQa&#10;86QKhfn5RHMAm+r6by2Fyf8JHiRBqgVLhwDMpGALxgbStC4veGaMWh1IMuL/NNaGZ0ypTqSms5ki&#10;V7Md5lMmqluha/nvROndh9LFd/P/IZpF3Y/r8Mz9WTKeXqMkmlhnByAW9ntzgTUM0BDvARo42Zlc&#10;N/bWZjI5Yx8DNwmKmrP5+bXIBFZUgpju2guj9UOB9GFSQTiD9N7w0x4InpIAjhQON3JWTMTTlTgD&#10;fdeu+RrgagShJz8tFnY1XLyoW6jrZjYCUQYYiPjc8S5UuVI92wCb+nhOORCIqQvrX3OrvMIgBXo+&#10;Fl3/EX7vfaLUc6FDV9bZElYzJRRLaH8siOI+6mosq/wyDP+t/aPbcRwNipDWSV+oZDV5cn/9k2kE&#10;BDz47n3biqpnaKjYhmBgYAC8osoN/C0O/inWankWB7vFdv91ZckcKZqt0p3RFHuzXleRyPu9ipw/&#10;r35cXkdSfOazGHnW4mFNB0QAUru7zw+48iNSga0j+JmcC2AidYA8NqBtDLjLQwWocJFUpGczNxR8&#10;fPjCjGdrt1SiBW7E33sN3xMPJaPyNp0R8j4AELb/M/o9COH1qpTL6f4kGJjm8nke1/ZaPl75MbdW&#10;/nfTmMfm8/78eZ5IUYkhdwbd8RcR/64u/M50OztereTCTEkZy5SXkwOTwGSOZg+OFQqs9T/7Jo/D&#10;lbvmHZx9MuvRN+573pg23/GGuSb/tViVLM324EzLUGJlTTa1qyWpcSa7ryJAaHiAgq7sfO0jJj6S&#10;7DogjRh1IkaAhJ00Sabe/R90j+9Sip7zSbHvW9ZW35Uv/jpZnxhIzEUO9T5BukHY1pauQ0XEXPIw&#10;5cA2nccHy7kjc2EGZ/LHpkCCxKU52NZPP4BOACSJxqNLaW7no8rAwoIL5c5adIKte5z3wcSebkRR&#10;a+0ioEKSBhL/1B83F1TdwpbRWPxFvQ05260kxFhVQ0e2QDv43UCF3BGcXeGXz0Xh2GKI2SWw4MCS&#10;n0I54f905RXhdGhw2pMEeNLAnqfva6CxiBciaojpmoZGDF8vSGKnrPAUDnzsaHD5jBh2InuDJKPL&#10;mDr9kKRA771NbhHBhA+5AGckNCYmpqxC1s/vzf8CIejLxEVc7lkHckis8iK9On2YnXbNGakMeiLo&#10;3kA3VYNSH/5FLZb6ElXacjbtDL1RRyJnPH960xvK/Tvs6WPWL3lv4r0OA6/HlJBPdwY23Ys0xy6q&#10;NHsq1d9dZ1N/MBHU3RaXY+XFwBmyeaD+BcJ/D1pc0WTQmafqVFoAByY1yHGjzgOQJsgv8DeAo4SK&#10;Q4jcipMSGmM370v4ljho3cmQI5plXKvjoImgTiStF0xTkHw/SzKnMShPvAVTYHopk9uFjEL7Py3A&#10;Il4Jtex/TLiQ/d9YXYfo6l//e4CAD53VUdGAW0GyskWwVCtShRYRzsijUtda7KmpOEXD8KYeYleg&#10;paX90+nh0MYUQSr2ExkYlDQC6E5y64BQd0JGXBo2ZwP80mBzIXqVp5x51x0DnJqea72NQb9rIqgI&#10;3RkyJhUNKAAiAEgLAC35jld+Ii2d2lUoitTpI0yMt1BBnxhxDqbVOmfBl27vu89ZLiad5pAPDqpL&#10;jWwiTtZG8PO5mBM4kUcEPqic33qxIb+iIohELAxIvoXX1V2bZU/x3UTMIdAfdhroVtVAUYT637Wg&#10;K6NilzpzBAfODUzkPyNQgO1SSEi4cwZ30PUXDIh1QRNRlE587jdecuEGXKCBC4jRzQBgwN/NDXEJ&#10;WckVN1mKTv4zQXxmL2Zn8cCfwuIq/8Vp0uOVrjTbalEqZAIRWevA4JsxFqU8GQvLHfD8njB3XgB5&#10;xXM8vlUUFUNSOyKkaLFsKyDutyaWogUZrC7mvJHuqWP08J6f0j8ymJQT5IkvA7gK/b2aZtGgehAi&#10;/nvjOssAQYKtPKBNrOJIqNQpRPW51MsiS91ZbZ8B7VvrGf6pRRq1eDAKWGUwMXRHeAmQinjCcPwH&#10;BpEM5AocbgPtAqmgg2+yznAc9eXGRGA22Nzgw1tbr4CrrB18qCh+WRo8xUgeS+ykoA9cwPPgRQaL&#10;HzKSfoXV2g1vGCnZ7l47Z8/e37RFZIWqwdyR3a+xFKiinO/C3CaiWyldKdekUCWqJCw+4iiJiqWB&#10;zAfAjHxpaenTL5RfUxNr+PG8Aqgp4gT9vOf//Akvsb46krT/13NRaA1fnnwVy+8iRYx5IcqbNTWd&#10;EiLN20jwM8KKpaSqpqyszwlfXcMcyDHSc1vSyPbcjXi9q32YX8uU0OQAlxm5gcuiPgb41UPhJypD&#10;F7c5LAJuqPg6gR9aPPGQACr/j69om6GmRjGgPikG2uUlU5HXhYavu9gZwMAJKNcEKioSZWxZLio0&#10;6NHbviPKIT6IYE/wGfoiBsYpHwKBBjGe2OgbTwnXBYlKt53hvxgz5E1wWJ+6hgHXT9CRF9CfRZRJ&#10;HLNoBKRQWj3XmOwKe3EBr2S5R05vcQ7Eavoyoj98NxmVahVJk1PKqJ25HWTDqVf5xGGFn3fivrc9&#10;QXRhEclGWHEVSqlfRI0dkzIu6TGOni6dARKkl8d/DgGTwNWDw2z0BQkJieXIRkIiCI1MEmCzjJDF&#10;8YvWqxdIxRm4ltcOzVJEWnBPaMKC2y2IJ1MMDKg9UZIKExOjgsPGVvV5MMA4/5KMBEEGrhgG5HxG&#10;a18OogD2YnBACY3D506f9zhEhcN7++iYrrF6struwgSYkV63YYSIAb3UioAH0I91PtCqsbjc9h8r&#10;AKUVkcuIppDLb1FkyuBF4ITcWApiKcoPMf/3NCAVK8XN2LwnGHtMSEJfcNqhKCcnJ39IuKtqJr+w&#10;B3CxjQFk7yvgzywAFqpPfZaiUvZYX6Af2NjRVHq7UJCkdKK4hkZkt8837cd50prO99Hbv6tJTH5P&#10;soI3GQhXflbW1mJciWUVQSdtTi2jN/wgjVFm0depUdFAtCzHJgeJPdQCz0oXJ44Cj2hvXCDGJSUl&#10;5dhb+97r7c6vSrs+CAoBq871RPUT9zsUgYEr6Mv9aWGynMndaUoTJVH8LgW/2DRr7KSfBrTXqCOB&#10;h/vlxCnH66FHr+nBhIbvfYPc07RHj9jKM0DYWmu04DagvjSNTzJ9AU2pWmEKIsOrgyhyA3CufEZv&#10;UJAgZOCnUs86gFWrPg0vEVQwwWm/NjIQipDBZok8mcoglmo+LfhiNy3woAeNjI8zjbi87wwlAMn5&#10;1EOEIhJxLwybJQQlQpwim29NClZn64AR8L5gmM7vxer3fLuTKCc0mc5ian2sKzEeJJoPmk5NE3fd&#10;CLeuFcKCjxau/zJuxmqAORefCOBvXPXj8uHnhjJ9N4uA3sBnEg22oW8C0ldOx98so8zW8+SfJaT3&#10;3akEa/lOxxDZEzK+DkiDuuAiTlY2AQpVIuFeL9VAym3QdTtBivAAKB4/zV/Z3KfkjL2vzmHIBIoK&#10;CuBgVt85aNIpI8RJQ4x98UHHL/78itIqAyw7xapWQSAJkhTZf9i0wJD7Ey+apCQ4DogdvuBw2IA+&#10;MUC3x3OLy5o7HQSBPpxZEqkHj5R19lkmLPKBbmGK4jflBRpESPIsiXAAcSRCPEhd1fTNdt1rOxAm&#10;ncMWy34ViI17wf9sL6QvzBDngGgyt7kZe4h9+YFZh4CQKKfUDQoGXOj9PWm5elBqKucnnhe4XwZG&#10;Yr7ynJYV4rCawabpOcNtdHqUyqXpfrl+UrXDK8T8Ro+1N/AdVtF5l3jLKbvOsiD6YJGdgZIVJh6U&#10;YVKPc5GSMQECr7tO0fIC0M6efyPGAZ0fq9mxI1CF94WjkQF8wHdPGuZTpnDGBuOQuzbgNk5l+Ab8&#10;VtALpUqfoCgwCGhm/1fPkViCyb7AUaNMAztSsuHQpjjRrkjRP3l4WWewbWY40LlHxjh4qZiHcmSl&#10;tKIOPiKjrurrLTTJVaxs3WFH/ZVfOQE7slmu97MOYFJ8e3k42k9SOlxcUPrwpEYNFwtFBdEt/Pff&#10;ANA38wJCKTzfn47m3HL2YvligQmf82l5aZi+SCw2H78KPnbM8dl/ihte3K6uwWUVkeY6gDxQXSNG&#10;ywQS1xX/p2o56Lwzsmsr5ItKcv1gDKZI4sTEw596WyqmnkdS4HAsgUCVssyrHWUjs2vSv2auc6RU&#10;xBWOUkv/YCuwM9rGEi798gj43JkBBleJUt70dA7fHHvMJGNnNMBfSYXJwwHB57ORTjp3WfbkoVcf&#10;A+f2uoIHWaJRXII3uOKnWV3QbMLT51MY+BB6vbbLwXxh/RUarKgXmoZGdDFXreMCqW6oBvpRl2xx&#10;FbPxRIrPJkuagXcEAOL6HLYBcs3RNqe9supqioTZhKLYp585kxIXD4/A5eDe4XExsdmtAPBrZnL1&#10;waysx4ESAejHtNV89ZnKLNnxMuB23x781WcVKsEjtcBeb/91kHnMDNG5HbUGewAXvWiBtwflK9d3&#10;i7fnu89K45ML5is4E08i9ikjAlBj9BEhovXHQ/8xzm1iZvSVyaI2B3QbJkrj/P2vPQpoCbL/v8q+&#10;sqvKrguXFAQERLpBulO6SxqkWxofukFKuru7lFK6G+nu7m6ku87a7/kD5zgG3xjs7R1zznXNK+RN&#10;DiYTz9HZEEfarJcqjTHfQfuiSTOpTtVwXwP6nB/pV9w3Iujjk3FiamrgDoSRG2qhWs5afQVaxeEs&#10;gXROy1klA4OxgLcfAMcWo4/YgwH8xhJTYwYeH1Esz6yzV7s0JwIy73euL3SppuFkVW7nDuCoix0l&#10;cKMZhIKHoXH/cWiqMX/g9hktGAY5EObAiVfBw1n9a64Saeo0YMeaggMO5GNAkZqcnOyE2Fn/azri&#10;3stwBFLSbhYThiE0BPbkkXxTLXt4ASRO/rHwx0uUrhC+iNWxy6OJfGSgcd5qOirruvVS4NlJ4HbF&#10;z3Q0GeQrfBLERPrz509EZqJFFHqAf7rsLwzIARDglBsAiIJoqm8WzB1HefZYrOZZ6Ojja2oD52Wn&#10;rjafSx1nKdkUleOlMR3EuwpWTwUqLOfwsRm1e4GUTAIdbtmu6x1gMqUCfDyOwnDJxeptHgGzDLkn&#10;zU3Hl+IAUkTDAvJfwN31vxlewOftzZMIh8Rdg4q/+3Q5Zg78vkH5gdVK2tIKNnxtrDawW+HR0gMW&#10;bum7FtmRRm399m5CpgCIhXTBjjprSPyM4HloNZSF7ViPUs+ovttP8bVbIUKkiCa9y3t+eo2ybQBz&#10;bgfi6AsnmT7cnAxhaeiKZAt67QPCaoZ5xGZbkTZxIKawrntIZ4CFkuk0Nx5l7kfT9jWqq4shZnOA&#10;4EEItLpOExSLi0gpBdLW1u8adb3bU6odW2ikJxHyhSWUwXgBKIDksaSxn7urL/IITZ2SpU56Qd0d&#10;tQK8hHRIYYcAv4n0GnEyvyBTbCp4RACU6jZVtzM6JoQotX1CsVhNfgWGCVB0QWAYU9t5pC0kOAxi&#10;qA46kZxctXFRwbe00/nWK18aFjaxksW/v/BOTMFHrPpDARZuGtXkrPrX+4sdCBf68bSdREJ5f7WV&#10;jzrbkw3inzWeI1JUIly8/a9eFFWVlPDlPhhQbYd29md+e+g2atb+h1W/5s0HWOHA+tnGEFx+VXWq&#10;heZ6ytV0MWxxxrZPtlQkITD53MAbhipemoPx+H1IsCBlPI0MbguTVlUAMMKDUO2As0GPBI5e93iu&#10;GM/1tMrBSjMfVKBoynn0F5Uzyf41n0GoIYuek4UpOTU1LABa6Hpdz/zRbYyDTHq6LgvmQOE7okKX&#10;uPmfhKqGJx/1IawycCoozMuDkVAGblf2qCyJMj0CGxDm+svTPQgyjYdczQGTFG578r1MV2LgashU&#10;PlxRzpQ91vcuMVR8853rfvrfNbTC/SZ9BbffwA0r/tTn9dFqvsLX4PlQI8N5Fi+lACe/sUv7J8YH&#10;CvEi3/o4NHHf2GfXoZQ+VTpfChFjYwI+13+QgwSDXlMC8K6YbPfxYWraJwdtSioZ8EpHgz5XWnwB&#10;33jQBXO6KdMu4Vz6OVieONE0VTRXGB3u6a5PCDgqHjw9zLXvTmULCimIi7cJ10hJKqg7nazKCLLA&#10;S/4g/TE7qw7aUC/gg/SBCeS9RCzAkGLB+xYc+1Hqi5YWXt/XsDwlusRxZ4Gy3IU6IhypfDvoVe7H&#10;Csd1D27KRDbN9hdOm6YDKgiAPOZ9ww5Za1R5uH4MMjxGqHIgpG6Tzhd/WIoaeCbFTBnAvRMEmQuR&#10;QAlzPq2iWOm4pxDFs4sbhEYCiMt64kCl5Ozs3M+WUkDgUSSc8S7U72RfIRC1wcBTNPOrTyyhDfwn&#10;Tk574KjADqgoNm33ZmDQMMInWDKCBCKLgSIJd5hR8Y8QozXVkxRJt82TB+LBAr4XmC9AfesEFWWg&#10;uDBrkLXvqte5S6yCAXSxH6QBnCyAHUWIPIYMsssp4EUAhJCLwoNWOdiG5ocORe6HToo46T3WdRin&#10;iFB335F9Wu55pLNmdL7Z83Tr88pl8LiYiInkshyGTUsz7N6kqf5Wnh1dwo7wlChKR9zivxGEDu/U&#10;f4iNWDPFef8J772J2ndPKHUlRBi7HCxQMD1d9RrO5EsGcycLQOAhZeFbYWYvxJsPzB+AeHee4dTt&#10;kIEdsvGjG+1hT4QOSLoEmPy+1dTVAbI68JMkmNNzJao2H9tNbn+ihOx1gfa9TLH3219/bh+e/2z9&#10;onK4/OYlMnQR8uLQKMyrGcIHBzn8oI5mrU2AjB2g9cjHC9UIIuh3PczefyHYf4cvbHFxcbczbBgw&#10;eXzmKlVId+I4uPB/eEt4LOO0Mr7NxeFEmc0cM2AyX2eNA4kfAxZnuzdLtpBqacrLKDTaJbmQnXNZ&#10;+UQSbdCPlQnV6Wls3kfqhyCuFTAaSRSLg+vrBLjRkDMVsPrcBaRoMOezup19FbwfUHToxTMHxkwA&#10;K+1SegtDk9gZ5ppAo1677dHmhsAo+rPhtkx4zL64TKHauI8Y/JH/y8dagly+U889Pl3HEY33cKD4&#10;GqdtfPYrYtTBlEBf5dOIGJ+PC7/t4G6f/ZYoQc/YNG+YQf6FJgWcL8MFPG7sIJYjwHSaI3KjK9hx&#10;N9WcDTSYkt/07+EAWKKJb+950ETcdULYJ4K+tmZyvmTg66+RU/YfwFRBsUsyPe8ieYkBrdBhSp7L&#10;fsE0u6dOrMNuO0ccm6lzsj/sfBVN6EtOHs35YPgwtZIkOvXbwYxkcHtQmwBM2DOYSM+zEfCB++Bn&#10;fAqLIQykU4cCM/83lZMYoeLHnC5v3tKGYaSt+2/L8NDwwCGhtJzZYkls9BLY/q+LPByV711mv/IL&#10;y/HgwR9kqgSLoBNmwPBFf43UvUb0LDmiy0NM2gH4MyiK78Aotrf2+sKVZMr6/coC3PYu8AbIAD7W&#10;BMf7ucC6uhvu36RDbAXf/rnuaSVhpVtKKMds3+JUnd1orK9jpXCgVC0QCj1MRLs9HBQ2nvcS3B9q&#10;lOfVcj6CDNCwyzx44L7ofbYaf1IJk//wRTUQW8LCcgic2vvBWrIbTPKAYk4GzlhyGdyxQOXCajFO&#10;ivEWfurqRjY20AsGoycPYJceul77up0HGZn3FelKSzUNQD2RCg4ya0+7XPebOO0hNGFgpjo5Ifqx&#10;1m8eEnf3HnPietVjlwb1I/mpipopYZ8xZNIC1DL+16dLq+WGWMOuoB4F6b0mHfPD7lFiq21y6vg3&#10;STvH9YWd0G/3/Oe70bRRfWFOG49sXkBNdADRbJfx2U8hkCKoiwId2qGeKdKRqWKGYOwbUJeBJxyy&#10;wZwoA0kdlSJ2D4DsTGV+QXalEEsd8Pz8zM3NlYO16jsnPR7De9bfrvjiiryDh2qb31HEQymufQSs&#10;AJUNDMJNeZ6uCoV2VoWeU8H2ds/zn2N2uLJjbEu639nfjPYW4OQKBRlAgL0DePMRBL5frcfJMhkC&#10;D1Sws4SrXn4Ha4gIIsifoDMHWoVKMHrcAae7t5cKnMz798KXPS9H+MEW9+lpT2gPpJeQJ06yjlTc&#10;ooXEn54WIvoHRyBCsaWigGtkDKaZDIdB2quTJS4XGU+hEP+H/oEDFAZezXtFA1+wQtRLNNuy1Cku&#10;Lf2VRw5JJhwD3+d/AqfatVfo4gSFSos+YV1lzC3BEFdRF5JpJMgFh4ZwFUEmEcb1dS13lIaZ9O3t&#10;UJv4o+62CLS9f5+UFnhPPG4+Tf3WYFaVWH8UashCIPGMIbBpgDAKkdauWUbQycyXXFA6eSu8Hp/R&#10;DRWNdaBiFAqVMWONJsIMrWILceEvlSWpHLTXx1WbhVDogd0eHX3c01Md3/3a67MBJCTHfidRY7JV&#10;R4BxZKGhCv2aCKZy7llhJsZf2zdVjuqlSrcMN78hT7DeYkbiNBRdR/lxms/wkyBS3MDPc/5sy/JH&#10;VjTBO9I1kJh4vzjXJlmsSp58aqeZR9DCHnr/uIL7EWQxwHYflBZVoW/QfggVX2aHItqQ7COEvf9Y&#10;LgwWlyDwBmLgNafr+C5ZzwUvj+aLho60oyy277gh9I2KpupPLyEiPJDVc8xba/1hCMn81SJNBN3t&#10;XD/l889BBGxW7v75utC9wHEX5QT3wqYZHWAbBer4DvOyx2mrrud5jyeI4gmvlr0XDZma5mzNoE8a&#10;rDT4cRo8R49Su9p+iZOmPWLBvcjnOfF4fWknC6eCVlmk7KGdzDQDwe+3ooVGI7lW+99xLXeYJuth&#10;nzorY9MGuIunJqC9PO2g7vs6AZWuzdsxocM0LDhfJr0SWmwiYq8rZcDkVihrvdEG0zYhPv4hDTbf&#10;YgvvoFXm2I6/wCuahOPQIyOw5P9SLAyciHXqbRJkmEAAnK07ODdC6hg4Y9FKEc3ArhW2mIbYX5B3&#10;2xK3GSejca3vncmicwXf7E9E6pZ1gJfA/F/7qzfER+cfuIhVKnu9ep3KInX5WCdn1vAXj5mH92PJ&#10;FVIVubn4P3xeLrOXgWouAwQZQGZgewfBwWf8oPc4+R/HdPkjZjDv7bpGXz/8LGNavvS+bV47v21/&#10;zQSMCLuT2rnJcaW+LAF5VuJadnbbaVrMk8Bg2e3o7+QPmT2FjY2RhVnf40DljQDF/zKf5DnEZuUQ&#10;OLOSrDTPTS1nrCj6Zsqak+WubDQHVTH4LGvk9IO9aCOQy0EKd8PlKF9x0eeYoVQOjmnjNOIDJ3xl&#10;EKA7yJoFTCXgoFMKejZagi4SaBVJ6phfcyhMZNiMuoWLVUWnOADwrVm1Tel9/dvA/uncH9LoQaxr&#10;D4c8hTRohid79m21hILm+rjemynRLQT4fyXId9Q0NFQYsCGKTE5ONdZaEzAi8QuSDsJLmV0Ci19a&#10;pZcdZh/3+bYn/zhEa/QNeygqxSw5puStgA9B9iOcc19xtSPUIlc/IoqiBHp68ETQsxg87CP4JZnG&#10;DxQlyECnUZ1Nq0w1AACAG6wk786jywvb2rJUZciSwxsEORmGVstL18GnmCYK/iMeDtY3mUMJlYYV&#10;58/VNe2TQuGNKxU0ZA/Evcucn+rakN040r9vREdlJx1kDCyXFe3wHlgizXjeQiZ9A3Nnqu31F/6v&#10;GEqHlJ/wGzg4EZiWejeip47uGqRHX/N8E0dMOw1VjrP5LTRIU2YBrerFZY3kYKGamnKqF5Uw7VIh&#10;BetdB2N8bVPPGX8ehnJC9Q1fPhQsoMPBFHuiKhv99BwV7WaY4AG6htYLBHgE5fET/hYJGp+y+YO1&#10;s8D9IQm/O+Gnu8euLdqxSSTUJy+nDAQmFyF++24F24D1H4ZW5NCi6304J5HljyFVcpK/I1R06ojq&#10;qAmCRCSojpvvlrxetxV9Hj7AviEc4pzz9DdGQM3RrFKeYfPyEb5346VwQ24owCXM6X5WuCn96Tjz&#10;Ou6MPiRSmI95tnqllLdnWuHl7ixqt84XeDEY7uBv2oPw8jJ2UHOC5Fb5nwBZC8uEEidtyCqJNrwi&#10;4tnbwXKEz75SUA1R/uu+ZYHozn0u0oVTFCiRRgNmuxFay85zeoRThcwgRp661eP669gqFYYkhlbc&#10;ud6e/NjjiXjIGiEp4o4BHPlG/A8lacNf5IhPF40kD97iC6c1bD+rDpCNLt9MyJwH2pkRJTA7oKep&#10;Guy3VHX6fzBSWbiX6rsiqfwD8OVuMx5EqZJAS56HP/1Wj7b330Vlx6cXA47gaMICaAZxm3pXW0vB&#10;wBe5ZNOcCfx2L2rLvTJXW7/HDC1w14V/dK2Ya5/5z4MLI63/wlgoW2k9EomvRiZh5c7mljTEymu+&#10;GjttiE04+AciA+mEbwU2TLRwQief3Bk6TOUUEsMauumxj5Jgbo4Vtv/FAaLv9EBJgEwnM5o4CmlI&#10;VHgFHxep8Bk8TbmwVpKSWisKqd+X4hCGISBUdWiEgeTsQPoyMJ8uaOSJPmoyYUs8N6kgPeOzqXMt&#10;7h+lZ0HnR11G4m1l9+xeGsjVC+08YvRGLO2TuJTv6MPmhOmeT30/GDSE3WWmxGN389hKQl8RgB4S&#10;4s3WgpEXyvzj1BI95M6UMjxgqr7zmZEj1Zd0E4lcn2c3zpOE5yz26Qz1Vnz1ypnsR9wJabHMcKjZ&#10;kovcWOLQDsCYIvnKePMHxHSjQ/acYOgusUeRiDxM3IaJNuFhHtH8wl9IFqOelWxFzXskdLo9XI3E&#10;FdHPAsZZ0e3WWMY4OQwnTvDSJriytXHoOFSjlNpOdcWXL1boTm71K4+jutduzThruY50veLn8tt6&#10;+nUAihJCIPX95k+kslPF6x+hJaBiJCBDf++H2oNoWxeTdzQh7T7x6NfxMecJ0Q+WeEMN5VXG8/KS&#10;G/E9LFnLlpPeXyYs5Z4fJXREI0rSFE5AVPjzg/RkMVxowo+d7+dE/x5zYcIk4q0+yZpSjbT1zn2z&#10;thHBNvUcIzvTDZP4sOQgTZHQkLx6q4eJ1xFNIAyk4l23e47nMrQLqBJDUfJ5ucUJSO6kJsKDu0iP&#10;7y7A8g5IJb7iGt6YThWsuGVJSQQSxzdLPn9PlePtrRX+7INR61ML1udqsYvRvqvAffI+Rp42U26D&#10;h6lYHGNlHCxTlVUyyVORoA05OXk5OfEHfkpKBEaYLux/x10Vz4YndNLxc7rKUbHxdn6mijqYCWfC&#10;A5F79ZWeM2b6Wpd0zYDBZn8qWGe7Mhyl59G/yLbiYYKYAVU9HkUuiylL+bJ2+ipuvEVMV4KZlXmB&#10;Qp/0x1z4FZoiTvBotnxrzMf7h3hT2GGadsevKvJAwBcPCisrwh2AQ3s5Un65KxRi87xTerg9CT2C&#10;M9Vm8peTlEqQKCmJbyhTpEsVVjF9uS4Pbjy1vWV9CtgwoaMDOChk5QIEd8GMOnXAuxrI1r27bk6W&#10;wCaEb6VZo9pyTj/L80IaEpjHm5m7xirQX7uj2fofZ/vjyen+SjMX7Jur3KoSv4KCT3QldGB3q6pm&#10;tFRQuvwa7VNhM6L95h1/ElCCJ5VrDvxrBbpkG8bytqZYwMxZXKwC4GQ6paw+WTZzlfPQEWKIqrop&#10;DfaIg0phAEVgTVKeHbr9VxVZeqjQgOEjPv2tMoPl3ouRyCt8lpCfdJNVp84c7+uOl+WbPHxsmp8V&#10;HjhU48v+dCuZJDFp9bIrCoy8LjsRPT8SjpDUWRuNYZNs0Rt81HvbaEXAzKTZPW//obhMHVFpvtmD&#10;mpkxBSErkoamSJLT53FpbaHG+eNUoWDfTalO/w4STR627ecCtbw6Wc60AoCM4+p7WCOAM71kkmkU&#10;bxNXqPhdm16z7myZ3ghrH+EIbSFKn31bByQP27LcOkcq2gZshzKhYR+AnufJFx5Zf32XwKezYguh&#10;0m2CfHckvS80X9JoEXvBCJIEgP/dKZq6NYPtggJslt3OXhAsLL/tREwp7v0zWOnKShJwOprIZLpe&#10;+WZltZmYaAlMfpidna9TKAnk2YGL2eXBbCkBFtZGCXMqvIkW/75RBUN/7j0LRk5BvJuCpug3C4uc&#10;tiqY16J/RX7BB/DHg1jolJGiuVBV0fTSkL2TLywC23/TNDCEHHoFAEIyHN/ncTrRHlv/25dfwmt9&#10;8hUXGpJAeFhjXhnuDmNgslTGAJDU3ZZQ8yrnqTdmYyky9f+klGke7kS4mYSTYOjY6Aozv7NhGKcI&#10;XmtRSOwsHvn0g/NFzM8fgl4PcQMBjPYLVgS3K7foIyOREYQ8cZEEcyAvvDCLN81xFC+47DeDZkXM&#10;jRW9zidrw0VHFRBhYwYQ9Kej2GCtRjNOc+9NK6Bl1GpyogUpFKZXy7yNTVBQxCbS4iKqXdF2QFqu&#10;rKY88MBpuVBrTF1melmtY2u6rLVFi239ch+NUFRcvNXedgYx0ZMX3BufnJScK3MGDpOWlth6c4MC&#10;VGT+xsV3q74TF/GKQrDCgYfjXWtSgum/8vKQpjgWWhpTI8jiY8Q6mwrMcKSVi8vnWMQ1G63g2c1H&#10;vk4WMhuPLKqByfnDcIbgu5GTIfnAbKWFERMDWfZq83LDx1F1BV5nxD0Ffn8R/zfn1dnPCVkC+Bae&#10;ran0bd+Jsh/L6Rt2ek+nmjVcAR7b19arLhPVWRQvFVzt61URLg9uxtCDc/lF5+UYu8MVnInaHk79&#10;c8BgGCZWqsxTBwjCcrdoGkzjtNxfHIfvc5l4F7na6qFCEwRXUpjBm0Ys8L3CdMvyadvHxqS7YmPZ&#10;ZY5ovmxIXqgVPvkHs8/9EKGXHAlT4zaGAv+5OGBWiZnSjewk66EQy3kd8rAVc6TKhWmol66f9xWw&#10;WO7qsqXSFShkDrbs4cR8/okr9CL3/aqoi0PsRkRv7gz2/ZzzN1vmHLrQ27KOflMXwmBxycI5ZQHu&#10;gwZWz4dLjTxZaIAcemCj8fMGCgkJpu/Oqi+y1WpqQqBF0dwOkIEasGU68PPdf5a/vy1b5R69WWky&#10;ma+yZj8QDwOBtVQqwM2bMnloQsnAX4OBxfJGLqlcd0C+/ikBLEMpxAaVGrZsffI9sv9msLlwABos&#10;dJNLaQ+d2f3UqU/4Frccvw/Gb/Xynkv+N+/wxS0tLfvbjprBiTR47eUf19W/GdgfN1b96ZkK1LTY&#10;8lk+L+4g91S27BfwVG6Jqe5VJM0eYXU267ffenvW/UGRxabTraz95bsCsTNGOA7TJhj4BR5dTjeq&#10;wpkh/AFRVhCrsJTCa/mmlPFE13OgUBoX63NeryVB/dndVnwlQ7AvbLuEWqKkB7a2zpISZqgqr2/J&#10;4PysR/TbnXK9y3dQTNzG3KG7GhDFxMX4sAGr+cYQdw/DvDsMu6LKap58Sa6smEbJ768nQ+UgvBPN&#10;EAu5qGSwYkuSzeIr/oLK/ITe7qyOLdXEr47+nvC7mfKCswPZ9u7G+KDNhxgl4V7DrcMdCGQVLxm9&#10;Gx/PlFMmCqfLoUWVbUmdOpiDl4O/nkaedXS52Puupc2RupRRy6Ztp/CPl7NAe9sjdm+mvUwGcgxF&#10;7h+5eEad+hOpivHZ2U6wtgBBtuYHS/XMa80HVIfsM390WoMeie+o+W5bRiG+A+u5YiBw9xPEtBji&#10;+FtnzW6zzI10olUgcEnou8V2luL988OAg1BOB1hE3gFQRILJMo/uLf5t7YY7TBJe3DkWEgjBkgvi&#10;SM+CvLHiEgW7rfR25533UA0jOnhf6Fntzs6veA0JuxQFiY7Ja2ew5n+RD+lrDeVdNytJWIy9gRS4&#10;Rsc91s3uD12DnDnfpNPStFlK4fygGB8XWayzBSI97JfJ4WKsvz2/LvFdnpUMOp68rnIeu5ufHqME&#10;UEHjiStn4PFHWfxWP7EXDw+plRC3nrnMfDio/MIMPz2rQh8WVvf5zBLriEc7OI23hhBBFR2+tD8i&#10;hg0PI+7YXbfrtm/R0lyYQaqDwnllLvEIbCJPa2czb92D97yzCORnRMaqnA7YVnUeoG+HbUgzpas8&#10;t96YCKjQ/Vmoqg3tOS3tAkylQX5x/jexSikAmYp2TfIabkUbMd/sDo0QeIEDBivi5O/FxnA0nw+o&#10;/+g3J0ULPhC8CP+wst9xfWqP2MgRcf6jXRsG9tqxp16nMKs6TQk8tyuK5Nhbx9VjhsPzExFgv46C&#10;wtS4b4RaUl4IrKL6SLL7KPf0uqdphdZrVPriFSi/rTZ1LT5/g19mCoSYFI5umhaVIOSThvTEAYYq&#10;z5z+rbEucX9B6XaVMHWmDNlvjNjPlE03MypVgzrlbYgdhrUacSWEHRVdfegM0etxzi1q75HSorZv&#10;VISO0WFgg6s2n12ljx8yFNU9hymT9WWYNITnkPff3Om+78ylW3QVlzbZUkUr6VmuIepByHV4W48i&#10;Uh+upGm0E/y78TKquZiQOwH0rosnR5/txD0cI7P4hMTE85vHIfvg/ywWF6045T9LNl487rEebF6+&#10;lSSfPrEwP0z4zX3aGR5j6nZyLdHycCFLsXlSU3+aZ6pBP7d2phIl6MLwfbXjxOU9Uj9N2Ogtc2tM&#10;O9P3+NAPPsIc+NTJUXn94zW/QmvT5847j8pzDtzJ/5HypdWzuy/OLLttKRZdBC5cLZghdfyVIpSR&#10;taT3dRCyiY4AoT5/ez6kOC0kfm4KzZqT7p4c9vCEHpBLksP29LawHVDS35X8YhJwXKmgNLKsMapI&#10;87oXRAJrd1UUy3/5uGa4HcdhuyDu7s5Dr1FOljaoxGUCt1qFKKp8P1vf1hMbjGoOEpBrOE+/giZp&#10;tVIVyGmpgWF9z2fbdk5sXYrnfTt9WlRE0DGJtmb+3Mv5dLAjdLGQlkjocoYuKhIfqCgowZC2WZH/&#10;H4jWBEqKCGmcLH+dfavFmtDxlvtpVIIeU42XEODf0P+bfCcOjr5Es83kLXjEcP+WiFBM4r1RleK+&#10;/6nCc1RzngDf+ufOAq/9/mQLgIYBrPlSExOo2d4X72Or2Eroh2iR76W7839+wTMTumP5iEYUUIKo&#10;zqAnKTLHfWjQGydduFDx9AHSe1j2C1taMkLKI+YMtDqPTtt6TOOZ9y4z+WJMUsMuENNANOoCWxCK&#10;QEAF1w8p5YWa81PPi/roIpJPccDCYi/uzJ1/2zFJI2dT7bMJGxx/FrGU1SsyTKSfczeHzfHn/357&#10;D6YpauTk2c9qre1U9nl3Hdm29BC5rsiuxPj3H8WEFb5FECgCwYTuJ1ja2mla9Tbvzt0SCuSzvwjk&#10;BBlHEYtMJTEyGDRmCLvHqCgIhIJlWJXxkLpDamUNRzlIBmC3XlSdtV5W4CemRscNU5Lz88YptiqY&#10;vmuuo/L7JppKgnRO+l2wTzaSufrsIDBC8BzFCU4+nctu8twYT9ANKsjGqAydJiwc7OqbrpcaXBbb&#10;We2E4V3H7tBUZyTYUjtPkTddmmmZmcHlgYlGXv1uydpkyLI7rYKrCUigCIIGUPLsNPTIW86N823P&#10;ji835zLeZ2JcjIzNwB3XjnsYsnciOGUyB/FHLeeHBri8FixShN4cwCtgL8C+76N0jJyf7BsUPBqn&#10;qX1PNRoX2QgTJNVkOZANg5PhgU3D1uiZZcEx+EfLdQM5aev8Ho/HgWLP55ThP8tOUtmUuK+bvz6w&#10;BAyIOMOGSG61XFwQoBB8Z8mPJumRjSwnb1Rr89itZ0WC0PYXtdEKh/dMZ/osNavLQtMOZXSZLFZX&#10;g1hgktQybPK+uQdUHNfNla/97ajI9qQaq+wjHloGEYvblVvc2+PK2460gHZPSfYPsqDqLMze+Nd8&#10;WlDVFAUhjthmu7CJBaGIzJUac2slvQ0U7dGHokVZ+a/7A1JwadptiyRI2KptjRRnQBVmSPv57Qgb&#10;su4DJgNaFd4CxNHR7z+i9pxcqnA5YSZiwSJ6wE7PTLO5XHG/IeGIEBE7Qmer+TdMpop4t7xf8Asb&#10;8aF123FBAOMqmpQ2LABAbU8VDjsyq96P1nU2S9DC1taMlZoRAJNgBYscyKThbApvU58u1/uf4L9z&#10;t/kW9w/+R2/iPps17uG0b8Y2Rk+8Dyd7a7F4hVe/6skOkmlxw5A+opH8nbentgPZtRbaxNEajIfM&#10;hh0d+DAbLFWboux/hn3HkHPZfj/Rf8HL4/8yULyluOcXzmRyfTije99FD4EFtZrNYH2/hkQSpLvt&#10;rVD+0b2mJWF6/CEWRDI8wrXS3S+GtiN02hxdj9MePkbyszSfqHxJzF0rJMxB6Ei93HABgQTAcYoQ&#10;XyGjEyLxErri8nLzjh/QdytMn6xXhx+ujyB3v3SET6vamwiBhM0vyiID0LYC9rK9QPS62CdLHjNb&#10;YG4F2YY7mH6AfwcjctShx2wm+qcA8VF9RbcETc78K3gKIUnmgOX48rBoYBHei8t5+JlKsS2jSUQt&#10;xAgXEZ70PXMCaiCsN/NS/em2b/BuxXEX1tNdLwEenw1haak9U6bd2wXRpGDitK6bsSUQEf8bT5MI&#10;ZoB3PtK1Jj6iT6vdG0G7BDYZDqjESJOH3kdKat0fqNMv5SB+slXAWJkRBQHvv2et12M+SrEDnhKF&#10;mDlwgWt5XW1uufnvY7GT31SvT/qWZHb3Yq2lVosbKwmDR7QrdnuvNHWUJAYbjr4bq3FfFrDgMpzI&#10;c3U7vzeHsPTWeC5RknyuWIE92ter91L2q/d7KhqWJ5SAeEHFUtSWVb/6HVkrCY9v1w0fH3t8gngn&#10;jER+q0hZSjOo11uIOsONjV5QfyDfkWSDem6to6gLQbn/c49aHYJY1U+SsKeZ6oEw1eFQfm4PVKC/&#10;MwfbdM+nCSQIVg68veRWcsgg66GxT3Mx9JqMHAqEXEm2aghnbl5ATcIhbwx+m8N66W9C8ZzDC/ye&#10;9tvhCFF3d87Xcx9bUa71c2rsuEGK+54/fNChIGaMAmMXbYzhJ2Ma6WxVpOjqIVTLebW8Z5UN2HWX&#10;1vPCmk/eYfkPUev1uuPod9+JxxkGE8lL/AoGlXr4yf0SV0ntL+Xaq6Czc20EEV9Su+3KX380/k6v&#10;13t6Ey27fzyvg7FSJF2TpiQxMrvzFeeOWZ4OZLkV0R8UcId+Aqojtx0pSelTgB5jacuzkO34eMWP&#10;qVFe/5H09P5fk0ljX6n66CPLWY5zcvurZC5H1ankGhK2ooi60m3bBgBdJKaXaCw3+N0moPbkg1Tq&#10;AVMVC3yaf3kBYhgNWK7Fho8agW7/FG1ToSIjfTaXT7P+uu9lSDOlm4KG2XK2KctgcM5acEyOi5R/&#10;RCWYHUxfnjKcWpjdW3W7tgOsw5CliLzgwMlhJ2Sr17431dz4MGas4LzYz+pT4Nxp186l/VpGsDIW&#10;F47BWfm0etD9XWvP05yPwBCat8MH+BHSdWXa7cmALkMnFfJCMfVqVVPoaGTGdHIM1C8qKv5miJPu&#10;RCMsrMjwAKqyp0USC541TuENyv1ogmPdbNSd9y0AHYVYdSRqjMtxjPmfkbkjfWyYiFwaR+qDCKc4&#10;ualqQnJ+k2mc9O/S2aQCKsA8Hu1Cix8x43GYpgFczm5AIHW/4mrfaLIs21j3D45XoH4bMAgSVd5k&#10;PZ/uAVdyQqGWzeAIQnfE1BpJ/fqEDeJoBIlKp5Kg4sTFhuNwzhiLb2PJCfR67Gef5Cgc4Ok/2pi/&#10;oZAzmRLOgaYqkZXEweC1kds2mpwS/oSMiGKiRlZouX6BLvsTsUE3oRFzk69+3cXDPnkuhhbXDdN3&#10;zXxFjtc4ZkZOzjCRFXlKmA0pJUg9Q0pYTJLr7++STPLAL2hWsAMJUPD1Q4EFIgUx4lPsP3zzGs7o&#10;yDAlOlmcnVqFFaodEuO+MTqYaFRyOthnVbFfuZitPqzuZ0F/8qCyleCqTVfGgMF6PD4uoH9Yy00I&#10;OWT6sK8fwEyfVwRXTQGD/bcq8R12E+PegcN5XZJkJ1yV+ztMvHIpaNrPgqmUiYPoSIlb7wItos3P&#10;4b0aTIe8qUDVQJJChKPIsz+CSiEmCgiE8hWuEyfqGcPKfPeXj0SrUg/3s6hIrBo6VVxMeJpy8c+V&#10;Gksyk6nBC4IUpelOl63Cpb+h0xLq37CFYjHcfwUv0R7QRcG+XVi+XbSS8PStWlWPXaB5dx6nWcyN&#10;IQ8tmmP4FfFoQwtT++QictPAiJ8ov6opTHWQlwq5yb+B8kNxjJmGLH1sGn6Sd0OYUPsVP2goEDNX&#10;O3d4RsakbL9iHRhJwzQJ6eBQdKpJnKedtJ464hsxHCoLdyIKX4qBz1UELB0srE6wYvSkxW94C67Z&#10;NUX1yODgp+C6hAtUOC3ExovROMOzqcPYPuuwm1MjBShj3i22N5DAnxucKTS/asxFXQu0y5Hp5P50&#10;c00yq3H7K5qDjEdWTMP0mWpru4pWToU6fcAY8a1Bx1gS48iwz1N9y91m9p8RD2vGKpQ4lvPvjPe+&#10;3yxwJXzjOb9gAltJMufQr5PEp7lwjrfZrNej72lMBr6PGfVRjrA0SXyW5ZveOZHZqPJQX0kS0kYb&#10;x7BfUFHRqFQtRHr5LXKAb8P7OrMFnXC4zxdYd+NK9aYgRuRz/5ue8BqT77wYQTHniYHSpiie+mg2&#10;yaJ0+FIW6MToVGkhjn1ErhUuXZKQDff1nIHEJ8vGFAly05r6vtLNuC98CUy5b9HjvhX/GylDG/kS&#10;tZj2RUvzb+nXsLgwg05xLBiKt12YnwsCgoQlMWsbqQpMAq0GEppWvZQtImqZ9l0E4iiTj+voKyhv&#10;6ubnoFR60akuvGnoF39XtjRPlgwlk7E0h3hTVrMHLFbHG4rSJfbufFGi9B07ASiBX0Hp0t2tT3so&#10;2P/+GIinZnc+VIMChG5seZGauPjdLNKIMkWRQ29ZF9X9qv5qS/iTuW2mJKSbVhevsazsZ4kmZY+f&#10;J1ojZmO+Znsex+FxDcgUOobPpl2aTC+mgyn9VyzQsWHGCvMYs5vkUk76VlTmpPRMSNpRup/kWdbz&#10;v11C8i7GNl1X/0foSCsW6twJTPzNlft9OYCcrEY36zBscHIvPe7aNPwuYGJlv/Ly4Oqu3OaLd7Em&#10;g3H77AH6ymV0dSHCVDK/5Pco+PyimyOUZIQCgs+0dqf6fybeqhzq1uCCaIp3hhq4WMyTmEG/RiUx&#10;jdsjZGPP3PW2J6n0s7PBlMv875mSufUKxnXFkUvF2wn+pJLwi7pRd0iuCRu8EevvPSeF6iZyvJ6K&#10;WSzeglpxnLz+dGg97E83YRMsnJa5ZKmfb8j7avAX0lIQGx23TNLMit90NwlNNF6dnrdlsoTdrl5q&#10;4WcKGah2LmavXLfeBGpPLNo4l66l27UsOePEMmoaMq2/i5Gmtm9WW9ZHY2zOa9AjppDo/UVHEydC&#10;FW/US8T+zcozcMk2exRLQ448tt/7YO/0wPFkzsoJh9BV6wWnyzTU5NG1GXPj6o8F1O/5NzQjalTY&#10;PHrt9UoouZ9if+FjHCDfzng83JfDTExmLewVTwsqV1hvHqMEl5QEiNpsnnsOjLuC4w54U8KXvx+V&#10;gpoe6sTr1WHd9ppaaYDIgQKbPSZFHluBWh8u3169wABs59PSZC7c/XVsax/k1pym5OVS2eChkmXJ&#10;Ml8ODxJseW+GoiarSo5qUpTVfl+3ofvZccvxZu7VLdlsAScmRpfmzKAh00fZJ0eucIHxeWY47ahp&#10;eL+/gKcZ4rbMVhUt3uLWigSxYW1/fT5NBep4oDdhHDBpsnBJWdqbugN/HtnXhQ81eUhC0LZ04z/L&#10;jzU1FA07SQcQAsbTsbmQ8eF0MaLIwF2lEs3TlIcCocUxDgyYfIBiBShQKTDg/L21tTGG07miwfDk&#10;S6tSAAFpN66///lYlVco6uVFGSpu5KPbyYX9eKI6c1S7DeMrDKUVBJF1gyG0QC61M5JLP3rphCpV&#10;bmJyMiqPBqjYJ2aTqDCRTspl7ySNytVzXUJQgodoMK/iokXJYzv2LnPB2KqKBK4haY7dkjU7RLTI&#10;tebJrmHgdQ1t2/oq36uPVbAQpHDeMD1C3Xl6u+XSHCqZPz0dMLCzXijUGglooOkAX3cE1IDN29/d&#10;W6i+CEgeWKJTBxympqaUH9Gj+0BYKuDAglhT2DcBAyZygJ9KjE9AwHP0p/p/LGt+t6/m5F1/of/q&#10;j/l6txfquC6Kd9L5lxXRUGfO3l+X+4wAP+4uwJFuuJ7VCRUf/PYtNG6A+7EFNrQVKRd8RPdWJlUb&#10;SE7tkW9KVx1c90UgXocohMFVhtx2oKVaGcksOETA9pDIOek/uH2c4JDN/6JDQJbIBgC0N0DoB6E7&#10;AVH9Fy28nEYeGaa9v6e3fHDEX4+vCfdvH2WDRxMT3xtV8kN8Vsd8XtjNM+zfQKh0oK3oNTOUmjNg&#10;03NmONqtV2jALdpMT1jUYBLvjWYOAaYez+NxNbBgMKv/V3fglARcI0aP6/1hgyYFlZIYUzOttS10&#10;Cp05uW8evSzSRsXQBMTBARLCSgXXs/kDlcf7OEYCkJhM2XysOqhdceeZNQmcLK6NcKkUBa4xgcEw&#10;CTd4nu7vx3z+RVToB5kcCR1/wFpqnbrw5grtMVJVgz93gwMCI/67dX+ItgrCrQ4QJfYUtLVd6+LC&#10;//V+/9xNJn/gtN6JXp2tLkgX1ftx6VUKfINgIhcw7Qx/PVsHnluL/YL9D0THCAmIEX1bv3aBiyiQ&#10;I5658bu1svh4w0K4LzyAhABRwm3Y/bDgkAJ80FDxgvrTDYJ3A/pFn+MC+rbI4gcA/7DozxUwbE5h&#10;NydGE3piWQO6G/BG6BSVoU7OYoME0a3rfx7uCf5eYgOtDLgoOd9mw8B/FSN8x/1+J9kdMNl4dlOM&#10;ISoRWIQgyFohLQ0/4Ecmn87543OrJ/KaVchsHvzvPBpINq+aWmgf7OWuwADA8KRB+hDEwHbDLsWE&#10;LXRoR1Rt5kuI/K8vj6pru1/XSBeN1L2+0iWCJxpEMY8JPjJAEFeIV8XL42nf3uOFvv6oYMUtqTs/&#10;HXG0Wr+mekGVyQAGALqHgIkixFljZ2en1SsStQ1usExPvV1JK2lgjwwjFKLCieK/+CwZUWQ+x0Qt&#10;fmOasCvcxSJjyIFxHjcmpqODWT53FNAviBI7qHVMgaFe//aRcBrICLQk4376pCjPNyMRIyDAyHD8&#10;N/CAKfF36zyhqXHJkD15iGdxRDBiUjpi7ogyfSQOLKr/oGw4NIKAuF/oD6YGqN/RjHQch+F+R/9i&#10;GMJECoyzGr/Rv5OKbCSiPl7t8i5WcBj3sAtSEAoW+/r//1OjUz1Zvp+3k+OaYxKehRhGt/UFqkuc&#10;nROldT5QA1FVy8kS2wYxf95i5j/ENuZnJqJjAkwyHTSDqYt9eCIJDMQFjE8DDhNUS9OlsQu/TtvI&#10;Mu6WcHLuwq+9gnLzdqppwvwoMH83x1nRTjZ5sDujVTbXk7icOYt+s3wmrKCzq/XzVXLCVO5AX8ey&#10;ifALOl70r3DlSsZEMOBK+Dz/3yccxLuQQmenqZyYofxv7na/vx4iTsVhpfWwLM4gF6VnhvqXE8Wx&#10;ICHmC/NmAt+i/CZVGDKhOPKPyANsK/tIho+YPN3X8DSuI02wP/yYtpDn7F8C3hK6uHkVywaSUyyx&#10;BJUFaVY0pyf7l5OI0jKJcFAcSkVsaFSTbHvsRXwkVszH5hialS7aj4Pe/yGMyzScl+2ntSzDTXGD&#10;mtBs9oTy477dI+qEyF409j+HgplMWtKBJPl0FhYWYYsksVTDhbGDKsOF6sSnPULPFaUkZh0kzVEj&#10;UdW4oaN+GH5vEhkRqURMh7SRKGWnHrswrQckTJUxaHQmZCWahFguBqH3Hqg1MvtqTe7pqXUb8VG0&#10;bcNXA399gxweaKmhx5N05Y5Q8SgSYZTGL4//FW4e3z/g/1RR5AkFP2/xRKQ4ov40yEBPbp3nDA7a&#10;fBz+pO08/qhER/8H/06XKTxrgOw3tm9aQa4s270VcYIABw9LIDvRDVuCHl+6b95EZZ+UCBft10Rd&#10;nCvCKkMCQllSvBX19DrnNHZ8D7TBxQJrKMSFwDmVjmEK9EAk3bAwKecNNV0ninDK2QJO+rTO7g5h&#10;7tCf+sEXfe0tsMLk5qSW0sv3cMSwkwcwbzWyGsryi8iEYbqQcXE7O7oXX3nS71YDVfm2v/4XTCjH&#10;nynCxvFkY4eMCC965w9tUj/E2y35gxa26rp1nKFdN7hFPzBORmvlzdLiIkgpoERHjJE7NHF4qzqi&#10;Pdyg6spsUOAvIJIq5AMNtSAe9CHq9dPMTGIRE96Kk2FcH2iBWB0Xq/+a0JzM2tugdhYtvVGESdFN&#10;nmjNVfSIKOJrOVgXdEcHX0PLPo47YTR6IZJn0WKas76V/kzxAZ5DIHjtVGKKMVSC6ffUNzdbgiUC&#10;BbZ6tBwOBPwg6IJfgfbNKz2oN0BQh5LN9aN66yg9RrcEIfnwLwdcFQMinOcPEbZU8aRpcvdPxz/L&#10;/NtgJlqG/n0wdhq1VLA45lJyERpm2H0aLmvCyX/M6yFrGBPuTGiKMR0XqGWav/xWK2ZkIBy9iOhR&#10;PkeZ4EJgPfo0NzceKDwRyF99ubNCETD6Xw3zBnLK/BTNEZ7+7dkRapv6ldLJDcUYWVG52AHFiIlr&#10;5/csL3y9F4PO1A8eJEidn2g/ddTMmEuQN7dSXWvG8G6Dt2MlhKXd4q9o9BzRFSV3xJUjN9zN/9PP&#10;k89iGy7j+zD0dSjwT1pCQbxM9Kvf/wFQSwMEFAAAAAgAh07iQCtRvi1CMAEAsjEBABQAAABkcnMv&#10;bWVkaWEvaW1hZ2U0LnBuZ3S9Y3Am7fP+Hdu2nWxsa2ObG9vaJBvbts2Ns/HGtm3bG+s/97fq9+J5&#10;8dRWKqngumbPmemzu49PHxOhpCCJCIcHBwICgigtJa4CfHYEAQGzh4ECvrIsCo0APkEZy0qKg3z9&#10;9y+/sywJ+A6so5S2CwgI0sB/H6Ap9Ej4ICAkINLiImoe2Red7umEgylPXxWVSFzyRDHsRQwBMGg0&#10;8S6sPGuG6NGInJzNTnrXa0M2tWmDHZxRyzbMSDsgHVAJQZAwwSAJZhEUsIcEkp57MYSVZ0+S27gR&#10;77pF7izXfNvHp2UWr1vrBV36ZQo5LmcERv0jYPmQkJqoVpaOJnWopQQkbDw9pDDkxdU7pSpaens4&#10;aqbxKnO6tMqqSSIwdVDBICYMUFGOFHhBvSD5zDTwcyBYKIYUlqCsbejCYCSVX/D027fc/pgkGBhR&#10;nlURI4es/j1n6Ssw7GDfCJLPyUBtvnHC3RIG1GXKlITLlcyIGv8hu/wl9VtE0x+GANtEf6yA5NBL&#10;Cl4jKNnQXwZGGaGNYWSEJBvGVlgpnPYYLwFOBTMGDdQspQ9uJByGkhIHG1+MIfGeFjT+j4AKGjwx&#10;4jNOHWg6iLGIskX8GOVlYONvSoaawJUL62yZElGqpH7LGx/sP1A2Iv77avgaIjrmzGgz+SZRx3DF&#10;aANGkJLtNAnxa4qB1ZzeKeGCgnIPfA6Uc5GCZJ6SluBj0gl3rP69yXdSy4NuBHqkSS0QQd8DUSD8&#10;6+FKCJKRabCxw5R0C2f2+Hy6UQ0TuVTakJp/xYWIhsiNDcvDztHeVD4tzs+L+Sj4U9/aNA6Ase+8&#10;wEntwkaAuhaTxiqrkBJEkJPACMPE/AGloiHRQ064RVUnUukKlAqSSbjTZ0dRQzgrFkPqNO+vVJ/w&#10;MkE1251fWguPAiXcLZ0jwRQdO/AsrkZLv2FEGCC1hKSJB6MAwx/MF0uW26oqpmUACxCmMpAgA4nq&#10;gQvAxKqCMPq9jfrP5cf3bdTboyCSXic1UdU2BAlyb2w6yqPJjP4/YUR7bdrTM+vr4zuk1aZz2tGg&#10;tJQ7xvFaoCqwBBClauK/4IrNeulr79I0j2e7qpNIq8mdCEeekcZQq7Qbs4eJ/BJr7MVU51HOzudO&#10;6kYSlw0OQ1ZdTmJY/zRz7kYcbLk9+PpAqtDOgBEGqQeSwEiV6MeDqdLeHKg2ehgvwTNotQanHlHh&#10;nZ2TlqN8x3tHgIIBi7k/N/jC83+R1XQe+552xyTUFVp9rnm7ocomVdboii3jcQrF28EHI6NvWU37&#10;PZWZWfwFLaeTUmboeCBJcRf9OEfBJkmSYFALfe/FN8VyXTGz+pGOAaf+/HrTq6zCt0zRsStF6q0Z&#10;XIlWnQRJ6o3xGXeGhY3INznL7wk61+ORMhPv7OVgMG1mjTfZiFzCqFoYRoQyMrxEsV7NXGrcEK+B&#10;JBnMZqTFwfzs0t3x2kTR5aSemsV74ceFQCWiHbsy5fQ/SaIDbK6P1CAkwZDf3S4c0PKrUYR8Px3v&#10;r+2NhtiYnI4oNVmMD5AdbSh+3D3jEBrNSFUI09oSkMZzx8qYNjK7Xm702nV/ET5NecT2Vvdbvl06&#10;KOu4TBN+DZ654XMfJqU5DWkT9zsRZqv/1gCt+9mv097RIe11s3a2qOf38WC72U7IlVOi1JxM913N&#10;jWAeLPjGEXHAA0ddUmxcSYH3UwuKy6u1Qi2FOSmcBPh50l/C0l/vk/sbX344xUvF80grB5l8S7WH&#10;AW9Xx498VwcP32XrhbuU9k7L8nYfPOFpNcZAPMYKlGAriPmzY6/4iYWe+Ls+Fpnm0qGqvkufrK32&#10;vrrhrzjIhLwOmadWaQ3adb9ArnPWHsZwYdXZT5rz8ublqzCwGFt+6yS8nMi5Rztf7/C4CXiz2m5A&#10;XFbjvo9O4nn4N29Z9VtkhRtVX2b3mVFDlO6QAi44pHRIggIrpFedaEirb+RuopHpZuGeqc7VJrf+&#10;TcEwrzN0x7RRG4RgV8nAQJG2DoFYMPt2f7jRfBMrmbFu+lN1ZNFcu/nZjZfvnsDt3yzBr5EE1z8O&#10;ZqtjiNEZjtzY+s9WQ7F2JHCgRkqx5Uiu0v06FB3IRmAonENwW7dsHmEs9d3HlEyJdSTMFODdBXU+&#10;1LVdn7zIAuwxFe5b8l0E8dUVJQTiatFGs3fqWqnkIJL+5JCY3+qiNAIcuT9X0KVKVHYkDMlZc2Xt&#10;7L7REDMlUc5kDsqmOn59PNV3+kh2U5xcXhkPReNqbYZQ97ok7WdpfLOYf43xL622YwZuLYQGxqgY&#10;cldbp2AqzuZfREHndOUQJzTFNaVYBu3//v2b2VQtdnu2VBC4J8Cq0RsPhIT3eI/AZefUD1elSwEJ&#10;t5uYK5HNEPThPfa7oOl6qHaod9w1BrNru2o/d+QffBDqDC3L/RVrEieQSt/tgfn0aUX3JHhDwxE0&#10;pKSpCk7xS4Eu51+hc4FweynW798QD1YpH3onpnpev6XeiXtnGqtzzGSxnZ4Enlg+bjOqtv+iI7Kz&#10;czpd3FI7btxSq9CksGioZk0ayU8kfof33G2z0Gp3RjTEaZsWjF53d0gOfG/+BiGgu9LsBm+jUQtF&#10;6mkyq4LFqCO6foPqfa67Tcb4dDPhMn3XF1U7O8eb2TjNn3T79qfe5PwXkZ837z0Wo8VcL7TLHK1F&#10;4u9qo26fJ+PVuUF+zkvBn7arcvryAqdyhIPOEHNow6Q1+0qnV/m0lNpNzpRDOJEvYO5bPsQ6umtc&#10;DmVNdjjrmtUWn+8vBMxGQpbJY5wyZvgqHFgZTU3V5Jfzivzm4zm6F2Z5r61uvb5fXkJ/av/eZQpc&#10;nfRXgb0lnfta56XzjBOx75LwVZkxefUzXTfiN2vh49rIYtqY2FU3LQ052Y6nzFjb2XWZVrMsZa7o&#10;oGvhH8MvDVHiH/PZVVVf0g1y1i39TAXTja2utrS5LxkZWlqbodCtSpK30d8ks3Eb7Hp9R/BaAC2y&#10;hbOVMCSsJNQ1ZOrYg/85uIbI2bAksbQ2tVXY+dQFfVFRlmeOqnVachkQRuhw7eFY+k3bBv5whTHj&#10;LVvgre7j4qA52k5JS21tb2FdbZ3b6xa7puEya2ntfQrxcRp5w0pR6MP17eP6K0u/zTmqSWJ96pvN&#10;Zcyygcm0wLnp27qufXNWs9vq1cxaYNNjUpr3mAy0riZ5VW0dXNXxM1bdj7GmWPJq6GaiCxToLNXc&#10;kD/fOXTKm3Z0Dou/sVoo8/C9rKhWJS79KKouQRs+UYstPaJqb7E3fpkbtF1tSHn8pnsymrbaZcJX&#10;28kblpvLH6IScVXzY6lKSxpFnB0Zd+qie0JkFGN/qAlUiSH1RlVwTjkivPyRlVJEKj7W35kJWdEr&#10;fb10S9JCMeBj+DrsukLcCzO/adDpZ4TmbPc1nzGo7PpIge3m34xDeiw2+6/OlwkLpv2bIiSL0waz&#10;iQyBLJW28LQ7z8NDzbbTZa7bKHzf0cLvUbjsrtyShO4MX/8Uhfai52P7wbrItTstiVo+P5dtt4hQ&#10;dcPfCWDSWuPLCFKtJlonfG8hj5i0AuuJBDq/m0/7Jgh97JrnZnAkXXkTVRA0O2xPVVnklXVgzC7w&#10;hw/C/zA/bIAMDpCQliphXVhcNqnqvVd9rmDPRTvIThcFCVgsbkAU12ExPaBRUWAdkpwjXV4YKYbd&#10;R4VGIDYCTXXYGLg99o2MEvJBjdv2wZ8nypagKhnRZB+bpNjkp0mSoY0MGLpvSCchybLPL6sCHXSv&#10;+YSu+bh1dyIMN44qgjDSyxGEcSRUwgo3maGky1l/mY37isnb9IbG9rmS8b3/bZA0eYEWOygKuf3k&#10;lMM1vmLKqU4IPSuFPz9fn7N8NFlmd+L4SOgHksVpd5Dn949pw+/r4+Ae8zGPOfZxUvfkairIMd15&#10;wsn76I7JsZdaUGRJ3VQlcgvOlF/e6APtiJ8viGNc03kYPO729UzhkW8PgrHtWVVuyw8hK21y/7r7&#10;RR6uvtjuxFJPKCp2bOAwh7uGMmtcmQFrtbk6SkmWsf0u6/2ZellloznRbRx7r4OoJkvUJgSTUVS6&#10;T2q/XRAXuzBWXi6LM0Zo6wWGMmF3Bl1hd4y+1tTRDq5oPJk8SClRBPGBW4YWxHvYoi8Y1nsP/dh5&#10;5ocYz/WEKqro7fsFz8ZdGJ/wmumNO4HKXD9eb28S8pGswSfd933V5YWBXmjCdEd03eA6iPreh6R7&#10;3fXlo9RylR55vuIzGycC6OGHGz1im3w0YZSBhUVe00ba4vLPny0s13bxie1HWLECjx6/vLy0G50p&#10;pwWeCMZT/4rQGpBe9q6l0NOEMNseSE29P0MSPNXP8zje9RY3Eq1W7v3Wcyw2vrkxyn5bHc94Okh6&#10;P4tzD0wTlR5NCCMem4W+Hg7CT0MdYnY+0JrqPmHLdlnigTj84eyLQNYHFoX1ba9m/XrnEFJ2Vuvd&#10;NXP2TdHwi8VO/dtmkFbgP2G4vhFjFA9R8n6iQOajreHcshX1UrsBKQWefZM/puibP9YHrMlBy0pK&#10;IP2bsloaf17qaNT+GD6QTlrxWmAuVeiM8rw/Ig3eOVBVMD8tXF75Y4Vv8ogbNpsI5CG3B1VlL0uL&#10;y6zeC454ZyLULh7OuNIY2skgUZRw4wMwyfROjRWmU+iWcC9wEkEqcMPg2+DbigiQ9QHGFeL6jPdU&#10;qNaVX1I2KFhHkznjJnH8E2tu+FrNxjz0mrUlHR3h9fGPJDmPPIZ7psHn9b82qa7+mtDBY1XvnG9/&#10;MhYp8OHBJtOj+o7JBze60tjaH091XBsdTwHJr/m0+RmhXyGLG21btKKJT2ZMFuf9zB9Jz6MMiwh6&#10;yDNWLFmp0ubYchXzz/N7GuiI1G/FZDB3/GwuUECcxytxDj9e2Ck7P5nERpUxKgmjZg+75CIIHpQv&#10;y+8QpY1mRjMmYRjmVtnzHM1ePT05AcknSM3gtMMbdA6QLgqrs9yi5/+YsCVQvAUCazy6Am+urt8X&#10;fa7HHmxN6x4cUjpzBv7Xh1Drea5X+ueGnkQs4fjT5+c191s0+qhpYumjXgALi4wOgQFqKOh4ak2+&#10;1zGSSo0kpUExgRXBcFFRURT2D4+MtTUCkTZRE1Vw9KG40hqq/qwjHIcQ5r+8b5S+7vNMpyM2rik7&#10;mWsIXpdN2F7XnVxpeh6o0103/MhCdzQ2mrWD8ovx12fmk5GHf9PlVU/XJGwRKXfnlPJ2q0yQzS9D&#10;EfnZzttMq8YOypPJ7D/6v9nqCMYFPeImyI2EKI7vaAxFE0Q2oFpxFSudUEgoXWAiWNsLp5IFAqEH&#10;TLee/2Vg//215Yliv/q3cCkzJ2rBkBQKqcHzQka2y5T2gfW5oQ1XVst1fhF1KctlvAIfDTwnK4yV&#10;U2q1AtUdLZeYQ9vExDDxMce20gntzEL8frTL1H7DOGNRY0dQZiaeRCyBNF2K8UQ6S7bf54srJt1f&#10;VgdUG704YxQyQhosxFz21hoR2p6hAeWMl9ruqabld/hp/ge0mkA5OjFJh4h4BmShd2ZFwReKw1xG&#10;ECSBIxrfx+tlp2cj9O0UPnJh3H6WMOKBYKcirQZvRK9rPxJoQl+EN8XMiWBYaBWGtDabMzXzCY/o&#10;B3zOPbqwoTUdrO5X1mVG3dgI0WTGpKnFGVWkDMcZcajtG4e/nF5IfLxe4QhqY2Yqk0F1RkzwR92R&#10;dPYl1MRstgtaCvy34lM892p9zlzKFUm2U+Sa2z1zIQ43HVn2hpOy8I4+cZFQfSjDTpaWKM8VeHtK&#10;9XYWyFgh+8VWOBuRZD2KZRUVtf0P/CiBKloFWoygTR1EW9YwRfpDFyoYiTU2h/jb73AmmYSf9+15&#10;c11NUWaymrcZ076p1eucbIVNGc2kdu/Ldu6O58Rf4iac8oru1KZzcoIHSkg8747JYKcy/JT1TpBR&#10;kOyxaYUVFbhMh/ML2SWculExxqJ2p0gC77aEMrA6EtEUKXc47JYoHG48WxR8dqyf0uWPMtBV5tvS&#10;0DdB1z5pM+0E3guwxWd4nndtqxtPx5Jtt6FZNCmRz76Rt9ByBW5S8Kd/FDUVuYIydU9PT40eZZmU&#10;aFJ+N0uP93Fhsbmd6btii/CMulETu8JQE7kwi52ppG/ZMeg0JMacL93ef7XGGui5f7OrnqSxooGm&#10;hEvxN+6CxpSAgeSMPVmbHT9J1WFsfXaO5T+iSI7nfzqY3xB8AG2PRJIkdsfL+9ywKJ+kDV0UtZFl&#10;kwnOZ8jRbW40WVeAC7K5mQOzQhCFdVTlnnwIArG8vjqsYpve9wJCDMcsr7mAN/I5Z/dQYYmNo0pk&#10;nZ7xeTuHFIYZkzzd4eyJuO3lRND8SLrT2wxrsSBLNC0z59CtQDSL5e8R96eZFdZsm5oP2sMrBXG9&#10;XvRUv/dZRY/3EjMClz5p7ye+7VKlE6osWWXNJHOpcxIEqAgRw/iPKwpY7gj3PjpH/lj+NwZOxvUR&#10;QtVro6WLtvfDB0jbtVbIDXZ7e+btt63FbKfXCHYu0/LfTpY1tWb3oTEbbk8+E3lCecaSXE1ikjcf&#10;1755VFyGn+/qF93XSht64I2atmUYas8TmAbGarKx8uNYpDkMv7ncVQyWpdosoJ82XJB/c10bXoNT&#10;uYyWMYqHmbnWJ7Wv6SBxPzuGIlZ+l0r3eB7mzsYJtN/I/Vkq/y0prTp6xQYu7/WfdrCRVCO28tlK&#10;XzqpFdYU004y3ckWaxOuiEN91pEtUvU3HZlsPTsBEAX3iNBQCQJa2n+uRoWsD20SQ7F5I35bz9d/&#10;Wa45Pm/u8T1MDp2nBI733zdbuhWO17ieH598R9aqU84mPFuIGH9elvwrryYOBhm6TCKjNHZEgICk&#10;ks/u2WdiNJvZ0aBSwAurj6CV0YqqhUCZ5do+b8y6ukMH05hrckL3e++/fqn96sqLWeedGSvD+R5R&#10;NGMdimBlttH15jyT7IMChsHC1/LnficI+S6Pa6snNqczevNLmLHtAi5W6ArnZ5X+SDLtPrflWMAF&#10;w9BfdgeO1TW8Ymer7aXv7ooBRXGCmfsuiFK7dc67/D98HtSX7K4KKzxhwgh92ckl/yT8zG9hY2m7&#10;3GgPahcJGvmlXjLkhkIVuIJ2AmOStFp97anFXiGXCT58PZmk2ClT70L9O/WbWC4rUfBu19u12fAU&#10;Y+zzSht3hRweSEzvEN4waj7GmrBDQZp8FqfT/WR3ycz8aDPhOqhWgyms3/s+sWMUH0upg6D51iIF&#10;VjCqhvBYNR6sgJCTQugoCHL8HYEetZOQNBqbDBnt5ZvWGgVi0SNVSoXJZiqhpeG/cFICrzlYHFqP&#10;g9kMW72mcOjrthwjMWsrO8KBxsbcgxq+650S7GO0QRZoheyBtK5XDiADUcGzxlCWRLTIdsJLoibs&#10;mWeagjSG4lokDwfCJeHG7boBSiq86ZkOjIm8Uk2d571GT4PtKL+v60PL6cVVX0JgbCwhAh5/sKLf&#10;67z3pY3mrgduMGISZxoRJjjuNmUsfNX2hpi8RsPPfTxWVsOB8k4YExi7hO8OfyN3vJ1x896uu/OO&#10;8/wy+r8acKiTpNVcg0ijwfQg6XJEYAJ646ePPW96oaW9Ir2fkBiQzrmqzNYf5U33fvB6jZPYgN7X&#10;IGkOO8Hsw9ixD6WLB6HFX48m/a4gTxk3qi5tZCutWK1Ag4GKiUGs3O59tSeCHzy1yBWjVHLFhiNw&#10;73PK9p7CHTDqWWHpPjgW+kJE3vKjdjHwTVAukqgzW8cCChjYpeM/bFO75wZvYJJEPuynmQNlKzNa&#10;w23HufIuquTIQrcY+aNPP1E1Ip9zC82U2JR5vrOwu7q6zsyuJnEPCKRd2eGfrs5O1SUUWdrjKvio&#10;sm1ubgIdjuBYrW5ryM11roR7zPHlP+TzgsoFA6qKCiaDoSEHXnwjDls9w4p8AehxmSMzBQ9V9kxA&#10;uU/PoFufntAPlXQ92ug2/tNckAW+THGBFiM26YRdGaeoOr+rOQBWlcqpX3650faWzNdzczq925Al&#10;Tc+XR9PnIcpW65lO6PnYxtNkECuZw8F6j4ujFoOmBEU0XqEMdcCQzBoK8ehgXoFykTfXh5pQwiQn&#10;aPyKii3EGSL1mdAAAR6GtFdmiIg7wg+nUahYdUdU78zsob3pD4I9SY6TdIkAUCDJvA25kRg+r/i0&#10;PheOv4ylGJge3Ih3jIfhmXEgTsqzsysO/XtUYsQUFu3yom7CzZs2+NTucj6FNJ2nJcrjidJ16M56&#10;I/bA6aYaXzGarNLuQlhO0XO8wiVwuVuNzvNmtqt+SIbLpC7bHK/18yXk46ylzpqs+7WJJQqewHxh&#10;azA69e0cBLy+9HfLxE5B0YpXnlOVvV/Og03q3YgYct22oBd6KEtuWmlFBaTF5VoTrJVlMIc4Kgnm&#10;kMzdCz9wShi06vybbDTqGouieoIZDNqDlw18YmQkvfxUZWwSmmtvt+2/Rey3nuknhnMrlGJ3TYtA&#10;E/ftlmVLWqK/UVMkgEsMeygslsR5z/O89bNAGCKuL9caARmZ7dZcRELiJaGup9FU1F/Wa/X2dnjX&#10;n9CGEH1uVvgCkfOKQjlRTK/s6MPEcnbyrKUSayQxpEl3iekY9OFkMefPHrlRZRRa/UMP+NovQzYH&#10;HbyehmuupdPeUGqZsoJv2oJfFY0eBwEdrbdD2y7ziN0HvZIWznereYZ3yUEZzj0eS9Xak/jwWz14&#10;jmbIBQGudrF1LSB9e1wIxgPhygjEC30JkoTD6U773J8D6Bm3E+P/XG2PaipUrfDnxgJfosJNVhwA&#10;JWCd1x0kfnxhltMVJhfZrIAZxthGq82ZMu3HL5au470huG3Z+4uqMo+fSwjOSGpkwiUJAx9G6M0y&#10;hZvVQqXe3WtiHAkFdFiEcw+IwbwRNrNg/ND8kCo8A0MopzCSsMU+LttbmKomHnu3w60vmt3GvXdu&#10;lmhR3zcshLH9NcdRJQn6palzemCHiSefP4ZYyrtIPb+haZLJyDRUUEyQM6o7EsCAI0oVyvjHmIx1&#10;QhLlCeac+/4ToxOJhoJq+uN0Nyw0qtn1qo606g7xFkMkoUR3s/PntMqgM1Bo4x1fGAhn2+KcWWY3&#10;O+aFKiFOb5eKqudSUE2IpJr7iRXVFgtbqjiNy4J/mhAKGfeVsmJ4/t30p7Megvzw8yGVxa4xfNnD&#10;NCTQgYo7imab6nEiRPaPSKJ2mhFJUoaTOfRfoYgcWKk3aTto3BaRJBUR7HlQGakKq0MFrordCu3p&#10;esNVXgo8aYRWh/MAI4z91giPpTXjaHlbf04JaBa6lIGIYOW5fFEKVVRJmT5mmT7k19ufpD5jVmU3&#10;ZetfHZWDL1KQ1WI6qxZ9EAr8pxgS0TjDybSqloSs4dl54kO46P43s0b+3/dK0Nl0MKzkGBznBGOz&#10;StUQbv5i5DrjsHowv110MomFIZnMh8YQeG1Ie7/vKboMfcdWzXI7PdsSmZ/h9H29XnZZqB92mc6z&#10;uJkpUnTcG1Y4XkhSBHbptUx8S3tb44sf+5a2hArNVEHJqAlLlimi6wOrVSBh/uRxPJlMPi9w9n93&#10;l6v0GtBMKLqSjO4ORr3f/zaisFnwW4GG/kEyeS73Ka9F/Wer3w8/LTheeolaTS7pfMRDXVAsjAMt&#10;zlEcGH5lt77absfnglVteO3zZPLlM6ScJm9U3XsGQ2umjuv808Y3iERCKwoQsyjQPhnTlPMsqx73&#10;urYvFH74pRdASsvxdOeUmQuOBg7SW1namxykzy6ws7OanihJxBCEVuTqaVfOh4NY7VOE092OGX03&#10;phjyL2IPD5dxx17na/c8G2yLzmNOiECnVhk79nSbkk2+g0RKZ8+of7uSL+ENcXYNp3flWBuvM5rH&#10;WrK3LLMb0ILi4FQ2SJMnuyNLgohU35a1Aa9CCfbwSUiVAo0kA4tpYvbbQjua1JciJQYqfcvHPO4M&#10;UpN1lENnQ1C9abHHqBJWEXfkFG6xzXyd6PA6HNdyZrxiJseSQSjQF1HUhArqlMfXNwklRlCoYScU&#10;UUoR0Y+8q8x0+KyNmt71RYttdgsPPzBUKFpyuBB+nY6FpUUjqSHlasQu6oop10oIvGAaahZjjQA3&#10;5vowkXz5B3t+UFExggQmDCkz/BkplR/O+oQD0nplMqJXcMrRjpBjOBgsNUk4mbOZovXithAZegI1&#10;v5mh9phhI9XRghdplhPf54A2jfidMR0ZBAtaBAcSr2OvTDI0TTgEjIk7j00fiCtO4ujJwLn1h3Uc&#10;fJKn8QGFgsYyBRwUxS2jaOFvO2JJUtGVYH6MNUtbP6UTXamLOPjNRbE30q1eu4WwzSEx8p7I9C4U&#10;TWnW3CHl6DKKGvJ6H5kqEHEYssouAiQtbHTNwQ7I6F4XcY6xJQohNDATkkiEWPLfj5um9FjgG3+C&#10;nJOuTF2jmZXRzJaoNdl3KETaU3DkbB3rPESpIXiQJLhPrD3I+0jCE3dkbIQHpFQMN4qhdWH+gEru&#10;iSdA9bhh1oDRUyor9aojSYhZIrJikicL/0KqMdMEx4GVUI0Ai5dOz1UBKyGACNQaFlcO1kVk2oBs&#10;G6dUo8RI3Nouy/6bBr4nrwcHE5OvSAbpdDdjZUBZoLKkti+XdP7v7S5kYM20WFn9LfBPfhNFM94q&#10;MRdciTOlkzsP45JoPY5x9aA60Y8xSZh5vxDxl4YBkXDySqMzOhZaKE5P+1Op5GK8w2O1FIE2XWEX&#10;YwxUiQCU5HHP4hmps9/1f6BI5QsfwqhOAz5EpwJjkur4CuZISMLhtaAJMn7T/SSVkAxvZark9HwL&#10;PskS16pqkjolCaGowSuo9ugAI2Mot8aWtld4RG/j213U9RqPQ2xfeyMXHhh9IUigUdPQrKunPDxO&#10;dIEJwoQid0ObkCVLJPgZ9YoVcbLIK1PDgG5QkhyxMxypr3yk7rsnZVI9BBexzz3qOjKgRUiVSjdM&#10;zpkoxS1FrayS+GIPsWRY3acT9gmqNBAB0UBkiNIQDVo1RbVfJCPeySJtSgiS4hxMvjmAREvplF1l&#10;hIJEQwkTU4pG2WAwimMbXaaSr9dXh6BCUiK3pUPPPJS/0IHTe2FPGgRrs3gj3GbzxYm2jduHlyw1&#10;sdFXkblb1WOdFH3eJZeN07x2Lm4ghPFRyB2OFiIjrVQjzhtY/kWJAZPhobbHPYRzs8G+JIozBGMk&#10;7ckoIVtI0xcp/oeUUrRVupgXLUoKA32W+oi8GAlF1NAMjYvCzkBXTewb+jUrVNBQvnz4EhhqqrJK&#10;vErF5zaJPvT07y7QWFmD8u9tBLs00MwRuAgofUJ6ygT/xwJQdVa/0v0aAzVhdiKLDZGCYUgbVwsc&#10;W8fb/AvOEliMip6RZ9t3V3PUJiiVP7cegwiuV5koLhVcFB5CyRyqJWWcYdvuVx1cNVQa6AyRCWMn&#10;RjJUiFppDa8ZKAW9Uum8p4Z9DuEkbLtvOgkjrdVVlv2ZtjTEAixkLzOrdhKpaV6s+axT+JKy6I79&#10;5axFPrbG42/QQZWEFTVHfWm6EqkSH5Uu6L5VfS/mf6dNhyqwkp6tjMUC2OGOJQAjkEuf4IGDjjoI&#10;FSJBF/InlBkBdU6a8aDsVVMMJ6tK/oy8qHYZt9c+Uq7hbjdn4MJLRKu8uuJUk50uBU4qJssZlVuc&#10;qs8nK5YCvV94+0MqvuYMO8vn+DLJ0ij570D90snKziuSDK2t+r80elAc2TEXNBYlTIchPAJNFE0O&#10;YyM0A1qqIZ0oFXu08PvmcIut4vJF0zNmS2Nj5vzgXpL4JTLjosuarC2OlScBy8ADiTc8zZWW8ocO&#10;WuhrLLyvxweExesIQbuFf1GxAqBvVN8ec4a3Npv2Np8cOpdbZAI2DRo2hbzenirfNmu/mo83PwRN&#10;vyw+un9bT3X4OTyZuYvafAiKWoP4ja+w1b6BCLIjoDyjDoMEEDv9f74Iq1tCkiMX7HMEct9Po+1+&#10;EEGQAUBdFZwBF+pzjOU9K0d+I4K6AWVmhvId2EW4eZoNnW9pNgIhlpeygVyKtMYZ6Pn083Ko/qDn&#10;QhzaC7feicX0MUIAf/ua/PBaVRFfZMIJwdRb/g4jQkDdpb2snn9Zk18K6u0Rf90nTBywQnFWQNyO&#10;R007wAdpirTjgKjShmPCzNuns95NpUrLIbwjCelEYPINyCCF1fuRDv1hPnR7OiJmWgqZUJRA6mcH&#10;CohIbhxAryUNCYY/ohyCSHp0ZOlSRGWgxE+24V4xsbaIMrDXTQljmkj0a4Xc9cqhYd5nSC+zRr2o&#10;KeBDKvcaZbYeczbl8gR9/Hu6IaVoaQ+8blRx9ZZL1JAcCagzzpUnOQw+7C00cwFNMnL98+3n2vo6&#10;9FAPMv6caJsaSdq4oR2rsnvlqVZ7h9fowkIhhu327CC6In8vofvWZCQmfbr3TK+e8yglOITvSvzi&#10;bbXWyXfa73Q5lNGuDe1t7VPGn/iyrYDumX5/9zvbcW64dScQPp3bCu7hoQ0UTMj2H6oW3dGoaaO0&#10;dpiKVA3V+BJhzsav8+qNu45tl56BUT2PW8ps57WKhaVnjDFO2l0W4Z2wqOJkRf8+MoKW9j3Zu5k8&#10;4iNF1WvTh7PF7F9rp9kuW9TAAVHImMkD2/qpWqKWu38PMrY0MruS/PPM4uJg3qcrdcvWT/xv1Xbe&#10;n5FMjq8ZFvtlmCWsaoUo0/c0mmCFUsjBmL4LLMwxz/jCFVoUSdKNTv1Q9q23EuZT2YNOw8TTmt23&#10;8o9bXgh8HZHia+QwJmNGUgTaKrjE0/g44E8wr3JGDtXsJq9YIF0PHtvXIOIN4t6LlRzvz8NffYCs&#10;djhu8IFn8LG27IhhuzYn0lyaqsJDkjOeqAD/6z6UJlKqxFucEjjZQcI6QX+opDEoErPtcyNApRn4&#10;/4DYfMttEE8hq0miYkaqga+RK8/+GBP93D27/k8pIn4/yeN+y3aJ4IAQUcs5OK74XQv0m8KN5e3s&#10;UmW+q9IdASdUIIAib7zmKynbqWPCZE1cKsE0WUlm5220wR4/hP9jQU7wc1Rxlr84xq/zapvn8h9b&#10;RECNd4YKjklwfn1FbnmmA1+OgipDKE2JpX058UkAMYaPAApJqjTyP3kIGGMVy4SDTUbMX+WTHiR6&#10;P12HFxaKteqfObr+pTCxWT776nkuLnMftorVC2s6BKszOmWb9o68ML54E5lAzrnVS6nQcknHsQrv&#10;QIuJGjZQCaWiGSF2SYsSvcJEu4Uf4+gxlBhD1jYHDEYt3zgse4dN6jbfhFUgz81xQgxrAdeqk6p2&#10;pg4eTZj0UGJ+fFkNVVhzfkjPQ4EKFCEEcE0q/U0RZn7mlVjRN8nf94+NXPxnyqjrrvE8TPzuPwhv&#10;zuZ0RyHF5TygPOy4RFumpHmOihvOcHGC4JSSz/mNmZdWm5ogT4q2kLkvIijAaoAo5FIRIoki4Hpe&#10;kAVj/DvB4cxqR5LN5wP2RC5fWK3fiws/hw2WXy5nCjMngdsIqYcCukAIUbRjuEnc0BB7JyGf50mX&#10;l1ZLM2HKGBkbB4Fjj4e1Po/wTq64QakI+U95XArp3fi1Nbwj/nsEofaj4b83a3CO3kQZn9xsFlMg&#10;RR4XCZLaLcaYIjxxS6T2nMMj9arPG8dMRYyErE9MjZ7OR42uVxcha1CMX3vHuEKFbv49AtAvjH7U&#10;TVlwm+snFyuj9LV/RXHKcFlsKeg1aswPTljK1WK3ctHG05iGE6CKZG3tt8cCS3Rbb/Zk0/9sw0wJ&#10;3qu5Dt7NmCgWxBTUFASQx3IbAy8JWs0hSokLwxFIE3srgKwpjEE5OuHcxhAn+G4xZjaZ3F/q+MFk&#10;X1jPIlavJdwuWGIsNfYA9EiNPv9iP78K6clr0krkl48vOva+HLM8lXie0Ozdb7/zhcYRDH7Pazf8&#10;7/WHnZi1jGU5DkujKkr15NFyca+ea9fTP0f6W9HGQsjmS+X384OQKWDGLcEz5JD0WSamr033X78/&#10;xxbWFCTU5P745cX3ct/pZ3xkAmh7fRBIggfMVHJ401xdtw+gYE8QxWha4E5Vt3ohKpHc0Up9vU4Y&#10;nTm6nrav5OxLy2jnYFHYTMa3DcDmxZbcnnTm1DdtSI9HSd6Q4b9VWOA5AaMT9ifh92id+aLMUo2+&#10;dHNBXyfyhqJiRRgLuQQCSqukofuhjPycPtXs/A8OPN/X/rg6M1U+7OwvWPuOjx+hS803GUw+mNOq&#10;OPhUNkSiMSaEeNY+zbbaAw6+T9vJMph9zKVaDMzeKyhIG378v1v+3V2AP+0XEzQkPRGSOCqSRBon&#10;604awojXi4QHd27lEl11f/2QiCMaBYWOLtNiYHXuY/5P3lDRznNdG1YHQ8fDQLKabjA1SpW04Bfz&#10;ipNU7Aq/5mK1VEI3aH1nTbU92XtiyzPf9nmizFFARmmlNrRTMa1tn4Gv5lhVg7PZbdL8YfQwpv5+&#10;zrFNfdw2kGC09b78PGGWpgw7rjYGmVx3oILrSqLcLL52bf5xRDbpFVdYUBAxVZPD/34cttLenjZj&#10;U6jHqKqrGrdU8t+qEwxLWwtQNuXXc0p3rM/r79QPE5lInRsC267UUTcr9HbaQsm5paVlfpsZUyF3&#10;scoJ2bkFS0FfgRxBjcXHEYe4cnJykY2t4UodZ67HjSfcAutV+n46txmr+WTff6+ORklVgUnq9KqP&#10;HuKN7HI0cVS8H1dqNOIoM2tAIxlKHsuX7Nd1dRxNyJXp3BZIzm5ESXK+PK9E73l5WNa2N75t+LBE&#10;JKcmHEkl6PWC7Wl/5P15N0T3SMiXWNcSBciHb8A2RQOBkvrr1juOHYoW4UUGdY7I5esOTATFcSVh&#10;OEBT7GRhdxFx7wHy/nlVsaakqz4hdIgXTqCTgjaaUkSrUO+i0OdegdVeADdFEi5vlYmpgJqVhAPe&#10;QihK9WpvhjyWAAj3/Tvt0rRaVhx9Ug2LmdG6zX/2S70zwxAG9+Z05y5OGAv7GYHdR8TBgYkzMrF3&#10;3hIFTiipz4X/TkCfvcUDgXBDmJTY8ekjrsH3XiNW4NYDrhOydNOdyY3D7b/4p0XR51TvFIwJx0Aj&#10;9L1Nz2jwjIOdo4W53AzmUMmkxLj7Y1hVVbUfgFlGZwrEZnX23wRFtIbcvav+2NptjwHXd1QEwqVu&#10;y9zMzET4bBHPjr+096GNASmSMdHzPfiEp9WUP99pkKhO0gpTEcoht/iiMzQ+V7PLoromy6+JH3pP&#10;jV899xiyadXGU+O1cxsbE0aSBNKqYqEr/ksRR5XBYLAlohnYFt09S5Pr3JfRqrhLS33NhPpaiA8x&#10;bh6xFAYMqhPIlgVeEEB2JE23lM4NRsHH135ycbb7zGJSAUFa8IjD601hgYgbqQK3fH9Cawm0B9v0&#10;kIZTIFLinZUKOTWHWYYJFdu0jEZ2dNa43Gdn1OIivqUw9zl5E0xT6+4jDAxcwFKsHiatcUknIJ98&#10;Sw3/trDIFf9busgusUwwSZ48RZY2vE5ljrs817gkUCnRdqr/YR4H/rRKkjfJzEYSOM1Qv+Ap70LI&#10;1uDoQAegjO2gfu1Ah6CiDd/O6KDbwI/1ggwF7v+CSKBaUGJQn9HZL5n/2G4aKT4Kda6AwKvGgJGm&#10;jJ7tAy2IHxPRlbJoKPYpD56ZnQ0651tYNIWG2UCPRzOmh2kS0Zi0mnOLj5Ws1+tV3rGYG6iX4EFS&#10;aZNikBArwFDVPE+aDhuoJ835OcvLMs0TG3T8Iu0QZUKHGXTt9QehokglwNuJpNg4jmSBJHjgBKdM&#10;B3bSzRsuBC0mJkbcJ5gGmZYUBmEuoXheCYkg0ix+UaYype6XyilKd8XPiKBkaf2B8mQClRohYIvy&#10;b5L+RrvshhbT8EvvXFzaCbO1RhZDIyhnDydaXIb65duewPTXDxwSR2SSCPgU7th8NGsCSWXVLMos&#10;+fnV1QyM1AENcG/M2KTkgygT5voa8/zn80QkJODUwnAqpP6SJnWkQCCcG6tr5my2W5XTtAA1SmS9&#10;rNmPl+aRLmm0bprqTuUHXjtOWCainsXpb1T0WiZ7f2hTvfkkHgB53HqHnPPiFCXNhWiAY2lWFk/8&#10;MNDf/drlBPKJ4D9QtAx9ohihMCb1sJLRRDyRdrprpxttQcnwXcdo0KQitBQIgcU/C9Cu9ZmeP2q6&#10;j4kOvwC41YkgAgVr2p0mDZ3D6T3449Ynz2w8VbnGMhksakhDNlIGckX8j4zNV/ulmM/dlyzKMEus&#10;SuuYCNkMLy7ycAy+pKws/Hjqt6KODmzSxNOQ6zeP3LjkUXd3kfe4p7vaaRy+uge7WBmZhEhr7p9U&#10;SaD5paWh6ArcAVbzpfVO+0PFieUq4kNKNcGtRMEJNbGmi4FzX/0fwsgb4PEqolUVanSWhKiSqE62&#10;5aMlPBd1/QDm+Pfz9Tw5yHTqxCuyvZ2A72dyeYX0U85h7RoQ16FnltFjWD6SXklgQLhP8oPS+T1Z&#10;4/jvYM6X7PILlihh3Jp8/6yqz73XDoAEeIEM4QSrtNZE7QMh2PfLglbxbvReaKoSc9zzMaMsCWo5&#10;1Nsh4GiIIGRrDJrMCNiqQUwgRyjI1tOLNT1zwzhRJEJNYnlC+5H4oiWJfZLbartExHKikslYfv1+&#10;Evjw+i93AKGllLD5swQh0sTfofLhVNhWNZ1W+w62mUP4vlzdQuofusawSSiwsFwsuNIk9HyJLEyb&#10;glMeIjoGtCmGnRJDpCmRtopieQPvp3iiuI6m9xMkc0GA8xivhoqTPuJXHq9S2DTkpu+9LSkjjRMa&#10;bBTMTAXrmuj4cpiWJP/2fnW0PbO5Opo/xJBDyCe00vQ0w/YuhFjNUZPWp5P1j59WukSl3LoamjZf&#10;iYbN1JFN6Hn4urHNB/3rXVEIBD7mAZGb9VbJspplaIc7kSYSJtDf9bWTFo/kBrwPJsIzD403Pp4B&#10;ksB9w0nP8zCFwdsE1O/r0o8kS0ONDpMA+uxcP1lFjY60LVvRzi5zamrP64cfsBoQ68Qz/x6pYvrT&#10;9XhDILwlHU8HsZ366oeZz0czNpzHryuqZckpMaJGkwHRv1yNPURUmDHNZ/ocidv1CWSrNtgA43vx&#10;vFUgSaEa48zKTI9719sTzE4aIKECKgHPwQx5vIoSDYalVUX/PQYhIeafn9v3G+ACjsjCMLexWRhY&#10;tAw15LBBrE4Y8ePF9WvMHkpsmt5Xzkh8zyifV1nbxktV2gumBSUlsbm5cIfODTU/xp5KpZLJ2VAy&#10;PkALPI6pLsbTqErkMLJpehRLypPHpWhvvfMoZTXvHrq/QEVsuc+rGp/fj4UU7ZB+ulJknLPhfm97&#10;v5qPBjZrEL2XKajJFg3iqCKa+oV007EAFRKCJbvTXa+vZ7Efvi9mjJ3/VP6DdXR0WA/uU2VKAq/f&#10;rj18QR76iT/uOb6gc09rRRMbzoqasCl+PHy2SzisJe5r6MK9gNWcFzT1KpYJ07bz8Yq0LyyY8bxd&#10;sNFgybzvurfMbG1NHUiHzc1lD+GEDNaNQ6fnn6F9rp8E+GjHiDcZfbY8OeHslglQoIhLm8kVJILF&#10;rOHxD4Nqq+MkulqKrxUGC9MyU41etgFkVrP95tjrwzlwkjWVZJwOlMNceiGx/+67POlvu2FoUBy3&#10;ndd4tX0KfSYNHVF1veX85jlNNglnv7igISkJOn+DEAl2JuR/cggWfiBNu710gaQtcdQPYEEJZak5&#10;n9F0n9WhwaL/wDsORcT3uGxa1mqyxvytUU0Wa/Ifz/j+cm9laWm4+eoGItdpQpf3fkC9ff+qonX3&#10;QnSGjyfcUzSft9PS3ZlxtQUWRuSLo+n7QicRZwWeXyRJbtYQSQtTCAr2hhIqLeVKd0hdT4/Fy9u+&#10;Wm8Cfb5cW9bZmTMYhd1ov8kLEO20GHBStFb29qVdXbkcNkt11ot0VU0XQPFQV9DfCgQaYFUbt10Q&#10;goKFSSHqZwFBUqXO+RDvqvWe8arzC3RNJ8xpcbm7l7bMO1qL+unM44cKl7G/cLka3UfuLbZBdv9E&#10;BttqqxO5vr4+AKKG0EQ66qe9vv4aisEfFny7ELOxobezs4vGYQlsczl2frtsKWoy/3h9wIj6XtNx&#10;xcvYusP/B+peUP6iPdC4QJwuSUJGBENXTxMFIpQ6zzcTWBHeQJqD532FA5e8NwKvS7ZIEn/mWGgY&#10;iHhW3HFePi9ABPbyeL8dli6bv2jZ9j1w5qFSyB45mS3C5XWlqbMxvmoPZJaz/9zyuj686rgu/f07&#10;ysF7H1/PY/fl3z+Mit/jGvclnU8PsiXOX7LJ02lJh+ba3a9+IX5vp4ptX5/QuACWY5HjhnWc7YJk&#10;MhxLSIKClkARDPBzMIHpU1MKzm0ETU240dLJ8MMBl+t8nsBxrP6xQqfOdgSEak+aFBk5TU3s7pdJ&#10;h3QeFyrNH56UmnpOuDrzQr5dxAHCTcNWv379Kq+tHb6nEDEFfhnQpPU0b4beBzdc5+X5gVOysLTk&#10;/LhqgYwCE1HAE2vi3DbQpkOjBmBn00nJ46hOBGwmQwilinlTfSHwuBzWGJoGPhxhBKwZwJG8rE77&#10;DpHH8fe5d7/pCz61TRe6iXrU4+Qnnz3J/MUPRlOnrAjf5z5gFQQOkZJG2cBAFoeKCEk7R4ZB50/4&#10;un1HDAAC+PoLrzw8ytKio6fLLb27uR16fr4ct102r2t1efO8XXUwAeAc6TCRFwOA4gOjKwEGH2ea&#10;/M87QXoAJaf365RSug8WvLMTMlkFaBtst0BDKYc3pcpR0f7WoQVCHCMMDYZMMX83b4G7U6cpbiaS&#10;2NFUzttsXQgdpVadISi2vivqtOAbg0JTZMlSu9BoNkspL1WI+nHlTqqu/e7aV1wnF3Lj78r5DyGb&#10;66YyNg11unt+FLAABBQSuYARBCMi3XpllJjItbPaS68cyDc6IXz8JnXbTiT5YKz4UVBKfwiE+IB4&#10;CDBTMvSMSpX5jMe/Tx8mOS5oNXDcxUkbgtf3Cy4q1OplU6vbnUuvsdde95P/Hh/JSnqYIeKEPrmJ&#10;X0YkT87PyWHAEMRQhv/uuv1p37Byd+dC5r8Baa+5D2HyDiB+34EG9gxM4KIPtlv/eRfj4B0URvTr&#10;fysbxdSFIx+kI49o3dx0WGeHPx21dXefURphpj3gJINTKkUL25/MrIaAZe3lrrbLHSl1zjEsFnrD&#10;gWDSbLc+dLb4+787jTrXgywjWp6AXtlwnj2isBx3XDvVdL05h/9+gg0nVKRExeh8qTp53Oyq8+mH&#10;RrXO4N5gFC7fT9tOLGqArjRcKFcWVxbHgWPFjRpNonacl+eaBULpQIRJ1rXF0xWRfdeLORbTj4m0&#10;rn+UU3zX/Ky4Taxy8+IyZ1Awo6YTLW5QXbh4G+tk6ud224jn8cz5ZqfppdoGhHihRvlWCy18DwXF&#10;yW5uFg8Jzbarom16R5W/a/YqynL3RqnzDh6WDSwGIzGjCflSr4EaTD4ozGgkwyJ3NIZrS8rLK5dZ&#10;zmnTX27oIN3EPN/qTG/i0JbTbm0orfvdTKNGb9Rr++1HTecjHoi3UKnGbyMcqFIrtFAjF/VuzIG8&#10;uuuttb083xyxPn+ryuZxOSoxxjQxmIDjCszl1v5vstQwCzOmFWrGk5lA2TkwiG0gx5m1W9U4Zbzb&#10;F0Ih3QdQJ56l8llLrj+CUSikRYEj0fkmPM/OME4RqZZKFUua1rja1pjl95Lmt/tynHeclPdOcQ1U&#10;9wkUbm5W8kVKI1wtBvotUqowgQd2+HffavuJPTOCevxhI3LB0KoFjwsiIIINsMPuUDOjaq6pItAS&#10;RyTO8PrmwlUAzU51BxpWA8efFnelPSPv6+JHabYrVLeXL2bc9oPDThv/193Pnw8Lz1uEQqQIlQcu&#10;aKSQTcIoFIHdHWfW/8VNdlVpPxthDFhb9Obrk6Mh/O3hqRy+/+5Q7v3o+fC9YJrYWXbpQhG516EP&#10;eZDX7T4Pv1/wgjAIK+WWZcUPunL1DqUPLTlkMyOHd67Xp3tTkEJGpw2DEPVR2K+tuZKC20OD2NnT&#10;IRZTIdxHh2kGxss1OdGVaricrhDoVHKGhk+M7e0/DNcmktIF3iBcvxV0O1C3iQY0YKMWsNmuMLt2&#10;9mYnk3EEGJUL/+oNhFT7rX40nTedzeMC059Mg7Tdg/6LxFEKBwWNYdz4Zqc3mkggsx9ZiICeHFWl&#10;HxlMj8twrljaUOqHfnNyDD7XzNKSBFWS0cVKffaNYt4h19PGYGXM5sbPN7toYiG5TudklBLYTMqK&#10;V0P8MRynQv5tCpWhiWM7ABbXolIUjAY4a6OTsXVXVqwUa0RPkNo9EfOe16fy2/1O/LBilQpDbSyg&#10;ubBb+Ztp8M931Vom6R4UFASEOtPTRnGnHqMkqh1upBCCHeoq/Y7Yh/Plu7O1tPIlqJPrc7OZ/J/v&#10;JGDzxhOtsJapCk2Z8cWoqWaVzoqVliJT3CYKH510YRKI9UrUNNyO3DQIz1AXXqbFMdqtyTqTRWp0&#10;oIbrgWrCKMEj7ZI6jJDFucM3Cf04bOYYHbKMnR8fEKTBneDRBAKpjyKEQM44GY0nEPi5JcjLy6vd&#10;4gsucMia93lx3HY09ptZHnFa8y9jKGMCmjUm8vjYztvYab1dFoX0Aic9pcPs/B8DJyUcJU+rijlt&#10;kMEsMvEPZWg0hvleJ4I9bjIYFQTZEJQAbFLECLMMrReRbE53RrIYz73VwwUoawhQBFzW6HHG7kT4&#10;7RciTtu16Aob4DvBMqvH8FzbfY3jqfOzsyKcv7f8Z9QqJMQGXQaNQ3W+UcijpxgqkESiiReKC5rm&#10;FB8L7+wwG3ZKFuzawScUTpTTfytcsRnyEy2vNxVIqPRajaLR4gEqROYBuiOSyPKFMa0hw+JgQl33&#10;OtNbEwIeGyxgD6WQPkB9hn3aaPEfjMr7r88OVzaRoTotOXSiYpiJ1w4yHeWo79ZomRl7/D24S8aX&#10;/F+LLe3GNjc3wopWgPH29TkUxfcTLOXkHU8i0WKtVHHLeCdbVqRnUJzQwjeuh2RuR8wmyWMpV0Io&#10;ZKI+myxOl+EcocO5cabdQJdp8/nSau+nWL9jgeXuvMYpXng+8rOPb7wqlY0KloaZoXMQf/6YX2jT&#10;mEqp4tCkjGDDDdwGsO2JGAlXSNMt4sUmiM2rIbFKk90p8OUakCYFAT0qOx7b9eYYmtgbPWx2aT8D&#10;3HHGmf0O04l4kQx+ZYwEpoNyqgRnR9ZE5IkvFJM47sRD+tTbhDjvYGAgwGUoI+2m4ssJ3RfCqPiX&#10;C56gdKYoTuURhbxlMOnkmCg5R+qk+TkFJDRjLHClcSsRkaR9M4TRuu2L2vDbzvn7vBcVviJqyWKp&#10;vpE5vdZk03bd9ebhNOncbLct17USa3d4C86MmMN2PHXUblM7MMeutzw4T0cBK056AOXmeGqmyXxY&#10;XsHfdINqfUjni9FgPmlORSh4JWwQ2I0DLcJDSxopMHiQhgdMz9XtPzwky1AiJKirxY6CiIUiFOgt&#10;JZR+j5RUNMD+WepvxE0RUaxCZDhRXiDH481vf23f9RjjsJ8l1nZaRFxUDomjI27Nc5IpTH3wpCg4&#10;SK7IL1aBdbdYu4VwcRlblMGvEee1rPkaeowq/YFbjTv3rrmfz2yYCCW1OVA+jQ8vmsgtgl5ZQgIn&#10;K9Xvv0AqI4wHSwsLm8itbKGu74X6TUFqQ/Dn1Sn1GILZSDwBktLv5JNaKCDdWnNGUxHRdIjpco5R&#10;LlIz3GbdMQgO5r6tn0RYeKPHtOn212Kd0SxdsV+wcYd8Z6ZUoFvRTiLBgCmYX+fqyRchpID1KGHF&#10;FRigw7gJLj4QTcXDXSfD4gVzfPNSgzfqisE5U20IKwVFjmSbYZdXMea0X+kDMrXVNh9wNvOJg39J&#10;0yY3dT9RKin1H0phxMlgA0GmFVnks0iD+EAwGw+jPNm7RdGGWqUIoP8Jl6lUoBiTq9TNODVok/XE&#10;7dYe4HLnA+e61WlfAotBq4eJ+B3R6MTlNRsdh8eZIgiqKUmici3fBm36nsXuuzpmUQKKiRThcjVq&#10;Gcor3ionPinFD5SdIVQ7c6x+dmbXGC2cE7yTCFAyUoWeJ3DWowD4gS+dd/kWpW+b9CDvj8ToNW1H&#10;dP+VSBHDeRPvL9fH5UVI/S7gf9iDrOBUUAtPeZsqz3RnJ3G23VHbQ+xW/yH/m9ewJQ8/y7m2h6RO&#10;AxAR1MzQhNcBETkyW7kKcpM8iojwSYRMDPFZYmSIzwWstXe/BazMcHBsib/fwGVozwZHYbafskw5&#10;RcvZ6G3w1X4LlrIzMyCiwRRCVFjBEFaapen1ihQr3Yu6Fhit8ZZ80lX4f+82GAAS/gxmI7SX7KDQ&#10;V12rStKSUm7OgKESuU8agaKlKo/nj8zk/2MBrN3m9lt9jZ4UYE8dnr/ELWNUL5F/770hKb3DstsP&#10;gEe0mAlvP7EgFK0SLad3KafcBQ8gZ2l7bj9JJ4pHaEsdkkhV0EHJpjLsR1DnGgIDUHpOg5g4ofkO&#10;+cB4vAgbO3vByWsQSSXymyyCGHkkksf+hkgUkDPJ0J6vPrWuBqENO7EhW56izS+cH6bINab8nUXp&#10;sF2F5389Kfovd26tGQdyoRVvu0WxQtSBnTBSq8wl/KQJcB0aAbWbZo18UkhfFK42pWgJXYNOYvEl&#10;g143AVd9TYGYHoBjHAdyEj7fu6Q8ZtcTJQWeQ4z/Cu5YoU8c4aZ46mIgLUyutFM4JFMPUsEJfZiq&#10;mfh8vvhS3LGrFhZSspAwgUcs4mq4L6noaaZsy5avUBObZ69cpAOGd+D+m/K4P562uNpom8jkKHrJ&#10;9Hr891sivznQGsIaw0JVvdLKNX/10UDy+8MX79YSHEIgSOOVNb2C3KKjtTZUJoiAehBpzTkrcEzF&#10;atUwtd1dOdW6Lc59sNRA/DZK56Q/j/k29zvPvb1C42e/v1WmMQ5vphKXHLwfgcO4/5hhw2mETqot&#10;1pTXm8zfv2ffiTx2QAmGd9dsas3OFvqlEzsnBUXi88/xDp1LeMoTKCqdaGQWlhiK13hDlGKVg5pg&#10;LLf4v72Tbv0k2Z5pBU+xijTWanel/W+wywL+iixt3GnTbZnFaU8cpFIde7whvDCcO3b0mFBufuCe&#10;v1CKU7O+1Cq9lEIOQx5TKS+ZY6vHdaGPWNIFkpMAXSg86/KstEIjp0bEoHuuja14J0Vz+T7n2jsM&#10;KLrJSw4Ern9xAWmF0eu/CvGEzAblexe8psyvUvpyz0fCHY8zpZCF85gy5aoprn5mmgM28Xqd7y/Z&#10;Yk1HqjQHsxwnxOV1rqcqesuHZ79rj/aimMwnbhImdweGeqQTKZ59RTG+V39zFBL9l1pJ62+3LjNf&#10;dgUqQ5tVpKKiuWVU5JavRqfMmAYU/K5/sGfOL91r8Be+50cfaaeWnmY1IDZp7BhAoy4iZ6i0SXBm&#10;icznt7j76zGGmZ2pVRKtVskrxYF/GxffHibyRSmitr7ASe4vOMczwuEQC+DCd7TFvakVm/evwV4q&#10;U1vUwIFwmo8ACn3RAv+FgiOo1hrd6bA1y8zQKvdkjlAlDIc/ljV7XDavVsAfBXlcjJap+s8r8kH6&#10;Ow9SJjmhPJzO2HKK4Uiklzrf9iu1PapYP9SRiZcWSj8ThpK215isS3wcb29E/feOQVsGld5Oo4mU&#10;CLi80UAnFW24Yo80QcIFiUlaJZHCLjfuTNYpK71UAe2SsMB64gK4gJ/EKhfPsu6LFxCfhiXKdDxs&#10;Tn70Ybu7uzca7ZtDIRL1Hozu18uBb8PXM+TQIJ2Lb1Wy8Zhor5TGSqnu0VDJC6ehFcCyF9BG0pGQ&#10;fj9Do7ZJonoYQ/B7Dres7uqG2tvd/qYAKvgZ4WeqNAwj+LU67bR0On9jw1KKaozHCwprRYbiFBgO&#10;+SuTJFihUlZFXpX+3zTjARHBwx8xwrVg6TAWozmjjffpr6jIPMfz5e7BcZsOR1beUqMGn2POpsI/&#10;v5TVKCwpUCQBAO36dRJbdsDgcaXPAKk6flx15JDnfmK+9bQ0a+X1lfPquRf5hDbEfyietF9qLpg9&#10;EjYpnUJeumnItv0xlV3l24XBiQkVweeg5tLfiTF1G0ti1uzNzU7+2wGTAzYstlLFQVYKp05yBgU0&#10;CENLPNE0y8wAFDzLwsNgAhKYaG84kmwEK1vnO0hs5atTqgeZjc+UaZe9WzaWb1k0MbdFKAkD6WDF&#10;5vllVE5w9VK667uggR7b0IKVKlaDSLk+hxxH+r8gJeWyR1q6P9VZE8Zb7L/w0KliyCHBjBO5Q2nE&#10;FYVLsUQtKVT+IHj45/vdBBG/7pUnkFvis6e7T3QEa1NnDxiphopSvAz6PCVOm3L/ekVYXC6xsYZh&#10;kybRGGAThZnR1T0JCOx6PrXoel7pC9n4ijIwbEHeLTeJo4ZDHIrFDYLx9v25vKn3c7VkgOw7G0Vm&#10;DVdbIaUKB3+EBolvfr58OncsLPpwwHVjWQv0+k8UKKn+o4X5LZFsmK5f53auSNb9rAjWXWHJVMqJ&#10;htyJJJHbd3F/6r7yCT0PMGL5neF+DVHJQ4qCt0A1kZhfDNBm810bp9ZojSYe2oDEt0vrOUTHkCU3&#10;qMJDI6xFpkw3Gh/eD9jLY36gMctJzY66m3J/XLic0Gs+vwQhqziZyNGiRhhbhM9D/EkFdyEp6Py3&#10;h/fjlxNiX70jQZjKKGTPg0mlYDSfLVyjokDM4DT/MNBQY1GCtRFbFlmW+pLgN/z2bhZP/HYgCbJS&#10;54OcRBVbFq/KhiCCEsA4iuWS7fMZ4n01r9hgPCgTy2PNihZADGUZSjEr8mZSBPftPU244ybRU89j&#10;lL+Qxnh/KKbVPro0gFGeHbZEZyA4IkyZprnR+8VZ5gNTSkVUqCdOVOXWXM3224WD5Xqzg8X642WV&#10;Xlti2FVn2jCRD0YtVGqJco3w4L0THI/5VObgOFON0ceaG4X0XNVtk3MBNNZacH8Z2+7NKYH7HAEM&#10;+g+9JjR9YVLwlEpFzqzBKbMMzwmGH9v1UcBAqVgiJ6UE/mTLNwKckb0ZWpBsjutrrZZqGcVrxvaf&#10;dmZzxSwnOnKTLrPF/ekRqiPNLfdAqq7Ke87uXBFkZI5CS+H0TpXd8O1CcUSqnKoUXSG7fyYBfWSF&#10;qkgCqUij2uiENrQonZS1jaw5qeRs6YY/Tm8pQI0F0dqBBWa17zPonwAmJ3cGgiSxAFGFiJ+BcLVG&#10;/09niNw4RjtevjUaLDigBaRSoXZiyURH1Ktx/gYawu7KQbS7ZK1m/cD2DWnkOEqrWaQCDYWaNGiN&#10;IHKQ7OOjU20cc5E3vdSrgkeHm2SGbJv8rvMIxg0n1LJd3JJ3sXI7e6Dp24gp64K1NbwdDxM09B/u&#10;yPAimJhffPkzM4hR7PIVGr+LncKlMPH/FsjO/erwRgvactZH4jbVFYQWji8vwNBfnmWPMKPlFBxn&#10;dvKJqytt/Y1pkjerF1A4m7jZBxoQ3S9xxdY30lQEK/0ljDvNNjMPIaY4g/KcG1aOjsKuliGCy2x3&#10;aIyE88eYUZIlrSh+PB8W0ZWQuszVb45dXaTDzPgMz0egM72dwsCSPBItkITCahH8iW+OfZDVbfHQ&#10;nm5qTqc61Oxs5Nj3ix1Et+NXuuOCU3QmM9R2rSKhFZ4TDolKxHEHUPcPIeD+g2rLam3yuXIHmitN&#10;R0nTxxVL3rbrhdXfFL+EIV8u/d6oQM6b7Y8z8QXHUky2vieXw4kJ7udTVkZUdHREfW4JZP/aiKaq&#10;iCuAT2S2Skl+ZMOjZ0yqhwFLXrOYUiY/E9jU/+fqPju/GAMC993R9szEjKjJGneYc7XZDL3kE5Qq&#10;mjiuc7pOhj5++4sZIQfY7a4luWO/N+lQKvTUI5p65hP7rzyFFwE9N4g9UwrW4GxVYWs8GwNPzH5m&#10;HIFfrj5XitSV94N/lrY/v2NQpodKZFbCnhnXh9f0tj/UkhLKop7ihGrHfZzlYKLCTA+iUaUE0DF1&#10;N4T2UykAZINRsdVa8ba10ZdY/QMf8LcOBhGxj2AplcPuXfeEf3bFoNm8TwyLk9NLK2BU3Jrg2DIQ&#10;tIeN+9s1V//ecphPZn7X1cXvuuaiFf3UmLP+9m7F/oe1j8ZuyYj41wlpKpNBrHkG2nhy6yKryAmp&#10;qyP4jQ+KtBwate3mHZ5Ppz6B7/MuN6AcQ+OEBixAWg+UuCF9VheUeHU3NAclJ35++jbgRlXrut/N&#10;d1yVrizFXlxfKncnQJjec4ZwnjCBsnA3S7sZIiNv+nGV5ToTFA1Hk0STwQ3+lII8dI4Q1f0BK0WI&#10;5/wXmjqTv2zm4HBLMnxmxu3X2zgGvB3I+3sAtHaLEZvQZxzfLAByWTk4lHU2JqlY+QsIRJI1VCN6&#10;twwlKTIU2yz/VBC89eDl47vxIV6f8odqtkMLFfz2bjdLUx2p5kOr7RJhB/fTHbnuoM1sgvcTQgKB&#10;OGJpc1PM3R150TnE4OMuzXvfoHv8LKU20S2/xYKr+/UwKJqAI1v1ODv6ksZuRW+KDMY4eMbqheWN&#10;ONJUNIFSAGiOVv3ozAQaQizG4tDOl2sPIBC+A82ay3uwSbjz5mQBh+O5ZpuvTe9xX9dFQLcDoqVU&#10;Iy9ZiQiGORpjnEVaJwj1jbDyC8b3bX17bnYWkEOyAxdEMkPhyPlRnfr4tnorLHL7M8qmzTfXCN/3&#10;Ct4y2I0YLHLdeFNkYNfHZjVo0F5J3DpreEv/feis+M24DYb+tZrXSGXQ7sNMMxgcQb1MHoNdK5ZO&#10;Sme3QotNOvyjqnDkw6UXWNDrx/iM/NN+feLh+sWLNTbkWAN3YVWBqmi/HXS1KmJfa8DKptXFrwi1&#10;slqrPtC6aQzop1ZAyOlhZ9BjgHw/o5MK5289n+LTfr0gY8x2By3L+wm3eAby4o2lelbsJDYIj5R/&#10;tuZHX2wVSQUBIGMWA+GogOEPARPIeEN8ze+zANFi8YDh1Bjd58taotJveWafb1uyaBInxcB43U47&#10;Iy9UW7Q8TiB2aLpGJ9nsmcy6Q/g+zma87dqfCBaTIZTvqEbp8ePSB9+xDRB6To9zx4NvTV6Wa31S&#10;8nWOogzeCYKg3ZRwV8QsLKjxKnVqbaCUi02h5eZJrHL83gibv2k/7I0DPb8g+q+rnP/eDhoUDN/z&#10;1CwNBAXU4GXo8u/dnLXg4y6y03s9W0XKq5puQXz4rzW5b+wl3DlkQE4ETqN3tw3mVEUjmERBmjed&#10;NJpO4RtdE7Q0OyshKYn/9ZInZHaaaJHu/rmq59rbRhEQp/ub1fqZZlCKlALvl349Pam0SSE7WQEm&#10;zJUDjd02nXRi/Kgpc3SnGf8LU4sPpr/f126cx7LX9viw/SuJDoEqLWI8C4PzIL8IylVOgKKKOF5S&#10;fGJkMoX8rBXL3ZUizWFWpwqCU1W2gpjMQefTNnQP0M1+eu8X8iXwv8sVHIojiIEhu0ETD6rjkJeu&#10;uA9HW149U2vRocdu95udOVGyXjtrY4cE9Mk08JuEOB+Mec6TtcXJmykFOfnhCa3nmrAEl3ApadUH&#10;MrIY9emQfA7yLwN/EqlMKAzRBUIpVWnCybwvX5BCGsOnpc1oPMFIUao4LqVBBqx6W0npC5gCS/Kn&#10;W94QKcxFjXHUzWtAkiCFyD3myJNFi4+h8cuvzYPdH0oYUqrQwGUvhimYk5QJ5mVXBbVKRJttRf+j&#10;4f64DeN3AWL9TJhakTB+KBWSr/MNXQIFUjCdBL+b13YFptjckAdJB84eZXH9pMIrzx+kAHdmYV/V&#10;oJK+tAnhS8WSjsqGzIp5bykBLt1xhUIiFq83iqmmtLs7z7teGFBVWNNUK9j7meNVHgbFrSrBXPVp&#10;EMOFmBXGjV5096oTtXyT5wDtIjyBfLXOCFxkR4yAPiXAW1BRMG/YicBV36EyEdSBFnemzw+xj1n8&#10;zPF5N6zRZBgJwEuepupP2kNrfjOME8/TWT/4EHmwYy0AQ1wj5o1AbqNyKh9CqoMjUV5bR2tfYox4&#10;ifi7PgQ8DlBL2HzfPYg8D1ALpeQjrZQxODCHHglxbTzKEIuaHXdmuIckYvBG/53OawMqr81SlXJ1&#10;jsrYrzK3TmrrvPp6H8TVvgAg+DLLzHKk87kzAi2yXUB64Kk5L8QNHWDeshzwmWXdCQhLDgwIAAWJ&#10;zeCJ+Q+92H4/4vr38HApAI7/SxLxtHXI1nvcH5oIHByTF7ppdtkAynDrryeESE9L94ed+KAXvFMR&#10;1iPfv69xxfcgKiF9nuT2BWlVmrRx7/us7YMESb/1yBFkSJrTIhh5Vbfex2b+ZT0XxBDRgiYwZKi/&#10;i3AISTjrzY4Ceezyo2Z2Kju7BgJzrDu9/i2s+dhQB864lRzI6820KQvh2r/hvMJ72OWtOUqK6YLH&#10;dFvGTsJQipPFldU0pdT1qitnK+bWRJGh2J+PxF+HH7jYxfbeBJUJTHBCX1fbB+yA40f9RBMYXML6&#10;hbLLlMECFIkokuP+Ydw6UPwDwBKQxqaCIjsBBUJ4kVmPGME3cKI9y/+/X0EpUMZ+dyHSheKHQfkl&#10;2Ew6GyJxAB2OgSCvGYwmHUlLyRvIHS1VhKNvqaXy8d/CgYrDdeGDxNcvphsQVGZgIor4fYFIY5is&#10;c5aqNUhKqzkM2KsfIPOzhpoa5s9RJG1rro002xVDTEdl6h02f5NWBfZ09DuQ7ies8vkQKW0Hjcgs&#10;cSjpQokRbyHSLPXQ87OzQ+xurYH9OKEpgMud0wmABkcTEl92Y8VF39Y08Y01Yf/q1vupDQyXw2Mz&#10;HoRg/zCcJho0cJ+TpgYq816ApBFBUaqgAMb/vbyIlhG1Wx1JAS3/eFaS2Gw6V2ClefJitfE/rf4/&#10;c5ScnBxgYRAs5UI40tNBOB22JnyeNocBhzKe/Wi21rPK3+lsFkjo1LGS8z1PJoO3a8D54J8jsT5j&#10;XbLmWFu/V6MjoteoMhyJJwXUuEdEXbpyu4eStB/WuDeG/nLfkyaQLFmVpCrSEwQUY3rwQwNQwPpR&#10;ANwd/vlMs3stEhwZ6oJvqevaRToR7bthZgOP62+rQED0HP6P8p/IFegw6wkCfVNpu/AiGnKSw/ju&#10;8UNY8DqeArZl89FN8G11+i7W/W/Q10e338x/VxeU0HRXMRoieKV62a4nqtDnbdzL1lPXsKTQq3LX&#10;x6UD4KS4zLpTgJQgYf0BZS86iE9COtSAgDBOJYIWEnkhPA9JAepEYAwDPv9nFi2C+PsAWR+iXjGg&#10;isLMO46Yylk3lbcJ0NzCcSxSlQwwQ0on7nkStdv/XfXyln3fBk/0Q8KbF4ZWeSNz9okcZBCJV6JL&#10;ObmwJZcvUHECOkHCTqGcI+kM430NroCMGlSVKgriqh8/fojSfhdayE2lAGFFxyyPLh/EHRlR6M+N&#10;KI2WxK4AUETeXqHMsPV2+P0zEeSOm/EU0qOHcvxMvewpr8XX0JH8UunFVhvGvcKQd+Dg6nLzxY2q&#10;tMkpMur/tVgBjRfQ7tgAedlkpU4hUFh/3Hn1EMAk1sIqaGGB9yCBWWDQwSAN7mFHxFOjyCzd5UZq&#10;tis6B5ufo8FiG6hHo8IQ3WkXbMoMM8JJL5U2MGhqg8M/8LTKVPm9iKE8Sbxb+nIN1c8MBDlXN7fd&#10;dmuRTfdtn//RBu83/VIVXG0NPtvU0jv/ybWrFnnfsfgW0ChDaGClQ2TyS0XJYSCNcIzW0baRgbWl&#10;XYR010/jdpQOEWZzY31ByPRnT0k+K2Z/+SuPQyf6j0J5VHu8gVleZBLxxses5+vK1bZEJUK0oKdc&#10;mZw2ZYz/pgf8/URSqLCxMenl/rjoXIkBC1asqZwdEWjuAeO8wv/c1VVA+hdQWCkVzt1oNvumTFMG&#10;FKqCPb7jGengtc8kn6hvvj30pQNuAMHWi4cTbNOmjhZ8uWnGOGD6mqs/SXvc0Pe4KbKaYPpwlqsT&#10;J80jvmQQ88Q+ECYyG7QZdQC+ACBF+Botpo/GDT5ZAa5jwK2/dMMOg5a2nSYy+efcA9dfaCVsblRU&#10;IwLgop1zHDlYGzW/9969NyjsJI8rsAEWTxmXxiiTCrcRJFNhtdrxadP9/uz3uVRi8DhjZyKQhPUI&#10;a48+nPCiU0X3s3PIlMTryJOwZ95O+bm32oejBPJdtQYRf96ETWRxxf3n1YBAtKHg5wc57IQxOy04&#10;rFgQ39t8Hz6oKJgFtmBt1rdAnTVtiIf7Y7srqwyb6TAE83fr/RQfLkc7YcvZ/bjB5rSD3wcMn/uV&#10;uCyFSHb8qIVWixP4oXNKArmksRQ+LeXlZRAODs7Ov3nF47txpuNw8iFUCDc42QS076ClVp+LuicF&#10;XWCEtKfXTE6AiSLgc/jfWA8Oe7mUpibTqi0WLWXNOd3PyF99fNJo/NNiVBGFSX8Y4I0pGVBDSYOg&#10;kYecCBpWCZz+pvU+FScpGA/Nzq90+fB1fyyK/mXeEeDSi4vnVcn809RUvzPVof3HEvXa+xg4cmuM&#10;ENEAkSAoZboXmATjdc7MLcNOP5uuS+7Yc6ORH3ATEjvrz8zCjZmEEGO4qhycYTQqGV7z7CwIOczR&#10;Wd3nr5FelHJ75kf9zZdUk37k8QpomJ9AxMykK6vW+J0waZ7lOQG8UJtM0YsgPo/c9hMtRgMFbGvN&#10;stwP3VKFHQlTVlyAIlg7snj8Gy6qr82IIMaaIaf/2VzzdOKJAQd50P31RggCiBiFuHipdoBjwZyj&#10;VosvfoZc8+dQik64GU80LkcmrSRBb81lh5bjsp9xJpWknACY/yXfz3nA8jUYFp37YUEVl5VCEYdO&#10;+54balmdiBHgOl4fkG07K0AbcaMoQkjCM7ErjABNqN4uyXqRMnIhxJEAfV2Dfr2W3p6LQk6AqZzP&#10;ROZn56130Ebz7NQMc7Ld+iR+uRM6fVzWq9fyySnt4ldNUCktbQxNKW4jh31rQABce03SNE/yGMd/&#10;rJ339nEr7vDf0+Nt+ucCLM19H6Ar+z7E9YX5X6f3D4XPxwdMATl7UseVrz91njeefFKyrKBXu3v9&#10;ScXwyt2aBFCyad9NoKV+0+371rIBOBQQA3Xv37sxegZPex6gVWQCyPmRaMrz3Fet+wDWxCsW6mqM&#10;s/OLVDqR/XqJS0wtLRNWzC09qzSiCr27Qr0xzYolkowO0y3s93uBmm7Mhu6r7bv89L2UkkXUn2RS&#10;fC5Jk0Wg+Lh+c9u3fO4ywN5Eebgm5+VV2yH8zgKkOHvcW15BOHj1NbsrUCLpNNcCyrkWQCv3/ngL&#10;AXg/aU98LhWTFpS855NhFf/mZjC+jp+JhSyuJ478QkYv90z1tqtwjB0XrEDjbDL4lvzkbGtqarkl&#10;YdxsRgWxAF9ND3mTPXw/2ZYz6jgUoNEKaYwALA1ACnL/A3dP5+NKOzvLGXOvycRlGLN674u4PkCA&#10;Yvyal1KwQlB8X8zqdsuchBSiSQcRCKjHhFBQlZN2ZbMmZCUydMB0sj1NP1yFcoValt98s12JoinO&#10;pJ3SPPvjxeq8XkhsEdpEzApP2jhpsCXezP3fo+8tDL+1Pd0JkkjCT6+vLU7iRSCabuSFumvOIUSE&#10;M0tNG+kufmvoD2Kyed5RgAA4n+fraRnPxc2oXIYzRUfHa+vznqzHtBtXA6AGxnLvMZtPpfeVz4o5&#10;MUhX64TguPaTSTAr0ZIHKxQo5de2qHXvc/DyNQL82GpVlUNBjUwJrowfmcLWGrx6IkyDJ1ZIQaR0&#10;wJEMSFNhwypAdoWUdik16Qw6ZZfW9zNTwAT+2o4ISuK4/Rveoz7d1HLo1FnXlokPGH9qFFWnm9zs&#10;KAQrMUiDNOnE/NfmeJ1Eh3h47In+nqkz2diuU71EyOmmkVm6yr+/FZnmvc1r1KZnh4cp7LsTRAyR&#10;766IXVvlFSKqm4Ds99x/oqJS0ee35SMEBIr/DFVh9/lgi+Khr7rziD9OwgZERNMH0n/GOldHWq2t&#10;NMfowlva2BS1tORpN5rfVij6RNIkUoxuRUeXwvYxV+XxOWytzno0xiBvM1eyVpE8GiOIOeA1qVXO&#10;bG5OAsMRuCzGMD4+Zq76gJkJO1NwMpr+8ukpbn5nZ7jUQgZeMOx6sx2wFxthwHmyI/Yp6fdsdaEd&#10;OmcA0ZUzB8W/ev0nsHUtWrjrEwwXaNyvtrlQ94chUyfV3/hEAHftN08DVv11XxdiQ4PDsC7B7686&#10;DOYpoLIfH/5rqj7bxwASZTpb+D0aXygDoDuTib8sQbk2HMXuESoWrW23/mboVA/JE7/DzJtP5avd&#10;lrdyIPSr/MivfTwGhD4v4Oe4y26jprb/QWjtrHoo4NIfYp2nbw68mDHf6pQzNGKEQe203QoAaIyd&#10;g9N2pReQnnnuRsh5zqva/jQdSqNlSsPSUsaa1Pl+UF21Xf+YEnjSi81lQZSf9zirKNP6L1b/Wu5I&#10;d36maLbdjEUJZCmSvJk4W+QHEgU919nvBF4X9VKEPy/XBjW77jD/Y3sABHCGHXE9kf/+Ao4IaFDF&#10;8l1xA9hv4tHDPHuM7VIBcHqabJb32hlLPVzskACzoP74epNh1l//YNzmbTd7gXgT//uHHrgwAK+t&#10;3CQEK/c1HNK3Xp5vk0W7dnkNt3CflReNmBfoPc4EU6QxkbGDC0Vrt519D6ZyCkKZZ5dGf6C6fyFz&#10;IkgcP2SWb+zyoRxwKiYA099567rzOMzTCqgASeCkn5NONLTkLa3ZbWfs+HmR3/E7yk63pciKdzFz&#10;uM6oX6v9gse+++OnBDC2hsilN32z2+/USRdqtGPqLJfpAdiYuuGIYDSYjqJhMWkPLXf9pFeljjN6&#10;a35g0K5PvGf8G3+py3lzCYB+sQnoLyfDnwFrwhlmUdgurxttUqpltWVxb9edYVf6fKNaVPp87jcb&#10;LtNGvLj/6Zm+DzdiB2zaRHPyf0l6FiDIJWMMz5QlG12WGX0/7708rRaBoYvq0tDAKLgqCFq8wGBr&#10;RWz7HbbrSnc2v0/vqoXDrQ7fvs2nL7CXD+JPCP8K1bK5ed3dhvGvWDX0i7OzPcC70/wxQpKjtoyK&#10;sp39lNhxte13GrTfrc0cO2XSNGpIJWkTQNOtcxISEvJ/vbMq8F2y89dK1Kd/X3az5jjkl6JopxIp&#10;fjCK6TyIkNZXosfEi1diXHRk5QwtRX9mjE0hT3PSavKGbdm4m3Z1RTI5qh9uNLo/N733VCGbEvwC&#10;29MZOUv5rX23wUZC5jpvOHq3SMB2T4HF0BrEsj9885LVPUD9dWv++YC/ffT49YAqET2Bjotr2jyy&#10;IyplNU1vGSSZIDNig6UqETtU903UMN8PeTzvQwBb3wOUrZR4snCY2Ox0r0yr0Qn+NzD7uIaatNrw&#10;wvFj609OjUDnQXTy79r2bPLSScP3YmnvXZc8EbEdarxmu7Qs+eL/YwHQF/XAtilNzMJnyl8NrWB7&#10;p5r0nrqQZ9RjWSKpHoVT6hYmN9imRKc6pCJIAHgtyQ2fs8HFHfvrOe6rZ2eKlP9xxQTwP/0aCBP8&#10;Rwr0/AeNEygUYPaD0RUFQxR9zlQBrK29KzE5ajse5luagOB9xvRCjv+QxvPQI6gb0sI1f70Dd7dD&#10;iKiNBq/4R9McTd+T/hxzfvr0bT/xZzzwVk4F80OjZZP5ekiwPmmTNgYmTzWE2Z5LFQdwSPgt9oeA&#10;qeoXrE/UJ9ofbNtSIjcIg69lh7nlDsJ1mdtO1goj5QdRtG5i2dCTWDEQjxS6dU57Cs0RdPDuz4fa&#10;UXPbKZ5jAiio15m58GmfR7+Gi5KHjRdi+OeZh2vTV5bhfR1tOXCYfA3cHmYEBvBgx/9U86wWdzab&#10;pVu5DGa8ObIEYnKEnL9I5nAlvkGz/VAmFuu0i/n5ZX+wCXKfP6wPgOIBsQcAXaWaKvkJthXTBbw4&#10;M+RCAfL8ZpDJN2G2SNLlYVEToJfV5tgPgalBm8ez6/Vprd+LmT+WGgFDGqCB8jRbvGLhbvsH9S/i&#10;S7uExACKTqfpYeF5IDCinmDbNXKC2q/dbguJ/DmsX6XNF4bc9aUjvrWDzrUZu+BaSsSRERFyC+jF&#10;2ee13US1VNL9/jIV0VY8coK2OGS4oX9+JlHsaDU7/ymOqMGVZ6rr7CSkziI9N/2PzP+vKl/7XWv8&#10;P8ecfWKTp6VlHIFHFt+X52vaFBnuvuHWtx+lud5Ix9Md4ah2YN/SivTupQjhq333t72uBfgBy79s&#10;gSf2o2xn1hDbgK5PuITcEray2EyZahmCsBVOJdWBYycCMiGtJ9HlWoPpP1bz/83Nx6sACCmrxVSE&#10;XAZrCC6beZ3FNFFxMiD012uZni1UEHgeJLj+/Ln0+4xuyao4H2/9NF8kKNNCrx9+s+U6qKVCCAcC&#10;FIZQWROBAyFoFp2a1XgB59evt9ajM9mE0EHC7S93Viw939FBuh2FgpUlERx4FfnjgdXh/dTdWUnf&#10;UQffF/QlB48Y+q0P2Bqf48UDwPG7A1QrVSxQGC6GIlRHPgRMt8XebBR+WrW6ncBrwgmAVPqffUcQ&#10;l7dHItXpYfvj8R3+JsD2QzstT/sqKL5jzFsQjd80K6eXxqaU1xX312ew+PB+PVY73EYZfEZ6XbWF&#10;GQi+oxzn+BBh//iFGwFqz1M8sySRWOphjzkdotMUaZRB4DLBMvK7ph3OX46qH3Bw+q9asILrIuY0&#10;q1Xkd9IQ+Fay8c9liicMuE6yItAB/JosrKDSmt078X5aqPu05vp3/7+y4OZPDDnVPWgi5cw9UwR2&#10;ec+GXmGhDx/Kz8sOd2bbZ0vG7js8BhfB3wbeuXa6XGxGG1qpjPoKYEBD8Pq7eIIEKTXPQzE6LZ7P&#10;f1KG59kodetZpCyoCAZVcJcsASSEkQxBmbhIeLWY3NiOkVjWaDCFdOtuKP4N2vOxX1cIm0LupI0u&#10;pwvQ0rnNffobxtLPd3J1fpxCaBaKTBwpHEKBqwtuO6fmxsINGYa88fxDge/U4+r1NIf/bcN4iJgz&#10;g9yCaLBGn2+k9eOPO9LeTf+Q6kRgjukJAWv0924vIs9eyONFJjr5/u/KG95BKjJjZik3dgcow3HE&#10;+rWook06NoLbzxk68p6pQDTHgEMqSdQ1CPACXxIa9lcuVrFPpZKeL88lBZRoV6CJ0XpS6On99SYE&#10;gL36//m//n3avKaINfn5tysG4CwS8hNAUi+V6Bbr4gFBIJzUReFoEYCAD20qg/wX+pkZABh15Pg+&#10;uBfEqZL/h9JpbQ5Q/2xt9ZYJvkgz8t3bfl6eG1i8VqH/r5uxWR/z33DAv3ZY2TTBYbxv5pvtbn+X&#10;Du/Wtz9TAxOYPec8Sie5M9kxxZ2CTbKSf3NEG+dWqMbt3Od98dsY/BhfA0ZzLp6mVa5WJ7WH5QrV&#10;aE10eJ3ABHw6EQh5k1UVBXBXYdA62l8BKfXAGcvHJ+XoDF6Mg2ffk6jrejlphE6aIJR01VYjQkLC&#10;Cz/98ScK/oK1ERvKdktAU/1iF2GwUTi7a3HN/guRMo7xOtVCIyX1NE8MrWrsQQA0kfHylF32z6GI&#10;BRmzMXDKUoU8wAnQTtx/AZLwUpu9SawQn1ekWpTFQI2WhYtMGjLWbE5jBF1VdB7RVV4MpE2UiOlm&#10;9iziIYVeE02c7tQHsKxmMZeCDiMWDEmx4bp73o+bbzIDP+eyM06jr2dFIoyVwMsbPbkNIy2hSBtH&#10;DREcNM7lYKrdHVSnr9CQ+fu4Zr5UvT2wYBJ77HPdkTvXrBmRCCE/EAxaBcg+kn5v+D812E1LCu+i&#10;Ly8vH6qC4FzVVTRBEoGHtgCt8AYGuhSZxr+kJcUavznQO1WuqlHY0RaNcLp2J95k4VpDjVAGSTmE&#10;KCjtzfl/6LyAKfLfQoB/mIUiEUZiU7m6Xe4sZTkYGRr6A/MeAZsCPguF4TI7Rke2UhBhiITjkC6K&#10;pgeOMOBxNGq4idzyQB9hfn6+iA5GRfKMMwgKsfDod/WGEwFC/87q4PQtk8Ebr6SCINBx/Hl3R8/k&#10;tLWh2vYADJQ0GHMAw0MTuYIhxEytUYAVUutBAz3uaoLZv3DUP9jq9j+Xaxh9fz7p2261h7DL06a9&#10;WtnQM7tf4XrfqX6Jd1WDF6bf1cT8e3xSvrqmdug/vU4fH4A1OUV0Ne0Xs02mNXQ4G3tadGm24/rq&#10;TsCx93bAkWALwYRwmDi9fMuU8RT/zXVc7pqeTCeMDUvyCNd5FQN+vk3N0r5AGoChfiezibPs5qSf&#10;5i04XaPfMXKwjsNZlaQJ2FP+Z5fZ/JjwXw+n4ZqcIWi542e8m5oxAFffvFnZ2JjY0O48OvgknaqG&#10;zixuinnpgg43jK5812MaqFYb1UYpg61IRQuDJQ+NOegnfme+HAQDAmKFjJIl6Y+SvuqWLRnGNJMp&#10;pxaguBg5Fni8ON37zPsMfOHqypsiDXp+cMC67VH0CzSRZW1jcDmeOvzDUzaztKUAzEc6iWJQarUr&#10;tB3N8dhyB/Gto/inMN1duIxrNdmPF7D8oCoRx6t8GX2wVitkbdMLnQeC6Pw0L/yMMtxk4KVuc53N&#10;08/sX2aGwP2p5314OMG/y30HCY14sqleYuKIZS2Ye+z0BAwW8U3lDFcMy5vfl9q5YkiCwwr4gJs6&#10;26XPkciQUFHJqI05vbKojkayeficawDlNxyVPN6027Le2BkHk3K1Rtvn65MSzdFKowWyVabzv1nJ&#10;27mGQYYff9Nhk+KMAZ4y221pNdvxQm4omjjMqtK087ptQDowaRQVXAQHdYi2YmbE3HYP4q91zLf1&#10;H8eHaUsEeFD/+JHhVVl4RggSjlWrNepLYu0zL06vqGDQcvX+sQMNTq7UHOf15W6FodOdMvft/kmu&#10;7Yn0CBOep8B7nq/3KBxednjY5FcoDx9N7CKJmL3rbbdv/ZJ/Gt3Oz/U+n7BZjB0T5qaImq9XEAcF&#10;wsUv5V5EA7q6BLu+OiH5H0eYMn4NYAgCHev9N8aSALj/0oeTorijvy7TYkrf8fDWWxyORsjVAt52&#10;oa+P/+uq9sFPG13swFvRmzvRc4iS1jEQTiOuNH+4oakg0Ms26RxlbbcFFZBLuAwc9LNwnFwxNfpY&#10;YG9uCoSFguIfEjAp1NvmVNnte9JVdJm8MaZ21yWWjP/ogTee4r3mn+J5IpTL5kYlHHUCECrZ2q6B&#10;zafPaL6uN8JUJp9cG8aOVFUF7kQtrnrn711fH9cuF7fDtyXTPngBvbfDxMj+VmuA5X9QM8s+C+W/&#10;p6dGC0WmDLlYWca2YJMy+cObfqr5pVxKyNxf/7gABDTqnqk7c5Gp2nS9Hdvzqs2ijndIxQUdcEKE&#10;+LFeFyvg9YgSEj9tQfukmQxNQK1Gpw4M70wKPG2Or7mdo8z1POkjZXHn4tt7CxVJxoiDMHW+0y3q&#10;9Hh9ffKKV+ARrDQzJ1SWUiTEc7oUuNU2+ULphCrIRGKV4ZQKk6x0ubHFfRyhEn1tkinwuDFKKgqF&#10;0qqWKVtqlmSwK8B+YKwvSEGKk5mdwk/fTzTKsiQylOXxZmWwDSv9RkA5J2RofRP8fIHP25U16Apx&#10;13f/VpNW6Clw0i5h2ryrhSfr90ShyPQrEl1BKGxeQQg0Q7gJbe+FNIiXTe3xokCN3giD93lME4iD&#10;y1icdl45X57nLem//snx2h3+e0CCQMBfC0XoRSlHeqIZmNJJHuf4sf4nQk24viiHBKH+W5Qyedjs&#10;uqao7O4uNJHpAzx922GqLhIi+FqpAsYwhHoaSVWCOys3Ln6tnjFANww2K0QGrTmB45R7aknI4FFL&#10;uUZCZgl4/cJhL87Bibns6EjQwQ+KhGrGRR0UVN/emcr7jF6ovS3IEhR24CiIX4SR+TiA54ECIxTD&#10;1lIWRhu01IbeDhqBn+VAtDoRdxJfmhWWLX9myWqxNdyY4WSf72vkK28n/YlniE/VboT6HeWfptU4&#10;H4A9Ef/Hx09EF6KIqJ5+ZGLvriRudbHyrFNFGOf6+UJaZTuOXaAjI4JbF1dao5ZRWPmTsiOISc5D&#10;WCayL4ajlb+gFBvqGsr0hNEgzP6LV4uSYifcnEALU6KDlKqWK0jvhafsFKAEVG9xMNuN5rD6Ij5Y&#10;4KideX7+W8LZ0BaGIu1wvy7ltsRIBReRpwQrAdXfFECwcbkxIcaWro//XhZ67Anxk/oHRB89+gto&#10;6GKAGewEDNn2YL1t4K8yPQo1uZjUQmlpUZlky2f7lN2gKHFQBITkU4Jk6vJQP3zwJdVFdjptv6si&#10;qSdBcFFcxsXMzszYov0OUmk0kww0KRh+4oQhnNDvlRnJ9IwanGGHwm1oCeKgPPRBNQEkffCVhicw&#10;RugSaONgYqJNGr2jB1JkUoFKZrasABJevbOYMs3m8+oay/Pp0d4OPYKrRINFqylq/UN8iF1tCE6E&#10;EX5RRfq04xzKCg9d49coFvzzr9hP55TeNgaVoC0ZOYxgBLvGilQ9BqsE65gOdRqzBgpSVNjM5IW/&#10;KOvJFAGKeNQnc0Os7GRM4mqfUFBAVkymfPnod1QknNAcoXYR83ZW21GLsrAFteETqTDpF/l6bTmZ&#10;h15RyWRNYZlpzQ63Fy4qKIsCHDVQskvNpVNA1h4Z82HhDptO0p+/XFgI9V9d1t77rXhdM/NU0n98&#10;qba188pPFWVTJodQBAeHg2UhQCFwVoGvmHc2u+d0VaHb/LQzAUdawXEEQaAySRwhgYWFLchulHCS&#10;SPIqNTl8/VDeJA/oNGR6lHnj777nv9/IPc2sOeN1uxZ42njymQaEp8lwZZOovCvM2loYlmLXTmMW&#10;bWyM2npXn111z8BgJgJIkrC37F2OT0rraS9U1gASrG5FDwVilverwLh39wL3FBXT98sPpncy0XpE&#10;PyaBaMq/8x0EXtFFnaAWKYwDQkduzx2K6Y9Rgwh1lHAh8SbHHUjNhEdelNoEjluFg7Ivt3F+clRJ&#10;u6FMGyMDo+ij2G4TsVtXOyf/EUG3TY4X6+CxWGDxsW01iWxbD7jXJn6+f4Vu4t/1CU7gwXYbSTGO&#10;67u7QkAPBnrOkT9F/T7qhVHnUBHym9TVfbDn1p989uphFAUfEIQ+ThVZEIKyHLoyGqd5CccfP9fW&#10;HfXkPt8SZGUUbr9Km9mfO5dxh5GK/KqLPvmSgLsoqvwcr/kSoc6bQpoMbVbrryku4D4AnZKSsvFz&#10;3S6aiCM78DRYGuLyQ9lkeB6qFfXLBR2FpqBSJrmxu6CEfeYDeepdU9CLUlyX3x7Dyj6EjEK5UIk5&#10;AMXRCyi3Gw17wSRicWQ4LZAMJYVgWjz55UeOqpBXIUOYaUQIyoVfWv4YUXVwB/09/kjs5Gp90f0m&#10;DrgqjYDIJ4mNedRHV1QF91eWhiIbuysSRxbGy4mPHk0gm6P6rZDuiaUzjFzHSb+ToIODbiMOwkMF&#10;JnYXfBMQKPG62Xq8NgKXKxYlNZWIAPzKkR4v14eBstfSsqqXnfDXr0bAb4QBq/+eX2edV4oqya8b&#10;/gU6nSFCEnvyq4gIYod3cHlP+PlzuXkHHea70q5QjyfKVTF+qAg73vd58cdrh0NAIkYNQyLcA6a7&#10;v+dTBS+mUY8e9xNhc/wJuKxBXz1A61h1tiWYJ3U4dPqGzeWI6h0gjOAoB02hJA4pnaJEiamMqkyJ&#10;KQ2insxMxtvA4I9ytc5jj+Mj1SBO6kAaTgIHVkghSrIDveNFlHud1Cj3Jzy2xhq8460HxLuTolUY&#10;eLAFTd+crAf+uKefc3ipFfBf4a9pNB607nrbvFahwQB2i66+nd6gUWxbgM5gvwT9pW116lgYxTzC&#10;5XtKD+KRG7TvoaUBOu5cVwUWu7/7xlivVSg1hND0Q1yZ6FmfwnDs2UmcPUacTIQsIb+qKnpsTIaO&#10;nj5ieD85La37vFgEhQSCrBCFBIbssJ7Vdn3wVtQWsRDFXAfCyBC87Q9sVSVdO97PWdFeyqTRfKy4&#10;l2sGLPiikRj8ltu37S8i6cT/ZPwxQO4HZPn3pp5W9LngeaFfniD51qwSFBIM9obixpbtgQwVMMb+&#10;ZrzPAVHnz625MSZe3DUhx1AQXbLrn1iBZPhN4j0Mt1um2uaArYSamtoM4AMEtNOtbG2LCwvB5OHv&#10;sRnjx3XBvX/1M8+Ywo7D9XvoC+ANQYsw12UzTtptQTOEwIWApaTA6ugg1QOscWVlJffTRiMKxMnJ&#10;CWVuuE9rhwdBEI6Rg2a5CqqxzgEovxzssopoaa+y3HhH3bcARQcL6BC9VIBjVKnA6Ozs/O/pbevr&#10;skDWDEhU4MnM35WhsnksZ0iANePZv5gHTBZICsd2YxutQqp0pBEkQwJ5hKXRB5Wst5/iEnmFLGEQ&#10;Mzq+P9rOvjUTopmToWLONwht6PPnItmevt3rndQj/WLKve8UKiQheSYCk7TSbWAAwPl1UmymHAWg&#10;2ukPAIf+L519e7wsAmwXgGNiGBcfMLtYmQWMEcJO50tZvJ8dx/aUIXp+gqtJ9zToEdBT8NB91ytF&#10;CT713wFvkK6sNFyX7FWn9I6t+S2FBn6/+bUSWwb+VNzHPNQvdgPJzz8gTIECbipChRIU0J2mwx8L&#10;xeMBXrWANvDZafhjGj7BNLSAJLLgx39mA0DdX/ymUmXQFPgta6ne5VhBXLm4oj4BFp3KcW3DE3jS&#10;S9CdOFr/THzk0+hEmNhvinCa79b/3gYjKY0tYK9OPIkixFvLHRyuSROi/YAzwE/Y2ngiTJzXA38D&#10;xiTuBwtKRhaAssNDFD5Y3Ihz9CxrB1KO2gTz72FrUVeWSpr0pYFiSWOvzSYzkDHIwkz66afTgSM9&#10;oEybTp4tAo9SxPxtiBY33PY69htH0JsbcEkQNzFBJDP63Kj39o4U+3jzHk10/k7zk2QfA/KdJPiC&#10;/ixMPJVgmYeZECG+46afFNagB17vBhKsVzIBA4z0vSMuDCUc3I7EX0A4ibHmHCyA5AZKZ7uM+ysY&#10;F0UkHnhM6XZYT0vEKGglmWiCAyPE7prd5hnH38YzO6zu+nAP/qmRXfL/CJn74ymTfyeolnRaS7Mw&#10;D/ofN+n8utIUw+56ttPfk9RppkpEb3dff987+40Cp8TdDZuQJlishOnZbyky4Fnw23OA0sbW8zi+&#10;pO/pKQ3v84oGgvd7DyKXW1SnBt3ZcPLPvXWklrtH3XHP/QdNKyur3hkx42GzNP2hwMbjfFjDI7Gz&#10;jKpgMuhEinxJNbiQvh5ncRhxuXGyG+FZdgqRnoee220hGN4Eu54Ax+RPN1uQe5EjeJRnAKUK/oSG&#10;wW29NvomLcpi2CeJAqa3Lq6qxr9sDrRy/rZZov7WrB1il6ejH3s+Phfqz15tpGFSrbNztIPfdkcZ&#10;8E9H7b3nB9S9XOz8c6jIqt12olwDCCro69pEJ7L1iMMe43AmTM2lXY2kOLowMC6yAtFEO+0LwF6J&#10;Uja1zulDB+lqezijLG9Ickogrq3RQiVVrTcMcK4rRPUBOWKKZI093msDDaRAxUiT/UrjkFWUgk7N&#10;RwP3CqkJukwnnZTVrKhkEFsuKBsurq5O4Ur7trtalldQVpQDaZHbi5n2Y6wqY14KhzXkrwCI3Q1k&#10;X7AN6t4OdEnVDLTvJPqSAgz0r79v3tduhoJ5JX/5pcXRT6+nk+QtoFYEKmsMvRgBmxGGXw/qRF43&#10;Is4fPt67bHlH93kfCByLsBCorD7aDSH8ZoeHJ6GiU66OelzJfc4KF/pArYM+FyBaIZmKQuKbPoGk&#10;hzztHk+JqZ50S5DnKij5t5ChuBH0Q2CT/34Anf+5Y5u5vCC39us8jcduq0JNI8RGYP12FPNuJDNS&#10;j+woewUf6dpmrtt7/yhLaAI6GEV41we9j/gfQbJhSAnne56/P4gQzEyTkuwQMoiIsAY7BAtGDiJE&#10;gm1vHzPZc0B4jSS35yug6fKm+Lw9uhwzXYtjUKhN5td0xYLQaHE2EFyN6KaG0Pi2CszuW1GLI3tf&#10;v8Qe6fYXVBdzldLBwYB1He/+2uVVS6YUVydLGt33YkQDVZanzAif+bWDIovVPaXf/cxTJBm7EznO&#10;tF9JLyTBz5g0zQfk+Mb1yBkjglM/Rbnr2EMJBWpvLI6fQhztvd3xkRp6OxSIIkcjA+L848LHd8Gh&#10;nx9qr0wXIw/13A4P39+AktpNPdm10p9IOUE94uoKI0IcTDrx5OKiuLISTh799EIONUZC6Aagid+E&#10;dnvcK05Tt/CFIZLHUiIlhSRvYIMNDXHJyPPHwZDfP5/4bzq8MtjuTe0/H1twhdozbJdIdUdUVFVj&#10;94P3PApiWySBNhZztAmrAHVuDgoSxta+cPezUcnOkVYZIshLXIBr+I/RWWPUUJwjCfBeSRKSQjqY&#10;gDACCAbvV9qr91NChJraY6Gue7ujPEHCcThwSpqKz9A+OMrhnJH2LWrOHzs49DwOINR4MBBGJ/cW&#10;w6/BvTFx0dRS6TWKnA5JLQI1f19lfH8d1zITpvl9jmm+XF4TiaXias145UoyapLAgKmp8+yysFBL&#10;YODN8eAIW6etkbgqjVCibD3sww/ncpKgRHLpcMN1Ike+aG/Dhw+rO2tHiW6Zb6yQyqWzp4hV2/Hf&#10;7HxQmMACkIIYeyXSCBnwsrw5uDMDgsqXEI47/sWgfkc9c6TgCjxnrSbTTBhJW7tOIq2XlARuLQzw&#10;f1qeEuWolE1DyC83AcOA9Ip5i9nN1UngmSjCrEQmewO0A8Z4qYdYqOuody/vfrWlHmArXxmk/75a&#10;um2pr4oeQDXOcnZBbo7FsnEI5OvKWSkKYV9VrfZuadwQF//988Lgf275epL/xYt0B3Q1yKTRln94&#10;XYI8SsyLv75eoGfik3ZxIdyEFAkZQX/7qdIL2QurK+4tMgBPmrtr7hBRjksQg+RD2oMNVtwjCRf7&#10;oVfgEf3FaPlRz/PNz/AKPQEM+TbdUwqO/6CH76h9sAj2dOckX2Ws4vGRlyZTTt4ObDus+REhl0lJ&#10;40do1ACy3x28nsh+c97mqGxtZyxRgtOHf80VRoo65rB3rvfEBzcLmeqse697vwD3MvAQQSdHVArQ&#10;7+DiUhTfbanDKLRhCmOOIcvpWskOssFiDYtOwUKxEnG+C6uLzEDqbffGU4ovD1L3oPa4g7NrC6tT&#10;2PIp+otxZklg9DKbQogMPIDzC3n/xVgWR7ZlPUVoAEFlIAuU5syBgxehNQ5HuhEt6JzrdHuvK6Oi&#10;x0TJpz404hOc1SJYRpd+WNWqCUSp2LF4+kyIHDLyvu/46qV3qBKPk5JK9Lc5RoWF2fDvwUT14aEI&#10;eQWuwf3XXn+N7EIa8MKLkp7he34gC5FXha4TpfxnELFXSgOXiUWkCsaapnYmu7ZTMg3HVaZeOHvj&#10;sSvs3ip1Lm8xsw9LBjtyCC43L3GHwb8uEm/rujkcTlf8dv/8g0B9eaRD21R+IBwHYw5JCyySYv+V&#10;0dxQVFwiDfNPNOFS7gylc6nYhiaKd1x2VmkVvxyr10+P2R8kAfkoUniFaFTlg5/20VrJ0Tgisz2y&#10;bsbibiq5oWGBlusrpd/ZMyhQ8pXqlE0xxZXI4q+gh5siJNXJ8DDgdtaInBOwjdeR1FPgsrhq9msM&#10;NkQqi8Lytp3oXSwUKLJOxdA4goVFxKFAGbiCSOAtrRGWkesmwTJLETGOaERYZOneKP/awB76MNiX&#10;/xMqMZOTRv8LAQcfFZf850iUo8qWUxYYGgDC/Ui7LZiSfqkReAh7eag/lY0WT9YZXEyXYJ4WO1hg&#10;lN2TSXk8O4lxlGWohCZdUOlQfORuQeEIjQqC5q2jPH6Ef0NxYL4wiSWOYHhXuFyyuGhJWRETxmOz&#10;qDSqQOW+h6GXofk3vEQnoGe71Mq54wnj6186tmIvTFaRhM6PNsu8+w2SNRENaSTjj5hJjqi7DGXe&#10;ePw0xEA0zW16sA2fR64ieyEplOOaleposeDot+0PxVyfR0oqRRx8QbnvcG0kGPUCXdHEwd1vNVw7&#10;f9FeqykONPtWiKLavilDy6gby/gxUSLKKEn6602RJo0CFpIiAAwPZJgmT1ebf/78cTwYQX19fUVp&#10;tt1GAbmwtSpr+AnmNhnTym3ZHi4nTJpXxpABM35cvqtqSGN4LMBZ7RXVCf2kKuRK0Gg+LYyd3w0t&#10;XsT9t51IgTFsIQ3wCktK1QutR1cwttQGW/4Xv4dGqK+fTL0nBVP86tKaGxcVeAyPEwGBCgpH+K1K&#10;vxu1oiGjYr4M3UVVqznCQQ1Fis6+GRmMWFv5VPphtuGLpLKGxe7M1bmNH1oXWVVXF6jwimprkfWg&#10;1bFYJvnbsfoR1e5CGBr08tsKQg02fmIz8XfHM33cW7zMxSwbrSN17e/xsYYW7DzbayFKLDLL48ur&#10;bqnDnay0y5bc8VFKhg5KbwnEjTqXJ24sL0sqKiJLxhIYXW91AglK0tKSho6Ojn+hihq/gokJOQB2&#10;mm20Oo3gc1aB7PBtd8S0AcaHcQ5fiqypcl7ngpl4No6+mq+C/8cCXCLYaFyZ7g9Vk0BRGCt7D1Ns&#10;ro6NlTDdL0W24LK9uU7xXBsnymT3YM+im/0DHuSHVGG+NYE74tzjcNUZVbLu7jiO7BuuqTzYZ5E3&#10;mOCjs67LohYCNIoxFnt++rR7sUXjciXIMnUE0qJnanfb4Qt1f1BH5zT6F4iF1ZlvZv19OcIPv7V+&#10;bdAW7/DXHgEoFuljBgIhw71kWvYFtZkGB+T/iFWLHE+kvK7PX69e6y+Xm+6zi6sKngC65TpLpo5x&#10;AfaygQrFwYXOjfpPigfwzoJjU8ztjT41EQ6QGxu4NaXQpkL4GAh4GW2+BFWZEtYvKgy1hm0gjTQ6&#10;BR8OUKP7Dri0Ac9g+m/e5vHx5+PV5jhQ1EA51zU1NQEFp8tpSRrgFQvQu0U4gK0aJibmCOuz4EhQ&#10;KDIStff03ugw0a5JmoGYmwmu0NeqIm0t+/NC0/LtQh7R8Sl1LvnmKmJlOJWYnScE13pEirvWxxHa&#10;47UN5XKOKBp5emBk0pXJJyY8zpbSZNWuyYm9Q1FRJ+J2PY9rfgif30/8ZjtllnLUXo5TKxuTvQue&#10;EedkeYC5MtiWIrPPt0FZNIv9Q1RYUxZlW5q3+Ht7t2D7A4tUW95QRwoVVh0Ll8cbIyMwAk9exUD3&#10;O3+N8dHraqcZedjjlfm/clSP3P5xJn4xfXWeIItp04+zRVeCE6OD6NNovPUeNmQhuQZzBIPPPU3t&#10;rn8cXR+dXztP3R1BIm5NNJHRl+nixTCJ5fn0aAFUyjTB4gT9zFBH9NtlWuakCPyxBDx9V5sdq51e&#10;XG9P18dAAwDAX2fX13WrcnQH40nF/lP8cVhNYYDn/wAPPupVU1cvqJTsqDpXYYjQrXpJrqqB3tkb&#10;r90peMu1eGlYtiRaG0iKE5SZr/vVdRPC5NiPmGf2WlzxXCOszR+6w1fMi9zwL8bCw2Q0i4H7C61U&#10;LkfarjBb60/2VKCwH2l/fMKi6Xzn+0UzcaPftAJZw1jog02GkBHBcS5HHuX50v2p4hf65dvjzRB+&#10;rdMUrsUOPB3PvOneAKw4ewhl1NZuhSRRIdPiYO4m32qXGVujxVS+3dcLjAQu23F2X47QG2wMotv7&#10;erd3xjIWk1n/FJa1tbWUBHk2vyf/MRN3kKaB7gRAOzEjENLWZXAbsVvkccbpGaRy3Wfx+HxWZPts&#10;0QJRrM7BPRM2qRQ1bvhlMedrUJapewx4HjzCZHjCNAZKZH/GcYCJ9oDxGshyYQuXoqTkcI/eIsDY&#10;jqXQjx46A+1iCJH89vZMACf5j4TCw8fH5bTFMTMzA9a0k97QKTsfB6Iz68ixqrWmiuochPv8LzzL&#10;Al2pPNH4UPW6EkaMqkJGHFYEi/UMCq8OcqP3LFzq5WocCZTU/6PpHKPr7Lo2Gtu2bauxbbaxGjuN&#10;bdtN0liNbdu2jcbmdz/fGO+f/MgIzjm39l7rWnNq22w3psmTGh6OpdDUKVZUzW5mS1ThTKQs+ySe&#10;1ktez6H7HUzlbitS/VRT3nt/ffxW+rbW7TB06qxTb/JtVT70bAzO89u309OzAZHikpIw9wmS3PPj&#10;h2V94CohltTkRLLZGimIE5ho7n62NJ6FAeZejXoDnXks3yHW4giG6hmWOusz9f4JqGuqo3O6JCoo&#10;bHwGEd9eXGBn+K5l2GzWYtLn7k8uG1Avr06uVywZrdMp8X/iVHd8QoT9aI8fNPc2nfrmBzrN6B2N&#10;beAV4jydPb3TNtBDQIW1ePf26rXayHbg9R+E6OPtaX5xkbOnnxsh6GZ/eB4o3fwXtQA+PqDUKF4w&#10;a7x4VaMV0snVw9HpxnvCTHoEJS2YH97xa9wIRDGHLWrUhApFjePyqx+cBzLNknoaUofaNuvCdrWX&#10;UOgFtNyUxeTVRpxSWEmT3dIcserPbN1PbFgJU3s5/Mp/cjILC2y+quT9oYi7YwBn6QV7649cBPtu&#10;YZL2/dC4SwMRVdZT6xt2N1hF7toZ3WX7G1GyKSSnQtBLL/JnUkV1V+Yq+8+ar/uXv5stsOzfhw9G&#10;k/pL/9ZHbU0xcdmvSKupobtqpPA7bIO7NLmxmt2OlibAEP7TcyG0I42cGHA0wWWzoMHnsgUVMXye&#10;6f3N4csQhuxa8yRM7cqpIZ/NGfszxy9F1y3WppcKLeiOuS3Z4OvsW8f7WMWGw+YxMJJ/rP9jAAhR&#10;np5fHc/sgh8ooPezlJaX57e2ZgAZhP/i9mzu14Z0dHSlZWUv7NTJqeipgz0bOnVojicfNv68j8/z&#10;1WAsju/ieNb0Hi8ZP7WbbHA1OBER8LigyLH6nd8ixMUzs85w1/gj//vXr0dQ4puUmeEz85thZP6r&#10;XsFAdzgp9rCdlREaNsBIDPrun98X1dtjc20Veb+Glt7g312N99MbKffnw2bpn3cLlBWnZ/yidXWw&#10;q+FqBgbTZc4Aln+B9zfrTzxX1DR45hccLV1n8jS9X7jNfscVDHr3UHVYxzdSRFRX2qV1wWmjSc26&#10;fK/bolwIinj649bTAoOfhOu4fDYM2+/Vubttgm3FBWVsiykaycP74vk6ociEkhoamMB1F+7026ZL&#10;eCsw6efk7m5YhYfXIZ6gx2EJcK123AzhNzQ3s5uOkABbsLhZk2Fg11JWVpYHUJKlC8WHv/EhfBbI&#10;69+vZYEQvB+kLJRq8H/t1Rd6zet6vLgC8ZNUm6kiKjo0HiwBPamREsYFd8xStjJd6sCDAhk6TBXC&#10;yUkA3q+5kSy+heDaOD5uNfpvNYwGwqXBrdbtStDqtACoNIiT9cYbFZTGPP/9Xvtbpv5oJmEsQfFn&#10;5D1zdlVVVf5BXc9R5Q+cVl+BF+8cIOnKCkyFhmeK/KERdyFcbLI8PzsuM7MeSUfap/otntccdJGA&#10;tIbUmDB1ZGFhlV9cFZuaioXV/QmFz2XfI3H873Dc3atSSclNaP5YX8bDFVMRpDHmUNdl9HDD7yqb&#10;wfsGs6rtwBtgcp6LcXpviy1y8kBhYGLRMpWLYHqNCrGl0QGxN+gd4EGWo0A+5mEyizaWBeV4CZmm&#10;rEK7v7KTiaW6kxQ+WFZmb35RCEtRTlf7QRBaBXw7UE94zG0+9+YEqQ7AnSexw9voNf5Ou/Ly/7fe&#10;vPfQ+n679MODLLHfmVGx82Be1+kUs8H+Rwgd3G+XW1qK88yXGyW/KcLtbsj1Wh6Ojoiwq65swA/N&#10;xaQXWT6czmUG184l4ucnlHi5ZwW3WaafbyfctKMM2NwtAXZjkZZ3NG/S8Ez9F0nU1veQczE9NXaD&#10;z2Vm9EHS9cUoIoUa00E+wDqBUDydJePXC16ESo7V+yhyv9sXxXzcWpJjuHtXfZ3Ajg2I2aTJUHGH&#10;YU/kntCjBm9idb5SjqpVfSL8DmK7dGeVoXrq496BTl9AThc/cet7UnQOS4YNaD4bhQuhBsxiLBIx&#10;78SQLf61WYK8ATIZ6Kg22gXDYtt0bxA0a/u7Awxd+sVGZ9TblR8EdDinwn6mkvdvvOoY6lx3AK+2&#10;NDOf1Xu+piSYvaeslCPtgbjZSWue60YESFihujs+ut3fshfFjVmVk4Dp8tDdIHoPn916hu+PWOUJ&#10;PU0KB6aJLczxsoeG1zhjFdaAa9qdzVuIKG5ucb2f2feDHslGr3dgV4Fg1S18sx3JMJM0iucfxsno&#10;90J41DneMPjy6X4O273yod9q08aD51GrzVcgSdQxfyrqk8R1eG/cCZYfYCIta0zmzYaZzranBREa&#10;DASfkmlB+N9PiC3/PeBynpoytb3jhSKgnlxA18f3Pyg4CHBs/unoCphFl1TT14u1+YZTrthkSN5K&#10;dSgb0FFZU9CIqcMO3J/+U36/36Y1AzOhQkNNDUPv89Om4UsAuUNAaQ0dl9UKgZZ0OjN1cyEuU3rz&#10;j8jArwtSLRbWfBW7tlOqUC3899NV7AyvJamWo0wltnxRs68q24atJ2gqxYy+xi8n8lrtaEzmrj6g&#10;z6ek44potrh4/5NdHBOVMv+PJR5w8tyaB7izDW0BgqUOT4GXvzHFQ6tdvuDQfHEsNhPiyghIBGtK&#10;BnyDpbuYpt8Yi5WyJvuGc4w21x7kc/jBBMjIZcBOXUK1OxBKtOcfmVH1vhL+0PAuN8H7s1GSHEc+&#10;d40l5AgilfTMCD+AkdVFnoybOlGtPnI1/VsL9BQOVEfSSB7lAapihfITtWZv+jWIqqcI+iAAzVK4&#10;2n5vtMSgyGt7l2WeaeVie1s0TW00b6mfYKU2eypH8fHSNo9R7099Y8yriAJgD5JEJpQ4mwHL8djF&#10;dCEX5UAt8ZDG/Q8Lq93gThu29h2VIuFxCmlLpxON0chhVwKb9bEQNtwKdNrRkSALPAy55r7STPeh&#10;TInF+n2Q/2nko+FyVYppnZUkKv1qms3jVl3ws4xZZTOeBOSR8CKfVGcqPo+8zB5nYA7Iw7+bwJNc&#10;w/L7/UmFGnztKpqYqG1HI1Y/eBbjvW4sugJBiZEslaVarfcAF+r+93Zh1xodp+dJ1G+dZPEdQ2Oe&#10;1QVxNDw+nDICj6+uNI+eDzM/tBimxScsQrJAWgPKLDQ6yZXFFFyEtay0igz1arDJiSdfyscEvUsj&#10;NoP5TykdKnlAvkRp+d+8v21wJfHDbja661Q5NNQoFH9Fc3rqHXzSv/kJft2XTV//AxC9QxXVpKo/&#10;FPIqU+L8HuG9785zJWdJXEuzvJv8S8/CEye2/q2vNNgxbr5hEvmd8UouIJvfp5cBT/W0+SnetBQA&#10;tDlTfWU0nYehpe9DOG8uX0imIkFBtnMGRS4ZU/hvR7+t/RWHqwN2/d6BkLifxeGrL14nE1zIIvyd&#10;xbmQYRkRcqf46v1bEB1dy1fAdt11o9bzZqrEX69zsK7Houqa4u6kks+G+B5uy1IcUecXQzr68YQL&#10;IhTdV8aI21unWwG+UbHOE59/f3UeCZ6GbY5y+EPE3rhrXf59k8ZZ0KB2qKN9hedaPJRRzOCKaXaW&#10;4pnblPGZN6RSzOwDGOIyFnShB7XeN8b6us9sGR1hBDwYc5sbTzvnhXxt2k0HjGPoZi6/TGkILCEV&#10;9np6N9+fj7Jwv/mileSywU/HObSQR6FWm/YWYQPpI64cPy/cuymBsK/nV+7W48vtuaTt6ROZEofd&#10;FC3nt2nfqTGhD1ixGHaXGYcz64IDhXBqE/lsvgyvbd8k2x8/cDb4YYRgUAbjd398p3kv4twQ4ghv&#10;3edGBnXo5S1RLhA2KxLRsf0dUs08NGZ2enm52xpGZLw+hHhvxlbIZZd/6MBUKJ1FCJEf9SeNlKRg&#10;X6UG/uDWo8lsfiB+1OWh7roozHK1PVfGeYo0IXx28diEjwiay36wTsBlEkrC5Hxq02bLNX4LPCxe&#10;Km7nules47pP7v0xZzuocGZlRVpunMj3s6LdYrUNUSOC3XKOQvDu5dzxAwyfq+rnYlvjX+2G5Np6&#10;pYKy8tjaAsm7G2uhqGLL6Fy+lGVsZvODcEdd3xsJDo44EpPXZ154/BSg4Hn7UO2XbVavyW5zAJF4&#10;Y6Ht3NyySsgcRT7O5lPGUSVVOkfTNpyCT66U5QsHUgypM202ROtcakHUV3bsjbBAUfLbCe4QFXP0&#10;DUMUZefZaFQZG3l0OojG0BMs9dAwHKzWNPo3cfzkqrp4Oe6Cslw+legWLYvdHEFmaPRAM5CyVuPe&#10;gcNEwGMLjGRD1ZhHWZT1fHPqqDfmFYNanOe3wTg2uGWtixU3mSeZaj8RLT+3sri6yK/mllD7R6Io&#10;ZEt0iAm7Z4YKdLJ3sxutV1pskSeDpFg8N0zzE2CODbxpA0lQGJV2LFGnOnkknfUoRbdM1yZ0RjCD&#10;cASdcNpAqad/A/3lggR1cEqwDAJxV+DhAzyzTRWKH0aMCKiFNcTKJnd42pQtRsM+1uW9wjWpR9ND&#10;iSp67klNwAVPApXEsRJAhsGVIFRAdRj6WLyVKZQjr36ISi9hMF4TxJvlAhuqVRoxLNLNzUgNlggq&#10;KDVg+eFpZNvXQYkeI6ZUrUS1KOGjgBtwteMFlmpCLkF2opLtLSinwy8paJYkXXpf4hweqYTifnJD&#10;Ayk18Iu0XO7+11EpbVSi4s8aSFhumNLyKNUTZJRbHThIeK1YVGmyuh1UCKK6vwUnbLHIGd7C/GT+&#10;Jns/217WujdGFiLQn7fcuiTYcAcf30HVn25YWlFSKaVSKNU5RaboZpbN8oddKDDncOG10GSOdcHo&#10;B+rhMyEj/a/On3PCw6TIyv+ArP6NoYQSR0AcDRBFMmatAcddB1uvS4BMuc2Ek5cqbuynTkC5gcxw&#10;WaIyKVdXj6Sgt3JkYHEWNBuFCcWh/OGv7gcqk0rbEs/Ek+4rTGEcP/5ksk4FyxlJL41BwI2BFyd+&#10;Opounu/IT6zq89GiJxhJEj9TQEHO6kTkHuhvvw5RFffve7oHMTKsToroiCMJilxyHj7wHES61Uwt&#10;xEDMPTJxx/06RyKg8WH0txJPMEWsMKBIgwc1ASULzCeBMGJOwkTBQIUmHk5DhbiWTwhE7IKJrNqD&#10;VGYRcerLOYsiS8TCakcB4gxcwktindhaFNlu4ZKYY/Qat5An0yrJJI7S4uQNroVlDEokoyQybHYo&#10;8ewCFHrUeEkjpgwQElIJpk7FUYQQECMQg9CS1D3YwrM94dRiYeE7nkSQ42THHsDb4tAYBFJh4LrB&#10;xvGqGzwppuKjUtxkGHA6t+ZEIvxQ3t6/5VOjQJN0rm90oRXmWYx3Q17QSOh47FqSGOCKEAf5FUFS&#10;SfbJyTyQqo73ZPDamMhkdlpJD5SXehpsxSUGnvo9xETJ07gTDmASISKLZ2YXw5ioZxBQVQIDCTUv&#10;2TYd5IY4CFH6yUbK83feSEbj6YNVMzILwchyoBPzyehR3Hf4yCIpVGnSWwICsVJQKBzg4pvhLOqC&#10;q85Hyv1T7mpsw8Lz/oyg5ZyHgEl3havqxtO3RVof1WS/Cy/O71vmMwSraIqjosJIgMK91KgWHgfH&#10;9//BiYAF41HEmnZUwYiRFhef7w2nwVEh1MGqZbxmJNZA8PprHUQCUVoHURUlj2P1LTaILLDcv9g/&#10;T0p6SOKaJKlJRZzFGBWEQ0Ly3kddRVzLFGx7mC7YkEHEP7wqT5rygRrRe+RQ12acmiglYcBfW10K&#10;A8wJF5qdGOtD+bBm0pw9zzMJ5bL2xf98jScnhgTKPYAYa5hhzCj0ghKfmGdrgF3lXl58WvyaMVEF&#10;dha7hztiUNS7iCpU6EUe7x0h9Ag97sQiP1ANBrQ9wASNh+rGYkUOc1YqTSQpAIRDgyxXMU/GyGmF&#10;4UB6CH2AbAeDYOJvFNnzc6qcYZZ0QBSDiDi5bsc3rnzrggiizB0V6Se0FqzAq71MD3VWkGXRa13+&#10;cdF7AWNUXAmYkRJ2nHLx8gr0WTcWDlz+uJ6beDDs7cbSyiqEPL86/2JL0gnkXGlx+sBEcQLqDR3p&#10;knmaSFGyBBBRKSKlpH3JFszEyR/hsZKuGaJbmLVwVFWVZONkjuDe89TFQdbfCt8UCkuji2mkwSza&#10;gq3b7l0yFtRPtT1yu6oUySQ5wQRbXZhvtCGad0jcQRtTYNu85hqI5edXVoIPVwe3cJX1rA0jHEoL&#10;hKnOVfSICuShuOFDvKFU1CzKK/rQe5pFosdGyGACJPmyyKsklAvIThncqyT4y40P3yyrqqmynVXy&#10;wRLJEhQzLGRpXNYXFwPMk/cxA2QSCZRptJ9TQ/Lx3O38w+OuQgunh9YyUQKOguhCivxj02Sw9Zxm&#10;Jzc3Cfmfe4Js1jvCMqiVIGf3n562h8fclhLk1dG0ODPP9y+22iJz30+gGy54+w4i2MOpMQd6pDB1&#10;9f0eMO26/ymCSRUW00l6kMkyFO+/EY0GT1wSrrufzVLzzq0NBSdR1ZjdmV9+HjKvdDpDA1CBkq62&#10;aD1AmLg2bh8ve1xmb1XYwRCY4Uzj8hR/ejrQeIvyfABHdSqf6k0lx5RNurkcpDGyi8EQCLK2rnZQ&#10;p3NmNVYDh0sxDdFb0F1NPI50cnkmBau7Icot9DqL7PF+il1abV9cXJdYmofK6uINAaEiqcbpvU6Z&#10;P4bBJsD/sBIkn80TkMH+M9961qH9xJ2J3CmEAURJ6ANCUdBwq4ydVSLK6/IDMaJO5LfzEe9JeU9O&#10;5Q/3/UNsj08lJRYreeySbEeiRU3C4hTKcmgb7Tuk8VQG86V7S46FHBnXEMWfzDteEF3jqQrnrVfc&#10;TyhKmiyOYxAUpIYfZxod1xfsE1lCaaVcsdi5XqHtl5+cd4JOgtyb3vCZsyNtnBUtx0vEaAfs6snD&#10;qBwxQQK0F8IUeBGqI8fhUupA2iETi9J4gHdhq18HfmqvPveDmqvKK6vIvkNUSgo6QRzRiiLU8pv3&#10;6RA+jtDfTE76tPovQ6HclksovCxjCziXJyjpfBhgwISXLFJeHJtnbluqrTp3LNJKXYf8ulOo3/3T&#10;PusC43T0IebhYqsj+2eOR7LgeNGDA7WYpHyBozJ5hRbTnhS3X1DqZtbogeFgJPfLnpAf0TAySz7b&#10;su+eE5eddhgDLIGgdzq3vkeGBYcsH3L98YT50xRhegiB2ShPu5vN/n/6hIMkpeKq4sygt6ebs/Hq&#10;GsvN78DpY3bhjbXMBdSbqRNMeTk5OZ9zxAzsufGXumPCwlX1xTTE0F/kuS48QgGEvkgCuXgSVTEu&#10;FE9sSklJexI2tqAUaYooXQU1isa9dnLSEML+TizPjTYGLVGN7TiVA1w4mim7B7Cvk7yLp+JXkhoS&#10;U/nz71okGKScrnzGFFEHpVYAepen7j64dl4JCWQNmSi/+g6mHKv3Nn+HXj2OcDhm2WA45I6qzmIX&#10;3eZ7c+jh1d+hUrxorArjzTYFYDbyd5zvPQeR+7VR2w+F6HK6QJtvIaKps+jmd61+n/z0Wx4ZbpoM&#10;BccOkd5bUBpFHs8OSP82iIZ2rTDI8Ui312P9/VW0lPZHHDeuB6tZTOYobiuhV5qsILu77rBNCcP8&#10;Pi6f0jm/EIB2tnForNoISpTk6CGB/DJ1tnN46iDOnO5wQpOPzY9uOJXEkR9sHsPkeEp1Hv3f+D+u&#10;BbQzCGAW/wz3jAehGC5w3FVebfa9s2PvQIJGnqDMQ/g+RX3TbjrR+Lz7tm20NIErjgCExVBMD1tk&#10;FMcOU0iZ7pMz2E8FW0KKxjVVtL5FjtZP5/tKo5thwiIR2hitzPTeN7nNrd7QPdzgnUFT0yolszut&#10;SP8V1bY22vI4ZnXso1jqfACj12QweR1lx+FwgYkT2hzKS+2c+M0Xp1JA5UCRNThsIm0iANRPCx6k&#10;uVXEgHIYkL04TmUwWT6abOlSUvDhFAvVSOJrQN5+GjF9BTJHIhzGLq4u6HGSMARJFgMkWc4saGby&#10;v9mSSMmzEiCJA6CglrOlGIhKmPfJS/nC2UbTRY8DGP9+70y1Ie1bOa2fwYhCtNZMujrtZTEWJ9vx&#10;AMtBB2qSg0eM+LjAgMlkTJB/fAtZ+LAbKc32q8E2tOFSQ0TH80QQg58XJ2Cj8z7/sZ1v2SLrlzaq&#10;9PnhzP8QJqSMJYdCUue1rP/Y9Gv/GCyW4NTwbSml0JOv9exWruVxDb717lcMYlYTm9uWN9VvjgSX&#10;IfHwAZ3r2TigxH48s7UcVWV9oEqLoTOUJjoTFxt2CCDGlodysttFFfMO567cLzYas3+nkP88ajnO&#10;ae/HiDsEAZ1tUazihswf+pNUfBPCjLuAbGe++drssbf7dmK1HhcXTj6MskixKUA7lc6ddC70QWuz&#10;fljpWqnrvEmdIdiU88PvWgyruxVXJtJ41fAbURvM6ZY+EvHGeLLzVHFTHdgsPIw3qIx67Pl35S2V&#10;A8n33a3cOtdxvjavem1gHPyr68YMQA5PvBznDA0DMgV2xQyZPEPHafvPkcyYb7z7f+FbTt6j3L1e&#10;0Ii6vszGxtAIbFYl+VxBK5ZspSKX5tLcRCJYfOcYJKPxgr4THT8afARXZjWTPAuuECVIY6yjo2hk&#10;gyTMT/OGvfzMHY6fpUZdxkCQ6LmzWWtbOzm9MnuNPv3tOdV6oJvQgW5Ig8ZZJ2Pvhtzt++6B9OsX&#10;i+mGOwWiKuE/m++APdO2fQSTHwU93gZEyVjaWeA4l49ovUlEtfSv/R9SJtQ7BjJJcCaZfI0Zrz+5&#10;r+Vw+jqdWOOK7D5rFnue0rBJpkF/zfKlh5kTE34gX4Abru4tr7Z/sUDETxbp3J/Rqy9zs3hcOMB1&#10;enl8HJbUyoelioWBpHBWcJPK4rVdsHjeWzxebIx26f1Y7XBkxOeyo9TXHx2QUavZ9AcMMYDQCnk/&#10;w7LJTj+sWNi1Dm0WXbpoDrhPBnszIX9PlqtqjY1iaieYn1DLiDY6rCNpM4XzQMOEPcoWjDsXchOY&#10;HeObEBal/jOnUOuwK0rkacaKq0WxuK3Ede4ADOXLtxwzXXa9ceV4f1Iq8l6JYul6I0a4U+6HcZL9&#10;fDTOQBpAb+kSq2KWMPDCdz98DpClQxxlC3IxCABeJJvNM8kZfjmqN36IModmsgbYuxum5buB6w6m&#10;lh5iz4SaOQDPZfu8nkFX54w5LlfaEnaeV6aKwR9Dtv9Es6/WDTET0ZFgFJOMM/76/AUoZ8cZt9+g&#10;clvuCew+pxQY/KxxUzgn759c2V2XyhCIl+QpkCLz82keKMgUvPetDYbjzeiMYZcqv08mKTGb7jdB&#10;875EO/N85cu1AobfUnuukXtKFMjrSoIck4TRgxFMAtUPS6CbG7awFXQKM1IlQ6kDaMckBbOLOxxx&#10;IkpDf4bsFK3B7oeL58MECEuQTY0VyV0LJOhwf9C/NAgDD8Y61vTbOohEG8xafjMJJMjS/J6hB+vV&#10;OjN0bD2utNBiESNYdZ0+Z72F8NBjgmFXQy8vbBCNlEZ1La35tFNyKx1gQPP3WiaU59trWXX1oONu&#10;pjXTz4ngDP77FWv5LNYkv9cJ6paLOUgKjKTNb1x3nVdfwV5Xn5xWDYkR6ENqLPD3ZvL62s8Yepu2&#10;pYlS8kml4ZKO8lGc9tVHMZTjCcYydOXnQDAujv+VBki9nqCmzB9nj23wsmu3OwmEra/X3lLF8T9S&#10;MDN5JqnzxYXJiyOUot3lkfl2Swym83BimlGgQzVlmw8vKTDo32KZDEcfs5nJiP0vC9AHz7TzKSQ4&#10;lXhssLPnrFRUJj90501WHphn7c6Fc8PmojbsTGiMOvJ07GG5yy7ukrJa/xOdFQ2mDqvO9WZHbNng&#10;PR6p4zCVGNyhpTHEpSnKhS6o1Y2Z23c36jlghBL7t4RaUW8NagzODU7744XZcRVW8bTVzk7ex4bv&#10;MCAwXxv/f6KLz40sVvcLl0kY8n4+vKCsmU7wIX2zw5Me0Pf3Se+ZEN4h8yQKLTY5gmux+EPh8bK4&#10;7PFyqAXLPusRfopR5wNoMdPDUfcXWkvU9NTCSCIK6z2s5OEZjeMXTC+2+u9dnubWNmMjw9HcKfLZ&#10;MhSjBuXSHEsro+B/TpgMJdO6uD3U2S066fv9g8ykQzN1xiKn5lbBijJ2dR8Yp4Nt6+WqF+dcabP+&#10;dsXglzTO9E5jIhnX3yAAoSAiLIkFpjvsi8325rcZgE6tAPknryxHLKx5Pm1V2lWBsGBIfgCZIjML&#10;ut5y0nkAzVHf5x/iI6Es6ooMkCHv/1aBxe56S8PE/6YOdGTns87AIW5fwIBwNwIi1H9tLAXuzWBL&#10;s5lDEA2scEs8VZC4rxvWHC8zVPYpniwgRSpmq0BZTmF8OM9jHiBDHdPPYhydzRLgroMbiMLmTDCM&#10;+4eKPj9qfnmUmOidHPrSK/G2jo0sM5RE2KAtt4h+eSev1nPTvOuz0T6e+66w/Zv7bshxGW0FEG7K&#10;4PJgU0DEdLk/cXksHjE1tSqnR+F3vxylDj+D+5njyzdqyuvTSctP+hePPJIswIQ8Yo91Ef0rjdC9&#10;/7gbRvjuz3csJu/0ZiFngf/GOAA+XrKWuEwJG0UMR6RNQSnsUMluI2VWOvBRCnru8uNZJXU0udMy&#10;878h4HPbSiztXWzWJtlv3TMCRTJ8wOEN3/KKTtx/R5ovXMwcYr+KAsGg846VbzfDYwORC2QuOBaF&#10;y79tDIZLkMwb7IRg5/z8+vzgiRVjUIEKjMN5PsmMtD3qraeNk9KptRJozeHw+nW5i/wkJGzmyovo&#10;itmSKPtnwPJqzOn69GeERho5HdrplOLcP1pj10mOhaWa58bBix9fXF5PhBQqvmg3pX2vGuceP19U&#10;mb49AXMleJH77gNoMrrMFFp7OiODbVfD46Y63CCRew5obeZAzDiQ5E+Z8g/844475h7X/xCbsYvW&#10;zYaPhbx3F/Xp3PZYcQLexN2vq9mm85bFE/wh9FXvFMgCrxQ/tKqPD7X0TaY6WkesKPN3gLT9tImf&#10;d/xx7if6MxG+ViXkIIk1bzidKePJ2T/KPLkdCQvrbxMABPFlPskPzi1dg3DCm+fKAi2dl0JDpGfY&#10;VQKFgi/OxWH5nxCl6o+pyubP8HNBL3L2n8yG0mrkEEgPrmY2W00RXpcviHpv37SvZ6NqJvkN3s66&#10;E1ab0b1jkn4iltyNkKZ2v2BkMjhc8v5EYXeZ8A4IfeWD6+RKPEF3J6rDMv4ZmwXeuTeaEh5MLI1A&#10;xJUIpLTyJdNF3JrHw0WCWBjDGL+5GbchlfjekwOBzcBwIxaLa+Vod96fuV6kyz5nnoC9UHJzhrUD&#10;uJtH4wiEZobKwlFR7JH5KpLqqwT9wbNZ7Ug4mt3HEbQjI+4+Qr8vEsAoNI5YKAjo/d1aQkrDl0MS&#10;TCYYGIcBAezp1dXvGwWQyTPFUUxMnSHll/OaypAGafYLI5IyPM5WR4L3EOoOVNZXhIE5Smikktbr&#10;OvrR41ccThuaMN0kYLHpNLioVeOz/z214xGOe+saNhTBTrSHHDXK5KgfzibnmCwCFJRoWO1adsWD&#10;BR1kYWFopd3rWxaXfUGbLwX5sDxCHipSqSpz52altp3/uTWJ1tyMekheby94pUujW8Lf0j+1lig3&#10;EPdFeRXt/qUj6pr09/fpA/l8kRA+ZXZ8cQ0mGZBjSWYUFWc1jTySBOLIcKf85TuJ0ZIODFlVVUx0&#10;1mfXwQXcMnDeAyQb8ZAj7YL5hYHVu8+gqceBunviwnnELpDqoBOiQvkYyiyEbW96VlZn8SH8PnpS&#10;8T5hZ+WSqQzbI9lun9E3BZ9Cj1vfNoDBtKfPydazqhLsh0iGBZQzl10oKIT0WDmECPAB7OaNgV+R&#10;cjk8TEpow7Ht+zt42/6EnlLSLrPBFCgwpKR5v5R5zXL1lvR9fP0mOptjxVu5Ypl/vU8e8/7M1pti&#10;sv7Lepxu0rHv8+35VcgvoLQcnIo+q5/FRpxBRAKHbdZU+GzyB/hgU1pjZOM/HOlDk0yuvjqcykCt&#10;MBsodX5RUnvjNVxjM9W4P5cBtKJwHu0ikkhAAH3YidRgBqV/VkUa/305FMNUN+hvAWmEJYI+Qs7c&#10;DARqUDg5A9lfKMYwlEAa2xk7TosGjhSntbkg5T6yaFIFyFDaeK4BMDrX6zPUf7xRNTmGUTAJENLg&#10;DNxKpQjqcGx4g2Sm3vbIACLp0F7wjRIK+WLXXvDjJwPvL6QmI+PvSKnZErDoZJP45DEQ88kDEe53&#10;genFtw4EJStzZBEUXcgqf+8XU+hs5vO+392EjtGcGh63SavLokkCBhrLhlgjXhJKmb8w1mhCCzsU&#10;RoHWMHsrFBEmZ/rS6mk0aPk9JURF4bqgIQOcPY0I4okNsqKpZuhDeIRpXMkihVY4tUbCRukDlrJo&#10;9HPa+aJJ6lb6XMOzk1SZsKM9oxjSc+GeKOjc+tSVyye4y/3XDhHVvg8VNh52An6fEXE13quqZ42o&#10;t/94EfpFyZQt53a85PD/6IvQLWRBKbEjO/bDqlJGFARrw+pqyU146KMjmicy/yKRj6LRwGkKSDkK&#10;D0y34YpDI1FgwaNmUmxU9CpvKJER/o7olCRej3F45wHXJMJoAxIAWegYHWmiXiAgl1m8hKi+5g+X&#10;9yIMGpJqYgvHl1lFoYoY2xA6lEpKGpmnzCLzDjN951Cvc4uLGPI3pcKluRn1FfQ/HK+1ZvVeJ7be&#10;yDdF3oCE3qD7+19Ga0h1N13fXdhs429EAt3VakOKba5DJIyiIyFVV7Q1wTXTAy1l5PvJNNFoKXwx&#10;2M80Rlp0CJYpI9FQ0NYXLxC7tkgNtfEwMJ9BY82aTV3FM/OllR1FUcAThNO5QjkaWKXDMXEQlwpo&#10;5MPVJCIhzBpwELJcxsFCEiKhZBlEcLH6HGr+QUE7mHjGFgTzzHmiJuSyfS83aqF6sYHql375dOue&#10;VPK7V5sSOEeoattzYquSyEe4fem4dNSyiNNq8644yLLnB8kopJXJPPOJYZNB+8crEr8nRRpqhjZE&#10;CxtPg2fjQRUKKxKPAsWqspPERfmsKkEQOmAUSUqS5VgzOWSaRAVz/5FKGl9I4SiN4RncpYQBKV22&#10;GocGIYJjLe1ToFDxQo4YwAKCXkjqwIg+HO/JJy86p40ahjeHE2IoJ6FcYYgXOKUI3c+iIqs8Yc6C&#10;ODjt90gMSPUYf3vvyfzndU5XdbzuAXnRjeUIKFzlqkSjaIOiwWPoq5Xdln8RnvhDCrKxmjPowIkh&#10;iGUoEyHLicMNI+qEi00LGTEnGmuEQ578p4I+jFi0M2DepY6pyWT/DVUEBaBpiXJxuOHb0wVXFeik&#10;hpAjkKkGskhS4nkomBRjitIbQXctPclJBKrSlqM20Tc0e4kgjgdHm+QVKkSTxOKf2N2HLB5o0qaI&#10;nnHmyqBzzr09Zmnd1efq9jfIoL9s+32qtPHxlaYgswGhN0nJ8bZjpfk8sqyFOdEgU1ehDnc1j7hB&#10;eLGYR3XK7yc8jJ7O7gbr2uYbR10adALZlKXkhaBIxGHjSIWVy/NXiy1aJ09JZ4umyEjZeQ2js5st&#10;Bok7y5IW9AeooYWq8OGqQfKKUTRe+qJU1sq4gIRmpSUWUiZSVsyu8x/V5+6V4Pg3zZyRsOpntVjB&#10;VwvZfnIX14bZ1VURFIjvhuKxsDnfDRpJ+ci2dC+Xt2E3w8WuqvUfnv1eIHiaKJB8VClSsykVe5/I&#10;k+N5mkR2hqPxf6riKYpIlI4ct2+/ULltOuIPM+pNQG97sdabT/U02SZS5HXqoQs9dwFsbz9I1Omr&#10;uefOwwlBDgoNIVFZeFKEPk/pyJ4GBhs1dgg6sdu5JqNihVPT7XGNz114v2F0IHDnccUbJsfMnyuz&#10;/5pg4TkCQMK5rNWqrdGWWBB+ED238/heIabD1WQjGIlR/jCOH9XWhnJPCZ+dY0mifpzdXBrdt+a+&#10;rt5+pvum750j9Nrz5r5NmaY88pM2TZLmoK6te5sFJhBinmPUlA1C5Pqbguenl1BIMUyhNUpJG6wU&#10;jYTyk4qKNGlaQUl/4XeZluOq9ecl7u4AVVQ/AB3hdDaW9J8CgYPmqP6ATYdgmAqmL3WWYXyufM2e&#10;y/PJdeiqGxQy+Rz03z9eCuAwJNQyrK3bBMqObG1+exES+mCt0NycnMCdf36mFuwL9HC+6aCrOp/T&#10;Z0ic5oMQWcgXUcT7zTzJOHlV92vu6gMDLn56hcJIHgXqwCZpKl/Bo6HvH/fGCHN1e2oa9C/Hw1zf&#10;8LstZ6TYfWUmxPklTYCCiEhL2fg9m2buB+ayK6CWbGGl/GKqaOr5AgGXTUmcXEmWI284vMOow4rj&#10;v0YRajuC7miwxVejkt+Bz33Bmi9RKtJm2FuswLjj5VtbY2WM8uxUxKOujJabj1do+zpqeG3n87Uv&#10;nqlteJ9EZwzuYSM9l56rmdra9Gr5WMpqPRzCH+Xjump/Rpviu9NbKTZXrtODXm90RdW2eKjfdsM8&#10;34ZHRgj0N2YNA6DZFpYtoqQVq3YfgEAy1+Rh083pzbZZBZex9rYwyeNKApvNbYpgj4VH3sbkIvXP&#10;KAPNVqHqjN/wcyfLH8tMCJGNmfv6UXPEPRwuG/eckmWhIb/PgzcesP/ceiHH2dNzlHIArnA3QeW2&#10;FeFFl2j2D81ShkUAWiC3APrHNosvM8IKRTw4YJT5mbs5BRgWddp/MX5rFppuLak8uHf7PZYfAq8i&#10;q1JphdiTk0O0tg4vrhKJEqgenWDxQRjL4JdNyoVM+KmAVBkUdmk9xScb88ErbpNZfIpjBD/raZf0&#10;/G/GRIHvs1RiOI501JQxECafRbQM5gdeZnAPS40CSaz7bqsC//0OHpHHiW+T4BP/YBP/z1xXqp+5&#10;b0S6AKDQMjBInirIdr3y4OHrnpSLOzBdU1WTyNdma/tvZRGIpVgtAyZNAllC2CYVZqFFxnVyME14&#10;QnEPF2FwnowzWsrJMa1E42XSqGkNQ5nXJaNyhLHhk+KvjpaUdvvuFGyDlb7rHcFixYyJUWqC6cTB&#10;YTbHdwinEP4yNpTQKt2Vps3v575p3DtfegWYIcWipKoif43F6aSlUcpyfgGMg8gG1x90Hiu26zU/&#10;ppWkv8dxxxWzwCbFc8hGaETTygfT1hRChg6wQhbDugoZXV3qddQceuSs33NMC95xeOmvifyo7Qnk&#10;td9NTlI0nO0LuX90IQ0mgwPr46HUsgG37AjcqsUsfEfmKnT37Ybi/GgzuK1RnUelZlCY75fuvnvh&#10;/zPOFkqK780O++CZTQKz0rlPmeN1qQMoGntiCZnZXByEmixZ/S4JUhn4Uk2wmQxvg2/uH36hA9Xy&#10;ORgQ20H+Vu8E6XCs4SiLxdMF4lBQtzQ8tVK+QgQniu36fZ7qlaSYj/WnD6wflamK+yxYBSwLZbTT&#10;d4DhGwEwy/q8/frP5BzwwVz/EcJY6CjuZ88McGNMpy5WAcw/q6O30H/U6IpFPJgTDHARYNCxUntB&#10;dDAFTpOpRIcydufsPYhlZyuh1CzmCNbCd7c2X8GBxp83MbvzFGhZ7r4BiB6VisXS5fNgo5H/UHpd&#10;Pm//EZkBnsZSD9lyUUFBkLHg8Ni+kuHes2+xQka5xhCcTmHygrUGXQocgGDiY2F1+VFvBMNIB7lQ&#10;kE6z2HYj5Xv5NRpqjXTzz7pK489pAPDSXTeX4mzXgeVcq67gxLdhzzLVSKDjAQWQltPGEZCR2fn5&#10;J05OaBq/V6awnl5cmAIsPflcwWxatWIWQJ4A+F5G25l4f8yszsZaZqrTYfaxUOROz6cyE5SHjkMN&#10;INimcyhEvIMwX48e3FFUsxV9keKoErjekwmEyAbQUvRxfJcCn20TEhFJtEJR+g2IfyloYWVzLcYp&#10;zlsO1iPvXX7NLq6LKf3EzvCOpRxm6nOxqYuNMvqRLorfzyUvL0aSCJMQGg7VIJg0agFjvP+ReBDf&#10;zJ1H9L1wpdeJovG7O4y7ywH2O6apjW9uWMvpkheGBVnzn0u1Cq8Fa6LGNqkTaHEZecEsMRw0Nbz0&#10;phDb78AXWsRg0gxBV7ym83hX9pZVhCbLhHzp/WAeBQdbaMoeFDSjkf440d3vaCIT2qD7R48Sx9pm&#10;5D+dnrsuJ0XFvpgQa922Z9JNmzwlQJxNGzwOkE8uRlZIjkYsZiwsIrm4703iQkFSrKx2xEYZPVpA&#10;UwgKyjef/75iPlx94cqkcHNMUPUGcoUKpw+lr3dYqXMv1cjSvnq2Gdz0KYBzLlfUVrsdWA/DCdeX&#10;NCEM4RDpkhokNMrjE58rFFt6zIeVvt0YET1bCSkgB2px26hVmv4170uA8m50lCa/cqAvrEwT3NjX&#10;z/D9/BKYsQFz2m3M5xZZMDRybzxVgxEhoK7sRp4WilxaMrngqduinlge0YkF1YNraC4KY/SaxP7s&#10;14NHrpDk4O6Uytkphu7KdOsj7SdStRTkZ2dfCoqLxvgx8nNH+tYB1kS4o+3aisCDNbz26yaMO5iY&#10;gM9HCoplsmzaVW/nmuR4UVWjOhUW18um8xTV6IO0OLYfsTSX86iJ7zZuqEk0XEibPDJBtVIlhuc3&#10;x03jo2J107IV3EYSneq9ow1GGdomCBk+o85kQZUnjHJxaA1xWzLSV3zlW0PAcJWHbLSr6magwGOp&#10;tf9tzdeyil2kstTWV0UM96NBd7ZR063p3nWj1d+MWI6LBJGgq0VXvxyOeMkkHt08vK21DWwuRAZU&#10;mLKnAGkRAdmH76MVBiSiMICNULy+nPKcKliYDvB4iUkXLtwPO5bjicQNzRim06TE003S5M1JJsWK&#10;cm+RIP+QHETFnqPnYpY1cJvct/cSwhuuVbSTXpVV4mq2MW5R9RvE/TYnLBWKIyVYlUjOf8T5GGVS&#10;gVlpiRdyai4MRyE5zq6aqKmXoE6iEGCGgxgXyrO4KS9LG12Yt0xtSj8ikzXfbCE+GoNURjVoRydc&#10;KEXRjo/5tsz2xz0lSu5DiOWPEQ4j7bfxuhrbLA4FTtTBFerP8t3nBBiO9cWZO/LloQbUQC4Rsco/&#10;w/HpR3lteiiQMdGtAYlw4GL1QhQW4FRtkPyW/HZw6IVz//T9WUhkTBILd3cRGYVoKWFEcCT9c3BN&#10;6y+C5wy0/a3QFjuHMLbOhjyTVJ1MwMVpKbuu0CFAU80+ngyNocLCXKiGWFgZ0MdZGqVoO5cy5khU&#10;2hrbPDBCB4SV8ppsidm8M9G4T8Q4jBHqXmzkCNXCzRVUGlAWSiU1h7lqEcFpIWQy0YZrzfPs5Ztp&#10;CbB+dzr9uH01sfmxuRL4YO8VXVkNxlhTqwrHqup7iPF6jrT+6yGKO3GaTIOidAlWtg/GCG8lNKJB&#10;fpOfDl8kaqachY6XQMwks66R32srj2nzCNuKErpw4QAugiySbI9nSa2Av9DSGs5jZWGTINTG1F2/&#10;H+a0wsXubOd8hOSk2Vq8SB1+7+pN0JFgnydW8/dLo4GNvMsqf3HZI0PRDB11Xw8LZDFHAtXI7ygW&#10;JAnbvOpF1Q6rbJJSNSZE9GHWrqtmrFOayO/6GeOHQJcZEY3ER9W5lcDHx8fFxVUFWbTQcs/cNriG&#10;M060IJA0a2fTZYLrpzwh+j2GN83y3do2/qL0U17MOg0A0Wm/2xYYumy2XadKGzdaT6RRrbbv0frX&#10;hIkoxhEnfeYb3iBPMD7ApiAO55usXL0Eu+dfOW1ftKeBI8gzkZP2xFLj5d/59sjGxiNaqUkKAxas&#10;zhiHG2WLKrrjsWVUxgusb83rAVI6WysBOrVSXnV1HEAbZjPqg2j71k6DAXdw56ELPVbQNjydiLdD&#10;v5BuKTOIE2r69yaWIyS/zMmVRpovWXjG93Vd/hjYEx17MLpHmslAQSFdj5DHdXxi8C35S1VhMiKL&#10;JzraJPvT+AeJBXW0uOKfc9vtnCLir3a6IReQU/7LgNmwCb2cYhpSwJkOdty3vLogAd5oJlXsv70W&#10;rmIjS7MaDAxax+SdResFgVx1SgrHMWnL9M32x+vbz7QydbrnhLjjl+9O/D8MhyYsGQR/wUpNpk/d&#10;jMcN1yHofgsyCwqgcoLpD6aBq7G9C+f8d12nWT+xeFCG66UfPFco1q0wpE8K8dKBhPF0sTpdrlHx&#10;HzGWufMeLV918U8xzdyYWaiR8gO/T9F6m5AiJ1gMhwIsAMqhCjI5zenweUOu+xdCyN96SUvkd8/6&#10;63JLovNo15xdPpcv5hSYaTHc8r4dBNvM1mtwbUiaPnJgY4o1I1dgjEoVBejHiE6Btbg2pJYKBo4Q&#10;ItrUCMZ7FKYODsQiJ2p4uIeHPuAXG7VJtutNdT+P7ULDwk7OTozPkkcZ9FvCARktq/URA4CMr7G1&#10;jadRvO7nC2UZPdAt9PfUM9EqMuNam6CQFcE45Vyru5f444VweI43w4LH1x7z2Eh1UcsLz/GGGoLi&#10;yYUWCJgD9k+mtSpCAIxHymKFlvOyntt/dBHzifRej+PsMJoYTzgLxmgAlv3yXbLHySZQu56V9GHB&#10;TJpGSyBnrSWg/aolSYrI63ea21VJZT0ARSx2vu8oyBD6Kaj2Ux4wFrg7DRIkEJMyRtjitOFSAfYU&#10;UlBKhD2sq3Ftw5u8iDxYMKKsn7a+HkVoa2v4ZV0YfSwAyRLQ3Jal0EO45gJc4RrXcSwugQ8EgDz/&#10;H0HX6VBWkffU1Hzqt+JXC9LfIWMnhxlyGDA+vjUHvYjjwZhgn+hkqmJLlFDUrqvddKxB49Qee+ns&#10;riHpxEJILsX5hsYh7phvXJhludSw/cEAjaHW78vXF1CV/rd4ky1Cuzua3A+EZ/pvQuzgjsm4gTVE&#10;UmXhu18+xSz1ePyzivRPr4C8WThmu+0pEyXBXnBk/p7USuYZTRo221f5LeepEAD4nnDzgT5yoMsW&#10;O9DAaTbqUCbOur0UubrPQRaDGRGZgANjiUYrwmeuz1cXTzB8YwR7148GQVakX22Eg7Ze9/28VBVu&#10;cWTLPUeKKilPs+oayIU4/acgATwo8VSw//5JAP+kPUPACysqTk/cLzdUGCoh1reAJr+AUYqAnkzI&#10;Arf/l/ycthh5lot+NWcmZSPF7HpB7duC+Q2JTKKmireFRbgUkUdwll1bxDCRVzSwZ9H8q92L+/N3&#10;L1BYB6w4cxj8zMIDiBzxV1KVv4z76xzYNMkVILo7bsyJfA9QiXxdGBvb/qM8aXd589JrVZn29g0u&#10;SILXeUid72uiz/EMjZ6sP5AEcCz+KRhSoWHEt5GFnaMY5McgKF3mK+9/dAiLLv2u1U3qMh/JQ5YX&#10;P/0NICEnUpiycYn2xma3ezz3hml3+xIq2W8ILzXqsNgLAktPqvFUxrzOdFsaN6tBrn4Lw2DVTuKU&#10;whhDObSh6umsTY42IxwA83rsgajzbRMufvK7OOp/c67tl21R/9GLAWAhC1BKURR8Mf0Pgg+AbWkw&#10;dOcwJKUqAPsCU5oYArJl2yiFDIttVFMTA62Dg0WyRoVm7ePNsHbjq/7rcIzJ7Bxlx8M/e5PTuaID&#10;XeyQpdoYsBDLVWk8slEVBFVDGA/tW0+bunZXdcP0sAH2WA6CEx/jtQN9uSzeWTH9UnWnlfNzLP/+&#10;PBIFEyqaaKjbnsQ1kCwum51daGLjh84n5TJ17TYL1J/db/KKPICAw7MextB0hBzOh289aqUpQqsi&#10;kQJ21SaVJNqAO9s80xw+L23S3NJ6vImoQhOcyOde5bLzSR9orolhSDB8bwhv7vxny/CjKRowmYFm&#10;So8Ce5SXQCoTGBRwL2Q6/89Pu/gatytQIu9no0u9+kyFLC6VquWWvUh67QYb2ihsIvAeafA/1tpU&#10;rTb4AbmJxXWNwvRFSJyGXDxVWQUZSFb6HI6JxtIltTfYjOFf2iddlIhoC0YzPtmq87ABLFZkoHiL&#10;cEYnX9htP8VoRTAgvzctJvI0hRhZ4VXxRNK0YFXBQiMlt75VfXsedP0a7er00vEYk+k4/s3OazQI&#10;x7dWl0mxAq9MYaoXxhML7DNWMt7P8WpkUkmKKLIWvbcAyJDZv7VGm42WhP8OKzB3jcWkOwIYGvsS&#10;KeVOTmd1OY1KcXBxLXv5k8SV1hWqsRxdTr5vP09Q+b6MG9S9dr0Jw03x38lPdR+QAQ2YcGLrGbvk&#10;gfSmmM1nMFdmMgOL/uqKJb413WSF+ZlC59M84n+or/bZRPPUBBaUAL88CzfOfB4BGCYJV8fpK+QN&#10;oMtr3RiSrJ0cDiQR/x7GxqvyG4U64QgOcwcmqKdid4XL9oUBGvniJ3B0HaYJm2/67rJangPheZ4u&#10;2HkOg4sG8owtrkGqbBPHzaQTIGo99cBDjaSlpFBpje6ObDcAydd/9iRABBYGcKcBLUsGtz3RMIEz&#10;wupfCQKxIlVKBTX5eQAgvOfxoNnwncYUBcxbSOS5i2tnuroz9epj3Q1wSwDCw8HffruQ8jmCkPP+&#10;QUEFfBvcjKoiYtwCEjjFjznqKJST7DA4nrOK5NlRLoDlSTE8pWpWJwaSX8FkjqOXC79VGbRcZrVI&#10;nZ5jmZZrliSNADyjRMWVZYI17jQOpaSMyRI2mwSl2OJkpzjYSP538UpoiC1uuPjuWiCPdJmXRmQr&#10;v53k7V4TtsfZzfBzmt87G3uJwu6789TRXBTzn+YS8O0KtYroxNFjmJSIPotFUtdQOluz8kiPtMms&#10;ZufjbDen4+zmeq8nO/PpnEnAoDbybftFEcj3SYqZrj59aHJkFpdtFXMsTVMFSdazGeFA7d0KfQSD&#10;tVz1cjJot/nH6X2gahLUB2PgwPpcRMdcGyP0G688scqjB4VzxIxiRgajQgxoF8sUYzw+/S8LUNhI&#10;wQq/s6i25ymsJBVKEyrLSGp5/xYhfCxYK4K6rw1VNMfyYkwdSrvS7RccbT2/mVDAX14Cz51EHd37&#10;aya4QURcKitECx4llCKcbA+nja8+WZa1yRpNgjaUsWyxosH1QEZDtkxXUhadO8neISZQHn2Ppgej&#10;TqLCrBUJCowW7fFyZeqp6w6RqO1KUFHPg4z4pb5C2+UCLJqDLFKtQ1rFYloNVwNCJDuniuGBJl+z&#10;ama28hCeyMtGYPvr001mLhy540sVcMUqCpZ0OjEwnS4TGs9GutH5R215kab5XpM5ZTA8BIE2JeVd&#10;DuCEkuCV7fDxog2TJgXVYO0B6xs7UOZoh3XdRPGAktYC9B8JpRC7UjFOiQMueqKwjiCQsK0MC2qV&#10;m9b4bVOYxYHip1SzHLIkSKPmBISnEsp3mKkFArQxvak7i97yatjxSdrKNCsL5d8/+REw5zDE6QrP&#10;NDjCebJEDHfCaKHa7AVjRaU5vyXt8wxYFhhJZfI0BVCqdshGcD5tTHJ+fQoYbx+bEL+wpHU+oRWa&#10;samXkyhAL4/FU9DKnO2b3+fM3p2FD+Rru6x0dwcb0Q09uKIEo/oK9HL8W4p+DEVwPz4bxuxJxJRz&#10;ZGf5Xpmg4LyCdHF3Lk1elL4mbalibUOffxa+5GhxLqmdqGzZ/CtF4TdcBxSh35B/jf5wk+47DWkq&#10;VRNo7NwZaA7cydkvmjS6lSYFAVQSBl0tFKl4d6ImM9UKT5h+cR4PFJTQP4np0XkjxxzfbBOFO3NI&#10;EMG3kWt18Yt6nEgAGW1ZBbpjJgja/JxB8XdE1L6ZjWVHeSqTBArlKndTNp063NIYz5bYI4rN+wlP&#10;X6dJTv6PBXRd916v5/efn1DLIQl1SngRmvH54TKJONMV+98hI/8VKz6WAE/8FFnI5JDzNpqUDkfw&#10;JTwR+UUlnHKCnkb2aHvrEnUVBCjy7/wFB7srOrKs4jKiipLf5QiTtKX7eHriwbS+0yBYsZJwTnbb&#10;ntDmq9/Usv3jwVqJ4TflvHe8RcKVUy3TUNEMVcdVp+MESp/ZvElWRbHW3xb6ccxWOZp1YyGDv28L&#10;yiRrZqYmyivis1tCKXzvIloP/a6Xy9PfVCOPP7NR0kWcyMyzcB4DF0obkQ+xvgTHmAprmbz3PTGH&#10;aaXRJ9j+/VzLY69WKsPtXr7rGTnXaO/5phB24Yy1yjqxkNS1OvDcXKVMhqBI3HEmPBB/NHTBpoc8&#10;mttGeH+s4uv2Tl+gjwWRzQN73SlcIIgCU9sjiCKiBl2inKKRhhJGzCmV4pwnuIzMEgZ0XZUkCYYW&#10;Yi7xuauvGiFpgCgkOsiMlye291pZWJWZ3Ug0Vn6KKpYE4Uy7WKJ2svcXpCzviirZXLJnpewP0igU&#10;qNXfxU5VixgJxCajEInpU7+SWFBgVPtoBitexI2CTayvGhDCTSQIJF3cjk7Pa2+sWFOcImKb+B2T&#10;E8fPiyW342rkg3SbVAAVWsZKAwL/dIkqUgZH2YgjveJgnKhd243k47+1oedPfaCSKkwAP3aIGiw9&#10;2tYWRxGhWogCsHzrcPGDhyDK1DnwXPVhdT5TBGbsD/5mkrphiGmH2BCpqtGXRY+7sfDrDv2z7kdT&#10;Jq46Y/Dmkoo/UWiUFTNF+5MsYXOACpVOJ1nIOcdhZtEi2eVD9sIfTmI0HFt5QfiXxb4XTB41Caa3&#10;Kw8uggWXuwoeU1QZv7iiUhon1Ga9NkubRz6DVcMe3VhCSp+lwS+YRRqmP/3zUx8NU+3JaiVWLC/e&#10;bLiqE/AoD0Qkga60uzE7ZgIgRoWueFJFVbpDEHl47vMdj9oqxUIWHnf/ri79wuBZlThjwShSTJEi&#10;IHqdYNU4RP60PenW/QqJNeEBn/YxuviX/8G9D0K2gLKuCrasL55PkkUenfn6WqyTlLtoPXzGQCjt&#10;1bP/vRe52vY5v4cNY1Ue1Z4DjDa985mmWAEPUGs/KOivNabdMXUHQsIXOw/bNte73tWbtrXRaFiv&#10;FMtkQrhgEJyBRi/AM+i1RadQd0DK9IghbwA/th1mFLdfN85k8nj/q+tp0+8wdH35OmPaN2d8y421&#10;edsDmnvbmRid6pzBy0ALWjNzR3ZwZgbUruXx2Gb1gU3L+5n8t0OfN4HYTmHN5eDx81v313888L24&#10;r4O4dBYP/uJkGHLA4kn4fj8sRAaDxtSxYwxEQ15Wlap2ExqRnR4WiY8S5aZN7lIJN1yPrYwpeU4X&#10;mtnNxjASaQ5GqYkOAYL4z5fbw9++S988rDapgEo4QgG52HOKilMrQWvTrz3PjJwqRWCSAEtyDHXT&#10;B53H8xJjQx6rW3+IizE4Usak4RgWqCUP19i+W0nf4tlCd9eBVnedyX6k2WDcJwcvDP6z2AeA/Idx&#10;W26o3S2XQjrdu7hDkzlyXOe3d7nvyW9Lf43XNgrKlnyQLoX8MWjZSx7YVWNxVqCJX6/DPIbHPFyO&#10;vqU73zN0fVQSO3wJdBemj16PKnmDpIQiXG0rMZ3X/Xv52Xq03TWeGbZ88zkuJC5FKuUX1vsIrkHU&#10;eiXDZfdfB+oDGQkhhXc3GL1GXLaSY+Tg89ev7paQByWBqQGZfcDh59LUvgCILtlW6iv6Xktydm44&#10;kec2V3vfmDyIZQiu35Pibgb2hx3ORsdXbzfmvU+jcodHD4Dys+GSynzpojV/zSuS72ulfd3NADqw&#10;YmJC3myOJP46wUOArS9WMgMcX+5i5PLZrhhJfIRjh3RPGz7M9cdf0Fp+F+T39xjSouDzKAO+/hyc&#10;PmZ/5zRpy2CR3xVCHZcor97e/7Y68+z/BTJMfoLDuQ2JaooC2R53x3UXLRIMek4ImvktX5/Qq21e&#10;/oASNmexeSPQWkbwgdtvMhJdy+HY1s1pLIL6etHvFU0v+2Pj64R9Ips7LkmRJ/SbXXdAI/LW9MwO&#10;DbPNZn9Pjz7UU/dIm2sca41fOk2kh8Vi9t/WYyKE9cOVkCh3jysiBATPW6Tct/Pug0y/LzfRbkm0&#10;Yv7PBb7Ltg9NojY/zH4vg72eLlDAICGtpYT8zc3252YbtQ4AYwaUT4AK1uzX1drk0uQPnBU/lHUO&#10;WLDcByX7P6q4u4cBArp+H8wrzV7cAIJbPoOLME+VKua8qKSzp/gn9/X9a0k6nyudbBFAwhfreMq/&#10;azkTS6v9HB3GrfJ4nywRGpT4mTsF/6OpzuSKJKv5smfSjPc0mHJAJVCWTN4yL/Mm0Ci+PJhHZaVY&#10;IZMCsXAfXxe8+7E/l97fLfsXn8zO/iIYQ0UMCRION6+S1lZRhxux0Muq63Prr/8UVYK/TiX46y9l&#10;tjx2V/nbXenb9TckuPZvY5uze2L1oD3eE2y9D+y/UpV0fVCJP66hWx9CfwAi+gJdoLqda8M1cOeD&#10;gkTosw8L9QSsFEK6aJMl6VCGvR+vhIZLqrp+DxO1xQGbn5tOa1/RGAR6Rf1RwIQYSW4i+FlCbPjQ&#10;ad1ylYdo2uYJKMFrVPsm2u8fgYoZf7RBnAgujdBCVj8PiKqFhaS6XFBMZHvIyckuoPo6vPo8Y07n&#10;qUrLsn+mjBO6ofiZ60frVv19Uqv7HXnCc1y+OPbqsCxGKSlThyr6qoSaerXWFlov6Uj54szk7TJb&#10;12cx7Hkl5Yr8nt+UDESGjtKoHIaMuL/G4Z88uO3j0FPAEXb3rQRI1+eDH+nfVwB8gU6f1nr3865b&#10;6KXEtFjhDzDrAc/EE0eyLZI3I7nkpDwwkBcna/JuBZlAgUDIsLsoiqJcsTxyCDeQMIWW43HU7j5s&#10;iX3uovJgRshCk/bncj4NVdwoUCq02u/4zWazDneZy+OkF7rl8NVg500Q2MmUYMhyCXQGrO2QsGNP&#10;5cW76Xwt8E3xvHlr5nzaAVbbCWS/+6u/2m3Rn5+CVV/VX8ZzA2W/XY9aEcVbFyDV1nvuyilUhKmA&#10;RtfK1GTz5mhSHL8IWpDtTxxCulr3XtHYH3W/jbfFL7uvjGDQTcu5nYPeHsGZ9j3froPCCduhaaJz&#10;+9+YuwOtq78olzfd2an/8qSG1MeRwYIHq1KEiuIpSBvmo6PN4m+Dg6W/iIL6U8Cc2lyRwJHn+B3x&#10;/v07CjSqDF5u41r/lXzJ/Lxy37r5FDoCWopD8YERnT4M+t4MztjMO2FiQkaXF60d5/fsHr7D+vo4&#10;LejbT7h4uGZD0QXpAO8In9vG8KoLrjCyRVCWTk0SPcB61SU8nSWcNWqfJqVi4rcA9DzHf85GwFEu&#10;0G6wJiNocNCTY8Ql0J4RITVJIYNW1XqEZ6U/ctHqDGy25Voflt5aL9sM2Exef5xcXZVUFOS2Osfu&#10;NsxvDfb0+MfCIAbNJqCenAB2SpjQAVe9VCbm+stWwpYMLruWT6yqt1NOCv0I3rsj58FhwYirRVoX&#10;lxqLXlaCZlNS38mfw11GW49LzezWazxN/3AMay5Y3XbRmK4uD6uFHhy7ALLldXb1R31VEBWsSuEI&#10;RiSQHcUJZVTVsex0lGVxvpmjBHE5ivrdcsDD9+31+XzaD9eIYuGcSGSHXRXPePwx+564Pnhfi0CK&#10;1eAPB8eEbfNW31L2NxpCHDOHLxJfAaPpADRgcbC4LgGQ7LT0b7q1OfyQDN73sIGTaREgJcc56unx&#10;rCLwqi3vT9zSTNtu9Xyu/ZriORb9PIkT7ImkvIuQ+jU/n0CdNXpdb7DR8/iBfJcKjAcNYmo5XB+m&#10;Pd9wdweCLQk+wng9pq7WOJIXFLF1fqCnc3pxHXcc8/9nI6zq/vS063qRBJZbBQXVcX+TbHsXDYhw&#10;dtKL5Hj/XTi3AiGMgxXIu158oODPZe+bqpDF7Tx6qDW7NCuTp7wD/IWdhEW3Wj+H8DanlofHb/Ey&#10;MeBvyGxuS3BQ45yx+ixJZsO5Ax9u74FeWtW792rbkQV/1CubWHJEdgoSSwNkPhARnveimMFqzNfl&#10;Nm7Gf/C4Hn5babYnFlEtACzIfu9zaek7Ry8b2F3RyYmwH/stB31RPL43/Hu/shqVBAY/rIkKKyrj&#10;DscVD5IfmfLlYwflsFGpZ7jtyI6z/Vi3Py7dyl5B5VIZjJ2+xNfa2iPYqYp2jW5lBj6DChBsNsZ+&#10;HDHtFKqlqQnyjBE2b40uf97Am24iTNtuRzG41B6+ML4v/hQcj5CLM/rsM/HYi6B2N1rH4rLxjGRk&#10;thmaNM/gtMb6mfuBpKjtSNBkwsrmDdIvX6pRDnQCHi/Xxn2eBPy1yhItrwC7n9lvr0/IeMuSTgVD&#10;KNj99tv3nXUDE0NDEErD1TrK4M/DgUW0Mu4xvYpLs7spcIKHVB0gVMj0oM12WVoEMUYhvztRv90v&#10;N121v2bt13sbMsxmp8tsl0kaDU4gRj4RjBIGQ7pVClrddkYH0iTUHeNl1xHD+KMJcFun85uAdW4K&#10;POdNv7/cjfIwAYLOYWK/3z7rTUblkmX9rLCBfMX/UEJZIdn7S49rHfc9zZVwpy8sBS7WOcPP26Kj&#10;ERyB8inakjESQpy/9MiT2/6C2Jk+QgYYLFUjSPBpIhkOARP6cz+DThvGNAMwhZjleGere/uJ7DDH&#10;yv6S5vfy09d9M+b9evhrKCmuusDNm1uvk1Aa/uKvBGB0CYya6v/F1IOSmKbvGfH1/sKs/XXvWayY&#10;PcZ7bNDDm6Yr/vSM9JjWeLSzQBSEW/+TjcPJn+Zmtc6VXYSg3vk4Sv7snOyHy3UQnaOy2XvhDUJM&#10;cmlITXMbqs5JQcWXxRabG9Zwrgvb101ntTPgl3I4lcDe50FqvLWI8l5CCaRQ+I7IbT/iD95uALZT&#10;mqHG+3pWwRqDYPD6yr3yVTf0Y22/fYW9BpuS5IqP/+5ekqjjwVzUPrm3ZmIrCFqZlf9rw7zJfl3p&#10;qUVmwWwsWGaf1+wUrDjWXmokeJy5+3cz8JDGpQ+7Ctlwv1P4u92QkEKdM1DHewfwf392l5xksSFu&#10;h934IKFTKRZqM7B9Bb/8dp4teh9WeGJxnSKoAo6hIv+L+tDhzgT79mTm8JLjlcIXZMRBfhSTeV+w&#10;IyAHX3ZaJmxOmuZ7foBTLTzYQBATE+N/PUFXl9PY0PFo6m4ImvY7YncvI3ONlM8SDBmfEoraagKT&#10;pTS945UcK+Cve1T51XHNL3lQa7/8q5C0d+K2394nzFtJaLBKEMonKyeCPZ3zmIaPOv33y6WzjtcX&#10;nV3XPpOi4IM60Fja3kOf+UAM7IH/MSkCfHpCXzdPoCtCLCMXEfW8DwvN6KlSI6tQlskoQzslhnxc&#10;04I3OJDjAPH5hfSb/sYQoEOllCxnbYxEFo23dE5nq0xT8nmtl89hy/HWZ+FoSfL7WPYDxEmM6XX+&#10;JrzPD3SNZzC48+aG50g5SOiyh1IqrUh01kvKeL4ZyHq/aI0OZmcXFbWUqAELBD7yZn3mJW5967+j&#10;H9qu55O6H71y7m9lJY5rY9CrrxN36YO/pvg/9EydIC/9rkWANBCo7rjwkKCRcj9KIkl4qSepdFjC&#10;LF3FlZ4YhjpqsYQCz8DioLom00/jdXdgC/Gjyc5kU+2c960DPoPXjKz5Y9n1/WK7K4aYUjuETIWx&#10;z6Wd52tvnMf3cN3i6pI0AgxsmmJ9azIfk9p5/GG51seQOPtj/z/ys2aFpQ4/LavtOTfYYRaxnalx&#10;ztY1g5JgTezD+TI7v0t8F+wHsFwiL5S5arkhgfjBLaR01eJos1WbPZzrnRgkZnZE4IPwDRqJw/0b&#10;eI6vOTm3vh84QL3EG87mwZ6fQekLhULKsEHtl8clJMy71HAtyiMCjsAilOl/Kxyaa1y6GOVKrw2P&#10;6U0MPi9SBdyNriDqMc6jid+jAb2oRDpvEICfkZkmIBITWagj9fJTRtfnQeq/bJhxeTjXcGFnfF5B&#10;ZXb7pT6gtH1VEKeaJjZ4QQU6HyIsTiiUkNAdybq1PazDHSGep4DgODsS2+mrP67uvrD59rkthv/2&#10;mQ+YkwXtM+Vowm12x1ISuuep0BTyT6F1eNX5OTebWvA9gqVoL92MvgUYMdZ+uqeK5bOCCvHGWl9Y&#10;TaNKppDJX+aY+Vr0H9ckgO6hpe7MXh/eHr3UA7dxf+QNlSNHQESc1Zy46QPUIEiI7NaPYLrU44D7&#10;wpF/ej8S2K+eJh6+H257pyZpdaXsxxr0Tfu+q/ned17VA3c6wRctrYRJWc2uh+yJ3B9kcDYUUCm3&#10;oKGhciT6hq/ROh0PhPZSa7h0Rn3SElJW/00jranU854LYDstqEjdzBQosSh/7+8bpH8+kRKaet4i&#10;uux+iw01PdNce6NWrhx+38fumoD/9utOK/eVQw57mqycHoZff6Muo1c1RFbAsOGItdYNDB6b0WjQ&#10;sb4UgTgkCTPZhNEwQt1mW0C4lYj0LwI8FuNu27n93qDrubbvBtvncz/xUShgm/s3VNnxBJ7G6tZr&#10;/HkemvV8diw4LF00AS14Dbq2ZotgxOp6pu7p5eXxvBvG+6+SOsnRlq04VG7A8Rb/XDVdqXIdpOdE&#10;OsXa9x4dmHaLkFVNreRHXZ9MHG/5b+rMLdcL9NjAgbWvbrVJzgTr651ZcDRJSXCwd9Nr1e8apKT7&#10;nAGLmTfW76XEngRxUO7b07Vf1QeqUvW2/znWSLvAgGMkBmg/9FMQ2obnsd6G0xNdBwnZ+hakKBuf&#10;u3/9ljOV380s8t3lHdPRPvEHDrBCQNO0BvJPSS93WNczQcjXD/a+WXPj4L/vp9h5zi+cPRyPgdnP&#10;aYP9MsSsFSF1440W/XdZYHTHJ7T7a2O7zncTHTGCqDfaw6OPwswQxkqsnyeDoHYfjTq+HIZebeff&#10;FR/+vCvvR+DT3WK1T5KL7xi14ItlbI5ght/rqxuOzwuJ3seH96seIMk63xktyTGeK5SJsQXDIQPi&#10;AbWAEGZJsCVTtUzczwBZtkySWzMcyAlytXGb9iQp+dCDWBN7J9OymytfXJjd1B0CHkRLl6dHlSjV&#10;LY8hHQK/PVoX1ydWDl3AWZY5EI3Lnj6jZfpvH5Y694aJr90LWB0fMtYP3bx0v3nltyiW8ffUM/OP&#10;90mM18inNdkIiaCgUhNVncdTRSzZoWD1kxe0vPCvesdmfzPYWwmBP8nlCQEmReQFzizaqOUHR5sc&#10;x8ZS5HPUDfsGZP7y7GIA4pA0XSdY+u2m5F5SCa9pCKcXMuA5M4gsrM3ks0/N5rXF6m4k7mZPLPCR&#10;pN3y7g78ERJZUrULEtkeeJfeNQcFKvnsqSLid/Qhpd8Qq2Ban9VxO5lQclgEAIG0Y6RDYhyH24uW&#10;k5kkK2ycqT0anrkr/fGS3xIuxSpbVzLpiRAwlG44jj8Q8Dj4F5grUmPdGCFmdY+ikMd4GraqkyIi&#10;IsLTmI8c/FFHVJGRXmqyGOd1B1XvhLH8Ll1Gv3jolPIRRIkBBaiCbbjCktvockZpNqKZvqdK8tf9&#10;qpKotMHBe8YfgnWkY5FXqE6ZFMXgLD/BQkC4II9VAwzjFe3w44Ek/ru7bEW7qMBd+8U7wbiXSpXl&#10;u0yNHnhRT/Wri1vLChQCMhLaK9HcL5YLAnMuJYY/+kq0bYmef1j5jBA85BJqMWsNyA0Yauw5yFDR&#10;xIp40MRP2Pl189HwD6IIMQighxOCWRfAYujoMQjrmBboOH911mTEva+GPR8A8eIQ7N9h1toxSCZA&#10;tbl7FU8bGU8Bq1huadHBcztMFtJGqlpHBafW2gB2fSyemc9dEOj+ZAaarQN1A9T5QCsNNc8jp9cv&#10;uQLMVzaJPml60zdSUwQW2yAWdQpVIzMEY+JgSCM9FfzIGpvOlrCIP/XNxGKBxBTitOqS4GBC+e3N&#10;I4W0EkgEM9LnPkGCKr/nVpMkZGlSjBnG++KMLCzSgXFyJ9t/7r7+iVhlwSwB4hYDv1GgmgqyBEJm&#10;bs+lk/IS4OamSIPFacDFAs3wMJIp6NldfslBQYsyyCmFTHIquDFx5n143L7wez1dLlrnRuIfXITh&#10;/diqAZ0/UJ7+MQm0vSlV8mH6/S+50hIAblKdhbU9tUKeZghEiG3WcwC0P2bWQkcyBeg6G21ab13P&#10;qKmHxzaMauaBE+QcTDlRerGkGrWltKSpNIb6OGprdIjRysIHX2y2CN4ONJ7Tn+QAgzgWRvQMVly8&#10;clIF+PkaGdURbN1AYfAcK/1IUsrs7MTdPBDqpMW/XY6yfynKEoN95aMHkhPFJaRJObN8IXzxdr5D&#10;tcqHSkM+i4RnubJCLNC5qmPMbG0pWvVs6bnyrQORdNF8jNRKRO1qaHG24sr4PCsdIKsjKSWFP6SA&#10;J+30gF8RJIsGGRGaKye3B0nCGJDlfEP3SqeYnK9eplIx3FbLvkjWX3VOpiCDssRK4eKWObOjqEKb&#10;LFWBEfVP2lL1CczKNZdHJgEqPTUgPlGdsrCMLGvRooYnopYxjQTmugNmGdWUvWGAfw4in4ckd7ox&#10;fqm4DPHn+qtFRqK3viodLcM6lYFLGTTqA0lfjU1yPAUw/xWt9l0ngWN2PNDEsivDc3MYBW49ecBI&#10;HmNAO3UWLfT+vCzUbCCMLzaRglKGQ36OYxJLuRlItqqWDczMoAwa11JC31t18HTngGb5ceikxLoL&#10;g81xjGIDxGCq/N520SB8SVkarLqFcko6MwlSaNdqRZxB+YwNRWVk2gMXdsmhWkeCMhGZBKuiXVVM&#10;1BBU/U7ZTn1okly3GoSkIGhJ3ppuWdKSH1FZMXSu2+CYqFCuMaJR5AzwcDqVFpoVEM85UpkU0dEL&#10;rAr465MoQ7SO4FPVyXa/LX8l4CncErvyxBSR9JKIxFt4Ji5J+xUtWRVhiKAo02B8NxW4XrPR7p5i&#10;CbFSzJMaqqPNzzP/9yZYVfDNSj1QE7yeFJM2NPiPfl41cKgo+55snHDx+1F4TpIShpSfyleKxWoZ&#10;xQjg3nv6mxgJ1v9cLp5e2JBPaS+cszpiqDygE4wXd7fHUMyqOZX9DalmmAfBiDUjmYcJwsgzBlPK&#10;RRnGAITPBPivcPY130ghRTAMgREvyBxkGRjzIFZy26YMOFecn9E7M7a8oRra+My2Fpbdn6WaFS4u&#10;LoY4UA+enYNCJTHPQ501EvfpHKvdeL/NAhtuilQTKZYq5WXv9NpjOkuIXwrpSH5m8hSLHlxomsh0&#10;6pvQOJ1YOeMwvcgTbSt2boFsw4k5Dw+Ahpad/KM7O4rRnpk9RRt2MDTQUYvnYQr5bdhAML+a01vT&#10;c4dhiSayZyIXXwxkWcR2rJmbGLHnHeOpYEhlVKNY4Gr0sNd/hatCRhSfsjFaxIs0IkCZjBIU+opG&#10;eVVaXhhsegFDJLpM3DBwLliST3BDiN9TuG2EJszBR3e9jWhVaW3FVYF2qMrfeGkGUBkEI3WpDNQq&#10;a7QwTruWU6rIF0cGvTowbvubmY8KD/d/+wTNe+6xQCFPdPpwVorYvEHd6KUu6fRyEk0cVuXipq+e&#10;2WmTuWp4Asvj6o2ppL4gSlRQSqt3J4SR+Xae+CNZVAr6WNcdFiiqJtMXRJ9fCYvT+nZKZsrKzw86&#10;UDTt7nkIAhH3qOTEqSlFhvUiDv7gfwfhrNKHX8NbXlKjGtmnW90+t2UrrT82Zf/4o41RgIKhi+Pl&#10;O/fh4sfduXt3v3gft7MvPzJMr4Aj7dsEDQfY1AWDkFKAipLJSIuiifK6IWEqfX6ulJS3h0hb8Q+x&#10;ey7PlV+eqS6WffzufGrfvuaH+0UWAbMHk0sRJbLlmahHqlpYT3410htDiYYiafXwxG0CDg6uQfUZ&#10;yec/IZVqLCzFAk4vRCPGUyHx7tzoaCCNhKMGzRgouiWhQpqtWHBO2v5oZ3Lj43a3gI7/fC0lNPT1&#10;OWxf4/aE5Ou7H0Px2Xv0cdUZTfx1YN71Vr1tdPS3NdpWIED+keK9p5cW8boA/zPl22VbmPw+TpsX&#10;lINebpt8po4a1c372uL7XokQ5ebMRFN2u7S5dQ1DUGt98ayHIXRFrjuaelTXJ9jDw0O0nfU+oCW7&#10;2O4m1mN3+AChT8jvViZD41tdk6xqOcJjan8nUyf9UYZZdDsILRIdjxCVnw+PmYXAT6PelMNdD325&#10;0Vq8mR7+vywA+noTIDj7O1cIIvasE4cr1DAGiXAcXKa8Ki0SM5OkKFU46gseEu4yR9VznKLVlMjF&#10;aS6f2zc3SK/t9OXzu91B0Ecvm6YtUo3B8fgf8vWw0HvO5xYR8COiXEmSkGvtfC8fV76jm25bks4m&#10;8IQfPv9J/zi44/JZsw5THqZr/JaRGMQKks/3q7Y/qU9ZTbRbrhnO2LGg3boG6oqQd9rAlDP4vLiK&#10;vIXoNf8KL7tSyacPFGPrQ+TNuPRR8Hk5i39AFud6s6U6or60yNFFWxobS/vvMiiouIap7R+nkFaH&#10;caPRbLY4kv/3oeGyF68Z8Se35M1985MHQdKDolvQxkRmiD79RE9V2Ek7vCEBk4CdZeTZmO3djxMY&#10;Y/Z7BwfT2mrNarY73Lzy8Ls4gve9LcBvOVyC8vz2TQUhqP2qLczrqyH4vOqN4+dvgSRqrb87v+ux&#10;b4uY/WKENlrTj/U3+pa7H13ZZJLa7T8IRVWe738KilVd3I2Ul/Dazw56XzrnGqk749n/ybacV9wL&#10;+3JE3x9SOmg7F1QgFeoZwjYwXWug1XWeXHw/OtqutX4i7XovYnbccaDuBmqasO/hxri3ZrmZnjGi&#10;gGTKJV6jCS73XSfi7SuUIWt2J4ZYQ7frWQADLJlGNEb019WGiK2C5lSPQzyavIYEp5XrBIgmHnnE&#10;gVm5Cox6Jq2Gh0Deu36RaILp3FCRPI08myX5kvDacGkTuo7LqUS6eaJoHrFGUB27v9l5ol71BWu5&#10;GT9z1fpIMRBhfRgb7/jqjHJfBmgj2HDf9FcVyqqF0UKG05jM9uXOHTf4j7usSRttbQvBQ1LTntBe&#10;UPGXK0uAy6Eh1vLowMN59kIoQZqb1X7L8sLdjL4pYyeF8cfLJLOf+M+fzB+E4Buu54Qux6/X72iZ&#10;lqQc0txWLk9S2pHCpIYWHsVsEKUskW6ZNMXLkQZqjppR+uLFmvHE8WwgcKCw88LkO6PDwKT3Odbn&#10;y9cb1TOoOZsMXxLZrU9ik0TrRTQDuZDL6d/46cE0LcxNGO8ZTMI8ifTiHkfODuFf20vm5yThPOd/&#10;63mPL+BHEJNhfZD1sJM3ieZwf8zZQMCJYxH++7DxM6MuU4+cmrIj8n024uLvTgAimnu8cGHrXjBB&#10;/jlbdgTdPSb0Wsoj3yjQOQkEF8bbSpac1iu799+4vaOsqzvBXELEwtrTOUQGFSmAvPrmt1+G6XTO&#10;5rm9r674s4t83ssFBR8oRl8gmXZ77sp0YlT0DncBB2CVinyoV19iP9fjBa7CKdVmIc20LouKaXFO&#10;Rk3KmmzKfC3JJx9cGzg4E2tseO9Q3FWCj1ssMiOxo//8rXlNKq25ROzke4nxFvrrVB2cZzN6q0us&#10;0JjOakIF3KaoV677qC7fP7JJXIaicZVweO8P+VBk/TNqTk+nUFNcJeNyR4q09CYv1KZIdOZ7VuGn&#10;Cxrz/hPwsdltuMhWATOKZd9KpVwefgXOyBSfOYwBOdEV8bwVMTk5eOvlqkNsoS/MSBh3x37493ds&#10;oaIuKoX1ldrfbPZUua8HbyfENNdzQ0HeDxUGRtO7Pt5X0EL5FQXoCkn/7ME/UFPH8H+EjHk4aEP9&#10;tO5AKI8kufdXrsMgXusOK8nRHrw/nccV8ORINdvloQyOz6rab6WIOYABxRAzcZx1OBuEk9LGyS/H&#10;yzlWo5OAEBRXkWbLOEr2uGs924N/eZYSHDpS+NF6MUfP83HPPoMA+a0SNSI+5xNUs9o3tkgu9+Ce&#10;Hfv2A79biQ6yivi6ldk7w+vzWY7I64C1yWY1yNz8ZDzNP/4oFc/pxRdhHspodv6Y3XqKX/A9j3lu&#10;LfOwmdsv7u2qBXoCamwTfMP3nFGe15KsSDUA28A7QWhr7+52/McNf9bbZWsY4g9uFX7v9KMj8zrL&#10;kzPoaUeZleF0dczb3HjbVxpSDCdwjoVFtFczIP4EFIgIvfcKiEmzZLW8gM0JezQHVjki0wnmTnlD&#10;cXWXPmm4aGsedEAcCh3g/O6bfDA8p2sLX+l6oHx987wWQx6EYHaAJUsRIxSACCGD/sbn6F2DOZIC&#10;fuGCt8xYb7kP/5vDBPQ425lUtN6hk+00WNbPgJuzEfGv961Ozo9WNPqUPA91/MYHqGMAI16km0P8&#10;ccBVnMuVxuz7mYQT+WcmzWQ+1JW/5dn3thUkH4OeyECG18kikyWgLRNvDTmQ2VC9XsaR5JEsVnKa&#10;xwaEbqKrf5gKDnxBWiIYtNz/la93bHjpbufjic1+ikExQ6g6c0ChJGmxVt01qO48hob+q/jzJ6V5&#10;iTVeJpJsqRYmj8KgFDZcSTZb3GUVf5GTfxXMr4u1/qrNdQsL293CMnYLO7xBWHRztq8GZ5pWwVHp&#10;fnmcFo+APFi4Vn8xAFVtNE9FYCCMEy8Dw18Snv/PHDDt/DmLtiJUqL1QppOYyGXPFd0GQWbyzWxK&#10;xTqaylZgMzLC5SrIPAdaXYh+HYdITXanB1EG72Q/DWriP7L1TK2USJICE5EJw+QK0YZ+4DeSCo+F&#10;a0gfhKCELJgn3rtgeLifit3/cnOcTOuWtnZGH1T1xXkTpxBP+fszGETz3fCQsyLYLNnnJE/NHCOw&#10;p+CCz2atJZYlGJ65I168LtQ4D2Ec8p/Av/+qPE9dV0EEZxeDilxoknzffl301CiRpUDNc9CmONOU&#10;UwzcgBFLNKuQQVbr+tOQOQisSTbO8X2aKgLAMe/evKalAZaDHjdXNxazNXV1hWvA2n7TeeVLrIH5&#10;rC+Er78RisL5/pkq5DTs47ZH0vJchzzPc2aywIW3UGgLJrRzYlqdsnjCieQp2iUZTJRqtOdFJFt4&#10;fVInpf3V58zQtsNvPp1B+QKOgD6/cOOTS4PmyKL3x4LcmhnfCQnBoJFDvSu5WCbfnybyOggFZgYx&#10;oNwyOGf6n9tnBOWTkH9xkbIGOHP4yfQxzZGTzdo92g+DT6wEK+MVTgL+lckwIU9Gavl3vrIGRRxp&#10;D75+kLzy9CaJtuKIkTuHO1QZNbF5hcQcYYqsk6vxBGYsmRUFjFte3WUpbgQuO9+ILL+3HxioCWWj&#10;ZOLiZQeq2+pSrPZJ0pS1SVS08/mNjSHyQ/EXTwGms+7niFSYoV640korsHBVSqwGhouRwyPI93c5&#10;bgZBZif3yPdzXOWY42zAuCNNZGh+GQQrOxT5Dt5ifg1YpulnUqUi5g1deU7JVTsFGqy8XPw4MooE&#10;mIIaLQYhU8ez6tGEIKaQMksMRYJ/+1V7WhixHiCEdG553bwiVXX1NhBjRyuc0xHtlh+aO50Mcdf3&#10;Pw+0/LHAzcmm7MCKAanADUsuY7Gfopcq+AzS6h1xyq60t/Cy//LA7Dsc9LStsBwQ9IfgqPiLf+Tr&#10;0++L2O79pkS6BO3+FzFwhn7iZXETHdEbfHxj+syCX93eijinZol+9n3IfyZ4XCMh0nHBCCUVORGj&#10;mFFXvlHpA6G8f7mJ+Zp6Pc45vAMoh6NqxTNCM+Mrsyb+KNNJb3oUpn4dOyujiOUgQ1bOwXkkonO2&#10;/rpE9B3zCWSw0px6bIonbbJ8JrWO83x27YeafE/NamPf/pzAFFb1PhK2X8sieT0RG94kFp20QUaK&#10;oMDJxva/ulLfXT7pDgbXPqhC6weh8K7XZXA0lQWRn+v00ZAVeFGgYTE5lW12liQBhhjjh/LFhZjs&#10;viK/O+57lyuT0TkzBoNHDhWMP5ZM626X+crB2++PQq1upx8uwMAkhxWZlv6doKKACVJq0Q5PNTG8&#10;XAknEuGZ2DwH2yrG4B6JVsYVBmsKzLpy68uj0O1Jf9TLdZjgiIaWrqLgMvFwXSwIrWqoqVCytvgB&#10;zhs4fZt6DjQqajGVsno4WQzLfQWTvVmuqx72+JJyyMLSZqsztXWOJxGlqswKLoFS6lyIeCEeHmrk&#10;EIBON2sSUFcOll11pcF2ZuAxIWIviR28gcxTXmn+QrHO8Y0N6FAPVPkga6NCKQ80XmsgXovLLOut&#10;QRzKXhlpzG2JjWJ+wZdUSh/TgZ/eSZAiOgBW16j4XB3hV+3amtI0LnjrmSsd/zADbSn5hQx1BfML&#10;7lhyAGMmaXm+COUQrf2xUZBLS2dcsbmOKiDfmnUlnG9w1MNWUMPZ/j6O3PUldvkxr/fb71J0y+sB&#10;s5Ahu8spYCn1yGrpY5G21ESnLSzrhGnEjRmLvI+mp6mo5NRjwNQaLqSDgk9DHYVMfJEMTSb7M8AO&#10;GPuVHKsKEh6eUZAxLCgtVIWVVWwt51Cl4QXOZFtAXU1JvXxAm2Txl9P985Rap94cMcY2CddnD4Nf&#10;q8kQNfmmI5GBYw6Rq7suql+vU9fh80U+iz9zK9YOD//8FN+BxSapa0vsYqszqQdzYcls1jXXabS3&#10;6fvpFT0qrdk7yvuI4QYs9RybbEk188ATnXwYJj5bKVlkxDKlQxNjgPNvtCZbtVxWnceej/f9r1co&#10;9pLpnW37Z6JVl8jLKaTvP37IlMy3VP2AZEGTdYUa+zs0wtMsYd8q+gznSyLzE4r8QNVUTIMkzVlZ&#10;A3Ne1XGDTESbKrtJBidRaf6hd+aPdiKmdWrRrtbIrz1pCRRx0/pAkmQNayOc2fV5ES6j+GmAYIsb&#10;lBKsCusCjqHRZYADBSM2CO35BldHJ7wIoxdmwxVELOKmxNz4AIsGi16CM3oSLiSMIv7sC6WnNsOI&#10;+9dtnC0GI5hJf6eA/mgWNBp8PbXI8dkBGpiKYLk/PTsz7htwfPYdEWjeHvLzflr/Xb/DsfW19cTq&#10;9ihPQpZRA/CJgbnrBPnCCjSBIJAhjnky0Zh3E+iadoy7AXEn4aAe4vwBWu4nU1HqrghlTlwBh04y&#10;owMQw1JYOEgpKjrMGBKYAwRVCvBc7CtsymGJeY4+kHcaiiw2M0QLnakF6VIEDD24EDTzPqokVod+&#10;FCGX0bRbQLrqolaSfkchoFmozNCa3hRAHFDumSwL2Scc+RSMAXhxKJdLDKld32eGHwQ4BoduvAm4&#10;mR9OxD5cQSeOoXE4y5GGYUcBaLFFKWUa/W379kfs9scrNsNvZ7bt5znsdB5Hss7NzYUFc0D0UaYq&#10;GKZCWcUAYwwCLpEn+iGEBtLY1QUKMneK0ZaHwoeqgvPnFE+c7d/2vJr4MmVF2zUZh168dKEDgUiZ&#10;NkUSZ0SgrFlqaDUcRCBLsfQvPSBxNMOJvqjssInSfKDqpACh/IscQY4ShiSBpUYenNq/Dtlsmzyj&#10;KXzMwykEFGG6z1nMZVJ0ETPYSpkhKBtiRplTxuQvDE076IsxbrI7lDhZsVxq/RhLEgzp9RhLupJn&#10;IyUa7Nhh+NYW0dmZNU2Krl3L7huDTl0w/LRQrr3vqb2l9Opz1fhJkwrAkzZQ4j41TVTnGhdmmp6d&#10;Wu7Bl/LbgunZyrETXnLG8wSDDCgeaegWZgpoM89XtwQQc1XU+DSI2S4K4GZSqkjQAb8ZRVXMykR1&#10;kxOmxgTfVcuiy74nmsv6Y7P3/qDFhziIJCouM0lPrJOkMVynGswPslw7KU9Oh8ck3k4b5C43HcmP&#10;d5u9R9HjpsEkUFcwXKWFcoLEEPU2iKgni3eDQzMVg5M57cPLl8fSyoyAIdPBFsdBaaP8jn++0mBJ&#10;LvS5G8P/dlEPbFY1vPfpDXoRBAikqiRFJ0kwICdZIoJlldyYM/OGr/jTAxN182fDIcUGDixLJEms&#10;34SeE5BnN35Tpt1d94NssuzTmZWxX0klasrNmjrq4UCGS/tjo0KyGRdkJRaPuZr5DnJwynjr4+a4&#10;/6FbkyVBUZdFCCcmbx0dpqgJUhyckU5AC6sTDpdm+4zQnmMqHxkJhYBhmO9zJJNVVNFsxOVqq5JV&#10;LEDxpi6FOxEPwBBRFg9GC0HxKFSTGRsEvXyb13vfOxbqn1EHIjX1ur9GJcRVgsvwcTKpVi8QOzNb&#10;YQP/tGUjPAmnaEWEEbD75769f0WC5Pi+Wp6dn7+cbfvERDELRpEE9hN6XJgGirYGW+pYFMuiBJzL&#10;sIikrp6KkjuIwcpegMiAUP5sQglaTBbrjWAmFZyJNAJB8vEmVzMGLac7yQuXmS5q1hpJm1EAn29A&#10;EdUMaa+KwpfO+3s0xJGd7eE9XcSVNMih3uGEKxb0iheVMq7leM7YffzCac3zb6HV+33NOoPdGqvr&#10;eGZ9W0rPh1x0cSYuXqA0WSm6IeTiQR7j1in50ssBlnvbm93r8d8hEArer182mH5GxxtN67nxecfB&#10;YEaoQeNKtd3zAG3VDWjIpopcnOBUQPoOXAwLvZlx4bs7wTdDn2e4PO83MQyRQeNSXW4Ysse9HBoE&#10;1Pm6Ttf71ykYK/EJyVuX/DGutBDKODTGeHjFebUfh2k67eac3Z2nadG21iazL8eOo4PYM3ML4vb2&#10;yJl0Fra2RdpOwiphp98ROrEOR5Sn1i00QGzx9X1fQLrfJ6t1OtxZXREfOt46rw77orBYPS8sXOQu&#10;Az7AKcdyLqznEfQ07yHYOCiycV6G9KVT1nVC4w7udlHr6THIwVnAwGIB4fZut1aIOFmAMmS5sB18&#10;bNQxHwUCppzafip37ofX4/VAEr1O1wVrk93WQAh2R9TdtisTvKIQpti8oywkGmyWOhlsJD9ex5bV&#10;zS91w+4jr6df7SqHcktLeBCoQHQj6f21OGul7Z+Z1dk5oA6yTme3Z3I+mupj6bnJU47E7OWICeia&#10;2zGEDd2M2I0/ps8FF3MhJAuRPrnZ5jnbP9cJRviJRI/Iu8epyGABdguD8QoaWQxs3hO5YLTmvjU3&#10;N9c7He4Dhq3Oi/XmsHlF3hQ55tZ09ml+dEo4WO+XbPwzq9JKhf02wGexWciWYSRKLjVW/8WrgHGX&#10;EtQhV6ZOliGfODmGW/+cp7HhuJz93xXa0NDI5vbJj5XjjOR8PFXUJShSBvHx8VGounpmtOk49uwb&#10;bl6KExqRL62RXqO6Go2AIp1pJCFLBq9A5BSHKsz9d4Nnrh3dsbgDrNDIf3+kIflgUFOZ8+W3AdP1&#10;bahrx/XEd6IfXdGAbPNoMmNSA3C4daw6S1Og1e4XJDagJ6qtp/CFlZcnSlNc79kV5I0fKe98/mW/&#10;vg7ogvnTygsP9vqmN3bINuoCN69O44UKzD+aDI6lAFjFRNHWAWD0kuftd8hvxyFc+XQW2OkHmUK0&#10;xcs/TqvkJDhQ2oNBCLFgJH3+Jyu/05VpWnp3ENTphDXHyCXCj6W/DwcX5VfEj6esNtniTwt98X9r&#10;sjXad7ZWEY0DJgadbwax2e23+G3WoUyhNfmyAaGoFe+fqqzFLSjaE1TkI2uQh5+QNSwoA+w1uq4e&#10;rv3x+I7vrRHBhn9QaoBR4ZzvnZlFcml1u0UKHEuL7GavHEytB2xrknFGwDBmIdtpi6PKFAn3L99Q&#10;zzySONQ5DOEmb9TI8p7hmWFySOFQATA7lECURfIQFDBOQUPaET75/PjLWMWlaq+ckhzPyDSDLdFW&#10;XSojK13f2ZCJbB+2+RLF/gbGPha84mTV2aTyhnqNeo4btxufJ40+3S8zxQnh6h+dk3G/uqVqrZne&#10;NiHy/HWrRo4Yf7jbrLJpCn1wtD9e9jfZAuWd/r+89f/F3/aHYgpqaxPU+RjhPVx0Bs7aEpJ1Hkwa&#10;OTbJEDB0NgnGY+lL/4hbRC7YMmISyGigwQXDhZrnn8HV/SEVFb/1UEjhVmi9mF3eVPDy+vbhIwCs&#10;xmGgn67+c/liwHtkZmVlCPkxleT68lErZAr/MAlSR8GEiyzOpwsaBk3uTTG6buBawYAn/zYcs1AO&#10;0rVlrJHwCIXLNC9Pq/x7nBdYvNQ6LzPpbzQkcFrnGK03VWJEmc2tYpgA4dSioghe56OEMpn5lRl5&#10;WzHGMnWocTZAqduoqspiuv3t1oCLPs18OipNUuJzazs36Sy7CAxoTG9V2SERCvbkCHitNFpjQz/+&#10;K6ouSSs+kszEP8vgt0QDqE5mewMRHNzcSXXopZnCJMi3ojDKoSMbeZom6U4EdI9IYDXd1e+hIJrB&#10;WXSzkBIqxirGiKhuw1jjZretZAKdehdbjWmu+Eu1Rv1U/9m+lJSIUfItoX7N5Xd1JaSmUgEKX5mf&#10;9YWqOhyL4eS4ko1eJXUEh3cvPCH7OzxIRaoRAQGgQPSD9sDpYrszS7U1XC15y8HWlnF/OM7stlAG&#10;sIqymAxxlOGlyibJry5OrfQkrSGt2mDhdB2HioknQHeekpfPbsGCPA6CaL5txbpDlBeBlJdrju9D&#10;vXWQJihqLHtKoLOt7Y6VN9ad11nOU3m+vZXrAbJWwvzO+iBgFDpykKycRb9oBjbouDnSV7mouK6u&#10;sESVNvFXYFkSlapaUl5lUcxQqiTe+RnASqiDGOCQoUCr06WIp62nAZFA1w6NsMNz7GKKTJN9wRGv&#10;ayXBaQrrBAe9iKDUjqNi1odtOGvTh7wYCcAS3WlnEuGgmdJW+YLI4Cq3+KMlOPzkAwQfACbEgbME&#10;QICL8D61AVbklGKVhY10aAfFlvmW3zE7QkOhrOosRael5jFdFv9k4keNP6prFJWUAAC8mr/BFFqI&#10;PfBB5Vvvf8IP/jRHk5Vvf8V0jnST+G+CDxqxX1uYn9Vljjn+NrrNS8mVoMhwEMORNNwPmwOfNGV7&#10;nkXZldSI8FAFExUiMVtDYxDqi/MWpzH2EWZM/Q3FfB/60ZnPHA5DGg1VLTGS2AnnX+fNnDjpZBRO&#10;DCVmx4EpgfrcheGpmU8aZo+qGaDmDg2+koEvCB5nLsuhDVZliQeHqWIoseQ01PPaxRyHIGq4zhVK&#10;ejg6blY2hUmbzzdCAhobiEIogfUVzDaY/2cEi5/2i9ZrZn8iTBkyMx81IrwnafbTlI12kMLHI4kk&#10;9GReUyjqLCALhydAXqe1Crs5GFHAGxkp9LuHvrosLL3fyzioFqttjRE5AcOlwJ4KjAaUL6eM/g6v&#10;oJE2aswcDda4dpusaPMMAna8fvlVWN0vigwyGH5doYEbQh3VEnGLchdNUebwp2kR12lZDiE48rLJ&#10;wjER5CAU6qMSFQ1MheURbPjgWv6K3xGiU8/CW+6hZrKvcTwtVXQpNZkb6ApqaaUQ6rNlhQX626EM&#10;reSe/L/QNz/sOoJDEwN2Xf29C4bL545+fHx1PF743f0KDrrB80M2cOaM7v76QTiDGr2880QsIlgD&#10;tuP4Br9akRm5lfnxYsw//K97IBb8WctuGPSdvnkf5DNl3RHka+wfj7/fYXEnYcfksC0E1d6JSpHR&#10;ffjA9cz3nLzZGlnj3WmtGveNrQaNth6o08wgI3Vd4OI3ZYuwXdfIZMJd0ELN7jzch37pLoxAGa9z&#10;2GSL3UeAhS5frMkvL19MTDNlk2GznF2nd/0L/Oc0LlRVBqxZV8x5joqUi5QB/6s3i0xJvcoL5tOT&#10;CzNgbum/ofPKH81E0NfMdmTJOlk0pVRjAS0ZC/lzYN2fg2n/2VCVBB4wAE5VcVUVQHVvOwFeu2PU&#10;XexhnU1HAh8OVhW+0/WOCBIh3wAgFuwfisEHxjmOC5MU9xLlmACDLiTQsjr6/18B5UBA7J+5/oj/&#10;j9vw6993YPh1CvhxVoUk4Fbo0AuJ7XBWVjK3oUv8dI4NvPKmVZg5mSZbdAgiYIb8KC8Mq979RszF&#10;hcB8LNlyIkcg6an7CzA4x5ClAJVDn8hBp4tGvPCqfZCuPMLVc5Z7b6rg8Iqm7PRFVBe9JoxgUtar&#10;2EAjC5i8vTYz4V4OVwyJ/icfwPquk8qg09ePLBR51Q48lTN0XYCHVK4fXWUlo7tG0bkWdbCE2zZ+&#10;fCFBsxFI15rpbkrxaH/zscci++9iS5rIv4M3/DojvyeLlTFW2p9QkIXeWSo0K/dGqZdZHPfE/5tz&#10;Bwgcw8D7HzFFCBTGEtXSZoo1Hwb1jno880XElZl1bfwOhiuh0ghRB6Zra4tHatgfyvjfCDmwWlBl&#10;A3Z53mdquWb/Qbqy+VJcvvc/5Wnfl3O2VK+3/fKG9THB5/OvvuRLNJ5JpbT+IVeEJgqjWobRxFgx&#10;JUcZB3AQHK86n26BARfUUNJ688m923Hm47/1U2Qp5b0s4hfpGI56q9Fqs+nunXWSs7N6/Eg7+NpF&#10;RI8nX6Z59Sh1DbN1DC6EcJBpQIi7xmwc67JlH6mtrY0FIQggegf9F70CaiAJsqvPvuKCBkRLqYzt&#10;YZxjZmHA/Z8tY8Jaf/0G95nKxqJ7u4Iwg+WyoqGWQY/r02ZrAtBD6wBgluqOW6Ds/Qvv7nj652y+&#10;hHwWFyzIMGyFa5PoyWLnnOtmOqlO5S+xzkuilVxk4DygsrUYXzH00pHmswVoH6T/HbT/8AkAnl8O&#10;QCfotsTDM7X4/7eenAfqaEXAnYTUb5EjxruL4K46wyIz8BgyefzQyssTcqQggyZ5myGl50u3YuQu&#10;mBQC87Ho2QADslbtloe565kMaDcYAy/nv78ILKmSpE/ccyjgEcQcCKo9HeLIHAjSTOfCG5HNNupv&#10;v5PSbQ5W+9jupa5ffREjGxZdFcwxgSCc3zkQQK83VQyDKcyfnJ+bPJwt8r8c0HHZb00cjKLzftzP&#10;A+QPrsrKSotM/n2PnCcqT/pYgQrqowmhNz9+/1sCauhaNOWqBkRgE02XQgag14CgkJeXl7x+DlWK&#10;rMaLBuN4/O/yTE2BJw27aO6jCFxQ/7hqz0fgV1N8Y2Tdko1wClVphR9dgYZ6LnWOe2AKvRZQMEvn&#10;sET7z5cKkFFMJtKbeOK4V8QMMiZTBKbutqQP3CFAjuSGn4S3kVkQGmU1/5TPbF/V2G3y5fh9eqQy&#10;6cnihAKTk7DAVSHx2+dxlYNrCWXgAydlf2AG5Qels76ZnbeeF/sYuVTzvoSC3yHXrU1wPJprP4bB&#10;Vj7tLoys856Fb158/12HFbU9zpizJgrEShOhHDXE4hxAJ1YnLS83xoOb7q4JANaetwAopc5+WxBY&#10;cLVe1I23HCTKWdjZVfGxAne2b2kSKsHl6cO+HzduOI/nqOHqOlXlnS+yD6PNkD1j68T1EuTgNWjO&#10;NWhS/8sCwJa5R6SoQqw3yZTY3r44Nd6oL7uiwUaxBAdBI9cBwBhg1ATIz28rGhgQs/+cOhijrz4A&#10;Lo18wDf8fW6nLRGmTPSXXab5w05leDMNgVPyFcvFMjeIA836rh88CD1qwthumxMBTCDI9F15kB4v&#10;hpura63ngxWR97XIf+fm2dkZD7BH+e9t8LwcJNXatq/1WGXybW523hbsCVSpOqhXoqhVmnR/Pn9D&#10;eHtABCW4XftCAgE7aYs89gCyXxwKBU1NWP3KDgQZa4Cf+WKjFagba9aYjgK8gc1x4F6i3eJA+p/R&#10;tDwYJkVHgxcs2Ei7aL38Xf/lhwT8lh859V1Ml6gZjr41vmcKyfjO06c96J/fZp4PKHbrVOVgL4H9&#10;u/1hAFtXy/0gQUq71hhSFEaR9xBj6tsV/3/De0Nx1uTY0ElmTlwEWB1Q5eNOh97asPxaZ1xfFaAY&#10;rELlovePINqzakKa+Co+jrqLGrRw5ROpgMe43mqRTt99F/I/HM1ABLpOjSHocY4XU/3P6WKqLIpo&#10;01dJleRyZzXHwHya8suiUVM0AL/mIUgafKD4wD+ab1QU9/FqJP3Td8ILD1xHh83suAZNTSSM5hkF&#10;/ftXM4gyUgfF1f+/5p0A6P/QNbH7M2trY15bd0QAR2gUUI1XDIikdNbtFaqnipddXWoKrLnwSeQp&#10;/01t1KJRK4SqijTTAWio8yAESIbuAzklAyBjnSrlMW8wYChAtbkEA9S0HquzUyKQpKfu79kmjDr3&#10;vWxyryMBwzhZUu3J5enwzD1d68ZMZ1+TLRDsjBA3TsfWbg0qoOlrsNVVchpQ51gyYsGCZcObW6Cw&#10;TICGgrKwsBDW0HjZkoEfdnQ/TEnzuJ+V8rioHQbaLr9dl3R0fV8OgVtejA3Xt4u2UEFNf/yEGFN4&#10;EPFC6UEHVhhDmvA0Rdg/V3IZK5nRCju8z3ZE63OoXsiPksKuX6VloygQqK26iqrh7kSjpkCgwb+8&#10;vFBVBrj1iuahsOOXn9A8B/wQoNaw83dqlZeTA/d6JCDJmtR8QsuoWaBNkcUYN5NnjzDKFFcRr9Ue&#10;uOOfO+UotlSlwZjhiLm8tLOy+m8jPrOZXc2UZlYSXnWePC7x31WipIQM7LFM7k9mcUIDbLMO7gaX&#10;ib8SoAokQf7407WK0vS5vxAUFlDNSadTxaL/CSZtg1LMI9ZD5m3xw85nnoJGQkCQVtlf+z5mJmPx&#10;XU0t6OoNOMvx8PDKdc3M+VdAUm1nthfByQqbmpoyCxsYooBL1BgHqrJSwcXlXr3gtQ5b+GjwwjSR&#10;Rb1cfQLzyaBYg+P17Q0oeQM39TNVLUeuPhbxeUyA/NTYuHpGl1c+R56ian9z6yxO9otmfUHaTPlL&#10;F0RSFKwUFnzb9VASvQXCLrZ4SfLR3g+2iA0lJobTtH717NXAyLB6wSPYSDpPuaeOQZW2PvOVGVsu&#10;UZopxwiIRzi1Rh97AFKsTHkqMTc3v3fcGIAyUabeV8cAfGLKISQZHDf8cZ+fn1bOUsB3n3zQIoIh&#10;1poq6n+deCAXskiFoCidEWDC9rNgEaaONuS950i9fWQbyk4sUvXie285UjTHVuFqEKl5Y6N6lFYW&#10;KD2XIOJzzSxxpcpThVyNC8w0/UsPpftTWRnr3SVfq11YyzqepFR1GEGdY7jR4ojTFqrG5Py8I/Lp&#10;sqwXLCKt5IasJPBC0XXM/msCR3YQDRh/pMgdV9H6IUeVnadLV2u5L7lUaRBnR1FaUU2dIT/UBj+X&#10;waJAOOx4en5ewUc5X5ztb2t9/4RtYSW770labJko/127GKv9eWCijc+18dQKzfVk1vAk55kL4YP1&#10;S2kUSU8lJiJc/G+KSlGr+owGvIKGCqheQM5UP3/zowyWkDv32u3hOGi6gNcv18f0Yh2z33H54eDQ&#10;cI4cXUBu5PX5ZdpPESdU1/tmkOLMWoYazQaIfnBvuqADZzYkPNZ1idBHxHGuX45x7Qjv8e/Bo8ks&#10;nU5PTmogKJX79X5cViFXDzyo7Do/uD5Pvz7h0aljJGBOzum1fv635Uw1c3y+Nvov1QKcLa2fr+e4&#10;nFYYQm+r0+H54Z8BWyv4HCOHTjCkQB0+T5lmZmam5z9cDQAl8NdKE1f3JapFv/v1gyEEHxRGxhS/&#10;BTV2P28dLrVM7GQfI8oCqOiAH2ADOGkMOEj/M32qKJX6/2DlHJyMe0BzS0QFo6rjVtZmfYjjcGHa&#10;vH5heVntx49x4HiNQGLr9uSJhQFBmc9Pfi1dR0hgTd9ovXwLsMFYvB5tuGzXBoBeW+vNEP5LLzIm&#10;EgFPz0qtCdAoAHAQhBO5Qrlxfu/7DNos0NtfFEIfp0r/VRQnJyf5gbH5//hR7NN84HrLOm0uAGXs&#10;H7A8zjqdLwEGzoDPsri4WIsx+0peDYcJllhVhp1XEUQknOgJkauxweGzKM1xLphrQO+JIUI4x97T&#10;qx02H0Wi/voDZbwBNSGuPJiB/1wemGWRM3ihmy+eBmIbHzTIgs8klbYKv/ld6YDp/EOgm4dsdX5e&#10;3obYZrXTwkT83gPdcrR5JYlyuzeESMEQNYjMaHQqFvUCQLB7YdGpr8OEtsaA1dp0ieCLjlU9pzdg&#10;Oje9aJnd8H37B9wYhuLsCz4ciDcFsvm7LlSIfnzSbLfvbpeWVZhNdwW9r3f75r7ahDJ778IDH6zc&#10;cIUZxq85MiESe9l/MGBVAPks2ZHhYaVlisez9FxhTZkaahc9PFwZNkI5XBkUshvDqBSvmMxBzie4&#10;SDBzmHu+2/7bWhF2DrJ/NstKqxc+9/s1ta77KaduywkB7dKBmOrdzTivXccu9W+epgwlvzO1v+st&#10;Ed+uupJo56mu73K//F34RuGZq8zO7nXeN7W6pp7RqdFaQEnhYh4exCN7aD0QDu42HIcr7xFcbib9&#10;3qGAaVDBN2SbkguXXQ8kmW+jDUmKR2f0VUazIcdG1lBCb//85pa5e7b1v5onMgQjbPGXVPBODNdT&#10;OTeAMPPf9QZshdpTpcz3zbQuilVUjZQnvTcZQZ9NKVh1cM5IZVFsypyAPJRnslAOOJUK/OkfH9DV&#10;027vr1giEzvMndMw4aKjR8ydyqStY2K0GMXlcJwPjSA2KzWgjPemduP0by6/CIyfpmxttluDIA+d&#10;UcDGWtHK9YyHlxD5b2c+OGLwpgFUl/vpoa33Uf2yYy8kvEymLIMXntOnB/bt//V1VnFRteHapxmQ&#10;7u4WEAnpGjqlu1NKuiQHhqFBJIfuehGQBhEQRASkJaQ7haE79uL79vHmgAP4zcya9az1rDv+13Uv&#10;X1mihgNDXbnCgZATIn7UmQgErbWd+zq1bac6xRybLeJPPeusV0QYXN6OY2tF0XQOA8NBbftx/wXO&#10;Bnrv7vF4jP590X7YIn693P1IbWgZQood8cXWRNtj92h+DBB72WtKX9D8FBZaJ/OqMW6EmSI6qIdb&#10;9v5llh2qstgTpCm/0YKR+poyVqfgOSk1nHVNbPz6XHyu16yccqUYbA4YmgbwwsZVKlKbECuDsOiZ&#10;4z/VShOf/urdM0XLM8nKyaFmsJ7ZZ6ArzvwcxNUyNByAO+YPJi1FX0/XhfZjpbKdLfuHvegjolDt&#10;cQLsyjaxiI0ffjh36V+TD7EW6HHJGRqSV1d7rfYgA3TNiKP0GZZiMl2/pP9SX4fv2FQmwl5v2Kjr&#10;Nt19fEYQhnlkCQiZaraOgo42vgzQW6/1Thk37dIoNgvWe/VPZWWM5oeYA0hMr685cEc83wlN9Pt9&#10;OMFQxPMu9tyeGe30IBRyygtepn5jFubmQIFhwCWrxaXL+xVqLa+rJlCR9wXpsHE2BO/jlEgCDbDt&#10;afvR/HNcgmVykg2xJMQkdzsSnjlqbBU8bn2V6LSjbE6WHLmTOtd2Nd0AXA7Qx2pCsOX0gcCKtB2C&#10;Ug4v7KolNBcGNp4iPa6TWv+8PigWsRGw2VC/qdkAvgBDumr96r9G5YqD9rWfBR8PuJn43r2nlJuq&#10;dLjFFJMFAX4VfQmpFeN//oB1vXHNQ2hLbTVdZzlTmgTOry5SEP96ZvQA4zIlInOluvEiOnurzUfi&#10;4d/fUDV+3LkWaTFY28vqT5D8+mNHOc2f3DLj0JRaro7a4/lCZEtCQ0MDgAIFOpoT+aCuYGb4qBZ3&#10;uhNi7ns89Rs+lxluTalAMdPW56PzHFoMFNliMqf95uN3fprnHpIDnPvCxhKK6EZBaLg4ojM6J8yb&#10;mNzMQ2rldsdd19AwkvjWx2en3idnRizSLAwShOguGDN7EpW6i6rbaMcz0NvcY6ff6Sdv9bqZRpR/&#10;a8zJhim6ist2hYVfhf6byg17tG+ani6UPwb2ccBOQ+r29gNHGtMPAs7jNS1cT/llFTaYZaZTdpoq&#10;rzOJzQJGfwTJoo4e7aGL5Z3OfYHV1E/yv81XSBX5IbyIu9VolfmGVZ7ZaVnzkOyc97e8K4+j3a+d&#10;fgaTSXcmEGtS9D2vlrMA1qeW/k2V+JuT5FCgtO5g1bMWtHJHFysfcVDXTacAAZ6XwL1yPerfJWce&#10;AsvP5wW6GXF2Len/1XVmUxG3uC0PMw8bFO5ydWCVeSkz5dgMRl7Vu4fhG5qd0XXcYRLEQSJGr0/Y&#10;TwE2LOLuKCgrUtxvcmYSCIE241gDe1rRQ5h/zz60f2540n/PW0XFIKkN+uJWxbefHreJcQpgRSmj&#10;xee+RReXairHULf1Dt6oYCx0iL3MIMQmLN9k2OHp6MF1rimKc8rh+OZVKFxFt0J2d1LL8i2AeYBn&#10;K7pakuyYvodcLQ73yOQ3u+TvAKLj3j+4zvs4zi7Ou64Iq50kWqNtkmIkgzoLObvS9t0ItXoJ3Kjw&#10;7HmSUAqPtv/Udb9pdHVHymFe6pqKx3HEzdV7CtgONPEFzXDOGXw6E4vbjEOW/rqmWD4iAn82yHU6&#10;BcAyKSD4Xaxv6FKm4RG9zWwpEUA3VH2J3S4RC+X+HdeLpCEw1+jN/pI+DOczFyY51r0V3/A/ER1m&#10;Drg6Uy/KX1fc7tsLDZqjffurR81LxEpyjMS+i0sWv5OEvJau7sB2Zkv99h7gsJPtcr3zdBeWJRAE&#10;zG90K7HXI87LO6ysBmI/KGNlNXD/33mOi/4JzZrh3Ig9/hv2Tjo2TUPMZS2QcKHF9buvOYB5eJoV&#10;5C/TAL5F8vpuLd864/MbrB6rHPkD90kAnLwHyOpep2KVj+abkxaSfCGDmaRMUDLVHY/Wq46+ovHS&#10;8OLUqLCHcp+j8lexSJof3p9kLBg1e4lmpyujWMGx5anK3xPeIFehhRd216m/ga/KBGG+lXzgE/cD&#10;PC66e5KWgkSs1V8S/0zcOtl6e/xH9+1z9U4zVwSy9PWK32HRaNl3mfJ+FbN7FXDqX/tJ7W4HjEht&#10;W+ScmluUZ3I666N/zAbSi9th5IKHRV+zoGl7wT+zpydvg9NiU38Swwp3+UWWgCcfQAet7VXMrrcz&#10;CpSPbSUtILa6ghBbkvR3LGD58/PzFOXyQTuX9r3tlckc6tVI+keCMueRSK8fsZ8/JTwOH0UyRi6u&#10;keoWfxc11h7V9kUfOFEuEwh+fGG5dmZ5jzIvfd8njcRPNTE7NZwt5OKEOHLc2OZB046pcmmacaAQ&#10;7kiszZfSIuH9uu71bAAAI5/xvHPzb7Ddefkc9+sCPUtjb4fGkAU8OrPOLPtkXsen76hmnbtM8z8T&#10;yts5NQhgz9PjXIOdiGHl3ks7tY6Xey/aNlqkj/+9GPtEv2v7J5bds/d5dt8Vf1czYF7RqqO7oOz+&#10;Vrp10Q9zqnxERl/IwuiJaCc3CBnRdbv0b66xlSpLClBE/232x392MX7VeYyiW6H5UPfDFu2ND2ei&#10;DVt8Udh/u0EcOsjUuDwpny5omCLgn20pxf0kDLg0Br339g5Y85TXP0ix5wmmD1dofn8hl6AXwYcm&#10;QFbbcSRQYHvZ2W7UIcvlsi4+vjgzNGroNzm++CMX3njd97m1fruKnTOI13ZBUcDzlGR7DD4M3+H9&#10;oUv6+Ijohm2nBziMmGRIXaIJL927ABrNHyshNy9cF5vQxfPKSiqSu7pCpS7hahQCH2gqcjvCXWq7&#10;EgruN9lrTB6a1Blak8q7Xvc/C4Ut5uqTMrZ/VovjyamdLWMFrXj8h1b30q+UIP5Pj9a6nXtMRITH&#10;unq1KZ4KHDv/RQpeHLY9Pg5uZ8RbkmuQPjNI7lYV3Wy2Qiq9qPxnaYm4ElP6Dx7xtFz+PTvsl0Vy&#10;HCs7q5D3BrUm/WtymFliIUCZcbSkiDPeNGl3BJcgBrSkVY8ew8GkpfGmuzOP9usln/e8XkQvEgQx&#10;OTf3E3Aognud0pD06KC4mtrfVKf/W/4aHUvM5v3T6cWxBP5L60np8fj0tGlk1VKZUoZiVV9vo7J7&#10;cmbuWIovuF/ZjOtZNFAMOD9T0HWk1pFq/uuPIejl3/QKjNOEy7NpcIB99Fndhs7gG7cgOdldftNa&#10;9IaWfuU5mqN/hWx5su+4yoKRl/i1QZ4hBaVuJTlsLYz9KWqByQ07xVjoRVhgdAYWbDOwMIuubrRW&#10;UWudvJi97X8AnVAEJ8MyHV/asM2mgrMAObMtm6uO0x7FxcUg2ZbPfLEWt1X2BzPsuh/wM8ZIhmCg&#10;vaYoZ4i+pkvqlswSrm22qDddXOcsGVXptqF5W+F7IOx5LCOuigYoZSnKseIKtbgKQbJvleg7rG3Y&#10;iaHhB8NoVUQqSKQazHFCGw982+1/9ABGoF49WJohBozhZe8V9SkNuVUdwB5jmHw0MJyiinW8JMxe&#10;9QjiChalUv8ivtbyC0GRZonz8WoP5TfOyfuK/3G0fO8QgVyUOjbYVksyGsfHk1dbq6k+VfpBGN+8&#10;ZP00qm14dSx+8sAEXaYdoT+N3T/uQubpx6Sp/BIFrTJPEvWpKfThQy8DQ86v8bm58PKD3YyknTuK&#10;7NgyUxCj/hshuQFVI/667QGzTGCQJfXsxSB5XFYGIerOGrpOlPqEjbadBivO9zPUCAaWOLBqGZM1&#10;AaQYueEiSyslSIaEUQ9Vf4oPB8vCNgTGgXMSnKmuwcbbwWVjhKXjFGm2zBqDsu/i1sv3aSMczGEX&#10;xwb+oSmD3lMEj+qG0uL2xHx3+cRg4ODMUnz9ltBmb+OtEpK34wibm8l1qEzY+3Afc5jNF2USbO6R&#10;tIQPtS/LtDUie7xBQ13cHvw4qpqUK1cqZTqV1TFqi/aJQNKfQFyl+rsXac+Hytzw19apEYzyZUL/&#10;uhFhgL1KqHN2eQ30PARHo98Xu0nQ/m+Hr3hqhbod4rFvt0OTTVeua1eHV/TP9LQWV+ZJLoqQELyN&#10;V5FRnlriOpaD9yPuRsjJXDLRtOSuxg665YGvtZkjNZ546VDHX0Y1DgJOL8rPM1G9x0EelajnJsZ1&#10;1qb7oPerca36gcmGw6u4VzQvJ1Kto4/3V2nX7A1GDeuurghZ7GRh35IepeTmv8Ms9rXSmzjyTeVQ&#10;95Uy5rr35zfGNgGCbFZVrQu+Y6kWdPx5zqV74PiV3tJ58u3t7O2p+yViwIGfPnhzhP9cIFpK+Mcw&#10;ycR/3QMuFlOrzYY/90X2bhbsmCTmC+kfaoyX/i7Dch5Fwt3jvxmM/K5XwA/wRdDjSCp2+orjrS44&#10;RCaNjxMl7qcwhAZ/DvxQw9CF2ggPSySLJNcfdTsVPeHaYU6q7tS446UpgLhHcnKQ+l+D0Mc5pMLw&#10;mmXdQ8appbqgXcQ1/P/Bfg2pxpNPYDf+SKFCcDBXD4oC/6AlU+QAE1xLZVd/0twj4NyMt4dWl+yL&#10;gbWxmI4jPyrra/vQFjkBZrUxziV4WqSPAQIssn14pwOHRuqysoxxaB2163eMqO25/2aV2ZBUshn0&#10;Br/BmKrdPgBEST2Pjz4kC92To9sk6vHg4oNw0qsi90iFlJ6rXi5tFyanQc1KDgZQ8KJXrI8G2ZQe&#10;sE9AP2tbOhIraPF2kHgHQgn0s7dmiwOksmkLIMxv0OUECMI3boEOiD0nUNLhFFfYP3BRYdFTZS04&#10;yucVE1/YO9gDg74D0hkKgSM0CctCLq6tBtNDq1rukuxy/a0AoFPluLpgVdYQX05JUQ5D3AB2e3y+&#10;6dqJvu86rHaGF66n8lob/n1R8hwKlKdYbbMHOnkDuTeOHoNb9FbrKlMqLDhATxwMUp+q8WPqzv//&#10;h8SUDlz2AJ5yTBt3g/wz0a3UzCvgHQBt3XWHYMoRA4JA6+3zVIqleXVDQ8yDWcmx8s9B9VSamw/0&#10;j4KG5r6kzc1V1ZvhBOu4C2tJqCI2usqlOKqsMfdIsuFu1WgWKUoZUr/cQ2+I9YKlbouuPPrL4ut1&#10;ydpYCZBDaGk7mx6QLB+knyAZzuvzLnVb8y7SCQTjUwJa9kkfvoUcX7+2gZJhv3On7+Gr8iNj/8S1&#10;0Opu+7dEjTMT43oNd2XLnVcUf4EoLQh/YqkrEzIqZ+eaOLWjsZEk/ZhQGJAl/v4GdwHgXAgw5NGA&#10;1B83OLA2gfjbesyYFHAxWlXpYQ8wOuRlvu8HqmGBRzdCwQ+I7t5Y4nkZkfMreraEIRZdsTguFea4&#10;hzzBv6JdV8kFbCtdUXeIx7e9hQnOlW1dke+doZ6fDGPBaTHOKGJEQ55ISs6qLOJfh8qIOmqBCQuY&#10;l82NF1sjCfQC2cYCFbrcWyBmfI3EcR9G5gptKAFhB1t9Gr+upqvN/o+JzuN/zpeIJY1yNjmCqJhZ&#10;CZShyYoNpKQ5sKACATpvNl41SCR4lyHI/9DutDQWWI9+np1YMLk5ukailkJ4XHKt/DswnfT+PnWW&#10;kCNe0OU/67F8ycqIap2LCWn9eU+klWcVxyvyKMbQVSIF5PyDj4OlDOcTJKTpMXxpeS3yyNlMWuhQ&#10;WZn2f+sBhIm4I1nlGkVaxdKGMb7oyX4YCbZV67t7VRuXZDw4ciSkwSsKs0L8cJLqasBLEj3cTTU/&#10;s+fshJYchfILoSoU8RWkryRM1OTvSyxfmPOmHRKRkNyV72XsE4zRxbN9nURyAzLzUWPXTS2rKoPn&#10;fb0anxWWYSGBFkOK15VWB2iVUdJB6H2aOj4hFh8CxasdVLy6GIAYggMsppD+50+K95FIOHOT1q8E&#10;i0oQmETVPllPbDiQ3Eze/630lWQ9FAKmlJ7k+y2Y/X5DAVsTKaW4JFtFlZc7xAf9DlgJj7V2wTdv&#10;Nu50Zt6/y1jnKAil6Wnt01vqaSKWBxe1SkfD1T0mWDOBV4a1XfDentJZVJaYcJIIaBBQtkFg7D4k&#10;Agpvw+ALRx3JOn83ql2W1czdJDW/yO9icsS0XatUsUVGZ+gCvXq3egKPCIIi6rkq7qUHvObEkutL&#10;f/dSYcRJWd0DaljHk/WHM6neakb9FUWHc3mMofr1PfLrTcenDEhnn5L0idPPBMkUmy80B78W+qQ5&#10;Pvi69JxozYN4SFaxINbwgKS05QnSvFuqRJvlrdgB+q2FlceVOYwmoVkBz96nlWU4popv/s7jVV7z&#10;3Tm/y1g9CBdEgQxGYayXAfEYKWdwQ7gD26+GMkjE45Vt2GtFtqpFYokrvPI4hGNzuT6aky6wELY0&#10;/5jUh7LYQVPQfjY0N0T+xaBwyGq+kjrwPx3YO4IjQ3VZj+g3L3V9gdLa1wOJh9Cdhy5EyIqjmKe5&#10;LTACQZdd8/Q/ZqX2DxM2Gdym36sXEGXt7am6D3KV2bIDm0nKOcI4SOiMQmBtXBcyxqL1N6D7+o8o&#10;p35wuw6ssZPjRSRS0rJ5lasl/oEkus1Et7rjRtqFX4l4Xw6+SUKRF/1Xln5nicaXCXPbji5GlU5S&#10;YmA0iFgoBynB7CZ7z/6b9y5CqSTgmlY+xoCQo+uEE4vsOkgwaWozIg2cECqrm38fl4MpYfxyjN6V&#10;nO5rfTx5HcGwOqH0lOQ0VW799Q3pAnNmMxY4Xf2OJds0B6sPaTYeeylfzUqm8jrxpgf/BXpsVZXI&#10;ForOa22oJgGUwrk08j8Xj84dETCaev58lD2rilArM7SwzI2/4k5p3FasTCcqa1o+yJQdmO4hSgdO&#10;yeqQJUj6z9N75od8ZE98eE8Vg3mmkZnSFFolFUpUT7zO7PYoXBOxR4h9wx/ZJ0pDrj7FQEJl0IBF&#10;8i6+InYge9w3UkvxtAacgvY9Km4xuPLDE66MHhmLWz+WrVgcHyhYpd/v78Wjhd+/udiNvwH5cu06&#10;DPAmLaHvQFF7cOcM4EifZInWo6X29AS6mFUqTNqc+rFrvx6ZqJvHqxYOKir3P+mmqZL66DOChnZN&#10;EvS4VIqyNsjdvwGhTq/qj5PSaEQbGtpFx0r37TShoHmFEefk5GTvcQ+QZ2POhtm9Bsunf4aCCPev&#10;l5eNYqJACn2xN+MERCsXgIpD3xcKzGLgOr/C9bi/9gQK/rGmbKRAAR7nnsFqqcPXKKOfOVkiotzJ&#10;twrdfBYu6IQt4PC7sFFANzOEItVDMl6ZkZrsuoiQ68dnO0kCQ4JPymx7+VM/ao7g+g/gVAaQtr5s&#10;u2ujP8KCRGHt6Cui1mCDPED/JDVbzISHzcdGpL+9PREX5RWKc7VgMysooqMBXqtE50CS+x8wTKmv&#10;r883EF2DOG14WlVdP2UoW5Px2OUnmBrREx+hWqbDrgbSnh1NhHIqmF/UsJno/JdNr5Ku5CwkVJRq&#10;8rljnl5mqqkSeo5ZKLuqIKNh1KBIpEU+WT1S/bXW1J3K9ouRucxwixtRrPySF0RsEJgLWaXHm0U/&#10;QfG7C1SJFfcHKl+aYGft0rAtNFwtyg1gNDBG4Fd8//6AC0IaYIE+4W3Xabx3MgLemwdkOHvRMWDk&#10;wtbH56XpPDO9sDD8PRITaLI9E4zvJswUlQ699aadryq3TIMJqNAs0P7It9MMwAmwLRurqarAPUAp&#10;5ZlH3PPJBnA8QAa92DGl6xIxIFzWUWvJ19k1gd8JqjS2OpRNxo+tE2XWUQVmAuBLHCMBWAp4ShCP&#10;Xuo3DJcaaPezpcS85v8kN1U8Lr/Q8hqnZBktjIAKOFfh2enTynokZflcBo0MU4LG3aGSOqp0H3YZ&#10;n1vuUIIay24689lBhxfTXIba+QoSdHUT2zNCSEgE2yrysnrC3eTg55vBhNjoAOUPy5ALQqaPb+5b&#10;kPAz8jGc+WqnPCfji02/0jP3DKgAiO+uEHX+ss7m+GNn+0uxL4qeT74biUOnspeGXvsM/v2Rf7ca&#10;W+oaBJOux1cuAknqDD4GGLo8c0wAfHLU/HPDM66/kuJB1JrU8f+99jO8JjChOQWunGNhezDz2XWh&#10;JRGY0gNgBzRA0zKfvMH1L9MR4Bf8DIlcHi78R0XtGbzCTpc82//yFRTYYpDLnWZyRuZBCfbGRhlW&#10;VlZZz+6JL+s6P90dfa3Lh1BfkFqPZAs1tbaeRdLfh09MaH8aFAE8FltalG/vwSV84wzHxYXbIUlh&#10;lsYGuWajW+07+Rt/qnQl7o/7fHx9/4z50kRPTEgIOGpuNBY8cEtK/q/rMC+QdHiJVvffHowzEMj8&#10;4pAxlCnkQIvTWallnDfYV3vQYUkyTzql9Smbv9Kd0N+V9v3kGHaPE5/BvT2zIKXKe/Axod+DpqCe&#10;S8BFXAqw636VyuZ//CeVmpLqX8nnkeLW1uRyH5Sp8f1uBSi2sxFPK+e94ns0Ata31eFETOrEliDs&#10;lkQeVo6IBt2fJ7RaaOApEJI0zn/WxJ96vsQeUEF2rIzZmNsJTSbJqqGA8bDcaO7R2guXMExrKhZc&#10;1O5/1llkFgSBWV2IyT/ZDofzKz958M++IWpQC7+58acHo2sgY+K/hYHwSYRZcFxRjNlAixgQAvsZ&#10;mLxFKb0qtLxkD8NZaOXVZFWrJw3mCB8fDrMXX+lbFzWBDi0Pt2hg2YCxURO+15kI6T61pxOJp42p&#10;ApvLTtEARrtopePc3Twy1TKudItyLa7XT/uBix/ONDrbvTGBGg7GSVtEefXcFnZ1edEuFczGqpIq&#10;u/ZPJgYk/KN1iJ/Mr49Z7wu5sLsOGELI5XSLr9NkdLjSODKHLwI7wEUyX4xY4OoG6d2kEUjY/TQj&#10;I05SHxY+l9ZQoDUc2atiMU6I86arEwXQ5cFx/MOCceOKv/gj6PQS32UsxzTRlKX9GldQpack4Gkg&#10;hOOCFSFyKMFVClQh1ZBzWpSvUK6eP74kI0jTaOjBlkQf6Ex2i0EfLWSKOTVYjylG0t+1mFBKLA2s&#10;7qFyd518GBVZDWI8BNlkj9a/kGKsEvk1XrI59wMnUb0hduTVN/BBWpXZ110uxbG0WFYer1B0dOU2&#10;bOfdjXfIEKL0gPcEHEyvDSwxoM44RZXaA4u+Kvtce2kKb3L6M4lG1AkbfYLph26YuHg1YtHAHHNd&#10;SlHhcTyv5eKzsMWMa2bYFOVQZy9VDGh89PuFbK9RwK0JEUqdrCM9e8gdbL5gpL4tifxXr3tFwLOc&#10;L+jRVXrTQSxdKJCY6llhB+YYWC+4t/J3OjRuw4bDapcrHZx/2eJgh9Qt9uGTLXvQ3rsxvrBl9eAB&#10;+6fHEBJshY6dkTJfL2rGwkFl1s+C1fVhY+8X5cWnyn0Jme2OfaRbCNn1SPWMrSdLceQcAcuTZOKB&#10;aD5brtjtd8fi6XyDZHLrGRAGGUNUPazqYgMsVzShaUYwOjqEHVVP4WO9uuYVzU76SE4lyctrotCb&#10;R97l4APJDt6vuQuGSzBDztP9mQKPdXl8+m9ntj4j+ZEbGGYZ7bnpLzM+0Yv9lq65I4P/fXHz0GxZ&#10;qsV7kndxIMrPpwysk7UdUp/eLj3l2tBRIE7e78l8p3XiApPBqqmQf39DYMHLihpQjjaKSbl0bMg4&#10;ljaIquiC0OZDQtyBvJwVJNmeyuh1XiTm5Zcj0+TXInwJWkJxtcmH6OcXlw1hKxZ/xiv0eFfReHPe&#10;uDFphYGlLNeyRV9kSYZw8WB9X+gOjs/nEW9/KPH/2DB8fzf1lv/fTU3bBZkmneTvrpCg3XzpAjNH&#10;yKG4H1FyFbexWOrnOreN6LedcTZvGB+0e2SVu00c/iToiJPSH85Or9+64zOe2AteGnGJo0FBClpc&#10;AYClT5Z7neXA7rukho2Gq1VCPDqp0d9/l9TzJKJ6OBvdn+i4ajWuFtvtyjXZU1zX46oMxyVtuWAU&#10;a2cFYVnu91NXc+f0rzxmPx2MC0aZvm9LWbm+l+ts2AsEkp+REeGV3w8F9wXvJteB9i9zSoI2L+k4&#10;MafUVfur+uN5yiyYPC5rSWQfS40DtBpSJMT9Uet7ulQH34QtW2/ykJxzBzB7Of2/7bGNnKc79zn/&#10;VQadxLWS4xlT9xO8iIw0hX7etWveEDk5vXvamo5DzaO2LTyTKezsorP+Vw905oYrMrP2AjHppyJ+&#10;cJ4cy+3fVtLfBpIKq7neSt0Iun9rjmbG/BDDbgOi1JPDE7qkl5DhDUqTfpg3VGZPvZ/I7I4w5zhx&#10;tHzCONStEAKhAXLbgyA0HQBnFVQoHgqPM7cJCPh4tRIS7e93uF4rVOAw2LCl50oPlJOM2fpt8hlw&#10;5prd6evcbrEO3XT5NKKKiiQG8I9kYqm5jerD1Q/sNL/deYOlC711qF+Qjw4Q8fEdswlUWH7vDDyj&#10;/Df2mt8HBZllnSw9OAVw8wJk/fKOQREZLZpvvl3zT/JMLf/93gQ3FALVFLkuoBVFFPcThldj6VUR&#10;wJAzSEv+tdk1Mm96iZ5uYdce6PyiRJv87ksLKAWwht4kHRQdHF92Ld2PWIYmWnY+8IZ6YYc9XLg3&#10;HDfg5NEe/tJLmMlgmzfJ0Sb8nSWVc3T08m/rDlJfpFIJIb1CUVVjpNDVZ+t4+Aam9L2w4Gf4kah3&#10;LFY0+RtJzFvqxBSK8AAmSLo6QSt3adqmVwkg4/ydpemtRiVQPgUHMqA9GmnPBGBaIn/2iA535kcd&#10;IN4EBwVhwqsyBYB+IpKYuHj75XxUU0sZ587ZbkeSvbEd/2Hu/t7awJjEyJifK/tHKenbidTgu4UV&#10;thx665s4amVjYHIIUQS8sW51qqCTfC8IJ49y+3IBsR5veWs+b5rzCy9RkFsLm2LEPgVa+SFXfjEB&#10;1i/4a+cMUAbn2A/XOq6ts26+RH66LHEUEUiz36peyPI7ZMpVhZgxvgV8uTM1CtSAwwOQLtuTXuNn&#10;oxFWS97TvLBAiMwHO37KrnvMsBhHTpzkpNNFXWmH4YzZG0v8YIjC7CvWFEEthah27zqGFOWUV7Ry&#10;oLa97a2mliYtT9SMlQDil+65IzDclY1jrK+yDDId7VgL3oS7lR0o5ZCdDFGvVaQxqTtuQLAbR83H&#10;Z1KOOHfSwoXBYHNhq0iSA/ipqkaFu+++vLk8lFZfOdkoDX06+/3Vmf9LFgSuPrGyMqYL+GMvSIfR&#10;wie1BROB2FD7hMYizE08iUTEImOKHd/Tp19p9/BQDgRJj/G8Hpc9veHmV55YCYOF3JlhRN9CFM04&#10;kICPDicgJW3FmfR956464XtDaib5ZPJMxxBLBxOR50XThWaxqrnbvfOByjONHv733n4DgESu/L8N&#10;1wSqtZ2Nfm332lYnGmRpQ9aJOOaa65eoPif4IiJXwkwj7pkLSX3g4KA5EB1NWZaqNReJrq112hzG&#10;q6W36hf0636iq5O4ClFUdCPhGXwOUF28RDyr8eUbTvDQlE2wsonIqgJo+q9eR8UlKSJikYHxG9+H&#10;X3Up8i/3Plwtj1k+bAlzbDa6Lp1iw6pOBt8ujUlL3GpItZwaJNEuj10e1p0sH/lz6McxqJdixumu&#10;To+MWbc0H8/Bwuy3BhByAjog5DimGKDmXmm2LBQddj8j3Xg5bMk4MSlvXZnM/ia4wH9FfIj96InG&#10;P9iVFdF1xpYjjNi8LWs9+Tv2+b0Rg/K/hnj6th+4qT78sVX7bVvYQVc0VgstwlkSN/yhj6M5OOf4&#10;fPyCv3+NIwFofaF7YTK95Ama5WPeCovD/iYsOvAuz3Idk/dFXX5f06iphxs+p/Wq+isEYml4pS4o&#10;N5Fa2MtYif3FzojNzljo94gDd7um1bP9mcP7bffPW8RXdaXNAqjXNNJ+abVVhvV+h/RaHDin8y08&#10;aeaDA4j2zK3huvcEICtjsqSXDAls/uZOqXy23KahqJaEYeoAaniHT7sJEJ0SAC39b+lrJmCzVq4O&#10;76WWfuAc87P7ZSemItxav9pxEHD8HdO4xRXrJAAFGleLbbD8gdpRUSnQemnDx9//rLkuJB0V8ZBb&#10;8H5pFCi6wQWexOiC/hXMNTgR10r/6ulx0iIxqDUbHBl2X8t2qf1+hn0/WHDPeWIUR/oyA7j+KmUL&#10;ibiuu5KLOSiqYe7iacP2eozPdvWAvmrn1eP9gZnvtP6uQQIw3xAWGY3/2v27UI3Ft+wZn+xg3jG3&#10;/8g8h2Xy28/IG27zhQQrGKRFfq/3q2WJ+9O5SF1QvnELQbVme4Zv2+5qTf9+ubA/LUNpD87PeW+i&#10;CgAlr9y70Iu2/zbtPU2K2mM/iwnUuu9Mr5ED3scBqNhkWtLJ/IH0hvvTJYLgQa7sqXsHFXnkj0fu&#10;u9pRAi4IokRVK8ZuJplWNGIjkEVHxQLgeXS/feM26oz5aljngLhDWDt6c38LFUXQiYAZBMm4sxJN&#10;T8Y7+TtAyuVTAZDN83cp4P6ixkZiIZzrq8SVLcDubOc2B7E+GnTEmAcLZvxx1uAaeGGfRCvZT9sa&#10;lrs35cAA7RknjeuXqLJ7saWakWkRXC7LEE43BSTjMTKKr9mBdleziT47PCZlOFMLNy/OtmRPLK6q&#10;5ICqL7KviX2yDSKfmKOMHtdPUKfzY5JlDwpBtNkNvzFQw+jT+bUlcezmMYyUNYiXK8NgLxMTbR0Q&#10;0BWJiPLxs6Og5AaqnuVFAN0O6vs4MyOYvQ88DDnE/dKMqpzfgRlxWGSFlGRnfUt3iPXYgzcMcuM2&#10;VofCASxiU4VWeaGi2z08wJv6BBrrFk2R3dPT760KhOXwQd1ff+nawVjDDeNpBKm74qr5qv2pgsID&#10;hNgBFlh945405GO4TpplHOk0EgNFVaJRiDscnFw2Ol0qNJTd1wJDLv6SJIx8QrToskZ5zt5A2UXI&#10;khHESjq7dlqrkisloLrIl9ISb19WeY1iCfuxwWWNBDGX12f675IwIWOIZerzj42I4BZlrnKFlHmD&#10;bNcJ4OHUZhHF5xHbj2vGzjTH2+7jY/crye4g747BIybHJFImq9LyFYVuplSdlafQrzc1FhXQQljK&#10;vSaDIFNgEgF6LNUtCEX+YlGm8oLq68QJR8oUsXOp0CsUhskYCvyyamLtJ8le9uqZO+sm6aecYkUc&#10;ebsox5DaFGEMexuspcYkGLjqSPSphC7+MSN8LAvb7+K+2lmt6ckVi25iV7FHftqp8pPIYxvFAt3b&#10;tyM67B+17miGXg+TDbXdJS5VheZVZodqdAjVEAZ0vYv1ZHmD/RDM95M6HWeMvwErBk/eTDNto1Jl&#10;a+j2oRcLLRqcpNuUkfAgKVVpLZHzBwOy4REKY0lBtwARik5E6jOsy8pDE6QxbA3EtTkCe1sTl/Ry&#10;HZ/QiKjRDDx55U4lCp6G8SIp3DV2xN8cLYPzFRok1JIfe98R/MpqNXZhG5Beb8zRoQhqYsoNSOSH&#10;CIoySvJ01G4n6I0RJAgVCTmySuS0efxro2H35AV/LF6LUgRRNmY13hIw1dxSOF7xSK0Gr96PDgQk&#10;TOXWmVNxxezzE27oofa3SctwfEwcvwUVUawoq5KQgJhzPq39OLylorxYqm6pgO58Ks+diuMiJLdu&#10;okM8qJKk1RsYvESLiJ2h4IIWm7QbJohK4aKwy+Q3JimL+D/dzD6hQ4k/18GyxYZFr3I88iUcLUuw&#10;vv2YYDgmUorsUaMBKkuegqDO/+MPT1jEd+aq9BdN4kjAj4qCpnwt2CrifwBQSwMEFAAAAAgAh07i&#10;QA6NYkL5MQEAUTQBABQAAABkcnMvbWVkaWEvaW1hZ2UzLnBuZ7y9c3Bkb9Q1GhsdTmxPzI49sZ2J&#10;MfHEtm3bycS2bU8wsW07X//eqvef7/53q+6t1KlOOtUHfZ7nOXuvtfba4YryEsgIeAhgYGDIUpJi&#10;yqBXOzAwiN9wMKDfzAtDwkEvMEYyEmJgX//95HWVJoLegbeT1HIEA0MZ/G8DT/6Ogg8GRgImJSas&#10;6pZ13uXaqauW/vWlZ1XT9WTxtJ6wKUVOkRQnJHI8r9oehgAcjzKtzWONsXEaZB2q493bjvrDblHA&#10;GiB0HIQu7RcUlxMnJNkzdnGU4+jy0+rjc+VofZ1kbxn3PtjM5+jOg/Jts2FNe8aM35mfGm1xUNsv&#10;yrhXtU+6VqvR30+YQCIhnttJcegGmaQsCQlPuHubhFCq2HLU1EsZx8noDxSpCN2tO7E/eAW4VJky&#10;VSoTejC4lgL6MHj/BEk8YFDTxs7RvdFv9sezyHYaXBxF/g9TBAoy70QycGPwVOZ5c1LF7kGwYsvk&#10;rCvSJqrvah6BHACouDthEQVbJsILwqDAwOc2vnin+YkC4UoszR4/SYlYksEgyP0PMngBKaOxP1Cy&#10;EKwy+sUQ3N/C+yKRcm7LKOCleUwK4HTE/yX7iaIAYBrD7VSRVMGgm7NzBEaxe5376uIGT2bgAocN&#10;lODmHano8gOAMEISLO4SgZgkvUpxUCy4NWDYCRR9N5Rwo1i3JGBoECHWSyMQ5qKKuBRrykXbdAFw&#10;BaN+ZdtmXgGWlFhIAMqQyprrLnqY8F7h57K8aA4KqYDvlDHk/vTmctYcMX6jeHykc9qAUBY9edIk&#10;YdxIM/5a7AOaJLteZ+ZhkiIoClPaUalgsdklVojK3mQUe8UhGtgDd5oZ2LM4TWHK+lYBSWP7bPrt&#10;POQgYTGqXD8wRBOHtgw/jKBkSdI+nudxcK+wgSSokb6EPghD9F1e7BHLfpK+GRFG1HG55Yw6Wnel&#10;rDyboOQAYLi9NaduYLWYqk25P4JiO5IhEhlqt4z5OM0BaVQkJpiaLIAkW10R3SlcIoWvH9GqmcXw&#10;nWIa+AGMGCIThhqf2PaIMx8Fwi8NW6+04hrr/JrmhoJPK4ooxbRX22vHtbPkoaenmjOgH7cHDxON&#10;Huc2z8tQtS+OnEeoLEZXN7cYI6skpUu+rtcCBExf8LaefcIel0FRzO/YmOUOnKcv1OLpgBMBkFDi&#10;aE1UkgGshELobCs/+9wY9n96Uxg46yT6k8XTWnlyCswMR+PjslmRsqGkw1OoBqAT+vBq/qEQMhpt&#10;80PuS6SQZEaX4DEnIyCDAndd//ypt0HE/HtXVp77woRnld8JqToR5bu0EcFBSYSRstKQMJellRm8&#10;X5mxtqJynfHIrxwfB8ofkjBy4Yr41sesPutAlBzumNIUgTHHmeqda+6Gtv3dBvfrbs+XQ9Tqo3XX&#10;zkQMhbSZw6nM1tMRrtl5gQwFn9MF2VyehO5PAR/3NQb67ifwddn4WJ9bR3pN5tjQq57cHP4OpXjR&#10;Asp4hz4soPIeQmCmphN9eGP/1BHwoFIFl60ZMp8ePRDdDwtTlQicItlHUpoEWUoBlWvrWaX7oUaw&#10;pMOSNipNqMQZnc1MXpSbWTPGYoaWdYgeCs0NJW527d8YYcvHNwWBrgD3kZxhWMF38HpcAJCWdhHu&#10;4tV6szWe2Ofhjv5nc9STzifH5+OVoAQMsxIch20BX1hTEEWe1dovVU+ivZckaRZ4iB0qp8bDlUZL&#10;bg1dZyxUwfaQgRjNMFUNh/nwEXI5kSbWsFT7cOcAO366gzi0i8ITGg9gjNCG1wQT+POZzNbAvsvQ&#10;48Xay+dTz8QqMn48dOinspDVBA1KpiNN7sf5iGbdLXR1xw7VIaELzbfuPcxdZgiDwdE5MalRhZoX&#10;XK6P928E7udjXpN0jcE0EZp1u+6XnXdEQizuwzp8ggPOy19ZI1f6shWT4ALC1UKLg0mvLnsUaITV&#10;sRW3qjYxtA2/WIxWxeQJOuCIw8GiwKUsH5w5xEzZ4tAGNzqeX+S4bhvOfH642sJHK3xVyxP5XCsd&#10;Tv3s7SenTpjpOD87M3T6Ga9o9U7jTP+zxfrwUf8rg1Im93DMbJnl97rb5st0y1yTMT6viwsrQOsX&#10;cRfc8sRcQ01kdsd3+u4rAcbXClT76yDs18fLg5w1YpIIfnmftxfZzCTTMcIn+4fY7oFDwpo4izMS&#10;bG46bYwgyh9O+6OrQUepVdCYZ0uVh9819KQYj/xjFJUBZ1BBotbQgcl+rllvKN33bQpsDkmxpyeE&#10;YL32bCTIygjN3Z3BNOEno4eSUcU9NbHV1UQl8rnTSWULFha0ilWqmrfX5J3tzt+lX5xcXG7Xtj5T&#10;Rog8keII2C8MdqEAs3NzfTcjRAOBqPQ7B1WezxfZruQEqRdrrqxAHDJ4Kb95ITS+YDsdhBw/S0la&#10;pDLA3L81xOrc9k3VrTCjuLpeRyh5uUCn4vGqnheGr88FK3cLKybjkViyRPyxlKk1La81Bky2iJQZ&#10;vT5DR6qF+SVhLBkqfSgboSDZHGZ/97vDepOTBWt3U8SWdQc2x5LYg27Py23qZT2FiWOp94UevYmx&#10;kaltwm86oxgK1b8G2p35vL4+Jj+3ed0sPrS7b5NrFGP4BDAQBF7zI48Jz83OKjL/1bsz+VhRr9qO&#10;tApAFjO62LCFUZDC9TkTCtV6jrjATEDCJSrSY0tGUfX1Sedq4r++vs5SwZzloeTyovo9FiC2Q1Dl&#10;F8cNzJi+XI8IQsSMuPY8GAcwm1ysNvHdjpInSVNyJsM8h9b4RE9fsoaPOVzpujaclw3d3yP5bU3r&#10;um6JVgMjbD/uNNJWSoBf647u9g8enw/lZyudJ5QuV/8mOhg9UIm9v8T57Caq6PWb/JW3Wd5GC93W&#10;yiQcr4PQzjW7siSIfALUeGFYYkhE0EtIv+Hi79GF79EA8IIMryp4n8eaBPdOrXyGp/m9owgFEyKZ&#10;3ImPcjzBv+5jv/pFUQX7bX93gCcmte6y5R6OtjUsPLP656nmVy2aDhZJZTkvafE1WVPG8nVkeF71&#10;xPa4Pf0Mlxut1uUN43lzu3w50mq0g6HOfVT/NfnOMtP1d8rWx/37tywHnINPgeaLdf8tzhxNuHeC&#10;LOdL7qjfiVE4c/LNwIQuLPGS4mQxDfuwfy1mvPpf48tar/fSJXK548n6n3TUuU4QPGWsiqcDSkSB&#10;+cM3iPcPj2y//8LV/6NXEPzEsZyuFAULY9+3RDNt0xExrc/yOC1ThYi+2vI7cte04nb41KlUeo4x&#10;mVl6cHpM6eslDSUc/xvOQALd5R+qJv5rmicohcyveGW+P1TwWhiGLiWcLfawH5HJZHifzEfZSET9&#10;ep1aEHFpL4w89rBC/0VidT1ufNq5cqs2xPSny+zOd4JlUTCEb5RIMfMGGLVoEyl8wz1fzx6XOu/M&#10;gclB1hOan7sfxAfEPZ+mXhp3bTNeadlreiYLMh2tRzE/tRp+YfnetX13v6I0K6RsbPzWOwwIoee5&#10;xGH02RK/14pd2PLAG8n1gDAebtr10Z/VxzN5aG8CIgzLZfTRluZKSfFN9LuHJqrSVbr5cLelkCVL&#10;J6c3oOZX5hdSDsAfZQ1NzDCZDdUfrOxCqTYTJ6qG96PzttiQyjpZwhOOHaZyKo+a2WUFSZsCyDHn&#10;p+YEHNBLc9rBoPne/qp4nd7GFv6IMaeegpTSMFYkzXywb+BeqtaV4dz6gRNirturPXD+ryFd8EpT&#10;kr1lywP5jOvKYF4Y1n6clprNd9pkXTZl5SyvAnOBxQipy5vlJQWnWAeF24lT//n8yDzbDdCd+ouM&#10;RqptPrIJJqnf2bsIcxvo1l00W1CLEzRLMh+muk3iXzsvUdaSaVX9yRLL94mpINgS04cQhccbPSHo&#10;DE38uV1Mc0BStFNlKxjo+9Vy5bDo+5nGe+mT5cxUuQ279cmoIPjAl6rrgnuHShxKDtWKsPOm85zj&#10;6jj/kspseovjBQED88h6t23hxLA1GmPD1LBTTHQ4gzOk73NdqPMa32P4vsJyfKvHabMpUsw3OjiA&#10;zWI/bsIHS5HwOb2x7nVXte62V+PWRi2yRx421p7gFVlQQY1Mpb/a6G/rtYdPIxEAzwzRCH2tdZ/S&#10;kM68Y4mSsSKcIIZ5q/V3Bc1ilMKmnPbjw1tMSczs6bfP80BFHN3EtkHw46NLCpP+9O6QK9ssMavP&#10;ORRPi22f5Er3g+lljy2LgmACgDqk3txQ4gkslNAds8r9GLdspf5SvFIV2MZJpYoMO5MewkRSrS6M&#10;l4SKZFnATIqA7AY4SZOEJVnIHWCmgmlsOr843e/b2pze9bzcPTH9vtJdEQDOxzUSVYZhwfRqrdkT&#10;EtrSE1WKzmd6wxdbxvaLzecdxuXi3Ohj3LTzffyXnscJpTzwN7jKsMf5WltwdzUjjIjMRFAg981+&#10;IvDpr3gUHlcKtATxWMMEV73PFCLfyz4GAcud1yFBE3N0SZj7e9uIVtcvcrih/r0Y4/W0ZvaVfkVz&#10;hl13Ik/PcTivX1NZQ/e0ibNUBrXrA+9LENWp+crR8HRoEJF5Igli1msbU9WE/EkwdJhrvKOHlHex&#10;PAnfazrRkyuwaCXp/wSleKXILlETwbmfFE8FoRncIaEkzWovrC71X258VLrZY8VE3zQILFBP5fW0&#10;hBK+uRj61bHFGuwWwTdiNpyvt2Uno9LvlVj5ynLEjEXjTCiV5oy59jxBRpD/jI8RrZ4VKYkLTBCH&#10;6E5oMpFQjl4w0TpjZ5oEy7GDi6vUawrg9W1IAqTxOSNo/2y2WeuLwFKoc7/DCyARsoo+kpIuRick&#10;JATGDHR7v9Fg3po0uIPilpH50Cuzfw0yWnbPJjm6r1DzftdQpNAeMBNZXv1KTpgSdrt1I9eRmbbG&#10;VzGp7o9tpdxHWQu4aynUVhivLjZH3Z7EJhMVHcJY6d4rOyYb7NIxspJLzjfJkZBRxNwpT19Db8C3&#10;yZZdM4pkO8ABYqM/TdjNBsGQF4oxDC4Ovf2/g9xfCq5CMmdwCNDh0AgvfKXZ3lTS6Xj+YgYcbVGx&#10;S3jL/i25jkTZut703tbQ5BKNd909rUFPXV9G1W2XGjquFzN9rVk3zS13Q0z6YwmwxNuvFdW7ydm8&#10;6byujKk++3sELL5EhT+9uu/zPcO/swhDePM+MpfyhJ3Bq9foSfDNjp0645eJwfc7H5+sjswXT6Sx&#10;rw7A8N44VlmUQfofuTXRYP5ojjXZ6YSm167NqtJlIe54X1Adp/TxGeBwuloLbMSqRQv28v9UTn6M&#10;sVcthCKlD05xidEC5u7F8IccqXeOJpQu19rNkW163OoQ8PeGqFXAV8rgfF+ViKFmRY/cTiuM2U8j&#10;P7J7mnfme7pXVq/UG0kvpQdjWOm0gJTJ9SGKnvj7MlJvsGPfaDqfNBuPsMtKxWIC7eRysf+KX73j&#10;D3slIvlHFUYxJ9BOaASmAmseL4qQJMK42XotEp5d+2c5Fkk4jprsWfh42SJWMCAOyhxDhTEVl8OD&#10;nbj7nDXK/iUymZgMDiKF0TuLocb6cJqXmGj8y8Xlcq9UsCuju8tzLv4HibvlSSKS5cCJWU6fu1nW&#10;eNtRlmgmdSvonv+rbcgUmd5LN8s5lMl9xbcuJkZ7mG1j6o9IK44VHG9PVpjdpc5yXuWrvFc+YvRO&#10;cpBiV4UMTJ2w24G+MlpNsqBIVyLwPoensJ/ELc0V87VFffEiOmiVXC6sMPMz8oQt9hdmTUdavCUp&#10;lGhqMOjjc7k83c2RyNltXJA/yLMX33S+xF13GYh+n3iqhuCKPDuQehAwXD9WyrLfreOrdSLE1xCY&#10;gYzlG8ctpe8NwSLyvWdJ6bomU9x+TlQwezwvs3CeEKmEDCMjGJGK5F8Fg4cMhLx/dE6c+hWvFuik&#10;4mshGj7HEoMEyBl80pXGCXIK44iicROSPGquoolXn59X1JEK4njunglDIze3saGUpXjxytFosT3I&#10;7f5EvUcZBurliMZqSzZpm168pq68jlPVi8y22DIxEh04pI9cticiM9kaTO/fdN5lf2M1u3VT77yG&#10;+OniuucRcGtA7L3Bn9T+uMuTB16ZP9+QKq0QZhDXFipPFUFYK7C9Tftty19WvWRIpEeIRb+XWMtk&#10;oYRDEhNjWMGw//kEahEQ2feAtTccSx1W3tjiHnWMI9WEt7C2MHOY6oKO21cgHjlLVdTzd2JSK5TZ&#10;99NLZySwd3YLHwwQkiJLNbKmwBuc6fMBNtPdmMnr+/YTm4Evwl7qW+RVx7domZHnMgKWKxo+akpU&#10;YzvouIk9kj+Waew+BLmv99TAu/OWwKSVQfQhrARgr3Yk0y2NhMEUWL6U21UxcX5LJ+qI/Ry8WLzp&#10;4njpS6ytL7J4tGAUTBlt6kRSYZCG69Veas8r1s+Wy7wOT2LyH1H7aXsoRwc2P82/xxjfp4XLZrNk&#10;7iloiqXQKQi+AgRfWojJPwiuPipkwr1jrWX8XxBjYOLjJjw1jVhx4QLCxlRKHF9KBSWWH6vO1xsD&#10;zDQqjVw5Ru5FDx1uWRzTWKuTA4e/tT11vwn7lanXKlEypEofn9HePOv27B9mVh8tXv4OyqVGQF4F&#10;7iNeaO4BoLAIoPvV0ebzkoqUYwDz1IkM6DB45Fh16ATug/nve6kCohL5vQa+4UspfB+6LMGV/Xdg&#10;FyLV0emIsUfPe9j1Fk9GPMtV+9RfL1cmMI/X9xFNkr4UZjmeRGZdF5irbBbuWJlFHE21YllFkYYz&#10;mxvr3jP8nY2mGMKYpFG9ShBWxpUsrZyB5MhSKxK+xWJNOsIa41CGuCOB1j9m1wR7GyZyRBfpGgH4&#10;NKhxOBN56kHFfsReX6FwiAl8e9QKO/U9H+gfkLo6T4FXDec3oeku19aHRD5QhHqD3anLGGdhuLDR&#10;O52uXYloGKUBZ8zlhYS6m4HjmgCWA4TB/N1tbgk21825RhlNr6me293bb0IH6a6ra8/Tgr4ZMbKy&#10;f5sCR4h84EIBGPfxDZRZf38mnpibWbl+Q+V/oQ9Ui2OkgEgI0lZaBT/xD1fi4XjChY8Hj478Qapa&#10;PgpHPDNliPENQsZKJt6ymPjAHbMBPibY9PuS/e0cG0lN6zMTk+G/jGS+JiPEmXXXb/MB19pp9s98&#10;jD5flAR/47Ezv9eVbMsI+e8pIUtjsioiIKGuf5FUqFdTwUEkfUdTLqizeCedb5SnMA0gAeNC5SxY&#10;OS2YwyGIqDLG4XdxsHGEn/dGVCuqqUGtYAXgUSkQxX6Hqvl9UaLKyPb7lj0isCrp9e14dW2Mydf+&#10;+9NWR1pdepp/F284cqVWT86M12VDVCZnJtsMdybut2xRgVzSsPH71FcwHG4PPhGRMghuVLGsvArw&#10;vDIqGGN6zcAjWj4LNJhVbVaxZL3LtjdwmLHrx5bcwXPyQ/vVnwqkKPT5nK3QqclnnLXGrqhU8QCK&#10;Se53RapoS8oz7pWVeiuNb/wf4MZUcob7QfFQw8wABJRs7sjKXHDS8ES4QmMv+A/djudVjR45jSO9&#10;hFNogg47TkQF7mAZJm9ifK4vRP4PNJihtDqM1vO9VMfdmwYpskxt/K1CHUKKK8u4CNlhYxK/mGbs&#10;Tfcx2NbjgsgxEy/pwA/JEVLhEqiEOHt6eR1SJFGBl/SZhhpb/A/IDU10ehSV0qn9u9wviHJtOsi4&#10;KXCc5quVYDFm+1PV7sdihdmtjSmNnnfCXSAVkqhsArP7PGaS6jM5VYPnkQsdZ9+MKfcFA+JxLH0s&#10;w8++4WSrdH5P7Jg9g4E4WSoJKyve6q2J4Qerl1dBr0gjGVjfr5ue/vgy6FAc/FAcwlKLoKS/Lh3m&#10;VlaFNT2DHFxfATZdWFQKuDMBxrHGr4NzbuPFTU3ZNp4udzNbn+Atmw68mqkqmy5U+h+339I4TAl4&#10;6ByfNiJfUm19cpXF7z4bBMY7Nj3hX5Y4YehIpYoHW+vIe2FowLu/n+CHtd28np2cVilan23vEfsw&#10;tenEb6xxNZhtgdXZ10IQ0OIcnxltrKrdP2YPtHLC+o8YcOdx6JOUO+21QTDMZ1V11Aw2zAhKVHKo&#10;W4FCK6E8anbcEREdUhQIUOYdQia/pTaINxxzub2OyCRmiugO5tQGO7IICvEy85QNJ9NYdNx2guk9&#10;b6UcGKDFqAbKk7/TIp8bP57/y3Lrhw+S9wfGWDiSwXg+MrvfmvxQSA9xfJjiqzehZXiBQPePQ7Ah&#10;WUoBhjifLd1M7s3MC5ji+XrvrI226rVzUHBIHzcWQafRiIQ5JTJHcEAGmvI8uczpcwyuKo+2zLmM&#10;EtSiQXo+OSzM2O7nwxJBfOc+fN57eeTq6VNyNMOADnz+1IwB3ko6BNPXXG4OJ4wQHaQlyu8Nnhjj&#10;CsOkLq0yllOFVzxX96Ohbeh6CvNG4fMikELN8N3xCX6M+dqt2bQoVVMB9VAI1f+kvLYeDFuttHkj&#10;+t7doDq+jlHHzZiCXdeLw8HG0wUeBcIbHuVsqOa6hyj7EkPctUNFFEkDoFQDinLOlOh5JMGVrEel&#10;67aCeIL5hI/k9VZvEWLO2DzuzUFRbHZ2tlsOaHHsB4ESY5ETqYbtPDc6qRsf4LgzIwowFmOSh5Pp&#10;A+7felArjOEqGpv3VYx0cj8/0UUkg/z8p/lJGmSzmLENOZa0g8AI/EOHky3Iauqi8NhQNOBBt02z&#10;yRLL29t7EugksFAyJUT+J+n15N8Lq2DPpcfn3lZ1McHAin0i9wNDqSL9vvv7TXEU4Yawgga11XKN&#10;cf9+eOVWZ/JICp9siTN9VWF3H5rjDxIwwlT7BFZhTVM7EojM3+9EnqdjWY6f7nwP94k6bwu5tT4b&#10;PJVYmBJy28fQEmSFrKiCnUGWy0SXHW/y47odmt6XbVl27+GT/O/M9d2iFgZx0jgY+EDzVWGv84gZ&#10;h9eT0sRBFhTsEftZuMYlmkcMnBBSDa/HSL4GI2RtK+kPtCp31JlEA4IklIXX7r2B1+hMN58XaScK&#10;AHZ1x6X2UqX2VHP2mgUxR05bKOF0vCPKMANq3JTJrB54FYfuT674B2h7ggazGSK91Vb4xvy4iVKl&#10;wubKtbhLIXNkyQEpW1/83OfB0jR2Qwj8cix0xBUcKzICSiHJddkY8sPpwuLi4A1e1zq3GyO9f/es&#10;DTHaYpyZ1XxW249rvkNqGrqZMMySj+ebU0w+N4ifZ1w9BawrobMp3tm8LEsGhMIlcaQ0+Jc9Z4xJ&#10;mQdbPs82VDGPAOVAdvMq+D12APdN0B73V/9d69HmGwihfqtTj5toUkLBmBY48uq+mdEvtJ2Z8Pp6&#10;29r71rIlTpDkbjSGnuNmAl/a9SD7uWOlb7hVbVPp9Yl72fZlOM6CZL3Wl0Apc3y+GipFViQQJ6SB&#10;4wUbpgLR0t0ebVncH9Jk9TL/raf371hi2/Y527GHM6Q0nZkvEY3ujxiiiaVqeR4entaPxzX3m+Am&#10;v5nKdDb35eBvdsd9C2N40dEY196g6TzB39OdzMFUvZ2s0Vxv/M/BxXpTBJROr/5EEAsXpjwJMUnA&#10;8UJl9JrxfBk06xl9b2sY1YJrGirix16h0FXklAKkQ9zFCGTQJpbWPw01WW82hnutwcVk8KZWZmKb&#10;ewnKaLgKFiPAgWsJzhjg1NY4fgsM7JKUMMDwd6CIQQ+K/7FiiZdPRYoq4Ca4rMMWOSH46EPV2Jbn&#10;BYKxpsWvfHiNqQkn9X3fVdYd3phWbue1d2nAMBOpYo6Mc1sDZBi9iQslXgnYq0cFvT+kqRTSh2eq&#10;20AzyBNMaunuX4cZ8bKeK3ks/zuYsCJp4gPNiN0Mv6vjjK5rSbdeYJxFE6xVH5VbkyVZEXe9k84u&#10;zfZS5u/d7fSFdPaSbH3dr1yanb9wskaHU4IZsV7ne1Htvty+D58ybVTrAxkcVlpu9/ZZvn3QkxkC&#10;DIs0pMoNsI3NTde7kUwOAw+C1NJCLxHNLMbPFahefsGIMVSFFNK/uL8CXBs8LqgeH5Jb78l9Bwwd&#10;zdDO2FdbYkKdCCWFztIG8QKApJk3aUALhCuPmY5/7cZcb+2ewPfZf1n2t+EmYPnIObkHkw3TZhcZ&#10;U9Y+7sQ25MPKNNhpXrMUt9CpwKXGw7WxA4STK56Cpq5kZ3z9wxD8K4O8v7GKKMFG4DJYulX1240L&#10;aZzGnAdCzBanmAIPN7H15+nUJxenB63GW/2mqd4RLTnO6BY1BAYciVRRBxP67/QSBPZQgq9zi/eo&#10;SW27Ed+BH40YzFKTkxYq8Sg0M4UVLaBAF40LBD3gig1RTUFGixaR65DaY8WJDRomW+cnb/YBeoqz&#10;SSLSub3xqAk6wvQ/3kvDavnMVSTO/ImKWlrEuGl3aWL9PzVWPk/Vf03pCJXMinQzRFJbYcFUsSiT&#10;UFZ63kC7WK+NX250KLVBqJhNmZ5OitJgN4StxKmMKRoEKJrvFIq39/IhVuS4+R3paQ41l++OGmPf&#10;pBjHFpFXADjBETfeXjUfdnk8Xt/S3EcJUHie4xovGOGv+YR9NbggIU1fYdCRAkRYRPMZJBj3yOLi&#10;3DAR/t1/zCsiw6y02/Di669KbRkMQn/LTsWeg7+xTkOZjGiEUD3bWeu04OffoKSKyh0PGsOoK3Iv&#10;xYxL6rh2JNoGhIboZntDGfaHxShF4SjlKcfk6bGgwSCaw2sXWR6e3DtW9sMFGgvHba84xSriy5hA&#10;qZteN+AmBX1eEul5WzD0ixlq06lDhNVqF2Rbr2pLyvqWEUuRXrDegdOzNq+IGZsEJOUlQRgzSwXE&#10;R6wG/13Hy5G0DCFZ1CNXtbne1gykGKYKIdrbM6UgMnAOs0KOUTYgZAaoirC+0KuXKGBI+RVm3Xcm&#10;ByllDPASxQ07aVLMt4veDuDZzQ9hDmOvIyldJMkESISxF33UDUNbCGnLEgCCQ2SrkQEUPJSzrsKK&#10;ctSWKo66cpjD0knKrdVQidWhr93+g0ZBwhOqMNUw/qQbkVK+2DhFVRv5OkIFVqxYf/GeZaPgJiCx&#10;ex8wceT+MIRhJ6GKUJhnbofJWmaw4GSSGAcz44kFxVmQ6rT/5pHGVP/bjgHthh7EUbYdVIasX5IK&#10;YRCy+iACzlJ0EVQ0raPNXNdn39Xe149T278b9rclQFYQsijxskcL3QkdXSJEpCR51WuOR8TDQxIj&#10;KJGSwgZG3c+KvKgJ7rvlFdvJLgaZt4ZNnWogXBlU9xUYKYWSdpE6rl192RZEwmhBZyN3a3eI5UaN&#10;RaRhNBLL+XucuWUSfhWacjwJM0wUS5lXktAKRaPoMmLkEkqdunmvfQUNtZx0UzcMm+L/agHkecMp&#10;YcRhJCBYNwJYV0ushoscmbXJigOVEYotOxeX9bPFWBpjxYuVhSXFFTGKrr57SewYhAWCoUdfecDl&#10;1y6RFJFNKSBRLeHslCCvLhkFw8T/xpeijQdSwNOUzatCA5QT08Ioqgvs49LV6cusADgEViFBNJX5&#10;yoyFOrDLSiQUSwhI6CarLTYFCNUqDaXz4pH08GW3JRnQMOHYtGXVUkI4CdpGTBdXltvXxlk4Osvi&#10;S7tYVQxSBAGLYcDyIirVsL86+bWcVbTSXOD02h3m2RkIEpI6pUvPNAPaVm2wKdrLTWLS8JxV1TjG&#10;9lnsDP8UDD4U5CzKliEWpsZx5AhGWiVZx6U6ZhOc8iXL5kuMwJdwGpuBrFVhBgwlv8qLK6Mha5eW&#10;HORY7nlZLxiahKw3Xl/FUeCrGcUsdTfKInAwyIOERlXPEoEw2du00DEw32mtUG3oc6BmnMOcA4Tj&#10;4cJr4zjAIUTJOkkTW7d6Pxl1lodw2NhhaQ9mdVQ1ZyAJYY0XysOllOXqg4AxYgjfNCCAoiJlDMjo&#10;hHGa0UmM8/Zo/QXGgczYpARJAI67N+0Fg1AoE+fViPwkSGUjwOBqHiUJH3MGULpWPU/HfxFADd8f&#10;/1wtiv6TwLpqh4vDu8yuLwxqJpGCU2zXKG4w/Mc4exWzfdLjlCb3ZMiibCmz5vcFoT8CmrSSTqtM&#10;J9u7Hun5nBIJTnrSZeyctXjMwBgwUmVojqIuLvWS+jLXQNTEaSvSoN60+zMYETidZbkXVpjkCVMr&#10;Y5dajgvRkm4xGVibh9mQYABE5bB2cK3BHBzpqMn8FZLfoCUzT592ZJL8a53p6FHXUrexcCsCrsWu&#10;AWDkyS4LqU0WxoYhXv66uH/K9AkRh/nPvSewoPk7A8df/ljnuLIEo8bBFagq0aJM7By+GUKPGAes&#10;mJj5vOLmDnViqyo0P5K/fkLSkU5QMHIFyDlOSk2cnooW0bI8f1Y/S8ihtEfCMobhlDUyPk3jRAxO&#10;XT6c4SozVSWbmC/wgz3o85D/AOXPrMcxNJHsTdCAbkRw+QD1vCZxbf8/bzBW8ehFTvZJZOGJTsFj&#10;f524c/B2Rymwd8IMA8tRm4hIJGWzMigP3NIGS+Qq5HlQJKR3afq144fRx/seKMblrmLYW3mGh9GG&#10;ByXL4uZxWe3B6g9bCihE4MSbLO11c6OYZqWiyP8E3/SQi4J5CT4UgoJlTDdWSKq+44y+6hce2PTD&#10;0SbuDG1MC1k8Va38+SFr2XKwJiFLNz47En9aJ20jkTj18EapZKk2AZEzt5XaBdvrvxIG4lVhlotW&#10;50507+01tQ9vlgBYOCO3wbHat0/PosSEnjt6Q1Qv9Y8kggi7M+p9q83M6cJL24W7JjMU4li1JqvT&#10;GdbrjDYtQ8CSgThPzsfRfK2g3Le/sw1Pbx7hwmQMkqcO3lXWn0cA7bOvXxscc3BxX1cyGc+OPxJ7&#10;YST+ry209qG5hgoP3fJqs8v2ESfDDRJgluP+SwUSH+f0eS/Wt2FkdhBfaAGWE6ia2DMcwnr4dIXE&#10;fnOEbFH158Ft5bAOPLZ888rQ6gNvytiYUNwkQ742fo6+mAOYAcX5/2pTbSgsqJv7+/880f/7xP8/&#10;+/tua/K3HTtHbd8cxf8/W/7mOXinkiRif4AbOWrd11tHFdh3+kNk5G3f2C82PPOtY6X3qxhbTjw9&#10;yGicZgQbudqvBXLb8+dfFsR+f4ZLdnr0qbaukTZxIH90upNZuyEHCQbAsF+jfwruQX59RXxh4D0P&#10;yx3jD2S+5OZ95pIA5lV3p3ozCaM/tQB/mko+db1H7O2y/tZTh/+wilZGsGIY6Jm5AqIoIyT50Ujm&#10;uehJh+8B4UhDLu0Jxq7eSsEIYKNgqhhE4Ahgg2QFK76IBx7M4EnjlA1seC4HzZNKZwmA3a8PS9p8&#10;M297iFUhgpE0qrT+LLSGNU+xjEUiiZK0gCYsW1k6ocY+4W1p2LL5RPUrfUwRuCSHWpcexWgWWHo4&#10;2uzlTrMv3somYLWkCgqkdmb+EU+MGA2cUXQyBOmp7/zb2dW7yu5MgJAxUgHn2WvQWT8mRNAfxEDS&#10;neUdktrVPEvt0iaqGOPKJppiO91U6WLWKAKthc0kGlKSP1SiR6dXrAOfnlckcHHKBUl4817G53Ew&#10;vxwE2jljX5+VA57030r7c6H9lTDzk0RoYWnL0ks/qGikEiDhcOSbm7AxqIEFjAYsRcJfP/9+m7g+&#10;Mke2r/Rvf6mOXtBGr7BCJO/qw+FtBDvVfvmfncSoUJt8nXINI6X3iQgEUmKBKGLaOGeVB54ZWfb7&#10;hwclumSwEHY2pIF8QXuCwqaSqipC0I3QdT1OGzMZPXAwYU1fPUI/6Px8Dl3A+OFh3vfSHUpOKv8Z&#10;a5WXFACUD9vDMZAMqx+e3TbAnbm79nYNa6ThVK1QC2AuqmgJvdwkcrlcH8vh91xpsSV+e7wwBk1u&#10;0DHRQnZmO/T08QfBM5R9e67eaIrTOKywQURYFD5XTEwMCkjvRS4RY9IfBI/piFueHBd1hYpmTR9k&#10;yNcIxpY+mSvr4osNtdRUSGRfEoBBEU4ZY+ygFQusA4klQKndAEgPpdXymzCT08ZIwYza881zlmPK&#10;STdVJF/o50980DH2HbgjhnYBtCci1zd8tpJ7MDDSFFKsRenCACTCRArDqQwO86rwgjAKKTuC0OZm&#10;zh+xRFNhzS6bDus3UcRcMScLpWyG/SuQ7KxzvqtChwrS22fUKyGNYKqCAU4q9WDr2hS41CmXl789&#10;QHE46FY2X6xMvz6cuR8ka8AF+IEujUohZ/JPnXEa0AYvuFn9RyyOVH6TJGkmub61odhP3uAl7CCp&#10;CZt+TXZsC2FjtGGjoPVcBxz/OOxKijk0YQ6yqHKoxbDuT6LHi4tfeX8lLPJkjzY3rL1N8bM7XOsv&#10;DjRoDh2iCLgTwjGoWY2HkUAoM00osQ8QlDwSZqz5uKeRJjAY4PzKHLq20v9JFvc2EdIEdR8rYkAQ&#10;ZMKKSwBbIGkcJSWXJ8kx6qxbQFN+IIYQLooJrfk9brzvTrdA+5gYCvxsyXY7P5RoF0QzGT5tyhdY&#10;glRThdzP24HpbGYobCg5Q0HwGCASZuiuYT8CGt3yJBC6gmEVr5ITh76g+8zg/IzoIs7A8idmDTdd&#10;8qvQiFThEoW/ZZN0E15cEGmH64XBTPWGtWZLyGKFRoPjCCeBweRxfBTeXF/o561yiQJ/WCCVQp8z&#10;tHn0IgwzDlT8tSKjZHwJoxLAUE5k2FGpWgYzxGKcgjDpLBFHhsCqqPATCPUKAq/glTDjx0yukyhi&#10;kMNj5o9li/I7ljKYK3eBjP90ppjgVppaMh/wOa/3MRRu/7IpNLjf/eqUjYFGxK612xGJ4X/U7JRN&#10;8RJQ4NSQ9M6Xpc7EgXM+dX2EFX674992VU7akfjem+djKw6KzzDBlwtnPPAMo/KrpkSpAbAsybck&#10;oLtSZ/+hrV7lFW9TY/1rCpEJhMhCYRN6Y1Jnu0EgHs4Y7xbdSB4E+PX1AobwJEQEzgooKOqoKlOk&#10;EsKM6iQrGUSAkhrFjjH0eDfD8EnYlVLXfC3NPMhSyhMVQXjoqvzzSSgGKv41mt0JZjm6w1MtG8NC&#10;7oCZG6DJNIE8/4MqNiNPCkhWSFYsO1Zbll5x9PMBrE/TXxWXHrYEeyA8oclr21fGIIFCVHA5MHvH&#10;3ZiAWjTeTGazVFMy8TOnmu5jQxeEbPgfpfAPLCiA8L4c3f+G1t43woF/ZtlD/cYx+cUMbEVXB8pC&#10;6OKNLVho6H8YEjStguzs+L5BDsJTPMYaiBRDH8Dt1h5u6wYfucOBK6VlDHoJxO6VLD89otR7PFgS&#10;6bcnUed6JchlctrfWpQ2HLcau09IlTK7vGs2cgYpsSbxSSiJKc+8WCZUIwJOFJH3tn4meRXiafa4&#10;uEGb+eYL+zmF7f2FgK9Qmifdo/VaHrAnQRJhrZZh1jQaisDis/vqqtRuQliOj8IXTIncdCZtOJrc&#10;jQs026bt9Zujepjj1OULl5LrUkXYCfvrGiGI7o+SYtkWtAc0QYSund0S9HPS0dau1wTndXW92Y2s&#10;0LpdKaTXqg9SLhu0KAWRr986A8mPZgbssdRFMUeAMYGpD+HGcmWqBZr0RpW9OInyJq0p8OGEh2dn&#10;JsgK305L7qPRgU4zzKzgjVhuuMQzMsZxzI1ii2CFHCKaw1HW+dosg/aSjIlDTzuLGk/Xvd5Pdfvx&#10;sCfrnwgY1FG7UQvyR/2I02bDjWNQhmLoQ5gIL42DNJYP2lZ1/cJ/b7cFIfxD8vgk65o4sg0SQAEd&#10;o0W+TrS714myz8vZmrvT2F5UJjD8bpo3tiXLA4GtZKaomGSloSYq8yZOHTCIpm1FkIzttwccfvpw&#10;mhUxsBr8+5HFUZO7hvwla/XBS4EUfwMLwBm58cfjipL8ifEHy+G46wFCnv+UgIB+r2NTsfHMnbEb&#10;VQqq2F8gx/fWMIXvHmwi1zvGfm/Y7kb86jDgbsa0v1UJTCxemDYcCyAOL1VglfElAWdUxOE2Dm4F&#10;VwG+aJls9BNWGT6FvyFr6GljJNbXBVmCARjiOM0dmyjvg5hYEiUKh1OJE0BCkjphaFXX3fyrR7GS&#10;cBz5DNfLu3b4nFoJZaJTj+nIg383RPKZGKBJfdM0q7lLs8Edr7zbLqCMkEAxZevYhrT0d8QaQPaQ&#10;PQxSsv9UN5IbfQXBiA9MtsYnGLFs9uuaAu/5qHY3Q1dFLR25IqQKSxqDdYR0bpK0X0AoaauwAD+d&#10;fDCRWuMjxt9tD5zYTN2pF7yudy0gHiYyhjdH9EiWcml2jZg0OXIPrr9Wz61avJzDEMd43qjxChBS&#10;8mP90zIcDSld3lAug64zJO91xpY9DLeb42HVpipp5fWoCaI5zlxIIoQ5/Eanh8op/IzXwgtQTBt+&#10;FSBrFGAZniICTgmFyu8myLXlBrnx9sj6Fqf1PrDcPTka48Kzqg3ATgD+kFb0pQGFC/FTr3Dghml/&#10;C8ZVRWdDsnJDBpZ6yWMZdzq2XgTwOW12O0GaYZnNN4ESYj7EyN6Iv/p+RZ9L7F8eF4BBcAgOD9+o&#10;W4+OLfUzQXPRp+jn3q9LH+bR14mqSm8qq5dS2cBobVL/1fWzRZWfuR1y1wThHDCk9G1REjPdXeuO&#10;y4TrD5lfRm/NGq27t7G3y8SvJMY/mtGhSdVHnjeJzUWS0VXpLNJBRHP8DZaSNQ4BgRi8lKeVf3e3&#10;cPdT15X9XVWL3V8libs+VP3hzheJhdX4UnZNx37JSjlyGqtQLvIPH4gH5qUQDHNxPPbOdCgEK7ug&#10;4pznn1ZWd7LhUNzW4BGrz2e/NA2CKaPIvbZgE7VzRDaLKRGLN+N0eVvsQaJJu5GLHpNh4cTn2y3v&#10;HONvjELc2JWfA3BOBMJtOpSpE7uSx8Q0oOCnsAuuN5Kpcufn1gvKRCrTUQDi1pBpqu5wUuCwCrJB&#10;rfKQGpG6JNKJ/KMVfGWVSl63shWVrVuvcibzezX2JzeAprYsGZeHurcEKye/Svx76KHql64MHHr0&#10;GS2UBRpBYtwDv0NOIDkpfarbabjEy1jsZzQFzd1BzxvflfsytN/LAFwlr9lMMgUeDAzMsTkT+lDI&#10;0NP6BFfPByHCC9m3rif0za9PGTus+3sJi5Ua5O7c4HtnWADcX0vfGpW7ihklpDVA066rbBmUbMHX&#10;1vyRgqjBxWW+VaNcoaINw7x0VNwbV6h+A/OCu6QRKSAhXzlbft584RTHgoN7xvB8lP57as2ufs8b&#10;w1JPa4Jrzx2fgPvLgS+O/wM4rDBIH2niJc4R1vZ6WtF2KvHVZygxeYSo/46OGJMh6qrQPqNOgw1m&#10;mYzQkRuXYcHNrM1OYtmGx9y5NheHQIJ1/TlzUTt6N0UJGGR+aFEnocf5bpn81xCqWx6yTtiomKRc&#10;t0A1WgxZUxE9QBpXoX/0kU83O3vdbkpB832NV8vuXgl0EiJwBTQQJKkPx5cnR+Pfa/bLSnN279k2&#10;x7d8Pq/G9u/gEBeZh6s4qIbsA1hgRpz1yYN2oC6pbb/Eb8H8qURLUd875Xcz5QwyYFnp0QXs/PFs&#10;vtZgdALF6IStrZp0bUI9AglG+u4o/iGlwUlDfsjiLEjLYP/uPulpPXk9+zyiclIw+yb4voPathfD&#10;C3w7b3h5bPkKxllpa5GWEYg8G8jR9XbLGfmjxF2+aMgxtpz+7mOc9tntq0Gi26W4li/Yy0VEg5Ld&#10;qWf92vGsAjCXnHB3OcZDkbSYv/n6bJYgFdO2xARkOqGizZ/gQUr9YeHJT3sK7w9r1f51/8dFne+J&#10;r4CncYuJ2wB7wEuFwMpBC4QTbb0fcr3MxfoMUgu+SHU/u+obXHULG5GONe//CbFYVv+plEAxyxX3&#10;2G6y7oQ6TRLq0l+5CFQv7Vn0ykR70IwhrVeGp8ABx2PSPSl6EP55FsHOI9uEDRsHd4puZ6kiLVdL&#10;+PpD2lIuqko8vN8g/lj7ZoMNviDFxJJ0AUy2yBimlmqjJ/GhiYlAlgc5quqKP6CyLn3FaUkaEm5X&#10;+yqKvawltukHEMEKOnwJ7mDbPYAmpE866qoDiOBEUJAYFpA7dIdV/ImufIZTtTA460waTkoDS0Nq&#10;GbwYprM0oPncAZoJGl/7Eu8fqT29pYLe4u0Y+cLa2atnBH+yirTDcY+JSW74tFcp7QkMnITooeKD&#10;NP3VUMKgMNTitfPIpShhkh3hv5MWbwo4cIcCkdDsxaw2SxUxoer6VujG4eHpTJMwNdkkrZTiZ3ig&#10;ktMqa2iwMQ0pxchG9wn6NQPjaBTQBwM1cVVoPOAkdjpCuvt+o38zmvgaWfQMGVHafHt7ur/oKE+h&#10;H+vaoaoF51rvY19bgRI9lvIDJAjBxUFSH2WBlQUJwdEG4YmQsExhQl4aGNv16dZHd5hOpFR2e5fO&#10;vOtF+Z99+ZbJpLowXQjMTD69JHmGlbFGKAnZyxaUhxVFpHVHFoyNlgedBJ74kUlqukOONdayumMK&#10;4oh5oUWEiOJ8W2RAkxpNOudj0SkoUNhkrTUBV8PurY8XR5uor51sYIyxNcC+bW2XE1EB8DHT4zPQ&#10;octLw2XE7gBbC6IMPFJQDdKJuivQEKAzZ1wIoOZg+HT0d+pGiIwvVhfpNd0onzY9UbupdzLotDX7&#10;7QmLamVj4dsv55kQMsjmfgkJmM0DMMLFMaWF5qhWiLHFvLNvzXHWYBZgRVGs0RdDzOGQvkW4Z6qO&#10;kmvQxN8YD05giYjY4fpDBSvHh6xCVRGaAT4QoKSGHBGFiyZRMcIRihwpReLhnrdbierSgkngMB1I&#10;8gARrffJ9EGSmFv+JlIjDPfKempSCmVire1ZTtNDzRErzaEkQ+HBlAmsoyiaIaEk4ZJKxwwBjAG2&#10;L0hwnq0BQ7QDFOgoGBdTiZJqyuV+UfB16G4hgSet5vbI+kiTRsvOtQyIffD+NAU/8sy5aSzDlUkj&#10;r2gGjQ+S6K8yS1PbqiPPNMXEsJYh1xzDQ9j5+Jq9mtN93/eI7880hhY19OUkkeusXNleKiVYciXU&#10;rf9KJhXgDLPLqX4PDJUs2CH4EU3gZ51JwOsG9jPa+JmVWqFJKTmCtVI/4oNhhOUC0A4bZOrUJakM&#10;Hy+bZIhIpmYqZU0+AQo93C4GFNLtbwh+dz6io8fDkWr111F8vk+yWa/VBf5jw3YckENU3McRR4yg&#10;HD3LM8fThpMe2nbQGT16cbvAk2+6rz0+pVT9+yiaMIApEwfn/0fqjxEUaqrCUtWvvUf+yc595cPp&#10;bFF6mGJ0IExRB6sYFq4wOpo4fMV2otxRmKoaRjjivVPWr5Fqptrvr/Y3WelwbewXNhI0eIv7yJl4&#10;HGKaYMt1LDJk3tDflr+FjYh5KYjdE5golaTNhQ+LvfL8dDc+UZYnEhwoGFpmdV/S2a8pkdFSV8LC&#10;moDYYJakEPUb2RkIdb/ugz25uBgeOdxw3TLd6X/pfLt863wYDnWLEeejm0+dUEQnG0yEL1JGpRww&#10;Gj+Qed5BvTQ6mDfT6toVDUshL7dHIeadbpT6Ztf3B7xSpy4gpzKWfPQZTxLCrX2qNr+w9eSRV8th&#10;kW8cQ+q1fU3rY5oVBhlXVo11LJ3twqnxERAuptnhQphbuSZUvWz2XBtf9Fp8PI0VJkZXViEDUKKU&#10;hib8+SSZLC5VyrCp2xz1cFVDupx54C/hK0yHMMSGUnJUGIY955bkpPDtu6BXLOrWW1h9PSveCOf8&#10;Mj5Z7tjuMXRz5U/xtxN1HRMxcSFMbz4142HTZebHrHjrrXb/3K8rX7btgHTV4vGy2TeQoOSbpus1&#10;RTMmmXWGWzFEAlxOHloVwfgu5XKD+c0BhRGC/JwwGh+AYZxcqTJq5OajQ+vukyfiH1+XN67JzXkt&#10;SSRZPcKQEQkZYu9NCgbf3SRbEEc0rO8j2yeouummQ/8rRGvBLC8MXSKWYGfE9cNvjhwU1hr3iLfQ&#10;X3afvQ2KJVJ/PVOjnK/JsOIVxF2KO8lmtNhCCuf77JvjWVZwexzLPHJcGfdeO+LyeyBZiuWp0tV9&#10;Djjf3/9qe5nuqNXJzc4ULK0pzJbkky5LM1s8fXg/GzpaaTtBbLQLKtgO/H13Azth8fv3cJLYoF2W&#10;DOPPwVgfN2pnLLoIpLp6mpyjROlkNs9Des6azd6erwdW8pnc4XN3x7KosZUf8BPNdXzxGNSx8x67&#10;zM88ZwLa0zHZnmOH0lF4PGFlGHiggeDdbPMPKgCmHEoenDa+qPIXTiJ1TGE5a7Cf6EJEk5edPHlD&#10;iEbtSYOzk/PxoASnMqt0azFB0xhNKCp73w4KT+mUCLaY7EYf7QHABC4c5Vc+6qLrsb4eTM7McHLF&#10;yr9OYq0FdjDZAfGkwHhO9PgbL7errifNNgdK3/cB4nSuKyOoPjMQFtSHvOwgBGCeRP9RF0YVPljg&#10;//dXJkyzKekrUQT9Tab+RwK5/uUB9dcHXKlnPd/dsuAC8JEg5/XAV0Utft8f9nKvPlgjP9g7hoA7&#10;4KfDy60B4otIOAjeuFv52CpMG1Mal+r8PO2xWK2Lj9BMez2Vbua66MMSQbKwNhHq8ZBvakq84xsv&#10;rwinxKBAxwuwVcRGzB+7Hl77fnx+8qvfPbHtIOWn286/VPd7jR5SNbUBjrvh7Re0+iGALv9FJyjh&#10;O99ogJWLB642EmagBmKSFUvtwyznHzlSYEgdMnRiU1LUPzTEAn32KQL2lBIDytMX3O/jJZ57Sjd/&#10;JBc8N/tHiRZU+4d+PRmGLC3HzUOpdsTqfz3Cq1sDgyigCppLIpJSqcNoFOcbkqj3DH6hecXb0Yjs&#10;vajgeu9QmNxYF03Zy5ooiKtB1r0kPuTWe1zw/JrJmBj6NkOKjnBX2OEzysC1IWujy2+17IWQM3F7&#10;cFUn//fk9KSQIsjtNry091iUi4AKGU9EQD/vQBbf8/E8v6sqOkc2niFToDTtMr+rK1CHcSSSiX/m&#10;8XCDJkG8TtPk67Or1QhKwc+Nta+VpfBfsztGAUli2HCa1w7F7zYXlpHMDLfXGt8jN+0j/zfiAl/x&#10;BNOrbtECHxLHGk1JLWdIrAO7gheanzFERfX1gradNzBWAv96B0AVTuILZg1P2/ZZmgyGamQbunkH&#10;z8KN9XgOL0g/W36Lx+90cOlOSFgJikqi7Jdb/d4OqCOfW+jSTBnaJiV//uf7wVXnljbim3xwX8ao&#10;qvRr61NgNbZygIWg23MiW8f9ZEgy+6cSRbgqcCivvS9rDRhUC6a3pVRQDjbEp04ba5A5GiE0Uqae&#10;4WpbaJI+uGs4v0FovdqOv3H950IwDR6DSeyTrnavg6icQDYsZK/h94eH9s+f7pdXM7WOR/ICei0h&#10;IPCSMYc39p9jwv19MW1N9X5JZo2ZuU1Cz8cHrodN9NXXNiNZwJDjTM/omIrNSsqEcc87R673Lbw7&#10;rCL5+2W8vsOOeGI6+y9g9FGOhBnnFPXZUsG3dlomJmq8aGVeA6iHh4fJLG7/cI6ePV6uDbHm4lHn&#10;Zb2JQNTNQPMj98u6rfqvCarf7zsz6ZwXZJxVb3Ea+l4xjowZY9FbbdF9kJjSMNafTvwzXxexsrkC&#10;sSICsO6QA9htz7fQ98SsWSYXJEaGwQrqPVO8tl1j4nc1hvP7Y1E4LBGRpdkzLdWdUXL650LLYtVZ&#10;vrQLM/jjS9EdNFgMJshxJuXl43GAa2tEKdXn/cSHzsfJmTHsCPYo3cn1EzY052yjbj+GjJWQyCth&#10;CQXqJkNwcQgTXDm18NABmoDpTd01t9uxLceS0lgRfR5mVEJwRa3PPoRN3RaYf02BkFa7lS7wtVbL&#10;jHruD/p89/pf4rqi/DVfRxxEnucsBBNHvZ+BSATApPJyuvpgvu/qVUZ2zgFOnLFlkpU6byxKc/mF&#10;pbHxkBwJWMnrX70zf+hkrk8zJ2gr/uxGVFT/ui1CxOGq9OdOnSw08K8sc3NBWX4ID7KqFYt2o5PS&#10;DCY3Wz05ORFe3lmpMyYA2vnJnQnsdqEKkOSLr4CKLKlBZb0MxL5CX+AfbUcSghQFMKeStInFHR8U&#10;1DFZ2/Pu0gaXPyZo/vX5e6z8cYxTBS+MO3CaMBTQ+SQyQxBAfgi0IFiQnDkZsH6+x2jnkTcc9k5h&#10;8k3lz6xgvhPfLaO7hSZEzU34bYCJCGyWosArUKWDQRtoll83p1qHY/xfLQBil+7GvWAm3oyHv155&#10;MClBpDEvNAUDkjyAyck6MW4XXQkrIp1gFG950/6bszPyaIHIisbYIWJaQSQBCuy/RC9h6hQ44zQU&#10;mVRG08lje5AEk0JM6fC04lt8hIT77Q31MejaMU1AOPwESDSvCBUrK4G4wY/73hpCMl40jj7ZdY8w&#10;rJAtwarWFyRzePNSmguQobDna/UYQw9Bxe0vRP1IAmEAGDJqAAUKgHim8lxey7JYFEUbSIEG89AT&#10;Ew1aUboKUSdkaj2GLD06tMNHsZPHaEq+252vsDxeWZCplVwPdHQrMG6M1BD5pH3H1ukrcpRw3O9N&#10;NSe7r6Dbe04XuKaUlei163Ol95Ip1afrD/6WM1ObP7DSZMxV876XazJDsHecumYXBaGF8T4Jn/Ny&#10;wVRGyB5URz4yu7E2sp0/wByFnlKcIDmMBjX6rYG+3RJ8gO6O7/ON2mLKdE41XoQ01OKnSTTS1+dM&#10;RaVOolCJpMhorbMZ2zN6Dg2agrmYGK4ok6EWtikHZOuB55ZZ/2B8Y/YkiFOi2EPgXvgsyf+O4P+v&#10;1WyLSL1Kawr0aObaG4lFrb4LhAHV+dw9TywokMuw1leSTNA1HE6W0BORbrknqJTOzJ79SBNwZEyc&#10;4Q0VmcujGTyWMxvN5huLiFWPn/pFanbdsfWZw2I8syNrhtrU5GziCM1p+4653ITD44BUjkedOeFY&#10;UpVd9bPl+vWn7Y6MHzWaTLL9pnv0usueEVn3VP2TwO4ctT6ZlsbIhuumEA36IaqCgJR+92CWlsqJ&#10;tdXBdZ/o3+VlVpdJHJScc/Ad6xIV3u9UHdjl6L/m98vodbyQFQRe+Dq6V6ZBWjij/rT8/yoMDwNh&#10;4TW4mJtvRF6TNVTU9OQm5lSKGiyMypirDQw8qSKodgwUf6aSOe9AD5LhvTT/TpBC3oInLacbav4t&#10;8H7tzdcDVSygujhsb/KHKBgzIp4WKJYoXMSKibCwnLmX7SqY9zIB2UoJKd5ybYOvAPOPHho83Zxe&#10;bK7xv2ihTjPKPVU3olzaZIG7XFkpygh+xp62gt54IAS58+HS4RWB2+vnyNSTXXkVhobs9a2g/k60&#10;77/7IkdVJLwpfsHOxBzITG6XcxxTU1NMwnimpZrSrq7sL/dtouEYnBjT0/eTGYWGz4ZoHYcTLPqM&#10;niC7AgJKrMKDFZ/5F/QmSNidX+zYTG0hoUSvaBn6+1MaX31buZ4pp6/+695f3lE42mMYoK/2aExl&#10;3WWma7LVHA9/qXr7vgylRD5D0tub/1cd3AtStQVMfeo+aQfjGqjmk6jC5P0lEZfZmr9OMumsuiPn&#10;xjj0blI/1+Dpk/zvU8WBL7FHnKGoRN3BXZXX86fE9pumC1oVPZHqEt83Buzhey+EYIjm34oaKsJm&#10;yxY/7s9GYq/aYplQ7hVvVV9R//TNvzF7aN+EAazS+p/vqIxXsauJyYjCC2jphroJvtx2aRWFYsTt&#10;POa33YvKK+I+akRGBIoWuqw337kTqRRKqqtRFm7rZEON6oRcXakzSgxOYUoVWhrM58j6x4BW6vRH&#10;ewdv8BV00LDz1AqKLB44T75XKOjOA2U15QZ3HbA4LF40/O6JAcjfturT6k0S+D0fry8zv/pok4Fu&#10;93AvsjmoGpW/jr7pzzO7Md9hM5DgpmrVPlu283qerHoEvIb4n282JG7xv5JIPF0UN/swb33MKRxP&#10;lbx8YDA1WI0wdnuvbay7fvmSFjQYvzHS48MgEUmZinPUHwfSYSh5Xfc2RwxyhLdsaf3QGDYevm9b&#10;9zqTu//+fS8g/ChRyrXBcYb0PmHkcmrN7SX4qO0oJzdemtIuC71MLEFSNb+gMkCzE2kLjfYYOo4E&#10;l6mUXkleomW6YeY9fShV1nC88aQxNQNot8uuUiJnamfDbdt9TV3vnnrHlNZbZCFaW4/inY6kprao&#10;Y3+CtbLjACcxut+h6JX6h9wgE6UbWxgluOfmVJ5AUJ4qcef9bmaklqEgH66eHiN26E9VmXA8hQsX&#10;x06kEtHnw9UsOt4VwxvqQ1Nya44QUDV8R6oxm0dOIPPXZUB4lmBzRP/NxLEF77TZWsZKfUU6fk1P&#10;zskCnvsj04zj7TV4f3kAWdifHSi1ZA6xAZb6E4IYGxbjYYKQJSrNz0+EFFs+ER797dl8yP077sPJ&#10;jqAXxOrD0TG9Ta1PAQlUG1itQp9tA6Mb5gy8X5eUd5IhCTqsZjBYWFitMVhh9y7wagHj4w70XamH&#10;Xfq3L2ZyqksoB9P41abrYR4RuJlf9N6RyVYCptdxLJIFU1YzPWKOC6nrdgvRSZQDWdb8kzJMXUL0&#10;BIZrzb+KJNEVkmjxqMpP9tKJLkZi53zqk4N25xzaU7+l+vgFDu6XqZjTxNobPDEKbLamJw7hOAf6&#10;DLQasv5bIApFJRxitS6ZSY8AoNRdbctPE/JH4B7JHTZpbOW9SH6/1ZiiWrP712yDHy8ZZH/ESRZB&#10;Vo3/h9X7RABpgCRbHvYynOT6doLJsfMCmH1B7f7cQ7S96MtQnKfObPsp0myjOYI4wz9zRlx91N3h&#10;26u7zLijeMfZfPWSoNOOqsJECqahwxmbnkgNSBb7vIrXv+kzW2vd7i9bt5+4AHaH0sJChZGKhpKX&#10;k95bx2R8Nnldvcrg8HemGIfG3rykTHW+15hSlJfjcBqSjWhru+8c+BbgC7T4Xmlj63DkThxOU5f7&#10;K50WJk0YHXj+a3OHPFNHMRmdhXm8XJGWseJ9Rggy+vt3UXkSv/NzGP9978B39w2Ba/NelzGHI3zr&#10;83G58h9IgVMokX9mUd+V/X5wI+iHHlAZnEBPnUEPq5RfUyqpr0AUB3QdZyfQMH65dQY2j/Zb9UxN&#10;4n5jK+IZVLjqjF4Yib09yfyi0lqM1f/YUjg+uwCx6Hr57mYYgT8UtvfTOXPeRhZ0+Dx5kFHVG+zv&#10;sAU0P+FZHzVUokarD7vM42nIQ2JBeqKTk6nCsTjJJMNX9AC8o2beauP+QcSXiz3fbRMJWNueFzzj&#10;0+9uj0O+DuV7SBo6PLln2AzbOxK+faX67IlhYnASylG4vuDpOimS7FH7HSBPhj3rZzfCVipNKomf&#10;8nnf5ATe7bjfHtlBq5nzAIzDwtTW4S5uotIAS61cRDBSlU2pVt2psXqlpvjaCcqwXNZkAn6N2WqW&#10;RefzjIbW63vm+8WVLyU21nMfYQs5ECLlgpRs1rfXwCi8y6vbnn9E/lwCRaoxly/YqpVdtj3IYqEE&#10;I1a6Uv+Bu6b7k3Pkp7zDvwJKHU5f0uhC2AaDG46oXCc0Z0hLrR4fjrpbBGzGNjS18Nq9hanztYbY&#10;zUuBXXt45WSxiVcW0xXuKIErvmbrFcm38IVJPQdEwc+bjfsa+LmFxZFB2m91oH0ReO3wp/R8Ihwh&#10;lQ2O39eZfZH+iMIfEW8wY25P26k6qKkzfUNpdxD/peuBe5YZQ+qIbehw6/Z9zYXLfkRX8IeSuAN0&#10;nCmahp3UTyLp8pjUrWe/jHFpk3/5lb5YMTjGw1m4TgS2JSWGgN9iVIkcbdcBc3y3maFSrke43O8E&#10;fOI7qjXiWjaEgbfuMQTrEqzYlBU/V7r9rsaRiLj8P0vCr9qO1WO86sSS1SJNETVHcXIkP8JgKGqC&#10;DNuzLqdV7FSrXzaf2kBPL3Ocv0Li4gm5m2uoa+pAp2vmQAkkSLV+/sxSpWKora673yJ10urV2sK2&#10;tlwR1QAFFIOVffv12w1eXEEnihDIJtFhVo9d1fqU3lhQgN1HDutIVcF2Vw+dlKxR67GB9yMqXaw5&#10;7ujS00eeAm9X64J2Xh2UyEWYBajrDc0Q+yb8zRNuzOLr6y7p0gF6crp+PRPhne46ZTHGhYUAC0Pb&#10;QIWRR5JSO9fhKqpqanVHgxZkzgNp3lPIqkiVA1Iyk63nrDzT94qYon9BUS8Hl170du4F1dXKxmS0&#10;4LOAYNuV8O9WF5YhstEC/wPtPLE4LNw+BPafcvUnEwdzGzgci3Rt00SctpsiY5L2fX/H2JGQZomq&#10;LTDmEpIitvduhr6dzUZyg2YprFakw7MT7NgtXYRHuBt9hBk2QAdfTe1k6vCmCDAg8VeZRmjiBrvb&#10;erUvGKQn+TUJcOEgpNKvx+Fzgqtzg1t2BkDFm6seroT/fmXV+oFEHHImUqc56Kg7jgEvQnfvdD+7&#10;vBBMFkFjibOGqlSvY2lpCSGhh6WkBnQux5+5kyzZTUqVoMEMKNLt8SGt1wKJRsTVsYzCMdUWDUFV&#10;eXanTrxqyIUnGukif23EtEooEIIG7G4njIGcSHgCmGuQDXkY4eOS5UEHmllAewJAmS2OvJkE8cUF&#10;ITvSuYKpM+YM18n56QA7Ad34GVocTcaLbXdvrHrVQb6+wPhAzwu/o5k8eepdmDif9K/wrMs46RSM&#10;eEhipIg/+YASJsPjPA+qnbiQIqE5sAkGgMKfIKhkr75hTkyyeJKznXZsUvFhjF40cRFSmn95dH1W&#10;HSlyNEXbz3EMbcJifXeSlFhRAcHlWYu/dXPdlIdre5kZrNcKVOfL/lSKKPe6BC7zOdNJmJoGeFUH&#10;kUVQYJAmkTCG0GfZrCMo0gTgBchSHXP9KKSrRi6r75VopGem37NGFvqxgInJTcJjeosCh620KIEY&#10;OpZBlu4UHmeVIElxTIcb1G+IniAhmTyGr8hMQvEGVEfTUhn75pikloIWLnnv0jFaL8YOc4LUqgc+&#10;wvWn8o+Y0rZsaCCJJAV6Pxfsy/S0vIlWSXkBH7MbP74wQlaEKlm4MS9OTNSxu2YK2t+sJJxqxBgm&#10;Uh81QZc+Fob7gEiGjuOSQAqafQSoh+9KlBp0O/AoYazplYHo8gYZfsZ7K1Qle3nB/WJk6CmEf5us&#10;eXFyCEbgXVpgqxV/8CQKo+uMjydIBgQo1TMzwC7Yhw1h6GOQiUn1udg4uGO893amXMdTQC+gYItN&#10;Ru65Czv31uvQL4iN/rjWmVYfEjXzREZpvzSKRE8xRo+wxETg0ery02RlDgbu2KXVUivRY4dTohct&#10;aOlskRX9GFujK6cqLIeg3BC+51ClFCkziZ95SQsJLRe3JyAlMRDjoECdP0HvJiFH6PNmSrTvGSs6&#10;ZNXClKLCi/Yh1L/3Boin24mR5TZce1/Rv//odRTmyTTExErPQgk4IpUCREIRB1l40mRgY0ae5ynR&#10;gWJCsrCE2OMAOve0nMiLAKrwIHIWEJ9YqxNHYf0NU3y4nq9SGTS7RMRNccU3INGUyzCDrWGkEsDR&#10;Rh7gg02ShPCH7zCR9ioiGgNIEEYLgorCwuCEp7FIaxco4lTh4dHksHs1ZlzAA6XTFACa8/2sBcSY&#10;Jf1K0U6bpDlR5O0IlANiKSYiGX6nWVWj8IDIofBIom7EeiZoePZvZPE4cOjxaQG/V+ACJEyda82l&#10;xcMo2ZEWRBbIVnJCjV8kjRS5AGInma0FpumSRgDHb0Ek8iDBZQBNgsy3a11YqWt7nbezQ0VFl7ob&#10;qDgsoUeAF6qWYlwwc0Ee6ZhwAj06tBwiCVS7Tfx3TFosJwoKE6XBJgbpkOADt+eAoIPWJGmYGNPd&#10;tz4hygnWmD275stQ07bWagkgAUqGECVGocnuKiM6RAxWL1wA6U8kOyp5wE87vtEzmH9epAZ/gdjt&#10;FrkXA4j6pbOyKhIJ0CbcYe+4IaGmImNBymND7IEIzXtQFxRaymji8UZz5KkTO+5EL53hZzC8Q/YE&#10;YrQrBMXKJ2d7GdWwEREU48cegDWhdwS2QxX6FAB0up0mvAD1hHjKyy/YiIKwID+rNUmja3+tmMhy&#10;6bCCULKxP+VBR34g+CGJJAgjhmalOrYAAQ4OmBK9C8N09oxevZ1/Js6uJYwd2IMGpUiRHFaDnhDg&#10;95sG8zXDnoqWrDyv4LnPdHk20DO/vPw5R7TMhEQSIYLMcI2xLi7kyL88SMiptrJhEldNWMVUtjCo&#10;vFyf7Z+YlkhcQFghPYI+danN2rBorz20qriIGuR8grFnWkosyeif/Dy0SjiSF/TqiwTJIGZZxC3X&#10;uH0/LMA9FGQ8RfI8s9w133dJMLq+ToN/wncyCWo6XHC3HtW+j5HIlZTL/m46hYpwfn4FcBlkvtEP&#10;rx6w0gmYRXOyiDvnM+CVQlQEyje6+F2aQM9YwOivu30HbFJoCtqw6Z/VwUx+ZDBtkls3fd/CR4yB&#10;K8BqNExhE3hxtRuC40u6vKNIGmXFCnQK+BlUTYvmi20e4f6pv5HPOXdyZpv2AdvpoGrRDMxbca8t&#10;6kq6PqN40OAQwYZi1yLFUwsfIaOJQBeC7IZBLAPJpsjGxMjQyHaY6+lhSXjXBlnkKPoGZu9a9a5z&#10;Hv/t2wChBDhLdgxwqeoxw95LLkngAOEh1/b29MxI38N+l6O79V2Ziov1lyqOko6B847c6e7WMd+0&#10;RsQGmp4kIfyq1ZTLtm4Oo4AMCDXVDmu2MuzAFg1BKaioQFxutiO89krVpI8w1ASfVsJWMgGfabL3&#10;hpMoCOIINhKWwIKWDiYrKALIBMVhMUfq5xPl/0mdZYfWAtgR3p3vXjPLZZrQh9DJmCsDJGJH8jXZ&#10;b7yJxVPixAHeobVkpODoij8ThRbYCdZEEWn1G6ZUxYs0afyvDPFhgCj1YBH08ZdjAfiNYREvEAkU&#10;aJHiATjFkBmVfhPLzwmaQECZzohIb36zPq4aFmsERIouRZH/FfcgOUI9WLg50rL9tS6qXCKLM+HM&#10;Z/mefC0QXE6l7I+i5CBpJV1aijxFpQFuW17JoZZ5hJDGMq7YnHACv7IpXgYdGnIoXBnZzR9J0mUJ&#10;unyyCQfmsJABQ7J8QHp3d0MrAFENXqii5DcAhZamHMlICOoebO3w7DAeJ1y5VpangZKumCY5Gb0a&#10;Jgdpzo59ZdFw1pl4AXLrG4gJHC80eCNFGhmpk7PmFXNv+yGJ8sMTPtdNNiQsil5YwjXmsltATIo0&#10;no46cyoxaohlhozUuA4uHu7Yg1n46f4BtFj9uUgdZPaGmsgv5+vrI2c43+zKDPl0luX9eq8x/ion&#10;M8BVpNEMEov1d4afdjLRbNpVWfWYn0xjSw1pt7ReIM09EVHjINCnRI8pDCbPOpkk/YFBsWcoT7QW&#10;W2mpyo4kqpa/kmy89jjV+LAP/OqX0pkFEsjJ5AeLVdacEnZHk70llfYnpQavdHwxW6lfFXb/BouO&#10;jqap97PREiNHIEU22bH+aC2ozBKjH54bCE1zPMnKe6MCOCmAqTDVf12TxhDw+5MHKSbDJRyjRf7A&#10;0RT0C+kLpJExPy4PyZ1ZcKeauBQNPaFNZtaBK8OzB8fDw8Ph+4UZASHRzTfoX0IoRmbIpzT4ow9N&#10;DWAiJtVLf4jDb4TDEPoEgg84AWIU4oVVhZnVm3qMPUYCKiWy5Lkofi51djSadikxVx0gFDxAlV5a&#10;IHfAmZ6AK+8ogzLywWr5+rxhRiVFtvZ86+uHOruT/g9HY0k4ChW6rgt+62cH1IMDWj2fE3eXS0FJ&#10;NTmOBMGM5dTu8b6Si79PNeRWYSspoVThRQ3cv6Y7Em6iC90/insaTCfUsTeuIX+/TFdl8bhHURO9&#10;MUigEpo+FgxNZrFCqyzT4oiPf6/o7i5g54wRVcwr5R0sjxXY1v/yCsS37Q4Gf/iwt6etkUyYeTL6&#10;WWw77c/BwaGalNpQ0wZSicMHq9JzteJS75He4kZG59ps/zvSK+C1wYgsYY5CyjFktjoVn8xypXWs&#10;6fLvc1Za9wqf4azeR/X1yUncsHDSH3riK/LKYDmK2q0H0c9uxwBO7+YQ385rJNMbuHJscTlVxUY+&#10;p7XCpBklJeyjx5+/TRZvXVdaWmjT9qHQaAlElQdUNTRU6DBf7hdmjk9P+111TMQpiuiyPPXIWza9&#10;ELuvbv+qKMyteuBJxUuVjNvxAZ32abwZRk5UsH6/bVYlFY/bFwGyvbUI1vZPg+/KZP9Yv1hDylR3&#10;hcSRKY+b/nt/+cGzJt9QY/FNbq25vrmF6RghDO9A7WMUM0KzW5KPbI+X88KmqrPufiuK24xijdNr&#10;cM7bU0h1pfY3x1lql3BleYRIvh92tKHL05ztoN3vj2nkxqZssnhJA23GYBXqOrlIhkzOuwP/Xz9i&#10;CIbNMrkSpjC58Y0DTk+lYTiQDMxUMEBFmqqPFVQq1wBx3EITkmfGEyemqpHYAOUpbmM8+3tMG4ZQ&#10;rY5Tb5eL3wUTqHd7HbYF1fQRNr+Arb5cIfhG+0XpFBgsq0+/jZ+mpwj4nLJAXpZKuhim561KQdfc&#10;bs84hIT8JGV/owlEWYkKm/l+2DhD+3rtsvCsrbl9VLW82A3hdXueTa07P3WZZwx/feyiCei+oEmz&#10;jsUJBx5fXBzITtjftrFz6bkij5kksJVqn5wARetMZhf+QcMh4XPlgA6WMPMLuOiQlm3GQ5pR0G5I&#10;UiaGvswCXJwfj0DdNFzZ9qBTtn8XidHI8fUX32oP+QkaaNdTyw32ez9yPF8EdXwOjH63XcKIaf14&#10;gqaSy+ktXhi219sDxjRirax1hrpuaQ3n5Ys+73w81dks/075eJMrH594OWDylVK5E9Bzv4QuHx+3&#10;IGBLOSzJtn4zQjyKwpPQGgCr7/Lu7DCm1uU3A/r2A0USBkcqNLwTpVVUox1HuG5BIMr52tpglk8q&#10;lBjc1gi7HEUAG1HBaBsG1fUW6kfWTuDb3KYDqAr43MeFEDhdMqVfu99uhatZqqiiK08XP6gy0fZy&#10;+LPNcucAaPZ49/eK+GjR1MqCd24cmWtjyvtpU3zF8Rnk9TE+Yds5U1t3dDP7xTfp9/oJHEJaLMMJ&#10;r5XVjP9DL4MWGVJGwyQaD0HXdqY5OobztO7J1bLuxebpcr5t9rQVeqRJYaS0axhNTeSLtNb8r9aH&#10;fKbrGV2bpv+p54m/RDY9IGxiXkN/f+Npk1xbawTVx4FpbySKspy20suMNgEkwA8xv+MvPz1L93yB&#10;+N356QECczqbnGjXWmxHxo7+ddngH8OEq3IfyedE0cuTYC6FjfQ7uRLlz9f8GtsVn0zjDv8MDK31&#10;fnNhV6NIvRRNNqnWro1rP/UYrxhPd70ZAo3uorSZ+Y1/UgKJR9d95KP1k+v/vjlecMik2emRLyY3&#10;jeoL25ngUsllDH7/co8GCcVZTIfpMcX7aFaTqBM1PWCWm/oQS0ZOTy2ncTnC2iOYMWYIhzbJJY5l&#10;jsb2kaXbY6sz06AhaS/Ro3/g6hBTawumwEeTuxn/s2Tl7xIjtx+OthB7lDt9WwbRW88xA3/QBoBm&#10;br4EG4cTJdk6rovO+w24IKAdemCn+Ch3r+1I3wBkYrEfQamqlu/79YlEqCOq4Yk8Z46jlnxydvJr&#10;YMTq2WTDAz0cilpbfn7OBQHg/vawrNXjQhixb/+uiWFjUzX7b0yCuHOkRIFLcfLR4fRarz9DeiTd&#10;JYZAIOwMiETIlyZJM3lGXLV/0ZIyN6sosRd0R4PLaKVeNczO8IqKN3lTKOH2MSRY9+tiJMt6yn6N&#10;37XBbQcC6ftEosJ7TnLFchwcNciX7+3yg3Z5yw7xW45germPGma9ewgq/nByqn5feIpL98pfWfHy&#10;gLFEarZme/YLENezODcV6+v29PVUBykqEUOhpTft7/3GgiCOXoYZsgejJd3iVwK1W1XyB05vFnrm&#10;4I6A2zkj4AAwp0qHwWKiJYF5sI1DGn5fU90LOZ3FPVBW/ZseioIBKiHCInMl+LeJklA82UqKpC1n&#10;6OWDBMDr9dUDB6QcR/Fpy00wTeQiILuRJrvBCcTH+2+VLTnYy/7QkCWPrV4TK5TyktqRlYDNNpN3&#10;aF8sKajPkWFqI9ioq7VOfXzk7M8Q44s3eszSSiLwF2GUkTnDdfDeMFEgFMeyzvH9FC8/hZlfTt57&#10;UuAbWl20qpXhDkHBHwZRh2V/cCXZMU0nhhW06n4xVB/bb88Kp3TdwUQUOZzpupKEQ8QKflq5WG+J&#10;NBs4/Nu1at1rXhszc+T7uF/ovN2963zNNZUFmYMdTnb75VQnNjYT/Fo4Wru5FXjLeEqYOuJedcCZ&#10;kGpwtWXb+ph+im9SpJgVuRNvdEuKPJo5iu35wnprvjI5XG8bFDEswNt/jQiCyq6Fk0Al3tH/8oiO&#10;XTYn4GtMXcx8EilIkTGTLxagLKCj2/hHX7ALYghuczX0DLa6Ce+dWm6vngSGv5HLdu0r41Hr+ZX/&#10;kayPNMOOz2ZWlxKOpqobzDvnfgW5wJ6OCd7MwV7dRgq+E8n6V/xuzSbe8OFFK83M/Xr3vdkAvBSE&#10;ln2LE0s0b4RYmFfcw1p3WrOh1wNGdnVkzF3gxOTFN0RQJIJSSIQ2ehFJYKR3c3wBrdFHKDmCQKlL&#10;dWk+KKEDdr7saJMFFkymOcKrjKAY/ev5kpqog0TC3xg9q+kJjerdtye/IcjutGI57Idfd7hrmaNI&#10;r2M7vO2DJa67iJyJQ0vjdhU4yuYiHMGCDxbR6TqWFhM3XZ5jXxT9seA7C8hwsd3/G6/7PEREErL3&#10;Lwu4IV1JP/g893C+Hn/wreeZeF+H8ds65ACajsFpVHrlxzWh3svIhGwO37ctSP0HNEoarIZW7KRK&#10;gc+7q2Va01j/Y2a3XaTfnScd6+37a2ExoXp0aNHUcRxYc/buX9HFnV99bwb4AKaj1Q6fQX6Qp65c&#10;D47NRSmuauFOB2cOE/r8blhExGUAnVB5AbpWwkpDRbhXPlTz6GkTftnVcm8AbaASmHhM3ihpv2Gw&#10;nWS+6jxtGk8AutH+qD9B0+qL0x4Pp42NcLh6XiR2iWkeDqOSHKXVCfjoaIN9MXNkjy/x11Nv1X0M&#10;bu+h88ScSbBIvuTUNctkOlesoVS4wvfxcOoJmmOeNq9wVQoRCkwQa/eP4CEQpt5krEXzZdPB53Uh&#10;d9uNLDhAmK9y/l/8rxPflJtzNkJN9RC3lQGN3cksR46t7hNsxgyg383AxIvRw8/O23ErAp4Thz5o&#10;jHT3kwPZTIH4VYT0eHLYho42aG4CBEzHAXsAVnq8KH6r5Y6Rz8eo7UqrPeLdoVzfnbfRHFS8XW+t&#10;tTlOf0BFjdn1LOacKhSl3pD4QtCUrs//agF+qfwkVR5vl4yIOgMlsME0ZeufgWu4cythmOpl5dV7&#10;6zcqf6pVafDA91bHvgW40IH//p63BOuQ8fvEq9sIa2LTHXWjXngW2OlI/eW4LdP+O0vGth1V+N5O&#10;B2OCEw0qF5SzMXnqs0krtLQsNNoy6epCM3Yb0YniS+wCsX30qPHmARzBymW93zIFQKE///7rK8C/&#10;yUr9bpLYZ+Q83XH0qP6egHuSmNg3K2hh5IYpE7SeXE4zamtrA20ncVTVKLEjSSdYc2BBrPb5702Z&#10;mTEVJBy2mHBHs0IpVm+PpJxKeZBkyXRMuLHlvLSpAkOUSVlN6wcFFMfH6w4QhZDQgo9L2tGRrewU&#10;DwblTwGZ3kyRVOKxBi+EllIAU60iHckYqRfa4XT6wNtEyh3IOZjZ9RLTegQery4ggEYUlGpU1Gj1&#10;N5Yh78uiimOMYeaXzlCXg8GlhUSXBKPxp2s5HoEIIa8kwDGnGObxhJ8xPrvqw8DxNJmFoaraQL0s&#10;3xppidCYHbfXMY3v+8LCSrXEXlt01vEki8EzhYPuRhEbd6MkzgSrolp6XEEOVpkuwUiJ4qQi87hU&#10;SjFNzZ+8PxJlZRX51fn+5pqizdaqwv3DhXET843G38MgDm6AoSiud32eV0ZJTlRy7X4DpR0vJiOk&#10;8rnA6WfhZM0SeSoVikQ5cjiQBR/SyDeK22B0jzIxV1euQFEWVQakOWCqng/005YLsk2p/N1ID714&#10;dPu63R7HZJaPAHHXHZPPw5vg/OZqABlCWslIiVzms8GQdAQ03EihE5Hg9M+anumjn4Kk9Fj2BPgb&#10;SfGEG2AkBcGA5F6+qrKynRD839v+uR8RXFs6067dDXGNiRJc1tbUzBKQt+iYzpFxABEIE0rFR5n2&#10;8AOwBMk6TR6ZBuiBkO5uiCIjGoTtiZVmGT61ECZJzEp0kM6iVy4H6y9bG73NBaGX1VjTnwPax55H&#10;bA0dF+7UqexgbZ4pkNwsNnRieEZA+OanuS2/lK0+V1kEXsHc8TK2qi3V1NgS45L3LYv++Vr0RZri&#10;3746+NCBoH482KcL2OUhdpA8oGtwz/5Qxwt+oWRmO1stV4QFVSQq+O5IRSXe5CUimf1iU5QndahW&#10;VgykJa3kzhK8EcHUItc/Fp4jGy2X1tUlbEKGNP+9OpLC1GzkyXpX0/6f0igEGX/4zw453DISGZ4S&#10;9+LqOO9V98wlPzUOsDFjWidtuIwNV/AGAmGIfa1HU1RjxoKsrtwWrz1eLEhnU2iOHVPL6DPgu/tR&#10;VxPfw36ibCZrSnk5TXeRoac+NzRjCeScZJjTdAF98S6u2YMYQxBsWkogU5iJgzvSAFkWkuJXCXQO&#10;5LNAuwV6glCLjZgwCXak35ExeETB3Cyz39W6D6xKqazRXszFShtZs41D3wskIGIxbcZTcbTudYpL&#10;q4svmk5Gkzt63OfBLLeWbI+cPIz143XZflFNg6XAHingmJwbJQKQVnCySSRA+/0ocabFCJdymtcW&#10;E1XwnaY73fTg1JmAezNAW2k6GRG7/vkniNW0BrQf3IaWfsG09823bFLxeqOnTnZk/UP8pqhCq8KT&#10;fnj7ojHnO4mEPobp+36n77bXVHyffQKltMfk+4KPL6DXJ44xwux8yj4sm6ngXCw9YpEuVh/AnSpr&#10;Nng9934w9JTGZ4q31bb3Jonn1KQbWSkZRI41mlHp7R1lR48vpwTubyd2APLvAkk+ibZfjvS3Y3h/&#10;/9osRjw5bi6zSJMUF4f+x3ecIq+lhVMIVV2GsUAhpmW6cu2o6XDREp8E2BuOFlVTo4dU1Xpppzxo&#10;Qw8xTHiMiLLJ6rVxTVJRZwvzUcPan6caC/th8+Xhc73XgQbt7/yzmWzECGQX3d7ubYRjng9Hg0BO&#10;FWX2/sfBIZ39TOC3yLJzhDjhCAagCJCC3HWCJBFDWFqqKsYV4RYSHqXAhzfgrBvTmFWUxhT3PUmy&#10;lCHjkdhgCvaq1nIRz8NRvLrtg3rdcwvyWT7my3s/tbPpXNdp4DCE96rI3ZUt9/eq7E/9ED0Gkb3n&#10;OYJ3L47masdnSdjvS1UHdgu/aDKyeG2Imj5g64yf1NU73wS+pzBQKusNQY/UE/D4BESaZc+8i2sk&#10;qnq7XG5GxorocUl9i0iqUBovf1XRIxpxEf4cn7x3SrytB7bvGKShBHuF4y7gt53Bbh3t6PONXhtC&#10;th3wcrEZTxeb3G5H+CGgsUQZB5al0iiIAfhSQbapjSds6fxn6DqkefXf8e5/WetsDTib6qyRYs/N&#10;NmImXNxUnXVP9dsGjyWRKEFXEbrLwquaGNVRNBvPr+GLUZORJttp9rZQUMgZDz7f8N3Piuq02FGN&#10;KBAclJXqCXPpnL6iDtb13ZgmKaIrzFrwLshpdIdVholhQW85Hp9M5VnglfK2Cyuf6C8LKeiHJFst&#10;3b3Om0YRccVc6T0w/P64gQzqZ2Xi+2DK8XqtCepHu/TeFu72XrAJC+itAalquLZ8EsfnjHHZPKBs&#10;mTxzu9ZchRrRkQKF936wfN1+b7tPqDjRWANJDKcIeFpTPzqab29CZp6dXhxQiGwNX//etZo/8hkh&#10;dPZYgljk9M4Y6tE/aMfmbLRJsv3xUAEVa/psQV4QBtHU7X5h29DyQ96CXakMPwWP5rb4xk01dKTM&#10;qIMS4+aE4WTZVLXEsISvrb24JBEnCqDqA07a3SRbv3pGsCL89tdGMdG80GbktoXsYDAhrcRv+ckC&#10;gvK/Waz2xKYsLfxFJRhamTvKU86rKI3NQU9SS1LRJSWLRB8KCDJ9lSwXo6ezf57IBhUUJ3ttHvRH&#10;/mJ5XL/BdCbsiqN8/VrxvAJ2lJ9dvnUo9Nhc3oNquinE4nvRWUnEMAIMApFRYO6A9kM+xkfRMucr&#10;McZ7gzFb+3K3rcMgtW2dvVwUOGRJIA0E/GJ8XBDeaeGJ45mFp6DvueNVVBAUVFBfrFbuzBzuhqPZ&#10;ZbdZ9sbSa9UWUzJV4hjzyvLMfLHMP1C0nOVy2EbPt+f0aLvVP/C0MdQfjGiRy5w8XP1jXMBasy2D&#10;Q0FQztOT94ipLU3zeN3wpNdn6bdm7DgXq/OpiUuVb8ZIqoB0uQXEhgqVff+NSjq7Idk/VXKOXdoB&#10;v3h/YfWn+1oLM+KqbN0s+1eC9vb58832wJycaL5WJwbHo9yhstKpwrqxH7Thcei0WGTlvIoY8eNi&#10;f/UQmI3lfung4B6efj0whiAW6nx1ZQINH1nOV/HnWedKNJecYumQAHS9ddbWC3N0tKx/E4ApwYNi&#10;hhaXpUH4U4owAXAyauD+Eax4vzWNbZRZYNA14OZzxMvQWbXp46fZE8ZECMSehcVo6+t0E5MQRYaC&#10;uqUwT/FNcLf/RezsGI4LFNXLFeGzw6ptB0rX0jVT0mDTYcpgZVmzlWGmKUWFYeygwx+sDDqT2giX&#10;HWP8SPByjEhAFYuI8nNoEsmSShwTAiqW6NAZcjUaAGFSkOmi4GUSmKPQSkKqV5rlcBDplH1dF+Lg&#10;sEgG/JgT0n7l9MWz6lGJGhduyr8Jw2P4w5Xbd8HiSfMySxeQqCtLWfIGgBwMkmZ8bxBVIYZQuz3Z&#10;GuQzRks2Ck3wWdmL5AIchDCTa23w1ySpzavhkILFzGHLi2AjtKWS/GeDIj2gwvgVjbIgk0sKbiFZ&#10;ab+t/Z0siA8qJ87/kyBtphhCEiX8Q0CEDoqIZur52wj6SLybRfQCbdKD+o+0jHmKKJFdxd12xuaq&#10;eBdDpKGCfhZKmymqwkKAtHhdQRNpBj6DDiwd1p9XljpDALSAXLV6DW1BenRVnghjIqViwGiQ5A8x&#10;YTisslySid5aWSEDd87+JTKqRdDpQq+khJ95qNJFTP8ONEJ7fRVxsMBYxg7yj/1DgYKJIAutTOOl&#10;8oTOy1lrwoq5en2MoXCTPuNNpMLtdaD/mcxtK+D/AYml3ByM4B2EtgNkhKEtkCRLjjVMD2deBMLi&#10;SQmHSNNZBR0mUjWz22bMdxrbB7TWBwkNoxtpHfU8khMbSnfK4kXnhMGR67Lv4eAiGVooa+FiyOhb&#10;UeKihJQJD+Srwsns8MAoMw3CB0h+uweiNFdpjBsqLk4S4n5DujeDNiRsDbIAjONMsEtJVfUfZkIs&#10;sDK/+wGj4AAG6TQjvZzIyvNikmFJfxOE+/NOR56VwkzXWi0wJmBwA65GoHyijrgp7ouKCNgbKelJ&#10;pdWiJznjcNDlwK3BJQlo6yhw0nBihszL+kOiM587Yn0j+uKVfN4zv3ZbjalY+VQX+ceiWJAw8ucl&#10;oZUq818yxvcVYaUVm3+9yXgUxVGJwItVeuZRkMZgCFX+O5nCI86FJ+WhqVKVi2czZEjCppnqMcTx&#10;g062DFOlkh8HAz8Q+rKZmVt3jSmuY06OoLJ64COsrFFX0w1WSdPWUxvimKSXVNkT0EWcpNM+HscC&#10;4pFIWLD3T2lCQZRLzxD9RvpRGRZElmDACxP/lzwE04CihVb+vghPmcrbm5KVNjogTjh5LJH1fMMZ&#10;TOnPuAdqY5EYHgfsj9Y6F4M2TdKteZGvWbjoaPccrYUBCcFHlnEagTdUfYObtkg7BjgT2XxFKiQb&#10;EHeUziKsKLXtvEeYdvxCiZIU8iubq6hXtrMEJxPxg2TekiZFKCSBpNKgDRuIfWAJraIJjAm+OGbW&#10;0UwWi+/vF9YEiIHHlN6ULQqhDYtsUUAi3yEiq9LY6+LPQG6FksCxyOFTNjoiBtORSBXP0xTbVgIC&#10;FKWKrNBG0AvRE1x0IcCxeiLIraPERDnZMbFIhenm4weVA1ZmrcNCatlhMMUrycgoMXLskAViPujk&#10;XujFEHCD2U0IHi/+gfyaXTAOzQR8N5wRPkxwaaJxOIXgw8uMZIslzfBpo7FHubgMcEDtf6bvLVS0&#10;2s/hL9ueiFZ/8tTapA4Hia7VWIq1XOCFy0ZRCWNJn1GSGCVIkRg2LOvPS8atUVi3NA0lneHilPSy&#10;zK0sMA860GdFBRvyDsaj0hhhYUigscbE1YlJSdFj5UcxEyIawgUwi5Da6fjv+CUkJBWnI0Nvt1E1&#10;p0fxhFRPSHpCJEmtOtoRhpFDw4ejwUBJo4+gn4y40eLTMyzFO9gQaACk8xFZdET35OqYg2b7x0LC&#10;TSNM3KJYkIP3WoHVyXm3SAQLvXERlvaYM2jnm3XZvl+pNdcrA08GPo93+p0o7HZSdz8D2Nl72svu&#10;kdmKqO4Z1dkpZsVYnF/ZN9m/nDw476+7zmxJsh24fQ7t2Q/xw8mDxUS3TAkojfOECUMyKp2S53uX&#10;8ST+4Bz14kXxa50pVollgDH6P35XAXwPdCiOOAPSQNljglOVWBjy0souiKRRNRujBZGqCfYyyxJM&#10;iEkzaBcbia+yo2muNEsRiBafU/fqCONIJbH/oVDmURahb4rKMRX+h1oLGgscSvEiBiRI/hbpQBTV&#10;8bE4GnY6fgRhGFLpYZyScFP85/yQE0RSJWlLQipBodNk3OoyAGse6UW99YmozlNwz1HvZrbXPfky&#10;2auENALJRXHYgB9JjKQZKw7VczIdlYggw94gLLKacdpyRb+t98XZ+30p18Lm4lhq9z0lNj0we05Z&#10;cqhmt5htUFrpwVk8es8Cr0aaQwguU1XaQBJZKUq0a7wBWWXGHu05HuZuaVLROEbOS44g1t5BxVN2&#10;OH55aatmeBpB97Ykl3oPzig5KrGMYObv99OvVBHLfo14mrbFFWIlnCZOnADNk8VWopP7ATwpcQqO&#10;v1v1TjMaylbXZMb0kNYLecVzxlvV3u/nh5nPD0w+w1EWKs/7I4LDuIiHpP37GFb6GvnUd5ZqkSjt&#10;1Z5wwi99v2ikxh1bQUVXrTfDmdeBft9rfL5dfUb2kGTf4DCq0mJWsLdwkGER4OBQxmAy2LjTI/4I&#10;hZQNhmmi0npv55Eh46ZGnfuBt4VHyT7heQHTPesuO6ZS0xyMuYfJEvuMNSIgQ+ixJGguR31xOlA2&#10;IjkobKSl/SRJkUkTX/n7uyStPSH+CCsa3TALZrVxg8uBw+fd2pbJR4aajv1LcefVhq+UpwR+spFh&#10;FNsbKA8xMjcPa5jmicRdKGXmU6ZAEl3VzvzzavzqLuFA0mscy9/3wLXe2+58lg40ZdXoOdt4f0m2&#10;HYg1aFSkVIf5B8Mwxqk8C26/xlkXzLhSIbw5IHYy0GyTLfen7pG4/1XPs9cqmFzEgjSaPDu+oHpO&#10;VfDM9mZ3M/CI2yyKjdcd8Jd0GssYmiGP48pq2Sip5BBdezi/sFDtTCo6JkHKnd2EkLNyazTwaWtk&#10;xscB44IB1KVum6+69V25BCSP7DXoKXk4xcfpvLzsuDrUADUjEBUVnczmTb2slrcemfv+fcCjj4gG&#10;EBUTFSdfnMZngX53NFNa3Jb8wM8PCtjJK/W6YkBORAtLm7KiS0WKSfeXxCK04lQXhpSslrAWNfi/&#10;EqT+nEj8vScbzCeuljvl/mmuu/gNePfumB39Hgdy6ZcjjSOz0N8dDMRLg6I43+dNLxmG/weaCnjA&#10;FClH45D4HR848nYePLhygZYNj+/Lvm+Z6y5nvjePMkwHoss+ft+37KGrbepst/R0los7GjDsx0xT&#10;v/styPNGyzC2BWHIA/MZG35leNwSCcISWoZArAGco9dl5VXwbTe6EzN9vRB72i5a9vHw2vbnJ9ze&#10;1hjNTu9dwMrBkybQCofI0mVDJE+nulK+ltArFgFeW8uZDuAc0ak3XJI0ceGjIgwJTkV3K7Pcn5Vj&#10;C7H0SMzTWhLH/nXpQMVobsWKdjARQ3hIWnITAoyR/BjsRVWh4H5HBiQVdHVR9Uq3iMzfIIBEgWHv&#10;nG1m/+PKV9BWjzm3f5RZGBA3UTT6i/0j0iIj7CGzmcZvLyZTyRcGFkailt5K1usa+kgo7J3OYnmg&#10;kR6hmMy+0tx6XIkOulK3JYfJ9+Gr8KkXPCNDu/W6IFKr3gQeg1peLE2KeT2ovOaP+oh0GvLAfHwE&#10;Tb/kvqAaA4RXHGLT78F4bFKmUzDSOE1Jw84gblX+KwLECyEpG7REp8FB//ZNZdI9ANYQjgjl7ZGH&#10;vTnN0LEiU8Uy39TV757E0lw9eQ2Nb7buEz+BR+fBjU1NO28CSopDzrqrq6ujpmxS2SZR14l47luo&#10;197EE/WSxcrO2at4Pw6CCdLq6QvEFhhjjHc1d0pUtH3YZxPfsl0/cvBtO+Oxvmuweb86MfqOYNFr&#10;O6FUEdq4pbOPAyRVlelxSY2hf5Hx6SzYLua6hfEExMP5dj4D3DQ3wsR+53FmLEHzoTj+IPJQHxTJ&#10;k0W5EsIMSaApizQmnBiukwv6O5TbBfvIwmrnd+V1ZnX/cEl5UAI86nRsO6+fAD6uGJepV9w/PSXO&#10;HJ2cm4/Yy4aEItIUn7arGbVqKoH9i6qmrFEdaF/oV2T70amJ6hQsNMyiRHBW+p2UqIpi1a9MVk7l&#10;Wwp/UwDx53Xo+2e354n12f6kuJn9P17G0uLCbJAxmbJFJImYxtEPNBwPRj6nsIrvv+i6EKq4VeDd&#10;B+92sFnmZ/uJb77csDLvxQY1JVsOhYpbaELmDb0mhKwICoq1XC/W+26pc7dBOL7JxmppOteRWEqW&#10;L8pRrq/AFEP7iD+jOVaKnIqKii7cgiPGu1WexA+lyhCJx2mZWu37fTvRNILl70EWBhkQC3+Lx6yW&#10;q/Yetzb7+FE3Jz77fH4ReCKZZdnDlPa8yMYIfrplZGayIAXSkEaz0evCapLzhO1mAAr9bdrCffji&#10;iuKCyr6IxyhcaClgQlC0TvQXyNQgxrGCd8zn1ShJUDDack0w0maEbfX9TNNaaRPz6OxVQkrocZEk&#10;iwkIR6KMAAhrs1jd7b/YSrRp/3MaW6rWG4oozTHayFgUsx/tdL8DXp2ztV2vB+fdw1EhfdeCbW2t&#10;/plawH/cHaNSzW2JUvnB9xleFe3MAT2pKSW7MOjsDAkDK3P/eHFU/UZsMDBs9p9jvSj5gGwWMJ5t&#10;GhgJshNjNl1lj+H/xcqirdJXMxxe3jQtm5YiQZA/YC8lKSEVZiqbZP7P8zeeeOWRAqmSFJfymICi&#10;YfTaOXV9dYi/6YmfcxOdPYHoE2O+/nfspiVbFZUIS9p+diS+GZLMeVnCt8f7u/NDufONpsxQos5c&#10;fk8XJcYYVnsRLlueB1DQ4YrCZjZdVNGQPG8nmEKKNiZ6CsTjNdFGKbFAJyJjcPpLqPkzfBnbKLS6&#10;xIo2DxiTOG+OMbPwJkxJAvEKIwHC/8kncvX6xpO//+u+AFnnkaEPpZsxFjV0ZIL60tm/3zT8J6OQ&#10;saJXIBDmmCfWXPijJj1RYKmlka2EE1lG4KUOIfuTgoDzb9Pn8EQVT4z8Poy/TxifQk+LdnQdQ6CO&#10;dK2tLTGvy7nB1uXG+UpdoFxmruHbEkMUCirbEahr2OEK7iTvhap8jjdZVVUVDa4SDeb1d3Ee7Uxm&#10;BiXXLKo4wIPQD+9pARO8+H63A5RKbrRhmzIUFtpiKiTmshGSM50NkYUkuIFeduRdTRYgcPSw6qdm&#10;iws/r4vASL2pwkmyJuaOG+OGLkY6tyMVyFW/xGpXjKeDyrCDFiTTTEkWsx/mbyxxt/NEyZ6v8NHZ&#10;4vzXnEKSoMwr2yCclkHZz4w+HIZuiFMPqgkFObxl2GRyzXXYor49XVHDle+zaoGo9f4yEGpvtUR/&#10;mOOFXn1mlB5A8qcgadb/9wg4rZQZARKkrOFJchurUxjDkkQ0/Y6ao4HNHz6nVM7LwvtaikZJOxvJ&#10;qqrfDGtU8hBDIVVq37EUaUOT6ExBjopT/p8+oF5iwykMP0ElodRd3rA0mAhQwmJmGlwnThklJVSg&#10;SuCT8/Oijo7M6mrGjIwMyWIn3Ge36Jcb1oMQm0XblCSPM+UqddpkaZBV4387AnUfA9ptgw0MDDzk&#10;MkwUcOeWcm8JSVjhjxD78lFP5ki5mn37Zw1qTCTKmWlqV6sv2Cs1SJs4Np80QzngGGQay1BPwUIH&#10;UzbceKpvTuyjSgjsRozR/+uWI168e8YeZ7qIr4qP90NCgqN1SS4QXAmANoaz0Mhsk80dVpSyxZgs&#10;jYQcU9viKgj7eGFmZ5L2cLb8X1ssIqJfBgZ+c3NKXls1tikP3TILIa3VkUfurdWZUQgB/v7g/aPU&#10;f6BUB+hYk4KUI/mGBsV8xI6C5G//8elidDCztN09uSbImb6APGUwzXLtf4gM7P4N7QEuOTrbUG6t&#10;r8tynqGJa0s6djJ2qf9OBJw15DstFbt0qUO4AXnrrfRDvoZDB0egYhL/DTfXBv+xNSpO+KN519zY&#10;1KxY9RyFhEomG2jNI7HqCB8QtmsOvvygaC5btvxXzMoRQ6VUjupPCJRwcv/uHcCy8igqKmp2eVlC&#10;X5+4sLBQlQ5L7hYj5LlbX9BSlZyaiItwAGqitk43sjGVNFFmIW5qr1i3RDZD2tEKw4eSJHVm3tfA&#10;rypzuc5+gCpC1NtEBUWvfqNcXcYAh52dfbuJPdqUerdVPtgog6q5qlDGkAIjXYswRZWDXwQyKV9F&#10;hWC3NyPpVslx2zCbZzrbft5TtSiUthjTcJ+cGdSZg6bccjU2REcZi57dUgZO7iPYB4FDJqmX3aYq&#10;/3JVE7uRnQMgDq6Egy5TBr+eTBZD1k9Ddu3N3/pdnJ6SJljVY6EkaR6MbAHvDO1B7Y/aVZcSppI9&#10;XWNLizGdsJUxG6zHk/2Hr0/o3bTe4GA4hoWFzWIubshKdaQFTnvvSC0KnrvlQKMYKRLiADvLsE2b&#10;k18+Nqa7zx/dfI0FEVyJEf/dMMfcZmZQvo/sT2JfaUWdBgOt3i9Ec1Y3WEctu6ROAJM2Zqle1tpd&#10;1GKdqDhskLYSE+6ehuym+RDbKgwbJvIFvUY8wlImm2ItShSUV1yVbQkw+sc4c7E69a36TaL7Jtp2&#10;dr2kjgEEO9WpDmPCNJ8BgkN/1CN1mYvG6jFhngQEtiDDfiUXgop8zdqV9kJXU60lNC+XPpfyzdYc&#10;Ud8+M4q7/iL66qDzgdXSR0q7pyWlGh7eUIOavIK6FxJyfRz/Enhqm9nxQAkMLGTnALURr9t07A6L&#10;VlDucVqAf0xNgXsj58oe5r5V+plMdMIcVbdYYRNrqgdaLUQkJGDl5OTWPc6q/tvAQDcZIF5OpODD&#10;ccFx7u8L9KzLpNEPCKvP+U7Op3AkMcBscvq37L8mprJpzP4dV92Z+L9b/UHzfZrvzmn8AO8uXwnV&#10;pBPvkXoHRIcar39bMVv02WKXGz9gVf51iphdplLqAKqnml9aGoanzupN7Xk3/d26A0MlnzWaRIsR&#10;VlBn/V5haouUz2QIt+gr+lemVPguLmXClErutP+OfprHCvzK9+sN9ARA3vr6fAKX27gVybwuNPRF&#10;57fz+ntghx3MtC5zH4ebKF9a9iJaVmRQUmn/Yk8AMvU7qv29wZPjtgvv81CxZffPNHXRnV+f4S3x&#10;2L+J+V98zCqfc1HhsJKllrHwImghu33hK0sSBUCtu255g3q8UQvcwFuvgfo8/DYwNz92t18utPFF&#10;R/GqI3XwOtyRDE3063SSC1KKPYTLFzX+eq35Gn9Y1lcwNk5h8j4BPZ4fb1t831o0Uw7fYwrg1pYy&#10;X7SdSn7ovEmfK/T71/wdJkdHuVBq4gkPRvxWbzqBzWmzOt7p7vhyLCE4HoH1/Xl1uTs4KcJ6ydjN&#10;TYwNo725RJtTzhJvmGl5025bqRYeg0ez1gCcn5+/UqcN3a+iuj0CtB+HuymuBstFOrB6raqEcv+F&#10;xcDHtP/5gExjIHoFLHLN6yvoy/c7a7fe7Ezf2SF78QpR8NrFAFnUdr8u1swvNKAtc3AEsUbY6XKN&#10;MXXXu3Tt9KYahOKLjPRw8mj/Opw0Bp5VNrjtx0v8568LxmZGNPDfN6RepT0Ect2RK0Y3WvPYnDpi&#10;Y2oX9KZ9pK6Ldit2+QOJehkeN2HR3zvB1JPF8LO51vfLp0Q+O8IiQ8fjJHduebn0n6s38UhdYlSU&#10;VLFyn8P5gM+hTBMXgRsmfQQmOTl5lsuqhRfIHskMZM+LF4UZImlx+/n0RVlYeCCGLwrpIO5p+vG/&#10;WgBvfQ3dYMPnCBEbW2BcIDh0KPT90mYhpvRfkofyTw8AVGMjByuf5vb70FGe0Z9n/6U/QizsqiRb&#10;SeQoHKwz9fRTWxdamNJqbtCZH1yHQsN0/oto0yU2aIXZZpoZ0iaXmaAiHluSJHSmC2V4oyALRXgj&#10;iu1iQmaoIel0VSo5jqhwE6SSH/0vSpJl6J1kR31z/YPv+r/tCRKl24Lyf2AM2k9W63YAROze7dng&#10;yNUk8Ir4MqvWcoxncvizfF5PWmPCc8NECFBWUTtZgj5JZSPzzSfljI1z0keIIYXiTNaKk5yft0Ct&#10;4F+GmHz894D0wA+5GsuOTRwR/QCtFPG2c+odZvwtVPZcnTLpfMU/T9LIw9DLzv9qDSGf1h1RDe9P&#10;UexsgdeUmlWzI/X0Dm3sJRZLiIogmfAwt6KE1n/erfICLyaglpggS1EPtbXHEEj9gCF7ndCu5YS3&#10;pl2MARzECJkykKHwYQnMNO8Vn8vF6lAiqC6+vPkCGbYbCkNkmcFPfn+JFc4QR7nqFTa/1AoxUUWB&#10;H2vmrhVk9KW/2Pw/4wiPSZpwrwBU0za9qxSogxNCkuxwA8nQ6bxuP1JnNpOj0WRja00eE3ACSFeZ&#10;YTgNjpkBhRtuh+lmwK/3u7NePV2B33+Ppm4qllONQZdCo8ngSCyu1CXLn5jU8yKs46pZpSku80aY&#10;pejT9jgsAPp/k3ZVw4+/6I0+gB4a7CPzFXx+0JtyqwbWjOynjkXK2n+fF/FEtjQH3+PXzvr9Q9CZ&#10;3DT7hcTrSoiU2gl4wpDfR4s040noGZBjfvUzqFckFcT1ogdRJUlDq+LkGeUCK/NU4Vh77ytMkDBG&#10;6uCKik5h47x+qcIr5pco9sWOAbHpwuLyq38iGQUyR5S9gscHwAWbyuiMiEn7w8k5iMxup3s9SQge&#10;iua+Qp15pBjjgwfPsRrSjBbr7pIUKKMnRWaokcZ4K2LHmJIaYySF6yP/H6rOMiiOrd3CuLu7e4AA&#10;wd3dnWDB3SG4u7u7Bwkuwd0dQnB3d7fbfLe+unVPVU7lB+cwM92ze+/1rvWsuNoCZaQ4lgIdXMFy&#10;NB82N2+E/BCPrZaC7/N7ZrDFiCk7hukhjK9RFLUIUi1IWN/96VUTFtEkKVgiRriRYgzQxED3LIOd&#10;2SONtFRDxEeMHaNCUHt/wrzBxZgY5VkkEw7NReH4K1Al5ivOsr0chUAlCTsFgPc2/FKVWRQXHR1D&#10;gcBSKpZNxNyqSPMxUUHwpmJ1M9ZNxYnsyacLgUPp7XaoD8rvdwQT3F60oEcXhyft1CdNHfuxQpUs&#10;HcZEpoNM32fozPq8Y5+Xo0ESZlwXzu5skw32ZcQ+E6xXGdLPWSRFcPCRhSLxmgY5epPiL2GxMihl&#10;AxRZMgh1ckmAIB5VrT5l5r+lO+myqB1zJRPw4paunTSmGJjElokrnSAT5d8QnCkkZ3BBTGWqjeu2&#10;Euti5WkFmWJpm6jMiyuhZ3uA3pwmbKDF7YMXQjLDRx9DoAiVYhMnLWR3QTIxMbHInjSKWaAZelC+&#10;t9DQfmr/87Ce4vhDPL8q1ElWYgxXFDXGZmdRMSZfh2YuTcqojQoGxjDciqe/lix7cvs7Va+fNffQ&#10;9DQIElT6IFS3oBob/1ytjayKGZEOR3BSxvHSlSwd5oRP/Jj7nagdZYgjGwmSNwuiO4KhuEQkp22O&#10;6ijkClkVhCQsODkl9zeqnFRVfB7z58PyAmXQuVp7FayUI/Pzc5a/dbIMDBMZWepaj50KVCdbizH7&#10;XB/gHgcm2sVoFEFQQh0/eXdaYQyfPV5qEXSbf8AF5m3Wny2dJUnAuaUI7ULDGggFd3q/pcEsL68o&#10;1RqvqYw9bXxcf8WIFHPUgg7alhBoTSf+eMRCUImTP0J8Wui8JyTyPq193mn0XmEn+vPh8+/emiTT&#10;wZkrnbjudaT088tMiwFXpExE/nLvMMbQXGP7Jo6Hx3I3uuHFP7E8z/c61PX2Yb3yTN+SFbzTfXnJ&#10;9OL58I23UgKtOK+rK68YIUJMd9pyPi3DOfzxpAQ6JvTrcBBv48+h1YYqAVdd6Dk/pjAm2Z5z3RX3&#10;zZ5QLa8Z7XTussziLt+wTLtnVB+MOAuLHw/+b7fISNNpI3P/VoV9L0AZfVdW3D+g1yPNeAAR42Y3&#10;UeF6vIrPa7PvA3loIk1aYeq7rMoQX7Ote8yF94Xn6yMQg63P/fDEyqmPowkw4/h9QC3wwiVvhK3/&#10;Wvp1bv4QVZXcw8NDs9mWz2k/R17CKkbX09VhiLDZSXreeDIrPSgZZ2F64C8yvz1x19uEr8P1iJO5&#10;Va64U+aQPzj0n7t/H/szxQrowQkxk+wBedItOsbnqy1egGcunzTVZKIV83OXVal1d2q1Ac6mpPgb&#10;d+dAWKu6/zcknSx5/pwycwwkObg37/2hiNd1Yq7xWMqa9WpNOGDAvzLD/rpVLtCVAHDB+XMP7N73&#10;7dwW2BY2W4kyOexMAcI9AKKnUjjdX3Wa2ovh8QXIs22BOWwVQDkXctv9qcHbs9mfk3OeJ0Bqmwrl&#10;vyWV5zdhfLlHRoMgxdZzRj3I8qY6+fdwOWHnAy8QV9SB8ZuBIcNucHaDGphjL86OA9tpJUG6ZNLs&#10;kRrA907ke2pwf7Y2EL3xwaih64I5lnIHnDdl5XmvRHUWKJOlHQZxzS57kH1Q5liXunwFAJAWaUoE&#10;IAIx/tkE47/NRzbwOb/R/3OOvFvRl7EvxUZiMA7N2saYIYtJCvMKA5xM6IUwxPt9MEXEnBvY6zaj&#10;vi01dhHPNcTv0fWBv2W1XE7QgN8DooegPrHT/ngxaaLRfMQ8cAhgftjl0nnpeXB6sWmuM/vgj1KN&#10;Sa7QqLWdn7sl5Oy+lPQfIvbMok5hLC5uCfePR2te9+FxXXfBTtV1RE1v6HGYK1VJYSwshmNApM1Z&#10;W+y73htbej5VR1jJd92w/VfllTCUwkDO6oQQBSVradWriCrw+P6Qxm/CkvsyXoqDS4syQHWQ48t/&#10;duaekZGp+XT7HegDmILmv+QHLDlwwAdQqkgDoN2XwlkERVt0qBD0zPJZ81V7+RjY8PPBmCRL5WRZ&#10;YbMPNN1swUUxBVkcrin4344UEq/pfW7viO0XdF2VriL/tGBUNFmXEISsvibmTq9ODwN9a6O7Uug0&#10;6qNpJSNsCzp9exftEd1jStcVrIsed7iwqdZ00bcyRcq4UBGgAs9HU8CdqY1LQFDU0RgoaxQT+z7v&#10;eUQY7XbZpH+12/dw04+uwMTEGlCNYTHU/wup3nQC76fGLG+9CfRPl7TzFCifl5UN+1Xmb5zu9w6V&#10;bpa4vTZmQLGC80+Omp9n3wEAS4qJAwCyq/V+USfyvlUCDOsiwLEiZJr2d9t5a2Qokdvx3V43uVYt&#10;zg+ysMC4kIbI/PLKC62B58axJQ7O/nTfe/kYnp/sTTZOI5TYN/O+Tyw26DyPg8i+3eCx/KMLnVcM&#10;MJgWQCG8UYyRvX2cY2PA3rL1YkO8hPrvUrxH0WChDPzMMMTYnh6hDF78lSvNGnNmxCcqliWo55eX&#10;lpujl0/jNTVDS4YYdtZI27oLZiqjXr+u63tO6ULVPgDC2r/lmDAY+lbxy+dcJuutyarleS11ByrB&#10;JHZVxKkzPqfR6rHnIQIo60w8+tb2CFj++hRsmUcOnOi/N4RRYuuNT/k6wPP8tDZ6vj3KAk4aRXNU&#10;SvQWVhY7wEpDvKDz1rMQCJ74u/ePmOyEpej2UUNgHAo+VYpZXjmYcfckofbj/Jkr8y8Wr0eRuXga&#10;YNV5PNboish2cb882gsSviz2fZVoXWlzv9wKtbdOHFGhYjIZxaBLhtP/eF5YagAq0ae6QL7QAGIi&#10;Sn78oANBCJ3YecsBUc56TfA9bKKFhdV8hSBm3W0PtCZH3mGOB/2NacPc6jqUsDJtyuH5aT+LXAEn&#10;cFDFJIVIgcRd+TFTIIaAeG62sZ4te3ZeUGoGf/G+uXF9of/B3dJOBYohPL24OByF+43zqGiJXssR&#10;Kc+C2+59JLrye0eUM7ec6wFzNTT0v390UEw5UT9ka0ljbrcp4zFE8ziPbp+cG/c4mb6L4kDFnBQE&#10;/QDOjwSur8xucojWi82ZhJ4PLEBNXl0ZPTqVguF1kkWW23b48GJpRwvgavNM6vK6ePmzmyBjLuVv&#10;xiNqmsGUpAr1MLO0NDI3ZX2QdfN1c7wem9nq39Xugbzhwvka758OWe7fxW4oCVv+QkBBqLD5z37O&#10;f7LKcnITNLC9IGNMi/VW1K4b7vhPqhmNJ82XwyqZi39M4Lte7+QwIgtfbzTeOYoNg9c8f7Lw8g6v&#10;tgDdnlhSxSyfsyDh2q7J3ZdW+x8TrAOHN/D8SbP4+to4w5bDhz+I5dAzLEY5SNT6h4dhelk495JU&#10;0v4tDUo5mbLgqS9qExQ7vLCv/3xasRhvnF76K+UkEjMyR8Xsbond1mRXokl7o/Bxq/B67tpFTj52&#10;S3xI/tPRudGVtJyc97mfRV7gA810PE3IVSPC/heEkqQIowxBKpN1JuFKs+GjGF0xS4pBnclNPYww&#10;8NfAwMDPMKNcZoi5CxiVq+nR+TlArwqXtbYrLf6d2WLXGUatUWW60mSz6rJw8Xl8Mx/nqN8+Kq2x&#10;SQS025nV1fGVDR9IbF0vfkT31Jfzttj7+/uFVPBY48JCMcJtFgSCsdlbbektDekgn+6kMpXF11P1&#10;95cDgULXIXWEb4YfwyAKth4hdUm8tdaUN/J82T8ahHUYVWgRnY60GSlS524mjg46gz8LAczNiTeA&#10;c228LXju826peQ1l84Y7NtmCOLcB7/geCwoCOnSGQbOrL/HD22no6UZnfCixRxKMEDP9nEBNbBZu&#10;3c8+JPa79X7fNQ8OeIX0HuiPa7jnZ0/gC0ngeVpr7bZPBMiQFhYWBnMlcs6urjd9xO9x6Ga54wJe&#10;WxdHh+Y71e/HfSAErquyyjnBJ60IyMg3/UZdXh2cig+tV/6sE49V1Y2uxqQh8T1gLUmRiZN++b8G&#10;A3REvvWBB/6JmUgQaEtb+lbCwuns13belZqvyaJIY7+1PaDT8Igmz7OFIQ71bGFhm+drnzb/ReMH&#10;D9Hv7DWgho2+jjPPiizox0KVbtF4nJQKFYtmCu/VI7lsBmewikJagMUiglp5AxtbgotNVcu+ZcE2&#10;zO/fa0l9cQre93NpKcZn18VeF4O5LAeVrvZ78xekmNjmVo7mwwfubkdGvLXOuErG18BzO7GA+LKq&#10;YmMSoJRLn/ad8/EoKUnihABkWExKiBCWw7TpyV3YxMfXg3f/xgoOAz67vUtojuQw07/OUQ0oSZ1F&#10;+l8wvQDP4tymoRZ7sXK6LF1k/AkFCpEnh+229seVnY73wJ4qxOt9DrSkiaOO/WTwLTIii9m+NVHn&#10;gx5L7yaw6egGUa8+3+JwfSUqhvBpz7FsjDKCote/YVU2YW3W1hmU03rML2j8nfjQeSASxAyz9YOt&#10;eetiebLa55WPG49w3X2PhwYiAZiifjMZZSWhQNg3aGtmMVLGH5J3DKfDyjGrM/P9+nHCd2GkvKCa&#10;ItAYErnuSPuw/gDyBv2Mi4trcDM4ERRvPHT/23rtnt6gOOqMO8t1sqXd5nnFoTIpRTICSY3SB1EW&#10;znJ27G5h8Nf0rVVV4QBhIY1wGrstFXxvgWI057TAqErs152EZr3Rs64Xws89FVDr8zrhud4ngszX&#10;X++62tMLacbknJeb+3Za+nqdKnBQN8a4UxA5eSAAgKcs2fqZ6Ak0arpcqTfezl2FTP/cLyPPLc2L&#10;oqQAk7U/8iGq2U4MYzF8HauuF3xA43PglO9+oteLAIDGdAsSO8iC7zbPF6zdNdLEComqwVAtjPN+&#10;ccnLaylGNPCEUGa2mKWICEZNodfq3R6IZJYL7OkhfX/K/cClpdR/GtVwfuXYQQm5nMt9TYAmchMk&#10;333/keMBqR5IIqokWqxclvgLCRmZPGgTQNiLwgYCPdEO2+HU1/GxXkGDg+LAE2fYtF42kz3aqqol&#10;pFgm1XEnmuP6KtY3C982TcrJyQks1RU1RFTJYCAimUQFWF6wDURpMBNGjHHw6OLk99xXVhj3xoNL&#10;0SBA4bHoN42IX3Cg7/mHgNpWTa8e7TQ+T/Zk6WBZqkADHAihbmBxBFmqHBJBFpgAdkctl73wXN7v&#10;Wrt1ci6T6c7cvyFrdAJV6QCqalFhYaCOvIyw9UpTJIB0agb6VCIAnSF9IBL7w4GzhpHIJKN1n7En&#10;ByB4ZldUd2bMKfh+83x4cNzsBjWdyBDT1iYfMEwIYsAA6h6AWUS0a+eN46e28a9afwp4CSEG5rYK&#10;KyZuxn46gWO99ZOQewVJeYoERbXMY93dIPWmJiMmmRY2NsXfYYFpeHXebxewRGq5rVb996hEee5g&#10;1/YdOGv80WQ/VTqJFh3SxMn4sb1fqsIBJD+cnZN2YnNHRqhzA0yOQi+rASEQNkCwNCOhXH/jwcLa&#10;miKC7P6COK++PjglBQvgZI+9Pt2kC/jyd3R0hBnuqVV1ujGjw6l02P92i9aZZEKYPXLWLaBOlFIq&#10;g1Kl428JCmxVngk6bsmS8P2A0W6yNgDOFC5iaV561NY7mgdv25qJWQv0UcKK7KF9uCOiB/8a0HBd&#10;DIAEpG0E+VtDQwOTxTYFXDCcWpcsf26+IkG+amXc9XW4dJMcSgouAXd3Q9k3HBwcg6lzb+vFSwTq&#10;bGe0elNCjerV6J20Ds+HgqSC378Rp25qbCZOtckdiPHoOuUJaMq+GiKZNdkAQxOggsYVEwJ0z1HL&#10;SU8bq+lMCTGAG9kFQ+xuVZvxgLKBKMPWnddy3IGAd8rY/JcsVSJYvnuVEnuMUWBcknRwkJbwtgY5&#10;SzprTGCKYzIsukHlTZJB3lVOkxEahFrv9JADLwEPIEeRZV8Bj6mZma0ib6QW6xJ5PXyIjFp9aGiM&#10;J68Mpr/I9r/PcszQxegMYureOQk027bY/jrZHKpIG6RRDRhC9uGhxzrrSsiUSEuJiOBtxCZ6FYjh&#10;jIoaCirSJCXopS+4IPmIObXQBBrWBqXOChMAV0Q2axpWUH+DJiwN+I68lu9LjZnpbmsq0VrNyI6x&#10;26P93KaJYELUuHEai6OJGDZWhvXWEG1R3Vsya2bi5R0HJrlAhZlLTbUFHF346e+kBBKY42D2nIOj&#10;iF8Lq/5+ZX/huZkQRHgVFHbnLTFxVAKFzCd0Rnoex2kijiFpQwwoOhZKNP+6+DTmcyZLo1KyVM9b&#10;uiCknbwARecYoYBc2NMDduTc2snkQCDxUO6Mp0JLlzyatlwWd6eXOLY3qOkZXPnwGh+PqqwHNVXv&#10;duFZXVxdHfup0cOiL+MS/O3oVKUj/NuJp/hHfeZLcX+c8sfMwmsY17YBHrsBCjoUc4mBER57SM0t&#10;l1b+v/0RPOu1prPnE7beBUetqcKYnb920meuvYpjMRKw9uWDLPlFSGSeORq+TEA6I4Ki6oQqyN1R&#10;lkJWUlFc+DCHCgFNmQ8XTQKOEtKH7a+joLRSWZCOfQ/k6UZX7t5YKvjf4j1LsU8JMv+pkf0v0d8F&#10;XvKPZ2aj1Z404X+PhZ1CfLsdz9hIuGL9i1ftM8U/EVESAG8R/NSNZqsz7dsbeUMj21arB+adoVdh&#10;NTp0hIYbAaXK9hMXQxRgOW1/IDxiJzp36cmfzOVtyQQG4XlJev0w+envO5wlmvSdPxIHzGndCMf9&#10;v364ngj+0liFC2Qm7WaSUlyGThwOY3LQqxtCYSZhViMroUxwTmMBqa9KCYG5c0mGGf3y5SiZGSb8&#10;xA1YnID7ZfhvmcrJlzPV0UKA8LpPvkQ8IP6ObPTVjEnaRwJ3RDCPEK4RnxHNDG+KWDxZyfXx0Dze&#10;KDYbztylwdGdfrnIXTpWdvmdG1dY3+wnBW4Tdhv7+qDFG3+uoDrF0GKj4Qw1QiNG1Unr7g2iKl0y&#10;NmW/ZzbntNtTKHeE/hYJYGY6aMlwOzfYeBH+eUi2/3Q2ceB0N78HLL2fs/MUsd6ZN2itfhyjDzi1&#10;1PyKDstf5PocScx6HS8DUyMTv8zOg3nhbogpDG93xjn/NM9rFDd+xL796n/8iRfaoOKPNwfis/7Q&#10;TYLQyFhw8fL6mtq1CUw/8prtwmgiaNRG76bc3pc48ZD+IrEk+SuWMwKWC5S7hVivjn+JRdMxSSMT&#10;nIf0FMrDu5VI/F3XX+M0wSiwrv6omdYxSWF9uVsY6gqxzcRAU3shCijqqBVPx4caZUqsByOXnwQz&#10;CYMgNdt0Q1IxkzWaz1Cz9rTlQROjS/znq5G6yHvhpeqRhxNahTWSigbXkT+/tEyuR/xBQyz1Ivmv&#10;uuIgV/846zaBfnvzrpJ3l3P1xIghyRw6tpHDgYngyaWBNfcC+g9t5hMQfUIEJ/I4JFXGBSypyE76&#10;lshvFSzQRK093mULyAupSC0OoWulb1fay3cwFfxQ9stZKpx7/Uv0nqdK0sFwFlPyz5kEpTiMQzEL&#10;rVcjgk/fObbZGoFuRS9rNd6pLQB/bgQci6X+vQX7PhxyKUoev+QsT9NQ/E2hkWjXqxcJrcC2t/xN&#10;/a4/S/4lGY52inSPq1+p/xRd/sd2ECxvmzs5izpMMsGwSEwhRjjzicxTRl8eEUu5Lvp1zYKa45lC&#10;EzJcsBEMgsgBX+QAmQFOvfUSi2MLASCC9KA0/u6/6fOqDgBHfvcLPHtaOEEi6MLh0uG9hjyLXXwT&#10;jpfhugvAoqUsU4Xqm07H2UAeQgWdPx9bfHMDdBTmTo13hTN7LX8BfnxcBirlyh/fuTU06TRgA35N&#10;WlYn6Gzmv4w8cygU3+Ij9uXpMO64/8ym6hqcLo1krfRQrv/+m2pbafMFk36MKkbtbboa1y0n/EIj&#10;Dm3WAr9P0niEnEEgUZ4naUwMkMLo9n4sUSkfPeozJBWRwlAJoWy9kKaYFBS5zZi/EffKzsmmHbos&#10;OTEQa0UW/J0Bh6XUYGimDupmsQHK8JjUJSkB2VUVzGCpX7r2PT0aITpqs8RaGfgl7A466Bw2hmn7&#10;muI+7eLWgLySOsbMxCTImEqe/RNGJNsF6tN55e00x1oLmTSmRj9WZtZro73Q9KX4Cn/5CanzAh0C&#10;FLAZOC8Xb1udhqVKLZCClyWpc1xVCCXQYMJOm1WWDjpEnXC60WbbezOEznDG1Nrgt5W4C8Q0jtTJ&#10;bmv+S2xgaxLJ8/m6miSOb8xCtJPslrP0J3rFti0aHltf1MiIHNgCeb94fFoLgD1Cfj6paBJCDTh4&#10;oQu9EfBaE0cUy1TNzSVRIQAIh6CICHgKZF+fmGMLfQokNBJC/JRxDb12Ys5gRttAHWIBjeBomjN3&#10;snGNy8z+4a/BUGMWWmsNxaokZvTKSItDPM61Fz5rGcUySWXawM5OMiWMmTgr2RxncFojnandRudN&#10;t3zJvBiwX5DlVoLlV4tEExWmfzmU2GD7hPP7P8sy21y/flGv3H1/uaDOtOm+4QVMN2/e4C73P8bq&#10;UDZepy5op5cFIrGy/ZWZWFXzWrigu9c7vHdv3FlwoTdSXaxhu4fD9kEiy9Wun6CKIFYC4uMFD1p0&#10;8IeYYfvSmP6+MoKhz7FeKnuMX5zxCFppfyMfQNWRwI67fUCenZnxN1kCxj8Xv5LA15//NQOhWmBo&#10;cLAsGh8CLo5Ko7dC5Pbr5kdUjyKMUqiQpWq6SihkijTogGP42xt4pV5bjNk/ux8vMdm8zUbQA8rh&#10;1tyROy2s7LsWF6cFFYWJ+/+wWpfbjg6PKXKtup/vqn0RuxMoZQ5PT3dnJIhNgAwcgdM4M7BDupwW&#10;QQZ4brg4OHm1SgJPxcrhY4xtUU5TfKmEPD8vT3I/soAOPieeexaH7d3dyH68JVnANJ/XUpZMgwEh&#10;1B8ACf/netQVRdzEx2ml2v31SoLZGryvBiUN2FkHWlV3pExO2qpX6Yzc2/Ckc9gRfTOV7W+yDgCR&#10;LoaL2YmfgHvdRD6pEfk9iP29b+ax0/Tqjhd5ygl4vsfym5faLNb4Y35Rn56b6+tcBz9dbYvdMgwf&#10;1AEfmswaSYhkNB29BfAhZzjfV1auCKCHZBLllrjncU7GCyO6y/M7bFv2sIAt/iGgBPyr1Pqc2ANN&#10;onMrKzJ0yQWNjZjFGAv6vnxjKQw75RVVhoNRI6erdwTYjC1+Q8Ta4lOtckC2PR1dgZcZdC1GmT76&#10;2J01uRgoRMKlZQIOJIC/J8yETki5eXr6r2CLzgATQgaeNg1WpPViDehK08jBzaevqjsVAw6gomTI&#10;amjEWGJKU4bfje6G6tXOCyob4AAxl6VK8ab5hHphGGDqPQls8Ud2YgUAzDC/DMGQs7Pz9L+ZkaUD&#10;/eEgWhXO98V0Z2eXBDl4WfByfoRYdYthDwhSVTCYwrRpwFQemmRlOE9iCdhyDwqJ32iAk/8OYBXc&#10;BTL7kBeeGy+cwPSz5axp5bNHS6vTi6vq5BqYn8ZTyqSghHwWbuqg088ZbKz7MHY+GmIxZFSLCO6Q&#10;fPFhG6ydEPUF9dLf/m7xqVzzLkgJt7Uy8Lie7XN0PTHE8t1DAOz4Yp3Z02bar4A6rP3nsCDy6bZU&#10;QESlUKSFwGBJIoTgldSaV7/J5Ch4/NLe/2ylGXB7Edm2HlEBwiRQSvd5PZo7735nAYI5cKMgciRS&#10;dlMkPqCgPUON3j5o2Kvg1tEic+wx8ypThhkpx1REmtBnSgqzgVSw5ULn0S50N5k11zruWQI3lj+x&#10;KpfBfu3jPEvbT9ut1ZvJwQYd/jvX3L1lq41IUpJLTHUCZVrMpbfV+sql6b66Ug1mVpbxYXuBeIQR&#10;jiKmADhpzQa59IlbI9PZJIdaxHAz8JRwsAAaMiRh5SOEM0L0P/sZrk5bLWY3gfg8ixya+4Cm8mUZ&#10;v07Hdc3F2tcW+uUF2tzynCzZMYHrEnMRlQVP/G2PPPSEQvE31C6ec/XKBk//54UNROYfLlerWGzz&#10;FQAOiz+u2p/oNe2hAKmZLHUs+iocLtB5NF8zDhaJSkxGBo82X3FamFxOTkuUSzgtg5FeHW6Mldmm&#10;Zn+KH9ZP264rELwjUHUnzlokRCwSy/HFzlZokJ/BHR43FeeqQrwoWuG/XgACHIbLu4u3oBDVkMhJ&#10;/f6kfwgh+PVmMsikULGVmiOD0VZXMoVp8imLxFTE97UWK7ZIbipPzXY+qWKl8lQ4RKbAGID3vR89&#10;zkJEkzFkq95T4WuZDseNQmZfsNlEyChTcbfh4Dh6ehIqgUBLIJsn1EhT85YEyhBqyRPcdr4waR/I&#10;Qj2znErfdfG0pmyZRt+SbIyyFLX6t3RWKEU6C8hJ2X9ieDXuL3rnbR9C5+038uy2q5JA5i/yqwe8&#10;WU5HXIvTwfGUsgeyZnxeUv5NoLQig5XE9xiZyjxFaSzhFCnuzPztIRiV+q+Dtb0NiEURLshepz3Q&#10;IG5DK18PCH2viBx/awX5TWQCbNxqO8ONHELARozYgjFXOlmiWHZ5hv8eaJFIzWw3OeJsTLLYFTzj&#10;/5bVbMxM/PRolv4vqfdr9Lbx9aJScpL25svHO1vnyyVSZdR6BI1h+QBpyDPS5SG4wtVuRHL7020i&#10;195fd+CYkJhk881VGWuIfbi5wZCTqh+zVzrcEmP7SzhTjwtDAY3XExIEwQJZjEj5fB3UHdwX/0sr&#10;vL0eUDmavKQf5vYwU3LxE+6qX1CneOuTiV93qStXLhF4Hk4NlhssvO5vcs2utgFqj8kVON9fITQ+&#10;VCk9xaiOkvfSeBrmEIMaoGUAXLAnVrPZhWe2CZfoyGwkOPJxd8MHb+XbUv0Nl32dLI8BkQzjmxPC&#10;3IBqAHBIF1pOSHqge4YO5TzfVS+Rl0yEkk0etO9m1s0T3LRirU0FUbeZ2osC1tb1zKltjgdGs95d&#10;z6fulyrT/col40xt2C9xtXDAyJibqvlHpmBlKGHfT+cbSk3hUgP9KlypZX1xOMxAG+60Et0NsMWm&#10;6PlpSXo2D57kybgRztMlJ79Mu3dajvdHCZiFvQmzrIFQgWtULHpNQZVAOZS+yzC9RU6945rtEYm+&#10;yof2Az4Q2TT2QOKP464RVjaHu7b3LHQz4j5wZN7uEMSKllMbO8AVlJSTQ7TudR+s49ZjSI8RA94f&#10;Ad7xBqy6gPNxqaVUVD453l+BhqHyTwDfn2BdzwcDXDBwodpKplGTVVWsvgb3y/zQo9OcsIPF1zkB&#10;vSH9ty79graK4A6enwDbWj1lvA1FG0T6G6dJHa71CmlEDxmVkEmnNXwfSj5G1dkPLnblhDCOY3Np&#10;9sQSHcSRPZXHzt3ni/VhoDvSxnplb9RVb6JYQ0dIxuqL3O9oEAKcabWOmEyyTLmtWHwS1d8YFq8f&#10;+v5aR9ZQfrhDBCIAugG9RG5r0SiWMkI4hcE34mzKdjtgQAbAf+1tvRAZ7bVOwBg4vC8d2J8GMZb8&#10;5JjhYQJJmZgtjq3xmoDa/uhb9xxaUlt4+piaGzubS0iX+koRh5IwnSAoHFpM3gHVn6yGRR8GiQmq&#10;qySoWgnzqzK4oCEYRZqkKA6EtgFFWfJromzbt+ZsPR/fLB6RHw5vrc9rdyc7D+68tlROF3wHk3wX&#10;NxYXDxW3F5S58qR0tHjKcLRmXyvWv0fyGrA/VUoNQsybg3YN9orJHJ3TOp4dVBcyY9Yez2s8iZyI&#10;eB09+xYX1mcKO8HviEeLJpNUevzx8UtgEZI/3+4SY1PEoiziFmW/FO5lItUadTRsRocnkWRR4H0i&#10;cH17lLBeqgv+1L7GGDuy3qgVyJJTyv6SSRfjAYITDtRSZfhBoEmLZMS90Ir6O3eFP/Lr2VRHnGYf&#10;vX5jhJne916fRKp6g53v9/gCEXxAG8kgc9NZ3BSHfY/7gdOWSS5JjCgeHFdI0+7RclvmkgSh3Eoa&#10;rOY+k7WCoPMzk1rwe3m0fNh0M+HOlsTRWAwpHHiEN7/IDZ4uIWGlZmNGYSxPDiy6eK11jwrg2rx8&#10;rZ+6nsr9E6Gh3hlDUnbKYUvfipBiolSlSrIWQ0GZiSSWAtPeVfJByfWdFC7RywQl/xDPg6+FWLTm&#10;dX5+1Xuqg16zxi8QeGy/CLyS1sdyZzh/J0cweMjxAWj1iVKoIcwxO4plj8MRIVVWbsRkft7TiRzv&#10;Faewuxt8l9og6u3vWPiuZ4ZdsDtpPA/KSIu+BPpvs2burmcerPOCaCZ4+JlpvA7O1wNecZQAb3S4&#10;bigoMGQ7AooxzpBTOUu2XhhBVeIqU4A35oIrrVU2n0QEQUZfb/KC2C1MZfLDzOexT79mKzoYxqF/&#10;8kz7k9w2EtJoxek8KBvS2EQSr5ndKhRWgisJF7buOyL9ImDrgEIGRxZAkl8O951PrdnnDWrdywqR&#10;w/dFO2rFjkz/7ZmDc69BxcLOrkAZ8YhOfcYlOySEd75czNX1a0RB3ITpyAEiAbb1iljSfOypg2+k&#10;Hg12CALoZscE/glrSRx17isy7wMnwYrR2D2hzk36CYyh/7chAkGCQAommkD6CksyaLLhRcZH1EPL&#10;aw+ETYn+GAUFO+KyWnILOgoR/YnyfBwL00n+CKCHIk4ad9VxjAHDUSvH58rl/c0V2YjnTYf7jUVW&#10;LvjPZGgihuycaGICnd9O22tjGc7QDXODaC8FFsQrCrvN+ujnR+P7sWbXcjk7xvk2/i2NzQiPdHrN&#10;jJyWxZQbGKoEdl560MWvXXsTryChLW6ECjKAO21uWMN0vLVtgP6Yz7S7Sq72Sk9U4It2vzm4AnZs&#10;ELCxF6se+PDYnf1zU4x5lh8prv9s85TLHPrHcWVzHUlk9LxittcJgwL8GEzDIGApr+O3Iahph0ht&#10;fakzm+1K6yr600v1en0KtbleGtC5dozMnAaXsKfV7i2GaSHmbW9VM+7/5bvljF1R5/THS0xuXVET&#10;mTz1pmrWO1IWIqeNApJtEEyRMlo+w/xB8kcrYKTjzhZXMxndo4soyCun23v3mW2VQvG3oCAIfbrR&#10;38XnWAs4a/F6G8zkfAiAD4c8/PIiGhAHwR3SjRwvirttPt1vdNk7eg3g7B9h3F43RufF1ps8qUFK&#10;c3zwPpXVjBQY2M+ERh9yzqgYtm5/ull2H5eMfs81WnZKTEwHYGRInDBNZ7kj4XbFhoFEVWBKQLTA&#10;+BsML1rEaWy+ZV9CyA6u8OXHPnyRWvjgoOnzGNu2Jon+8Ix2ZQH6j3kPYHZKjbM82/90kBtbEIbh&#10;6A4MD3v80e/NDg/fcHhseZkVa4X/2hP/+8g1B1x6NLsOurHr6/zOutTZ/8LIJEvnHm0F+auVfj97&#10;XUzytLyce3I+/zFq2arQN3n8NfNooAiNi6w6YICSiovMe9Mlco0GjCQwwGV5HlEMhYSTKIHBdLbn&#10;/Sx3UTrAk6SQWkyJzDMPt7QFKb/mn7P58YdAk+HLSxWSUbfTVV+YJkeYaI0VUQFK/hfYOTY01W0a&#10;kmJIt5iJk4p/BsaOslxuaGxjlIVfYAz8UGDyaJNEaVpI1OjrysNIwn1/4uef0M1b1il9xahz00ub&#10;zkIM9BrMK6zvn+DYGI+Ex2ZxPcfU8XjSAWwJIUCkAgJ21wCFHTn8Tuhtg1M0aqcHpOtjHtpjE/oj&#10;RfNxjITk5f4UGZ8G3ifNLwNCqaBNUxSFAg8+WKjPo9efQDdCEyVc8t4xJ3X47EsEr3kxIRnpIJky&#10;IX/uYfaAJIDgFqUfc0N161RAcYPpH1mCCHb+3lNb0W8gyJ59WuoxxmasJk4qGiEkRKWqKs3ixm8M&#10;IflFsfb9xCOBJoIzRkWDhwW2L8yxJaqAZveG9qfrrcPb3UL9/lqjjvfdPDBzxtYN7fQhHnKCfnq6&#10;gLbfAHn9Cl2zrQpNitkaLztqsJa+9OCdgYdfY3WeN2COIjZ8F66FAoEi1iuUnbrrTisfQP03FJM0&#10;IhzisjcOBlVt4TjRM4iC8vG9sxMtpKxAEqyWECV4M5zZlEpuU0tUz4/gS3+EtFrCVSEOQ4RS2PHm&#10;gsAaNKRQnnpFvHQx1MfG3ySKq2brk83lKZ+c3yuul2UK3hEVAi5c83i3GJ4WVlb9TYnwOGc3b+9z&#10;T0bEjxuweZyKGQq8uP1CvBLsmUIYJs8yahCktQ2g02ps/vx/DwjH6sIgwzXj0LKx1h8G8L0kWZQQ&#10;RGEZjEieLiCVtpHOqECIhZSEZOEKLVQkNNh0FuT7EYwhxeYU1XDFombUQOcwZqIFppQwxeIB6wHB&#10;UCD7NshYavXuXO47a2aT9X6K3Qe+htero8cX/gQwBoZojMifYBcvkYwPH9YvvvixDx8cu47FYH62&#10;OEH5+kOOFJJ0c6wnyj1kwkkgLrxTImFl5FXGCH3dV96GpFut8A5JiiNhUKGKa0yoOzByMrd5bzQk&#10;ERAFmiSX3v00FInSMyrl2y3s5PCIJOEQVdHAvwyThnVgwfKJDbnYIKTEZ2XD0NxHBSSUWRDSlUcA&#10;Qo4xbgq9e/Cnc1637afDypmr46qURGGEIn1bkgxb3RJ9q0UcyNbxK+B+EZftxXrMDNn9alUHPEN/&#10;qCionH6lohPMkPf1xdWV2QxssqFW7OWmsAWBxg1GrSvPhwGHmIQhlcdigXlBSuY3wCgYZQkD69zx&#10;p8k3x0vII00URHZqISjP6mPQkiJkTO25EWlnEkQRxZATTexOjTKOpQ04ezIf7QzbM2fKcPBmOOVE&#10;as0RDgNXDpGyswv/9PG4LlTvmLlu9MXXI5dWbAwg884eIfin/+kTdYizbg3mNm169+59HpIKbINO&#10;l0RAeRBSlAgLIl7vR7YsQIoTgNZDJcW6f/L2k7l+fyEDYn5uAm1sNZ0081mxnf7vyJLk4Gp+3sEE&#10;/K/c7QKhXn8sUXx/HfS/6KT1ixRMtryg53Jcwjp0jBv/gkqASNGQF4fgyuatppV8pFEWJAjy2q/n&#10;YLpIP3icWev6ca8kgS6OEgmWAEbo6ck8Ia4MtdiIV5e/GUFXi20UwhhRuU1LpgciDlKCNCAta5Qo&#10;WLyLBkVUbmwYypzDiD4UB0Yw1pdK7uhOWC3QInTDAEnA0VvublzP7ZNmXDaajFeHNreaVFKxGGpa&#10;5JDFSesCagjhQIDqxr/ta/j8ChmV6//jlTZnT2KG7MGGmN90kxd1xB7X+9e/y60p9G3g2kjzl2f8&#10;iXjy8aOPwAkJKQgPcwzYLZ+ngxEeRu70xf/6Vau/EagzvD0KzTsBiyCb3tDud9H9/h0PVsSeAFAx&#10;R9SlQZTQ48T8Oa/RKQSzusl+f68bZUwVSoB0TEcopyEdJKGFbR66IcnVQO1PyzBJHEsznoPac0yW&#10;LhZlrDBaEKbbw1EKGCzBSCCb06AtPERrsjIqUS2g6W/S3eYk1fgScR9bGybVLdqbt9BGQfllm0Sy&#10;SRjQp6b23B97oD9tn1zvjztPp2bVcqJqvyFA16fTxDAMESDx4KWmEiCPVcEuT0EK/EKyxI3wwnpu&#10;vLZJellFddoiDv645cSaqIWDdXUmS2M88GHDgBfR9Jb/+6VW/quu9zIf0hmXpURUphAEVZXhEhx1&#10;JXoaM3G6MW4nrqShPw4qmvOS9iEVthcnX9Xlg+Ngs0vq5q1IOB/EgIBUksj2cOuRJYAknkXtmdvV&#10;caullKndG0fg7chumK1xWqVJCQFSDOvo4qLvjq+dxPSpjg3YqX7buaQ9PV+WyTPBYaOXWI5e7PDk&#10;4JHGYhBZXqpmiCZQaQ6CVJMBK+nfHJwmpCoMOQ7QrZ2+4S6nMny4LbTAqwKx+6019s/lxNwOvydJ&#10;xAw9gqwJOZphMxSFk30CN/CM5+emNqjNb3LQ8Az0uNHRDxxhAfAXDamkeGNUAYQT6XYo2m8zC+1A&#10;pfuld66KPFfw53i7/XXZclki1kjSCh6asEHgYc0Vea5UwawLNrHl6WRjM04ESUSjerfz5cKsqyzU&#10;6YkSe2atJZn4fVOe/fzM6Dw5tx+fI2aIyCNMMgyFElZJpcZKzTEiIg+3H5FhnOvYfLC5MX8Y5ZmR&#10;bYgyl10yHW+K0SdY27YlWC0Sy2H6VqTliGfD7N4hdFYlWBlXlFk4mYKuEa6aUat/NlVvPy4QiPDu&#10;afxgH7Ve0X0ZgsmrslpsSh2PdzmNKC8PFFvC1veKL83xiJjS8YbMObgCtsaQGOBT8LjfLHj129/r&#10;21u9YLMJ205cJtOmHzT//CCNfd1SmvwHH2QgKkIaqvaldjfdPRzvfdGB931YBEVsMQbcsG703w4K&#10;dZQ5gUC6UuEQk4EmfkLJJiQ7rW6fojEWo864TfPGSDmljF9aszrwkbT5St9Ma+N6CuKzYb8qiob1&#10;0GlcWmHmvMcOuR/XAt9ZBpiIQaevnX7OfRp27U++V8sfchkUUsDdSDfSL/roL0KXSCVufJOytvpz&#10;xRWHx5JzQd+VoULjt+neaHPL9qjvYLhh3RPCjnizyvHJzlqjlbvTXabz6TEFYIK1PeO5vb0PtGTx&#10;HjWmisaTJuBsb3GAj9lxHM9Kz/LeP1KV4bvFiBznvnfjv1macnj8C+7muuZhmd+/CjgrmvapMEgH&#10;WVW9hrb3BiL/nLU11+7u7RFwW7FzeL+dOLv+rD0sTl3saE5sug+PIloTVQ+VXjK4jRMHDmtN7c3B&#10;bBeVpY3erCcLvw/yN16PiQuhPXJyFddujbuSim5Fn0fZv2hU7QKryA62QGdivo0NYBkH8pN/fykB&#10;5WQSRL5hqnQDQ5P8iW/Uspt7xdUzc7qGu5fs37VXOHey4GmHYNs3pk0m+U8Q6s6MYIyCC82IpE+1&#10;KrVaspKrq01ni8Bbno+/lJ0DvCqxr9ejnmtuOaEFATiCZZq7R9TEO+e570Gu62vD4aW+UXbeN+pI&#10;WUwhsDuDTn0LXYM3sW/+64bhX/ifaOUfS3ckM2kj3ryB3a7TmsvCN5fleALv1yOghjy7NPed3JEu&#10;+ddyiEEdIMYLIHYfo7lvi8qZkxBzC14j9F16b814+Dhv/vFu7NkMlFr0v+lEXkuEPfFsAf3+T1CG&#10;X/+5+wkqhpBz/UHk+gnj5xK1huJlAIXCysbGVMfD+hhgjxoFyhvDT17bmRA+YzRCA4g4s//GIyP1&#10;CnROSa/JgVSL0OZy+9OgpZfAj4fy5kXtG+bkMCykYnW6hNmbqGw3kvJyFAmycjLFir/TiOBDoZYt&#10;udItsYBpoQwqAAQ4OY5P+Vx6p9D7wE41pbPekUxyvtGPqoXuVXf6k33RcTtfOl2ujZ6P1DO+2X9w&#10;+/lu/b6X6IS7/OtqXEUhQb5Z0ZxImn1h2D+RJQp3PaLdSoM67tS9bun2RwJ3pR0APz7Py2HH3wTx&#10;OxALxOZOlVnAXCvswf+xAYIYFneh3bjOsRmz42PsB9UEDl654G0XA2pTC3r15zuDeLxx+fwuFfxO&#10;nFmOe8j7uw9gQMk0TjiGOV9f16sbvk0pL6rjtrGxOV2sC1erbg8vsdRxnnmq1O8KdlfgFaqywaDO&#10;9WRu8Uqxe1thaH8c9+I1gsn9c/y9831vKvAkbxisHKG2iIQubiLj13fhpLMjWmU67fFMjtiDHO+U&#10;f/tQLL8ZKt09GRZ0PBlguCH4LXQHaS8oo4RDojNkzWr755D5RVV6KIqfeB9ffEur5wxfi/pwmfcF&#10;Y7IcQEIJWRCfBvHtCBB+ANOW/Hx/YEaWrygZAgwiFWni5EsTX/OqSGHyaLbzOht2KFybChAUw3BX&#10;AxFrNKB5iaGWOzvmXHSNtYiKKKl/gsxsXr3AdZ55rgrOAV0W8NNsqCuIgPcp6QzuU41+fbwC/ESE&#10;qMjHtG37+0AnwaPy+vfm+OjMBYfpJIvbu9samx0kBHIxT88vIemmOymEu3DuLC0EgOGKxMaRI3Oh&#10;oy/C9b7GZIwdi/H7uPaX1Ovncg3SgFSsrwOtPTub8Xh1IIiIiDjiEYPiiQCSwz9+YkKW64evzoZB&#10;T0Exhi7kt8zSrtLQ/fYYgtvEKWMur0la5wet9noH4HTPE2m5oV6+R9b1dEfu/HCvSKfBNMdktd8z&#10;DI4NhHsDGwHeycr95hq/YDfwblwqjVKAgAAwRwR6JYAcaPyIMVBy9XuufNaYBVe5TFVXSxc0qd+K&#10;NB4O31oJwpbw99p0XBmgBG9fgfh6+cXwTjtBe3C058qmUsBKoV16gy7IAR12GHWGA3Dr3g+6AOPl&#10;uWhoMFx+wm/zaTie/Oi3pvVqXY7d+0oz7c+fZGIs5Xg312Myh0fVil8eVIAv88vFB+IZgwW/79WS&#10;8/nyYEiMQN4wXtfHWh/ve6h+IiZp1Ga0hsYlMF147LeYK/tH51YVQEOrepZGbko8QgotS/VbkjN/&#10;7M+ISvzsb4iwIpfkYVrDO5uhclUL67Vch4CeYdhEXP6C4BmbubT2D0719tYQQ65KfWJOx3v6Xf23&#10;Yz1gwEY3YMisJPlr/pcq3e3dHWICDzB4Bww+zj9/1rnfmFqvEFHcIWuCIkA4kAw/eRHNseKyGMOU&#10;WCRMHQCWrSLghtNhDLXISCt59yeqtDiGDiAQ+0urfbWJ2Fit6VFnMp2Y/GtPyfxvDUEkELtMmDDl&#10;OipKVFTDZIapsTIRVTI++fcb0LIFDOxqRblz99OMYkvrjZANJowm4+u5zI/fV19OXpbmtbYjFHT7&#10;4pRenJbDJeJs4oB8fFLEWxTRt5zCg/HdfiOz6+Hqi93oxgtm00mHLJ993HHcitr3NVeHZxEIKUoT&#10;GF5+O9Cu163YpUb3b3K/J4oyQhQj653vb9G4TPDmwOQs4tiyv8eZjFXpOcr91vm5xPV6gllK0s8/&#10;sN7xyxQ+pGxOI6Rk33RXmVbJXREjGJVc3AuEmALmorCb72uJDqOR1r88YbHf6gCJ5/58Tea3eqEm&#10;/ezampyCAjKP67kx0Df72Jkbd3USiaqmxiyXCJzG6JKF51gBAAogJrBycFAXDe3vP9v/Jh+7zrMt&#10;AVofQ55zPa79XiKwF2j1PB8+bywqhRxZ4H6tOkmYx6RTC1UuCzppBS7VzIJGgYU5eupURwLklMDQ&#10;61Du/t3CRncsfaunJ0xhmIaeezC4EaQSV4RlS1AJbVi5/G9Tp+4icK77sKNKbxf+MXWbH8+koddl&#10;FZOlTXsMdI14EexBfNm6lUu/Pu+3X+qWwNBX0YlQHWglCHPvFyaHJKdgR/zU6gaUh4fDoY2eWGx9&#10;09cNicFQ8w/iZk0CpoEZROpirRP6QbYD57Vfc2837457uM7gCx38CAoVDBhw04wYx1E4MNVIIeP+&#10;ibsiGVh0yBIaN65N00xEut2sqqrqWbdZYZdJocfltRW83mBCAGgPrVVzi4ucnNgcHBzfnA8VASQ0&#10;2nS8QR4NXkRBPhxcBGUdkK6gH9uurJ8UXjCJ6KBUlo4AeoyaD/NFnm7ZFmoekzFPz46E/znDIU4A&#10;DS1wU/VatYaQZ2e/owg40gX478C0Pcd0PLZwo8Ykf7WKE/QlfjATL9Q+PlKWGmXA0iv9St2XnocD&#10;ZMeUWeuNpsQhopZU9FjeJAki96As28uxjY+IFV8vjoClyWBs/X4zfnfSvfOJ1fuz6lr7I6ss1xGd&#10;ybZTy1dJQXRLQDbd1caJ6G7DX9/pfDnfqUkPBaQ75mHwazJwbqYRxZK/gejegngiCaIFNIMuie50&#10;Wm7DgZM04F8k+4Dwy5ykMhkpJUwhlOd498+BG17eKfxbQXvdB/A+Zw2NhR+bPNzcwFy5Urs5xrIx&#10;AlAXObLpxwDfgfOa8fgwM01Ef0x25tHhoeH1Li0E6O4srk6z+CH06VIHvlYIlwTRSFMM3+lqfabn&#10;RVvue45tpXT6Vt/yISNmfBIwCpPNL60ezVxpC4eMl20K/z5PiWT08+xoE5hfMJjleEGAStGOVqmF&#10;+ZOKZEgVs3GvL/W22f02fBqrth9ZKv32syue3s2UP5b3nsb7rSPLe5RLh/kBTFVNVFUVg1yktnlU&#10;5iuD6b2Dmf1lfiFKH72tYrFmnaIzOeo4plcGXl3707/vu7EJt4SivGfkufE6hw8b32qGHQSEDX78&#10;SNffYPehCHPZ3L5YeflQxdeM9sjhwNkFQvbALP+XesXp2bKMfq2kbxm0HFvaw18nAoe/M8bjBBEJ&#10;fxcy8BHV6T0TY2J0jW8mPjMFuwMD1fnFN6xsTSzWkvjCLaFxacoUcxoVtabzFadrrURqACQRVrRT&#10;chMeRUJUeTi18xVyWQKhD6kbnuQnHY0fIeQphwF9ZOrEQbqET1+QVCIujwfCmL728ETzenf5wsbg&#10;MFvd8fzBn3Mn/MOj08Fpl58Xq5Dfc+ZlsG4SeWz3SuzW+/vflq/IERXGlRrIb4VzxqrbwzoNw0/4&#10;Xfs2JKj2u5RNQh9sDgDDSkkJQaEEMnnMg9buX+Zy0RqXMeDdPuNy/aQPIFFibMMJ8bfhOswYAQIo&#10;NGoE7DbuscAgIip7sZ8yVVdIWyWnqcEPW/T1detp1fthrXKjNuTcMDyxijPaoE8cRQL0SDXn6Bvy&#10;we0N4/515GRhXAptirWziBzNDmgDgsXBJa5Ejf3Md3a7E9Plv2W7jpAeD+cF+1okfjtLp2v1AL6I&#10;L+0ILAc//wtUInLW5CBipttVSymX8TJoA6AxhTRh47BYIyzoPVAC7KAZikDA+UPYrPrmS+4HPuLn&#10;7bvBgT63kgni/K1EvPh7gTIts/MhSlRSCEkAmbhkv2yaG0nuR69GzZsfX/Zblr1H/MgcUmlLC6xU&#10;iPSE8JwLlexirFEMF95atjD7xnDQUqnScERY3SgXtk7/uMpX47/9I6x7mM8eMlleo0PD7E2Oh1uh&#10;W278uGubvwrlC03NtNoceIZyPbDIxZvm0hKBrfvJ0dHXudXZEPqKIOYG1mbAfxVRkDCxCwAVGIBc&#10;yM5l+jfmWdoIscj7pi0d5y1K1l2E51Ei3Y6OpEm+D98SoscDNxBf+e++QA/9D/irLVK9SpmXYrno&#10;0lyfGHy7J6wF763ILKeedE0kVRkxRwtEWkdUCCZl2izFfjhKZ92iLji4TayHuFFjlG8WdMl+UQQF&#10;5nhqqKd0xn0sS0lCeXSqBJcdMGpRUlJk2j9tKdmMacqpyJO+GE9g2FIYPDHXAi/Un0AYxy3Mo8CV&#10;cIisHKTYMqxcGsJHebrGCjQAsBuG3963LspHh4RAkfg7RBRIchcX0uxUeVz81wvgSz1ITGx66fVH&#10;rWIe+bbV25OYYhjnq6wt2FgdDHnsYIo4Sp7lCtD+EyC96dkf9Ccevlychs56Q1tIQ3bWHZZ5AUQU&#10;xZ9Oxo35jy1CuR+9/0Ukxhc2RWWSL5IRkjhCKH3T/+JpuGDHomu9cQfUpuvRHPEsiZwf+n8ZCFKV&#10;bgfzvxWTVVEalls4iwzcbT/3Kgori652l+qoOXjHeuX7ZySH0T0KBV20kVDMjW6IgXzoIBMKqiK3&#10;2/2IZ417BOJZWpXkQxSX3thK0n+jUCDGZbm3HH5xl5PthJDq0ZBYfH6oARR32OJgBgTkmvxsQ2Iz&#10;znXu/p3vQfC0FuJgyRiQhmTWHELtYnXiFOKwZSrKksVOYcya7ElrIFLJ8ZigUsq/lkCVDvOPaBEm&#10;BMO6ncAx1MiE+x1ee1btKPxM8YYdE2LlJYukzuZ+eq92f7zAbObujHq7xRDAbAqSaatRQtGPUUqR&#10;xIhst5L8sTj+81NwwikO0p8zwqEXhQMJBQJTSFpRrwq8P28YLqOARHIERbu2m7W7CkozPjS/TNIF&#10;KY/CgpUtHQb0sVZ0/g41mKIM5dkPjI4FdISrCMRSPgibqtzBMekPNkUkK+hQZA09PATomuKVF3GF&#10;eiBTIAUdTK1kizE6egEulM/hmzfE5dSEf6BpbLvABSIOGVxAkiZfHM0qlXJquFIdPsWxLy05ZHwE&#10;XcSjkmRUmKk5p0PUgRgNfxErrJI6LEEozeWMXKIi1JjU9R9aFaoYE2EBklveIO78Up1IpQIccgZD&#10;Q7Ix2KlOnd8kJ+6K6GSVO37SUSVSMBHS8472a3AllgWjaPN1cvSC7KngqJaNdKJgcnKQOl9Ismen&#10;WcPIkpnksZyrTt6n8mbf612noYk/wmWu8oc6/fE5N7pRMsyTIGmkE4x/zVv2O8hyZw86tLd+AOia&#10;8sAhpAyef8W1CN/i/yAExDmLS6AWt4JiYsCNuF7qEmtRjESIgpakGxvPWoDKYduvQgRjPf9YEcPL&#10;QLjFeHTBcyOFbloJxFadVp1myw4RhjLMnHa1oMMBVlMTrfC3CtvZv0kFyrUo22HfW0J0o4dLEtB0&#10;GtXllaM/0EFfu9ZFSR2KqfBuUxiwIouU6ZrAo7kOj2qBK6uzDALJ2w2pWhtz4WwEIRzEKUUcERBG&#10;KKxQKrP8d9ol+HzSdnklA53D8msR6deZGS0xjQTSxmnN7p+Gs8EYKWqF+zCs7GWaajQPobvf6Gop&#10;ZtcOUEXBWnELx5gbpTGlUMLF/J1Hiwy1gPjWTsk3nFb53ZbdOqo6+k13Ugtd0tyvik0FvkEg4jAB&#10;mhqXyeYWuBEluNYbneSooHBgHi8iYYUQR6tLIq76xAWmdY2FicrFIdplzKb99lQKOJFk/tgUfHzF&#10;gTS/hqVZRE/qwsp662+wr/d5Tjg/CmQsrIh7+QS64GHTbxj/BJTsY4SQ2b/EnhufDbLkvqaeAHNO&#10;1vk6heKuzFBi76hGbQbGTmNGo9JYISExuAqvh/uLSwDZouP4hDne8aoTwp6RVI7aSoZWWLd/xlFD&#10;p3abBFsg6tsId70xQndbbcNMaoCQQD+zzp5VUoLFbrcsjRNwwmleJ8ttVHfXMeG1F/K11u2I5XsI&#10;opmrAq7S7K+ULzoOV5BZrGYAUSG9Dl2xnlBWTZjtW1DdiMMQwQBoH77WwyR350PHRe11dPNSpxE1&#10;NYEvAnyuZw5nyGBIPitWHQFTbXgqVnv3uW14SjUbWfB02szSvB2Qfou9Hgzhp4rJ9dt2yUdV/M1J&#10;r/1M9kVfV87pRFE8CjeyxMKtaqImX+TyDG+j4y6z/W4f3zxDvGUfhYzZ+m+abxwIHJjSJnoIHsCK&#10;NDgjX+ow4khOiCw7ChwNS9icS1P4VtkYr0vY9ss5FednN0aMwDMOEmB7E/vKP8T3sCpijDHtkr14&#10;3PfT657nFAco4hiU74qd+jhRa7+595Dn2sP4ab0GNKesBlYdB3VO1VF+rfM+oZrkunGrjAikKHKz&#10;WSK7t7UxWE66SoqgPK0Lvvjrdunve/APX0+kZ6i2Q9SRCyv94bJv3PN0JOjV6DDKmri3r+uFbcHr&#10;mO78dd1Vq+k0GSIRT4b3/u+3DxxQDFGY8LIl9gAKZtNdHD3NhjRgx3Wfy5mlrB/8XdHgb9jP8/Y3&#10;9Yg9OIGPgbfVj83CLM9/6V4nmRwoWsyuq7dIoqTQCgJBXE77NZ5vcDkZH7xvbyYEQ3tH2DnGIwmp&#10;XHvtMk/HE82Xbyu2O9lsdsw/d2nIhIrUz4u/nxtMaFsttZhgdzT1s2l8wO+ENF/vffUJqerQPjw/&#10;3I+akze6Py1029lTV1YGu6FhbSY50orAhP6adNULwgyH+2+5P6N5g+TaCsHGNq/jd3qIToribBzE&#10;FTG5HwLJQgEOsElkMvDNSePInbiwMfgI70OfcVkwmlip0Oq4Zot4Y1Nvb4qqIuRxN5q37HQZy0aw&#10;mgQaIbHw6mgZsz1xNd5uBtrrnUmB7YGR668daFRclYOEG3mjD616zatl6VbuB5RWJBnsrqgS4DuN&#10;D5gkrGQ0SOGpsLNdsaa6akC0okYyqKaqNfvW+dYIPIZV5bmeOOuUBF2HforSlljPw4j5//unDsEl&#10;5lvcOw1QZfhvct1e81+eBhc6MzizwDfadthvZUEP+iLTNCUrHY9P2fu93axdHG83PQVEbxRyKm7A&#10;CntulLC5Hzdf3jEIz7pWtjnl/VTCDumA0xDChstSp/eX5GVr64rxmn0CQkLC1dfozMNzB+ZvVCR1&#10;j0/B9Hp/wnZiuALoMVVFFNhXUA8zwtTO+jRudjMzuJ6zvnHe5cZs/fMk3tEQeMT9ViL34/6UPD6o&#10;37H7ns76e1fMAlbX6Fbo1P7zCf/Q5BoPzvq/KFMc4JQCihof3yde5/0iT+S1CapOrxtVFOmmhOCR&#10;QYIBS0As7C9Vv8/kuGsvz/MkGrJr7POwSbzY6s2R2/n8/XmUsflt03YXtNN7og71L2sdPdpf67py&#10;v3zh4i6Y8pCi0l/fGXOIp5Om0ENRGy2TrRmRgZoDreF4Sbpi9DBFF8I4QQ3Vy4QAG9GgX3Siyttc&#10;+SSG5XgxD/on3j441K0XCiCgqBWmhZJorZYsd90jBFxWUMj8tyCpeg64T4NQ5VVji7UvDkM2zfUW&#10;faY+92MbIgROo0+pLDbPxlSxdgdXL76CEy6/gHAqSRh/Ca3y7+AkemQnL//SA4HBap8PFMQzcgu8&#10;2YD0hDJ1G4T6YE1FSY5ow9uwtVvn803gdlduJCTTOrgyy8mvsENGqXFZ0YvhfsZgbHNmLCXy5c2h&#10;QQsDq7PYfmEMODMUQ9uvoQWMb5HqFth750hgFFmKAJwRSVhJXJ5SG56EthzKoSB9KU4GdRGr2DBe&#10;RwY9ZQ+NvMASD9BvwFJpri0saH4sMRaY/jCnons5HOxnjtkjTQdTxiCXIZNkCSDbQUODQhXG2foI&#10;jkAknoe6LCwvMNIiLSEFZL6RSq8Xm5SvvsE7CrwJa7p8UYTNxDviCAehru8gQ1dxytHG8HLA0g53&#10;HTJVZ0bcf8dnPUQNBTZV0lyaqDr3XvQNMqXjll7g+UoXo41+8s8PxrOlsKdYfsFNEboNYYa/S3Z/&#10;zYF8Ys9JhUad9ZKy9VC+JU97swX8wLuPqJaokhz3vXOt8xHLuk4jGIN23u5Sf0KYX+jxMmcaAk+/&#10;6XbQFee/tvbaazU9nyc2QaO78oWjZoK6YKhdy2IIChjqFfCNaNhXHLV55u8hSuWq8Spc7TSDD1aL&#10;83DyLaFedOARvUBvZUzGaO3H+0sgSc1+dmNY6+Th1U6cGuZQnWKZ9oQoWQINyShaRCUZi1/v+4lx&#10;6a6Hi7CaGKA5yJIPAaaZbeDSbV0NEe/8MoqlSJYmtcLzdL340RMAqWqJKexM5LmrVL7HOCmwg+O1&#10;IIc2buCHIUKVXMy84Pcl3Pl0tcfK1ytqQcMGsjDYgVzCqTcqHGHiCIamv05qSYXzrD9x2I3Pa/ta&#10;xv16hBp2HgOa0BmlFa9+664YJkEchSL8SCqRaiZOTqWS67HOz/DQ3DEKy8M52avonzqgoEjIZ07M&#10;Yu/PtDuiSxD6cpfm2oOxcZDM88O5d+tYHM2aBJGOZzAnTq4RVmrdsKNTyZFt8Ca9R0RWhmGwWEA0&#10;ixtIqhQgP/eS2X68x7bct37Nt0DLbnuw3/B+MNyt83qP1C/I54pEwS9ixZ1yuXyNY4oSTFCiwNSK&#10;iNuG4YD5iNXqIZ7vZeo56GcWpYhavkK/39ksm3MzfPdqsl0bKbrqc7d70369vL+oM5w/aWhEMhsi&#10;Aoq00x+6wYuC8ZL52phVowetieSCaCLQ5xKGSY3SGliR82tJDO48RX0EG3W2RqhzDOf2z2CkMxQn&#10;6jbSmLM4vXkTSuqbKyJpQye304xigBYWqb+tTfXAcwVKybvYEXPFZUYWXHfOHgx7rI4ZAUiSik4c&#10;AFHxw+OlnpxJW7pkvOr2azxdnp8/oJmDlXbiOezWkLo1Ou/VYjLYQsnNiGJs1B7fLnxEKE5Wby4e&#10;jMwVa7ur/tm/tDEta5NcarXvmnzav+JS1CnCIRxL+++2rXgPE7UZU5kQo63Zg4kDz6jLSkmcUYNx&#10;lF5PsPrysQuG4WKIAVBkDLA7R5Mg5Ms003PLGSJ6Ak+0ewS76GhOd7/ZZzYdxxkktIfRhddwOh/A&#10;/lbXGD9zBrnP14CJcmWdabNCd7rWRP600hvnxT0QjK0ne9i6enVihrodZ9kyDpgoxoaVduIa6GVS&#10;f5v2hbhkeV7TI2VwZ6eqVxst1hjIprPgqoU8xb4jHcwnD0cMAymXx53C2BqXOSgWOZGZelxDZrJr&#10;G4wNEwmz8P23AyaDcSb1C00ggdDhZ9QG9IZwJ/bRpbi9x8aSbNxUvIBevoapKAgQiiWnM9nSUwPg&#10;YIHWF3493Xs4CSIedCkIMSxmuHDJyWMNvb0WbD2yFIzOl7WLhK/GSsV+kPA5Ispztxo2dGrwuhpK&#10;orllcyX2i1FaCMTMWELsMIVFD2+IJd1Cj96G5SY/1Kz6AyaBYCGQhkdC5n8kOcj2hjIaijE5/ns0&#10;nuEAoabQ726JeiYSehn8VUfsd/XwSnX7MHyk/k6n5/n+lQRRHvPyYE6V3t/8F6UKVRyXQ1EqhWy4&#10;Xq/W+3OD0N24MazHXbVcsmwrQ6chOevlhnDX9e8y8y5AqX2GTa2RKzTQ4UE6Cld1EC9F2Xu99z1Z&#10;lX1owa4zPaXpZ0YGvGjOBH51+ziy7/0Xy5/RXqRD+83PR+eNgoqc1oOytm/7HEutTtipvs/1w/BY&#10;DOCbGRUCAwYSBCEm0IdK/biluaMA+/3xSdeVyfI2FpetlRAMtxmv7q2Dgfd5d+4wnYBY4MUQD+96&#10;UT2dqXKmM59QbYL5rpsWIl6Q7vfcSkdkPHnoN2PJL0DglwZqIxWtsHL6rQKcs5szwihffhj1kjdV&#10;h3FgySx7BIjIux/mhz5tlwr0mPE/uA/G4A0ZKfBBC0ftfH/k/5Xhn8VSxs0+H32yxCASuCzSgjU7&#10;e0ilTBUwXtWxFgSsB/n+iJnsdYBQf+QMiEjEhBcdQ8QvkZWatwja7Ha9DxBYAh+8As8zsX/enRYM&#10;0yyc17xy7ygrcI4Q8NdXRH3nTe1Kw1GenX/eK9YzkM1LJGIC0okh2MJ2J/R7IACZvRkHnLLr/87C&#10;jVaBUSRcdzJxF8vMbYIxmSGr3M6O09etSA6vdE8fD2z992UNi3GT+G9aTXZrMeiiWZ7nTzp3XzUo&#10;RIpBiqW/rnXo0iiHAMBHMCmIMRkIcDI0k9DvbN0PgkrGxmpCGJAFyJHhb5Q95FrBUC6v5dhBYXWy&#10;OJD9SuNRfaUO708H14E8tgeL6aH2qzNDpMfcbedPbG78ASiJE4J2CpJmCl/FGYeScztznIBBcccF&#10;wwFP81pIghVVlJehkOjUPjAn2PuiZ/CWsYAj4OCLlPGTKZbviZUGDqAAuwKDsKBw9KfSuam9+KFc&#10;4/V2dx2vdy6aiIi9PwCaC10Mtelgdm6mZ+1hVaJzOkzly9YSGxxuoqUCKvmavH5taIpUItfZeL37&#10;Y5mYtWaXP/HbrdnpUi08BfhTq1UVVPffHw/rdG8DeoMNTXFfWVnk0R4nGThuijO7RuQ4fKKnfM/h&#10;o/A5QmImAbBptrxRH0pO+gdZzo5hiQt3W/Mn0wiDtm8nlk9KJD/YsTEoj4Ik25lu6Ff8jrmdVU9d&#10;niZ9wkgRysc43W0hCXaglwjaBqQURjgks1KKoV/jCaqn/dYTds3l08HjnneX6bJ/osUsIiDYp/Gf&#10;2Kuq9SCSom0tJioU24xDxKQ5EYQScOccp9Ev7WN5VED1hTQqXYE36Pgzv0RTawxf195M7vjB7pib&#10;W5hug744rSBfGL8uMvNyXDArh/Qg6nfFO0ATdANkA2krqy8RpkyW45ohCBYlOkdmu4dKGBl4XAcF&#10;Y7js1pwAYH+33nNIncjnFBasHjZM0qRO9FcUDleG9Q5KVfu19E9gIPljxjGISbpKVH9gW1/gARPE&#10;9uk4NZ2pjtAwdbGq1vkOf9Xzw452nv4z3wSInlt7Yl+3lsPjC2loIRz8KiM/oUecGBZWhDEXocMR&#10;whILtrPpCNQ5bixmOQ5I0cFQXgLCzGIYkARjT3ZmJqKCaMZhYmBKshDQMMcs+uGW9vTDr0M7sTeB&#10;K3Z7q/XyB1/0n1lWfp7lV+DNrLITiIXo6A01WqnSZzqXw8pBb/xGEUP1fiMLFobqizpcbAxc2PCK&#10;lUpEEkbzDmHlSJA5SRojHSgXMzIKOY9BAtzvq4+op4vJt01bZ4jWXmbk2q7WZl1S0PnHUCvsNiRh&#10;5EhpjjR19HkDeV8UGVLdjc7aNANGxvtK4mLIeCt6IxY2wLRM/8XX06Qw/LNZjUFpScbZDB4Ye1w4&#10;sTNcBkwxOysbJb+5IumDOOfRPDr9S3P1h+vhsR1mYYecLkHRmTCZ9oKSMSJYvJPp0oWRpJRgVkEW&#10;7u3pQ71EQJdUF1fmoUnDrbTWEFXZVSFIxdG2hZ7KPuRBTNDcdyj8SLYRoVAEkxLILrq8gQLx9AeI&#10;jcfn6CzfESCZUnSghdQPEWYYpDPU/teS1DZNtcMpRKhWgCIvoOpE0yT3XwqCNyayikZtBVICBbkF&#10;i0EaSB7IaSu4xaAk3GhrQdwozW0yeAANVaL65Y6ofH9VMA5YWoYoztMfoaBoYZx+nFqRSSaYsHCU&#10;OFaH6QnZsOx3nM0IBa+IbLHU6o1HOdOprCjdK9hKlvKqabsXVkSbIstAmiAMZ1jezNDz/yT2E23N&#10;87af8g5HhMkuZ1STOaOADdGW0dBVrdOkkeiLYi8KAqR0MggHglQpG9jGSyYkE4ZQtwiFaAQ5mWiB&#10;JkXy7OEJ/fXASbXRTUi01wnPxt40l9PinEp+GZdI8f6PF6QIoB8zPKdMAuxIQSa8XLloYPcatz0i&#10;tKQMAwjLYVyHGWwXJ9EeLhJpqiP2MR33E6M2H6M884eUFJTTyaOgDcLSVOx7DH+H6k1roCFBQxMj&#10;KgcqoxTLRMNyIunCf5VHYT+qWsMLzcywoju8139l+ljCdnOa4Mlyfy4jYHZiUWcwPEqgfL2KH5I0&#10;qacRz0CJM76spGtUFgBup31gIctrWxya/oc1GEM4EYZaiMPuBVEoEWvaG1QbRTAfc8DzurUlsbiy&#10;pAJ9wslZpTAah46sCw3Vsf+RKRf1ocpILUwhnIw5+sbOwIC46rYjBxPQ/bt5Xbp4m6mSTaSlOuUR&#10;C+t694bKkR6FEykMrSxJaNMNJyLAoIgESgsl/A1FTV0J0z4raMJEC/aKBcaITi0Shya1IqxAUkUF&#10;SkqZJhWdO7eqgiScpjzmQILGo4A1+VLQsDIj0mTgsDXMFEey7rvEZpnxDeR4UjiJ/+vaxQeEH3kM&#10;vz8Qb0WADfOG3qi6uuxDntP/bT9xt6BExwMTH5sPUzRLVWyLKaTM9Xbq9OexDj4MpcYbUi41DsQf&#10;pEJ5f09DvdZhTAE2MKis6IQuWRkwF0thz2qy03xo5KnNbE75Q8aaPAELcUa1z5m4LZCnc5hgW7Af&#10;euhSWJmmx4Qux4TWQpGCRTPEUalYEvUXl08J30lLODFaIbVQEkejgCF/frEOkiTRYKJN1YUwdgxm&#10;TUmGOTRlsRAeKlW+QkFVdGFgFkDyopATU+0PMqoG8VGeiWfFpL694sPumw4HQxHNZ6RBRRuBq8Le&#10;fkIz/DkMUycibj+SnEuRrE77sAQIiaXZzvQSk5xJoUSvfF8ZNcPoRRFGzBS34/K+C8VRNMiS11r7&#10;UVBlLPa+bO8o4eSVs7SWoMCjKSWdzhAMbe2ZyDxe6brWus3gofU/blAF+FqiENn/i0ItS7KR5z/L&#10;fTxQ8EkwGUu56li5yHOyw2Uuh25RF4kgzWVjvsNwSKNYMzEMapVKIa34VReUf3QY8b35d+E6fKJ3&#10;MQntn04N6hE4l3Yzshe2vFZ/GpQg1DtjZEFdasHKNsMvogaGcQQhCNzGbVXwBX5lMsMZ8VA/TlII&#10;rTXbkORg4kWImWPSfg73tHds8QEiDkfLSRXxtNuwUGCdugH9tEbV1WuvmKgmTojQANYMW2I3QyEN&#10;akZBjfWT9Pa0Qv+Mv/A6cKYD9Ea0potzo+33DSqbdxekrPg4c4eIEQRl3/u3TGEltFzoBZcRUzSn&#10;ARkgGS0sg0/cdUznNbU39+HBhv5ALCY38yulIi2Npjyo3AJAqs2xzqjBZOMsIF/qhkpizChThZAp&#10;0c1LHij/Qv0jFGYg+ZcONVk6ujK+V9IEBqi6VnuI1ZgPwsCHeMwXRRH5DqGEZt8eJxmBKga7ghQX&#10;j57UlE8ywAJka6xYhCF6IVO9uaHsz+iqNPqmMTGEAI/sYBTR1CnX0HW/ikKdqx30w+qb0feVEJJI&#10;NMClsF/pxCieYjIYZUkNw4uC2ctEFeE9GwK0iZ8uz/vvBK8+Z69wPh9yLaaIGfUYP1VUPD1NXRR/&#10;r7gaezkXQllPxQa9F9IbIlZsfvx179OjWXnQv6EBDxXW6xYXeKj5Qex5QUit4Z7z5ps7V2qX2PSL&#10;Q1Wx+FcgsIxbd2OIdDMzOnBQvHNV7yxQ1UpZD4V7xjrEwhOqGJfH0SQAzZFqkLCqzeYvp0lzU+4f&#10;nN8Kk7uhoAnOrjNPbnAJz6zTvx1kvHA9ODVXhNGPFVmh3d7uLj3eUvFflZ1wnWTVP/118Z1q56Ke&#10;WbDaguQPlw2wbvIjTa0UQoUADfJxrjIoO5ZDI1XWfCZJnjz8VSJqzJXsREs4NgtZ7Lh32CwsPXcB&#10;/SF761H8IbYgmnTfky+I8buG5WP+rlJZ4neeZgPTLUb4H+Dj5BvzD3zhfMn6xoSAKKZkr5ub/MAn&#10;6u3NZ5bbkUVyGfO99AI9cuCSNzYmBulfle6Yllk2EN/91qKTs7xM8dQ+AcCqgUz95imQ6jZFQiDQ&#10;5v/wgOgkoh8rp2n8T7FCMZLh4RnxZrzEAgA7fOMAsuL9rl0vulRyBGIKucEFNBjSjpAhBiRxNVm/&#10;8tXmG4cNHEYhckiW/NffJb/LcBgL8wZ0f0kuCTR5huA3ZsF700IXqIkDSERtUYLk6UkOWeY4ARRi&#10;Z3OdF0Y4eAYwS6eCrJ5tqv7ZUwdfPBANYN7enoxKhAlvxGWwHj0I26tDrzdmWM8O38J+WYgrkVf8&#10;2fsncHlm55spSjdyIOALfvCbE3wuptUzcQRCbGXQhW+0IA6mpUCH8FsDunjea7rv62u0EAoK2rYH&#10;e9VJ0ugUZpDiZQfIBjYFGl7VQcHJd5M/OmSofayBsxcQj5TAdytgVumLNAVCRPH9rzrbQApa8+/G&#10;I9ViRASI+R16L0snQkpJRuIByYEbMTs/VhhJmF3PR8azmCPlMnP2m7TtSPWd09issMiP0ZXEhFEK&#10;rPCuguRx4MYNQWGkKNExkSm85j3DOpFiYlk65Dn+XT06TQhcp9q+jkabQIskCNG1VFSdkMYpYbBZ&#10;FsSZYKiVyw4kU6R3p8qgM3hR0FoK0iLL0JDjFe+pMhZVnQTuV4oFfbRQOl7WPQuIuR+Lp/dfO37n&#10;16/XFF1ApIohnsjicjrine0hBBBp57ptgNbMsjPEjhpL6+YzLMgea7XSjxiYZrCJfEzATwrxftO1&#10;6mbk3pBcLt1vKH6UKqjkzKq22QraeZF/AtdkA9y6V25gC4jSY2jmxeOdKDOm9e2nFhnqpCO0awIN&#10;CW7DmyUTC725deNdGAY4aLFDselt6jlzJeV0V6IIftbsQ38cCt2GILELaFis1AVG+2IrydLLSeMl&#10;5zjJoktOHjtjSyQWyrxk/NBFN83er0Lw+b4Cm34UCFtKPBAwLeWr1dk/8d0iKeRLF+anYREnojKh&#10;O4tJB3FPnfrxlPYEpSxPiil7v3DrGnJSsxOvp1Jz8VfF79U1iUVXYPriQMvqhJPaMo21Bl114Z5A&#10;j62sUBO66whTGLW6gdQvgOQB/3LRlur/ChIdXWhuWSmhwhZREn7hGY+lEp6PLpRn337Y1tIuEhao&#10;Q/c0d4cTUZnwdeAtYJoaxiYIRgaLfMtTeUTlVkmtxdAgXBRs6oZuPReFrPzuq3eXrDVLepEijajJ&#10;KeU1lMI3eu3NTEwZ+q+Ze8UNp4BoH11S8RgTaWCOSf0FBc3FpREGNDt7zetGe8N0rdXlj8/wJzf2&#10;888wKi4UXDFqFtkzSA4KtenSteu626YgfiJVtJgaJgL5rPdau/sXgafq3G93RRas7CWwIuGiwgOs&#10;DEBMpqnwGnIuCialyLxbwb1O5baMg44CRxwjmlZCbDQRKbbsgtf2uV87+Do0rx0tic9QTAklQRDY&#10;DXnSq6kpsQJYsSteYt0FrofVmzRWC7RQpGbHKb6HGoM+KGe+ybTaHUkKwyCDkQLoO+4Qg7ATsbfI&#10;hEoCX2HfmaePJcrbgsjqPzN19HiZGYenx90O1nDBZAIvS1NLNVsWKV8FIjXp5cw0qFteQdJlM4CU&#10;9NeUq7r/egEACEPp7QM2117SEYQ/SeZZKfAPUOANkDH09fVNZDXMzFz33s1XfpqAqVJWOveSSMPr&#10;OiPNUD0fQiKhmmf09kvtcJ1UYgIWshrARWjbdcOIRMApKNIHAyRiylQRyKs2OYVMvEpKTlDTh0KX&#10;N0YpndfLxoT99lPEI0xTmI3ElfT1p4AYtyi/2TfTW07DWpyrIP/ynnkN/YEiqUSg58/XaPCWS8fz&#10;rLHy+x1ThUb1NnruIwRgW/xkRwOF7q2trUxRNGQq9FhPwxL8vSapuuoOjl4CGWP3phzHdnhDZonQ&#10;I5sQkgDgm1WOPJEdxj/1nmg7x1OjDiiFuD9bGcLU0OmxKM0eDBiItLCW3Wn9oUUkhKNVeBI69PbU&#10;bE/+kVPxzgih2eAGapbdkfT+rnf+ZwcJMOP8uV3TuG7bWB8fT//mviCGrcxaD/wNXirhz+O2a+LZ&#10;V5afp5ryPGcYppNZSriSZhlUwCsGPqJNd6LPnMMSwJcBQKcfnwkXkfwiCc2ct+v/fbmomk1pdZtG&#10;WruL8AU2EiyYkLTsdj458xUaTkAYApwJ8FR+wv8/+9zu7u5IdpWzJ2s5epoTBE30vP/y2N42M3e0&#10;hCfz6G0CjlSv+xD8NH5vKl33RDZkgckWqqy2W1majAZCt/Ba3MDgVP1BaIF3B7TW8bPm1QHkjxOs&#10;ztuBrz9M9bdiH9bGV5fguex/ZfaFQj/e2Z0bHI8Y0bjx11XtpIFWqZCU5P44CdTAxEztSpCJlxGL&#10;73lQBFXDehz4lbrzN32O0+Qfa9XLYqjm26MRgLIh9Hqr0CfLlq/3enJcv6tyZbZb52Upe2Tue9s8&#10;7BAQ7UHnfnfgmunRplFLkTEaAKMgJZXae3LhHxXwuXcC4W0wRfx4iq52eggE4DgrY1zaTSzeg7Lr&#10;LlvBCLdY03c4QcC5p0w1Iv4O0XqpHRaeeIrV3fTE6e/CAovvu3WAPYFVrkdU7vtt6W4k6cbHVnU6&#10;nxkvPwraj3QlWwqsyPxRsAcXcRtEkzAmYGIyI4ZdCxBQPp/cbw8bU8fzFVrNtoSAd1jHcYRSNps7&#10;GRAhWQo6oQCr9J7jTJwOuXwPnFACCigEmShEPBgi/yOEeV0EsWiAHBFoRJwQFo2w8O3pOjrY68KU&#10;z6RTm+s3sy2w7REczwdCw+XxpfaX2S8Wv77V3OR58nv8IEugE3h87nLa2LGywOVA7ZtOY3ahOhIF&#10;51vLdnY5L/5xALDKbSVmlL0OyRcMlhmPljk1dO+IBmOIoH0oalDdJq1Oc0OwX5ngzA+/G4tl63oD&#10;RLZo6lyvBGw9N4DDjgS4w9OZDMCAfAodwIUxG02iLVKmBaOwRl6dDYL/ak9byoIhFb2/COJTdjV8&#10;RyhMHCdtaVp9uu66Q0zshsOQstnrqt/7su7LAI81WVranOqiwDcwp2BXXGxCN6KZYSwrzML63ZVv&#10;qPr9RUM224Fl460H+c+jLqARSM2V/ZaamQdOhctR1tamC5OpnAerN7gzi8OjLxqz82t9gIgt6WQE&#10;NRa1XRpw+fV+NASPgsvRGQ4SndTYkgUWcMMOZ7WU1rhdGQ7GEitwZ5tudHrzArmrTwomYLTK+DS+&#10;9v22oUiw4P2aMCJDoYpWmwBTevIjY0CZn06U1iSioMFdFaHklG8arttvZ1aN5nJO/w1MNzWcGr29&#10;vQtR4O9ixwtI6WT6EG7pxJbuBW/mGzTS5WxVdsPDnePe3kXJ2zAIUAf0euZZvXtsxUhtUHQ0dl/v&#10;ucCPRa/X/8L/yJ8AoBrxmWxPNXWQI0xzMpwjjFdJNB5v6P5S41U3T8BKW5aiDOi+vLygCsfJUqWz&#10;27AkUiuUKNJMr69PxhDyfDZ5AOVh0EBGhUK/QdLk2Nza0nSw4SiL90sGwzKTI4QDuTiZumXxvyTJ&#10;ZUE/qwrNmOgLjzBhRu42gJ7jj7HtgVV+WjCEQCDBZHBMz83t9CkSEmpz2L+nw3M2PHDxbuw3UEY+&#10;HXN0Dq3OpThcAfOEvSIqIvdDg5+8DyzYXS+Otp1PrnkwjK2nhnrrrnHMhaXAV1SHANp6TlTFmHdI&#10;aKZBwNNfnlUvVnAoMgtPK2XGhVAusWDpmxhwnhkxZsGMBlY7e91UcomYGgDlg0RoCUj9P6cBQ7SV&#10;FU9HxxpNhLiTE/nOkEJRrQMEAPuhxJqTKrUCCJEUiRaGzIRy32LuxR/9o6u+cO6DVGVHB3QlDMaX&#10;/mM2vbZm7NxFS8lhhx6nP1GvFp3La66A33DCPZyaAehYcS/uWwM2t84t/UYWy8vci42u1PjNtj9u&#10;F8OzalVNtvtpKdDQwtOiTv78sQMHAwaWC9EhfzF1kbVTCn9wkT3nEGJy0joWuRWOwu0MxRitptUC&#10;KnenecLY3qH5hfGHv4abxYOeno8JsufPM+ObkrvXrRieeEyhcUlFlcySTlsIRPLjYaClWeUgBxNs&#10;PI0dk1QHjCN2d3fGGTO/3+3nkB6euNyW9sYr+00Jm/Ih0WbJhXdy9lfr0kMP3sYnLdNxXXmVMRjx&#10;2OjanQFsyV8MXve5ncPIvreEg/IEfQDtoRnCPEgoI578zlwK2auyQIouvvvnh1fkXfggfvoe+5+E&#10;H0xb1ZRizq/jc9dKcJSr3QONOnDqoBU/DFqwfkNrHx2fFdz9+BK6jDQztyTCnjvATJgU6/OKDuJ1&#10;CH4hlCLkxvj9h9gNs0h67sczljp/K9EcHRqcPW/mSXUXUSH/BBDke7qk5pcD7Oepeh60qTp1SQ/v&#10;Z/OnPg4cU4DKP2KcAJTPORl9a/pKAsAVoNzkScsf6Yp/jnKjBG44cxldqg+KfeChKN1zPwsMzf+C&#10;EirmLn3tWJDPDYYRZhUTV6ChSIAq0EOJiFOKlgsiEw0CE7h1oA8tUOun+04jzjsa3FKMnP79mfWp&#10;M5RYmB6rj4l19oiiCv7IGW8ChrPhRIzIzRwzsURWLMXkE1271XTANTsTvsO56jyncHjE1xs66B33&#10;7g/KSh5uQlccZI+xJEnp3Mrzoijjf+YY0JjF9VWByJngQE3oohlddMCwL0L4btOI3pRA+zIZZtjt&#10;iIbtH+/eLcqPkYI52t36Yf9gLE1JMMMyBCsOW5NXqfrH9Qef7qgROYgUmYf8jk/ccWlHfWhXy70I&#10;Pd+NLPAlYnx/4RAwFvUG/5LSlciwkrMH+L7zO2v9w1Wot56Zyk3oPsliKlQc03N8gtzp3a66RbOH&#10;kps4kPWONW1ZIR6/R4LtxFqPJrYn1BsjFm4coaVQCXMNVfjtz9hAgBwOJqpb0Tbd9x8GWPAQCb1B&#10;ifKm+lbYT68gAVQenm3uhmeJt/dmWo73XPS6P6lAmWxfcfbH+aOD4eUPrseqdi3H9kcrGA/sPfH9&#10;KfJxpTDYZuPuwOnIiXdCUOXsaOLVfJIU2k871NZPVxbRPjCgfP9scWqFiawpuc4OP1OQzqDYcN0W&#10;sOkmHB1OzmbWl5X9Lib9jb4IiXS2FlgJlJ55sDQhP/l7YVTfeDnLiamAEWyILBhKlgcoSH0QDmN7&#10;b4fIKpilxNyr749n+BeJfj1wV2VN72Wq3EVkGPOY90rLN/W3MzWfOZlwDYNLjJVzSyW9vp/RkchX&#10;FMz/q4/92J9Ay5tPasUi9qUo7YwUXSPcCi6BqE9o+4cVRyHeycj9rXJqmURKXtxFLzZRBAF5elWP&#10;c15bc1i8YtgAqzPkP95W/wvvh0yKHSiNroeOKCK+DGB2rqSSCNLdFCgN1ZH1m3NG9I122O66QS+2&#10;W0CtljpI8H384+k0Oudg252xjiLfKp6ew8Bvx51TLwx9+Fe56CHPYURUgeStyQ0GX7omnZgweppY&#10;5HQkKez0LQjpCwY8VhX13MZF/Gj/DGK6jg+I3LwUpdXhxYnBRU7q4xvQQgY0mgEbTola83yL2oSo&#10;bAC+/PheS4mVzOGT9cWn4LKEh6d/BvO4kSjnYgcaVAhHXDfWQBIl5FHIbzhdHkaiMVFVigQGhjfX&#10;DyUfzy0fYwJszCw8FWZyXxaMwT+OUphagSpnsJ4CboBMfFx0zsRLH8pgE5IuHwORFZBv+fxhIEIY&#10;jTBvitNO5j6foARcjkFXO0MANrNOGrDM/1KqXpZAZOzwrXcptMPa08Demnmy9x25uuMmj51KReqE&#10;KrDr5v0JSjP/lIpqz8rDwPnc8QtZkJGPGPE4XhgSRjCJY38P1F26ARtNb+/pMAc124POZNN9enl5&#10;EBBNBoCd1FKjFTZQZyxf2nI7K/Ofrk8AdZYcYaClZ2KltP4V6d8VAza9mCNfuDRX/oF7snLvtVO1&#10;RupzqiBdR2HX7aPppSWYAsjoHfMep2H+j3qnA/nPZQD+a3s3wJr7VVHxWThBr1UXBCSPWHxe0yJi&#10;8mygMQNU1X6bI+zfsIODK2U2VJ1IlC6lnv8uL1fPKtqKIBX6UbSNa1LpoktNFEvfW+cF0EOB4lCz&#10;u+N53sfNQKDA+LMEoDcYXqvJGhfYSrEYDUaVw2jsO2KBg4PH++izhJeUccZoh6uBYR79cyw6CFrY&#10;bYdFgAUjx1U7S9tTSChCAwUbgp1hFao9/AxXnXc86OV4HNPSjxVUVcXcTAnkAvDBb67nOt+/F9Tq&#10;V+EbaqkHs8rNSVeTbr0IiTXb16TyEDBTwLDK1VNkWAO6ayex4cqMDtOQw7AxS7KnDq8tyZj94yXq&#10;Z4sfQEobBj4FRbVkZqPBT4Qf1le98d2RRCmqnWSdWpMWzRQ12gI6+FCE+d8j+ANxJEzprDRYhLJz&#10;vKbgxAPGhWhvjt+kKdzJ0WMlrlRW7t2AfcJSnQk8gPTD+dpxi5ZAAXT6UNcD2SQgcywJdIEPgAWj&#10;YJ4EFgqn9GGKBHT3sDgGjiGOyeiQxXOK97S+3uz9sdDVhfMT7jEYiiHkfdpN/BysB0IjG66wY+s6&#10;ozodTJoA5RpAHGqzVUklooCGAg0qWHg+3F0FR8dSIyYYaTI/WdcnjCCOJGx5dtRwZC+m0Dwyj0Rq&#10;en4eYDP+p/3sz0lVG6AyAPGsmh89YJN8DzqmUzmEtJ4ZppT33J+fmlc9zQECNBBNG5YDEHLAEZog&#10;VuCdU7vZtri5ObXWaOgzafUJkH+82rEw/yWWUKBEATj6cMTLmme4uZkLGiBxV+91kZpSH9L2ij9+&#10;sSdea+gWbGBBEFVb338v0IogM1pB+rxVAGAmkAoFfBT3cWN7nG+3c58mBQCDCJgTyvoN4WLQ1e8j&#10;U0zyTzyKCfPo89Q6BUrnjuAMAgMhTGgfukoKb5tIaqIEMNF/w4jRwdWmESFyHE4ALw5Jz+OIksht&#10;E3R5ZQX0sz5DE4gxAZ9acW0tal/cyIFNg/KafK1mf13l6DWhlg7rb4tLZT3+XJYZ38aH158kNV49&#10;UA+IBLki9PrDJDDTLh1/L3EZ0oHDJy9wbPzMDQF7x7l//8Tl5BA/X+rRbDG9zh+mY/ZZVmMuvPA9&#10;9/jgZcDrkV3lJRmDfJGcXdWFtf4TAsknKfdLIlaIQXFLgxdyvU3m8zNeUQLCWk/gb+vVP/FA7LIO&#10;+Eo+Pz8DghdYafZPvIMsJ6RvpuO/WCvogOHNsLPzrep9SqAn/gcHGZ8dPBi0RlBybKAUKwL4QnQW&#10;el7DrcWjj7OvCgbkHKuDbqoslQrsns3aMwHAdt8Kp87ZnM4XQUBAYHK/Nv682CmMuqNpzEbSzOq4&#10;WoxHKFjkFfQccSkiP4H3/w68/6iesf3Nj7aqSAMcHPGi1vSpA2a5b3j2KLESxYRXkpADrNkRB+my&#10;g3RCV2ttrp/1WHVAGyZgJDNBC4f4hGYmqRRcPz0/e7Ckix7d9Y7OaiHxvzZeNpFcTrm7G+AY4gB3&#10;a/4ssX7OIqubHexQzAPe6URKqrjf+/v7aApQUcUAxLhVAEUDINp/5s+AQXtBfj6SVkwdhe8S/w2n&#10;WPmCOS/fu9k6FsR7I7ObPnayFp1mioS2Nr5EDMHW/YrdQTpgC2xsbKzrZ9RrTwMqQpW18RHRnbMK&#10;HzZ2svHElIYPIoGN9fi0Ax/xRrOSKmgSIWk6U5z9GooUDQ4z5oJLOUQnalI2al6CCEEWyj/WaMBS&#10;+lkvbBTLNxiCiF9DX1HXnuO+n/4Z+NPQCDwQ6/G7fq85RaCNUFdui+n1OIryL4C7Dn6nYQmO6u5+&#10;EEmAxZQKEFj19k3u5gjoyTFx/6Ic0/qrvLuuXfkn+PUTGGChglMQeGPFZ7f+AfQ2Ljbpwm4BnMVY&#10;oDjUWbeqqD3iiTfdmaEObwQ6vSTSwmRGjTZjDwvCPAMVlnuB+orvs9Kzj7D5rVN6E79n00K58yJ1&#10;kOwl+a24xCK520N1EHUCjM/rTzZwhP3sLGW3Xuw+X2vD5XKkAKKDBsAyAkguoVc7EqhuM3m36++H&#10;F8chEfShQMOtS+G0rucL6qBCWphNX2rno4ltx5161Z/TbTp/O4jAyEjoIS3oB6ekF3C5uf4HckRq&#10;XQ0Z8rEfH+/qOd73Wp+/5vnuBKhv/qx3/aw2MjGjN1luOMK5YvVHTtEVhck1Blyo1RUNjSM1F4L4&#10;G0+TyJpvh0Y67vOYXs8XAlqUl9F5lWOAYIzHC29rjy/4pKcVs8wZI5KvGFbyhgdVTldjkwuMCJrs&#10;NiY/GaDtFugjblnA4l1nP4Orc5/z5VfF2PTKmpSuDZgWKk2CrJU29MfT3UWdT98c0IO2cNVjVU11&#10;2ff5TlqrNEwDkc5VQOhaxq5zqrPwvthtj8HuOrJw4RmVFNKgdXS8OTc0XnWPJluv1UVrsgyUvr8T&#10;c9791cK4gXRmK6qoCBQBDrx71e/Q2k0d3RE36wANT1fQWw5qgaXi8z4qZDMRhvqaHTgUiNg02pPi&#10;/tqU3548zYoogh6G8h2ZMJ+Dp/tX7Q4KmWivhIZIzvcHCOK3Qwkutz+EC4mKt5IvC/VyEKCj9tWw&#10;TxuC7lX4BB2PQ3aTY1L7PThZSfxEBjjueTGQnRbMls7kbHeIw62ydvopGcYEcoFy+OwJY0j2I5Sp&#10;TDaDOs+OkBAs/kb19+Fsdui41wbRwFlajF+7W6xAs6asoqJHcTPWdWOkD1lgHPIgZygUkLRKJriD&#10;myZtLa1OltqcODxdOzUpL0VFgja5kToP8igTdivJysE8Hzp7q33vvsyOcAKdFptjH/d2ziaRuwzQ&#10;ct/iwHLf2lw7xCLw1dqBcr/giEJV7cwe5M0Hjo+Ut5cHhzVqAQDsxnv/+P3nqZe/Kp0Ur62qNFs5&#10;FicEygIiq1a+QG4hqe5USHSmVocHmww2w347/EYPuK/OSJFDYTqnE/s30wmjp+t688rqgxOOd6vk&#10;7nw/x0ZBYEEOLuizAcxFNiufzCsSqWJJWZ6ReLnTjgt+Ip9HVEbei3bJ3gvRXC9MFDdGSTDdWCC3&#10;mPgJRQRmrLX2M2QBXjnGvPIoEO07hBeCbAmficcDwFdF5lpUKL2p6Ff+BYMevdT8ZvhYLShhcy1V&#10;FyojIvtmBJshgCSj3beH5+t2APy6vwbr02DXuqaLoTyrMOoPd6zwDAob3TPelivalKzGKKm50sA4&#10;h2BBGrqRjO/nLzsiOq/nY09ARUpAUBCdlRo8ARxML4pUvLvDEJIOGJVsegCWwo+2me5bwMnMRaQi&#10;nxEzvb3qMXbWXndCyX3fqUN52S9ClmT8CvKPrzEnDdVsvV1lBgPym76gCtssm4ub0PBpi9NTd6jA&#10;YHkocc/EgfvgXQUEEiRNnTijxiawThqNpznIprGiciBcydS5r3V4Y8hF5nT6YNFnjR2VTu11y0A/&#10;PfeIqIGFgmHIHeylIs/4FCV+09ARVF4YxmRwlupFFN7PduT+SeIw+/fo1tiGBTbbmHsiQCyyAiLH&#10;HAImqMj+UhG/6gQAcrCCkeEKiCXAgP/ZX35wOpq/oMwZ+dFCVIJYJouYquMjNg9PCHfZJ7kdqlhQ&#10;VgYpACE2T94BKwUlRqmS2ANNP9bjqPM6S99G5y8CIgQC/kQmDGNIqcaqq3HZDhIUtQOlaetXLlxC&#10;FVNE80j6K0NVV1iBt2DLFyBQAIt0niVLJ3LODroCRSGaqFgfcjdtSsIwWpB/t/MG3dsF3ToGBaxh&#10;LUSMiT/xZmqJqRQainjvZI8Donw+DIxYcjcpqFhIhmrGq2DMtAuKv34CFkiR0N4tWRhR4D6PGiwB&#10;WJzJcFHioinqCl3BGFw+8WarxABzMRMeAj5iKND7PQvNlW+mBwnCoqivEsko40zIFVAyiuL2JyZQ&#10;9C8xqpQDoTeMdOsN9f1fYCQLD9TO4SjpT63rtsF6E2uBoUJUk1qik4z20YopUtrTdD/kt7Skp6SY&#10;5nj/5DElDS0RTWTuFXrgUSJTgAsc5auT3oQVJyEDOzk+/tzMAyofxrXSTVmVxSZ0WA2FCYr48kCg&#10;RQUaJ8RmUN4g5EHXDZnHy3Wluxdf014hzY8VdecNeCE4kyJBSkFKmjJ8dVjeLZgawlDhGbPj20QL&#10;IraQaPxccSXjuiWwMmNHxULbkWfhMsNo4L4AGR3N2RmKMr4KCAZ2cinATi5BipIuujiw7XcsY4Ea&#10;tamkoKRBmRG2eqWmP4UUgMaxweF2m8wljgPeEwxJCb5bVbTJSxavEze27qM8UesH6L+qFXGb36jp&#10;uTCoBn4wsdG9qsCnrIhRTGabINnfcj36JXzA8BWos+59+Gj/JQlcIJCFxhlWyI27S4JYWmq57fIu&#10;d2QefbccwN9Irkh2pZai2QGNBAu4b+XkQrz4iY/EuBg/xRlAk359xu6qlOQjsAsvwJPGx1M0wa0w&#10;R+NgJRgig+EFdOGRrtcbbE7nR5AF/Q9auGCC8KAIm+8U6HA+mwZLpp8rTk/inVFghtTBROYQ9vvF&#10;wWcvskDXUSlGJBG5eJHbXnIfhSGUHLnKfNSrol/BMKVMhLJYjEk8IhhLoxRj16vyz/P1gWzXNXmq&#10;xK1vuU8Q6NQxJRUVyGrzqB1Lho1DzxAiX+T+XIJ1sWKQZogVDhlSoM08JgBK1w7vwym816kR8Q64&#10;70NngqoS9PUBv29fNPX9bQUKcNr1gKHA0BoMwz1sFd+UiDCpo//m+c8a0OO+ur5tyT97QHGe/Z0z&#10;t60qY8ynxkMjrTrxh5lWZcuw3RL37GNCgOWNfS8YSKI1egr1fYS2tLJqueh8+aTbw39cT81T3oqK&#10;kAWR9D8QRLkhrDQ5nJpXRalkBOWWTcSNYUoWo+06Ugm8zvgC8wpX+39aZmqwvDNxIHJKNBhORQm4&#10;7d1D7Ax/Z0UNSCFspdbkYLgSBEh2zQRecDneds0+F5gYj7xtNhdIm5WqsEBgRopb9TAtEgtcfCSc&#10;yhvVnLA0+aHhvcpy9G8EeSceYhT19Bs5Uyszf+LRvR3V2vk/HQAxKWqrwOFQkx7IXiLFmbTU/Qam&#10;rAXgBBDz1v01fihgfUx0k2M/dEvKIZHAgWeSERVUqtgf3qmK75v2gtzZMRFeMmB6Jrikc6wVK2Fb&#10;McBPOQG/ff8XGue4EqV9GvAAYJJI7jZAOloEOzt2+EOYXMMC6v/LpMyDQF1iJtGlHP/JIOqY7/9+&#10;MIbOv48AeGNc5RBITjQmpH10IdTAE+7//c/+/89UZxxqD9QEkOnxJbVEGAQdo3GP5ydlUpXj5Pwa&#10;FA7lwpAqryrowwVgWdTPBOVu6MCXwtK/D3e046GKd+ZAcSDTL811GVeNwxlHhPd+dx/49Thkduoc&#10;AX24asimaSLMDC+iuX1MoUEwkKRonWGnQoNimyRb6DCXFOkosKgBBFDDBqyLkxLUgnSw3M8ksoLC&#10;cIYzuVjsMMiowmFg+USIPYmyJH5M6tnoNykiEIrKGrAQQdu/dASdk2D0RFzpgyRzMq6LhJU8JIuP&#10;gveqCwWw4GCFgZ00JozMgtqmwy2YSBErVFhhIEWhb6zeT4vLHyOKdG+2SaRokkFBM9D5xj0zD2TS&#10;+dKb2tCoonOufZIW3IIROfBlMK6CUrDNxhazFa8SDuNTUpIQxV1K79xk8qrDVdzMdnig/jCwomHd&#10;X7QMYA0otHSUx7meWQusC6rzI53/UoGTohag5IlOwUPBVkeMfpS7ySjOumKT7o0RwIVr6G8ftigm&#10;8RRCn/TKBKbMhB3W3NaTFow/kdD+A/aFqFCJHDizM56kqsNcRGDSokQvHIUbmIHDPOds5XT/7BAA&#10;u0AIaScxrBOEkCIXGVgQzJVXaE3RFYkUWkZJfgVdPrKwsj1f2IBzEYrXgohK0SjGOtPtDAbuRnTK&#10;BsltrTW6Vgoo7BQ8wKHQbAovkKSJABOSbOhWv2pFEVYd5But08FtogsigeEjqPCz/QVDQb/ScwMW&#10;VKNkjKimxESILcd2eIQLklfFKIfidwGt6R9KBf2nKRRGUA0DA1cYFeUZ1ADHgo5yBy/mZHppSYg7&#10;hwwzVokGCcDhRZPABIxGTV4/GoWFxJnVe0v2SqiZgGmBiVFmyyeG4W6ucDZFU1gNR0TFuTjrDtUT&#10;XLeAYsiR50gn4B9S31o7yxUyxZnkdWFrwcEEgAzVjdzf7TyBtpbnVbCElAseGu07qcF7kcP0ocip&#10;XPICNe2X3sRDDr8qZBKiqBWN8YWxFxJr11Dk0IYNJGVVpo1o4UCNnUBbC0jDQTZoC6TABDBoWIyV&#10;pRDkSFOYgP+Sh0lq0BDjNwolqoQShvVcb6qOJYuUfU8jIZ7EX3XgnQgqYfB+JUEQUVUr/v07OvmL&#10;xvVpPU+8sRCLAQkEzggGG6IFhRrppW7SbGfND2EaiZwiLXpl/cxeF9lz30vgGbMRRdZTiMzX3Tr0&#10;b2sZq5Xu5vTbyh8gzGRhZ0OdHMZKzrtAlShNgoqmorY94jYPtgFDIQUsLGBx8kNA+cU+IE6LwPRU&#10;aqksPVx/W33ZDLTdtO37rxeg3T4PWSucFM67HzbsS8Akf+Schs7kQKpuWJUw40UgxFf+FwTX9Sto&#10;Ro+HNs6ThsQ/J/cr5pbp/QemE0VNVBNNNtqajZZ80eTa5tbW/YqY1sjX4FoEY+QpYXP31+ufJxaT&#10;UDEYoRao8Tp6Vrk+RcplJGLjvtZGZw8pABUlrnsDs50vU9ucybDiej2a7Vp72g4v9VeELL4bd7jW&#10;fQdKde3HeZbKtAviRqMShX/+kaCgrAasF7FucllF/PAeL9C2i3reeYN0qtO9mCK+rP2QF7ZzT7V1&#10;gmXZ1YpQW9cFMYoayFLExLlvFuP+e6HD+aON895b8KlDkhTwAvIvSKzk88cQcAXZ7B2djNW9LRFS&#10;JMIC2Ny3Jz+R0O9La1cszAQs36MmJxnF/8qKqxTQaLOUOZov6Om5P5HMyXOnX+2I19qMQVmvUMCY&#10;NFmviLf2AFaKvib405VmZL6UPAtjBvj93IgICZG69MlJeR/7uZ9J1+9KC4XHDdadfhS0FAncTYSK&#10;DQwJI5w5B2JoTGSVh49uOYFWS4eOGLg1hMhaC+HUbBFixHP0cWEAmFNAWa9Kh+QobaeCo/ZjhcZ7&#10;WHpcLD6Wpggz20hys233eflxzc6nB/3kX53LC9KzE9HnGf0ghy0QAEKk5HzIM3a88kEEe/84sJCM&#10;2W3b+GCburigtPXTosk7QkMWuIZ486Za0LPnB8ph4ZE3nr4BkezxfUJd66UOYgFeYQUNHk99bmFP&#10;bWQjqpz+IYEnIfUs5uySkHopKvGb0BUNw6M7mgw01IWFb37lVn+L0G4PZJ9frou+SSUoE2y4OBBm&#10;KqL1IxDi1vzmBRkJilFhDR9AO6zFWXsDvzWBNsdZElShmhD8x7UvnKxClw9CiwFBRo9ox6NEoU4W&#10;W3zoa+zQSVNqXUQztsMTZT1sv+ZCbHqVMPc08tVniuugIxVICkRo/OQD+jUEercCQzUfHtHdBjoo&#10;XISUyw8ut9iNaWOsQqJsZWt8p8Z46yzZTGcMjhtoZTP5Q5z2FbatPt5dDBG/PfVvfPiysnKuvoVq&#10;a91Mi68/vCswGa17bTvAjh3ns1fNbCwPjr4Qk7A5YkScSLR9qFKFn7Q+8pvXBVH7U+SVVme69eZR&#10;JXYzQfiA+J8YmqNe+R9shfutChInFCRKDQA7wN06rcoCaTrcocZKdOGJDwTAAEUC/llq08+M+Pgz&#10;YXkZYmfwDoAhSXJn73f7g9/e3k7PzAj9W4414YJ5AJHSLVk8ux7/1pbGYgcbswPCjcx3i5LJbmO4&#10;tf0NOJvLJTJ//x42tPN3fmFOUX9s2ONXWRn4D0Dhb2igODoeJTsBFpk/D7FfltouMKse+11o1I+2&#10;2dkoR0wxCRbE5ym8xoSCiFwaHSxnHaAcwU/XfNPAoe9nlmZiUEg/Xd6ni1dRxDxE+YOHF1Mq9Psj&#10;fxfyhlgQEDAu3zbTItGJJqSInKoJ0GhiHSpJQECPnNHmWK9s0HU5ABrb50G1Sq+nR+TFbSPZ7OaT&#10;mVziEGmO+y3juUhKFvbqJkAD6bbuaMC7SJl7Jcc9B1CREqWLwwYMnV1cWExPJf+6gQlENX0Rhlnt&#10;DleWpCzLZopqIJ91CLbBX3A8yHadnWXJAEpCCpK8096zYne4+p0xp5xInKfncTLIgGCI0+tW1QqA&#10;bn3BxTmUiKekrwgrsWBlZbUfbYd8nZi/MLq3uIF9hrslOKLSXRDUlQvQWcfblwsDrU3zZxTpQavU&#10;b/aXWKikAuKV09PdgLT3NGXnRTh0T9IUyISAe7gkUtWcGF5YGv9V+vF7RupDhyjOPSDnIFCxyhV0&#10;ff0PM00qvy21KodeujzS39+nt5s09QsI4O8iLHA4pbC0Mrq9f3BcsXGtOb5i0/m594K7pBgLDPZB&#10;rgfAatNidnjCugHxN+ec/Peq+8qE10fbRkGLBYSTqexOg8oBi/ezKgasnteVWJPAC28sv9tX7Wbr&#10;bbv1F5+q1v03ijlEgqNziRTyRoYAmgp6aD8YKPfWve+B6Gf93VZUpgUYnE9e/sa6YAtXbkfFfM6u&#10;D0yApY1ewAoXUEKHRoiL3iShO1nRhm6W/vwUMKDRbDCHdUE0Ohpv+cv+d3YWrbS4M0ZCo2qrBZvI&#10;eOJYzXq5PUdnAfS+wzHu7Qzpd+5Jt1PsD0ynhmbTpysFH+Hjfzzp3C4EiLSpQAEU1ldNSbrkXnZ4&#10;GuHwf+5iGops6cL8CnIsIUb7fy7OV1r2XLv2owZKr3O+MO6dmsgAvmkdHz9V3sFVrcSW3V7Mdvsj&#10;Ma8LT46rHWIvaIpgZK/dxCgCJRFPCQUK9G9ufZflJpZhIkHAsu7qSpxi4bhkosH0tovr9fLCscWJ&#10;dPVnPAlIpm4N6NJzndADBq1ws6b6myczXA4fMsRoI6n79KgcphTYnblb1zvmuKnPORCAkJ8qot2Z&#10;Du4LCwG6cE96wgYEjZnhuQyvuMWjCAJ34FvbkOt9H6hS6PVG+2u9CXgTBugxlAKE2AjExnqZWLcd&#10;Al/OW6P1P44PGlj/XWfb+URPN9fAa0EQhewqjbuQYwvOI2BlsST6tmx9XF5sPAInrKNYc0uiiaeL&#10;1jQ3eiybAFDhMtXNbxiVZ1Nbj7+jg2xWWKN/UX5ZAq5DwcUKQBUXm8MI8iP8er67n2lncjxOaayM&#10;1sH3xtu0L8X9/cVBF1dKoWb79ebxckM3mn5sOENWwRe5yuomBn4SgBGddwGVO7pPTByr9uCJ1Bw3&#10;e75vaD55gLE6JW6cAqavjLNUwUhUN+Pj+f3r0p83sWPLWUkflE1o0IiS7SckwBdATvj79RVbID+f&#10;v4/jfWcMIiccY3FTOygHtjOYzB1mo+cb9KH12lBUmdHTaamAWG8c0BvhE6DFCivSlTTHbemYLOv8&#10;RIYYvlcftZM6Uxi+7MUvjb4V7KbnZ4BDkSgVIRabzeNqpIWlwN8UcuonYWPDZ5bTkkX8djn0et/8&#10;MaHgc20EoBjB00pwIUts8MUScZkLiKZCN9Ydv+g/LS8AAiF5uuymO2jh98Eay3nLqq53j/tTPsFe&#10;FIpEWvq5wq6uXGMWKV5TEq2qwD1xTzZSiCabz3kdsG+Z/N6UtF8SL+km+SiZH0qQ8kFMdon6aJzA&#10;vXTOPhiLOwJ5wHgw3dkBfMaoCbWcVScpjCFu5AY5pGF+slT+wFwL3QKGUmeBOrsqv7Q0cihHs+8G&#10;uDzXYxuBJV9WL30FhvqQqwtM/uIc4x2P/P03PasjwmhVWIGXUTKXegYJhtRMtA00ayFuvP5zfZoO&#10;FehF5PACVVOvgRPjv66NvUyu9omOmZR/f/uib3J3fDecIE+fDLBQ4sf+p6izDGvy+/+4KNIxOqWb&#10;0Ujn2OgOCelOCekG6e6UGo0IElLS3SFf6e5uRPp/83vy5/GuMS7unfM55x0vbKfZd42FIfSHZ1JB&#10;4BHA9Dgj/pOQGrLi/OTFFBVDhoQSrG6jf8sP79Om6VSFuDw+xhDzJ12OCyY/AzYGCr9/1IQcosio&#10;1xkLg5scyiEFSfg4qdydeyN7D/qzMk0U3++xz/YqkOd/2Lx77KMJ/4h9MVj4TeBydNt375Fyrbjt&#10;vmm/JG9qamHc4P7U5KZKe9Dc1rk1YWeHgb3tiAb4okkqGbDNL71abHTcTfvouN12ek9llfNZrEYH&#10;Q/d1XUJxR0cniRV4K9qoNXHCd2f6yGufXjlbFJOZEwUReBL0pyH124+gzht901qq2cVxzOcrmxDt&#10;LY+Olkh7FbKwLdpQdkSsEDU4F4ZfcOCgkB/eLHZijJ6+YE+42K3g6/c92k+bPjGkwm8HLuERSMVz&#10;1uVnjCCpoM5ChSbysuLXHymNLs6KI5RwmP5jxHRp06X4eMkp6pcTI75PxzCRMTLjMMHpc6dZokgu&#10;0773e35+aP1NuNftdrozOfbAOZMeIR6DonFXtwbw8OUuC3tsCPBhxmIe+XmJXyobKdJU/V7MpM+M&#10;MMkW9L5HzhCweS0LlKNG9/Jm7oTxZkK/AtdOxnoUPDujUjjbtmtUEvEDAuoRvW4D8aQISSGnTSht&#10;vkH0KD2Ff9TpkQfdFAGZavlWTP2aRPonb231z7yTk0+kHxnINUbxIgrMHANIv5yOUOfuTq0a0ZkQ&#10;63uu/+LEJYXNMmhufvV4QluCw2S0ObiD00oYsrL0dOpdEWoxQkXoNtcEgMkTEMALB+LocyMKhnAL&#10;B2IKv81CNP5j0jDZUSPImSocUOd8g4R0AVDKuP2W3251SmpplSjnoEGkY0mYcnfTles1S3Uq0P4a&#10;YP9SzS8pQZogz/ed70lag9bnS1OUsKBDVhmqyFB87etA+7+GuUMhQZ4iWmho2PTh29eq7Ngp8OIx&#10;dKYt9DL5lNy9g8PuK/oDUtKEbpDSHzU6SUDrdPejk5PUcsWHFVRP0ORRUiXKAhrAuS/RIt/QIgNM&#10;mCrRpuRXo4Q60WBxMNPEzf7+mPrHVQnt9EgaCS0t4MGd1YLQAS2cqt1JZgU2pKGQxKwsUtxI/OXl&#10;toxQGm8Gvj1RWOLt4Fk3WmYSYvsuSOW/yeTj0kNZ5P0w1Kkh75Vv7GNOUuzphXy50CS6kFcTl8BE&#10;VfghfvNOLGg3eQKTCh2Ytnh5/1sTmpxfjgZLslBIAWAD3f4bP+D0AEqQ740sxXBRlgVnSuBRVO1D&#10;ZxV/q7rRon1vZi9XTMoAJ5wxZ3nxibel/jr9GAkfnOIuY+Vue3xTH1NJmzr0o2OTCjYAY0NkKk6R&#10;Z6KD7qXL90sF/84dv6Y316XGZ8lZluF0iOb6SeJqAPtjDsHR9CRKOXJyattC7ZtKpQZ76UmWU2ik&#10;/K0CbFR11huC7GxK1/iVry1rIqqI59IUIPygId5yaIw+O6A/8kd6RmmyhBZ8W/PZaxkH6N9Bb8pd&#10;kVZvmPRgEN96Hcwg7D4IhYEG4LhtDo4sKKfDzbez4UU19PISJ8vVG3lxeLS4sdKSZSfo+7yapZD4&#10;8IbXQPoD/bhowNu3sztpv07o1GYl8g90cpGTJHh48UmKOrtA7Fl0qhtuW23EcHd8j2rfkPET/7Sc&#10;n1/vwjBgPApUvq+HGEGSzEoaFceUro4YKnuFKc94iWYEaRWlxarSiNy5x1RD3N4skkYApAEdny3I&#10;ymcQ0uXmC+K+hYcmaCWV40OQUH7Yk41cM+nw1ZYUkjn7itOhIEJ+40D6WbZwChREKAawqRwJuTaE&#10;hpokqU/Pu+smLimfb9mqmv8++u6zPiuPu/wb3RWbiA+440nRFELtTPzLZ2tnm5CQIeiDhceQ0+vH&#10;Srm1nK4/uofzs6yGrt2gs8GPDtGE6ewNdoiiVUBizbTyzq0Dx4+7odIM7wswQw5vavuTf9K+N5xl&#10;M6KyaxEVFX6/D5ofpayb9ordSQSxiAZuM9KV2Qt3i9fAM9JCKyoGa8mLjyqZOgtsvMuNh6N/KyVB&#10;DQxwdcPGx8lf3BmHs9W7QcgUxld7U2DRTYwX18dS82cbW1tIGj3UJ4A6xrAImGTZLNkVGFLXzv9g&#10;X/4JuKfZlOE/pzRqT5xio+1qHLxxxwFwDyiJ0Ijd8N6P0jVm95e+pzL8NWYT/mKP8xOfd6LQbRxO&#10;LUb/MXtKlhNR4UeA6Lp/48CPeydZq/8pnHm/eeO3Wj0YIeMlydLX1eAAhJ/KyqcQAFMtFWBWp7Sb&#10;qQS2PuQezqaDim8Z3BZoL2J4c3MYZ4jvSrT54A35CSpCFtkh0040vsub/2Zn8oecTpc9nDY7fINu&#10;S8fX27QNurqnVahxZhMQQd6gf4BmOSP6yLv6PBVvc3qw60f5ILziPEVAPESaYNab9JPe6PoP4rBJ&#10;SqbnLzxiRATA5oP2xUIX2BThNmv3a14/gPbYFxNOg/18sIUuQJiMfeGZvviFPi01lX2l+OGQbVoj&#10;SxwGJAqgMo504lbELPPt4ExX3FluLtdUT8VNj46nt6t3/QHc7po8mwMNnM9XGhncNq9zzaa9/4E+&#10;NjhYHNZN0GjGslbdkbF3XLRh4Dv4avYDtE+r2VdZluTTym7gIMnyWNt/G9coGD0/1EH2xEj79XGb&#10;nYB/ZB7gLvCv+vIAFgBJlK790jygZNZwEJDu5BnwaDGos9k+3PEAVzgiFGOXIr2BBASPNzfZsohq&#10;+42bVDig+HLrCshh15sll8tTz7X4G+NshhyZBWfy6H2N0jW82q1RHgDN5MHpsAM2hw24vjY95/Wm&#10;gRkZYS1HNNCo739gDKeOoKIBrfwFxGSAhNrL2dlgsju+/D+XtW5dGIBl4XJY4FUWvdYERBDg1qhu&#10;0i0V0tV7KaKpxfa+k/x4LAIXceo32LtuykORp+IzOMsLQ4mxxA4oLVb9mMyQ+ttadCloU6eeQqgT&#10;GGfc4uo9nB5XA6Iy6ywTR4vKv1FKejhSAorYmFm/SS8uPhpfrXpuHwN1qjfa07O0sVKssrZ2rsNi&#10;Qw2Q1QBs+dE2WS9sNEDudF7x2sWJ7pPfvpcsj9mwLk3eFEht+W+z4J9k/dQMJgE1AErDu6NG4ISX&#10;I8xicn5PuMNR2kOyrhGIZdskEXZG2227XC7iIUFLk5uqL6cUjEpzRjJ8VUUG3we0eRPdpymRtTWk&#10;wcYLFiyTh6ebgLUXOi7AUQVaw9M4jMYvtkcyRX2A/LLb1c3HYsWEj9QKs7Sl/Q3HUX1dUx8aL6RQ&#10;FYgadHgRrD+NTy6/DJMM+rOAENgNxo+k32iqUgLgfsjCC4kWkeGzIv0hqHj7Y39pUd+OuEQw4pnX&#10;CW5E0kUTstGghPnj8qN5XCcqMrBW+d/qnMizrPoM+wWbEMOZ0LZt4iVBwG1tjU7K1vIv/gsGSq8t&#10;HKCSegT4/jeftBzqtHpyASUpsFk3oBzAmOpCfsSmkVt3uxqZI88Co0Eallb4/N8fi1d7+8zASEz7&#10;8LSz+nthIarEBoV6kAAt5N9/MzO1Xo/ek7xxrh7Ty3+icVTybaS3MT+WjF0lWxlbc1mOCXlNsoYP&#10;8D70TJ5JfKGiIozuNqg6/PD1rcHslFvs0xM4Cq4JMamoAD6qJOi9Yf+mszozUL+znihDsQlIWyYA&#10;FhxozVNQQO942OawsbbOB7TBrCxESKDF22Ju5Y4NkyeV/Dllcy//NbgNaWYWokIaO7yET6lKVUKt&#10;UCUQFAylCbL56Pt8vwrcrooB7SNJyn9UwUJMLv95F9uQNuvHmXMPDU2XAjfZcZtPqBdhEKbvS2Il&#10;CIlmqu74cNurPbueCKGEC69SiClNgSkxy/FxzsM6dvzn58ebFyQt0KP0AgEORmd/aXQa8IxL295s&#10;+UQv/WCJfBKFMM0hyMUQtwmK7otIZfnzAAqe/OZaRtoCUXl+lXc7agW0gVT7X38DDmel1pJrYfSO&#10;CqxuedI2KVWG6NsC8F5n3Ug8h6AkOhxEyWLnOsUSmyzAfg4cg2vB+rNsutkQsdM6oBYb6EsaBvBd&#10;isRhgADsBIQELp4XhC+pvh3YrQb89R0XM5tQmpZYHJxE+Y0RafoKpycfKZzJNpjadnTax8jQUP2a&#10;pbxo5bv8wfI/dTW8z5/H/tDZmnLu9BOnBuYHBlINUzGZ8vCZSU1f+d4p+vgHHNVhY/a3piQpeFR0&#10;aJV6L5TezPscr/6Yuas6zQLozJsD8bA06vTPUdlJa24NqtIipXc3mxJ8mM9yCdBQazqgnryoDmlN&#10;e+tfAUW0PZ+Cziyni5f9NITwsZQ3uc4ZrAolocPhOVVhbXD48k4G5+2Z2LBxkAnHCSnJUm/nurvB&#10;zVc2X0dHjkhocFISp4NDW6VhW+R7u5nJ//6DAmkPoDCFl48PcF5iSMeRh9HdnkAYzAjSU9dEulh1&#10;FL4Ml8ajzzfcWxTRi+sZC2IFrxFwnxpOJURVFjA9wQ9b2LPguOoWC0ItKHbUmlowqETyA67xLB/y&#10;21DOpn4qw8yRbRBikLXmAK8DC2vy0aJHBnDhdAngFV5+Nx2uCfC/B4xxCYARjAbnnVpIe7tIiQ3N&#10;iIvzG1Niq+u94H1ezgXG40XqcNon10x5C+cLpKrDu69+Sgx5/FGM+DCiWRc1+tQkT9RXH1bgtMty&#10;NrX4BSCHMyfUcrQshvVm9oZNfBV39zFWqCR63uPDz/MO0i58wiXFiUuU8J6MkrHxHOEXQRZwLG4D&#10;3jcgzPTycL64RSu+fUNfDPjiKqSx9BDSY0Inx4IVaIz4N0/6y+Xb6ZuBUHtdq9PcEpu+gE+LyutD&#10;U07o5b6wD4M324CXCUyhrasmrW2FpjSD1hf/usGOoDR8zYbMyQ30CKoMCMoAjqx7LaPlGu8AaHXQ&#10;bl5ALlCEfA4wwnNspktw4mVqHAKyMKU/OX2vBZvpPiXRRtG0VJllWTqb/beK2QwCKXtsibyavoot&#10;qmBpcKCVE1MY48Qw5cppaMCqqBi2sV2YgMOiE+giX3JsQ/SFe4cj+eW2XIjmWWIdmiBEF0Gj0y1T&#10;R80n0qgsDlVXIkAHra6OV2T4Ah7pNeXaOPc08auL1g3tzGnSARHAIGp0G+dMibLETs7k3wQe6OXg&#10;paXx6z0jXBjZwM5APcIN2KzCKf2Jp6+I7ltNEsa3JiHUmkD0b8xUj7AWjmG9eS3DKRTM1l5RAaXB&#10;cTXgiOMeuZAxdApgd98lm+LEwOhhOul+PVDb8Xl/YMv4eOHni2my2nebVeSs8w1QrZoDZKoQlDRQ&#10;w3u2XATBIywlyoHR/kEB6HcB/WsUAAKmxAb4zDSJslw0ZlliVvSeE30nvhr2bXhHKa8zy4xvtlrY&#10;zz1TRH2yADD6gBxDsu/1NyN6fLQan5tPFMAq/pL53hrC+wFe9uDvXjclcRfLewbY789oiL8mjaXU&#10;YngIKbbW1rEMH6V0u3w4CKEvK25b0+JRB4pPrlEmrdwP+3luoBi9aTfXp6wsIlm2DGzQkgKl6VIJ&#10;uNPAohSTlJMbVJGZd+cq4SdeWHz7a6DTuMsKS9osYQQ9hlFOfUqpaQ50j978llIs76ZwMxIaoqNo&#10;OZJ23Hp38E3/89h7IM1n6u1zueXCadZP4HuZvfrC1jHbHk519diNHOiJgEdY6Pbtu+YXPkvNiB8R&#10;CFxJjtY+r94LbxPhmToVKk2DlXFyd3FipXFg1p/E+gBPorSWFsHlzpiUmm8sfsBxfQZgoOVfdsUD&#10;Rlsr4F23LuNOJ6NNz8vfYaBQbBg/Cq8KPAacULr/mitUvaI9WRBUyaFsDY2Lw395PfA2Sx6rfqOZ&#10;nwlERcViDZPofu/zFhcLif/rwhbwuqBj/VCZ//07pi5WcEe3oFpEUFRnLErJyJMdnCmqr9f2GaQT&#10;IGWkGDFv35CBi+oeD8TsUdqFeib8//J8+nXMR0pGdi4SVfinFty9zrm8LOhqsAtA1YvKyyNlKP1S&#10;XIWASRNaiAMpmIS1dXYQ7CJnrNtvFT1POKXNTK4GtOqAaBMjjDTVnBQvb0VopVM+b0CRV+9XboBz&#10;45LXbs5/fzAHLh+wq230nNvwEQFgfKZ4AB/wp/CT8X/aKk43pMn8b29/v22P6F88Fpeqca1DNkA1&#10;4T3A89P+rtfnA1Ry/S5WyOQbo/QzMCjfwMcDH0mezTaYAJRooHYk7iUmF0vWqKaXRcxL6/QDwquE&#10;N82LGgoJladJdTtsOAMMsNzAgLczkRdv0Qw0dQENdRUVd5CiR3I9pWlrx1PLf2cu7Zc5p2sCWOLA&#10;NinodXElDnUekQgrYwJoCSB7S/y3yrkicm5u742eLtLLKyvBLpCNc4EWCvZhrC8dDMBQSZNIlcqd&#10;IfQz6P7kF7bStIDTWmegxwaycEjDeKVRwUeqHJao0fUemR/gaMD9TFg6Ynx1PYGNRC0wUguoGT2c&#10;k7yx/zugkgGbRFaWyZbLFzlbOydJgamFzaBTsRAIde18JcchvvbePtfe8TE9aSzhMnoPp6qW+F8S&#10;a0ukPhIEZtm0bZrZju9sWkVMGOvdUoToDz06AiGpI/AI9to14yy0KqbCgeQQrY4IjUnzJTHU+Ton&#10;+zxa3LiwffliZg6FNfPPUAg3O02pslthmNuW0xzjoISajwYLXziueK3LrHjD6ipio1FP9GW8+CLF&#10;AXj3yv5iDsZ0oQbjEBDbc7ua0oJ9QYAzjnjWxsRGmwFDH71mV8G1JiucPVGGIefA/MZn0eZ4nAqm&#10;eYaBOJBOJf1aMtbYZ21rWlY6rqwCFNuvRktq00NtB0TMMBevH1m0AqFMUAg2TnxFRLBEWb6qnS5h&#10;pi/SdENEryYkERRpjqKkETEgVUZN0OMOMkcFqgdeyamdQ1G7alDlXkdmKMtxQ0VIacjVnFUTICx+&#10;mWCs19QGfbzkiCMQVww6HNxI0LknigG2mvpGAGZS7RsSyOf4vEn6vAIw3Qap4IcHL4KX9tqHxfbR&#10;3/SzNb7z3BQBG6vN5gt/XmaxUrGCi3uLju1jg/vMu8zm0bsjK7kQicNjquVlZe3x4sVAaxim1nuA&#10;79wSMdA9VwLzEpG+c2UtVfFIqKFHfB9jCNdQ041K3ZfCpdL9EAVGd3Xb9gQ2PTXz1efKskr6D+ph&#10;pEldoe1VWPhqnS6iYdrptM0U378zCi6vSGo7csCLNHQ1RsruTOYotqaRosDUAjSWJelQFJpzlGXd&#10;6JLHMUBEKjgUqqhQV1OTtLCgz1S0lPgFgXVpq6jJQqUyXpu7eM1Ufhw5j8NI548pqW+NubnhrXk2&#10;j/rV0YQ47AbkDvqz+BtqBMxc/vzM6+MtuF4zfDo7mrZfaMaWiuTyH05d8lv1i6kiCzrMklUmFJ7u&#10;sfuWVreR+v7ribNTPdON7zFCVYxKgVBBocn0rH8S28eVnT9u1XXnscDHck1WTHOy6dnW57Ljm+Vo&#10;iVU4VJCjGz6vxPhDuuUzftaf9h38fCm/4mVFxFaqh8ooTzzNGRSKXmW2MzrPq1hW+Is21rykjMRQ&#10;rqEtVqm6o+/iZ/Z8kwVrqXIODW5kwsSubpMT9erdTCOw1BDNQwPeudCoy96HbJAL/+6d4W90gl/z&#10;evOO+zg6bpUbPX1VMVrJWkfIffUKL1QOKqm5xorn5nFxNK1CM68LmA4CbdCAE9BMW3vo2zoxJZ1r&#10;gX9d7Cu+9waKcrvWCsJ5zbYMeOxkku0q1IS4XNM5lR/v0QAMKZ0UuUoU103DYrM6Fg4m+pbQL52n&#10;UqLbqR7xnc6pQioJRYXJ+ZWx9sd7nZt+pAVhzDT2tmzna2AygAr31QEn7vinDd2/FLYMdLef1Hwc&#10;+cOxjy1GDu2ab1hvLlVW//FZRKK0pAXpMwKkuq1dlYcst48egfn5IQ+uOi2l4cDBcQpIOsBgfYFx&#10;u8OOHdcIr657RgQ+PxCL+12ZrIj6IqGTfBWZEL1kTbOjBjbNM5Gg54djx0HLu1dE9OQWYwva8z6V&#10;yWFq4uYQndezVt4yhWrK7wQHF7P5eeyeRPAlqSoiycW8UkpET9fXcbVcFdmi4NJyabJN7mmx1dXb&#10;jRMiA12FbPpcVoSNq97CGgN8v102iDmqHlSeri7kc/3v5Ewj1dvdn3FZXGPHqiu301VExld2sCzH&#10;PvYSObZG3inYCjjBM68PZ35sxHOc/TISh8GOoe3nscJTfZysuT5R4RRP9MJZWOpG4nHCp3ovWZYp&#10;3lgAlkhUTb3Wi6E56LHsRvRKgWh1sJuVDLB90GQr1wHgRJsysjDr7CtLRdxzXOhsfLdwsKws9uf8&#10;21cd3he6WN5jGc3gqJM1QUFzmPno3PkRwLlq+LQCdAk46PvrEsAPz8Yb+AX9LwTS/5udcu+ntcpo&#10;8krmdDqYM/kADoj8vvhXVdyd1Oj577PlVPdtL3ln7lDvCIvgH++YxsaGH97XLITLnMmyBiQviRyf&#10;bBX1VYHo5/PvASZTMdIQ0lFXK+e+K7mtjyo/TsZyWv9dsC5d3WYTEzhubxNw1BbuU2m93/z39OyV&#10;cCjemCAL7XKTTCtonGXa4UWuRzAYWXX38PAwI/VKGqIzk5d2/jM6nzIiKNIjgZFurMfu3jKL3SyY&#10;f2BirmR5FHK+1aqOOEudfvxGTgIN1tTqTOrC1+NzerrxfSw7w+XWwfye237hgkFP06rLDV33/CLb&#10;XI9HwM+GjsxbpbHGY8L/IsQ6gy8dVdtQIR1zmY2EhZYiVmPA+fKax8tngPtva0esH/JNvvrIYfZK&#10;7ysGX2+s63T+JI/8xp/Z5j/7r2ySM4SBcpf2n9ltPvE/bjq5vlZsHgn7En9k3oyy+2R+8nA4yZt5&#10;coLRrF81GLSfl0NZlqBd7U0QWPEbpPYtloTHEkQpGuskMBrf/mwQdyQe8p3+xztZJtxz8+DNY9GY&#10;lvpceo+lYSJHI0VtMcXlQb3eE0IRyU4n2IF0PP3XQ0vHaYqVuR9xv9o9WcunrTx3l28mzZxJAcDm&#10;Mesi6KvIeQKHjf22C3B3g0BK8N4thY7+rlaVINbYfBEltWdu6mcvnol6uSH3vCG3NGraJk5keiIT&#10;pTRAxkVzXyA6kfrZXP8JX82gtI4xdN9ToErBzgcZZTuGfFmCl2F6Np2ZiRm2d6yEScoXpM/fQvrq&#10;DwJb9k5BOAVDsdYPh0X3T3pXggsl9VRQFtWfxMIN9pYjfx3mrDU/aPIAqZ8djtbcyrfU+W09BcJW&#10;Jgs0FgTvR9u3pZ/+3VuQzz+LyWRjT171k2Zh5a4r3KxK1VaS6+ORTJyqb9xFyQI331rlL3pBg4Ra&#10;5yWa7llubp35eoI6xu5tJn4jiA0t5I39FqSdnSlLkwZHZGITCJQUqXsxfaC+5e/RVoXLDtaC7Trv&#10;g1wAF8ilvX2PNAHiFqf+DGdQOS1FfmstGi3H2fAC/1yNA1mPrTRXwNQYWNebKO/TVwmhPzIrM5Gp&#10;soNZcftya8N7iYi0MtIZMwKJmD7YtQcTHM7Guww0Q3R5LbZ8f3rCzLKRKJD4KHIRLbS0AKVrtIFC&#10;SC9+nSQh4s4BS942LChn86xm+sr1byK5oYqNHH3xOW7SOdOxqNXZKEYVQnOwJDBwBafvTk6ZFdXp&#10;ysvQMSv1MmkolLPHT/kzydyXFzJx7w2hlGuekMMiA/F48h87Tf2CAVPEhL+h9+1brJ+lkQdCqNTR&#10;DJ6uJRe870TGq0R9cP5w3mORbwAe+3XsEXvlHNviInt8o7vusZgqQjVaVCdMjJEC9y3ZT00m1NUn&#10;nhlEz1ci++PuDO8Nh7TqqumX5+XYkyU1eupL72XnVcXgaWGRm3PNz5junwyHctk0mr13wK5KrxHc&#10;2zwiUu0agkunOE1Irwv71TVoeKra43Zov9sbdSRhVxlJHNcPpcykbLz62NjeF8bfOL2ro0iq1rXX&#10;YqLJwsz+TjCp7R77h+Ou9MqSQHj5NFlkX/cgt3kde2bwZB4cpWj6DT8xh13Lc6xF50qPjG7zwXss&#10;CmElmIUg6nwf32+UpP5zHgMqKPM7vqgTTcqXqKMyeyi4vHdjbLTdFo2WJYy2XO1MCFg5uwjo2bNF&#10;MoEOLMHWDlT91EgNS87KkjSHcCwTHULA0sOkRDWoqiUcpatt1LPTmDV3/0SY63lFffHO6t9VyP6R&#10;rd32eWmu8WaJR8JGIYAdEowpKy/Q/PLCnfVwb1e4rALE80TkoZWGjP6hzdu1MzH/xiOg0XRZTsRw&#10;DHPWL+0ALTNEIOaQyDcuR9i/a/y4+nKto/u7x9J4CrMGMBsDITbAJpMh7MGupaX1xpstBZvyxizr&#10;vYXQbMDJh6oM/1Cjuf2WwSo5GkL4r7rYAK8znA+O/nmZl9Wb3zyWJaE4CQZ4WphTOdwZM3MS90Me&#10;ewfKt93uDV/Ilbid70qbjmrPyYVrENqKwpinrfKjXqclIqvl007Hmljuj0jIQU1mvja7ulrcNgY8&#10;C5J9aOvP9XBXS60sYUzd2don3NCivf29/Dw6xs9OUwQRs+LcXQhd8tsSeD7PFq/1/wMUqjaFrfeE&#10;TydPuFRsI0Z60t88Xs7qtLhyVaGmoXgseXE4OCCJ3zYyztXvu7nz+0nAYG/hTC5Xe2qA7jh8tT8N&#10;xMC2AktCZRf/NvqeTrBqw8O7Yyg1JjIUpNU/fhw7qzDxjNCxpOh6r1PjjSmjN63vc/l96TH0rT53&#10;bZTaz/cp6douQxkmey3d+8kygBeKSt71paTCxNUPs/a1g5Wes0Fk//6s0+PupyJwudPBP5wFZXec&#10;yDROs3Gwrd03NRiRwWzm0txgWYvC4JYLcRjMSpvfG1q6fmHzcPN8q5Tma8NsJi0zdO299dkP4xtJ&#10;fy9AC+NxJ69lAsB4csU81t4xaulxm9nPh4tLvoemBwdJRd51AmFytbbEhba2Zd+qC+v4o02EATIj&#10;EJs993wgv40P0qegApFtIjysDWCfdyZlowhSbPGQi7uH5D0fyOX6boiXMWsJLmSGJeZtGPmf0aat&#10;cCKPjRegvA6mm84cxouV14TW1X8VULKqSKnIMgmhYc+dlhIBO1/tkSiWpy0scFZkd41fT/nTKLTW&#10;42qcR6RBa7gBqJGSlwVzHPJA/M+plZU48C2MrxbXxPyRySh3JEy/IvxHxWT2uGqaYv6ay86ozbir&#10;u4kQVqI1ydCFvPywmScNMQn6bA2OAerbbFyD3q51Rce0GR6DUDGQUFaJmqGhsggFvK7OUUKloLvR&#10;v2X0zb/u741O+045uTMUFa7vJEGeT33pQPVQLtStNiKRrlDs87u85430DF6RqNThwmFuoLOtDG3e&#10;Puui7Au8LMM94ytqW6YY7xg1WDfkik5Xpmv4i7mHelJEwsnfiN5uc4w3PXwJFgSS+EMfvehg9Lho&#10;1EMJSru+qXra0uprrh+JWiggF/qa70MYhzPS5KC4KDbcJZvGv6jQuNOQ979+KbmvjTNhC9kd1rkl&#10;p8dB7RmFw5KbQiUtF5UTU8jpKpEv8FnqdZ8e1pqpdJCCt6ky/alpTNvzFatN0WnCjhotNPRRp9zQ&#10;xxb0E8yhEzAQ+AxRhANDtin4S0QolU4oLYEE9MIXrXCvPNT822UBbn1ByMkq0rp5iyr8UCgiN3Iv&#10;QlZ5Ll1Cq5ZKdq4hjva1aUt+OxmSCuSi8jOpB3DftIvmmRvxsazy7w8gDbpXPfYuok3+a6oIcZPK&#10;rUQYOb7Dv3d8EzOf8mJftQhUhW4i5Gpw5msktFxvp7/toizN3Q1iJCL0K+C0DX6erj5dArETb5mS&#10;ZDBSeWMF796KUjud25Nhq+K/I8HRVkeD7KIFs+L/Z/vFxYxIxMhSHh8GgiLWUCWNg/ivTt8K6rS9&#10;bc1XAr3GajI8exNnsx6x1sKXu0bdFEReE7vWPOhSIJ7EuPlWbw6+ur29VO5sLPMXmXYLPpi1Rr1O&#10;4/06eI1alh0Fl4KmYXPDy98irmPTGY0MA1vFKZFg3uhen2QWx0mUaNbtTIQMGxmWeJdz4UtwQO2L&#10;OxgkHf1KNjhQ0xqH0RMr93BjA2fGlVyyF4++gyCM6GgDChJxueX1rK0ePiTgVTt7Lxn6OYbX08Pn&#10;DYGLRAuBU6IIWZfb+Q/nd8iLfDWiewq7vm9c0hb3yQYQ9PXBUOqQiEAwkXwCAaqaCw6seVKm0Sg7&#10;CAGu/hz/at4djeVAXfK0142ZNbLmLlXb818BJe0gmsGyKNM6U3OrHHDr4Vikhh9pzwDjrTCb0zWX&#10;YyStWv/bp9C0OU7GqUjWc0bG4hP6vk6AOBRiJFYtrmUyWEaJDOOHENJDJbudwep+orz8p1YAakYA&#10;RVPzw0ZTzhZGelpacllW4K4esWDeEr6CtI3ocmyOFomgKUY04XIgPHKwNoQK3zvEvwhPLETltaB1&#10;77oge4PDui6fvI40djgTG3NBfWVS9UOjT3lFebHz8P/Khxj1sNSE4VE2Ggx1Ac/IrR0e/JS+k6OX&#10;HUYycrUxOhgtPp91lJEknVBsHptTaaQ+9YV+mTMypCPHKpSBhFwniONqMOvPbgNSpelji9ta50xj&#10;42Vynkg3K2ta8kjRS+kDoKUUNjeTsObJJOHj9928LVTLsVY89Wih5t+ASPGhFRsFH58KOGNGhIJE&#10;0FGDTLT+kIu0pgOBcnV17qTtkfTphd/dw6kBDEUsre3ObEksqlpaCBsmiJJ02deCzEmmySOWKOVD&#10;0b6Zz02gkZERJg4OWuACqNdAyWkiyhubUuwrcD1GtNjgdVQzsHdwYDJkoFBWVbXTOOIvBahPjSve&#10;6MkMSq+pXoxTt0VzniLKdLhA6jmUmDSUCNfUxwf5+PgdMAyvC7T3o9diBMvwJQ+4rY0LO1ot/eMC&#10;kOcvXtCXfk5CcEa4iUAMiR8zsIEwJMoGHuaHF+4JRcAlHCuyXYX8/tqvJFB6FlD30zpvJApklRBk&#10;YwYHWtyppfyoKpDZ/A/jGz1hrLqRkYzBMj0G5YfoNUkvL2Y3t+t/sXRtwbW/VKZ4ML78/q3+oDYr&#10;jo6wGzYf5l5CSQQ3ExRIk/LQJsIxkEJnbiqJLSsTCA5i6rnDzJ4/H/91ZeFtLdaaN2toMNIfmy0L&#10;7SEX8kwoKSmp07XrosdF0CWMhLp6+/g8rhItR6z16QY4oVCSuThtJtd4qhUpS5zDJjfVsHgp87/X&#10;ZRcy6kVAC4+WF3ulsEV7kSmPIIkWC4vCXuuhROXVeRGVYT/AySuGP96R6V4KJ3hKskziibUiEuL9&#10;lPonkKA0bfV3mObq71+4jbEsBID67o7nuLoWN3mf+O74uVN33C8DruALhnSjlc5dx9Y4N7LHNO4w&#10;apNsMQW9NMkPPXNxKinXwllI85HU+rIA2QfxDACaBcdWoITAqYFFPHuoINQCss4ZTcSxM7N4stZZ&#10;8IZ8rjFcl6d65xv2A15ey8X00cpsb8EOIVSXhnxGVfOHvdPX4KIno/rFyU9XEInxLV9Da7F0atKk&#10;GjDRJPprT248BmWgGfBkd+EWnYkZ1Rk4pjottzb/h1XNzvT3CUEGd67eS7jq2M6CDGkuLpJK3jP3&#10;s7L7anxQlBTCMTqiIPlfn3vdtCB4uflvwEkrjBKhOfvfyyMSy78iW0knp62dFonHyG23g1+7L/J8&#10;Y2S0Ex/gi6BJsvih6YJnltPiwByxa3eAqVaRzw7OImW3tIreXTPNHBD82d60JSpxAhRrXU8uPN7w&#10;TpgkYH77v7jWkKhhuvKUPJMfo2D6SGK2gbjJhZnuGg22kB65/pjc7r07IRBV+ilt0X3tGByEpLKf&#10;riyUjvG+PvL2HxOp6qzmGfjIlwL2V6ESUU76T7f5JaFBuZj9okVvBJrQxBVurDVKVShcNqIi2MR7&#10;rcK8DivOjEoeS4+4s6+hCNKtzUI8TsK99jbYqWL61JTNW0xF/aKVpuO3VC8eIrD2btsLlT3X+GPr&#10;nyV0Yt4PoPC1J6LRjmmgNXcYvyfnXguFnI/fWli2d4mEdMi6X4eYcmxu1Pi7wi46/Ae5iO5IGJ1o&#10;w/Qj0VHP9QuvwimfXCZQA3IaP19Bo6hrNxbHb27Eug2ISd2IEGHKX7SdZvVV6DgVAniu+C8E6z1U&#10;wOTgi/Wp9+ZFHfxbnZzBA82FcIkqrAjFAJJdsj2OmEnj78LhxaLQ702qAgOvHzG3USn5lm6nv/s8&#10;cQXfmyA/ViulSk3vMfbLLEmeAxo5JQL6PS2m88ppOJyDiBymrhF4OXT26PxU03fz8NydRYmWg0ly&#10;AVknf4MEdjhtTaTx3l25iBc66aE9dzy7DiuZUkG8dXQI8K5ZLMJa5zDbO6fcIuZeoxpIQEAWDMMQ&#10;GOQy75SMo36D5YJB4pRgNhj4hVwKifz/X/JE+fbaOTDZ0NXvFfAjB1OGVkGMg/8PUEsDBBQAAAAI&#10;AIdO4kB/D4J9bKUAAC+qAAAUAAAAZHJzL21lZGlhL2ltYWdlMi5wbmekvQVQXEGc7ou7u+vg7u7u&#10;HiBAcAvu7u6uQYK7S3DX4BACBHcP7vZO6tW+vbfe3q3aupUiaM2c6enT/Zff93WUqrIMMgIBAhgY&#10;GLKcrKQ68NkRDAzCHg4G+MqqKDwK+ARjoiAjCfbx79/37rIU4CfwjrK6LmBgKEP/PsDTGFAIwcDI&#10;wOQkxTQ9c866PVKJFnPr39Z+5tLM0BYyokV/l2SFg8KAQ5PLtArpx4u1Q4KxjfVY+lK3tDwCb2tr&#10;asSGbxosOkaWVA1GW5CjhlI0t5elnHb6VuQNs3zjf6hHyasQYCjkcqCpohJx4n2y0bH90MkkOIMa&#10;SatX/HFOHMnLnvrv0yMpBVQy7TpKHypEKKgQQwcFDhyDxIC4hmgtILHQjhIkZoRDGZTvEyoKJ3Ya&#10;TdN+E62r77jI4unigS6GeyF4/yZr5JVoekd483hqw6B7SFDMQfc6eOq1fyxSJKk0O8OTDFZnjezQ&#10;+yJM3BdKt4v/iaXBZmOiq1mwUlxkEy6oz3hXr47VYdv+e7ITJWwS45lRP6bLyqfYzwX5NqGBffbm&#10;h0Gfjngyt5EX+ExPWF8P0qrXSA/LwSnR7X8lfaxRgIIcDpY7XQReVq9psZGRSNkiNRuyWvQejL7J&#10;gy5dEtDGdnY9nnx5ITC1CvI9gsEuPtSHuua5vw6l8iX1sdNg6BxIQkzkyBplYcIzulAEmSuD6iej&#10;oNL5EMQ4kz9NS1L9v9/9t3/6v/yStr1kMkr+Px8slfAKn1xuPiIGwzdcEkIEEiS3tcy9oh/fh7rF&#10;gYUP/5qaVHxZefuKyHL5aJqwDUsi7uuuXSm7VRYL6rvx3fA7JG512BzR0vaDp7TY8tr4eEkRAU/q&#10;m4GTS89kd6P3eNuCPcp+zupWAV1yFB424qYL3nHEbMRC+YdD+QdevIB5lpyXKf1C/d9e1/9ysf//&#10;F/3f/lK++fd6mYLq89sy8WWWVInU/3Bo/ofP9p+XQkQVOZ8irBUMFkxGa0539xr64IfzP31f/udP&#10;LnMltXcpmwQKMl+hjYYAhxIfuYLuUXWEDNqVIBuHEgOGt3sGU9zX9iVq4yXyQXgnIO1//hz/59n3&#10;n6/+v5ia/ze/VEGnezRbpRR7OnpOQ89HkhqTBY/8DippPn9bhRUT3Xra/o2KlkwGN1DDItw+Xg7l&#10;jxCZXJ23+jGJE18Nkv4vb5T/5mr8EaAoXs/b32ZswV9V3s9daPNfK9CFHilekeX1rjbfUaAewUpq&#10;aNdprpyS8kOBJ4u+TS0OcPcB/dd3pJrIpQYZ3NFbvCe55MX5x3v3VT602v9+0/5/1yIi45v8Kk4F&#10;JxzGOPiRv9vBDJYMurv/MNOVTt//WEH0FO65oJxACKfG9DT6w+0PVlm7/Qel9pCCfBaJWAqHNw9V&#10;DM1tTwR1CBl7wdWJqMyDFUwEWBr1V8WSQa5ygw9+RBMjKMEb4CHlCG9EWx3GdO5EsDM3iSB4LS21&#10;1Hrf8cbY0w7ZZEmKghRFgseehMpK4J6FbLWjDO1jRXI1kEkv2cA48CJp10cZnEUXn51LGnaCUK/A&#10;SzeX0jo6BJdSU8WCl4OYgRx1uhJEhaurqtBM9u0BEzU3RxiF1+lwxZ8RfrEFXd4EHnrBkTuuf3/g&#10;L6+kzy4lk9t6SZQfdiLKx2b4dDNGmXD5fFrHYTX7XXbrEHzm5lKw7gd01Sl/R+2WlyptJggD5qL7&#10;R/AoiU/sjw3vmPBwGPveN/dp4Zezf38+CEdIVXtKESq6JMFUU1NDxO8aufl6wGO71pbkKTg9xbM5&#10;CY2rL6qkhIw2BetPf5ual9cuIpecaI4vlwwXDLbaqlAjjz9z41OlKIewmmgxh9SJ0BHOKGFpGf+w&#10;4ZOA+8UzaDgGl8Pz0qi2993bYiZPSUJCKA+3RwXtDlKEmJPprOj487LTwytqJ3TPBWaCtZmLlO8m&#10;TYpyIP3cYu4op9LOFW82CDPBxpOk6/4PoeDzUVG1YW9eEqWM84ISj9Pf9sP5Hw6GJmwtv8acvDvx&#10;kvpUwLXQ9xCNJxoO++5jR/DCwUXp8QdvyA3r4YIDJSnQf0LtgeX53UOT+N2q3Z+vjs4WSLRvhxNm&#10;Cvvxj5IIND74MU4U6TBCGE9ope8DK3OY3Spw9xvjlVdGo0HM3HhfJIwig+jOUqsqgxn7g0KUbDd7&#10;cg1fD9exEKC/2ti0X40Q8n283hxv9oLDdWI/+YLLJatihUlSpG5g1qLDv2LV5+ZZ9IaXykOFwraV&#10;EdRUyyax6Dz2qNDjUxrWe57W/PC8X7HU7fHlK5IhGQzD/TJ2ttIEPFYQWaBtayQaha+SkgRcUOEY&#10;HHj8rrHuJ8/Nj/uIjw+I+N1QCC34GdhVdzTxROWyioqKASdIDKfc6VqiGSGRjLI872i71VY271sr&#10;+85zbuY8P/CWlsVuvx6TOXE1rGAysvyZImuCvEPjbDGHXZnkYuBVS8303/qyKlX92Ntz5vuzKsCG&#10;FJJh+KWPY0ZwsNVuFY/bFs9jzQmWw3K6WEWCqYd4Gi6rVIE5A5FQ+Iq3ITOo1qatdokBa+CrjhpU&#10;Hmw0UerABkQFD3G0KFokWL+MxA6oOGFfPOyUNhyf29iFN6fs2of0QsO7C064kSJ/8+Ux7+H5km3b&#10;RQi99QDqy3HuwOjEx/nHtUzpgLfhKeXFPryady6qocBayPyNQt1FVB759nyz6ncwoQnR58AELNlI&#10;UWZiygvKfG1xWtJ0SIlFVa2gykoiXsfAYYX0y+WihPnlZVkDA+LN7nP3aaEHQfpK9eX4hPPHrRfe&#10;L4GMIPpK+kTotpJk204UDAitpcTQ0P1l46glLhBUdMYEZGJ55RC7UFefhIoVlh3uErccyCRStLCo&#10;JaQymkAQNzpMMEoSCRVWKh0ebgZF61EWTnCmX2oEl74HtqItFq7vnHgX8RKCVCQxUYtYDlyflK+e&#10;7jNKLYHMPJZ6paLCqvGtJ9VVZvhJZ2Zp1L4NHLnpliktO/QqeR5nPVEitNX2VdnErRon/LZ3W6sU&#10;MKM5mbAMKPO5KqLpPPNCSGVls4PNPcgoVUsIiGhEVRBsl4Y8FAW1E2PNL4mOXDvUuPBpDlXVtJR+&#10;WBt/xlnM4mykeDR6Eeau2RwTuOiZ+Pv2kun7KtlzNeXAbjOiy/lLa9tri4+MAUMMrPYiBG37NumU&#10;Anobnk4OQmopEeISbuCYUutpeZOC9jO4KPM3id+YnsmxxQy09HvRfKEXxkf88t8Lf7LXQvZAVsJI&#10;CSSc+sh+JZq5YQ2NoIAH4duqGBXsUBq7e6gmKRdF1g9WHfPHn5ryk0SXYoLF64LoOqEaxdWikrhi&#10;ftG42S5J0jo1rghmaw+xIinSwYsKXl7ZIarIQo1l1obACXLyiY4h6GqTmUXFFiRf2BbwYxcVMUTU&#10;aVMGthn2uTHeRnuHwng1wUuN4Ykhh3XFkT5cUX2LLVU7Y6ZghDTE8ITHVcogPyWb4B9gpV3m7kiE&#10;F8w3mTPZeM3gW3bOfJdB3vqlUaambSChiMLAPIEEF5pAgyjou0eZqYFr76ENZrQifPUTgQgXIV6F&#10;zGdZOalSM3m6FsUkGjwvmL7CqiP0EFqnNorwEU5XIhmEtE2OWG8QEWy9KwcjzSi91TnEFebrQWNB&#10;rsKeKzaHpDg6KCO+qDnpGx+LgzaGUZq9pWrDkBZORpKwi0AML0svXLs7u28F2mX3BstlqgFpaGXW&#10;RpiUb/tmO6I1RofFnj4PFYNNEl2Fihl1YpVANSJ1XARizeZ6qJnQpy8FkVfBMcTvP45FXTbxh9nv&#10;VAbBISV+J+tcbpULm2VVImRKKzbyMepsi1eiyCu2yqJ1gpQ6H6+AqTvaaUeBgCdX8Gzsw5X5ja9t&#10;poQ4YwHNv9qhGssblSrfj+FpL9rPKVeiLvsl0AaWNposg0GVVWke2xqjI3g3bT5MCDdUNGZYdJ5W&#10;B6XnUK2ZEQS8mqIqBPFPqljQ2FG2PZGJWEgSMp/8FBckub731MJEe4HkBtz0kZQoLw0YJwqtvB79&#10;YxG4yPBjKMkvDVC1tBoMSJca0Okfo2P3eYe08KU+OTbqQpj5CgWdPtMmxziswMkNtApBkFMSsumv&#10;0uTN0j0zGxjoYmQrCmcMM7inVFdLqmnO7qCJNixDexMtNMt9pc/+uuWNM26GZBj+O75egAwioY0C&#10;M4EQjpyVCXYTVk6t70G4J/RChHK2QQnsl06yjqK4SjmRYGpJTVFakQyyNIRtWeRF+9BOlDrhcFFp&#10;K4IczCjTPgwat5ffEnlahWi6liu2mcHIDTIEObkNQmOgbU/gGTRtA560YLjodxv6sGkcbvt1+Q9T&#10;alW1rKEMLNsJqbHPvMfH30DJcqlmnvNYHZ3jQybfEUKx846zSwtHNQX7YFJTlWtbYv5UYm2FufUi&#10;tefEmMmORfFWgjDBSOigyEYFzXQp4AaEM8k7vxMmoqSsaddt/szmsskU9hKUkIkHoWG0Wn4nhADH&#10;QkTJuyA3yzJjhxHdCqbulMXgjY8z/+Y50DcbSCmbr/rLbLlp9GZ2l789Z9Dw/Rq3q+9wVaInjh72&#10;6CvS6kTw5aVBhKeiTLLxwsE6o78l3bFrNl0KNautasAR8fcWR2JELW306FhErEZdTjqyNLmQRMeg&#10;THThDW6DVrvNARvEL6bi4Mp599Cc5CmRp67fSJwkqJd+96czrSZqICMRcgcqShEwZJi/jNhVf+5E&#10;4StdWFmUlvojqs4ZHpc99tgw2GCGP9PA1+bAkn4+/5EJb8ZOMIHLUrI/65/d+UdOa3E2F3UUz8WA&#10;6agjPr3a5ADfsvCRepW7uqDojtWHUG9l1WJh47dYC0y7L08Vz9lAhtmZOGw2wRYvSUdS8cf3JEUh&#10;J/pGpPTTnWwv22GZ5NT6U3KG7WDY/DVSeT0FDrCY94bMv8wpSnqtHBcXdRyeR6wmDXi5BjWgHXqL&#10;npAerkXPvAhGm+ZmXE+HfW/OQaOhS3Ik/F/55JDPt/H1hGzEEmmiEIuBfRHYChkN7sPOvroU2rdj&#10;v345HcTqMn7pyvwbb9FarTuwidszHUVKZDIBK3DlkouEz5/JYZmLKCqcb/n++lT98T2Kz+XA8fhs&#10;YdY1bDTfP3rx9LfG5g/UPNOdP3zuf/8MylnmjAZ2+otKmCe/dbo3Xb/tv5peqU8Lfjgr53PnjpL4&#10;h7qdfmK/zdyWlY4tubCjMNDtLy96mV9fn5oWinBSjLBhyR/ME/LxtHuPqV7tClGoe2PmCTjllnwn&#10;e9h4sMHpaonG7HFEaJ8OkR2gylJs8JkB18fwffm9msVmSq+uCK4tg8HcWP29YAsKYxsqHKqEeUqE&#10;ybH/1AGs3mSY3nfUcuK3wa1d+WGb0661jc3og9BnRF3OFfKkWLWxg+UWH1wGbQfxI+zX6x8PbK6O&#10;xD27DY7bNl3PJ1VmiO6e667OOiS3xFxRLtN8sHLJY7iNZxsBiVQXtWQG6xEFg/EHl9uDOmEonEoF&#10;PT3pkhT9sKsejdaLPrenSxEapfnwQYqbPX74AhaCMZ8Ep1YdeqeGTGHZXZeNFFdNBobk1txXf1iX&#10;13xvKokKePtBWjSGEKWz/JOY9ZEW4+pY8GYnZjLgXAsGmSj2lFffe47I/n1p9dHo8Iu/+8xgLIFA&#10;uEPALn2r7ebkQ28ADwWcjFBt18HX6WwnjM2nDVQ6LEV6ei5BvuEev5dMPhdqkcfthNliikqM7+X0&#10;CcLPWC6GXt9OTj7nqD9IJ4N8Z0adosk4BQvQ4FTjzXIzZUh9IAInWHpzbqazpt4e1lGTpw0+vGmg&#10;EbGwObFDLSkUmOF4217AWCZ9QgK6OmFE0Ja5XT2a2Tz+6rufLffHukzLpJlrskzAdt7fTDYFmM6n&#10;VuQ4zcvlOJ9EvW4/BBRz6O3dZh02+L95u19sKPkpIWhpHB0dfa+piStYRNYpHW00Z2i7+63XfvJz&#10;gtfyGZf3IxgRj92b3ufhbykwyFoTGU32C9I9vnduVtk4rfeKhBKfVpp8WKamiLEwCNwW4THS8En8&#10;dtS4bR2QdlUh+mMCfOLv9LRTUKHqWP4MRLfY6PaYkJemWb49E/vuKyzV2018Oui+xLJZYjafa+TS&#10;vKBt9LpBmRa0xltcTKONFldQQOTCpreYgxigK9WkD7POhhLjHZZEm25TSJYM5N05wRTlm/0F0Te9&#10;7tP2Gq3gFTD8EkvKk/SgXTecwunv/aDC6/5LlHHC+Jjwxmv76VA1jteB8XP/7/Up10OmefgwudE4&#10;8C2gLHPw/K0nqgBMOX74Q2fgej0huJiiiqBO+AEK8f3dY7r9EqP26YSLUbcj2FMwPsuhbLk94Tn8&#10;czgSvriEhOHz/bmMuVY4Q21b8PvbS6P/Or+visleKHws3kYfYV3XWHfvE3bLnQSf/bwZexbvsHj8&#10;STgMdSzxYPCm0ADxj/Xptt34/UkOFROjXnogCsUXsWccroXo2eWwfnWa7LhlvG9xndeVZffcky3N&#10;F85LP5BG4RFWsNRjoJzJFdsNhdfUsq5eb4x4foap7fzL/6zN1/X2GyLP3578hQA16ZxXtGFWSkuL&#10;65THth9+Z819NPcjY/CdjhFtgfKyawUXwnHaq2mlzZ6JZ9MXc0n/RuuLtzk4y1RAjERcBB8wcDtX&#10;WBwWuQrUSWQOfIyGTVEuM/lTbobdSYr65JhLnl1OIq12KRN6j5Vk9mBBwBggf2ac7lhkaD/EFaFR&#10;0515vNpdaToEs99qcl50Lu4r3p1FuT9bUfKewPksoJj9TU+uDDPHc2eck1S4b+3w8GZ+7WmoEsZl&#10;1MOhpKIiKggS9vpCpDdDszQYTFULO3Qr2qbO/FfxwhFtZqZyfIvN0s1EvoiMiw3iZvdN2WSeF05H&#10;7a4Xjh/hc+KDFF2kbGFhI8ECY6J8yawbse+3hWm+byf7TsFbxiMqmX34HCMpImtDqXQa5Rci0TfM&#10;XZHF5PWT9iYNUMAwGa9OQ5o1GYj2zm+ny1+DvJsIoIjkODTbb69ZwGfXN8Q1NDCf+mUavG68GZtk&#10;ZXwYHHq7I0slYK+qmUtjiadTF5RNp673z5YbQrLBi/A4/IlkFkcdY5iffPPSWz9BVGAxb7Xzpivp&#10;yQhk/fyqHsaYXU0G0XYz3XkJivO5+IDsfZpyoDXT0/3hSw4Jg2p8cquAz3fi6W6vk2CNo6qVJRYS&#10;v3NSVVda2Rjv8/GqPX+MoJzjQs6lZb1h2B59H8941RZ6pgc1TNSRV9j4MRdLwhGuSDASRyJvIH0w&#10;XpY/4EQUDPb5z6pO5zXx/Y8LsarynVxzvUiHlZ8bb9+s+dbG7pk6H+dLDIs5fQden26sre1Nt9Qg&#10;HYnKKyt3GAzb4xXtAhIHo3RHG2ddczGVBbNqu1AbseRPKhgg9yl34onMHyPJwbraHXFNR4hizLG9&#10;/jrMJDPxVnsFYLvdvR1ZOZQUPYFFL0yNGcs0OO/LB/ftLkLXOZ+3LDk+JPw1mZwbLK+uBoL9eWtk&#10;5L5rJ7sUT/apnjdYuWJi/9ddUranWJent7cAiw0bh3qfB3vuar0QS48G+2E9YA+F076IOKZdJjYY&#10;2vm6nBVf9evXL8edKJrr2ZQ6MjmM+N16x/6qrssdCoscIcLV8fk/v8cuxd50270h42q4RV6v1if5&#10;AnDcsLUUhewpbgy94VfpgwMVel2pDNvv5adz/GAIf9iSvz0KPiMRDaRp+6HPtOhe/tzEF3rWSYR2&#10;94hX+tY6O6drdHeiFUsilE1X9Hx9PcGS0gLFjBENJET0Ymizf36LSRkIjRIJhI+nJKCGPZHSeQVB&#10;zScdzjDEwXaCZfLtIk0LumEQ/q6VXODcqSAw647OsswdLd6lUU/SPF7imXqvOdVtcyQvkkk4CBn0&#10;6nDRBSofJD1XLTbo4qqMONaCv5R6szk/o6HFHA+ZwNvOWI6L4DRY3nyFQSGVAMKHy61+vPD+wh+/&#10;VbOSGhgR5cLT03F+V39RIIrapoQpOuUfb4P5lNfaikJEY+u89Pv35T5DnclFLTMzrwf3wgx/mCRQ&#10;aXL2Pez0uHoPf1MUNqZPk4MHbyYSlFwtGLQStxgcYQIitvhilFVhndFpSFivm3VkzTshhAVGtATr&#10;s7VW7KrOtB7rsPtSyOaWZsj629zh5pYWtt1QU2th38DSe4jG2ibvFYSOTn4+uz/Hj1DNh42ctza0&#10;xF/zN0440Eg/5croYKSV5T0xgP3wf7Gp1muJHv24BjPsOaEPLU5iMYsaNhG8+6WBdKYxsVSbPWVT&#10;1y0tRT1YvlvK+p1vVLu2Oy///dTgX83IlluhFxwyanS3nH7LGypPhTm/LKAXfGgxylbvhiQGl8Xi&#10;4/0NrwFLIZ2xQJV2q5Mb2OkK2tuzxEpeA38ffOpoOm9rHPQ6zB3//kygv0SVMp44czhu0ZnlfB0V&#10;y+eNzvJ+zvdMojUROm769CaBWu/08om588QGifSTBDkiPLKrIWu5QwDB169A7EOpoRF2hn301974&#10;YmOdyHZN5cd5Q7eK4UgsyXCk8WCFrE0xBhuJ3z6VL6lyJnvYdorykLNg9rdv7W/3Aqzzi81u5k+D&#10;DhdFV31i/pchASW1BdkSdna/FrVNO/tlKmfzbIxUjhF5MWJ+BrcHQG4FNylbjAsojB9EK2axhy2e&#10;tiZz2X0leHY8i2RkEXngDLdttFqht8j34DZIn+j8trGdaTp6vZei0uhyw3//dzm4ln5M3TrCLEqH&#10;InzPx7W11XkndXzSpyfbx/9G4FaTq/dp/eJ4+nC50VjojgtePXyqP535+eFiongc08lZiohhpt44&#10;RG5kR1SUfCm+1nOvMZfRy1IEkoDg8T3Xw/EqR8HrcRuWz//U7EuAC1tZvhfKkoELvsG6qkMoLD16&#10;zK4Ac9Un5rLWGTLm7hP656Wl67/f6r4PaWA1f97J+hpPKhCdtaBiOZYoBnJNe1vlafBaZVYWMifw&#10;0ePHYzeBWtL3Ib7ouhYMeF7I12m2hY5yxT7dMJRorSJccOd1bUvyl0Hem2dgNv2Dq4w8yAgFRZGK&#10;qxySfsCc8B3rp2G32e+EcORy46Xpc9vN7gTCXjcOCZhb4wBTxJjfZ2aTj/A57mtorXb6/QoOTNtn&#10;MQeOf/k4PA+7sc/sf7LdVLscG+IXGSqF8+BOFtW0ZGmWoq4beP35Jry1vs+w3PIjha0o3vjXpTBo&#10;wfqLtx9+aRnre5vTpOAuaCSBeLStwVS2hGNIA3+6e8tkGvhhPAlXMp3GKKuraoAjEeew5UU806Tf&#10;sdffj0FSq5n2nNuwBXx2VzB5o6tZ04SbHYU6p5EVXOfdJQcqbI1Ev0ibLXMBKzt7s+3TuqbXN65i&#10;hq+Xe3giL09CRGs/MlZwv0yWrkfgC7gjFcH+cvyo+1tKaaO+5IDGRKz7fHs+2pxSWm+8K21LNbyH&#10;qWx0Hap2e7HaFxqVkuk9AO/q7oaWMPr0s8XQ+GDFksN/zXMkgZAUBQYuKHHgFVbk0skXFoKUXPRW&#10;mTYgGMPzPIMZessDVehnZJEMm8lew3cr2uiB6e4XtEZJu15vaRTSobxClY/twYqKixCLI53WkELZ&#10;MXbabIS80T9cp8urrqTpWsXUdo2mS/a/9uZihbxBw+JB7XWTNBoGCh2N8WX5/tmjpE8cGVNZEm5a&#10;0OvtKMlR8vd/V6Rs9GiYavjo1bHHviSllMVSZsnWW9whZKP83Skl7B3xyvBPk5gyWHtL+TAa/T0V&#10;i8edUxTHqcdtv9v6rXewGn+h3XcaOjOMQpq6v6dUguirtelkm5ztRlfWjw3d8S0xGacbph+FVjBP&#10;vkmZpRw2z5zR5xGe5+sPT4sX72OkAR8y03l+5OHryqamlIMvCdJpxjelTNV63bGVzzB/OpuwYqRM&#10;xvHSdxOnLIAk4XeN7ky5WhEQ4RhoJ2HDm8FLqaMV0sxcpGSISnEPjM+ZjsbuDzVZLiwvjynMMBot&#10;/F7/pWWO53fGRmZ05oTZUJUAhI09j0EqzBmQMyOT++Qp30u6ic2y5DRKna+wedhcj4yw6sI80pkO&#10;RQKeoGBR/pruC1StNFtzGLY/w1jk+DErbH7pSx42dk0HSQjWbnsylxIatUMsIEtgwXD/SmGFiCcV&#10;ipVLUdnreZEuorLxdHsX/FStI2YgvvvqMrOTPFFLkT6rc/lskud9QpfnfWv8JWAfmrnHiNuFOVup&#10;sJS0LN8FvGm6OxCIxve3tnF6vBbifmlSrTS4oD7ZwtYwTY1FYRl2nRDAxP8R15IIuL9Yl3i9rWhr&#10;DS48Ae2wAd+OrgKVg/WXiXqg2XBnbXPadyP4xfdKynZVmg479OMx4UM0GSSoIv5p4BEfDaokCZ/8&#10;PSKr6wNX0ghb4gMCQXx7nIb08Bz6JpKGgc/8N3aOx7QrPSThZguvvmMSchyCxM4UD26DsTam9hcn&#10;LmS6oNyLg7ulgyRZLcf5W5dZre+ZpovZi9Ur3pHAYCY7rMpMbEso5nLHnPwBsSeeMlPIQUzQU0SB&#10;5YOBwnToQ1D3XLiDTNXT4ouqwI3Xoie7eln2ajw2LOf3Kibz+HKLC7Y6jHRxrjLjTzs4rDTC/4MF&#10;6AI6JYy+u27PnLemz1mWrCZDqowTVKUMzT88dttw7txaHuOlfDzyenvbQ09+InGo5MWaWJFhObuL&#10;shmSFVTprDNN5j6w+0XE7z6Op6C5o2iB84BpLUWN7mApxYhvDLTaASFi9LCJA1otIyKIr2vrqUfv&#10;+W6u+ZEGN/PiBAVs5xiLJJEHcUgrSn+DIn06cUZM3WnWFVsbTfmSAOH77Lx5kvJpM8+PhR+1CGWJ&#10;o3eQs5i88RKfkb9N1FaqN4s1KblS5tBdnDAXygunZUGV4pLJQWy2gs+6IpPS8iey4JSPDzUgUFcS&#10;kWGSySHkFZs8Q2hBr95G2WA8GulRN8INyJn3uQxOu3I7JMvj7znjtP9lpmenw7jCM8jNHRP/Poyp&#10;Yx9YW2X1aNbZCQ9ClluQHcL6jPJDQzsX/PuRgmwyWY4tfL0g7BJQMwgptC6o4Bc6vhouTKgMb0Lp&#10;uUDfyiic8A0mO0MZb3wfh/6jrAPZWatA5vUYpCAOtN8TeSDhQL5lkXAQv9rCT/9sdYIw6NAw0qHF&#10;toxp2WutTdpReirJ4SPbjX9l50TPGbAmXUthXPHKi4/eD4hZammNr1JHF25hIR5VhoPo9qKhmz2R&#10;KEvnVnIpayseW6WEvw2y7gxhOCnOyNAiZCdeGcDOOKE/ljBq4y9wjmNfa5pVojVqdvyGsvq8zNKs&#10;BLuAhKlgOyqxwGnCBrnkUs/I0GWPz996bLIiBdSZxOGIVk+JU931EYVKtz1JoguNs6krzIJbW+31&#10;l8p6eiiQTK773IghXtX1aSLnGbsuAq6lY8f0hEgR4RQZO+GCJKlz+7kNRLdg2MURIk/BmNv1wWcQ&#10;VdN08Ea22h/jFcS56oVgq5pToo/JJ9h1Fek58LFQcwpDqPQFBTmxTJxCqrGVi72lECWWBtMJwGkx&#10;vFZNVhrNu+6eCRm9d0lj8d0Yf6w5I8qQunAStzMnj4OGbXmyNKHFcVzdDp2IMiQpxBhxUPRafjRr&#10;GGiE6TLueJFceSb/tc3zbRDNF24B05HCDWZ9n2eUmqFr7HswEBwtK6QPMX/hjYfMI7QgHadvPSXD&#10;CmJEDIVzWZkqHBxEFVG0tOT594QVmpWp/XsU8tt3283WKtILNAnRah2N27cySmnKwheJcuZHR2eF&#10;qpxRFQRPwVGFo04hgbbcEYWiFEl9NxC2C/Az0nIjV0JYUhRoBNAsCYzwZnLDkVWP4tTfZjBctFyl&#10;hjWoIDYp6wX5/wjAcyLLIe+aEY32tygixA8/TxF67tSpAMnaxFjxwiTfBwWz4AfE18rK8UNETU2z&#10;sUMXzU8WtHsIbf6BJAqJsvCKq2VNq+JJEMDI9Ox+R/v+FSHe2hgPJrpUrZnsksh3SQqBKLhPAg5b&#10;S3vOjHbPFkkCMaQNGDbxUYbHTAt0odrCU/5Wy10vErEtzAR8tLFqvR/xby+ozhNMP26p7SFKYJAe&#10;e0jDDTvsHYS3aDAyZUPv6szDKJ9K7TBihsHgl9wG6/+S+ZpqLYDhrraCV/BgjmJiNOggjaJchiWU&#10;hjXEAhP4D0kPwQEKbcnjXN6JjBa2mdIwTuFDCH54uETfqgLuzcAES2PdFZjhx/MS300sB56QLRRF&#10;YF+Ib4OstjYPdhZnui7czFepgRs/W72TuPj0SzLa/b00lBw0BH9rUu/WxkqKh1B2xAqsouOwJvTQ&#10;7RvjlrMCeGBKDCJCvM6XJ4HksBCoh5AEZ3ZDMZW3Mk07BgOpyeVtRiIToFneNGzGX0XIGofzNChF&#10;jYIuB4M+gYrJct4vE8WgxnRCa/rmv9tam63jlmiFvLJmr9BpHYcTyrMtXprYpb5vjwn3XKrJu/Ua&#10;RD88RONEM2LGHJvd8DV+SpLkD0MLDi2lhBzOCWOMEJNNJ/0iQbUpkUoxEbJB941EmCDtzfiXZ6Am&#10;ATKdlAMsqXThS0l8C62UecBry7Ffd94SK3EK2eVss2Ma/AzyoAhIjjxtvqF6a/ABl7R9vVNERhXC&#10;Z2ACPniDpTDxCN5YmxxtzBNOpC8FJHr81rspwHtKGcxayyCJMrhyJU9+oX5MqOgdfF4yL8bohzUj&#10;BXQcESFNlRakZRGyXKmya1WbiRQXKBxtJcE68kTVQUQM3406h7CQ5aAitwb9LgoO+yIa5ZNaqPjm&#10;ZfhnxeS+znwIewfMLJvPvJEafJHZSpEPzfXQ/cSqhDl6X1EOFzKMQvoXlDL+2vTlfZS2UBMMci6l&#10;6XKOCAI9b6Z/VEQTNQhO5vcg5goq6tYojJ1P3s3V1wEZX1AqmWIoFsUkTeIvVjnJJKjWwK797/Dw&#10;cLNcxPCkE/Q7WJCqnJyLtFx9vt7XXHvq8dJkoNf58V1K71FykdjQ+6TLKzXRRyiqfiE+EnCESFQa&#10;VG8ElZmojRuPGSpypMfkOQyY0mN0qOCTEwT9hya9acbPR2WTapx0iit3kFGGb8/+G4adeRdr7wbU&#10;ygSI3LzpCYRjQ67wcpyNHpv2PR/dL5ns+672nW8jjvHzGUlU+D8yTU9/n7vqEgQ5JM13XurDj/Nm&#10;n1R6z/uZcdvrjNuJPML7Pd/tR3isK7tpYWcYXptHQyMqLSRiR9qwG+Qy4XUo9qO2XZ58a7u9noii&#10;w2nXj+/Sjyr+qTnG3PHVZVNIZL8k49DpbcpjdtaDLBsUkji+Yuw4N+t/p2mWLHgzqdF1ewIRniCU&#10;57B+q/U8KuR/XUTa5HrHbP96XxMraEEWnyXFzsTfaRC8p6a5+NtRs6aPXe9pbuavxWDH3drlflVF&#10;ZfVhxoNIKA0WPQOGZ/p4kF3nnFtIR8/b2B9uiloNA73BugBvVKB3S++8LDRn5ou+tYoj/ixb+psG&#10;ndaajowxmmM6e7wj7punab/4SAJpDIUYGdBt0Nam0bpji4aOaW3FabVdmURkYQbDh5gpDOjl/13z&#10;eVpD5QMbvUpCCwKpIk3/94AF2sd1CClb/YWVdALxRJr2l3GJjzvWGZEPwaZpYcLRm7bHmAzHP3Rl&#10;GDE2tJ46FukScS+Pu5QBBSUlYW3Ml5P1K8QKP8vZeb1guS7nuELcCHmuxgY/wnBUki5OQDgqKU2D&#10;qj0K0wLfvtl35J323mutgW1sdqXEx6NYTTT6LsozikwXJQgpLmy/NXMRG61dGvPiVa+vj9ejU2Y9&#10;nOVbleP1/ejxQkR9e5ppJrIvaWlP6ct4+pu7aTkQanr01Wa77uMOKkw86IalJ7NgNL5wa3A73QJJ&#10;SHoGSQ/N0/OLKBl0d9wwJX0Qy5QBXB9bkQyr/wCvxRR/zOH7M/vN4XtuzOHkACZzB3MRYZqnMgPi&#10;l4CY1vhPXUaEIm9P/MDi/fb86zospWx27vdIXxBk+33phdPtGLmsPWWnB/FWpU0AEQzhUyCF036a&#10;IejbTBK9lLle+nAiuQQelwVU7fn2MrRJRdDtqV7E6/IuEPkrwgouFFc2JourCCaiyTaKdxRmY5bm&#10;DXn0eNAsKH9TBuqJ42bQ5+sosuxa8HF+Pg8c9QGQPBuPXPecHo1n3VS2+o2B25TS192kH7GSWsgi&#10;r/251Tpfb6oM36KJOwmfftp99FeU5YsHDg3wbBjN/8J8vGPxl7BcACfxea0DYVhTK/MH7U/gNpx0&#10;U3U9jUAA3MpKiw+NDyqPMXwWx3SOGGNpOHmoPxjUNp4VmLNDzFOKIWWa4cYLGJhh5zZBOBLpUEVZ&#10;zmQhz6b5Yev51ozZsE/MkRUHX8C07T0x72RVXXe/lAvz3q8Fi+sDwhi+/VSNTM81T5PwybVeoUFY&#10;AXc2q1mykxP2MbG+gpFPQK1ARVsbt4c08eKI7IvW6N2SYcyZQLXhDxRKkiIjnAa7WVd8uSOj1ZLS&#10;NklBEpraYDU1MQUNzAcRvgT91kCTVswMXxyWL0Oldque9+29DbbDztmoXMnTvwpHKp92zLXVMn7j&#10;ef4CqxbnUcDtHbaJ0d5p5x6ERdl5DvggB7EL3rwidvV+RTY4z2X0eRCSjsefyfXYmLbmsDThR3E5&#10;7BnAVBEa1cow+Bl7bPi9oAB89c7LZ07d3+NC6JcFhuI37jiyy+XuF8hPdsuTrd1xIA1sfcffdI/u&#10;Os+he9vQQN0DLqoPN7Q7XSVzrfHBCO8QXUXLdBUFEuZ2N5uhNxQrMOXUYj1b6/VpRsV0CFl9kT8r&#10;+uu08AUjhKHx+Z/FyWyumOhoKIsGWe5vJU1NN4MsnUAP1273RRggtCbzRfK1Df1I0Kt2GhmYD/fo&#10;MGVBGMXqFagPsmDJYFISCfi/fv820cVJR6x0aLKYIsjzvGWLz+cMK3r5tLPiZZHjhlKW68YtTaGs&#10;rQ2LjY2PwkN6EPfDsERlsx8pxwUlG8nF0DcI93DG9NdQytOG3Ufwinem0Auq48PFX6OLIAl9v8VF&#10;zZLkrtvbXUbDlvAYh47c8HAkMeEZJcMPalSha9w8zx06euSs1nscJMp4xirOXw+7jTEzu/Mx00WZ&#10;5xSW2LrdToQJgm+ClZUZMGiiUAD2c9kdCEZKbhYseik3eAKe6mpOCqbJFFQ8FjgjZ5hJRCL7IyZq&#10;NG73wm/TrD8YWt/prkT/bt8Gn9UILCajS2Ju0uloVgyFqHy0AZE2Orj2FMhOmA8T5cLpzJNB/2Zb&#10;8meatLQ0RoOWpDQGbfaDI/LySnkPD56I7GwrOwcJDSqQvqtSvcuhMgqp8GSi8CAcRKIWMrqohIHQ&#10;5vMID6/XQOTlGBT4GHvQZcMZRXipo2MAYlzEB7KWFhvSYx3sx8BJWkzb9TXDUcAt74anD/qMyDVa&#10;aVqZu2yAfZsxt8ZIjmz+z6/SyER9E4iG+/2wpN87ra5qTnsmj2ly+3o/VlG9LK9Wf33SNsaNGUph&#10;Azo/fK5HaEA6yHKT75Nd+5eb3saGd/nPeHpuBN9FF58qBi1kMtIAqqnZUBlado1VCfw6ZNwUHPmY&#10;u0cRP35saqzBmNNAM4vj/vTg62OZyOgYnqvrj6sxU9S5tTX53R53/+uU/ERlajyRvzrsTrk6jNKC&#10;JBcGzA2dnYQAIKaUwqGc9fNqlHRwyf6dpOdCQ02t/+96J9/a/KQEqtDQKSKuyaqU74z4SD/Xje1K&#10;+zd0TJW3ZWW99DDGYkeKaQ8gaxQiJaWJHYWHENzsZ0W6fhKEcvyta8nmNt9AZO+wP33hl3G+6p5s&#10;xy/Kb83Khb0bhntwPdudkJKIffaX+uvzw3Y1Q50UO9K/fpqPjcC4WTY+h8X3MZzjYbn5LCg7OyZO&#10;Tk7W/bY5RREnDHDu1oubhIdPhUM/TPAavgQlYzE3UBXnJeVfrgkk93GW6ETvJ+A77c1n5u6Bk1hh&#10;418aHExmDXY/iPRVBRj2JQQ8UwLr2Nh8iYLXa1Kv83ZYhuNzxUJ5tSz7RVjvVX+8ATCFqFOoHW/M&#10;2PHNdFGWQn+D7i8cEGgMdp34BQSOl+pITUfjze+hced+9IBLwRgAOAPG+VSE59997fKamhJVWvWk&#10;T7J4AIqyff5jc+TrekLWqXh82Tg24tAOfTQRWTvKFFPu2Z+WGOuyiIiyxsbknjvrg4977b0b6L+d&#10;F8IjyITB5ocrzT6wtTR4Gw94jkQof5f7PD72lQ98dwVyrsMqaIWHQI8zH698i1pyFrn+EOcGNb8W&#10;NTE4NLOzs1UX4Y86lJkNybKUi2gRlJSUgP0mGMyVGEJloJUplDGRCn8TvlflQVYVIxwhFFKv1C4l&#10;dlQsqeGGWkf3t4N+QsGSy6rHX6OrxgBW859YlQwLRIKOkYtV2hwmQ7T2Xe82Vl8zUXLHzQYY/xSq&#10;sJearHLXnprgwcQf3yMw4cRoamrW26/z+7+tblJMbAfh8fmieTL7uNub/0ylUxS647xvztI0NzHC&#10;bbD7NjIi/SXvBcOH57bgeEsYQigqkQpLKnHG3ciyM4pqvrm12SSbuha2oRglSGILGulIIFFDmS8t&#10;FqGGiYnR+9Q4ns+daFCZUFwcsqkqq/IPv1kBADxVJDA0c/I09TqJhJlEm/EPA3M3af4Nn80WLYVG&#10;xWyuUKrrfqfJdrkt3GmUVCZfbBCPx56opYWrhGWU4oz7tnaSPEyCT+aRaQzhS2ZBVQV43u6OLMR4&#10;yhxSnO30/nD7zWUXSORlf4Z3Pxazoqa6uDPR9HjHA1/Im1Pvh/1BwyjJ7ghhLSUcBAqJYGRl5ZDJ&#10;9mXGoRdeODozWwkdkaBnoit/HOOE4NNeCqNhT46efWeMT8CDD5bcQa3ARV8LwtpL54vsMb3H+2qC&#10;VXlNCYPlrq5uODLhSO+aGy6N37amNHJ1vywekeAveXM75ErGAji4aiIBjwvL/sI0xRx+dKmg1lLu&#10;yqoUq2TpBquGgADKL1rRnuzg/qKtTQKTZBjfrfhraeoRpOgxERBmF1fkNW6MYZD/qghmmb3Eo/Lu&#10;ru0eL6hOIBt2omy2Wom0RcCSPFLSKAmEwWsol7r3qT5zm10SD9iQkNFOyfvKyzY6ULxQs6OMSy5v&#10;XRaDIcFP3Oh2+nM0ms2uG6trGESRGT11Tui2bTH13NU4uGyH4V6XibxFUSmk/0NTq6oYavzg8+xS&#10;xs0uBRNKS6kTydLk54CqJqaKYP9ugsh0JDql5+3VqE6PMxUkLLGUlFb2n2f+cFTS6Z9pDF6X/bDj&#10;34SjMqUL2W1ZkYh4E+dGkfZyhxUe60Tek56F3ZpbPS4zZEgst6sQk255/U4JyysqyHOVgwOjf3JC&#10;gYuRJUJkRStSpaXRAf3nwVWHrilCRMPDxSWc2T/Wu1DCITDIA41n6ipTZe1PrMTEdkRC3kjfWv1E&#10;564z/f8cu7o1u4wS/wA6vtL6S6ijIlVfdRvN6FQEr6DODZhLHOC2iqKYxC50rpLClhiyJJcZNjqs&#10;mc7L4mV4zGwXJJKNxn0m6HSEafJcEY7lITdZZufnx0j9P8BGE/LHqnUPTfAA8KlmLwiW5LuhARfQ&#10;d9qfFriQTBek3+FrtVuXUtCmwsbGFuWtawVgjXlsfObOMwYosb6YOsa9U8MP/gy/q0LHdbbtmxqH&#10;gG/Z0Vi9HwshQ4Th12ksBj9rp/TaDw97jR5DrXM8B8abf/y4meSYYfX+qTmvxVX9pTvdvJ2oLN8T&#10;g5jYgPHLNeo79wPf349FFqvyOnCVg+QYFtOdZojG4qbbbmzBpyMJIh5jolwDr/fbrbdJn31o6gSS&#10;4ckmSzb7yUfHHNDlSrMx8qJbCxGXFVzA24TE7alApC33zK7Ka3blCQK1Up6s5S759RMFFxfysvhu&#10;jUfG1bJpwDbhkh8Xo1/JEcfmA5ykKNpjSUEz5dFYgpA7HlhdzzXG6e/uiN2VZfc230gKUDgS8fhR&#10;w2hYVEre4MPfNuTOI+dB7V45Leoo1DXv05qu1/kbrI4/SaAop90RtudldCvOJvNllPfLWcLuiqXc&#10;3Fx953GqHLZdRf5s1Mu+kICDyabpw8YJZoSiX43QmnxkuZxtR4UxOo2+2AHPg6QVleVmi8Ht5ZU/&#10;gZ6fjFbJZKpcytMEJer1EWaCy4NQr8nJL8yncxb//mjsKt7jWI0s7nMsf/8ZlsyPBy999zlonVyv&#10;ycJhAG57fOi8kEbp4N0vltP3ueMql451WxU2erre7+q14HrKmdo4YMzQ9xWmhC3VbXHmW+Rys91s&#10;iQDec8cpLcOBSdzjv2c7Pj82lRlLb36/2LDFcLdwuSkKuRF8pR/0mcjY9hJb5v+bG5DqDZkd30xa&#10;8HorEgDVV7l4sQvDnHep6hp2H4+iHsVpKkOsoiSVvC6QvRJghR1v6vKwLmI5mVmwd8NNwqxRplxc&#10;0JPtVpWeomje9rfj9GiVJuyshcPYF5P0DFsnPczGK5aAKzqAkAeoUj2No16Y/Gm2XnMcRAYj+vq1&#10;TEUCGwM8guBhrqwnHECrcjv9r/V+V+uGWGdP5gl9k0uJ738oqK2NP14oa/pRdP5R/7Cx7Z622PNh&#10;ec+nvd5NJZDrShaGJi7OFiiL3D2uJmgCLnSCHu9dR3FygQ4A2pEUONm0hTLeWmTNiaKBnGTk5OTd&#10;lpYPi5b5DwkeNS3a4i90zn/3iUZuqi3N66rZD4lu/Dav4q+IN1mA2O+wvMjL/YSTPYsRrCzvle53&#10;7x11hWYwsJndjOoFjI4wdWbxX0gKv6zMsNtrQkbEHn+vKEBPzGI7VY3P44hZ12u9PKl0E2zypPqx&#10;4Yu42XnCLtb2Rzj8bb1b8Zs/CKDqcdyOOSOI+eNk4/5xUro9VnQLZTNAogAvlc57v+w1meWDZYwV&#10;SWACohyX9xJOk7rq4q95t6Nu9xKAmGWEBNUboC6W/7ow04d1JMcJyfXhTpYdsionVGbGLSAgb6Te&#10;Xglup7i2dT/7MxjpZIpPRKuO6+K0nri+zm4qvbSNZau5MipGg7O00uvAgoyMTNshR22ZEpkVDEeD&#10;NKsJt4bxiUKOXHOl0ZowRUBPjSvO5Pu2V2J8/3u3D5wSpC5PRQzV0bpAX326N0wT/nyNdaNUhm9p&#10;xv2Ixb3dpgS3ZRFX8xxfBwq0KhzdwY1kYyhTGKga1HOOxsN0f8awwy/1hxDL9kdk6ldyvWa2WSv5&#10;7FQE8KtU8VKjJo8Z5knZkpYW5GFWsYxILNpUQfGlUVVNJCnsYs8kFrxstLGzS0jR0xL1Ocy72etL&#10;FFTqnKhU9nEDqGSav9mqW5LidNXhA85TmmRje+Jm45iLnpIXHYzwec2fMQR/ipAsDkgVH4HtdInO&#10;B6Jxxf4M0B77K4nOk4gudJgUq6/hi0IPBymFUZcBGSWa/FNIbB8XEjyg+t33LjgSoi6YxtMMVIJE&#10;mpREIRaIK0/eQY5XoKhUquoYOYos3sfE0AiovoxDNamta/R3EVBkzczeW8c0f2YIDzlffVBSd8/Y&#10;P0EiBsqZdJrhSePb4Vw+7iakzBz+k3pUaSbBxlBoEz+Cl85+4GA//Rz2+TEKy7X5AA1RV+2w18E8&#10;I3iDlCB0vxxRa/K2GXx598ZsQiX+rqeUbo5k0H8zLPuLM2kdw7oZ1SP4xYENQsS2ag1MTRdHWUtr&#10;/pjz2PXZlPgpIXr/uqSxLwJMcrXVLxBvLML8g6l09gHRRLhc6/tNMkhrbjN+NxX9jLT27YfjVoSd&#10;OC4FtbR+e0lfY3Wl/1CE9UmE0JAIwr0YJLJueoPdHMUhL4XUQYd9C8qz/72Y7+UVwSP6jwTi//o/&#10;nvbW7h0Hr1q/rjdDtfbJW/s6l9myUKn5oAQPn83NmZ/E47C+vb6zpy1M32HzFPZF950D9voTfuSq&#10;PhVXXlQ8Dffe69b82tpzFvpb5wejph1TiZyKgUDuDPr8TQJeXK7K+VpOLTIYNSmWxTo02ROZwkyO&#10;IlFy1byGbj+l5lE9fcCZxQfU8wApdhOqBxKND+ePlaiYtFEKJYIeewyFi8p35pB4eitE5yQTjy52&#10;LnOOJAgfS7LyThOPQosiw5qOpyhwlNjL4HlGcN7H26rzL/Vlem89dJaxKdH5/CTCh4D61ZTkuR1S&#10;wH//ehP2T3/RRa7/y4VlCyVFNd2ROonuxS8/RkqZlkMeTv80q/Kwlz4NtLjDQjJBTgibmY86v3cV&#10;2ZLu1WLt9pgIWrwqangKTbpU1OdbMfwYeqeTCCv1koSL3EYqibqJC3eN7tEzNHn2n2gafZuunqSe&#10;clFfa43sDjszg/foQ4bBPS7BGbYE9M5pq9bGuUJ2Ag97I7qnwB0IDxwMg2xaMG2UXMF73t4kOFSQ&#10;Ufth+wb7IlghSr7OXv9l0tiZJ/LdMqeOLL8PGNq82ICk0958EFOkT6H8RRJBNK5V8fOnko6bDnL6&#10;oR1eoUfLkdD0rsOPXgVV7RKaCqE2K6spwh2ZCrWH1HBhhr/LkCG4FexfvS64LkLKdgYL3C62lhji&#10;436ONYSEd31nTaq8wAWP86zzRJq6llCznnJI670ImQQF5KPjIedKphVK8F/u/CZ5DEJ+M/YiqED+&#10;+vMUYU5sumoyN406CaH12uEHgmvPvQd9kXClUAi7899An2aMVOLXkotmWIiNK3cBsPiHpdXN4SAt&#10;/LUQOXd6tWOfLmYZZ/x3mhy19d9dU14Svdi/BT+EStWOwU5IRKOHlDQNbCYSo0KEceWd01oqfmtd&#10;7IlUHAipZfULJ3vCXnykjW5sZmD2bThfzd1AuXwHyQWjDzQmmkeZNITarQKVkkph77AxTqT+Rk7b&#10;VaqMiSRZ0Cwn8qiTLDWTPFXd5xYcfXOMUmuKCQyqVQkuri40TfyzwjhzuPYlX2EVCns1Rpw5JchN&#10;xKtBNC0e+KhQx/rC7xjbL/Yt9CiaaSWovCvZvQyRnHQIc9hZfXesU5nfJ259QVroJoMdQRcRoUnf&#10;IReYsA2C+nPI2mys6mktDJLlck3UZjWD9Wt+lqnTFbIjFu7CeV2RwclSmy7vk6TSIqhxZQHskiBJ&#10;WV1dQny8OwxMKAQ3oEkzL30nApZ+STXQ7T4DSnWdylaHGjbBoVfhIFfKuFF2KRrfb845ampR7WV3&#10;0QYdyUUkgFqy+Dq0AxOPqc4Iv4E76pRIIZaN26ToHIYhRhu5AbFU0MMmRxf83o/BtiCKAim+RJ4V&#10;iRku3K4vzbrJz53M+EukmwyEBCZ1qXzauEykjVDUMhmohtXNUKCPFXUmfwSXNw+XJpv+U15rBy8m&#10;Ps6YaizDllOpal7pa2nYuadk0FEIkl+CDkV8ab/RCDPl4i17NYWkllb0E8TdnbV8/BYynHgiNqtb&#10;br+iCBOTUqo8Srp54tSBjSz48BY7EvImrmYeJCQkEI18Nt6dMIs2V1ZwusQ+jygt5awl3O5g7qhN&#10;nMCuokmeOcTnrg6DczTI7e70mP+9FpzGeeWLPKEeSZHbho2J8AUcKAUXMpP/3REu8yUXSzYvpKUg&#10;WXKkOro4HmHlIvhG4EgsVmufSe0Pl4RVqMPegxoWHFc9fvSM5vkpGVRQwhCTdGmPkgqqmKwsL2Cg&#10;f1uBuNLE0FW71CdkMN6BES6lS2IYH4uWV9SA18fV0lZzxcYvkEsivh03Y6eNDgdV0ZrPFwJKHD/U&#10;CU5Zqp0xetoeinIuPzZ5z7XR4/9gAUxLFRt09q5G8yXVsISfxlMciQCq11t/yXwmT4jxc3MkkCXl&#10;AfSemS51mnwarIoXr5SaJD/x4IOY1naa9qer15sZlzkp3Lnfv6XxwgFYJQ7IvBzHyCPQYoY9AcwS&#10;j+8rEocFkZiGRo6x3TmvclQYomGhqivffrNKAS19SXIIFoxspbSpKQRPaFm+T1TZxzXeWwgkEf+L&#10;1bS+I05Fm5jwhTruUpT1VKo89CVk9BNjY20BDMwXuMZqo1X0INL5ZaP5pdx+VnVY3tKdsc+Tlkyu&#10;heKQdAoYbcLqgtL0aeJcmpeQWLqjdFg6j4+YsSK21JjU8bWRKTtSBLW4RkNY8lR9N3KlJmRi4yhs&#10;JuwhIShUImRJkQVV8ro8P4aSqSaOiPH2QjFVqJMUCwlMvp6fnOxsfrxtPs1n9ISeInxVmLmJHFb0&#10;f+jcvBrCVGG1+8M5EkcYcvpslW0E+vRwtgIpamPDkKWIvsCJTzTpdJjr0Wi3yt1zGcZilI1Qat1g&#10;Msxs3333SfjtWKXJqB8CqF/9q8MpKTH1OWYTpiyXQADEPm2lhdNtl+lKqzkmz8eJtCaAWo46CWFx&#10;jF8an8eenRW73Mq+0hbWMEldvBMlCHuSRsQS9I/T5I8ZGbJsPv12c314SKp0+B7AquLxAZabWwRH&#10;EbaRJ4widKta+zovoq6dUVlbl3ZXx36NIm28dA8acw6tHm9rR5JCDQ4OdciI/AZjs1S737pqTzl3&#10;a9nzJlJX0N2dO/vAiuXEfOdd9F0ZhdL9/E+IfSYZ3ZAcJnjFM14PZuHPQksJLSxA8qrrfr4+uuY1&#10;ajyMMdbIOw2IgUOlYvKgxd9fD2XUsKAHWa1sbHaHcTNmV1enWpa+SAAqySzFcGDuTfPuIv2St1kC&#10;cnNeYGDbt4JddJqt0IWEhHzfTg1lFjjv/54XFBVlTU8r/1ldbWCMAVTDt8cL1vbWpipLwqWKWaHa&#10;zp67cYs7A3TsnQ9/++WH6MxcFLME85KKRi77KBOMD4lru+8/j7i1uoxeBMgYmGLaw7We1vuMKn/q&#10;qodiurUuV2nyfXKe5rUBj1DO74/WNjSdwFThMPlFC6iJJwzfX3lZel/Z818mh7XKNKFxJmZE09h2&#10;t+7UBI1uRpReH0dFLAIC4l0lKEv008Ndg32FZw6mvtHZrY23LL2rTsIZi66pHs+YZfm8Run73S0K&#10;PvYJrbk85LPW4LWSJuFPOk06jTqfP/QqTCZfnaHJQXOgD3IqceqSJ8ka4WGA15uNx3QBwf/rZYSI&#10;2fmflubmZseTirJ/kpqd4Rg1rTSGuq5kyzyvcGBIhnENFalTto+KEqTftlED4OD6K1YApGt9fSZF&#10;RXgcUMXgifgL8mx4UmJSK34H0HdgyQf+PM/n73ZFWR5AbSeNa3MJdkrSLQxqqAgNNyl8odCop8Oy&#10;mxY6ZJwWvHEd6NttnBBRGUf09Nr/ClRMRqKxJ4DGT8DwUt0TeJj42Ng0NXPvq/PflwSReuNBmJF4&#10;fCkfG0I7O7t/xHKPbfzBwZK1nZ359d54tZ+pkEPPk0U75FEfbRPG3W/lby02ZjWQHn/X+kvjHJyu&#10;8Q9dgHvg6GJFwVJGIJrRtORkvJ3dwX5D/LAeheD09GijM0bk9dj+i27rv9E+retVHmB/OuHpCTIZ&#10;eryrszc+/V1TrfdAnWcQPCtBToEk2NHRsfzDgVQhg9n8V5tE5CjTP7YZKLS2384rtN9MC/y7LkAA&#10;9U8MBJQssv+NadM0P9C6Xe724eGwmPze0IA+yKqawPu1NLIN1EDzvh/Hk9TMWNu2g9B6tjwOdAT7&#10;8roFjs//9rsZfOp9J+BIyJwCGmQjNPECKKtucBRpz5rZrvoW17/odCpgfEE9zyqGB7N0EbOrXOkf&#10;V0AR69q6bOHXvCJzhvF48nC1bkuyrgzJcJnyM8Aj4W+iAGVEXu2AQ4GtF1v9B/qXBw+nG7ve/SSa&#10;fIpvx6br3wiPz2cuH1NUmmxO3aXj8b6Q2JFN0BsfaRPreGlK7/UXqTInDI2MUB/kO1JkGNzju59t&#10;DOs51FgeoEdwuP+yStVJzt9wRTzlsdtva980WmtzLxykLiTgfxC+xXOLwiutZnXWgY1QEcmRNAjO&#10;yJg2udoZFnw9kui6GjltkyKUgNC6Xm5xQdW7vy1c84bVQM1VpMcu8vkg6XF8+jCazGTLAfRU1ToN&#10;0QIXXSn/EA/Xh3vHX2oy4I5zUhmON1M8TcBMOZjJV/HwwP3auxtVrhFf/3C+syFgX+r1iEcS8Or0&#10;xffNjbn71UXfcYQG/oyi/Z1IO+DUZzLbRTBD35uuAye1KkCVMZJ6Fj5CmTxLuYCAQKM01uJ4Yubm&#10;5Of+GSC//3jc8GCrhrJZ6vk54//cq9vrjjnqZyIck284VJAy0njcknF08rfUdIfxgDSASBbc7lxJ&#10;/77lwnmA5rDJd3vw9X5602ljX9vplSZ+e/vjkTJB6Jo17zCyWBtEXkUgtQquK6bFVQgnvimVRJ8W&#10;I4/CAtg6+NKZHZwV4bNZME4Rn3NyU3k9V8g89Sf0zJTkt8dqqAiknBmRflvqBk+SYT41wiO4UeGN&#10;bx+d7NfsgxN31aJKJBLH2Mo+ck6eMfTic4uDDw6O/YZfPH75eDf142btdLXtfdOhuGXDZI4jYPuI&#10;8iNKV0YxAg7YhWYUFDJuIoAyJb7MZHFDSRIsSUd+ocHOACLzQYRIW7otswp5RllJCboW3c3QkWhr&#10;5i6D4TtETEbdAWDrcFh8M7ObyqECS6TuBq8+DiONdLpVYZlnDrwpYWskgF7F741ZZlIwWYFZ6Bst&#10;Au0fbjYpk7lCy8dx5KUmYINTFtzWJDiJQIdBt8x1448uZDu/pFzpLosJaD/55vt0kzGb9Un3MaM3&#10;0c8depdGRWxJC5D4jwihCo7dsDCX2Exh/K41iNm4pp3pfcQ4zRCSoctAZzIAX24ls/3BGEMb7UgE&#10;xJGRerAINkhcyekVRZTwZmGbbwfcI/GEgwkfd/z2HceHa76nTIqZnFFmFNJbApL+ogY/++7I82cK&#10;rRE6LJJYkfN0HhkNNqfIra1/M/4Z36vQkF0s03lcw1T8xvptnDJcLHH4QX4Iw22sUozfzun9yZJS&#10;jty+YigZ98vWtsx78G6b78037ZsozITBRiSSgB0nHOEnztPfPcPth3mjsdYa8CGBJswh3uPD+TBb&#10;NoaPMgdxpFPQhq8QCwkbigtjDTlv7RP1iikCDu1pixOG/dP81fot4bWxE8vwu1Y2p2RJsrN8hSgL&#10;nFd++TqToG9T1/MTCvhsjQB4LpLS7nLI7jVvDNWjzPytrIFOCgCiiO3ssOw8t0syslg7chuIrW1R&#10;8/z8fLiyZufmgnZ5Xd3d1S+UTAZLlUKNZQEFUZF0nMnF9DknD08RvckF/W9eVteoYBqtrLvNiSEc&#10;+qkto/TT2s74lC8G/V1eN5ncftSQb/jO7UTAms3JzY0hNbu0lGBPO2TqBBc6ElpsBdR2iwjubDk7&#10;4SXymYDi1cvmRx7un3SXc60Pcb0mtd9xqBV1CUW0s5tLM38WTWpW221EZoQeiMgK8AlQha/JjGll&#10;kzc8TYntx80XSqcmv3FEPN0kmJ8YY6rhMuqAwb2nu2pgrgi96HTtSTnVi8kaOpACXRXqUlnaIPnR&#10;ejbBh2t55rfbMr6TMTpJyT1EjHS6Jvs3/jx/b3KGT9Xfu4vinm5UjPbKUf7J0/J8dxRij3ICD59p&#10;v0aaD6/0siiYunDwvO8cHi1/t17c6Ji9kSue13caxnYl8UdyqwBV5Uecd7o7/Tku4ziPpDxeYc8S&#10;EmhtAlq2BJ+hlDJOw1PlSaJN0n2wOPVfur8pDrBK8iD1OC1qEblM6v9tu/kxVA2V/7Z2qGoWl/+6&#10;N+Isr9ZH8vkzQSWWbvz5zhN5hEr+iHbPNfbJyZ/IZwfLmbz15h/NzuNhuDdVhP6DQI+Q7+HsCSA5&#10;z8RZagnnVxnus2LyA7J/H1jgMPLGcODmKDToiKuDuO1XZDVSZL/lOv+0bv4ReftngqVnDJlnrS+Y&#10;QyTM+woaN3JlqEksDagUrj5t3H3EXGlYXq5d7w9p4PC8HvkQcZnClKaZzC3EeJnuumNEQbX7xue/&#10;nR3abjQmVNU947w8XNDkz3AAHTlqlayh5QbTY9KjgiYXULgxu/WO2cF0rgIeH6D76XljAeJleTZe&#10;3rEhNmJRIISIscZbbp1KpsG9ft05pN14gRJD2zpbHUJkqTO5+rMeS8CTZzFIw8PbV2FpOHmpZmpt&#10;91VyAasrWaJiTwyvgPb5Jb5P0T0wV8Aj/aYCnCb/lQ7si9+dlubwUKsdlq7pcDQ2EPB8zyJ4g/TD&#10;Cx8JnTMdx4auqygs3/9bHPj3LzPSlFk/vmXj9mLN7d3dfJMdbGVhDN0GarmNHLvNb0ZqJaIJoKau&#10;2sL77ccZWcp44QmBy+cDtAQ9syZdQRYgAsoaRM0fKQNgFfOJLyMPCOXY9EYGbPUcfjpXoPznPTp9&#10;15XDLG4HEgDZsTbKFjeuamnB3nxo3083TIlkEAQCVd/TVRGz28wk13jbwqKiOFbPSF/hhF3eZq4f&#10;DUB47267qcT8bbc4RVl8wWjuJsb6wmofaAaYzj9uo4mq0qJLYYyb5ag3jJFj0rADktrq1jlBz4+3&#10;roZmycN6AyKnIfSc1woNvvfICixn/OiggUvjOCgSKwJZ51jfnkB6Bt74iGth/A/AnMfx5fzHAhBS&#10;AzJIuuXgF044CcB2RkVFhdRUOmF3W4bEbOavn9k1vv7SfqQuR/vlWdMxnjDSatOVQULyboriiFRm&#10;3TGele/xhGFfLCj71G2NjFGhRAYK3Jx42+n2bHWmRaQrfOlLQAgg3hKHAGF7e99nyCWbeT88oCdQ&#10;tW8HfBDKAKII4YWIz3QD/PEhdBO++6ubBwMzt41uF8JfgHk5MHb4WGSRPKvkKqHokHd49bL5Hu8y&#10;LRAn8LctxNUA1uZ31/Qenek/0VIG5p/OysqU8X0rm79G0zntwIT6cZWS/xoqOW+0WKkFaDh9AUch&#10;0ABaYwh+tgl/0WjsblQG6QEPoG1Vi4g3fr49XrvrMy1vHIrNalLVzIWPIBkJvzuVk0c5zPNA8RIY&#10;ct8qwU1nt54HhSPboGUhGThm9BiOHwBPANIoVUTnVyzB8IOEjCXkic/I6B6QwjUYGEMvyhIJELbM&#10;c8NhYmIqPjkZ23cGFlY/iv4Qj7eouG+b4g5KKbKcVz8btS/9SH/soRkt6GiriGuT3Y7hnrE/5Wfi&#10;d/UNg6RVVFA7PS4Olk0T9gk3H6mNsdDpyFsNGA/dKfN8vgI4x4egMZ5JBlF/NJ4nBYbCiJK3x93l&#10;rxSVm5Nstz3iBOKXhwXhrjjdCOWDNGwG3dfJG+CehRxlAoALRRcNBo0yopFzj7VhA4/14Y/nH6Rs&#10;Dn8FG1dsuV6SlEvHsZ1znP7gny3/HuZa0pdgXhoNwzUYWuq5p5KXgitMlKQA/yoLZAA1PEspssXL&#10;TZakHzedS/XGqyT/1tCufub0Gv3xySyOlXYf1IfNANIYXKadNQXhwZEaAc+zbZm2vWQFXpd+a8C5&#10;yFrec+Nl+jsAAkjHksRd8BYvWP/h5287b910vHh7cBrBt/xuQz2RwXJ4x2XzOEQj3M8HdLxkItCm&#10;kiEiaTRs13sg38JwrWyJRu7P9aytrcnRYyi/fS9KxB9L+UXxSlao0zyOZMaGRawV3PcgR73Q3OLG&#10;6vsI92eV4FLiMmr2FwIVQrW97ZCTINLgACey749QILzuxgg8ePa2IOXHnnGXBS3keFwdKwq6QrB0&#10;deXkbz4iUmwOsiPFi7x79ni8+gJpROxqgAsiTa4re8gKRFmuO8JCmYql4ZIw8ICsjB0PD+wmkrCd&#10;7ucH7y/+/dPEL+3PJw5zIvUJ+xMZN08zAVkTLB/sESrfRvpESc/j4NPrPg8nNVmwB7zTtJ3y9Fr8&#10;Kkd/PXVbctpLWvC6nosYw5UHVeN9OI6vxNpX7AKta3htfSfo3vYb1NC8GQBPU/kQZTF8HbB0MlDD&#10;oPB2kN/1FFSmy7ecOmlh1G9LTKvrjq48yQnYCPsXWQPASr3XjcX79dAuo/4jaEbwgagsxxkB+CAo&#10;EtDLChiA9z2J1ch0/6WoyNBfWeLAtryksuXVljdRZ/9CrMdjB1ptyveds5ymUQZCG04laAgsLbiA&#10;fWc+oEXHzN3Tgs/iCA9Hj6Z5ljwYXyNQiWAt+50A5iT1ChPcysFuu5xPhsP5ljYnOebrybK75EC0&#10;07JxhNNtDp9iFie+1ByrYhqbqQyrrSehXqtt/5W4Mt++2b+2OPASZw6UOtuAXGul04NF238/JpZY&#10;IP2g1J25bQsCyJwjqj0BGa1JXsBfc3sgSdRU2g3dPbxCxc0DeFHfNN/v7F0uoKLwFnb7Mx1+foEk&#10;gO1K1GEUCwgQMYYaJQ0QBASsFjfxQkAoxN7VHaJIPQhkcwOA9In3qXj3suvIL2bDY8OLZiKdSULL&#10;lVoxsw9wwZqMxefI5PTyvRMCAqYdIOFnBwJZnAD/V/i8AH94ISE/fd/+sBzHE7lH+0DiDqgvY2ou&#10;1KqTwRai1NqFBcJxgvZEbgsoNDh1pq+/VppbCDzBx5LEyfOB/RQzYRSfzxm0O5ogM2dGtFmgOpmi&#10;XEaHbce4bmJEFnLxEgp++/BXBkE8SZs+TbAZzlWDEqlAtRHePEpnUjRasoXoey9PzG57cwtXEOOA&#10;uxbuR7vTDcyG743S/Dg3EPLL9LD2dfBouwDFt9nf/DlmhYAZGG2MDTuvjsl6xx1gHJaCH6Fk/PNR&#10;TTY6mLCyDVzWWFSwdIuXvJKiKWCTmdt+42fxoCWg9HAykNbqvydXF00h/3anc3eCABRZsjiNOVeq&#10;Qz7FmfyMOgvhvu5stTMHyg+xJFzpgyjfRoy4I6yzQQs43d3488dYABTryU7uPxOn88NeyBjOVDpe&#10;PN533o1urQ8QsaY0EjhGM0vrwwzTWGQtl6in+fMlDhV1/iBVwJVLDU0zuiN0MB5OVsQTiSbbMRqm&#10;YH/jBnCX/csKgIuh3W+S9ScjwntWpceqKuaC0KRGj9Etp789IxWVpshSxJCjGLyIABdD+/6NurIU&#10;bft7FT9ZykT7o1jUcwco/tDICqcHtV0fXddNlkpDlnbvhiQqFEZ479kHOqTbIpGuTSc9Xg8D248O&#10;SfZ3iSiEYfD7O0YHllEmARUPRSo2xBKDiztixH5jPNxFFYkPDWz4kFKMekNkKUH5vuiU2/e9ZVFZ&#10;Rmp2gS9eC7X41B3M8GmNOSGM0GONsgRYMVTJDViVUI0oeaSFlcElc5yYUAWhuwyeSQm4e1Z2ygud&#10;DizEdpRwgqqaao9/z2cKsoJBSw9+ZnLk2Dz1dqxceESTSfIEEokIuulS7nrEzj5oocu1GsPuaNE/&#10;uyjGAc1iI23OAQI0ML7B9aBLhq8Eg6pOQrgzDOgJo1dvaBTEujAsY/BRGlzKghbGq+g9ppSw4pls&#10;iVhdstJa2OIzlPbWexz4QE4XBDL2waDqFJWYx/D9VjlktEF1DX0vmSxFJye95b3hAxUuKxZprmsG&#10;49JWq9LRE8WKRJcaPWRCXaKuNgZhzZ6Ha9RJ8t2EwAkJEgk5GlqGV3uuXjFusa5bqiHT/DW0oXie&#10;Lbo1rnb4ChKeNE0WXGQyJbICcHKirkgFaly/oddAEFK4nvhSSeNm15mfkbSwq4eGTUgWEhMLr7E+&#10;M3oHxpbSYcUMs4eKj1kJ1Kr4+cWygi3dsXFizyBeSszpm1BpwnDo6rOoUCSJa2A8CpN5yaqLFqiS&#10;RWNxcoWbH5OtLrujb6YkUSFPRMdMxlSoM2LRdgh3GG+HY6RXGMuB1+4GVqZdGKly4WuEKzJLMGpF&#10;fJVHC9yVDN0vTaJFoyp5cPnuIDC066Q51UfnhSVfSGGfjk9krmsL2NJY0fysDC9MlbEeD5ntb3aF&#10;WJJaQoLg2fHZfCF5eXBzWmDxl6eoQKcgr3AakIXBN8OOto+ipU1q3fGkwl1F/2nXYV9ghWBvhBnu&#10;7wY2lhR86l0+NoSJ0Hht7GbjZ/thXWq/Vo8NNsguV3LaYIJz7BrLGoseZqLcakJBQYyHR5YWS3lc&#10;idaxhIykURpAllAtaw6NE2UyRw1HockkrgbauQKJoaHDsLeek1WJe2ksIUVi6S/JxItf+USL0xuT&#10;27B/6aeBE4+2R9dKgvMFh/iEhW2QkQgUwzDNXPjmvaP73wWB+xhgagtpC1Vpk+VL4N4epsM+cV9m&#10;s2j16i1oguAb24kAAyNzinHA7CCY1EjXQjfqM0W6/Pcq1VsIRQMJeljrJ9+enNlAMggRJHi0y2gy&#10;tEP6cYISdXiD3+V1CbveEHvYcmhP6OnmxqvcpdZRQqbfjXDly7Pja+XLcQOeMURF6ZE4YKInL+O5&#10;P3/Tixw1/bXE88/VwM9PCLCB0uQP2oWWxKCNlqTWKOz5EhkBlRTBWKETLokXbOczJh8KoiuPlgRN&#10;SCYponm31XrWUSiEGgcWEC7nKaBJ0zpHGtyG/YkqxJBlryyN6aUq0ae/doLM91yjqLFelsowYxfz&#10;k4CYQZzADsfqIe0yPSUI1JT2zCCCleKIBEWRJSeaZYk3hBbSAsWcBgXhsOQxD2oMeHHQ9ROGWjng&#10;h4CFIOWrJDanabtUpEoLjPNdHDKWvNSkZ/TsQxSYFDoFWfw5+k/mcOrfz2RgS6h0OOvXWEysHeEF&#10;aXdeCmNJsdYE5eN4Y0FoeT23HB9gosBG5tPZgUdEtDeFTPivowIEnUBglcrOrAaI9xrwkN3cgOR8&#10;fnY2ED/mXxOGP7e0pCULIN2So7BK8SWWtLC0Rman2D1hsaSkk8MGi9i/+TBStzIX1KGDfdnClP9u&#10;E+1ozxhOGiabPPZHFo42lDEGEUcySfZEmryHoYcTCSI6XglLKrNUN1xBXmt7mzYaThAVEPNpxYHJ&#10;+TK7RorDa+FeMLSTG2MVnsCoYak157JvyVLCUdiOUiehyXMFXZjiwcCQCwtLbcIYDGdoAl3J3K9J&#10;R5hzXFFoStULjRAIj8ZkrU4YkpJDu5+wIYACDdluWI/Ow89IxzubzUcEUb6hGQ36NEmSGTc6nBgg&#10;sZzOFQC+uH14WFhYkAAC6TdIyLO1bsIlt+MLXIjPFJR1RtnUUZLBgGOPuS4SqXCOpz7IU+/z55/O&#10;YBXXt4WF1uLTAiQJpsOo1SSal8VqtJjS2Dkxovlq0vkVmmRY/thLn8GHPp1EY3uGXbzA9iGba1Em&#10;gyQZcckZEKKpM+qiVIxgh0zYisnKS2GrEiV1QQDKxjjJKOcJEB5QZBNj2YogOd68gNlDEEiuOV8u&#10;WXOw4pN1KZ/jCN7As6ZkdtVHyOdvDIogjF+LVCiJIfAQgEFTRyB1KES7QdDvl542I0AApM8sA5Di&#10;BgYGrh4eHKysgBPXqJvBF/8nc0GVvmmhmSr5UO3HIcCaAWh6dHTwA18A4XFBQ0MSAHsawwlRL/xz&#10;yAOlyJmwdXvHqoEo+hFiVbUWK5uIRtFbhA3qNvRbypujfdsq5T2/6Li5nn8smth8XYWk5xEtIS4o&#10;hNRfFVZ9Id7R2YyfAH8PwM7dnPrlK4yKZJ390qP/Bk5uz/L9OC0EvUgKsrqyWNHGJiUTYrAgpFIV&#10;aIXGGOOlylPBwMAcnZ+XdHZ+6+kRblxhBDxQgGiUPQsJSHeo82dMV92xcWgn2K88iZQWIkd3fy0u&#10;zs3PiwMtMgAaHtq9qixKGS/WKdOgAxxYr66t3HPQtNIqwJqFEk7a4WVQr3x/U6zSH+pN8Ovwlf60&#10;qlzuZ/VfbQ07S7hIkQVVolT51QZXbUQ4tuLgPHHDnnR8EQpE8K5KP2x0NhJDiwTRw24IBS77ZpRl&#10;/gyb5az5iV1TyX7sGnx/bwGy9l28wt7nVcL8mDa7vr2/n19dVQgICFjsf7k/B5xZ2Xl5ZYF7sK73&#10;nT9MHHy1FT4YbKKxstcmmxpYhZ69ybkB4ePR2RkIB3PsFAHdZh8dWABiKE412uPFwFrPPzkU6kwK&#10;Gg1FGHt5M/2gkE0OtcuginWt4XebaIy1zoZdA2uJrxMMQGsUuNsSKNyR1dKagAXMVokdD38po6bR&#10;7RmJX/xRO/USS0Pqun766VpGi9GeE1dIuz+XupUoIa3VW0ZPJMXn7SIJqwlcY0hICGAL29HZSZcm&#10;D9wi2rmbCwuD8cQCl375PT09J2FVvO0Ugta6OMTEEKsaUc0MGl4+PgJAQ9+s6enk6ndhz/AmRSMS&#10;xNxwcaW4p65Zy69Kd81htRbI4vvs3oxuPQfYwM9ZATbbh2nDPdeUaZCeNMmXtNGVNqLmCJVdn178&#10;JIrUyaMl1dpUaTXTpuhtTvvfEEWxzT9Za1bU1ZUBDROpoD8rNNH0mZkYwL5i0hC5ywssYwhhEH5+&#10;fsBkByoWerkDMcMUQCQuYBSH0xQeXXtqlS1taUmTbp4kX2JlZQV0XZIODpyHchXn5+cB2cViOMGc&#10;nBncMPeMhBo9k4P8HS/DEspQy6OekpBnUE0s0Xd+u9/vosNiLagGS1Uxj51xzdGQtqss+bH60Aha&#10;bVyo+obhys2/Gy72tuTNdHVHd694oyS7vBvo2cTP4/52oANXqV6hGdd245UER4uFAMyMRo+LjcoF&#10;WBiYf22gFdt0fWbtbmuGw/WNjS+5hQICAl6AmS4w9Ix6rbGAXXAhrbybWXZplDHeonu3vNv7+qQ/&#10;qmp66rhAwGHrS0Ie/oiPYZ+4WKzZauvEn0gqGFjY4+NjY0fH+hOjUScg+UYFvJvcTn8nAXwBgHyn&#10;8UosuQGqsLi4uMWaVN1PcDXVc+NmyUAuCEhbG6tPtoBJ/SeD7veWc/NLA+SmTxz4LOdcGKNcqg/r&#10;0KkxXC0h0HEOCYEWnfy8vr6+5rqg5Orm5vS0nwFw0QuZGsP/wQL8e53A2rq0JANMJ4B+AJzDTlwN&#10;nZJrT4EdIK2RCynkaneUFC1Hi6RC88R02tbzgpXYU69PbXWA+ihdCl8BShYBGbniqyCrw4ZgslwM&#10;ayhZZGWSjfmUm0EGUNP7RKyvmw8LCzu+L7litz0Qtkjbi4GvnZ6TQDy2+kMKVs/crwb5MpBeJnCX&#10;1yr707QR4IOuavDCIPinJRujEam0Qnu4MALZpkp6tVDO0srVJ0/bzeIchwHwxZmyEHEnu+wx9g3L&#10;+e5eWTPVFhkoSQ4nWSr/S6SIXrWip+c9MLAeA9Sz4C4OJS0xjhU4Pc1dWB5HxlvMH6d9Zgp7/Y5S&#10;jdWKLcV8aBFxXagGUkXIo0FDbsgM3y1ftMtcFpaTnVdF/VC9/bxyKA3L2+aeX0MrcWpjHvCF8Crg&#10;THQjAMGNqOznhpPjM1J48qOJQimRKAS6FHrruTax5rfsat8e9kbU6VAtIgNdFQbKH9dCalh+Z6Ke&#10;H5qfqJJUX8rXUSEzS6WFDQduhjitdH+Dr3yLXoxnxiPoTxsCdxTtc3a81HzJZpyQIHyS71ZJN5en&#10;EjsBNlUgGlQfryPpE7ArFzm59x/fC+H62IgSpc1nKbD+fLfTUas3ha69oYFv3OLK3AI+368u1EJJ&#10;tLXljBP4VZdC6RMtFnRhtf5BBcj45cVlUZPgdcl5LQBaQ4EqSQroskhShO96psqXfJ1iTpM3WVW+&#10;gyRtxZkdvV/K+jzu8kn6ExrU/ohsChkcIEFflGpNFz00fQkY/OXKD490zqSvrYkh6EAb9CqGzSzS&#10;ijrzS+DvIzEYkPJaAp1eTp6lAmv+WoZKBGxeiC4Xrqdd9KeApV9A5dky8CiJFOhHuxxOm/9da/9X&#10;AtBRLO71C7Aa1F0p69KwuzR9meG5A+QqMFtAY9sMmD7/pvGa0yjxP2UcpjJvEED8criflTdCljh/&#10;eu8TGh+lvPzIq0ihjnrvG0+hce6Hxq13P//8xXMb+lPN52GgVB542sGoUx+o22TB5nNvS0CoARUU&#10;fIpSEjqUfaxFaEavypdE88vJAJ12sbCTPmo92vdBZuWVnaSZnaO9VoERR+C7xtMgO53hddXN91I6&#10;2mhRu/O19hQum9//Nr1/FRMz3dKiohDTBKF0oN+eRadR+t0aIyw4xJrAc0OVpA4nQVettVrwK09J&#10;S9rLBwJOOHkpnQ5TbccJPdCdfny7CAgAA+1t6Vaxp7zVUGMTB0FXb4kBcNPOu91qlTgyYIfS/68r&#10;D6gUxg9vFHN4k6ARcVgD3l+dg9S+1xjwUKSMAyZkwE5roF31vfxzw9bPoxpReuGfn8b1vPNkKNAp&#10;kbYrq2pNLja61/we8uGCLwddjOyketStqn81Qdml0SfOoQN56z9bx0bzCcAVno6Qxx6UgfmLHOjB&#10;WAC0NVAWrSV49ST5N0nYW93PQwvK74tqd095C+saNOm1HCYvACrmnx3dP2P3Qrr7Qect0VYsrR6r&#10;cn3y4LSff9KVR1FoeSFub5EaAb3g7zrDmXWPzbjTDiAmYDMdQYoX+MtbqvRNWkEh5ajIJaJwCaGQ&#10;sJxiUfgE5VYQWM2v/HqjlV+mPXoGN7p9/jXsq/jmUYeDVoIZPldPWDUi2HbdJ01ZVME1Asgt9B3j&#10;M+0Xr33sf93jf8O2tUUGoPlEgKH4P168QgMQFw9XgukuIVcuHAg0TAT8qlYXxoDjCPPd2AbKszDA&#10;9vR6lRAg+D37oyCuD2GoZn4ZI9wY2wyIZty+lvvXW/BjeWk4iQIhjiXQC2fUBeBlvVZVWize18vB&#10;LE5rjCbLGYudoahidafgwK9zN0X2abIdzkpAdPRx7/DxrxYs8tiPCjicL0cc9unXooFDGUeSpk3I&#10;N6oz+6m6FwNG6oUQ1Xpk8K8RFC+ZHZ8MeEoi2bGUR9whv+h1hy996p0GjD7xBLyRAKa+xEUHtqMW&#10;Mxw9ubDAWl6LXKpW7Wf5EeQnxfjwPYnw55efH9peGrrjVKmFHknvdBOQUvuEDZPq5FLsavsuWsOg&#10;rz2UgqJfiimgCsPFH+q3/ug0ZMKNEUWYUYwUSrEAjM7MiiUL7Q+0VHI8Y0lJx0DIkAenrcSzyKH+&#10;GgV1TSyUswkUimFM2WSI2piUH9ZWX4GjAohEZACGEECeywjG0iVFQuieoNzTZednzaAXZuEkwM1V&#10;fi0W0exgCc22NHqmEpIpoFdWq9LzYXVH6gwMuLjIqgVqwLHG8Y6hU22SJ0sGeNLpgdJki8rpX15g&#10;I7GADIezPYgoG2RaSREoW4LhGZRQOYGEZBZJc6pm5iiUIc6mwG5PJkWvpopDTHfA6oYNgTyoPu4V&#10;AvS/AOjsUBqUbB0NjbrJrGaYAdTeJCrJlTZQ+1AbBBMyK5IQ7eQLlqVLMK0FeQAXaXRPiJzicYrv&#10;GlhOsMvK6FppbG6QLJdXg999Y4jKpTRWFy5gmTssCssxlMdJKEocr1eufSTMip0DcsTf6t2dRqXo&#10;xUDSZvToMnPkm6Qm0ux3dNikmEotR+fH5K7YO2wp6fc4zzAwXjYvzNmrAonmWa6C4eKRGs60T8xJ&#10;xcbHTkGzja7XWWKfP38mhxhFnNulXvEl7bmYX1aVYdajgKP6rHdyRYU3iaNGVV4Vg4kl1oDh+UXS&#10;IUDkDhn+5EQdCv1sZUHCRYHAQHvODbvzaBsLlAyf4koRdZoa2ZWoGjOrFWZCJ3MU9mupJdJigVVc&#10;HCfUyzj04vHIKW1M45KdT1wXgguUFAnvBa3Vnwg1C7jUiYE0biV24BGX7uElSBks0KGFn3xJ5GB0&#10;uTaSZmrYB6GM8eGwodvcRbf4QpOhChKuZz5ch1EFN4saTPEaLbY7yZP0CjXHrncUWIpOCEqzoLCA&#10;lViqYYvD2RWSDdPdYTOigGBfUUFyjT1qAKxMcyfhYW2Q9N2VhcNyqhCIIOVgNhvgIVGV5thq8JKr&#10;WXkzxRaGkZu93rjdz9dC7LPh4paui/ElzXk75Gq3kplWMkvF1jhXOn1IKwtnl1YVGMk/V7/APq+0&#10;2hFmk1gu13sTLQ1zusE8v9BhC/75fDLHiYdHRIYACdLkNJDioiock0GharVdn/5N/GJtayWtrQky&#10;M4N47Svbeh5CQu4W5PrZIT/HXGjDv6KYnsbwySQL/rPewlhjtDWCZstp2Fj0USvygCjc3Ti7rLOX&#10;Lm1CWzQkw4I7Xiox7W/lCc7KpJq12TVRCRdI5YqxfFL/nDubpZRKlSaHTfvaj6WPBBkSv1RXg+S8&#10;DSTUtRewJf+PTsHro4Vl7l+LXImyo3LFu7+4uL7r4MgLSoPobDdbU/qD/P/orUbq0Zcy36e53d0N&#10;LQD+MmZ+rgZlqrSJssWeW0EvbS9/O6sSu+QNjQoSd7Ms87ZrfnBr+ZDS6+YdHEj/7mrIXrXvDYsg&#10;8YajC540in/56xMoQ+qHB2agDfgcyZB4xV74fbx01bsyyaLF6AK6YdcFslhJ1RIbhA76m8sQVCfg&#10;KIndZ/Co1EhwxkFJigEXW03syVAtKVY0+aEpPD+h7jX303PB6zFKMM8vobUaOJpJciWcA6wUhrQF&#10;JwTh5sTFB/fuVbxV84IaeuTqdC4WIv4fpq/P6Z3tl8E3mUI27G/dBkhmMFakbDmq4Z6Mw/A0OX0p&#10;iB+T6wFtIb8PYOL5vlLrcXtcDSRbLjcbE7s7JQK8Krfd6nhTTMbs2vyA3Y/X7I3+nFnaxpshJchR&#10;+ESzsKJDktHYrAg2X0kBdgrx1d7eqpM+Jj3u5AlzOHkUVKFbtH9ym/NcSlZGaIFk2hWpk2zCI7wN&#10;eer8/TmZ98ntCCXLn8a7VtbWxkAjEsCa4uBTULfHy3CdP0JQOQpNGQf5w3eXVRnNK+pUivCNMsgQ&#10;wryzC45N+NSwyYtAlHDHnGHNODSlE7YbHSERf7sI0yLfd8iCsNASqACPNEzUNR8Wlu5LDBvtOkCJ&#10;n1KbZ39ycgKc6vHPi3uSzWWOKUW/QNXi3tOhiokISoysTTFE1NXH/AUW7J+IsZKCbTvxCu35bKM9&#10;5uA3DtaU0cMGRUXm8LFlzkiBxujN2UQdmrSwnx9KjZ1deaUyXjjgjAlUXT3PWFRm5zdGpHDzZt57&#10;xJAGCwsK4tUDUNW2MEPZxWjJJ0yg3q+1e80Gv9l43e1rr7Q5cZiOJFj+Ijf1NF0/BaU4EWDQPb/4&#10;AAgmCIcDLlDzp+S16/PzCx6HBdZhng83IGjC/cd+pKC+CTZZkPRncznU+w6zUyvjjwKi00xBL3rD&#10;7mv6kfjKIh2wBdXlNidIkc6rBKwY7gbJqL6ZZE4Nxs+NseAqpmQvMzrR4vrgXLRJlSpXYQHv/Ayf&#10;GA/vNzem52SmD8baZXaeUVZbzwFszWnNe7UGCQmp0WvhE3DkSK4yphT6w7oH6emGb8oxR9ncciLZ&#10;phatTPNF7qW7wZzt16Mdfp8eFUZqSclfxAIPEJe/9Qh1mw6Q/b0WZtpOufN7Ba8svRXALSpDVu27&#10;v4Vaf+8MGTLhr61Ue7wRP5mf8n3nyHAap8JFywugrixwfrj46Nte4HYc1q7dO2tSBubMx+R0HqNl&#10;jhNMDR2kxIJYEl2qOKfcyAMx4GEos8WXyh729WP9r4FPeZWN0Z/mwcdBBwfL/Z/7awDF6lnws/bN&#10;AIjwgmYMvMHt6UaVRHqD0HNNdW5GTv8pe9OqvpBHCuL01oem1dVs5b28ixpugiHf1ej7nKPinbW2&#10;Hw00PZ4dqpi+zDNVe59rHUwJpMNjEjQgdut8jbVb7cRL+wpwAE1yWdRsfEZTjbi6t5MLRC6AwyjR&#10;4ri1Zc601GHuTNduvMXTNXYs6Y8EugjlkpoWyETPu7slT9MpfuanCIU5t1xPCjHub8NuvuKiPKay&#10;0bc9BIktUxXYWnwcJGVlVYhue0dOYL6nepvGrBqiKeL39l4pPcCKNaq8P4n4LsbY0xPxmaCPFVt/&#10;fAgFRDRqOXSUBNAM2BwrnW6YHpseLJ8Ep+nKclEKRv/wfGoy3yQDfDvDv79cDu/UlLP37DYGfPhL&#10;x+L1jyXl2n7+kQcoMec2NqY5Ap5RLYjYQszY5bi/7QNGJfQAgzmx/iA0UEoskMXrRAGEZQejIu/C&#10;60JCOd4/j33/cmiLgpo8Nt2z9bIf5zN6wZwl++koJug70s0GO2rW7qs2b/7Y1Dk5HeMlj/Ommztt&#10;QOOyeUx7JspvhdqutpOW9IQEvD9bJkHUg3Q8jkCtF8uTQJwpQ+yC1N9+6Hi0HXHT143qfNHt4XLU&#10;PAio0SNI/FMBCXLSisvB5cFzS07A+5PvPoPhdqqGMjoIeRzqDdIEeXJfHu+Pj4fMsEkDfduyE1HD&#10;HXg6i2F85Zi4hjEgiMxMhw6aGimF6u0+FcnksaBQo+VtQpagymea/8WZI1tX5LdH+/mzCdY1SUeB&#10;GhHeXkbvKzQA2VLnv+9oe5k/ISAICSy3+BGudrB31ZvRVdHC0/EzjW9zWFDwQX9iDAjzIWkDpA4w&#10;rfZrY1V1PdMnbqdsmMDRKIwiAKzuRBQx87ZrGTX6bbneGjYreQq395HK1cD49dEJ7491jvNPOl6p&#10;KL/Ohzk+W7ww8dZJ2v1ZtuqQ9ZcOPC5fXo7SqUIflfD4e86Cw8IK9iTGP0N+MxKLZl8M23NqhXys&#10;WwmuIODsKuHfo2kt+JOKCwryLgx9kLPewQF594Wqq63/bRHp1c58CVDAQFehfgT67T8Bm4Uhv4d1&#10;iZf6bQDN2wRlqY7jglw1+lEozXQHXMJdYcSgNNklrPkHWWn3rsVdxn89Dcfx/HM0+35i/slD5JYO&#10;q8mzRPBB5BbNoVpXxuOvsnRPW6x+D6kGIn567NwqR1/4uZ/+ddbM1dMES0lTEQldKACr5MKSeAba&#10;dd5f7ihM6D6dnIKKkE5/15Ut8bR/FMCqIb6F9sz8vFt9WjP/GOv1PZ9QzOVP62LKpFvzzfN7uWcz&#10;HvCMz/ZgDFPPe/nbGxF/wLkKeK1EUv7R6XRnunOLw0Kg2ukYX7HMj1McKv3BfVXWSQKoeZAzS5Gc&#10;Qy109qKhv+i2xL4rpjdNC+YTBlwziInXwmaOU8SbYnKEUpRX2qB1dLUYcyikd0U+j1gQ6P15OhAx&#10;CCegbauNuYiK6TJekE5n9guaK5K5bsnf6NsZVmg7yLaxsrc2BjwLAGcpjo+y7of45CJ+zB/5P3N9&#10;vIOlOea/M4LAEWjBMMYjrQhTbPsCkfHqGsAtcWC7OpU9u1s9przt6pHvd7iM6tn4omPRxCDIQaK6&#10;Rax8KmU/3XpFKn1Aj0TNcC8ez7ZCh7Hy60ILBgYq6wgPPQ9+T8cqAdGFtDk+f3X/+QUDq5nRVDYX&#10;kcutE22HdPsRRoy1MU3EDqWkeThnLBUKhCzIFECcpRUPk2BJ99L17I0Ba8DyL1TVs/fEyfghuefr&#10;XbfXBMqCV6CTz6gH1zP+efiwKsU2DygWiva7PZ1/D/U2P/gw/1BzFHBFXECv3XUKeG0FwWbyGkPY&#10;aZQ63Wn3DFSHlKU0vwx+FoHk/nB8wmbMWhwZ20LLf7rmoUtXctWSSIKaEXoR7P0YJCby+IUOzHW5&#10;tasIWM+z8bKnW+z8bViRR/AqbaGpPKHOirr8PuBElLZbDe05fuEwXc7BW+0o0M3BjOVB82Afqure&#10;JWhzcX2mkstmeWVu/EWkOXNB+Y1MaVdjDEVWnMqREaSbOJMAtm2wDJQCcHnWfRFxA17VUQRO8N53&#10;aUQKyvwQAQ9TDiD2gCQfX64d7eewcFZ1wawEuezGiRz++LExEgpf43vYccHuc48U26bcoL8FLHce&#10;7h7ul3M3LFtN2l/ECjSps37RpQkKrlKpau55FC/WxSM8vYTOXQg01p3yAyICast8P+7Kz0wCibG7&#10;jyQJwvegK7PoGb/3G8GH+W+2mx1R1hrfsoTN6d/WiQXfJl3MTpwBvRBcoNI37qstiYd/HILj7fzw&#10;mtPMmyc4Z8IEBuBXKCWexIWSzRnlKSgtN45JdikUhK5RXjdRUEEPnNtGbvi+hv34BWh0vBF53Tb4&#10;Xmt8iFLb1d/VtFQbvCDUVv0zCKEGvEhP0al9mDLwiEjEU7icV7zRtrBk8PDOdgHlwuG7DOn29YTI&#10;1MsMb25UzS44HlEDfgZXYhxerTlHjxdR2Jwgz8cz9ydBZ5EJFcE0li9+XNLUiuyu6zx1+7gIRC5D&#10;ap7gbRRnt96vV6Nth7UiAH1b5zSUNPGPTskS8oEpteYIeNcHKhMjACLyuB3wmnl3unRTsDCzVV6U&#10;XrBIpWoOTYUj4zX6WH7xQpuGiCOVPEI9/O+oviSj7wGJ5hPpDa97KeCqU9e0YFm3vL97G/MyvnyZ&#10;APQ6P9UAi5AVrfa36c2FP/qjAAu+c78aMIM5IzhBU/sog8JXDe1rRbw5YJ7hH4yvQU2pQMLzNnPh&#10;KJifDM9WJ6m4kFhMpvhIEIoPSh7nPLYNf+8xBkodQRcvvoerm6UtdKNa2v7pSUno8cLPOpJkaoy6&#10;OQD04vt+k39YEJF30Kjilzccc4AJBaRJU5SomxN/3Orm1ldCTibMkmEqQoPs2gVfl13MCEebnvdb&#10;uhrtIZ92aOP3k1WTc+ptyQ9zWlJLw6W5e+5gRJ7GVWSLzZV5/+oIX83FRFEhT7LneM+zg06r1m5j&#10;CI9Pz8iT5AvKCX4Ah1usPVURrrR6IabXqDJmtF/h9hp5msHNuIxQO590KLNbXJ5pqHAIsg5VVRnu&#10;3y7MGI0nP9Gy396nyx4mp6HHdR/3YUmtlNFYXCiWfH0nDg5M2jb+NdnGCCZE3Nl2fPBBnjTpdGJN&#10;OvSDKT3flagbcn3Nb4lU921+QvDxEoG57YiC+eVXGK/wrdtdCjvWhse8HBnEJ+F3wIODOO2VYQuJ&#10;P/UnNKhCvVcM5cKAaGZYFmRNkFFUYweBa+jLFr97eVSEevOnowUpoeP1SEZkJ1ECdb9y5kt8qTUS&#10;KurC4uKEmgyxFD9ymAkXljPMuCYMvCyhE8QoRZoqPhGR+W660GReZ+RDvhsM1YQkrbA82O/y4b10&#10;1jRtFQ/S3REudocN45yHhoR6x3dFEGZ1YQKBxtHJ2fYv1Dz50zbqPx5nB4e9b8hF0Cm6EZN7JywB&#10;6OOIj1fIP1gd+rcBBy9MtGXAHClCiKWRMUW5GPCp992CLDPVA46CjH+NVGo34+ihwqQW0cY242PM&#10;FkwXLWcPDsICXFLwiUnIv02pMx8AXUUnJqZyzc9bdR8vFu7nZwcxAPxkl1KmTkAsumyORPxJuBNj&#10;9S6SkC3eZ/O6Xt2lv6i9An6TveEG6GkRaSVbW1kZeTYHnosB/oEZ4ybIBysNNjTuPyaAG+bo7/kh&#10;2hLgVLSwtjx0B8QLDnbemDNEJTqMToD0w+k1qiy5ymHIiej9bfMjV71dVEIC8se6OyENcu7w1cW3&#10;GGliRBzGrdAHLnJwBHAL/1BP6nANVt32r0KYNCqHkxzKA/CiyYOCO8mw4UhjxuFRtvRTT4f5M69P&#10;C7Sp5AcSK82XMdyY1LGjLNhZnZ7kWbaURSIv+D2Bwze4yWY4DCR+UHLJvG+xHDqsASil58nVe+ut&#10;djGZ6KbaPgK5xOuTQres2d8IRfsWVHomo7FVnK/Hadgt/9oCdtodJDD+0GkxGX4zsYuDVafhXv0c&#10;K4yDkJDlHmvE97jCd7fyws79aTnO8+pAiULp5T5O8P1XiuCPa6l4vr+eOJOGY4QOtbsVNJ9mRfgn&#10;C6UUZtXp9GWG3ZjMJqjzphsdr9A5f5dcEQeR0mIxwkphdL2fMLwerIwCTZrJHOEE1J4PM8CnKisc&#10;5p+icHZWc0aP8MuujMgz+r+SI3DDVH9pCgp4PiStd1uo8t394+C8lzTqckUjDFzoxtBNz1BOCKqJ&#10;r4tQ+q4aHrEYAtGfH/alZZ0p8dNf8gK2qWr121JFA+2eyF6sGiHixRsE5SVCYvNk5+bW+/uMUFmZ&#10;kCKQzBrbQWEmoiqWPA7VPmm1tSTeL9fGJJnwNZ7iqu76mkJiK83tgKDRa3fqbkycTGF7rfukeHbq&#10;W6s6s55VeP+WapQi/3hqRcrR6cWeYc8Tsv3zXd2YrFv5V/rY4HLlo2r9OPlkyXazpKkDwFJUdwmP&#10;gGgPoCPpTsoJN6T1n49nGjzfTd49R9cF35eLkOKRNDbXBtw+7jH/sen8JfVdHnQ/Nu/1SDpOPaq9&#10;n60tFEVCi+L5oytSaEyeUBYOmbcEENNVnaFXQiVVysKqStVCMEZZhIKrRPzwgS6vLiKsCGz49S+u&#10;OMu27lxYUv9U7aUu2QJb8ioElq76bBVDf2wAAPZ96CB1ORmfUHNLW3X44Np8+tvrfDwq/HPRsCOc&#10;xe+YYzleRUIC00+oc6XeiwN1/QOuFNtx3Dx/L3M3YbhFCGsbvQ08iLHgJ4I0xUTfJZqGJfOWacYX&#10;RQPmKN172REuRz9f+FAKtsSZm04fkvLUP+g51+8amVxu9GxyFIYwcnL1pqMoguj1pqd6cDOjbowA&#10;wVVZafIZpa67J09KId6I1tDouhhHXupbeqvT64KI4RSLw7PDv4lyuR/wijBK8gNqFUUGxmCpn5sJ&#10;8H1oJT5gQfUF3pA40FYczwacRyv6Ai4Ym0Fpb1PEN/8nhZ9hGKRvy6NZ3pfkQxrGGiRHpNQFQIGR&#10;3fXvydbfF5ICy/o+urLufClE1OGaYvfq8KWwqA6hf9iCtIyMbqstflycbrSUD6NLysVLsTpMgsgV&#10;p4pgQzBgcYjDqNOXZemfmXvu43kyfsh7Wt2UxeokmBUrVqFPlhTbYH6D8kX3hn+hjHigOKQ0cWpY&#10;lSuoOnTXLo+BEgJb6vesK2uNOhWMlng6kiaVovbxE3feIUCArNi625oVezd9eWPOUtRhNzYz45y0&#10;JtCGh6DFUerw7tDtfjZHEbJF0aBRIS+toqVA+nb7yhpwlKIiokAGSidx4QwvQP/ngk5n5vtn9QHw&#10;3qjScZ+8ala2GrlhVI+CSgYMNoGjCJwY9pMm1TOhhHJjKScgZjwS5ZXxcD/T7smVG9vXZ9ZSmI3h&#10;QlthFA3+y0GTO8TRPPE+Iy1cjePqOyM76ctseU0vF/uPOtEfR+1mloaY6wLUxv1U1SchNZpkJ5Dc&#10;9wqEdIOog9+DSD09uNL9dPR7iOYIYWoA8KGKjT0K77AmiAoFnm7Q56bEaUCOXiehwUUkY6Rrztmd&#10;/LCAK5sczhgWNJpMBEYyXhy/C6e44Kunqu0W7dpOlG5Zt5Gim65VcZUn+mnwrDsaKe/Q9BuVekM9&#10;mvmKa5JWmo542Q8WIDSCgsDyDXUoqtjih5D9fgIcmbn1wh2lg7T54HjO+qPNLkIgNTb4opMWOMtZ&#10;H0tLnIA59UHaYsJ4g3k0HLA8KA5PGIyjNU27ySyVE0wHHENteSZTLAD7coo4P+tRp5Hr0JFdNv0l&#10;QoWez3HTJBO3ZPChjoBkPW3iqB4GcuzXYgkeMVOS7FFbHke62doDGZwZli5NVqqTkNr4FBM9vKu+&#10;L4tozVniomrYyRoKumZww96lAxleDL0KCKP8a+ZGLwEfDXAUcmzDUePX3uLKyrHK4FN+qIEi1mwZ&#10;bXOC05NBPIoCYLmM2A88hSfaHHwwmIeH3OQSaytOduOND7VGfO0TU4OqZNx9+VLyXhB8qHVqBCiV&#10;RJOgei6MBKjVtT3qwAAESydepf3s+xhBhWZOJorEYNFRB+DoztsjQ5/WP4sMkGBBhCPVOrVc6QtV&#10;BMyG2MVa13YXPixNDljpp3xDuwTAGqMVh54QljQFPBIXVZq8KrfCtqyrYPypZ1stGPoXEB5bXCNf&#10;dCkdnjSR0mLSnl9wajeYbi0MDkPapz1tiiH6m0ktr7PkgE2+s0XaxpOHyngEzQVfIL1jgXA1ML1J&#10;B/aZZYRPvbcQPn881OjTeK/LTdv2MPO/281j/UEhSNiNMMZhU5IeGWRHtPpKRL7jGRRaKQd0MB//&#10;ZsrT/wcLIKxuHjpwI8iehZW+v8snnAya1cJXQoRsS70IuPDZVBzZzWyNO3+0ugKxSYyiQj2CR7UF&#10;2WSMce3NxkGVnmI8JsqPjpUO/C45/aNTremWrOAGxNpv0ly9cnfqePQLLVSOa+zhBSmRNPjETLvt&#10;wWY/4fQCsQ4GcChEoQqglBZn3bzyv+07uv5x8yUaHXwQhNgOG9WRoyhPFYRzsYuRj1fhQ9rCYIcg&#10;NdBmWIAfKHZf5CNZHLRqYajqqM4b5TKAhIqSzInCpGZ3GXFtPEYCSAZXV/eFuZXxtoMrM3ZkKM1r&#10;c0x7bThH2wQz9rjKMLllwBK9lloSLvinjlHbuquSjJqZ4FJ/K5PtqDgB/hEqi4m6NdagURsaYF5+&#10;XIxSK7Gld0S/7B94DD/fTpQc+OqYlAkRDcJUoRnDVTCdGxeP9HM2pzcVQlzc2j4Jh+MJVKSv0WBM&#10;T4I/3Xki2bsxf+0DaefD96ZWm+iRRGP02K9ySytKJfu+fmcPkpajCA091IUakEr206QKZxy+1L/s&#10;+uny2RzyiaCH1EigJFrUy/atSkCfK1eGK/eT228tLsgwi6M2+7YifICcHJOFCI8Ip023jfXMadxn&#10;rfUiopoQW8CqVs9TpA+vhLOdkInkFVe/goSVu2bjZFIsxw09TZrJGIji8CbShRmlL7Jmr3CF0KpJ&#10;pSIkIKDItelnNdOUQj3Fy6SOc6Mj+hFbW5WZJ1NhVkhrTGpMXWuUzhRqdIYYTrPOSmXq1qjYUs8W&#10;epzFpVSqj/LgqpuOT0IivTAAgUcxe9nFek+pvdln5V/P3kTX1+rHfsxbCVFL2Co62jJqIaHl4Ddo&#10;MgywmGJbSbKBlEEX2jdZMHAFGJ7sgE3vVOmoOu3FN55Ob7ia94DN2382oYw4SUzQShpJ2KxCKY0X&#10;FFrB9fNZ3hBkf589v3gmpSpbXp3VSylEyjs2xXxuj6oLVwHQNBB4uz7xii3ChLMaCBtuo9U/WRcP&#10;HtKHCjuBtwcUAufDqLldAIcbFMMSFEPSEx8NY/U4hpEZL1HKLFdgFHeHpfmwxoqcpsCfW6sPWGTi&#10;4ZU0sE309dEeK0LMsABzmBYbEmlddOG7KpxqC5gWpinPUKUJmib/vh+p7Wh/5Dht9NZ2BKm0Bsfk&#10;N54EeMwTePqIifh45nfHw0HFbM4sVN8tLKIl6qRfjgakclbLrQnVj6a4/AEIFfMVtngw+8745FDA&#10;4tj15xO2r4ig2WgcXjRIlWEfStBQfA6oExFSWqi2GnAqieGQtOqSZc0mzV4K5nqqj9wMps47UXY5&#10;Nv9cRFLbfkWXUpej1gqHlRkzS3Z1/Sv9prGfcn8+AD8S/mJ+D5P96bkELHQIEBGsrM8BXs558n5+&#10;2f39rzox8mULZuxOXzyNkQFPKTygQURboh4FJLJAl94MBiaC1QTDYF0IzhAgidXEoTjjJhotZ5iR&#10;JCSSsczkIAckKozx9k4ArELGw5BnyTBA6OaAGZC0UyGhHODjExeXtEQBVBBgI705FIbrm4Opoh9f&#10;Sefq6lpwyo/c7uQwsfNyCMdQlvpgIVOJ1AEjFlhLgBcef7oCvJ1mEN4Cndb29iORJUenBKIcOzqt&#10;MYlU7MegwRBzDDZIqSR8EoLhB2SYiH73n0Mm9P7s49O554INO07/QABFjhxe1+uosssg1BxpP1Ni&#10;WeMrCy48xLX0pIGFs9VUhL3LMgr1yvAshVBcsGSjm4OpNbeHdYBVAywSuxqONRdvpAqM5gCyDqiL&#10;yvPnWtydLFbrtyfX+d9VKeaxR63afzi8A+4MRt/IQsWpDWToc41WGot0Hp6rAMqNnZ1dfEsBgBw4&#10;+NVNAI9Sfa/9NEZ9V7gE4Y7g9U6B5ZWNcUDx4mTwTZN/GpDgHl2QmjnW56/ad6aN5num2nIrCYsM&#10;AAJRwBEjgcPyHgthuJdIc6/jr07jbeXQ3JzaP7ZlY+0RR9vAjarW0mXdo3fivuZbgwJ1g07s3zzw&#10;E0JCtTu8+FNKG3rDtxMuohYz8oEf/w6j99x6l6lnzLKtRZcKc+YDJEGgFPiDyewpfMscMQMDyO7u&#10;bhAGvLS09Nh+MtIdauPXRXrNq3ghVRzAnBF0HzWScQ//guMz2M3QhMx70XWj8/aTYc1tyeBfyXM3&#10;Xk++/UzNMF8KLnL0n8NY7akzcEheo+O2+Kda/Shz3dQJc8AmXhw4swiQWFrKgdQFHT8oBXtP+AAb&#10;j4HgwUOKCfYfa9c2QC66VRjDvLMVYon5aCx3e5gfENV50ZPx77TSjTzwf6DKv+SAWkk4EuhWRgIl&#10;KKd1t6Wr6wkbVqWUCebOZvYLtn8HI937TzJhi8emcY8d3gBeuwCbWlRUJPh2u0AbPZll6RcJsBus&#10;FXYU2n7PCP9U6agBrkIAkPj/tHaWUVGG77qHoSSkpZuhRxoJB6RDQFpQQLoEpJEYumsYQDoEaRCQ&#10;kJTuLhEpGRqkO4Y4rx/2p/85Z629156vs2bWu96Z53nv+7mv63et7RF9Hnbj0T8uN7zPBPDxsfmp&#10;pilYzz8e/DNoz1T5U0umyL/GROYNCdZAJheF4YDciKUrxm6oF40ZRjdsAcwIAfgu/ozSgo0eRl8R&#10;QlnPinTm6yfSGZ+6lVEnJpWSRKVFYthuxrjLLOPnle8iTtUeW56KJ5I9bPQrTSX+Hc3fM3cWrFy2&#10;HqAKFoYUMwPffPX5Rs/P66jwWiKavQ7m+pVFv0+J/1SYfJqowlNg8c115uU7mMsTlhSrJTj9p4Q0&#10;gabkLs2c5cUj1jHJNaiUT6eC8suE/tfQkQQlOsXS7akF8Z4XRj5YjK3banCxE2eJlue2mYtdPweT&#10;uCjyNAUT0FqEpU+v2DFprPqLNWsQuLYDRTs7B0XM+hp5mh2RhSrstb8VMo3Yxwq3skYTIkaRG6Lv&#10;zL45UVYAvMKfa6URB8UN/MFP8d8tnLA77n628EVl2rbJWLyHCiLFsVwF0nvqnqUwtBDkSRthctYQ&#10;+Yu9d2CziAXhMgrjymuC0wV+X029rXzojDe46CQ6NKnv8nP6cdkKOoESLTRE2kuszb9tWq1NrSlu&#10;GHA6/JG+9dmXQj3RbmQmKY767PF5tR/qtefB++KP8l0nL4U3/mpR0L8cFOQifwl4obJXN+ndL8+0&#10;TEw0iDFvb7debBXOlIvfHvVe+WRcXHjmwByw+um8xR6cO9/8kwlJ+l4AeIp2+fhrh4W2hIqF+Z0d&#10;BiSwTyokgj0P5sK/dNmahXLkeEXLWTOOAdPpnqtfdK8H2dKVT5EYRDVWCx9e3SEj0qQs8EIwWNOK&#10;RkNxn36KWWHWSrSy1FOMi/ArctHjt7mHsY+mjw0o57R1Bn1Ls2wdgx8QPnOcl68sDepnMJQRd9Li&#10;pOxjb7jJMRU2MfX15XjwWSKKZCO9uuB3GeSgCNxR/aQjDiEibSOoVIFS828hS88OD4D1QmR9jYKj&#10;lnEXRW2svhd3f4++3RN96N58apgu+VGc8p0rLrBZPJmF7eCXBDpLOpR3nJa/Jjt6DnSK5QZe67p0&#10;RA7TzHah+b+U6DzA+san4+Ca80WffuPFj4dLgNYYrLK66Da+sRjvH7tvHAIgF9KfO7VkBx0Yq+VI&#10;ZPO9u7PyP2MUrQaYENrUYV7QLMsau2mK5pbnXKkxBIQyLHmsoaG7V7FwCu5Cwq5DXe6Uxod7HO+D&#10;6xlh+OeBM2odTb3slRUzeQSQYb4jcCuNRAVP5jG/M7qG0M5WycTvwFZP9b8MSKz1iQo5jeXBDv5q&#10;1Na2R9zsOhU4DulWXt8+gR5frd1eRYhGtIpKQ9OlX1sQEBJOVtvzjK4ZHvslmZXLy3I2JsrmOazc&#10;IPDIjVrUysZM9W1EyTL6jtPHYeFy8WkNAaDlNx12y6HLNRCdZYQZqn50b1tY/KYnaWDTvDE8nGbg&#10;0ayMCOjMgECFEJGM1k/as0raXGTxRHUguo/H/rXLOZCRiB9X+UeK9PgbReIhCthx/vjsPvX3ncUw&#10;8hvVB/QDRVW1kllJvGCAR8RIzfCU9Rv3Xb0Ag882yTz7KwAXK9VzPBzf7QIxjwKn7EzNPn8pmNB3&#10;Kp3YdbpwvWXcMdmf0/MlTJU4+RDgJuURbpjjjlM+Ij/zilVjV5DILmhpiRF99sH0GLdfwK2PzqF/&#10;I/7yT3flH8c96u21SlTO+pXOK6vdvsdnl+fVvh8pjxuDMD8NsZe60wNYnA3D5RupY3cQc5CjeE9o&#10;rKYuRBIadO392VK7U6fDQ3I1EQ/keThfGwB6MKrR6ubn/yTG2LouazS7uTOzbwAfrb2sQk6iDmxM&#10;NRjJDDMF/pK7nqvHUoQjLOM7REmC4F/Kyb+y9DM8tDkHRyWYMZlY79RYRPaffTsSJJULYVXLKSIt&#10;1yU8hxKxMthMpzy93dw0mZ6RpKEo0EUHkQ5CfC/c/8Hzm5sB7s1T0RogllW7FPtvjXraRmA34fNY&#10;oRcwidoijS7Ek1cGbXQv0DgCzQX26qcJ6GsddPT1lebqXKBE/dUlqmxiO+sbJWkG7UIC5lzgN8Vm&#10;t2KkUWIxqQyDzJUa/blKCz2DWZ5/q/ccnJRsnroW1hmzJHRddJfDWsTU9PWfF0oripL2JH97vRJp&#10;2OVGVyRSzy+sqWg/kDAE3j5gMN0f5jtZ14m/PSTKQxXh4daOsHeMW6Tgnz0+S6wcdx0aLNZi1HBZ&#10;PjxAX3Ht1dMXEJPoQh51A2XZ6rc5R2Uvd8/HJzc3s15I+ENeQ0OquwU+bcOe6d9YaiTqx/FLMkBq&#10;aA3kuwHLD4hdIQqi4smc9pyw5L363a9SSMOvHuPOPgIy4V6gCg+CANlje4u1Ib6Hral9fSFi+z+F&#10;IqlXYJ07QuwJL/sQ0Ajtya46DHJWuNlAzznmFcOHjUcFO3hllVrCw+v43n9rVuh6EhISvq1/RYiv&#10;9CTZ0S/L3zWS7/5ZlNfREaqowBHwu1GzHs9QUL0DAwQJuW7W7fBYO29LHY/fG1ofrjfivvrY08qq&#10;I1OXjjxH0cSdo+bQl+7kjM7Cxt0umraOJzCIas3OueFQ2K973K8Xobq+u+Uc5kA8DjnxBkuKHnu6&#10;isU8hc7bPreDJsY8vzvPcCUcg3p36lbWEOjDrYSPj4SyJQEC89g9K0yVYjpDdXJ6Rn2QLBKHceMH&#10;Pq/pXIKS4O/aCN+DthiFGIrjoebHBI8JvvBwKzF6CLuoK+h5WI9kDf562sI9o9gtWGo1LTNjSa7Q&#10;V3NaUtY1MUHc5qTJm0nlY/0VVWHAnYttJqNmrMFSTlqYqFHKL9uFKBm23N7dlZsR0d5xntAnNHoE&#10;hfB83SaNL/T6m568GLB1qMLhEb3JtDB/+c1s6cOvHzU5Njn+kb+ORz8pqm0CFbTHOSAJYHZzDgst&#10;o/Z6nd7ZBiz19O50xtZQoy/wjo8TBBEd3KtElE0XmctW+jaUTQ6xG8U5Q3bD8WYvk6ofQOXdsjOv&#10;DfZpz6wYn1L08xMAHXq5fpW1JCkHox+dXEh3ScaQbV7kF/vt5qEDyf20MKivxMdam8aOTpxx6wWA&#10;5oi6Sef3xkYrN4FFjRm3iMEOHCqbNmmam32v15YuT5Gs8dMTYjn/YsV7I8blvJ41LN7i5/hZP4Gv&#10;8QPVKzQnN8/FyCDqpyj18pTyxwAcpx/H2Gv9qU0AlIyZX+xO7nAL4a1DkoMJVxqJzLc1RRHHcPXE&#10;YZOvsD4KCU0o7+Wjd3/T5eEYSiwsIiIgITH0aVDnempm1vloRAUY3dZCTxfxMafeZvRrIFm3/AKt&#10;VFM1P3+Q7+IwpLQw9Uqr2G9JF/GjAeIMj4zfsr9CRva6TQaaayHUsUoayZ+j0oRdQO+INSk0lycG&#10;GtfFsD9+XcgUQvFVOwkevB9e4Jnt56GkftGWnPrBN0tf1GEr3yZbhRizrv5VQUAuzkJ9qb1DboUj&#10;i4bUBScxECrw1v9k1/B6MOAuNqjT7J3XjhWviTO4UDbqe9WPl3a/1Obf9lW7bX2oBMb3U/OexMv3&#10;m6LeXr1rsJ0Yk3VakwcaHI3MEe8tkx7Aow7v7GT+0LiCPWSVxAc7Hq6r+zk9vaAkZ5FinP38arMd&#10;FuF9Cl+t0TAKYgk7vQeE/nh0iRmdQuPQ7iIgGHtibmvid9aXtIbJAjRjoogeSL986nk1vUFMGHNi&#10;d3c3oK5u30A04YtbXbsCaTsu9Q7+2YBO7JubflA3JWNn5dK+w/yZxMNJspOZLZ4LxrsAPwxlwadk&#10;833YTWRRmMFH0L1m3pT9xGeWumwjkpT65BDKmubYrfC1ikMVdn2R2Z7KbPof1ze7P2dn/xHx/tK6&#10;/YPPQVGLbrB9HpMt1MNFazVLFF9bXTRgrP/6ppaTYhiw40WMGnoeZS7fhlsKDv6z97f7X0qEh4c3&#10;XszbA3a1lS/4fOuJMS+AJFeUBDCZArqbuFHDhkmxyhxttqstAItRWF6eBEDccoI6tfriiYYTNCRs&#10;8Wog+qAk0CpuZC8VrSwNA8MmIBFHptt8LmpooBwGdfNPxPFXssfCCbmNQ8zikB3H2zs7//bOyRUS&#10;uv6V/odrMn+f7jiI1CrnK6lrXXKV1dx6XCPne+9P/9q6B1bY5cJyXkt5xGimKKsKnhBRzuPE4DWs&#10;s8vHU6K25hm63K1AnwJYdCK6vcN3CLha3wbp5paivB/dDQ8YyHU7zDfGbQxrbNyejgHjVEZkRFVl&#10;fnlr5j9LQgihHVuyqhAKeX3m7u6669gwKdyW7h3BoMhCYdM/Rrg5+iJLtpQuxXypNaaR5PXN2/oz&#10;KoCLQC7o4bH3Z0bBzU0o9Z0PF9ChCIs0TCw9j93Dr0kn54C8SFlJkHnnc/0EUI13AOBD6RMv+1Na&#10;wB0JMP0i+0XUhL4KpQ0MFCS6/GTK9dsiLFLL7F3nwiGJCToMfvNMCxzlzh3rdwwDcnN/sgKnC4h0&#10;qB23TcCe9ofWtXjLKfG2j0tEBvUOzLS/KoqNIBPLS4Od0xrrnyvv8F603+v/qLF+3N6oxf8WUrOX&#10;ZmGb/jt8riHsT5vM6w9tmaP7xldWn7XtqOTR5S7S0j6sTyrpO4/VzV2h93hoanG9HfNl0hyIpYCw&#10;q2X1TRbTA9vL85Ct120ddVGOI1limb2qhBgYCFAoonqoGDgU2Dfdb54Vs70xAqALT56uGTZd2Juw&#10;mkBcl/0ujxeW71Pu2xhCDwHqCTCS45F+vc1Iw5ZZXuwgvk5D0/S3rFxscyBsAJ38xDuRKxsgY8SE&#10;xaQA7g/7fyq0ovZ2HKIIIA+EApKmAcG2lrZCPOtoMH7nfW31shCETzHCmjrNn91qEXQszxLbq9v1&#10;m2b2WBM0IRLSGxNvClOl1dmE5Hp0kf+lzRT3UhTCW1luULfNK62GJyQwv83MvC52gmXH7YpW2536&#10;PDtcHASCOlTZ82t8U4fN8ClcEHQ2B7esJaoFUdTcNZt5qgzPRR26zkx/jYQc76HNknmVSU+Z+wqJ&#10;tBqSw4Rnu2roHNhC6GIShji3SZUJxawY35x2oSsS1FEBiwwYuBEWqX8ep3X6YL6QUgE7SWJUKv30&#10;xdvizpBc1du8OfwNd8LYJme61a20bAzHEUhTOLsvnF07Ctwk//u7HichYrCgZFiEX/iTjQ2KAa9X&#10;qy5tqCeqok4tTbnU1iw9WB4K/yrTFYhz2JQKhBi5Tvamumz/ED8jJFfpewxbAKdHmqUMUQHUAIQA&#10;Pe0TGVl9gdhv5DfObWrslJ6Lh38kZeWMsxz6TJfsF2wdHRVVxX8XqbROBjPod4Q40vsOvHLoPvWj&#10;sfq81FJP5kSnYaFDKAnxjt/BB82CS9m297cL6FQRpeMyc+z55cq/D4OkmTUdYuR5cUjPtoyHxh6F&#10;FyG0azlBHV11kMR0bLUFWY3wY/qccgGoUW4lb9whDsHZOb+dNk/vD5WRCSBWtly3K5Kjmi7TYJEq&#10;kxqsolkvc6VJwztlkCo7SWfJlqtZ9wiWbmSMPYzH+RbLtcldbKfINvGl9SMQ1aBhARlNGf/O/q71&#10;UB11LDn9yyIV9mTZRk+qgnJazjK4dOcFDLwsRwgV3uO3ly+Cqy9cTixCo9Sw8eQoSguCivTM/eUZ&#10;FmqIsUJWS9Tt7THA5Ips24yc/MxJJXvLePAnSEp1NLqnHRMeqx+8egCHAlHQAS45SS7NvC8z8ZRi&#10;rOS+sWXm20ltYlupwlvOOS/J3klSFXUkfpS8xGCHMq4Gb2LpuCbVN6D93vYxuO756OjaJPG1JmrX&#10;gOqtQf3POmOj5e5INi5DQmW89xD4hhdV2Us17HJdRW0IdBlThS19gEWLSwriPRDd4fkU4ALoaK9E&#10;tu0mvbLt0YuXFvMKGkLaBslzh6hJs5MUGwGxILxBCEQyFacgN8gYe1Co+qugokQcjYZOPbeVhXFE&#10;qokXXHtyU84mS3FwVyYF7P484nCoZ1pi6e7uk7nE6Oib6DuFmkHMIBYSsWe4eaa+vFgk2Mo414IC&#10;6v26nZToGURta2s8U0EmYXhcsWsOmYvRX2T7KxncxWPXBdVjvATDNXXP0jo7NNP7+sDpavQhGGaf&#10;aiGqBI+fdJ0UzEFYWfNX3tELcaY/q+QjJi2JlnrWaTItDJmWT2Yzx/4NZ8pR0zQxid8PbU9S7gHK&#10;Nlr8nqfJaqGPYtKVa5gSNEuHQ5lJw7RJ3rw+lpcGCLQediGyeYFbYQ3qihAtXDaCFhLjcYw3ncpF&#10;E2QqDqJZxoacKco93YmVAVdrjNczVR++2FJMnos1J3T09h87gPiY0lWmJXhVpRiLbBQTuChVV5Au&#10;ahhvytzTBixrqH+8HClnUU0G4+CCzyVtg6Q3+KnhizjaaIkvrC8dfSMR3QXPtNO2pX1sZJvxfJNa&#10;9mPO6pd/f2R6SzoT6u5/dW0x+LdsEKPMIsvcofXiMVsCj50UqPSGBvXjNf2vP6JJb6iSmfQi5ixx&#10;Z4kwosIQCIWOF+9OrYDn7tWOxkOMJffeAnlOMDGp7BWT6lViLKJg6GIBhfuSTd+Ev57QaVnWl7Fd&#10;6QnUr/TmIjney+ZXJ/fUn9mHEae90xETvNe4fxJSWEukWuLrXhz/cUoi2zttHzoNMNcnvA/YJdm7&#10;a8hwcT7UVZMmVvZtUAyUZ+LGNSlEk+GvV1VOvnU/7Ano1zlclEVVeusmFvZFYf4SS+ig4SA1WJMH&#10;2Wcpm8aR4X51YQkSeQX+9t99M59BGWsjEoHxNN+fifALxf/CN/7HtVwGvo+7fj9z8H5j6r3Cnp/9&#10;1EPpRhDx//CKkb6hW96c0aQUzrp6wUwl5HHQb3SCAXH//XugREg/5MuoOPyxGlZ1tRzQxl1GBJYe&#10;mDwxhmBJybLcljrMV/ejoHzc4/Fad+26Lke8UgGHvOB12+sPKR3oDfLM7bvjAVXx6CQBNv9540tw&#10;MorXH6Dazh3Vn3FWmd7/338ZZNAJhxLbvegwhk7uvaNN1d2yNOnJbyJZtJOFHDL/q7oSgkfw5Lgq&#10;h1uMpjhdIucl1r6r0wrIj0n9RxHul7xsKhLIV4HbxDcfkRpRPlXWB4pPjw6lRVpP2rhSwoiVE4Xr&#10;YQ3yoAfCPR6N2Gy05fubFuCg66N0yoaAil76zOuPuRFTyshldD29/h69gMBLeXPw0WFgWTCx9kZE&#10;9cIjFYlvho8iMds4dA0/Wb35OVtMRcP9pYz7n8QWyMMDtpD7UannpFcMgEOyrAw4YIaTSeXwm4EA&#10;wzUtUKc7oeYwun+1tGNGozFRCHGmqsOWcYDQKADCP/fDW0jGGcl6ERClDPyUAA2n9k0wU0e9I8Ct&#10;Y2LQd15qX9pSlBQQgf9k/N6Rwf7/uHP/nz88XTJGpErsVYDGz//RylCKU8SwzyzB+t9bYP+1HHR9&#10;bF6UpMQsNJButSUPWF7zNYS8V0h90W+CQr3Q2/96Q4a7SPSHaz+76u47CI7z1sdm+TJga0sBdJnk&#10;hy/WtWDYvfwW+XzWbLk/oeMOmT0jWq67Qa+MO/MX9SPTI4ow7wH/z9xJ2fj+eF8VhdS9G2f0CaXJ&#10;8iXx/ZhHNOYBzgypaw2k3dECW0aaGDPgnGVd+lonYvevIGkjo64h4Iy2qCk7uSh+cnCotwlcTwnW&#10;PTWYmRUcGCgNSg/MdY2B4CPCYsKDWYLA5V41r5BYyoloK6yqpCDEo8DA1obZFW2tgqO73j9bl/e8&#10;v9vkrbC4q26UMQdYYBpADh/HI3fpTkrQG9JARtxPoWrIm4GMaFbMd6b59nhlRas+yHm2moyIvEbg&#10;TDhbOzfhfXZYEcdgLuInGSA52Enz+kCinhxFiwvg5y+xKg/zuAVlE4F6RAG9H1S7zqLKe2wZ3Mg8&#10;PWlvsY2dyEg8C9Ndyb8hLftrPhdyRhjLD6UprvbGS2/GrLfI49HCxwQEDUeaJZwliYrEV5hdcnoW&#10;uZzgx1GVxobX9x7Lq9ezf1aDy+/DYqT8qY/TXrp4pXkJYgDg22fDA84vyoFhyRj8g7AkHMEGEu+g&#10;BC3gHvkFMdP2WNA0MyBx0Fnre0IHhcQPtrGIB8TYcJa/S2sTB8UgvMd80dBwk1TkZXTt4k+SHm6Z&#10;L6W+5eBL+bPpv/MWPz8XAA3HYuLhQkmQzYSKaswk8RYU+Fc5GmWvsFlDIC2Wu3+pqajMt+CSmG0a&#10;QPGDCV6ncyUIjxDRVbCZ7nsKQwFYyOTvVSTTSb9zYmjFLF3FLfXyjVyP1HD00BVcBBzx6yDFWf6E&#10;ON9veRzJaCeFH6snRapiZzBoXtzs0FLltdSG5OTwglaY8R+r67MGESOx0Ctt8lE0nnkjGZT6wIHP&#10;rAAGfT93UqIj1O3ThePziSfpM3xfV2kfjMCs0bagicR1V3He5qNu2wwZk0O0JjU4Pu8tlfpapgzW&#10;50BYXmxlr+3Ar/wB9G65JYe5+uTnB16IVdscAzWOBDT16LUFwsq1ENpAc8Tgr7w+87p6OEdSNNlV&#10;7tAk8ydpkEryhGbULvervJ751HfrLyofcOUUKMEToXGvr/0YvU5WlLxO7lEJwVrCzM7Kgnnf47zd&#10;bMy28QCYw80N9j+Km4YT39KdseWuG9NgSdlYzgW9gXWC3fTbN43O6O3tl7jADO04bQwg5lH9PWSq&#10;5CpYU3FXt2Zqz/zTxgydLdQdmQaEu7vknTyKIHRQE4tWwsSqRNmRc7QCDS1HjddOAhgcP3nP8Kz1&#10;mB1rmHXGk1inWN3aaKrQd5zh2YcdpWkCQD9cRgrYlzkpVP9lt01lzLhfeGoKxzSmhJj3KNMIgGE+&#10;vjZTnhPk5OpKsx6KiuHX51VOmys4B9jjzJlqrCs6F+HbB7SYJptjy0tjZDwMnfXRPTNMpI+Q2Lyu&#10;SLNk+tgOBRL0Ha+sQiD1U8SkPSX8k8xhpef9fvPh8VT5rjgqlshlrpiXrfcR7TvDYRupS3pgg+Un&#10;sOTKNXoGUNk3AMrhSveWH5W+2KL/Fv3tcU6LuPmglpHrZH+aROHjZb7jPkPD6zuM8SS+N1csaCq5&#10;ysHmTZGGgiSN5KPMav3d/DXkMawGr6mNdTiHJx17fu+nQoaVu5RIQSten9SSGkksAGu7pTlexePH&#10;A8qxFIpAQIHFr5Fn7qKq/iWfNzetJSRQwPA/t1QA8DX310CA9lta6SNOlaPBcCUQ4bkh6OQICzG5&#10;XaX8uZVI539F95eWgwmcvCKb8OvXMey+jAcgmOIjMBiNU5TB5tCHqZeV1zezc9MCHeKM4pl8ftfl&#10;gBVvstpGCUwMPG4Efs7KSRR9YU/yyokgAnxsRwCXO0mV6uzgj4rUZyVFa+Bh9jXAggc3ABFHK6rN&#10;SQ74AwEGUJEdVThABAFYIbDlYoMhix5hplwjXkFh4Q74Pq34ZlpvGjzuKxVnWRCCjV3NoZOHbdBa&#10;CPk7V3mg3ArWjwX9Y9BOERWYkiJWJiBEyokLjE69oIRB8dl8iXYDk/M/e5rPq9wG2VIRApYEK7V+&#10;pxQw0EHjGmGO370dDUHSZCd6eAQGuQhhoGPmGdHZFLQyzEqJsXdD32js4MCTweeMue3B6cU6EEdg&#10;fbDX7bV6rATMP5hNKBqLwrbwgcZ7bbdGLCxwFYkW1Shjos8ITH1pfVDYKj2PgTOtGEOn1uTjpyb5&#10;TSLUuJhH9Ix6iQAo9MqqUxMg7d/7QwhoMGMzvLNWOdsYLxQ2I8K55tjv3ifcOqPHi6319T4CURrH&#10;Jw1bkVx9NWnPkTSmz8X+AZxFnXl4TE5OKmhrVAPQ+X95FexqGWF0qlPz89FgaHQvaU2g7jMlM8tI&#10;QycUvYbUNTSCzocKCFT8Z/6QvL3/2ABM4I14UWdNCdJoT6hXrr3QlWvCaTQS7G1Nx7oKjWA7bGpO&#10;dqbDmVWnp5+XOvouCF89R8HGJLYc+nqN6p0WB4j8YawVZPOcmQoOz+PNQkXp46En/FUVAfREEZLZ&#10;2bm2P9o+YOwbevJLvEVeb5kg/Xwkuy5dRgThxrKkeMC8x7x6wPhyqT/+ftdGTPZfsuBG0udm4mnX&#10;RmAJXI8zPjwHAKeknPgItiefA1dgJFzOXstcxa5HwWF0wmv81mqZsm8v04Vq41AH1xj2oo5mk4m9&#10;WX6/ogoCO69j0qBuvGXstbaTsD+wNQ9MqYyyxMECsbMJcQLK8HRxe4o5I8kQjG7wGVU0RPMJkfr0&#10;hJVME788LxlHdnTteUXFog8q+/Z202TqBf+IC4dfpMUrseQoMg6XsYhx84VN3hyvv3Zt5xomMZjB&#10;sWAwmHwRLdYgWI4SYp5jhkTfgKWbumMuuwyk4jUGoenlW8qJOyVGF4vt15FxJatrc8UZGPVfSvo0&#10;o2yzGyOOKyoauwrzSqPGDhgIWF+paWhCYnMLyV8D4RwX28QS6NFHXnuTEU33Lz6Y95KNB2IOv4K9&#10;MPmxSTuSLko5/PHND0tck4eXpOWaq70iPKxBKyVqgRCwOyvcfCBNRtrO9tG4Dr+ljIXEoLQL2htC&#10;p+cnAKpIjmGNnHqUnzOZDtISSxysXRpKDGwwI27jkkpFlYTDboB2cXJmCQAUYtTwaUFitU0+5+bn&#10;45SwkulQM2xbnMfwHQFhmEzlAmOt6+ZSXr+UDJx7jHTpJXxxbCs0AJ9JzPXik1ShgzF5MHFX0KSz&#10;2GD+J74v3KTVBiBzmkaK/EIQXDPN7TdIja27IIpsoFCPNHHoSJlBBf0pg9I05uO4UYjkhVcKXjrA&#10;tEiqKO8/p3cYZ0sYQRO0HmTJhFukK0SHCZbrtw/+8I4QcDGnLc7ylLgLYSg1EqI08Rc/X3Mlx8vl&#10;YlIRrOdRLuHeygrgxU8dkftLK/gwXkxwZ4/RjCuXp8uJ4KMAYgTZctite6JKuWvI+4CWXZr0MNYP&#10;d5mVImafvqqC4O/LvTvj4TNuntXQCMw8Jk1cMLEyky4CBHawBAGFGX7XFktQAP2blO5M32WlFCty&#10;BZkUK2CTP4XqnvMxDtzP7+Zste56xBDmoYK2vAdqYovsLEgsZ9LS7qJeuhlf8rX5M7nkA2VkLg1q&#10;ByVVuQvHEuKKDi4rCxDh3HGivqLFXdS4SN72/rPQRfDwLmEuIFoZ6a+Z3aHt6FJWBqeXuuTgBkr/&#10;hzQ/GzaVRIDhZ3FycQm9amABikkgy5vYfO9W/0mzU8GFyaqTD+GtvQuKxLe0vo37sLcnBahWDb9Q&#10;N/9PGtX/qqP/+y3uf35y6wFjSTGDS2zyOhwNeKkovJKvlDUN/j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Rgjtt+gAAAC+BAAAGQAAAGRycy9f&#10;cmVscy9lMm9Eb2MueG1sLnJlbHO91M9KAzEQBvC74DuEubvZ3bbbUprtRYRepT5ASGaz0c0fkij2&#10;7Q2IYKHGW46ZYb7vd8rh+GkW8oEhamcZdE0LBK1wUlvF4OX89LADEhO3ki/OIoMLRjiO93eHZ1x4&#10;ykdx1j6SnGIjgzklv6c0ihkNj43zaPNmcsHwlJ9BUc/FG1dI+7YdaPidAeNVJjlJBuEkc//54nPz&#10;/9lumrTARyfeDdp0o4Jqk7tzIA8KEwODUvPv4a559aiA3kZs6yC2jbd/GoY6hqFk2NQxbEqGdR3D&#10;umRY1TGsSoa+jqEvGbo6hu7HQK9+nfELUEsDBBQAAAAIAIdO4kD1mXPaDgEAAEcCAAATAAAAW0Nv&#10;bnRlbnRfVHlwZXNdLnhtbJWSQU7DMBBF90jcwfIWJQ5dIISSdEHKEhAqB7DsSWKIx5bHhPb2OGkr&#10;QdVWYumZeX/+t10uN3ZgIwQyDit+mxecASqnDXYVf18/ZfecUZSo5eAQKr4F4sv6+qpcbz0QSzRS&#10;xfsY/YMQpHqwknLnAVOndcHKmI6hE16qT9mBWBTFnVAOI2DM4qTB67KBVn4Nka02qbxz4rHj7HE3&#10;N62quLETP9XFSeLDw2lkbpxmAgx0tEZ6PxglY7oPMaI+ypLtc+SJnGeoN55uUtgzrqbO3xy/F+y5&#10;l/QAwWhgrzLEZ2lTWqEDCe2+McCYXxaZXFrKXNsaBXkTqEnYG4wHV+fUYeEap/4rvpqpg7aYv0H9&#10;A1BLAQIUABQAAAAIAIdO4kD1mXPaDgEAAEcCAAATAAAAAAAAAAEAIAAAANQlBgBbQ29udGVudF9U&#10;eXBlc10ueG1sUEsBAhQACgAAAAAAh07iQAAAAAAAAAAAAAAAAAYAAAAAAAAAAAAQAAAAbyMGAF9y&#10;ZWxzL1BLAQIUABQAAAAIAIdO4kCKFGY80QAAAJQBAAALAAAAAAAAAAEAIAAAAJMjBgBfcmVscy8u&#10;cmVsc1BLAQIUAAoAAAAAAIdO4kAAAAAAAAAAAAAAAAAEAAAAAAAAAAAAEAAAAAAAAABkcnMvUEsB&#10;AhQACgAAAAAAh07iQAAAAAAAAAAAAAAAAAoAAAAAAAAAAAAQAAAAjSQGAGRycy9fcmVscy9QSwEC&#10;FAAUAAAACACHTuJARgjtt+gAAAC+BAAAGQAAAAAAAAABACAAAAC1JAYAZHJzL19yZWxzL2Uyb0Rv&#10;Yy54bWwucmVsc1BLAQIUABQAAAAIAIdO4kB02NUA2gAAAAoBAAAPAAAAAAAAAAEAIAAAACIAAABk&#10;cnMvZG93bnJldi54bWxQSwECFAAUAAAACACHTuJA0PAEZkAHAADXOgAADgAAAAAAAAABACAAAAAp&#10;AQAAZHJzL2Uyb0RvYy54bWxQSwECFAAKAAAAAACHTuJAAAAAAAAAAAAAAAAACgAAAAAAAAAAABAA&#10;AACVCAAAZHJzL21lZGlhL1BLAQIUABQAAAAIAIdO4kBHoJzW+UQAAM1KAAAUAAAAAAAAAAEAIAAA&#10;AL0IAABkcnMvbWVkaWEvaW1hZ2UxLnBuZ1BLAQIUABQAAAAIAIdO4kB/D4J9bKUAAC+qAAAUAAAA&#10;AAAAAAEAIAAAANF9BQBkcnMvbWVkaWEvaW1hZ2UyLnBuZ1BLAQIUABQAAAAIAIdO4kAOjWJC+TEB&#10;AFE0AQAUAAAAAAAAAAEAIAAAAKZLBABkcnMvbWVkaWEvaW1hZ2UzLnBuZ1BLAQIUABQAAAAIAIdO&#10;4kArUb4tQjABALIxAQAUAAAAAAAAAAEAIAAAADIbAwBkcnMvbWVkaWEvaW1hZ2U0LnBuZ1BLAQIU&#10;ABQAAAAIAIdO4kCIIIWmgjwBADA/AQAUAAAAAAAAAAEAIAAAAH7eAQBkcnMvbWVkaWEvaW1hZ2U1&#10;LnBuZ1BLAQIUABQAAAAIAIdO4kA8HgKVESMBAD0mAQAUAAAAAAAAAAEAIAAAADu7AABkcnMvbWVk&#10;aWEvaW1hZ2U2LnBuZ1BLAQIUABQAAAAIAIdO4kDa43lODmcAAIxsAAAUAAAAAAAAAAEAIAAAAPtT&#10;AABkcnMvbWVkaWEvaW1hZ2U3LnBuZ1BLAQIUABQAAAAIAIdO4kD9MpMH4AUAANoGAAAVAAAAAAAA&#10;AAEAIAAAAOhNAABkcnMvbWVkaWEvaW1hZ2U4LmpwZWdQSwUGAAAAABEAEQAhBAAAEycGAAAA&#10;">
                <o:lock v:ext="edit" aspectratio="f"/>
                <v:shape id="图片 43" o:spid="_x0000_s1026" o:spt="75" type="#_x0000_t75" style="position:absolute;left:2206;top:293;height:5948;width:1028;" filled="f" o:preferrelative="t" stroked="f" coordsize="21600,21600" o:gfxdata="UEsDBAoAAAAAAIdO4kAAAAAAAAAAAAAAAAAEAAAAZHJzL1BLAwQUAAAACACHTuJAqHfMNL0AAADa&#10;AAAADwAAAGRycy9kb3ducmV2LnhtbEWPQWvCQBSE74X+h+UVvNVNJEgb3XgoVISC0rTF6yP7ko1m&#10;34bsVo2/visIPQ4z8w2zXF1sJ040+NaxgnSagCCunG65UfD99f78AsIHZI2dY1IwkodV8fiwxFy7&#10;M3/SqQyNiBD2OSowIfS5lL4yZNFPXU8cvdoNFkOUQyP1gOcIt52cJclcWmw5Lhjs6c1QdSx/rYJ9&#10;Vm4PYb2m9Po6ZpW57n4+xlqpyVOaLEAEuoT/8L290QoyuF2JN0AW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d8w0vQAA&#10;ANoAAAAPAAAAAAAAAAEAIAAAACIAAABkcnMvZG93bnJldi54bWxQSwECFAAUAAAACACHTuJAMy8F&#10;njsAAAA5AAAAEAAAAAAAAAABACAAAAAMAQAAZHJzL3NoYXBleG1sLnhtbFBLBQYAAAAABgAGAFsB&#10;AAC2AwAAAAA=&#10;">
                  <v:fill on="f" focussize="0,0"/>
                  <v:stroke on="f"/>
                  <v:imagedata r:id="rId25" o:title=""/>
                  <o:lock v:ext="edit" aspectratio="t"/>
                </v:shape>
                <v:shape id="_x0000_s1026" o:spid="_x0000_s1026" o:spt="100" style="position:absolute;left:2193;top:279;height:5975;width:1032;" fillcolor="#5B9BD5" filled="t" stroked="f" coordsize="1032,5975" o:gfxdata="UEsDBAoAAAAAAIdO4kAAAAAAAAAAAAAAAAAEAAAAZHJzL1BLAwQUAAAACACHTuJA1/mpabsAAADa&#10;AAAADwAAAGRycy9kb3ducmV2LnhtbEWPQWvCQBSE70L/w/KE3szGUiVGVw+FgtCLRqE9PrLPJGT3&#10;bdjdRvvvu4LgcZiZb5jN7maNGMmHzrGCeZaDIK6d7rhRcD59zgoQISJrNI5JwR8F2G1fJhsstbvy&#10;kcYqNiJBOJSooI1xKKUMdUsWQ+YG4uRdnLcYk/SN1B6vCW6NfMvzpbTYcVpocaCPluq++rUKvkdz&#10;+Kr2ve+LXr8X9cr/mOiVep3O8zWISLf4DD/ae61gAfcr6QbI7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mpabsAAADa&#10;AAAADwAAAAAAAAABACAAAAAiAAAAZHJzL2Rvd25yZXYueG1sUEsBAhQAFAAAAAgAh07iQDMvBZ47&#10;AAAAOQAAABAAAAAAAAAAAQAgAAAACgEAAGRycy9zaGFwZXhtbC54bWxQSwUGAAAAAAYABgBbAQAA&#10;tAMAAAAA&#10;" path="m1032,0l3,0,0,3,0,5971,3,5975,1032,5975,1032,5967,14,5967,7,5960,14,5960,14,15,7,15,14,7,1032,7,1032,0xm14,5960l7,5960,14,5967,14,5960xm1032,5960l14,5960,14,5967,1032,5967,1032,5960xm14,7l7,15,14,15,14,7xm1032,7l14,7,14,15,1032,15,1032,7xe">
                  <v:fill on="t" focussize="0,0"/>
                  <v:stroke on="f"/>
                  <v:imagedata o:title=""/>
                  <o:lock v:ext="edit" aspectratio="f"/>
                </v:shape>
                <v:shape id="图片 45" o:spid="_x0000_s1026" o:spt="75" type="#_x0000_t75" style="position:absolute;left:3225;top:293;height:5948;width:1076;" filled="f" o:preferrelative="t" stroked="f" coordsize="21600,21600" o:gfxdata="UEsDBAoAAAAAAIdO4kAAAAAAAAAAAAAAAAAEAAAAZHJzL1BLAwQUAAAACACHTuJAy+S8GrwAAADa&#10;AAAADwAAAGRycy9kb3ducmV2LnhtbEWPQWvCQBSE7wX/w/IEL6K7SgkxunqQBnKxpeoPeGSfSTD7&#10;NmS3mvx7t1DocZiZb5jdYbCteFDvG8caVksFgrh0puFKw/WSL1IQPiAbbB2ThpE8HPaTtx1mxj35&#10;mx7nUIkIYZ+hhjqELpPSlzVZ9EvXEUfv5nqLIcq+kqbHZ4TbVq6VSqTFhuNCjR0dayrv5x+rof1I&#10;VPP+deoS3qSf+VjMb3aYaz2brtQWRKAh/If/2oXRkMDvlXgD5P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kvBq8AAAA&#10;2gAAAA8AAAAAAAAAAQAgAAAAIgAAAGRycy9kb3ducmV2LnhtbFBLAQIUABQAAAAIAIdO4kAzLwWe&#10;OwAAADkAAAAQAAAAAAAAAAEAIAAAAAsBAABkcnMvc2hhcGV4bWwueG1sUEsFBgAAAAAGAAYAWwEA&#10;ALUDAAAAAA==&#10;">
                  <v:fill on="f" focussize="0,0"/>
                  <v:stroke on="f"/>
                  <v:imagedata r:id="rId26" o:title=""/>
                  <o:lock v:ext="edit" aspectratio="t"/>
                </v:shape>
                <v:line id="_x0000_s1026" o:spid="_x0000_s1026" o:spt="20" style="position:absolute;left:3226;top:6247;height:0;width:1075;" filled="f" stroked="t" coordsize="21600,21600" o:gfxdata="UEsDBAoAAAAAAIdO4kAAAAAAAAAAAAAAAAAEAAAAZHJzL1BLAwQUAAAACACHTuJA4OHNirwAAADa&#10;AAAADwAAAGRycy9kb3ducmV2LnhtbEWPT4vCMBTE74LfITxhb5qqsJZqFBXEXdiD/w4eH82zrTYv&#10;pYmt/fabhQWPw8z8hlmsXqYUDdWusKxgPIpAEKdWF5wpuJx3wxiE88gaS8ukoCMHq2W/t8BE25aP&#10;1Jx8JgKEXYIKcu+rREqX5mTQjWxFHLybrQ36IOtM6hrbADelnETRpzRYcFjIsaJtTunj9DQK7lVX&#10;um8/PTzapu02P/sYr+tYqY/BOJqD8PTy7/B/+0srmMHflXAD5P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hzYq8AAAA&#10;2g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3226;top:288;height:0;width:1075;" filled="f" stroked="t" coordsize="21600,21600" o:gfxdata="UEsDBAoAAAAAAIdO4kAAAAAAAAAAAAAAAAAEAAAAZHJzL1BLAwQUAAAACACHTuJAV1upa7sAAADa&#10;AAAADwAAAGRycy9kb3ducmV2LnhtbEVPy2rCQBTdF/oPwy10U8zEtojGjIIpxi7cGAW3l8w1Ccnc&#10;CZnxkb93FoUuD+edrh+mEzcaXGNZwTSKQRCXVjdcKTgdt5M5COeRNXaWScFIDtar15cUE23vfKBb&#10;4SsRQtglqKD2vk+kdGVNBl1ke+LAXexg0Ac4VFIPeA/hppOfcTyTBhsODTX2lNVUtsXVKPjpM2eL&#10;Xfudfe3zxcf2bMZ2kyv1/jaNlyA8Pfy/+M/9qxWEreFKuAFy9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1upa7sAAADa&#10;AAAADwAAAAAAAAABACAAAAAiAAAAZHJzL2Rvd25yZXYueG1sUEsBAhQAFAAAAAgAh07iQDMvBZ47&#10;AAAAOQAAABAAAAAAAAAAAQAgAAAACgEAAGRycy9zaGFwZXhtbC54bWxQSwUGAAAAAAYABgBbAQAA&#10;tAMAAAAA&#10;">
                  <v:fill on="f" focussize="0,0"/>
                  <v:stroke weight="0.78pt" color="#5B9BD5" joinstyle="round"/>
                  <v:imagedata o:title=""/>
                  <o:lock v:ext="edit" aspectratio="f"/>
                </v:line>
                <v:shape id="图片 48" o:spid="_x0000_s1026" o:spt="75" type="#_x0000_t75" style="position:absolute;left:4300;top:293;height:5948;width:1076;" filled="f" o:preferrelative="t" stroked="f" coordsize="21600,21600" o:gfxdata="UEsDBAoAAAAAAIdO4kAAAAAAAAAAAAAAAAAEAAAAZHJzL1BLAwQUAAAACACHTuJAe60lm7gAAADa&#10;AAAADwAAAGRycy9kb3ducmV2LnhtbEWPzQrCMBCE74LvEFbwZlM9iFajB0HRgwd/wOvSrG212ZQm&#10;tvXtjSB4HGbmG2a57kwpGqpdYVnBOIpBEKdWF5wpuF62oxkI55E1lpZJwZscrFf93hITbVs+UXP2&#10;mQgQdgkqyL2vEildmpNBF9mKOHh3Wxv0QdaZ1DW2AW5KOYnjqTRYcFjIsaJNTunz/DIKmtPWTvlm&#10;SbeH7nhpXpNHudspNRyM4wUIT53/h3/tvVYwh++VcA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60lm7gAAADaAAAA&#10;DwAAAAAAAAABACAAAAAiAAAAZHJzL2Rvd25yZXYueG1sUEsBAhQAFAAAAAgAh07iQDMvBZ47AAAA&#10;OQAAABAAAAAAAAAAAQAgAAAABwEAAGRycy9zaGFwZXhtbC54bWxQSwUGAAAAAAYABgBbAQAAsQMA&#10;AAAA&#10;">
                  <v:fill on="f" focussize="0,0"/>
                  <v:stroke on="f"/>
                  <v:imagedata r:id="rId27" o:title=""/>
                  <o:lock v:ext="edit" aspectratio="t"/>
                </v:shape>
                <v:line id="_x0000_s1026" o:spid="_x0000_s1026" o:spt="20" style="position:absolute;left:4301;top:6247;height:0;width:1075;" filled="f" stroked="t" coordsize="21600,21600" o:gfxdata="UEsDBAoAAAAAAIdO4kAAAAAAAAAAAAAAAAAEAAAAZHJzL1BLAwQUAAAACACHTuJA92hegr4AAADb&#10;AAAADwAAAGRycy9kb3ducmV2LnhtbEWPT2vCQBDF70K/wzKF3nSjBQnRVdpCsQUP/jt4HLJjEs3O&#10;huw2Md++cxC8zfDevPeb5fruatVRGyrPBqaTBBRx7m3FhYHT8XucggoR2WLtmQwMFGC9ehktMbO+&#10;5z11h1goCeGQoYEyxibTOuQlOQwT3xCLdvGtwyhrW2jbYi/hrtazJJlrhxVLQ4kNfZWU3w5/zsC1&#10;GerwG993t77rh8/tJsXzR2rM2+s0WYCKdI9P8+P6xwq+0MsvMoB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2hegr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4301;top:288;height:0;width:1075;" filled="f" stroked="t" coordsize="21600,21600" o:gfxdata="UEsDBAoAAAAAAIdO4kAAAAAAAAAAAAAAAAAEAAAAZHJzL1BLAwQUAAAACACHTuJAOLNva7sAAADb&#10;AAAADwAAAGRycy9kb3ducmV2LnhtbEVPS4vCMBC+L/gfwgheRNO6IlqNghV1D3vZKngdmrEtbSal&#10;ia9/vxEW9jYf33NWm6dpxJ06V1lWEI8jEMS51RUXCs6n/WgOwnlkjY1lUvAiB5t172OFibYP/qF7&#10;5gsRQtglqKD0vk2kdHlJBt3YtsSBu9rOoA+wK6Tu8BHCTSMnUTSTBisODSW2lJaU19nNKNi1qbPZ&#10;sZ6mn9+HxXB/Ma96e1Bq0I+jJQhPT/8v/nN/6TA/hvcv4QC5/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LNva7sAAADb&#10;AAAADwAAAAAAAAABACAAAAAiAAAAZHJzL2Rvd25yZXYueG1sUEsBAhQAFAAAAAgAh07iQDMvBZ47&#10;AAAAOQAAABAAAAAAAAAAAQAgAAAACgEAAGRycy9zaGFwZXhtbC54bWxQSwUGAAAAAAYABgBbAQAA&#10;tAMAAAAA&#10;">
                  <v:fill on="f" focussize="0,0"/>
                  <v:stroke weight="0.78pt" color="#5B9BD5" joinstyle="round"/>
                  <v:imagedata o:title=""/>
                  <o:lock v:ext="edit" aspectratio="f"/>
                </v:line>
                <v:shape id="图片 51" o:spid="_x0000_s1026" o:spt="75" type="#_x0000_t75" style="position:absolute;left:5376;top:293;height:5948;width:1076;" filled="f" o:preferrelative="t" stroked="f" coordsize="21600,21600" o:gfxdata="UEsDBAoAAAAAAIdO4kAAAAAAAAAAAAAAAAAEAAAAZHJzL1BLAwQUAAAACACHTuJATTQdW7QAAADb&#10;AAAADwAAAGRycy9kb3ducmV2LnhtbEVPSwrCMBDdC94hjOBOU11IqUZRQSm48nOAoRnbYDMpTWz1&#10;9kYQ3M3jfWe1edladNR641jBbJqAIC6cNlwquF0PkxSED8gaa8ek4E0eNuvhYIWZdj2fqbuEUsQQ&#10;9hkqqEJoMil9UZFFP3UNceTurrUYImxLqVvsY7it5TxJFtKi4dhQYUP7iorH5WkVcL3IO+nyZpsW&#10;O5MinvqjOSk1Hs2SJYhAr/AX/9y5jvPn8P0lHiDX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NNB1btAAAANsAAAAPAAAA&#10;AAAAAAEAIAAAACIAAABkcnMvZG93bnJldi54bWxQSwECFAAUAAAACACHTuJAMy8FnjsAAAA5AAAA&#10;EAAAAAAAAAABACAAAAADAQAAZHJzL3NoYXBleG1sLnhtbFBLBQYAAAAABgAGAFsBAACtAwAAAAA=&#10;">
                  <v:fill on="f" focussize="0,0"/>
                  <v:stroke on="f"/>
                  <v:imagedata r:id="rId28" o:title=""/>
                  <o:lock v:ext="edit" aspectratio="t"/>
                </v:shape>
                <v:line id="_x0000_s1026" o:spid="_x0000_s1026" o:spt="20" style="position:absolute;left:5376;top:6247;height:0;width:1075;" filled="f" stroked="t" coordsize="21600,21600" o:gfxdata="UEsDBAoAAAAAAIdO4kAAAAAAAAAAAAAAAAAEAAAAZHJzL1BLAwQUAAAACACHTuJAB7rA9bwAAADb&#10;AAAADwAAAGRycy9kb3ducmV2LnhtbEVPTWuDQBC9F/oflinkVlcTKGLdhKRQ0kAOje2hx8GdqNGd&#10;FXer8d9nC4Xc5vE+J99cTSdGGlxjWUESxSCIS6sbrhR8f70/pyCcR9bYWSYFMznYrB8fcsy0nfhE&#10;Y+ErEULYZaig9r7PpHRlTQZdZHviwJ3tYNAHOFRSDziFcNPJZRy/SIMNh4Yae3qrqWyLX6Pg0s+d&#10;O/jVZzuN07w77lP82aZKLZ6S+BWEp6u/i//dHzrMX8HfL+EAub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6wPW8AAAA&#10;2w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5376;top:288;height:0;width:1075;" filled="f" stroked="t" coordsize="21600,21600" o:gfxdata="UEsDBAoAAAAAAIdO4kAAAAAAAAAAAAAAAAAEAAAAZHJzL1BLAwQUAAAACACHTuJAKMTM87oAAADb&#10;AAAADwAAAGRycy9kb3ducmV2LnhtbEVPS4vCMBC+C/6HMIKXZU19IG41ClbUPXixLux1aMa2tJmU&#10;Jr7+vREEb/PxPWexuptaXKl1pWUFw0EEgjizuuRcwd9p+z0D4TyyxtoyKXiQg9Wy21lgrO2Nj3RN&#10;fS5CCLsYFRTeN7GULivIoBvYhjhwZ9sa9AG2udQt3kK4qeUoiqbSYMmhocCGkoKyKr0YBZsmcTbd&#10;V5NkfNj9fG3/zaNa75Tq94bRHISnu/+I3+5fHeZP4PVLOEA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xMzzugAAANsA&#10;AAAPAAAAAAAAAAEAIAAAACIAAABkcnMvZG93bnJldi54bWxQSwECFAAUAAAACACHTuJAMy8FnjsA&#10;AAA5AAAAEAAAAAAAAAABACAAAAAJAQAAZHJzL3NoYXBleG1sLnhtbFBLBQYAAAAABgAGAFsBAACz&#10;AwAAAAA=&#10;">
                  <v:fill on="f" focussize="0,0"/>
                  <v:stroke weight="0.78pt" color="#5B9BD5" joinstyle="round"/>
                  <v:imagedata o:title=""/>
                  <o:lock v:ext="edit" aspectratio="f"/>
                </v:line>
                <v:shape id="图片 54" o:spid="_x0000_s1026" o:spt="75" type="#_x0000_t75" style="position:absolute;left:6451;top:293;height:5948;width:1076;" filled="f" o:preferrelative="t" stroked="f" coordsize="21600,21600" o:gfxdata="UEsDBAoAAAAAAIdO4kAAAAAAAAAAAAAAAAAEAAAAZHJzL1BLAwQUAAAACACHTuJAI0VTFboAAADb&#10;AAAADwAAAGRycy9kb3ducmV2LnhtbEVPTWvCQBC9C/6HZQRvzSZqi0ZXKcWAV20LPU6zYxLMzsbd&#10;VeO/dwsFb/N4n7Pa9KYVV3K+sawgS1IQxKXVDVcKvj6LlzkIH5A1tpZJwZ08bNbDwQpzbW+8p+sh&#10;VCKGsM9RQR1Cl0vpy5oM+sR2xJE7WmcwROgqqR3eYrhp5SRN36TBhmNDjR191FSeDhejwM4XW5Nt&#10;Z+esL94n05/mt/g+OqXGoyxdggjUh6f4373Tcf4r/P0SD5Dr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RVMVugAAANsA&#10;AAAPAAAAAAAAAAEAIAAAACIAAABkcnMvZG93bnJldi54bWxQSwECFAAUAAAACACHTuJAMy8FnjsA&#10;AAA5AAAAEAAAAAAAAAABACAAAAAJAQAAZHJzL3NoYXBleG1sLnhtbFBLBQYAAAAABgAGAFsBAACz&#10;AwAAAAA=&#10;">
                  <v:fill on="f" focussize="0,0"/>
                  <v:stroke on="f"/>
                  <v:imagedata r:id="rId29" o:title=""/>
                  <o:lock v:ext="edit" aspectratio="t"/>
                </v:shape>
                <v:line id="_x0000_s1026" o:spid="_x0000_s1026" o:spt="20" style="position:absolute;left:6451;top:6247;height:0;width:1075;" filled="f" stroked="t" coordsize="21600,21600" o:gfxdata="UEsDBAoAAAAAAIdO4kAAAAAAAAAAAAAAAAAEAAAAZHJzL1BLAwQUAAAACACHTuJAF81jbbsAAADb&#10;AAAADwAAAGRycy9kb3ducmV2LnhtbEVPS2vCQBC+F/wPywje6iYKIaSuooViBQ+t7aHHITsmMdnZ&#10;kN3m8e9dodDbfHzP2exG04ieOldZVhAvIxDEudUVFwq+v96eUxDOI2tsLJOCiRzstrOnDWbaDvxJ&#10;/cUXIoSwy1BB6X2bSenykgy6pW2JA3e1nUEfYFdI3eEQwk0jV1GUSIMVh4YSW3otKa8vv0bBrZ0a&#10;d/Lrj3roh+lwPqb4s0+VWszj6AWEp9H/i//c7zrMT+DxSzhAb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81jbbsAAADb&#10;AAAADwAAAAAAAAABACAAAAAiAAAAZHJzL2Rvd25yZXYueG1sUEsBAhQAFAAAAAgAh07iQDMvBZ47&#10;AAAAOQAAABAAAAAAAAAAAQAgAAAACgEAAGRycy9zaGFwZXhtbC54bWxQSwUGAAAAAAYABgBbAQAA&#10;tAMAAAAA&#10;">
                  <v:fill on="f" focussize="0,0"/>
                  <v:stroke weight="0.72pt" color="#5B9BD5" joinstyle="round"/>
                  <v:imagedata o:title=""/>
                  <o:lock v:ext="edit" aspectratio="f"/>
                </v:line>
                <v:line id="_x0000_s1026" o:spid="_x0000_s1026" o:spt="20" style="position:absolute;left:6451;top:288;height:0;width:1075;" filled="f" stroked="t" coordsize="21600,21600" o:gfxdata="UEsDBAoAAAAAAIdO4kAAAAAAAAAAAAAAAAAEAAAAZHJzL1BLAwQUAAAACACHTuJAqYnG9r4AAADb&#10;AAAADwAAAGRycy9kb3ducmV2LnhtbEWPT2vCQBDF74LfYRmhF9GNVqRNXQUjWg9eTIVeh+w0CcnO&#10;huz679t3DoXeZnhv3vvNavNwrbpRH2rPBmbTBBRx4W3NpYHL137yBipEZIutZzLwpACb9XCwwtT6&#10;O5/plsdSSQiHFA1UMXap1qGoyGGY+o5YtB/fO4yy9qW2Pd4l3LV6niRL7bBmaaiwo6yiosmvzsCu&#10;y4LPP5tF9no6vI/33+7ZbA/GvIxmyQeoSI/4b/67PlrBF1j5RQb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nG9r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57" o:spid="_x0000_s1026" o:spt="75" type="#_x0000_t75" style="position:absolute;left:7526;top:293;height:5948;width:1076;" filled="f" o:preferrelative="t" stroked="f" coordsize="21600,21600" o:gfxdata="UEsDBAoAAAAAAIdO4kAAAAAAAAAAAAAAAAAEAAAAZHJzL1BLAwQUAAAACACHTuJAfvHvO7wAAADb&#10;AAAADwAAAGRycy9kb3ducmV2LnhtbEVPz2vCMBS+D/Y/hDfYZcykHkbtjD2UDcQNxOo8vzXPtti8&#10;lCa27r9fDoLHj+/3Mr/aTow0+NaxhmSmQBBXzrRcazjsP19TED4gG+wck4Y/8pCvHh+WmBk38Y7G&#10;MtQihrDPUEMTQp9J6auGLPqZ64kjd3KDxRDhUEsz4BTDbSfnSr1Jiy3HhgZ7KhqqzuXFathuFse0&#10;eEm/9se1+jjYkFS/3z9aPz8l6h1EoGu4i2/utdEwj+vjl/gD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x7zu8AAAA&#10;2wAAAA8AAAAAAAAAAQAgAAAAIgAAAGRycy9kb3ducmV2LnhtbFBLAQIUABQAAAAIAIdO4kAzLwWe&#10;OwAAADkAAAAQAAAAAAAAAAEAIAAAAAsBAABkcnMvc2hhcGV4bWwueG1sUEsFBgAAAAAGAAYAWwEA&#10;ALUDAAAAAA==&#10;">
                  <v:fill on="f" focussize="0,0"/>
                  <v:stroke on="f"/>
                  <v:imagedata r:id="rId30" o:title=""/>
                  <o:lock v:ext="edit" aspectratio="t"/>
                </v:shape>
                <v:line id="_x0000_s1026" o:spid="_x0000_s1026" o:spt="20" style="position:absolute;left:7526;top:6247;height:0;width:1076;" filled="f" stroked="t" coordsize="21600,21600" o:gfxdata="UEsDBAoAAAAAAIdO4kAAAAAAAAAAAAAAAAAEAAAAZHJzL1BLAwQUAAAACACHTuJAVkgxpLwAAADb&#10;AAAADwAAAGRycy9kb3ducmV2LnhtbEWPQYvCMBSE7wv+h/AEb2taBSldo6ggKnhw1cMeH83btmvz&#10;UprY2n9vBGGPw8x8w8yXD1OJlhpXWlYQjyMQxJnVJecKrpftZwLCeWSNlWVS0JOD5WLwMcdU246/&#10;qT37XAQIuxQVFN7XqZQuK8igG9uaOHi/tjHog2xyqRvsAtxUchJFM2mw5LBQYE2bgrLb+W4U/NV9&#10;5Q5+erp1bdevj7sEf1aJUqNhHH2B8PTw/+F3e68VTGJ4fQk/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ZIMaS8AAAA&#10;2w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7526;top:288;height:0;width:1076;" filled="f" stroked="t" coordsize="21600,21600" o:gfxdata="UEsDBAoAAAAAAIdO4kAAAAAAAAAAAAAAAAAEAAAAZHJzL1BLAwQUAAAACACHTuJABg07ob8AAADb&#10;AAAADwAAAGRycy9kb3ducmV2LnhtbEWPQWvCQBSE7wX/w/KEXopukhZpo6tgSmwPXkyFXh/ZZxKS&#10;fRuyqyb/vlso9DjMzDfMZjeaTtxocI1lBfEyAkFcWt1wpeD8lS9eQTiPrLGzTAomcrDbzh42mGp7&#10;5xPdCl+JAGGXooLa+z6V0pU1GXRL2xMH72IHgz7IoZJ6wHuAm04mUbSSBhsOCzX2lNVUtsXVKHjv&#10;M2eLj/Ylez4e3p7ybzO1+4NSj/M4WoPwNPr/8F/7UytIEvj9En6A3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NO6G/&#10;AAAA2wAAAA8AAAAAAAAAAQAgAAAAIgAAAGRycy9kb3ducmV2LnhtbFBLAQIUABQAAAAIAIdO4kAz&#10;LwWeOwAAADkAAAAQAAAAAAAAAAEAIAAAAA4BAABkcnMvc2hhcGV4bWwueG1sUEsFBgAAAAAGAAYA&#10;WwEAALgDAAAAAA==&#10;">
                  <v:fill on="f" focussize="0,0"/>
                  <v:stroke weight="0.78pt" color="#5B9BD5" joinstyle="round"/>
                  <v:imagedata o:title=""/>
                  <o:lock v:ext="edit" aspectratio="f"/>
                </v:line>
                <v:shape id="图片 60" o:spid="_x0000_s1026" o:spt="75" type="#_x0000_t75" style="position:absolute;left:8601;top:293;height:5948;width:1076;" filled="f" o:preferrelative="t" stroked="f" coordsize="21600,21600" o:gfxdata="UEsDBAoAAAAAAIdO4kAAAAAAAAAAAAAAAAAEAAAAZHJzL1BLAwQUAAAACACHTuJAUbv+ILoAAADb&#10;AAAADwAAAGRycy9kb3ducmV2LnhtbEWPSwvCMBCE74L/IazgTVMVRKvRgyKI4sHHxdvarG2x2ZQm&#10;1sevN4LgcZiZb5jp/GkKUVPlcssKet0IBHFidc6pgtNx1RmBcB5ZY2GZFLzIwXzWbEwx1vbBe6oP&#10;PhUBwi5GBZn3ZSylSzIy6Lq2JA7e1VYGfZBVKnWFjwA3hexH0VAazDksZFjSIqPkdrgbBWd5HUle&#10;bd/799gdd8sa6+Flo1S71YsmIDw9/T/8a6+1gv4Avl/CD5C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u/4gugAAANsA&#10;AAAPAAAAAAAAAAEAIAAAACIAAABkcnMvZG93bnJldi54bWxQSwECFAAUAAAACACHTuJAMy8FnjsA&#10;AAA5AAAAEAAAAAAAAAABACAAAAAJAQAAZHJzL3NoYXBleG1sLnhtbFBLBQYAAAAABgAGAFsBAACz&#10;AwAAAAA=&#10;">
                  <v:fill on="f" focussize="0,0"/>
                  <v:stroke on="f"/>
                  <v:imagedata r:id="rId31" o:title=""/>
                  <o:lock v:ext="edit" aspectratio="t"/>
                </v:shape>
                <v:line id="_x0000_s1026" o:spid="_x0000_s1026" o:spt="20" style="position:absolute;left:8602;top:6247;height:0;width:1075;" filled="f" stroked="t" coordsize="21600,21600" o:gfxdata="UEsDBAoAAAAAAIdO4kAAAAAAAAAAAAAAAAAEAAAAZHJzL1BLAwQUAAAACACHTuJARj+SPL0AAADb&#10;AAAADwAAAGRycy9kb3ducmV2LnhtbEWPT4vCMBTE78J+h/AW9qapukipRlkFcRc8+O/g8dE8267N&#10;S2lia7+9EQSPw8z8hpkt7qYUDdWusKxgOIhAEKdWF5wpOB3X/RiE88gaS8ukoCMHi/lHb4aJti3v&#10;qTn4TAQIuwQV5N5XiZQuzcmgG9iKOHgXWxv0QdaZ1DW2AW5KOYqiiTRYcFjIsaJVTun1cDMK/quu&#10;dH9+vLu2Tdstt5sYzz+xUl+fw2gKwtPdv8Ov9q9WMPqG55fwA+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P5I8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line id="_x0000_s1026" o:spid="_x0000_s1026" o:spt="20" style="position:absolute;left:8602;top:288;height:0;width:1075;" filled="f" stroked="t" coordsize="21600,21600" o:gfxdata="UEsDBAoAAAAAAIdO4kAAAAAAAAAAAAAAAAAEAAAAZHJzL1BLAwQUAAAACACHTuJAeTY9or4AAADb&#10;AAAADwAAAGRycy9kb3ducmV2LnhtbEWPS4vCQBCE74L/YWhhL6ITXQlr1lEwi4+DF7OC1ybTm4Rk&#10;ekJmfP37HUHwWFTVV9RidTeNuFLnKssKJuMIBHFudcWFgtPvZvQFwnlkjY1lUvAgB6tlv7fARNsb&#10;H+ma+UIECLsEFZTet4mULi/JoBvbljh4f7Yz6IPsCqk7vAW4aeQ0imJpsOKwUGJLaUl5nV2Mgp82&#10;dTbb1bP087CdDzdn86jXW6U+BpPoG4Snu3+HX+29VjCN4fkl/AC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TY9or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63" o:spid="_x0000_s1026" o:spt="75" type="#_x0000_t75" style="position:absolute;left:9676;top:293;height:5948;width:240;" filled="f" o:preferrelative="t" stroked="f" coordsize="21600,21600" o:gfxdata="UEsDBAoAAAAAAIdO4kAAAAAAAAAAAAAAAAAEAAAAZHJzL1BLAwQUAAAACACHTuJAWeWC0L4AAADb&#10;AAAADwAAAGRycy9kb3ducmV2LnhtbEWPT4vCMBTE74LfITxhL6JpK6ula/QgCHvwovuHPT6at221&#10;eSlJbN1vvxEEj8PM/IZZb2+mFT0531hWkM4TEMSl1Q1XCj4/9rMchA/IGlvLpOCPPGw349EaC20H&#10;PlJ/CpWIEPYFKqhD6AopfVmTQT+3HXH0fq0zGKJ0ldQOhwg3rcySZCkNNhwXauxoV1N5OV2NguHw&#10;+pVfDsd86fKsX6TfP9Nwtkq9TNLkDUSgW3iGH+13rSBbwf1L/AFy8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eWC0L4A&#10;AADbAAAADwAAAAAAAAABACAAAAAiAAAAZHJzL2Rvd25yZXYueG1sUEsBAhQAFAAAAAgAh07iQDMv&#10;BZ47AAAAOQAAABAAAAAAAAAAAQAgAAAADQEAAGRycy9zaGFwZXhtbC54bWxQSwUGAAAAAAYABgBb&#10;AQAAtwMAAAAA&#10;">
                  <v:fill on="f" focussize="0,0"/>
                  <v:stroke on="f"/>
                  <v:imagedata r:id="rId32" o:title=""/>
                  <o:lock v:ext="edit" aspectratio="t"/>
                </v:shape>
                <v:shape id="_x0000_s1026" o:spid="_x0000_s1026" o:spt="100" style="position:absolute;left:9676;top:279;height:5975;width:252;" fillcolor="#5B9BD5" filled="t" stroked="f" coordsize="252,5975" o:gfxdata="UEsDBAoAAAAAAIdO4kAAAAAAAAAAAAAAAAAEAAAAZHJzL1BLAwQUAAAACACHTuJAVrZUDbsAAADb&#10;AAAADwAAAGRycy9kb3ducmV2LnhtbEVPS2sCMRC+F/ofwhS81UShVlajUNuCWIqP1vu4me4ubibL&#10;ZtStv94cCj1+fO/pvPO1OlMbq8AWBn0DijgPruLCwvfX++MYVBRkh3VgsvBLEeaz+7spZi5ceEvn&#10;nRQqhXDM0EIp0mRax7wkj7EfGuLE/YTWoyTYFtq1eEnhvtZDY0baY8WpocSGFiXlx93JWzCHlX9+&#10;4s/N8vWKh279JvuXD7G29zAwE1BCnfyL/9xLZ2GYxqYv6Qfo2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rZUDbsAAADb&#10;AAAADwAAAAAAAAABACAAAAAiAAAAZHJzL2Rvd25yZXYueG1sUEsBAhQAFAAAAAgAh07iQDMvBZ47&#10;AAAAOQAAABAAAAAAAAAAAQAgAAAACgEAAGRycy9zaGFwZXhtbC54bWxQSwUGAAAAAAYABgBbAQAA&#10;tAMAAAAA&#10;" path="m236,5960l0,5960,0,5975,248,5975,252,5971,252,5967,236,5967,236,5960xm236,7l236,5967,245,5960,252,5960,252,15,245,15,236,7xm252,5960l245,5960,236,5967,252,5967,252,5960xm248,0l0,0,0,15,236,15,236,7,252,7,252,3,248,0xm252,7l236,7,245,15,252,15,252,7xe">
                  <v:fill on="t" focussize="0,0"/>
                  <v:stroke on="f"/>
                  <v:imagedata o:title=""/>
                  <o:lock v:ext="edit" aspectratio="f"/>
                </v:shape>
                <w10:wrap type="topAndBottom"/>
              </v:group>
            </w:pict>
          </mc:Fallback>
        </mc:AlternateContent>
      </w:r>
    </w:p>
    <w:p>
      <w:pPr>
        <w:pStyle w:val="3"/>
        <w:spacing w:before="6"/>
        <w:rPr>
          <w:sz w:val="12"/>
        </w:rPr>
      </w:pPr>
    </w:p>
    <w:p>
      <w:pPr>
        <w:pStyle w:val="3"/>
        <w:spacing w:before="61"/>
        <w:ind w:left="679"/>
      </w:pPr>
      <w:r>
        <w:t>主要特色与创新为：</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rFonts w:hint="eastAsia"/>
          <w:w w:val="95"/>
          <w:lang w:eastAsia="zh-CN"/>
        </w:rPr>
        <w:t>　　</w:t>
      </w:r>
      <w:r>
        <w:rPr>
          <w:spacing w:val="-2"/>
        </w:rPr>
        <w:t>(一）坚持个性化教学为主的教学理念，充分发挥教师主观能动</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性。大学教育本质上是很个性化的活动，需要教师在教</w:t>
      </w:r>
      <w:r>
        <w:rPr>
          <w:rFonts w:hint="eastAsia"/>
          <w:spacing w:val="-2"/>
        </w:rPr>
        <w:t>学</w:t>
      </w:r>
      <w:r>
        <w:rPr>
          <w:spacing w:val="-2"/>
        </w:rPr>
        <w:t>过程中根据</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当下的知识更替状况、学生的理解现状，以及授课教师</w:t>
      </w:r>
      <w:r>
        <w:rPr>
          <w:rFonts w:hint="eastAsia"/>
          <w:spacing w:val="-2"/>
        </w:rPr>
        <w:t>的</w:t>
      </w:r>
      <w:r>
        <w:rPr>
          <w:spacing w:val="-2"/>
        </w:rPr>
        <w:t>长期积累和</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心得，因材施教并且相对自由的发挥才可以更好展示教</w:t>
      </w:r>
      <w:r>
        <w:rPr>
          <w:rFonts w:hint="eastAsia"/>
          <w:spacing w:val="-2"/>
        </w:rPr>
        <w:t>育</w:t>
      </w:r>
      <w:r>
        <w:rPr>
          <w:spacing w:val="-2"/>
        </w:rPr>
        <w:t>的魅力和效</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果。而纯粹基于已经录制视频的 MOOC 或 SPOC 教学模式，由于视频录</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制过程中存在程式化、知识更替不及</w:t>
      </w:r>
      <w:r>
        <w:rPr>
          <w:spacing w:val="-2"/>
        </w:rPr>
        <w:tab/>
      </w:r>
      <w:r>
        <w:rPr>
          <w:spacing w:val="-2"/>
        </w:rPr>
        <w:t>、“一家之言”等问题，教学</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效果尚待提升。本案例坚持以“直播教学”为核心，重</w:t>
      </w:r>
      <w:r>
        <w:rPr>
          <w:rFonts w:hint="eastAsia"/>
          <w:spacing w:val="-2"/>
        </w:rPr>
        <w:t>在</w:t>
      </w:r>
      <w:r>
        <w:rPr>
          <w:spacing w:val="-2"/>
        </w:rPr>
        <w:t>发挥授课教</w:t>
      </w:r>
    </w:p>
    <w:p>
      <w:pPr>
        <w:pStyle w:val="3"/>
        <w:keepNext w:val="0"/>
        <w:keepLines w:val="0"/>
        <w:pageBreakBefore w:val="0"/>
        <w:widowControl w:val="0"/>
        <w:kinsoku/>
        <w:wordWrap/>
        <w:overflowPunct/>
        <w:topLinePunct w:val="0"/>
        <w:autoSpaceDE w:val="0"/>
        <w:autoSpaceDN w:val="0"/>
        <w:bidi w:val="0"/>
        <w:adjustRightInd/>
        <w:snapToGrid/>
        <w:spacing w:line="600" w:lineRule="exact"/>
        <w:ind w:left="113"/>
        <w:textAlignment w:val="auto"/>
        <w:rPr>
          <w:spacing w:val="-2"/>
        </w:rPr>
      </w:pPr>
      <w:r>
        <w:rPr>
          <w:spacing w:val="-2"/>
        </w:rPr>
        <w:t>师的独特教学理念和提升其主观能动性。</w:t>
      </w:r>
    </w:p>
    <w:p>
      <w:pPr>
        <w:pStyle w:val="3"/>
        <w:rPr>
          <w:sz w:val="11"/>
        </w:rPr>
      </w:pPr>
    </w:p>
    <w:p>
      <w:pPr>
        <w:pStyle w:val="3"/>
        <w:spacing w:before="60"/>
        <w:ind w:left="679"/>
      </w:pPr>
      <w:r>
        <w:rPr>
          <w:w w:val="95"/>
        </w:rPr>
        <w:t>（二</w:t>
      </w:r>
      <w:r>
        <w:rPr>
          <w:spacing w:val="-5"/>
          <w:w w:val="95"/>
        </w:rPr>
        <w:t>）</w:t>
      </w:r>
      <w:r>
        <w:rPr>
          <w:spacing w:val="-4"/>
          <w:w w:val="95"/>
        </w:rPr>
        <w:t>动态有效整合在线资源的多模式翻转互动的教学模式，充</w:t>
      </w:r>
    </w:p>
    <w:p>
      <w:pPr>
        <w:pStyle w:val="3"/>
        <w:rPr>
          <w:sz w:val="16"/>
        </w:rPr>
      </w:pPr>
    </w:p>
    <w:p>
      <w:pPr>
        <w:pStyle w:val="3"/>
        <w:spacing w:line="483" w:lineRule="exact"/>
        <w:ind w:left="116"/>
      </w:pPr>
      <w:r>
        <w:rPr>
          <w:spacing w:val="-4"/>
          <w:w w:val="95"/>
        </w:rPr>
        <w:t>分发挥在线资源价值。根据当下实际情况，按需充分利</w:t>
      </w:r>
      <w:r>
        <w:rPr>
          <w:rFonts w:hint="eastAsia" w:ascii="Microsoft JhengHei" w:eastAsia="Microsoft JhengHei"/>
          <w:b/>
          <w:w w:val="95"/>
        </w:rPr>
        <w:t>用</w:t>
      </w:r>
      <w:r>
        <w:rPr>
          <w:spacing w:val="-2"/>
          <w:w w:val="95"/>
        </w:rPr>
        <w:t>在线教学资</w:t>
      </w:r>
    </w:p>
    <w:p>
      <w:pPr>
        <w:pStyle w:val="3"/>
        <w:rPr>
          <w:sz w:val="11"/>
        </w:rPr>
      </w:pPr>
    </w:p>
    <w:p>
      <w:pPr>
        <w:pStyle w:val="3"/>
        <w:spacing w:line="483" w:lineRule="exact"/>
        <w:ind w:left="116"/>
      </w:pPr>
      <w:r>
        <w:rPr>
          <w:spacing w:val="-2"/>
        </w:rPr>
        <w:t xml:space="preserve">源，例如：中国大学 </w:t>
      </w:r>
      <w:r>
        <w:t>MOOC</w:t>
      </w:r>
      <w:r>
        <w:rPr>
          <w:spacing w:val="-2"/>
        </w:rPr>
        <w:t xml:space="preserve"> 网的国家精品课程、著名的</w:t>
      </w:r>
      <w:r>
        <w:rPr>
          <w:rFonts w:hint="eastAsia" w:ascii="Microsoft JhengHei" w:hAnsi="Microsoft JhengHei" w:eastAsia="Microsoft JhengHei"/>
          <w:b/>
        </w:rPr>
        <w:t>编</w:t>
      </w:r>
      <w:r>
        <w:rPr>
          <w:spacing w:val="-2"/>
        </w:rPr>
        <w:t>程网站“慕</w:t>
      </w:r>
    </w:p>
    <w:p>
      <w:pPr>
        <w:pStyle w:val="3"/>
        <w:rPr>
          <w:sz w:val="11"/>
        </w:rPr>
      </w:pPr>
    </w:p>
    <w:p>
      <w:pPr>
        <w:pStyle w:val="3"/>
        <w:spacing w:line="483" w:lineRule="exact"/>
        <w:ind w:left="116"/>
      </w:pPr>
      <w:r>
        <w:rPr>
          <w:spacing w:val="-17"/>
          <w:w w:val="95"/>
        </w:rPr>
        <w:t>课网”、“菜鸟教程”等知名程序设计网站内容，作为学</w:t>
      </w:r>
      <w:r>
        <w:rPr>
          <w:rFonts w:hint="eastAsia" w:ascii="Microsoft JhengHei" w:hAnsi="Microsoft JhengHei" w:eastAsia="Microsoft JhengHei"/>
          <w:b/>
          <w:w w:val="95"/>
        </w:rPr>
        <w:t>生</w:t>
      </w:r>
      <w:r>
        <w:rPr>
          <w:spacing w:val="-2"/>
          <w:w w:val="95"/>
        </w:rPr>
        <w:t>课外的教学</w:t>
      </w:r>
    </w:p>
    <w:p>
      <w:pPr>
        <w:pStyle w:val="3"/>
        <w:rPr>
          <w:sz w:val="11"/>
        </w:rPr>
      </w:pPr>
    </w:p>
    <w:p>
      <w:pPr>
        <w:pStyle w:val="3"/>
        <w:spacing w:line="483" w:lineRule="exact"/>
        <w:ind w:left="116"/>
      </w:pPr>
      <w:r>
        <w:rPr>
          <w:spacing w:val="-4"/>
          <w:w w:val="95"/>
        </w:rPr>
        <w:t>辅导资料。并通过微信、雨课堂、腾讯会议等多种手段</w:t>
      </w:r>
      <w:r>
        <w:rPr>
          <w:rFonts w:hint="eastAsia" w:ascii="Microsoft JhengHei" w:eastAsia="Microsoft JhengHei"/>
          <w:b/>
          <w:w w:val="95"/>
        </w:rPr>
        <w:t>开</w:t>
      </w:r>
      <w:r>
        <w:rPr>
          <w:spacing w:val="-2"/>
          <w:w w:val="95"/>
        </w:rPr>
        <w:t>展文本、在</w:t>
      </w:r>
    </w:p>
    <w:p>
      <w:pPr>
        <w:pStyle w:val="3"/>
        <w:rPr>
          <w:sz w:val="11"/>
        </w:rPr>
      </w:pPr>
    </w:p>
    <w:p>
      <w:pPr>
        <w:pStyle w:val="3"/>
        <w:spacing w:before="60"/>
        <w:ind w:left="116"/>
      </w:pPr>
      <w:r>
        <w:rPr>
          <w:spacing w:val="-4"/>
          <w:w w:val="95"/>
        </w:rPr>
        <w:t>线语音、离线语音、在线视频等多种模式的翻转互动的教学方式，进</w:t>
      </w:r>
    </w:p>
    <w:p>
      <w:pPr>
        <w:pStyle w:val="3"/>
        <w:rPr>
          <w:sz w:val="16"/>
        </w:rPr>
      </w:pPr>
    </w:p>
    <w:p>
      <w:pPr>
        <w:pStyle w:val="3"/>
        <w:spacing w:before="61"/>
        <w:ind w:left="116"/>
      </w:pPr>
      <w:r>
        <w:t>一步帮助学生巩固所学知识。</w:t>
      </w:r>
    </w:p>
    <w:p>
      <w:pPr>
        <w:pStyle w:val="3"/>
        <w:spacing w:before="12"/>
        <w:rPr>
          <w:sz w:val="15"/>
        </w:rPr>
      </w:pPr>
    </w:p>
    <w:p>
      <w:pPr>
        <w:pStyle w:val="3"/>
        <w:spacing w:line="483" w:lineRule="exact"/>
        <w:ind w:left="679"/>
      </w:pPr>
      <w:r>
        <w:rPr>
          <w:w w:val="95"/>
        </w:rPr>
        <w:t>（三</w:t>
      </w:r>
      <w:r>
        <w:rPr>
          <w:spacing w:val="-5"/>
          <w:w w:val="95"/>
        </w:rPr>
        <w:t>）</w:t>
      </w:r>
      <w:r>
        <w:rPr>
          <w:spacing w:val="-3"/>
          <w:w w:val="95"/>
        </w:rPr>
        <w:t>自建程序设计和人工智能相关实训平台，着</w:t>
      </w:r>
      <w:r>
        <w:rPr>
          <w:rFonts w:hint="eastAsia" w:ascii="Microsoft JhengHei" w:eastAsia="Microsoft JhengHei"/>
          <w:b/>
          <w:w w:val="95"/>
        </w:rPr>
        <w:t>力</w:t>
      </w:r>
      <w:r>
        <w:rPr>
          <w:spacing w:val="-2"/>
          <w:w w:val="95"/>
        </w:rPr>
        <w:t>培养学生动</w:t>
      </w:r>
    </w:p>
    <w:p>
      <w:pPr>
        <w:pStyle w:val="3"/>
        <w:rPr>
          <w:sz w:val="11"/>
        </w:rPr>
      </w:pPr>
    </w:p>
    <w:p>
      <w:pPr>
        <w:pStyle w:val="3"/>
        <w:spacing w:line="483" w:lineRule="exact"/>
        <w:ind w:left="116"/>
      </w:pPr>
      <w:r>
        <w:rPr>
          <w:spacing w:val="-4"/>
          <w:w w:val="95"/>
        </w:rPr>
        <w:t>手实践能力。针对《程序设计基础》课程，重点培养学</w:t>
      </w:r>
      <w:r>
        <w:rPr>
          <w:rFonts w:hint="eastAsia" w:ascii="Microsoft JhengHei" w:eastAsia="Microsoft JhengHei"/>
          <w:b/>
          <w:w w:val="95"/>
        </w:rPr>
        <w:t>生</w:t>
      </w:r>
      <w:r>
        <w:rPr>
          <w:spacing w:val="-2"/>
          <w:w w:val="95"/>
        </w:rPr>
        <w:t>的动手实践</w:t>
      </w:r>
    </w:p>
    <w:p>
      <w:pPr>
        <w:pStyle w:val="3"/>
        <w:rPr>
          <w:sz w:val="11"/>
        </w:rPr>
      </w:pPr>
    </w:p>
    <w:p>
      <w:pPr>
        <w:pStyle w:val="3"/>
        <w:spacing w:line="483" w:lineRule="exact"/>
        <w:ind w:left="116"/>
      </w:pPr>
      <w:r>
        <w:rPr>
          <w:spacing w:val="-3"/>
        </w:rPr>
        <w:t xml:space="preserve">能力，以 </w:t>
      </w:r>
      <w:r>
        <w:t>Jupyter</w:t>
      </w:r>
      <w:r>
        <w:rPr>
          <w:spacing w:val="-7"/>
        </w:rPr>
        <w:t xml:space="preserve"> </w:t>
      </w:r>
      <w:r>
        <w:t>notebook</w:t>
      </w:r>
      <w:r>
        <w:rPr>
          <w:spacing w:val="-2"/>
        </w:rPr>
        <w:t xml:space="preserve"> 为核心搭建了涵盖各类程</w:t>
      </w:r>
      <w:r>
        <w:rPr>
          <w:rFonts w:hint="eastAsia" w:ascii="Microsoft JhengHei" w:eastAsia="Microsoft JhengHei"/>
          <w:b/>
        </w:rPr>
        <w:t>序</w:t>
      </w:r>
      <w:r>
        <w:rPr>
          <w:spacing w:val="-2"/>
        </w:rPr>
        <w:t>设计的实训</w:t>
      </w:r>
    </w:p>
    <w:p>
      <w:pPr>
        <w:pStyle w:val="3"/>
        <w:rPr>
          <w:sz w:val="11"/>
        </w:rPr>
      </w:pPr>
    </w:p>
    <w:p>
      <w:pPr>
        <w:pStyle w:val="3"/>
        <w:spacing w:line="483" w:lineRule="exact"/>
        <w:ind w:left="116"/>
      </w:pPr>
      <w:r>
        <w:rPr>
          <w:spacing w:val="-3"/>
        </w:rPr>
        <w:t xml:space="preserve">平台。在该平台上，学生可以进行 </w:t>
      </w:r>
      <w:r>
        <w:t>Python、</w:t>
      </w:r>
      <w:r>
        <w:rPr>
          <w:spacing w:val="-3"/>
        </w:rPr>
        <w:t>C/C+</w:t>
      </w:r>
      <w:r>
        <w:rPr>
          <w:spacing w:val="-2"/>
        </w:rPr>
        <w:t>+、</w:t>
      </w:r>
      <w:r>
        <w:rPr>
          <w:spacing w:val="6"/>
        </w:rPr>
        <w:t>Go</w:t>
      </w:r>
      <w:r>
        <w:rPr>
          <w:rFonts w:hint="eastAsia" w:ascii="Microsoft JhengHei" w:eastAsia="Microsoft JhengHei"/>
          <w:b/>
        </w:rPr>
        <w:t>、</w:t>
      </w:r>
      <w:r>
        <w:rPr>
          <w:spacing w:val="-2"/>
        </w:rPr>
        <w:t>机器学习、</w:t>
      </w:r>
    </w:p>
    <w:p>
      <w:pPr>
        <w:pStyle w:val="3"/>
        <w:rPr>
          <w:sz w:val="11"/>
        </w:rPr>
      </w:pPr>
    </w:p>
    <w:p>
      <w:pPr>
        <w:pStyle w:val="3"/>
        <w:spacing w:before="60"/>
        <w:ind w:left="116"/>
      </w:pPr>
      <w:r>
        <w:t>深度学习等多种编程练习。</w:t>
      </w:r>
    </w:p>
    <w:p>
      <w:pPr>
        <w:pStyle w:val="3"/>
        <w:spacing w:before="8"/>
        <w:rPr>
          <w:sz w:val="17"/>
        </w:rPr>
      </w:pPr>
      <w:r>
        <mc:AlternateContent>
          <mc:Choice Requires="wpg">
            <w:drawing>
              <wp:anchor distT="0" distB="0" distL="114300" distR="114300" simplePos="0" relativeHeight="251749376" behindDoc="1" locked="0" layoutInCell="1" allowOverlap="1">
                <wp:simplePos x="0" y="0"/>
                <wp:positionH relativeFrom="page">
                  <wp:posOffset>1392555</wp:posOffset>
                </wp:positionH>
                <wp:positionV relativeFrom="paragraph">
                  <wp:posOffset>168275</wp:posOffset>
                </wp:positionV>
                <wp:extent cx="4762500" cy="3219450"/>
                <wp:effectExtent l="635" t="0" r="0" b="19050"/>
                <wp:wrapTopAndBottom/>
                <wp:docPr id="89" name="组合 89"/>
                <wp:cNvGraphicFramePr/>
                <a:graphic xmlns:a="http://schemas.openxmlformats.org/drawingml/2006/main">
                  <a:graphicData uri="http://schemas.microsoft.com/office/word/2010/wordprocessingGroup">
                    <wpg:wgp>
                      <wpg:cNvGrpSpPr/>
                      <wpg:grpSpPr>
                        <a:xfrm>
                          <a:off x="0" y="0"/>
                          <a:ext cx="4762500" cy="3219450"/>
                          <a:chOff x="2194" y="265"/>
                          <a:chExt cx="7500" cy="5070"/>
                        </a:xfrm>
                      </wpg:grpSpPr>
                      <pic:pic xmlns:pic="http://schemas.openxmlformats.org/drawingml/2006/picture">
                        <pic:nvPicPr>
                          <pic:cNvPr id="67" name="图片 66"/>
                          <pic:cNvPicPr>
                            <a:picLocks noChangeAspect="1"/>
                          </pic:cNvPicPr>
                        </pic:nvPicPr>
                        <pic:blipFill>
                          <a:blip r:embed="rId33"/>
                          <a:stretch>
                            <a:fillRect/>
                          </a:stretch>
                        </pic:blipFill>
                        <pic:spPr>
                          <a:xfrm>
                            <a:off x="2206" y="278"/>
                            <a:ext cx="1028" cy="5043"/>
                          </a:xfrm>
                          <a:prstGeom prst="rect">
                            <a:avLst/>
                          </a:prstGeom>
                          <a:noFill/>
                          <a:ln>
                            <a:noFill/>
                          </a:ln>
                        </pic:spPr>
                      </pic:pic>
                      <wps:wsp>
                        <wps:cNvPr id="68" name="任意多边形 68"/>
                        <wps:cNvSpPr/>
                        <wps:spPr>
                          <a:xfrm>
                            <a:off x="2193" y="265"/>
                            <a:ext cx="1032" cy="5070"/>
                          </a:xfrm>
                          <a:custGeom>
                            <a:avLst/>
                            <a:gdLst/>
                            <a:ahLst/>
                            <a:cxnLst/>
                            <a:pathLst>
                              <a:path w="1032" h="5070">
                                <a:moveTo>
                                  <a:pt x="1032" y="0"/>
                                </a:moveTo>
                                <a:lnTo>
                                  <a:pt x="3" y="0"/>
                                </a:lnTo>
                                <a:lnTo>
                                  <a:pt x="0" y="4"/>
                                </a:lnTo>
                                <a:lnTo>
                                  <a:pt x="0" y="5066"/>
                                </a:lnTo>
                                <a:lnTo>
                                  <a:pt x="3" y="5070"/>
                                </a:lnTo>
                                <a:lnTo>
                                  <a:pt x="1032" y="5070"/>
                                </a:lnTo>
                                <a:lnTo>
                                  <a:pt x="1032" y="5063"/>
                                </a:lnTo>
                                <a:lnTo>
                                  <a:pt x="14" y="5063"/>
                                </a:lnTo>
                                <a:lnTo>
                                  <a:pt x="7" y="5056"/>
                                </a:lnTo>
                                <a:lnTo>
                                  <a:pt x="14" y="5056"/>
                                </a:lnTo>
                                <a:lnTo>
                                  <a:pt x="14" y="16"/>
                                </a:lnTo>
                                <a:lnTo>
                                  <a:pt x="7" y="16"/>
                                </a:lnTo>
                                <a:lnTo>
                                  <a:pt x="14" y="7"/>
                                </a:lnTo>
                                <a:lnTo>
                                  <a:pt x="1032" y="7"/>
                                </a:lnTo>
                                <a:lnTo>
                                  <a:pt x="1032" y="0"/>
                                </a:lnTo>
                                <a:close/>
                                <a:moveTo>
                                  <a:pt x="14" y="5056"/>
                                </a:moveTo>
                                <a:lnTo>
                                  <a:pt x="7" y="5056"/>
                                </a:lnTo>
                                <a:lnTo>
                                  <a:pt x="14" y="5063"/>
                                </a:lnTo>
                                <a:lnTo>
                                  <a:pt x="14" y="5056"/>
                                </a:lnTo>
                                <a:close/>
                                <a:moveTo>
                                  <a:pt x="1032" y="5056"/>
                                </a:moveTo>
                                <a:lnTo>
                                  <a:pt x="14" y="5056"/>
                                </a:lnTo>
                                <a:lnTo>
                                  <a:pt x="14" y="5063"/>
                                </a:lnTo>
                                <a:lnTo>
                                  <a:pt x="1032" y="5063"/>
                                </a:lnTo>
                                <a:lnTo>
                                  <a:pt x="1032" y="5056"/>
                                </a:lnTo>
                                <a:close/>
                                <a:moveTo>
                                  <a:pt x="14" y="7"/>
                                </a:moveTo>
                                <a:lnTo>
                                  <a:pt x="7" y="16"/>
                                </a:lnTo>
                                <a:lnTo>
                                  <a:pt x="14" y="16"/>
                                </a:lnTo>
                                <a:lnTo>
                                  <a:pt x="14" y="7"/>
                                </a:lnTo>
                                <a:close/>
                                <a:moveTo>
                                  <a:pt x="1032" y="7"/>
                                </a:moveTo>
                                <a:lnTo>
                                  <a:pt x="14" y="7"/>
                                </a:lnTo>
                                <a:lnTo>
                                  <a:pt x="14" y="16"/>
                                </a:lnTo>
                                <a:lnTo>
                                  <a:pt x="1032" y="16"/>
                                </a:lnTo>
                                <a:lnTo>
                                  <a:pt x="1032" y="7"/>
                                </a:lnTo>
                                <a:close/>
                              </a:path>
                            </a:pathLst>
                          </a:custGeom>
                          <a:solidFill>
                            <a:srgbClr val="5B9BD5"/>
                          </a:solidFill>
                          <a:ln>
                            <a:noFill/>
                          </a:ln>
                        </wps:spPr>
                        <wps:bodyPr upright="1"/>
                      </wps:wsp>
                      <pic:pic xmlns:pic="http://schemas.openxmlformats.org/drawingml/2006/picture">
                        <pic:nvPicPr>
                          <pic:cNvPr id="69" name="图片 68"/>
                          <pic:cNvPicPr>
                            <a:picLocks noChangeAspect="1"/>
                          </pic:cNvPicPr>
                        </pic:nvPicPr>
                        <pic:blipFill>
                          <a:blip r:embed="rId34"/>
                          <a:stretch>
                            <a:fillRect/>
                          </a:stretch>
                        </pic:blipFill>
                        <pic:spPr>
                          <a:xfrm>
                            <a:off x="3225" y="278"/>
                            <a:ext cx="1076" cy="5043"/>
                          </a:xfrm>
                          <a:prstGeom prst="rect">
                            <a:avLst/>
                          </a:prstGeom>
                          <a:noFill/>
                          <a:ln>
                            <a:noFill/>
                          </a:ln>
                        </pic:spPr>
                      </pic:pic>
                      <wps:wsp>
                        <wps:cNvPr id="70" name="直接连接符 70"/>
                        <wps:cNvCnPr/>
                        <wps:spPr>
                          <a:xfrm>
                            <a:off x="3226" y="5328"/>
                            <a:ext cx="1075" cy="0"/>
                          </a:xfrm>
                          <a:prstGeom prst="line">
                            <a:avLst/>
                          </a:prstGeom>
                          <a:ln w="9144" cap="flat" cmpd="sng">
                            <a:solidFill>
                              <a:srgbClr val="5B9BD5"/>
                            </a:solidFill>
                            <a:prstDash val="solid"/>
                            <a:headEnd type="none" w="med" len="med"/>
                            <a:tailEnd type="none" w="med" len="med"/>
                          </a:ln>
                        </wps:spPr>
                        <wps:bodyPr upright="1"/>
                      </wps:wsp>
                      <wps:wsp>
                        <wps:cNvPr id="71" name="直接连接符 71"/>
                        <wps:cNvCnPr/>
                        <wps:spPr>
                          <a:xfrm>
                            <a:off x="3226" y="273"/>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72" name="图片 71"/>
                          <pic:cNvPicPr>
                            <a:picLocks noChangeAspect="1"/>
                          </pic:cNvPicPr>
                        </pic:nvPicPr>
                        <pic:blipFill>
                          <a:blip r:embed="rId35"/>
                          <a:stretch>
                            <a:fillRect/>
                          </a:stretch>
                        </pic:blipFill>
                        <pic:spPr>
                          <a:xfrm>
                            <a:off x="4300" y="278"/>
                            <a:ext cx="1076" cy="5043"/>
                          </a:xfrm>
                          <a:prstGeom prst="rect">
                            <a:avLst/>
                          </a:prstGeom>
                          <a:noFill/>
                          <a:ln>
                            <a:noFill/>
                          </a:ln>
                        </pic:spPr>
                      </pic:pic>
                      <wps:wsp>
                        <wps:cNvPr id="73" name="直接连接符 73"/>
                        <wps:cNvCnPr/>
                        <wps:spPr>
                          <a:xfrm>
                            <a:off x="4301" y="5328"/>
                            <a:ext cx="1075" cy="0"/>
                          </a:xfrm>
                          <a:prstGeom prst="line">
                            <a:avLst/>
                          </a:prstGeom>
                          <a:ln w="9144" cap="flat" cmpd="sng">
                            <a:solidFill>
                              <a:srgbClr val="5B9BD5"/>
                            </a:solidFill>
                            <a:prstDash val="solid"/>
                            <a:headEnd type="none" w="med" len="med"/>
                            <a:tailEnd type="none" w="med" len="med"/>
                          </a:ln>
                        </wps:spPr>
                        <wps:bodyPr upright="1"/>
                      </wps:wsp>
                      <wps:wsp>
                        <wps:cNvPr id="74" name="直接连接符 74"/>
                        <wps:cNvCnPr/>
                        <wps:spPr>
                          <a:xfrm>
                            <a:off x="4301" y="273"/>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75" name="图片 74"/>
                          <pic:cNvPicPr>
                            <a:picLocks noChangeAspect="1"/>
                          </pic:cNvPicPr>
                        </pic:nvPicPr>
                        <pic:blipFill>
                          <a:blip r:embed="rId36"/>
                          <a:stretch>
                            <a:fillRect/>
                          </a:stretch>
                        </pic:blipFill>
                        <pic:spPr>
                          <a:xfrm>
                            <a:off x="5376" y="278"/>
                            <a:ext cx="1076" cy="5043"/>
                          </a:xfrm>
                          <a:prstGeom prst="rect">
                            <a:avLst/>
                          </a:prstGeom>
                          <a:noFill/>
                          <a:ln>
                            <a:noFill/>
                          </a:ln>
                        </pic:spPr>
                      </pic:pic>
                      <wps:wsp>
                        <wps:cNvPr id="76" name="直接连接符 76"/>
                        <wps:cNvCnPr/>
                        <wps:spPr>
                          <a:xfrm>
                            <a:off x="5376" y="5328"/>
                            <a:ext cx="1075" cy="0"/>
                          </a:xfrm>
                          <a:prstGeom prst="line">
                            <a:avLst/>
                          </a:prstGeom>
                          <a:ln w="9144" cap="flat" cmpd="sng">
                            <a:solidFill>
                              <a:srgbClr val="5B9BD5"/>
                            </a:solidFill>
                            <a:prstDash val="solid"/>
                            <a:headEnd type="none" w="med" len="med"/>
                            <a:tailEnd type="none" w="med" len="med"/>
                          </a:ln>
                        </wps:spPr>
                        <wps:bodyPr upright="1"/>
                      </wps:wsp>
                      <wps:wsp>
                        <wps:cNvPr id="77" name="直接连接符 77"/>
                        <wps:cNvCnPr/>
                        <wps:spPr>
                          <a:xfrm>
                            <a:off x="5376" y="273"/>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78" name="图片 77"/>
                          <pic:cNvPicPr>
                            <a:picLocks noChangeAspect="1"/>
                          </pic:cNvPicPr>
                        </pic:nvPicPr>
                        <pic:blipFill>
                          <a:blip r:embed="rId37"/>
                          <a:stretch>
                            <a:fillRect/>
                          </a:stretch>
                        </pic:blipFill>
                        <pic:spPr>
                          <a:xfrm>
                            <a:off x="6451" y="278"/>
                            <a:ext cx="1076" cy="5043"/>
                          </a:xfrm>
                          <a:prstGeom prst="rect">
                            <a:avLst/>
                          </a:prstGeom>
                          <a:noFill/>
                          <a:ln>
                            <a:noFill/>
                          </a:ln>
                        </pic:spPr>
                      </pic:pic>
                      <wps:wsp>
                        <wps:cNvPr id="79" name="直接连接符 79"/>
                        <wps:cNvCnPr/>
                        <wps:spPr>
                          <a:xfrm>
                            <a:off x="6451" y="5328"/>
                            <a:ext cx="1075" cy="0"/>
                          </a:xfrm>
                          <a:prstGeom prst="line">
                            <a:avLst/>
                          </a:prstGeom>
                          <a:ln w="9144" cap="flat" cmpd="sng">
                            <a:solidFill>
                              <a:srgbClr val="5B9BD5"/>
                            </a:solidFill>
                            <a:prstDash val="solid"/>
                            <a:headEnd type="none" w="med" len="med"/>
                            <a:tailEnd type="none" w="med" len="med"/>
                          </a:ln>
                        </wps:spPr>
                        <wps:bodyPr upright="1"/>
                      </wps:wsp>
                      <wps:wsp>
                        <wps:cNvPr id="80" name="直接连接符 80"/>
                        <wps:cNvCnPr/>
                        <wps:spPr>
                          <a:xfrm>
                            <a:off x="6451" y="273"/>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81" name="图片 80"/>
                          <pic:cNvPicPr>
                            <a:picLocks noChangeAspect="1"/>
                          </pic:cNvPicPr>
                        </pic:nvPicPr>
                        <pic:blipFill>
                          <a:blip r:embed="rId38"/>
                          <a:stretch>
                            <a:fillRect/>
                          </a:stretch>
                        </pic:blipFill>
                        <pic:spPr>
                          <a:xfrm>
                            <a:off x="7526" y="278"/>
                            <a:ext cx="1076" cy="5043"/>
                          </a:xfrm>
                          <a:prstGeom prst="rect">
                            <a:avLst/>
                          </a:prstGeom>
                          <a:noFill/>
                          <a:ln>
                            <a:noFill/>
                          </a:ln>
                        </pic:spPr>
                      </pic:pic>
                      <wps:wsp>
                        <wps:cNvPr id="82" name="直接连接符 82"/>
                        <wps:cNvCnPr/>
                        <wps:spPr>
                          <a:xfrm>
                            <a:off x="7526" y="5328"/>
                            <a:ext cx="1076" cy="0"/>
                          </a:xfrm>
                          <a:prstGeom prst="line">
                            <a:avLst/>
                          </a:prstGeom>
                          <a:ln w="9144" cap="flat" cmpd="sng">
                            <a:solidFill>
                              <a:srgbClr val="5B9BD5"/>
                            </a:solidFill>
                            <a:prstDash val="solid"/>
                            <a:headEnd type="none" w="med" len="med"/>
                            <a:tailEnd type="none" w="med" len="med"/>
                          </a:ln>
                        </wps:spPr>
                        <wps:bodyPr upright="1"/>
                      </wps:wsp>
                      <wps:wsp>
                        <wps:cNvPr id="83" name="直接连接符 83"/>
                        <wps:cNvCnPr/>
                        <wps:spPr>
                          <a:xfrm>
                            <a:off x="7526" y="273"/>
                            <a:ext cx="1076"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84" name="图片 83"/>
                          <pic:cNvPicPr>
                            <a:picLocks noChangeAspect="1"/>
                          </pic:cNvPicPr>
                        </pic:nvPicPr>
                        <pic:blipFill>
                          <a:blip r:embed="rId39"/>
                          <a:stretch>
                            <a:fillRect/>
                          </a:stretch>
                        </pic:blipFill>
                        <pic:spPr>
                          <a:xfrm>
                            <a:off x="8601" y="278"/>
                            <a:ext cx="1076" cy="5043"/>
                          </a:xfrm>
                          <a:prstGeom prst="rect">
                            <a:avLst/>
                          </a:prstGeom>
                          <a:noFill/>
                          <a:ln>
                            <a:noFill/>
                          </a:ln>
                        </pic:spPr>
                      </pic:pic>
                      <wps:wsp>
                        <wps:cNvPr id="85" name="直接连接符 85"/>
                        <wps:cNvCnPr/>
                        <wps:spPr>
                          <a:xfrm>
                            <a:off x="8602" y="5328"/>
                            <a:ext cx="1075" cy="0"/>
                          </a:xfrm>
                          <a:prstGeom prst="line">
                            <a:avLst/>
                          </a:prstGeom>
                          <a:ln w="9144" cap="flat" cmpd="sng">
                            <a:solidFill>
                              <a:srgbClr val="5B9BD5"/>
                            </a:solidFill>
                            <a:prstDash val="solid"/>
                            <a:headEnd type="none" w="med" len="med"/>
                            <a:tailEnd type="none" w="med" len="med"/>
                          </a:ln>
                        </wps:spPr>
                        <wps:bodyPr upright="1"/>
                      </wps:wsp>
                      <wps:wsp>
                        <wps:cNvPr id="86" name="直接连接符 86"/>
                        <wps:cNvCnPr/>
                        <wps:spPr>
                          <a:xfrm>
                            <a:off x="8602" y="273"/>
                            <a:ext cx="1075" cy="0"/>
                          </a:xfrm>
                          <a:prstGeom prst="line">
                            <a:avLst/>
                          </a:prstGeom>
                          <a:ln w="9906" cap="flat" cmpd="sng">
                            <a:solidFill>
                              <a:srgbClr val="5B9BD5"/>
                            </a:solidFill>
                            <a:prstDash val="solid"/>
                            <a:headEnd type="none" w="med" len="med"/>
                            <a:tailEnd type="none" w="med" len="med"/>
                          </a:ln>
                        </wps:spPr>
                        <wps:bodyPr upright="1"/>
                      </wps:wsp>
                      <pic:pic xmlns:pic="http://schemas.openxmlformats.org/drawingml/2006/picture">
                        <pic:nvPicPr>
                          <pic:cNvPr id="87" name="图片 86"/>
                          <pic:cNvPicPr>
                            <a:picLocks noChangeAspect="1"/>
                          </pic:cNvPicPr>
                        </pic:nvPicPr>
                        <pic:blipFill>
                          <a:blip r:embed="rId40"/>
                          <a:stretch>
                            <a:fillRect/>
                          </a:stretch>
                        </pic:blipFill>
                        <pic:spPr>
                          <a:xfrm>
                            <a:off x="9676" y="278"/>
                            <a:ext cx="10" cy="5043"/>
                          </a:xfrm>
                          <a:prstGeom prst="rect">
                            <a:avLst/>
                          </a:prstGeom>
                          <a:noFill/>
                          <a:ln>
                            <a:noFill/>
                          </a:ln>
                        </pic:spPr>
                      </pic:pic>
                      <wps:wsp>
                        <wps:cNvPr id="88" name="任意多边形 88"/>
                        <wps:cNvSpPr/>
                        <wps:spPr>
                          <a:xfrm>
                            <a:off x="9676" y="265"/>
                            <a:ext cx="17" cy="5070"/>
                          </a:xfrm>
                          <a:custGeom>
                            <a:avLst/>
                            <a:gdLst/>
                            <a:ahLst/>
                            <a:cxnLst/>
                            <a:pathLst>
                              <a:path w="17" h="5070">
                                <a:moveTo>
                                  <a:pt x="1" y="5056"/>
                                </a:moveTo>
                                <a:lnTo>
                                  <a:pt x="0" y="5056"/>
                                </a:lnTo>
                                <a:lnTo>
                                  <a:pt x="0" y="5070"/>
                                </a:lnTo>
                                <a:lnTo>
                                  <a:pt x="13" y="5070"/>
                                </a:lnTo>
                                <a:lnTo>
                                  <a:pt x="17" y="5066"/>
                                </a:lnTo>
                                <a:lnTo>
                                  <a:pt x="17" y="5063"/>
                                </a:lnTo>
                                <a:lnTo>
                                  <a:pt x="1" y="5063"/>
                                </a:lnTo>
                                <a:lnTo>
                                  <a:pt x="1" y="5056"/>
                                </a:lnTo>
                                <a:close/>
                                <a:moveTo>
                                  <a:pt x="1" y="7"/>
                                </a:moveTo>
                                <a:lnTo>
                                  <a:pt x="1" y="5063"/>
                                </a:lnTo>
                                <a:lnTo>
                                  <a:pt x="9" y="5056"/>
                                </a:lnTo>
                                <a:lnTo>
                                  <a:pt x="17" y="5056"/>
                                </a:lnTo>
                                <a:lnTo>
                                  <a:pt x="17" y="16"/>
                                </a:lnTo>
                                <a:lnTo>
                                  <a:pt x="9" y="16"/>
                                </a:lnTo>
                                <a:lnTo>
                                  <a:pt x="1" y="7"/>
                                </a:lnTo>
                                <a:close/>
                                <a:moveTo>
                                  <a:pt x="17" y="5056"/>
                                </a:moveTo>
                                <a:lnTo>
                                  <a:pt x="9" y="5056"/>
                                </a:lnTo>
                                <a:lnTo>
                                  <a:pt x="1" y="5063"/>
                                </a:lnTo>
                                <a:lnTo>
                                  <a:pt x="17" y="5063"/>
                                </a:lnTo>
                                <a:lnTo>
                                  <a:pt x="17" y="5056"/>
                                </a:lnTo>
                                <a:close/>
                                <a:moveTo>
                                  <a:pt x="13" y="0"/>
                                </a:moveTo>
                                <a:lnTo>
                                  <a:pt x="0" y="0"/>
                                </a:lnTo>
                                <a:lnTo>
                                  <a:pt x="0" y="16"/>
                                </a:lnTo>
                                <a:lnTo>
                                  <a:pt x="1" y="16"/>
                                </a:lnTo>
                                <a:lnTo>
                                  <a:pt x="1" y="7"/>
                                </a:lnTo>
                                <a:lnTo>
                                  <a:pt x="17" y="7"/>
                                </a:lnTo>
                                <a:lnTo>
                                  <a:pt x="17" y="4"/>
                                </a:lnTo>
                                <a:lnTo>
                                  <a:pt x="13" y="0"/>
                                </a:lnTo>
                                <a:close/>
                                <a:moveTo>
                                  <a:pt x="17" y="7"/>
                                </a:moveTo>
                                <a:lnTo>
                                  <a:pt x="1" y="7"/>
                                </a:lnTo>
                                <a:lnTo>
                                  <a:pt x="9" y="16"/>
                                </a:lnTo>
                                <a:lnTo>
                                  <a:pt x="17" y="16"/>
                                </a:lnTo>
                                <a:lnTo>
                                  <a:pt x="17" y="7"/>
                                </a:lnTo>
                                <a:close/>
                              </a:path>
                            </a:pathLst>
                          </a:custGeom>
                          <a:solidFill>
                            <a:srgbClr val="5B9BD5"/>
                          </a:solidFill>
                          <a:ln>
                            <a:noFill/>
                          </a:ln>
                        </wps:spPr>
                        <wps:bodyPr upright="1"/>
                      </wps:wsp>
                    </wpg:wgp>
                  </a:graphicData>
                </a:graphic>
              </wp:anchor>
            </w:drawing>
          </mc:Choice>
          <mc:Fallback>
            <w:pict>
              <v:group id="_x0000_s1026" o:spid="_x0000_s1026" o:spt="203" style="position:absolute;left:0pt;margin-left:109.65pt;margin-top:13.25pt;height:253.5pt;width:375pt;mso-position-horizontal-relative:page;mso-wrap-distance-bottom:0pt;mso-wrap-distance-top:0pt;z-index:-251567104;mso-width-relative:page;mso-height-relative:page;" coordorigin="2194,265" coordsize="7500,5070" o:gfxdata="UEsDBAoAAAAAAIdO4kAAAAAAAAAAAAAAAAAEAAAAZHJzL1BLAwQUAAAACACHTuJAIeaPQtkAAAAK&#10;AQAADwAAAGRycy9kb3ducmV2LnhtbE2PTWvCQBCG74X+h2WE3uomhoQas5EibU9SqBZKb2N2TILZ&#10;2ZBdE/33XU/1Nh8P7zxTrC+mEyMNrrWsIJ5HIIgrq1uuFXzv359fQDiPrLGzTAqu5GBdPj4UmGs7&#10;8ReNO1+LEMIuRwWN930upasaMujmticOu6MdDPrQDrXUA04h3HRyEUWZNNhyuNBgT5uGqtPubBR8&#10;TDi9JvHbuD0dN9ffffr5s41JqadZHK1AeLr4fxhu+kEdyuB0sGfWTnQKFvEyCWgoshREAJbZbXBQ&#10;kCZJCrIs5P0L5R9QSwMEFAAAAAgAh07iQH0BOjlBBwAAsjoAAA4AAABkcnMvZTJvRG9jLnhtbO1b&#10;S2/bRhC+F+h/IHhvJFGiHkTsoImToEDQGk36A9bkSiTKF5a0Zd8DNL20PTdAD0XbU4+9FEHTP1PH&#10;+RmdfcxSlMSHDDmwYh1sUdzh7sy3s/vNDkf3H5xHoXFGWRYk8YHZu9c1DRq7iRfEswPzmxdPPhub&#10;RpaT2CNhEtMD84Jm5oPDTz+5P08daiV+EnqUGdBJnDnz9MD08zx1Op3M9WlEsntJSmNonCYsIjl8&#10;ZbOOx8gceo/CjtXtDjvzhHkpS1yaZXD3SDaah6L/6ZS6+VfTaUZzIzwwQbdc/Gfi/wn/3zm8T5wZ&#10;I6kfuEoNcg0tIhLEMKju6ojkxDhlwUpXUeCyJEum+T03iTrJdBq4VNgA1vS6S9Y8ZclpKmyZOfNZ&#10;qmECaJdwuna37pdnx8wIvANzPDGNmEQwR1dvXl7+9MqAG4DOPJ05IPSUpc/TY6ZuzOQ3bvD5lEX8&#10;E0wxzgWuFxpXep4bLtwcjIaW3QX4XWjrW73JwFbIuz5MD3+O3zQNaLaGtpwU13+sHh/pZ+3uSDzY&#10;wXE7XD2tTRq4DvwpnOBqBadmf4Kn8lNGAXXeW3x2HLjHTH4psBqOEKvL12+vvv/OGA650vwJLiQf&#10;IVyXZ4n7bWbEySOfxDP6eZaCR8I64dKdsrj4WhrvJAzSJ0EYcnj5tbILvHdp9tdYJT3rKHFPIxrn&#10;cqkwGpIc1mnmB2lmGsyh0QmFmWdfeEIh4mQ5o7nr8wGnMPDXoCxXdKFBaFkoxk3IwC/WeIJldYdy&#10;RkdjOaPoDr2uBbsC9wW7O+gLKHA+ATOW5U9pEhn8AnQDFWAuiEPOnmVKGRTht+OEIwRKEieMSzdA&#10;a35HKCxVFJegMXdq2G0yBBS+rUC60YJ67pOUewzvdsFJwEi5oP578+bdyx8vf/v5/du/L//51RgK&#10;QJS0XlZZJZK9Sb+8Ngok+xYiubQyiOOeSiQX0YMNypM4AqI+XrnnMV6mJOe3+TP80piDs3b5ID6f&#10;LRiDt0TJGX2RCJmcL14pgesegC8EwnhRUJqBSxjb8DMVncE2AT0NlFtgG34uythduezETMthymJy&#10;uIVNA5vxU/am1d9EcoiOi33hp+pT7magYr0cbCRiHdhiA6m0pIfdtZPr1fcmB20QUkOOaidCQ9dS&#10;bHnq3TDJqFi9hcssAagtLiTKUG8KYcOMVENdo6xYIuWJrFK3uv+yWVquSd9i7PaSGlQcs8Y26Xo4&#10;wVVmbeJT1/O8GhURgiYl2/m0NLhJSRyzrRzqtow4rHm+0wqa1bsv3FzcvrMkDDwMBTI2O3kUMuOM&#10;QExrP5w8PBIREzxSEqugQ846kg751UniXUD8d5qyYObrwIS3AD3KgAYI8wMEVDr4xIBKUGQ5Qtql&#10;gMqSIc82A6q+ZdlVAdUIQq2PPqCC6ANPKK//evfD7+///QX+X/35hyFjHxVQPYrVOQUdvQgu1SEF&#10;kJShqd2HSFTQTxFRjQBkDiVSFR5wMOpUgWkYxDzkqwxMw5jHTpPeAHYTl8DJdgrBN1xGKUTcWTwT&#10;z5YWbMt1zfU4Ipkv17/oQZrgU+I9jj0jv0jhEBfDcdvkKkTUM42QwumcXwljcxKEbSRFOAIb00Z7&#10;hto89GH1RmLrUa/SFcRRZnNXsEYiUCPOTXnChB+H7pQn8N37g7DHCM4n8qSl2APcAxx9d9lDueI2&#10;2WPQ5wkY2Nes1eP43WAPOA2q/NYyewi4W28ZgCTsPjzY37NHHc/cYvYATq5wBZF32NwV9uyxdU/4&#10;cOwBAV+ZPYQT7C57CPUXcrZbSObafc4Rd5k9wPyKLUPk2lpvGRrJPXvUnlJuMXtAqqvCFUSOZ3NX&#10;2LPHDrOHfsuDZw/hBLvLHur16zbPHsOBLSPmO3v20OnNq+Wzh3rJLl4cNmeuNJJ79thR9hhXJjGh&#10;BZIWrdlDu8KePXaXPcY6j6nYQzrB7rKHCIa3e/YY2Spbf1fZY6zTm8vsAS2bbBkaybXswdPT+/ce&#10;HNDbe/YYVyYxoeVarrCOPbbqCfv3HjdWhjjWeUxkD+EEu8se4ui0XfYYD1W2/s6yh05vrrCHOOq1&#10;DjgBSSCi/XuPpvfrt5g9KpOY482SmNoV1rHHVusn9uxxc+yh85jIHsIJdpc9VCnPNjNXk2H1ew8Z&#10;Ln/UJexjndxcLmGHliLcbC5hL3DEn3foMhvwQlm5dnMF7DBEbfm6ZLWuLoqtqnGVBRR2IYi1nPhZ&#10;rk7XBmEzfqoK57bl6aA+Z92maveelhNRoKChdVXxqnihqTIdxTQqqH1NHa5QFAtdq1DEjhuqlSFl&#10;KqxeGR/1UCii1e3kGqp15aANQtIANBPVqYFlRcUqaNrajA7RMNE4bgPS2nFWIKyxSTovFklWGSRX&#10;DEohVPi5uFxaYd5KaHliyqMpY1sJiRfp1euoDAEOU4OZnA8cugqz9e6F3UvM2vmpHK8JtLJWOA6a&#10;Aebf2vJ08es/+GGkyNioH3HyX14ufhflq8VPTQ//B1BLAwQKAAAAAACHTuJAAAAAAAAAAAAAAAAA&#10;CgAAAGRycy9tZWRpYS9QSwMEFAAAAAgAh07iQMWYIljwAAAA8QAAABQAAABkcnMvbWVkaWEvaW1h&#10;Z2U4LnBuZ+sM8HPn5ZLiYmBg4PX0cAkC0owMDEx8HMxAlh/TdHcg5RTgE+K6fv362trahoaGCRMm&#10;TJ8+fdq0aX19fUeOHPn///+PHz9+/vz56dOne/fu3blz5/Xr179+/fr+/fu3b9++fv36+fPnx48f&#10;//37V8PqZivI+CRvdxeGDlZZDyCHs8AjspiBge8ICDNO1eaTBgp6eLo4hlj0JickJKQkKDHMlIyQ&#10;iOB0MmMrY+Nj81M5cfTA2QPGHQr6zPLM9l3c7PIiCQIsTopsiQoijJdkVJwDF0gyv+0OtOBRYEif&#10;InS+YrGELtBMBk9XP5d1TglNAFBLAwQUAAAACACHTuJA2KV6qfhnAACfbAAAFAAAAGRycy9tZWRp&#10;YS9pbWFnZTcucG5n7X1VUBxRtC0W3C24Bid4gODu7u7u7u4SILgFd3d3DxDc3d3d4Ta36r6fJ1Xv&#10;fb66lWrIMD0z3X322XuttdfpCZeTEUWAxYEFAQFBEBcTUgB+24GAgKFAQwL/i1v4mQH8gjSQFBUC&#10;+fj8l91RFA/8BcZOTN0RBASx/3MDTaRBxAUBIQIRF+JXcvtz2qH+22jI/eJhtG5OZ270luMlpOcf&#10;CBZokBgyOCoqJeq3b/K1vUkElfj8UPjzCJx4cYS3ROps+dC8SyhJgTnNxDR4iMFJngPCu3MYlULx&#10;2ZXiIN+ErQKN/dQ9Ck0LTY+8S46Xx9N82BOXikrLPHGYwfUiynlzGZWLxofjUz/+0Xe9Xo/SfyE6&#10;IlZLCtbHEqMKzw2jjFj2Sb4OpIq2XnnsjDFPC9IPM08DAX4aq4Nw6IIIQOdSCkD7X7ysFH4P6maA&#10;D0IGSR8xxgp5pwuaNAeH9vjVbcMg7Si5nZ/gKl2qj8UeLVi3JAQ9JRKX4DDz404KK+TihXtlj+2J&#10;wHustvwlk28OrI/BisbPoiEDo0CDqh+idN2h6LfCsWuxBIs02gzLlXeWFp1og8ZaAlSi6pxgkwAy&#10;BDSx04UMK+SQvZ3215VGRul4k7qlpEIMiB5tjPM+vjj4uzUG+LcFcT1Tms4VJpwQ0H4DJweHOCvW&#10;sgFDrBAIfr4OnSFgB7rEqt2GjHZBfmh+8nji+GGioOwlq+0XniOnNClyQayQ5srRe+kdHv44+Lna&#10;PobV2oOSF2V6e+2HyvUsiQIzFhw8Dqewqyt72tHcKTOzuOM7jiTjoxqqCJLvP+J2FlwWS1FE5PvB&#10;kbi6E2lUgb1//fr1e9goJT09Ekap4sVHJI7vbokBXmpm9rtWONbGwxUXUphnJqqsa6BInr95mhET&#10;NiYmJmXyKAR/9+UlQ6G5gTpm5oH+yn3hlfzdbEYSPcyCM0wAyMbDUpsrvQB0AJGetXWUSB7oJC53&#10;dR1GkQJVSEgIFg4OSdaEZQUDNNjIHlNkZGTC6J5nGtQcn4mpqbqmJriem1sKcE2GCvIF8oS2ZdAp&#10;he2uN/KTvM9XfxL4vtqLiIq6H2S4pmRlQRHFD99C+meQ/L3h2j84SM3KWgD3ru3mRFG/gLKg3nzh&#10;id45PCk0Z2Jh6X+6OaBChy2vqgK3D1Q00IxtxY9DqHf89+/g5g+7fYDlQqX91bbw5ztf9kC1OJ9g&#10;JkoUsEGvIoojyEfhPnjQFe9nAle/LxSpznSCIICIKHm0pr6+//raIR0z7U+Ri+Ib51Sq750UMFzp&#10;Yw4n899VVFVhAvycOKSpE6d3ypAFVh9mwqQds74LRbe6lr1csCL19fXlK1BVtD92TlxfXxc+lLib&#10;O1x7t9VjxHXIR7VVnlgY+u2ws0cHXrxYeF1ogzU9d6C5SmZbr2gwtuJzFHFxunehjipIBBC56Qry&#10;ySIvhj/QkFwk8c3R5CeoJRX80Byyr/cnpmLdqIKQM2A2J1GcKDGd6++oI77rx1qsUPZNEUPNr5ck&#10;DlJRSoCWjbA1NhKLmD6bpHqeuxmGjP1zYGE42EF3ChUeYzFuoY555NR6phGXYBNyV/HPS5N/zDze&#10;nNqeumDWUAdVYWScwAyEGo2J1RlczP9UxVWho/ruT1jYF4dabSFKT3ern1+1fTYImmZ248pA7C48&#10;j1UGQVYa7fFCNTogQ/zEBp1JSKRBwOTyEiCm1GMFSMI93a/xI/7lh6RZwWsYfiGVX06B5ocIQJie&#10;xRdAEX79qk40hhmLAk0YJCSkst3DxwYhSN2qULEhSCRw7tcfg7py50XV7SQlQA9irsdhDg/u1UTw&#10;Vbd/oEkK+rU55KaFSx5d3nbW3witK7DdmssShNyecKnYaalxE72Jbi1cCDY/uBsCm8QMVZhYCBKM&#10;LIsN14FUoQLCi+jw7I6Wv1w8CEREgPoLFmb+9GSxvzH/4jTvr6B8GsRddc2y9Z/+L0jnUxCw5g3X&#10;u/r1HqLf4K2YYxIC5CCDmPhQiYL5NomCosJB5SFmY4NSpnsZ8KTwgoivXqmJNLdnSOJYQaYv/aGJ&#10;G3XPn4oTvgafeeoFyfodLaaIRFCyEP0SLjYXghacLp63w4Pyj0K2wB4hg09jp4oUi/WFqpYAf1KR&#10;kQqqR0aFJ0Fm9BdDU+wHdxOChggiwfyKynnur+AHzRjkT8SnZyiGxg+bz58gg8IG+buXqNcs/ICI&#10;gI2x6Xv3m0x2NQRWACXEBBzy9HwZmoIEJNTgJVfMXySUwvAztZpeNPeaQuz2ruCNb7S8EaaPIfAo&#10;sUJieT/IhWvQE1GbUKqc1Qv7q8kKzYlQGFFSxLAVkSVXoEm+8iIH+YihwyqYQ1FBxIb9JvlGIhTR&#10;HCsGSq6pimzVGOyzeKhVdhK0oFHyNaSfUVpKkijs0jv8AHJ21DnfT4o6yhi3+a6wscykzhzHJjGD&#10;0nFNr6Qdm4mgKUjJUNWykxTB4WeR8oB9TLiRGJG11xGyCCYJKhZkSmGUeRC0okE6a1KiiBBjj4KQ&#10;HuU2iVEZ26BE2nTEeTkYr5nVgw9xT41iUKfkN2+pI1IScXSBwREmtb+GaaySNJYQ+vjg4susDAhw&#10;2PwdGkP15+1eSRdDawu/meZl81EiJx+pxcLjG2L5xdADCEUgsIJCpPkQf8ET/Z4OJupG5wmBtvsF&#10;vYKsVijYMf8r/CvxNHSYkB96bQERzDa/XrrEc9gCbZPjMINxEIY4fJc4NQaD3D85nJEa2w0envf+&#10;osenIdmb8SXXp3ckne1EVR19d+tMBr8Exe6aazcfoc0GnHv87tryRURTMXCUVGsIESw//6+PNVhw&#10;JCT6Bhw//5wyqNiwJTFDx3bfzJux2m79OIB5hZU/RBPhySFmsIILQw4hQr2yEoKFYXq3CVqhYXxg&#10;8wfteeYILtd7WEdxuVgRJrdUwBlhZEwz/fAnvif0jO7pgV+ibX85/2lSObHFegJtvrWI2Mnyexsx&#10;McX3beWDFMRUh7OPhtcjSqRhZFMOxlwsLQqy8AyEPMlwJxTUme0brKAMl1ucoqxPbKupYTprAMdX&#10;ulc4VfqOCGjV4vJVkiz67fnjx85QQw1oRekRhHx4lN5uZMyShIGREdis59mix+vkLqkatXyVMnla&#10;THUNDQM7u9/pbLbXzydVN3dVvhlE0H9N6porJTkyzo8dp83nmaQVOQlLroqWrM7/bpkDRXVuTpk6&#10;MaIxtNQVGiVOApfredE+QpD8bh9Wh4iq6qU8yZTYeLuS3v5uGR0K8XzQBV5lPgmmD7Kz3DCttuDN&#10;Vjq79i96pDAkFJS6ri7wprW1tQENpg+gICKhQ9j4OAd7hO1/j5eZUr1CrHhEO462gqVPKfvrpRxk&#10;kpx5xyy4c49/5kfGozu4Y+5XMbJfgcTwXrGLIqEPcxBgk24+fVx+73xD+hAyCkM0HiDq7e3Wc3ZO&#10;zMkh7rwtoLc/nqWSmvmWNcHMzNzXh8QrVbdk5OX1Z2tLX8d9D8NmtTmngtSaJy48M+319IWn0Tpe&#10;pgio0BM39d7M8cNmD0GcAejorgjE1mj0AR5EKPJi80zFnpBjzjGSybb2O/vUJ3c4kpJlQb2940Z2&#10;6cQ6h/opw0+Gyar1ONuE71uEDq+P9p2ve/TMnJyj728vNTrebwggPO+HQ+zu1/p07S8ETSa2RLT8&#10;pb/5U/Q0MXMISYyCrA/CvMDpA14v2UMJ/hDZ9QxnGTkz9vXk7XC50Q7xYYpc290MKr9fPX3Mxl2J&#10;Gw9M+i5ZZQJDUzpHbTr+J2fJyuH51pw6ERYAAcvzboeTxLmUuUtWqMIoQLVlgF/BlGmLLcbLnu04&#10;lnVPWEMQ0Nfbkyxn4WvmGevub5xZbEE5fidKrmrTyoqyy9N2k4ekh/2Lea+36LxqhyAIC930NQt4&#10;G4mCXtXOa4zBoSFz1vRf0dG1jY0hdwC0BK+2ndBB/CXtsNkNWjmulbP1A1lnEpUXcvohrDds0hZZ&#10;5Kp9qF4x36EGxu7BpyfqJEBVh3No1RmcNO1g9gpmZE8ZuTTuFHFUBgJL6HtNveUC3f3FxkRZVadE&#10;3dJuTigBcBoOT9fGVismD+drLOnS+QmLjVHWK82VK/u+09bjarSYK1wFzKnwjdaKZXPLmV1oYvpy&#10;JaG0SV+hX8mxAgw6+YjI5p+E95N1cuSR1DRCKEfkHG8e9TMd8nqOPcCHaobVMFe+H1PF+NXUMA4O&#10;Drq9nDWZs+Ds3riXmzA3Dj35tLPklh96WMMRQaMIpUBAL/VjsjZClyR8TW1l+Lv5O1yfr+5oS6U0&#10;P89PYZwsQ4JR7p/h3yTvH/5iQkTbR8EM28ZpAjndu7vf2lwvyLMmTv6pUmNAQkIuJzlJzVhp0khW&#10;QjvFFU+PGDEt/y3nGubICN7gDYQsyFmjrajc8lSW0tdnDxSCd7CsHN47gqsZgI23Yo0khqTC/IIg&#10;u51ftsuMmNPWgV6sRM0e3Vc3wTMKhPm/f//gFRUVgUt0dxXDi9j995BBskwS+Gs/Uv5Mfjm6M1tm&#10;GztkipAYWG30t+RYsa6e3l740VHU3LB9DwRJtXI6euY/EwxKlAPxq0EFsmJh9QmRfotk1eq2DLy8&#10;MdYrQfp/n585eJ+GZRe7fLvuBRR5iCPEJm6WaQme8Stq5H8MenRUahMTuSwo+rqeNODDBHrMDMBB&#10;+BgZQEPp7yGHCM7clSiVsrsgzojpYwOhiRiLyBgsjPU3yfH83p0yUaK8ouLK1PfeFMgYlVotuUPe&#10;J0cTXPgbe6F/upzC9/aEp2Vgy/aOjGHAoaqvGMLDLi8DOGycwwsGLGcDBtxsvopd5/JxWDP+xjUy&#10;WEAWELD21l6xgo9TeWiGIsnWqGBgYQnSx4JHQoof3atXlC1RIokfZmBlHWywXGCABwdYBnygR4cM&#10;efzS7I0SkrJv5oH5BFPBFNnA+ZqM4vzCaEqSIHFyD4v0NGK+QpzXukk2uxSrItjRb+k9saKZ8vLH&#10;1VaUOFQCbArhzUHBYZVilTKskB76t2n6z7r0fk3/ERcc/CVigEQlTwN889+J7WV8ss+/42mL8rRQ&#10;4syD+AljM5VRaFzamV4m69VjDrbKzDycXbUKwY4WGR5Nkgv4y25/b663YN3NWzRRql0L+CRIhsap&#10;6qBVuz7PreCvWISEFFkTM2Ys7B63lEDCW9Z/GOJ9Z1yo1M5bslKgTlxOiMsXTV42zfb6qVji9iQB&#10;zU+dSJIoscWOuOeAvfFwMe3ImaulU6CGIwIdaVI3vKzxherLgEGsgj3yTCMDQroUXaQhzizOj6Sk&#10;r2pVbH+NZlZtGMUTza2sfnm/3MfKFKEI6K2wbs/mxRwWBbOwzhOgRSnUW+VBVgyzYfpXw4ijhC8y&#10;4EKAtkj5g7/cX3XHgqNHms+PwtHSrW6fNa1bkFkcOsUnhXbDrdxzFs+Zk4El7py+QYf7U8ALmBum&#10;IR5ZxRqYh2k1BjHg56NL/boo1CirbmzvPR7hargzDsiO0HdLIelNmGqU+OeCPBRD2GWp6OugKu1g&#10;U7ivFSygv3LA6c3DsQa5ccFagYSGCs6cSA5ByylKp5urhkOaTNhdzSSkwMDGFnrxwx4XA+cOVl9O&#10;WIQn5LImKAymXdCwkd35eJZbvUx+hM/BNmCHPV+hZMXGTmnChQPS+byljZD4S0phNxyJAEwYelI8&#10;fxg6/zdoQeVCZGLwbsG/IDPQBuHkJLTuBxEJzlUarg6ayuTx5unRq+f4GTraGb6uZVQ+1WHVUmiS&#10;Qcj830hJ6L/l8mPBBlQXMMCEE/UT9SMTi6ATbxt7CbR0oNbhl3vWKOU1Er50VnlKI0NoBGFGDlhn&#10;XZyarxV+eWBu9wCnEiSBDzI3gPbXF6Md7WYkK1yqRRWu3UtGJs7vRwejksoVq3e6fUCqcb1Yb8PM&#10;abS2VdgLRl4OsOP8bsv59fYlg4tfaISJXyRI3lI2iyHMaBQroB8d5kMG2wD1BDbJ3I8B+purVPZd&#10;W9dL20M+kYQRdZSSOx1ntGCHzoY8zsoZQpcu8bcwRBjUnpCsGGLo9nxEZH3yhB/EEDkJa2usrrfv&#10;npt2cb+Ws+tSD6MuXOFPlEzOLxiRBbqM483e1gYFjcDlR28u6SKaSMHazAMzTqx5z8QsBjNm/nw/&#10;2MoQOr/ttL7OXseG6Bl/+Gv7g3VtIvfMJicpPZcSCGHrFk8VCRTP1IZMRekWy7EwBMT4hw3p7+tT&#10;+5gNjYVSKh0y+Rcv1vL02d6OEmzf1fkjisfqOI5+TSNUeDdbP2wghHOSyFWY0VBO+2h46DusOFG0&#10;Wj8FREFjoUKHs6AotBiSz2Rre0g0IEYc17huJTbGp7dG2fNa72QysX/DKDKyVXqwmociiePJ8Fjg&#10;F30W5w1qHnJJGz+3w6mJT4/TyE7LLgv3xApxPVB0IOT7Ii4nEaAxLFeG3aIls9EmniqP68rqAtJA&#10;1wC91Lz6bGr4kBz7uoVYs8PIAC8I1PXKk2OqAJy/kgXT2sbbeSIOcMnU6SetLDgIHWyysRbqSQQC&#10;+QlCTAJhbpJyqy+oiBJnDnUDif7EJCS5UZKu/vgoxX/L5iyE5IVY0wvkKOujIjt+7YLZovIjI4cQ&#10;L1TpUmTIAHnw78GN9cgvf+FZnAeDqRYEd482dQdf1FMtL5dpa6t/4PHx9gvOdyRmyBBaHR6JVqyS&#10;NWq/3jg4AhbN4IQk72RQV6xY2c5slI8ETidyWZbHJZR2FGoHoPizF+CVOUaGj96IzOvWztWVyf0A&#10;xAnoG4aGhtYTTmLD95EZyOm2U3nmWLh9xt8YpBii1IRCQd06JckzwFAumOutiivZ2KCVonlK7QSg&#10;caIgo0TAJ26ALGtUt8QaVZHe8xObhla8nsmJBqUerfg2j9IiciL128oNF76LIEpJI2vZQdyT2ODD&#10;qVPFoVayktxFuRK1xpR40cyy+nFlzZclefQPskB8EZRZCwTYYPjM5JTKb2w7cChDuxra2gU6VcwM&#10;DHw8WRelNq44DvB9kyKn+T+lKxDWo9tt5HHiFuKCvoUr+zCJ/9DVVjyJ1cc6bpDo+MJxVVmxiqZs&#10;iIeFlS1HKVe1cOFOWWXD8OsRqfuGxPt7ogSxseV72injsBRNlviQPXAmK4PtSomrVqwA1NDYLa6W&#10;b4o8ifvFlaLFqVSGlQH6hRV2kU5COU+cjohCXAaSRo6HbA1Hr5bYqdcez6Hlj83mA6yCADLfwXSJ&#10;Pl+BwsF0gaRWF8/KSODUcXhD1Jc11lQ6sgYNhJVGbDw8q7ZO/PmFBQD49zLAu5wtC9Mlz/RTx9GO&#10;AsWv/m4/X5kiPDERA29oqjJQ/CoRvqGmvb28T6GlUrJBA4iaTfbxQsaf8IIWDRp4lHRbuKUs/84T&#10;21DeJaB7AM2q86KutXVZhfcBbNhlxx2l8oQJgNoA/ggW8NeiG5qUQ5mxEm+zyZ89cfbaKFKjPe4t&#10;y1w29xfHqYcLBisrK6Olpa2urp5UeUqUCKaMSPnzq6MLw2tjgYQNUL7UtbT6a2m1t0qTMSKFK7Tg&#10;ERGZeHllWdON7eyQJ27U1NVzAD5DnVg8Z/EraoDTyLIBB3hDgMWUKOXKUR52l5SCfhs+x4NLFAZK&#10;HQ+hLZSc4WUHEd2SDxe9gYtLUkEB2VsmAGc9LzqGFhexQpEI8+Uo9Zxx4xMIjcnjj55rd7ESrEAA&#10;yNvh+QDIhTMzM61fTZmwgTm5ZIU5WrsMWw59LoQuDExF7lSVDtJECXlK9Esu2SrmpFHjpKQkNV3d&#10;IXs8FRWV2yyH9bGDG48qYZ6sheiOJ6/OMTjEZVxjrRb794S/0q0U8yd3ngJ6FICyKCkpudruDoih&#10;O9z3AtX19UEH7qfLDTSVE/mCscs1ee8NtJbxIi1zboVgmSZM2AAGB0Z0eqVbqXgzNhYFwK23ahjC&#10;U4XmQffsNncSo7X10DKQ/orxZx4d4/39EAApYI/OC6wuHSQN6r7h4g4dNak7XaqDChN2AsIBbkK8&#10;ZHrsvWTQY68o/heGR5NcFfM2d8Py9J67zgprIAP83TwTFZq/jxJ54vy8FesdVo6G2vSTmLdqTR/e&#10;UA6gjIaSz7D8dLvMRlw+Y0cEgG6hHKVZk9uPBSkJUGcEPSOjoNRU7JDQ0Lva6B12Wnr6GSvW4T0H&#10;AIc53uxLgwAyZn2zSk3ByR1HsADogjOKgBwwrkrU1vK2GDXAFZP2F5dhRt3Cv3Mr13q5+AIPjoOQ&#10;pTQyyLCNKE+X3IBWRUKX2iUNqqtcpmiDbKHTsLZt7dCXRyJg7lOiFCFFnsdmNX/iDMCuEP36hkcj&#10;ocd80J8ZMswsLPlsVXy0GsDMuHPL7498lq5ApRQevuFiSv01HqOgAt8HXCaXi/UKXMVaq7WA3zQI&#10;bIkSzvhNF5jRhifmgdYrRnXq+PGaeyUzKpZk30kiup04KgRXy/C5Nc2zh5UNCkCKS4KsV+Dh4Q/x&#10;RYDABNiEdK5Ak/3ig3cFLSBUdneDkJKSgnCU11qvAGJ1jZqRt7d2pPqPO/lgbXX1KYwcaB01NbMV&#10;vDwp41J9Mrahb4HJUPyT5GTnwkjwghoaxrQ8fQyYF3sO6pEnRhM3XLIL9isrcwilP6hjU/CyWq0h&#10;xdeT8STxh3LUaAcZFVAzlzmX5HJpBQcM5C0jgRexQYQ18RzcuFs04ACFCC0NfoyywMjAAIwvcsqo&#10;D4uAYP6A6ZvqetuefNRw6b/Oi40b86CDYA2NHpEdlSjpATptLa1fD9wh+pTK+3HBWenp4Hp6enyy&#10;Phj+GTtBqDSlk5aWlh4rTiVKAhLDdycLQLMBIFZrZfGJGBD86YlkR2sdLb8zCVzb7kDIdOb2x3aD&#10;utK3PGgM71Wg+34PDAgDI/LT4/YwOmuFqYPo3N9ep9t552fhdC/+kHm6btniaoECDIpwbBACdpWG&#10;WYvWPAwQRuDpHQNxjgLGF0oY6+pUpUzxNyPjlxHiAsr0Mut5lc738HuosbPFANqhzGIpLqOKGwld&#10;NslQkmt1x/1209bZWUm6cLHW9iDDbik6dIiuabwd2fi92d0xU7PJBoC2P31e2ZMaiC0q8i0qxZSo&#10;a3HYgCNsgExxOvavAIdzsrAdts9buVj7NTRpQ3Kyb5KyqpTX6RpdMjz324a7ldl2LRtHNm9qMiTY&#10;pozWNZDhVzjjrxT2MM/d8zXDXYeWeS/2TtWwJDXpkDbV/m8Nf4igi+e2uYOGj4RqTYtHpO/p5qbn&#10;mIcjzm5rxGWU4w6gyW4S4b9V9le00ounTHPMmQpHH7hbG6YELHsujg0uL4ETzztpL1jjapzjCFRw&#10;icGj/ZpnQmWKLgGXo91j1OApaiiNNMY1YhoffxWo0u2KNlYH6ql02cWw/U0RNpCDHVp+maclSJB1&#10;RKoNlD4xIEOgqJDQqnasr2L7V54olM0ByTZIv/jARTN1mcMe6U8Xr9y3oUmZAeqIXIQy0TKUjTrn&#10;7ofw8XGFqgVPGhMXwvSanQ6UYy0SYx8JDRYbtqK2DeHyWlaqqNkbLq2FOUnpJy+dKhUv5JCTjFxN&#10;pPa8se8jidUaFdNmLC5O3VtvAFapZhorqXtJaKEroSSbiFgUB+9UbTYE4zxQH4aI1yxt6n1bB4/f&#10;agLp2J372SFmcUr4pRWl2XBIh8wgThF6tPYW9sXlsZj0/ByCk1hY2jTukPXilcF+qPJuGL+lyfGo&#10;bWPtsglVYARBKMpz7Z6P3NuGB3a1xuqkMaAD4/zBHMLKJfbU5JsfQl5wnBCh8047ReDMGeRVVgi+&#10;FCzhF32LU8lOTXx6T9/RRh4/hKmMU2iPqsE3vC8lMVgS7goEXsPKxJLYpS/NvjmDmgA79gCaUrh0&#10;GN6rXXIQ5KrSCQ/Zd/JpIc+LP2e1tKR3MUq8wTwhIrp3fRCJIZKyf8B8tahqWvYgHEJcCyNCb+AR&#10;hS6J3gv3bZmhFPQ+hRevSZ0VKkhQ88nmmvqXNPpHHB26V46IBFx/EEJcsDGgXiIIHdpc7zgbxxuV&#10;V4xyQXRvGNHswIxmjslQpBajnu42Nqe7nzyuIhCONCwIJE9YZ5vX7IzhDO0xtlsB8tsGFKcx8iNK&#10;0pEfMUMCeBRMSFhfEhyKL6Z9E4TGlfwzhM+36s7rxC6QzcutjtfnqnfUJGPSjkelMRFlA3YwirwA&#10;U6tX3W9tGYeu3UioK0txX9DJun2vdN9xPh4+7nyZuJQs8L/kIWL+6hoExdSQd6/RCBW0yZ8egoIy&#10;5pL1uBGnWlkAH91jAuSLWZFQRoF4ubRTnCVBalMSVOaoNoTx+aGOYIbpPFQii0rHy032yDq2MK3h&#10;KdKhJ7aPk49B29f9r9AN+fAaEBqr8ZQ/vE+hV+67ixv4a9hZ+ie4HSKO37n/eO9o00lpb85XaF6N&#10;PX98T8UeOB1e5+F7LQJLOhbuurfsGtR94/3ANOr2fah613x/LtMFMFA/hSy4fZelNJ6Qlzz01EUY&#10;IQlHEyM0cbVZ6jSAp4IXzDZTAiRafgU33M2X+Ay12eptem4OcSrPjfQvL+MQgx5ZQfIe3jjz9uX+&#10;oOS5/ktaE+NrZddjFCnWjm8lYpfeN/P8SKR/xusA4ecNhaSXQn6u0f6ijGzJHTKXdb42Ue2zw+YD&#10;7vf2MuSPYFvnp3eCjPN9TLjR92yH1O+u6j39A8evTNV0GC4GzrZjeHubJFjKf3rTL5PrFqaVV3+p&#10;QrjD96brFVR13TPyepuLzWbMQW8DHI+9OpTSQngM3Kn/gCf9AaE8fOvRqmt4irjzI+OkOQoni/0N&#10;/eOt651wscMzqJ7f0+kOwl3zy+P5Tl/g+ioA8fIMA0sP26tRBPJjYgi02ZqKM4Sp3dICYHnsui5o&#10;n9VDXSwc8IrOmrExsjeLyKqfZGmWW1UPTKLGF+m9V33NVnBzGr/SfOsLurX3zY3q3g1PH2bPBmbG&#10;JInSdxxybt+t940/T3WIYzLTdhmzXC8ah29RPg/H9rcwp/9PGxY1tbUDaYeDjYSOIoUETRFFg8KF&#10;e6ZLj+oBTMkFP3J9hkRF9LlKl6uIhFTle9nEm1kErhhkFkIAkU6Q780YG1n342MzD5XiU49SmbI3&#10;6o96wvvH87YLkqDN/nA0ayhBMqQ0hUOnaAUoi2JSDc6c3o+LXam8LLJvE2GwAUQ8cqcDX3XvX+hh&#10;/ssLsAs8ng0l5YjOe9Atu7n12hhikda+atCIKimhAjqdd/ZO1A6/j0uqpzzzE9La7+6cvREzOVi1&#10;ziTLVcoA6dN7mTx7Yuokj7N8iMAT3i8QCkmhRCklLQ3gwTWAbioiInILOujHQ+/q7p7q7w9K4POo&#10;H4T8ukvBq29s/IUYIutl9QCkGejJwsHBiVG5306JAq1V13V3KCqyoWh80uRR+QoV97s5VYAqcT0f&#10;5j2L4TpvhnC05cRU6L8NZ72Kv/bUuh3mhD4OsnX2ALH9+RpoMJ+LB58YAFADc6Egxtz7pKLpcdy1&#10;U7BCZaekKHP76SDroKJpHQDldgDYI/C+lc/0fXf/FHgHIr8OGzG134xzSsnKxo+ZuJ81LDzeFvGO&#10;LXTe/2BKhQcwKyCgGcZwFyJxSd2vZxWmrDzgzMfOQ8r6AWYBuuSd26MZr2PFrO0H348H/8UznggS&#10;AJ8DopVplncSQDcB3F6gED5E6PtHJK8HAPkHE1kHwxRZ/QzwPldffVH6GNyOCpKLF05eAWmOKUok&#10;0Pd1yNfI3Dxco2KQ8G2K0B7okUcT8iJa4f1I47KovEhv/fEvNjaWV0dHZ960tOuyF+5ZKOmrjps/&#10;GoXM74mDO+yrzosbQAy/YfO9YQPkVgZGxh6aqnaBvCkAHvmdLFQpUqKrqallq5R99sc7HwfomdjY&#10;hjgv2vtWV/EAzLy/Oxzf/nxcptXuFgvI+p9w+Wcz9R87X9tBk28xnQh9yFdvF766ExjRBNwj19dM&#10;IEtWSbhsNpfd4EjAR+XIUpYsnKy2Okd+opbRvduWUzQ0NI4pBvjUlJRN3fc9XQDX7W+FEkJu7iXr&#10;kmfI3Fz2IcVLFKhpa+8BIbl7NURoCqjr3YNbv4/RT3j8cQ8Lg9entlS9vZoPuRIgDBA2nNc6yQoX&#10;piiqh/57+x/XACobkec8hMefG55YKKtbJyQB9SRvXIiwKTSh9oz2afcHTURuDKWm9ym6ONicG5aw&#10;PLAPP4X/p7uGJIKkfLxyaegtVAaltFNUPgiwtoimNPC4BDDAM8KD9zGwuEc0AW8M8mNdWD4IWcAX&#10;sQ959OEthsPXexVSQQLQJWClcP0BffclrG5h6CwbPfmbvwc8HiHhx38+1sOq6SAzV1D8FsEA/2Jx&#10;6B1tdKE4OQO7lCV6y/J8000QfBw77yKJ8QCXn7BCV7IKB5iADtwBe5B5WnNlpD4W4E0JIAr7/gEj&#10;ffm2+z2ChDvaHC5izibERfvrkD2ywGYrHQgg458t2TRX/VpSkOhlWDV6gAvgU03Qx0opDDdPezjt&#10;0Mdi4uYem55GbbQ+qc/77EVdD8v6XFdOy6Jmk+/yI1e3t/8DnhWNxiNOlECBAAU4NsCSyCko/M8W&#10;wLZ4iCcfvIOQUwpbSozBtKuoViuDzyEKzVEhQNtczgw+3t+AY0347EyOZ/H6qppTxFqlDBO4AxkG&#10;MJ6UfMLUsB12TpmbTiJASaMdtTixB1KsRQPQUAL6gWghxJ/U3ounCs69SsgSGWLX4ef0UX0nK6D7&#10;UCe2UhxRbBiqY4bof7YGAJHDtv0K8iudlh7QCQ0l8ICeYXHua88I66SHllLB6a+YvuEC9Kk7jwyT&#10;Omz6DDVMfSyDFdZGa1flqgt0Ca+yB9d0T285OzxRyVTKCAbpeAZ419vzl4BuGaBh8/cvNHAy0wai&#10;UVEAOQ2f9SzYXGyUBvKFtbX0w2+LhpEO1h/U4mjCKEAmBKSSz4QyHE+hrq6+tdriCNAeZkbGKU4I&#10;ajKykmLKKFkMgzL7cx2UQ3ZEQEmQkpY2J9vXsewarp/lKAd6HggI+iusgFMG6K9Yt7qusHjqk1SV&#10;X4prbkIRL/cyzO4G64uhCy82vuVIkQL0BmDnWCE5qoRxhlsqhzBgL4s43lX1BKJZ3f/TNmQN/Yvj&#10;/XmRYGVu5qWjk1lNPuWRPA5GhIgDNRkS9w8uURv3Q12ICjc0H4QfhHmTLkXYicJcltVcTljVqBhR&#10;UEuBteqSWRv/32JDkqos1ffc4aw5nD9T7zNvXeSvPQJoBaeFLp4NVAYofonFbHOG8fg7bz3LQpXQ&#10;Kx/S+0K+Vozkmh+wwxMuSOj2+MUc8ZB/+wPqUHJhEgx22FACwhg4/1lVb/11amsYvydYnI9XOhFz&#10;qQt6DPJBUhKLkPim56p1cWiOz80QwWpVviZ06DI/jl8u8lped+Nz9X4iiX3C6ZmukbOUKiu18IBj&#10;hRmFH373JD3L3/Tc+sac1JBKRCZjK5p9+SYztF68s/GNA01hw1dliPeLMhL/0EOGdlP5Ive3o8mC&#10;eSF/66+JFaPJ9E08NmyyRxMPAChXRRHOBsgXEzZT6j9r/D/lW1v8RDoYE0ZMsxZA5ZNaIagXyOmf&#10;ngYL0f89ZgKY46TIA/Wxyisr48ZMADqtRD0AFF9AK5m4wcLDM3J2xlhpvOOcPmIJ0QeUxzuDAgdG&#10;sQIFAK4EIQMqBRCdqVIhAJIANBDAXoYFaKmBADQ4YzNcYc082GKXWSEpNk8DJLrapXI63QIFYmCC&#10;CANSXtywkZ22Kv0+9QYWoCa5Lp8lSc1xVchRVjc3hx24/4qJUaRLHjapAwEOGehn1jellxruDS6a&#10;sQAfDU0MMMXPkEsjB7pLgEtJO9mJIwr4EIsfQEM+fYwkXypiMiqzEBZx0sojf+bse45OlQVbt0dH&#10;iWp84oJy3RIEK14SAI0arQHZUKdKkToR5JILSU9RUpFmbRjjaDd73YqVUVqRDfGLsBEyBEBJO0aU&#10;DAH/XZC+GCCzJfpyOr+5QMCifPjcn7oDapzbaU1Wntq/kw1v3WlAeTKpw4IMytnQiGUrnsMxqjM/&#10;+5d/Xbq+ZMUKoB4PzlRkgYXEk1a1ygUQor18AFptLzecAIpNpzcUu/s2eyVunMwA0r/xcWZe3tES&#10;xaK/Rkwae9/RYbVancJpVCvlSpQeH4d4x9c7PGMVLLYT2NTRhdPagTItR5esrq09wAAvk8klXqM2&#10;K/SH2zMJUDtoR7f/xpLisdvxXahIe9SWCHS+3a+0Xw3icj2sOgItdgP1JBuQ43cg0a17XnBnZF7D&#10;/IAP1Kgo9My8eGkVXV33Fqxtbv67Yts1dviXvUUrGpD7Tk9pAahTpPOAhYVl1uFImGQMpOsSpRAt&#10;OvBszy7kAMD42KDxZVIBJFuLDhhpQJJfdhwT+0mlIBNB+DEa8zTf1Cnc0i6B3pNu2zl8M+GLSwyR&#10;+dV+69W48yrK9jKxyiu4pKREJYcEZwxn43Wfjd33navzghnAMg9dH94jew6aPZzaUEWFhY8rXW+a&#10;dNqt/YAPBbCgMm28rD/8VvgsCrofd7qfLwAS4EXnC53ux/MCYCiwrkAzEM/R2AVi+9PQoEV3shGP&#10;tkMEraapaQhIthoVIoCOkgghV6ECuCJnWIDREqNqKN54pj8/2ngad4V+DQOwnlbklRSrcIfOQfrG&#10;K/mCqY1FCQhy0Pq+yaTFZYTcHseROwGgczQ0/ACwNqAwzxrU/yhL+BwKBnj385aDxz3dd7BQRPzt&#10;gmQdA2NjjCFGdpdTBiSeR6LOi6afuwCqu9wh/EgBYPf1quPE1UnX+8kfDmeJB6Y99Pxsas0oYSTe&#10;Vwbd1+2v2Dg4n+8xfe712Slnt9+GIHxZHHLbTzVldz3Hu7m5+RQEsy9egPn55g3oo8PD4gDiZbNZ&#10;3Xy+OwFshwNO6MKn6x3pn+g1nkLWIhZHGAXA7F4PbRt7nhsvBI6Ojp/a8z5NlF0ZLzFEMr3u/mZP&#10;IDx8fy4z4Hf5yTisKMs9ANQuWe47dNEYApu5jNnt6+M5wHCaBExNrJAp1m/QxNB9ckicgO8FQIGA&#10;MweAvdO5R6yaGPiR0W7lf2MlCpqdjpjYbNfz1Wjjhhd/xUhbxKKK1HC+FkgmO5W5AzAfELxf7soQ&#10;SJKM5UuUKDEjORQpZP7oGRgE9PTwA/aaHgCkyvI8fQMByo7XkaSugZlZGAN8iUoZoDC9teNMKgsq&#10;JDIyMHT39oKZTmSSQYNxTeyMsW3sqvrsqYKkZGbuA1XuD69vJmCfABRsIIdJJtPZAz6QzrsKW+B1&#10;IN2ArwZQCotV8Br75ixnAHZ0f74WmiBXUalIaVTMZpGSlP2bXh+L3B/JZ1LP5p1jgveDSxQx61v8&#10;uLytUg1tIEATMPniC8VY4AOBjAoosgLQgM3pXod5uoTlSCkNaGzXNDYOfgL0FsevbgAranG/IQdA&#10;t9X8fIcoQqOEZAZwjL3BcFpdPhlwX+ns9v9hd943VNkfTZOdJVEETYLXKAgAgxofHw8Ub4Au0G+2&#10;VpLbASD7D4834Mi5Y79umfAGzGH83y2UtvQEUWD7Pm1Z2610FLKZRhfrHe2P25EAGUDxyxONYQJq&#10;P3CdTk5ONNoJfjoExXifGnpdx2ft1mW90Wa9nZp+qpSAlhvZcfY+Pz+PakgOYJrvxEBbodAc4EH6&#10;WBZnN/9SmcvLy+2ud8WBklDV9f7ZcQDxkFIBUIlADh9HBkAKgM5Xtqs0duXBlgfBxOu2Kbv3M4ul&#10;JUalToYJYCSGIuQSqcBEKrxrjfy2evkrKURlIzQkBMiuQ49jG6/SnZfB9HZ3x8qFRUUAr1uW1rHO&#10;ONbCwcbG3mryOWn6fCtfgHf1AFZpZAEA/P06aW0HfOlcT7vxn7mOJX3MzWq4H7xr2gl/aCriH5BB&#10;3QGqye52SfQJESNITExM6rOMS5SmcxcarYETQ1b14MkqUqKOHTNpKFZdGWt84QT2RX7gktup5OfR&#10;nZymSB6Nk0h/1gZevgdwq1/RiFd/SWPMeJXCmhLJvIWUsZUDgT4cezSaa0hCPPGeEUjgEOEH+wT3&#10;A57uY+9XuzXI+LahpTZbNui/e4pBOVUHSkl7RAw/vQ4pn7zkH2CFS9MksEL8d9g9fIpYKoDxvyzy&#10;fS6qIMgky5pwBEIgKTkZFJhAqABy3LzJ+uACuLKhh4fGhYHCy0FcBUuGDODVYJBWRPszbAT8sozn&#10;R/4tUXB7Cz2Zldg7je1i3NbQjAWZ6hStWESwd8emQwZtWKS9cMeIkE4JscIoXsDmBDoqtdUCCiR3&#10;KGLkGkDE3ijYz5WgUUmrpY68eFn+uajg2LW0pP5+XPUeAeQrpp8/P8V49+cjWUZWVrBuAHkDk25v&#10;MAr3z0/HECeOscNDygmuG0lgSGI+eTHAFgedtRHx2AHrklH6fgm1sj7grAPaOJ9FwO72UN5mvX2Y&#10;gucKBsDbT1Mx27f3p0uByAGfWgIgM3y8flrEPWySZ0W0FwoUSgBzyEXHAwHgS/muzD2w1RcKqqal&#10;ZWRiEgKUq73RZCBcgP4egJujd6oBFWN/f/9xC8lXjCNj3x+KAOinrobwiRXV4QFxD1RSBm7vcCgC&#10;Nz4aXDbbcSY210jXDe9QAJiHTU0B/UBqODjJircwciBvQUwqQv04X2r0XvlZ/ATlewnlixdCDJTI&#10;vT1jAOLGKjgA/sBMn2dzwIMODQb45VMzMwtVyhi5uKToki2p2LARCXmk8qY+tUJ02C88QBp3OF1k&#10;JHLBli1QaG2irKgA0uLoHlBj9Tw80qxYR4t438zvz1aGgPNpcdiDBfhG5Fd6kiDg8O0ALyC3bJCb&#10;FbLAJICPimaABPi98Svg/UeH/Qx/PC43oKX5CTWAbEL7/TvQSwQuv4mRkZCmjpJslLg4MxdX+86Z&#10;MZBHE0aNga7i3z0HIfl+QD9JTUsTkChpMF5pBDjParN9ILfn/ecVpNNq5qtQMdzo9AYwpkJJggqI&#10;bZOkeNt82ZH/8kgi+ndq/9110DvNuqVVo2iFNa2S/oytnDiVrwWInNF54irucoWMEzcA+HsIAYou&#10;4B0ySpUbZTr26WOoHyhAs9AKieL2pD4DbKMHN5zrX8oHN4BGKhBPLw8XC08qUYLhonNipXMWmuvA&#10;VV7x8OzQEYXOKULS5EdLoRVqEugN+VmuUHKYXAJ7whKcOGoMGyywwl6wHmuFPmZSJ90DnIcH4tGL&#10;D5e6MnWd/uZLJ3kT2ohWYTZOApPgUmMFTWVd+zDkg0+s17yz9vfn1rNGZQ//5d7C/nYPlVSKRPw5&#10;Z+2Kv06B8lULgBqiliRcoTKjkXrxArj/T1o9ZHKZSv6ZRUAUoLhnFjWJJkqQWderyH3nKImi3mnE&#10;SUis0VJ2Y+pOHxGsNaWZBtVGsaCVvxCT+R2/TJZdEJAW0R1yRw4dYE0j29NonTZWqBLH8XBVdhRP&#10;bRs3q0Q9d2+TWJWBM41Q8EVgNSB+3nGOQylSIVgZBT8OJw3VGBwcfFnoy6F7TOlvkzpxrBCPXISz&#10;kbA0NmqFOH+kuBveuzUWae4LC8AL8MovpaJQp4iBFpIz3mXxJ6OQJ7EJ/2LG8sehkTqgGkCDAckb&#10;MKYdxXqJOpSpx6kZs3WuvQRfvHAIz8HNOcgosBQPGztkpaMGlzLNMSkq0H5jYxJ4YS89l6xkB+C3&#10;tBhqKWjJa7FItpDMAU+rSV1JsgVH1hmtJMVsyExGxKxRGPKcpfKOfPzjbpuyNsWJfFSqRNrciTP3&#10;oO0C3MsL+AW4kw2qcga/ePh7DTjvwCHa4s7/altk9LfY/nNLcC40TTuXpePDvojiP6KQjfk1vgxN&#10;PDfhicYc9RjtqWfbO1wOaI78mhFfOVyqM31aXugc1LTtCD5ptc4hfXncrCYFS4yyBbBfS0sLK00X&#10;MhhgaADmG4AjwsNhgLAm92jTq/Be5aYVDjFPA2qbnjrmnMUpa1XuobD85zKVpxveD8fPKR6E/Lk0&#10;BzD9VQH4F9DrGDg4SpOLiMh9AbnPoyNaH0tKRubYmaHBqKG6mq9BY68HivCV8iSXQr/j5bwNBJif&#10;vz+FPgCEAy5mAKkCcN2vKMsnDZjggAUWyKFsbjtRbMDExuP2SAAcA0AmAyDe6yYU7+b2QOTr+MUr&#10;oqCgIID10sbI6TsfSZLptKd5MgIDA7nebme0Or1SAVNV187j1Q6QGCp1OkaAQ3cHoCIAqTxQXMoG&#10;VngMsICWCMDp5cvmgEn3iR8oMt0CgPQ+/ucneL9PfNZjP4XbdjiF23FJ0eM/U56+qTxRgOekFA5f&#10;7Qz9BNCnQFhj9YBt5xP5JxCf4Hmh7Xou6xohjeHK5S6XLEAF4GT+jLnP1lefTzXTbm8EoyOpWOim&#10;A97mfQba0MxMLHIEmONA/WgBKhrQ3hWjKlGi9njSregyZsLmrgDMkwAVxcefozlrtK7r7BwHICII&#10;4EgEqnON74cPnW7nP2B4P5HAZI4gkMYh+hg+iau1dYV1B1LjxuoiFNaeQ6pDyz9AL+0FTh7YGSnr&#10;6Z+pGyBQDx/cLAuOOGsDLoFlvLAE5lIHHgW4WL/7bzIRfFRkgH6Sq0YLsLqGBQeOjHnNYWA3kGa3&#10;q1wXzGNDSzWL80KSgQ0gLwJruGzWWgdub1lUq3T2FmsMxaioEiXa359PAFZdCyxEisbnBDKdgY1N&#10;tKqOezBAzABdCXC7Ah6J0E+s5ZY5xPtxw2tpOgvAQnugDgDm1F4g0wMcAmLzem9Uq82logG/bFy1&#10;61nZ5/3AN5Pe5yrygcvhVRbt38b72cb7DuCHMeV9UQf0LXUdnUKdKqCBxY+Iz9F/eFjsUoNLQECe&#10;PsbExfUPwLTYBASQBkWbwOWo1G7DwsUF3CWf2j4QeoCUOwllAVBvR8Dq/an135d/dgBoMe8KJ7Je&#10;WrIMAWc/oHUHIvH8PV9r492mfrabbDnOVNp22f1aSiDxHP7NdZi6CL8BX/KpohiBQELKpfWe6tub&#10;QJwP2+RagXz4RJv9wwnGapSk8AbFPg8f8MMUC+hM4v3vtjfF8s8nL8BXx+Q9uO3h3Qk182Q3vf3a&#10;YgO8yQqH9M+M0HwJCWnPLeDbvSlLeHjMVqMuygt6udYAmRrod+DLDTlrA9rBJ4Js9npiAljMPGgL&#10;bhTky/3ZDhApAMMB4juvj0gQr/QKeKxEjQEUtuzAczGqT1EbIDyfeBYQ088oMUKIP6cT0F0D6uen&#10;cu/QgpcoIQxV4vl6NQQsZjs4a9qYl/81awuQoQKgyP/4UQCOU8zODEAe+Lq6uk+YveAMhBpAIrQ7&#10;AZQDhGz5jOKeIkrxutsOAv7HWC0tbDAY8GJhiWGAFpeojvcxGAFQ/hOTAO4pbRcMdiCe7Lf7Ybgm&#10;Zrb6lEBCAEQAyAMAfUyRkQ0+WY7W68heMWMB5PaBTwcXHg0NDVDCAZALCiy+A7xCgP+K/2/dEi0A&#10;G4CkDB5eprZioexjby/PBo3BrPTl+nO+ken+ZCfrY4z59eswWJqqwGULaCd8Wi88B586qzJyAGDg&#10;F3VJTg2bcNL6mQxXGhFpCr2cQAA45QSPo9wpkJO9U0UmqFvCAdbscoazs7MDnC2wahBwhQzhKU88&#10;d1YFopf8Tm2yWZuWMQT47hskLqh/guBtErediYmI6gjgkrbTTgYsgFghy9iu+vr+ABgz+8qLkegN&#10;kBXAFm5Z1VHYZ0E5UQvYPbQWjF1cVERRlHTMgc9ZDpbnJg36bIMAwM0PCOzb23rEOTXqxGrrdMFQ&#10;xE+a9e/fr+h+3BBiQI34nHNAFAPZxnlCEeOhH00WkJz+zpWpOpsxKPP4AfCtUrerMo/EPXMI4IWe&#10;D+dkESTrXjfSZ95F21uUSDeADHMILYk8JKWIcmK72swP2LTS7eUepcj7cgRDoQP8APWCdeEfMD7h&#10;aBTsXo/VOjmqXbYHi7QBRL9LG2jp6I7FLqilPjK5PYGRMQWk2Jd/xcUX1PeFsGQlXBMSBXH354A3&#10;Z1I+1GsDcFwDRiKhuqVZuicFCe9ToFXIDgwgYPMG5OTKWeATO71fAL79b2LiBFlXQQIIIcD1A+SS&#10;6em4dekCsPyLlaYY4HJsb+dWIit3rrW5Ana6keXlZRGuE6JPHyF1InQA3wEzNrkV4HrrYwAOKIam&#10;do8zYcwEiDZgenx/V378DiRTfHwyeEFgnJejtZAFzKCYhFufXUUhXOA6qsaZ5HZUixrRQ3J8+Kev&#10;gMWdHQjSyikJCkM5Kp2ZwywYPaUOiWoqZoD6AnquFHnRrtrBeTSV4TSiIPckXqCg6eFLEfhEVkUW&#10;CEkWOP8jXToI2Zo/Os65FAyX6mPJiC9vtyPz4Mih+358zANeKmRaoWZUqUzxuzpCZYaOwVr7SJzc&#10;hO0ex8LYCe3SSlOpHsaIhHt0mQOf65xWomyDxyK0eYGPqn5u/NPZPAjHjPR5ulSSZnDKuUt1YhyP&#10;OJT5lwVnZ8rKh73E+QqwuO8UT5pFo7pMy5kCTWIhK8oOTJzHrhhILO6+ptBVGQZt12QxnbEKx8ga&#10;Fw/4TZ6uBy9ta6pVC85B29Yw8H1ykZM2bC4qSrVNJRPDddizznMncfwrCZQy90FGyBx3nbtts4uH&#10;L53z/2ZreDOeTlVCznDgrKL9014zX8uvK0Zy8OKVjXrz+b/9ZCk2BVYGdFFR/f4TeuK227+tFr7b&#10;qQu0V4AfEwzPEPfs/7cbK30esBj1joQH6f6N+PhxoVkaZ4r1gbzK1ln6S6J313uiPUdtYjSdi4O/&#10;tJW7+c42/tMeOX6pcoHrfCyo1UXTio6BuKgMJ3XjykiO3xgGToNOeaVr2aKQBwnY6/wbolie5PLw&#10;bV+/6125BLM8TKlB2z6nj4wBcsP0D+OHlwK5ljDcuhwCW0ma1K6K9RKeYg/rtW9G2+rg0oUsqBtz&#10;jsO+bc5wsa+qHUZwDy/Wmjpx/Ss/5BMRws+lV+iYXe/VFpliYOOiIVuDlRbDNDFMNdm2s7kl04+p&#10;rt4rruk4u/qPbLIurL8lh1Uv67SLO5GnG00GQxlGTqiQBIq8akfuzzeMj6Czpl+TgE4teSobk3lW&#10;C7uC5d3DiqlkQwRFIU+JjAtDkEBgW3vZ0mRRx89Npe8Omt51SgvKX3dIsLjs/5RYRW+4rpOG+j04&#10;SDWPC/MNTbmTRCR5Y/auIhtr8WgfG+47zlxetbCwU2Eq+s9jBZouErDU4kvpjrw6+Fzlnoxd7P47&#10;favWju+BJFdmtT02L+dGoHlJYlGovuSac3lz+yikHP0SK3BR8xf1H+vzqJw0eTcauQ9O1kr7g5Js&#10;4oEqo7IC9SPUFVHrJHG5mlEFPn8apdrZUt9VDJQhrBdWavNx1bToa+uswLZrlgQliXO4HpWqLEYr&#10;QKP/ywvgnYwaZNBJlia06OFrCmdjq9akSr+RPKrIFmyYDsGmXDiwP48JSne2vDjYTOE8IREdnDFN&#10;EpZ14ZUFLWeo/W1RrOy77NooSaIbmnyZEEzUYyMqaapNU2aGnINQLVd6QcDcey3dcbONtPZkIZnL&#10;ib84gkUbC0eWeOFJ0zv8NuaKxdhKhMldOg4Y13btEsy1F+tI2fQXKtZ1euhYoYrZuI4u/vKeUldK&#10;pJPxeRswmW1H03ezhS9B/vODyjvHUorfhtTzFMnV125i+wth5AXkzQNB87fTlcibMKYyjkpZrJYL&#10;Yfi0sCtUVpy1zBuOi527tuq7ZItZlN4FWYXmQjjo0bLubtLrx/NV3XN/jBjpoC5A4EaoF5mUnxQp&#10;6xR0U07374tYQqBAoCidEMcGeYAHgMwvEMdN3mav/6o7cUcWvrqIhVgIhY6EJn1f9ehcD+Nl0+J8&#10;125E3593THTG1o1HDpo0G8zqgy69S5qEF3gFITFHji1YhnduULaQtkAIm5Wj0PRwwGIrlBiIGhqA&#10;NoIWw82XTjGbHWtF0aX4ghWUE4MrFkBJZ6jlEhmGLm+0ydoNTexATDLkwZy7nyZkBJ2rkloTVl08&#10;v32Qh5wLItB1p97rkch+UXFNokyw08UQgdzPWdaa5UG6AiwIac4Z1ErTMLXPETjUBAR9RgbovB17&#10;0pT0m9QOeWMbl0QG5D8et0SeSP0QRYp2Ox4ZdxFDV1BQy4XODTivh6Kmw8Zw6LDgXJd84UocMjeh&#10;9NrGHs84SUdEMKl/8HZm80Sx8KI1r1+l1dRdlnzZhTlwLR8UAubisnXwxzOt7W7VQqaJmqXlthrS&#10;nQFJxcb++fbbdJAU5r5Nb8tDpXwFveP1LuP9+Zh+CjJMuLk4MuQdTruzSXQ8xRAVfD9Gl06I63qn&#10;yKITwz8/Ud6aZAHG8dERiXKxjqtBTpY0DJk/br/7QkNhwB8n6P/ZnY2AtWgh8hbHD3v+8TnekZJJ&#10;I9p6bSGfs8iY2xOOxkvd/Qv+5XUSastAAxU8dK6BqTCOSCBcCYVNztyQ5XiyuO8Y1usk/YMwSgNz&#10;A38zasHk8Z43QzjEbqt96KHzheMvP/kgIiMv7rXsxxF8IlM+XrNXy2AkL3tf19tM1fW5eniCvW1Z&#10;RZ9rJ/fAaQWgvfSn22odEL6/k9xxsOACoiRT488I89Ne68KaDDAZic1nlAUTFbctzoNH3vcH36HV&#10;ihQuXpC6HwXlSpvBH03jqu+7lrS0LDBkWCqredyEOl72aVXed7yONyJSx5wXCU8xH1dDavOUVKZx&#10;TRtpnx/DJA/dSMyQ77/gR9jlleH7cfGeWhJpT/B1fzNd1xelS54oK3OzYmH/8aXLU5omZebrVtsG&#10;z9DfS5j5pBmvi2BmCGKtLpTLayTdHoaZXYc+WtpKRkfvJImBvFrIjbd72IMNTWKnyH8bpVfPZReM&#10;jhURxsuLKrQYJDD8yDaYAzBqFTfn6joBCvYpRVkE/ZbdgBQbP1DwZZV8tlS6sMjUbfsga/OSPyyA&#10;1OuG95V0ZiaU/c4sXBDKUUmFcEeUt1kAvd8wk0pvH9brw9P2mvdt4gNDNLr7Y2M9dWDRfs303dWi&#10;TfPCky19zeo8gTKWpEE+rmER1uBn+JALFyM5NlEKPOTwTDsE1r8VrBsmLCkGemypdXL7OHsml/aw&#10;RmNhHQPL8IrgXLEIdPGaFtYlGs82S+ui/S2lNU3XI/I9CGjYYiSz1c4HpYwzzpOP15OyJh9E3vcr&#10;3ste03tmdmhBcE73wx6UwaE5hjQaEI4EC56ONfDTP1hEluO5cJMQQjEMYoTn//xtD2rqGduJBAdU&#10;SP2t+wZi5lM7GnsHC3E6vfVsfBI5I9Nf0zfGYkcPmu1Add7H6d0Ot7hPubO3uV1dAiWTMSkxMI4q&#10;wZ9sUnTVtm66GLsPQf6tLQ9VfEpxvcfaj4Mbr382Pt4OFn9+QeK2+1OAMbcICYXwvonU+Y+PcNex&#10;+iRvwk9nt/sdz3FB//4aZyjmYuuRkd3rEIvGVd9BtPkLIgsra8Rha3COJsv9Fj60loZKFX5KGh0g&#10;lnNLF0AuVPmbKLlv98s7oSHiHeeoefw5wsZIJuTb8BPvlCwma0Z60oo+r0RpoAfX+lqpezesERi0&#10;vC8l030cMVYQiYvnkZ0cdQdLqG3n9nb3xUjO8GAWa4JrQVC1J4j2V1RAAhhxbw7zN7v7EY6Tsp8h&#10;kEy3SKcQEPzZleoaYCvzqanuv1s6tNFblWLuwMVLtCqrTpzwTUy/pqQHdrzo28PgiTpcbgZalR/t&#10;wmVr6qlfDn0cSR6C/uEBTzzmaHs4NXLDstGC0qaXc9x8U1R+9nR0eug+RDw89teCdEKg04bQXZY6&#10;P4XcHP/e/HwF+/JwtnWqzsCChQf/ogbSuBM3tj/1I1Jjs14O8zsORs7y6tnJv7XO6ET5m7VehShJ&#10;Qt8wk+Zf0Qh6WL9He+omznoZtjoeymgrVreWDrL0NnzuwmoLS0ZutPhvv6XS65vrB1oVJm+h/LB6&#10;cAo036VKZD06Cg5FvDCw+rf9JCs7tZL86UDbXy5Pu81zk1Y0rDvcDLlxL4E+sVQeFGH6d6qQF4Ks&#10;Z6JvCF65Qc3EMzWW0/fFocVHZX723cauPEtLNUQ306HFDoWnXc3I3RhfWvVorb1z5NGMVzR6d3j/&#10;udlT9U5AOtQKcf/r5nXB6GFI/mSiIKyalp+lqm1tfW3vpFi0par1+/5JF5EXBuRA3DOX5z1qKzF0&#10;1uH+vHQyZ1PyJHz1mp+j6QH70/WLVucuGsTvMaNh4xu/EGSPf8VriBWTa5I5bV+HQseYTtez9lIP&#10;EOssJ+Crup4w2Q5m3358pdO9K2ZPP+Vk6cmTvSX5Ul7+Uwy0MqhhrOH5eG2EP6co2WFOpKn7quc+&#10;e5/jFtGFFJ7B0e6SAV62e/cf0airKpUy32FpMicq9bm2B+SPX7+WrXyd7KNp6m5oaXv2yuwMz6kJ&#10;ddS2zrUfDw0SY3g7e1athwtG7Z5Psdd9qkaucfDcjfzovZ4WShYt/9F/PcL/W3vQDd/hfbn1k913&#10;n7XJtndpxu4+UJ2HnVu2Bho3HfQHbqHpJpzu6kTnG/OfnzegN66zr1W4OEMEhNv+opstE0aTUlEL&#10;PtfMVkgez5t9cAyupuH+xHCk4MpQLDPdI3Dkrn1oE9A+BzTx5RU2DkBPur36CjNSWWtBlOWM0LCD&#10;QWvSTHEmXkpatrZ58yrq40GQdUHfDdlFGgFYHP9TgmyuwlbLVV2H9upyS77QpfSno32PoV53b0kP&#10;Hz38/d3UypdMBA2QeE6nAL34Flxq7iJIGevAqymeyrH5x3k233/b7bC4+COxE8dhRHxws3QVVVAe&#10;rddiqrM7p2fnJl5O0Iqq3Nkq2kOVi2JIkM8OUr+QdtroLMvSd+s4vDt+eqmOfW9zxW6/fIWe4JmJ&#10;usU/XWZqe+DTpf8nJTuj7TcQjNpSLj4/4ofU+f3xWdc7a4WNKD04FqUHcAfiWjIwQL+9cUyR+iTB&#10;pOkzz/L65QRedJ+eIsyrqirZIipV8TjJMTTm+REs/yyHVyrFhf7ezTJnobHAhH7d0uokKdmlSChg&#10;AI9U9uF7P3NCuwbzuHdCdn96vj3GZnt1qzjBzApr21Ez3nbh1R1dI5gw/w0OrqmkZbT9cVo/H9wf&#10;6qLLOzgx2F3nY5hE96lD/ne1Ly+Xg9OfJt2PFEGoB/vnN5rX5UjR1CWYr3RuZjxaHKoF9Uk7Y75e&#10;oaRIYwwNitlQclQ9nl1q+/cNxpU+avrZk9I20IUUnkvMa5EF/Mb4Uh0StnRDj0SnWAEdniKM/hc+&#10;RX8fxZIERJhW82o6oTcen2OwCJYGDru/qdLpbPK+vkzMzCE8wQPzdkez4M9Oxz9y9b7CFb+CH+wf&#10;71yeruXIi4Ltd/Nk9+On+hZQTq59nBd39tfptpe7ihRqmuqmD5k8heRFU30/n1ZTH5bUdFVYS0BK&#10;jVMWYYaiZW+Wabp2HbM845rWH/3QspaHYvOO38KnoaTrer8rGh1ErRjjHgQ++z4dq3ZRQ0hNwE/G&#10;Z+Vo3cdmDiwK0cfg4RuYoZ/TuQOKIrFXpEJLgKHt9IztdTe4oZNzX8XJSfmadpFGDTYhYW5T1deZ&#10;gHVQdiezX22j1fXNg+veO1wPvQyFX7jXMNsKXRXLnssrkv5+hY8mWBnuR4zk6z3TRNzLlXR1/Zpk&#10;zsAwKfhBlJK0bKYKLIPe3mw2hoSS9nh+nhyzyyHVd58qUPk+vVbB3FIX2QN6uUqbqBBrRT66zs3p&#10;tjtFq+FGsNMsRwfE1He8tr/j+IJSUrdAho0Njamrre3ZnuaYaSNn9/FCIs2zWGHiYA0hvnbLzN+n&#10;u9ncoro/v+BHo84iJVU8TVvq6fTuICKKV3a0kHXljcav7tQxfviHbLjT8UvWiFHaeAFRLt17qGaq&#10;/m/3mg8LqcS9CcjvmlYUVGqM35Vpj22tINprTepBf0r2yY8CTUp/+QkJCj5aHLLAz4lR/8AgEPuB&#10;lyRpUczAXPO0qNpXql/sNmYXSP9mp1hZdiZYUq7iPKJxQBIIkh98OWcgzsZ3LI0Qb6Guzn/9hVI5&#10;pw3KS9caoVbFrQLRR88QRlH6Vn9JS7TAcpDgjB5zLoJJF7pC6ocxHjKOW7QGWhJ1XOe7yUzqSek1&#10;DGhBbVQiY41UYpJlGbfbONgMfJN4ztlSY88NvteRHNtaQ9o0GAJxoALIJoSeAhFytnjD4aSckLm/&#10;Bp8Z0+u35/qSZWMhvd8NHsea0LKlxnWTXlKkodBCa35yJRy7cBbKyt8td2trpDiVwbhoaQLJy0O+&#10;qwYVFmUH2BSHaz+T4xQus5nL3ZUehgQic8h8DzROOZSv5XDrDM1hs/rdCaFq85t5zvFleuF3p/jg&#10;yKx1fGYR9UYjLibB3GneoIFinTZtnWSGUVjx6/GSi3bKYjRuBJeYEFbNjgSLvv5hqU2eB7gxYLyw&#10;W/VL0xZZ+NJJ2BTViIwFkQjSnUiAQ94JPzk5hQCH4ncSeOsFiHC3ZP6Xkz9mwV/Yt8ITmF4juvvt&#10;+czoCqmUvgrmqWC4ZcqqukL+VrJMV1PB1B7dXowDSZYid8HEwkkM5COFnnXpTWYFRQzB/F6CkD9r&#10;r00oqzK8L8XyermOF5uz8qCMpOwYJtKiMOBI1tHxBYz6cZahJsH2F8tkkDjyYT2sYnOlrmpFdfmh&#10;0BooPNeGwMKX6J25PqsmicF/QWdkfLOhoYNXsbjLYtLadzwT4BNIf02+VB4oliRU0woe9fcPR+Jr&#10;wW2UfckOkeqgWrDgRUZuRMbHSfJMLLFokeiUAwEzQiZi6IO6nnMG5ak8MUwNlpviH9hqlmgRC6LA&#10;AtVZ5HD2Otrx5H/DKCeC+Q3hr6sagiwwxPDPowDiDlwr/OQlxSMTJIMPlgUBb6GHxRkClAnYSY6G&#10;D+8bXSYNIzycdvEM2kS8c0aKRIMQsS4R+g20Ms239AEEJ9Ls3yfk2XdvIVeCe8XbP7Q2hirdnTA8&#10;ekVQ9NICuovW9byws08kiEoUqABvXuZGbWoMGpZb7KSsWxpKK7ObDkhm918FwkEv0dxUnMwzvX1a&#10;MAouo2hUJOOfOBYiFkiKtKUPNyLTpBIkQgp0qsMHddAoQRUsHDnkrKqeizKUymS/RAz0hb88skdL&#10;D45sPhEQMdzSZlLUWNK1/CnVGrr67R9aCQcv2JdMh6yXCsmEbCZwZ7HgbGiLb13vkehKWohFfNKl&#10;So2oHQxG8qeNL27Ywk90jI6mAlsfTKS5V4kxYRQxmI5GqcSM56sjXmiatnmcwZFYtqJSjkkx+V4b&#10;aGuJlJGMsAHWscEYxEQsFnbFFgrRXFAMMSOtv7WqIPb3KIUSgZzfohK8eEPeAUTTuODYjfXFJAl/&#10;8jBKmb/kbMoEUjrvkgqsJYQZC2eTQzD9bo7ur8UJ4FMoHQi7YDstBgUVeNzy3fQErTwBFrIfLxtN&#10;eSJ4bwgvfGlIi+tg6iNmRL2wRGWw4FhQNPmZs5ISgnPNvTE0WdtMl6LfwkUIryiNFDUlC1yT6J1N&#10;d52Dr3ysd3xNweueeNlsxlg4K6hTWDrp2hAG56B34DPz1TImuTLn2BVFd1OmRjW20mztRUdETXOm&#10;JjSuIW78mjQFc/VkuEf99F8JEGzBtPFBB/LQs1cxcOHwGjLDnAy0CtBmpnDy9PonztOQMVjTuEg9&#10;tRSNnQJ+fbHBcH9dnr+4suREWT/qPNPy/Abc0Eb6yja4UMPmyRp31RbKLIKZ2tUoP7oA17X/GAT8&#10;u1YuZO6UQO6vsL+aOMow/KNG+O7WP5TlikZgKeajD4XkJNU61jVilLcfzJ1uR0LuWVGswfI8OVTk&#10;VjtIell92K+I66nevq+KnS+hQI/OLJuR8BxnctgHcAzUziGL3kBCmrmsmuPfc+Q0qOIW7/lYNVvT&#10;2EGNelFc7FVwpXGq369Q15FdaDq3e1w1Ue+wImjWv8+kmSRMmHksbnNVD8sXV+QJSf5DrKg5x6pH&#10;6NE05nn35OrwC+mTLYJ3xdvnfH0XnxIad+kwTndo3CfWWzHMvodUz2InDpNiip2RYpGonxf362FF&#10;223EDus9QXFNI9T0qQodwMTKgCU30K+IOvYJyZQJG0KLIX32LuNq+lG9+KOiy3c6BL2QCgyUZB1N&#10;2Gx5pvcNf0zQe21LtbF5fkO2ICxJNlu/jDmtSxTNaeYG4WqOeqyitYKEVPVlUaKmJE7jVe1EplpE&#10;Mu8KZz5MxlHHSngx4SCau3MvrfC6r7HPRBFp2YIYs0t0cnVkeWr9i8ZXnSyW9mgZaazl5COWzqYf&#10;EYgfQ6PoFXjHG8ajpqHtg74xjbz4oUVJJxwkJkaVQ7gUioOdo4hbsNbvRdaLFqQb+4srcVcvAkVC&#10;F4Zb005r3oNTSRQdew9qXtIQNleedjFcTuWBL2op9Xf937etNf7W06bnURQEEeLqrDw0dj3TCKZd&#10;iou1LwQcxGsteEhbrf/ytbnzxOXvkkhbWV1g7JBZcMEhMD6tUpScbpT8KazwGzXFLh+CHI/KH0ZU&#10;Qq839v/4cMoBpyZqZryDq+v8qAaTF+pV2Yn7YiaD3+m95bum5qrjxxNxUpHa+zJiQV6127vmSctM&#10;jrGTLFeviw8HMtZkZg8mVF4j+OR3LYrlyqpg3V+IX842lZS76M+XF6na9+p1WJJJBNZu8jPHXa4G&#10;awZAncrYtCc1RGNVdf9545upUM+aoanByhEE+HdFcUrsJs5PxZBlbiHCelublTzNwy6OJOdnzmNy&#10;M3HYrY2kUvoQrWz/JN9JtsJ9UPlaT5L5MM8EUZ/8vbVyphjz5/e10QmWawlL5xKzP+dsFnRE5cVu&#10;Jk7Lr5LLqGEk8Bco2f1H346pciitwYVePZ0y5i9Fra0baoP/kJP1DjJ7U/+LHEDZs4YrKlEhHD/s&#10;lOFufddUol85TG7EKy2DEuV4uum/xuwqCi+SMRSzVGep3+9d7ZvLKfl9BQbhh5SWvyVznosXaPgE&#10;Q1alpCXf05HUbHBks8TeZNePKq9wxvTLGam/GP57plfU4Ix4WEMB04kzpq3cWSddVHtj/9eqGxnE&#10;HrA9CRRba+nrBQQs/nZka5gmIa0JOyVwiSnZWGTC+tyhHK7iUaN6I/SoVtKqYtTszPWSiWCwOZCg&#10;r+90HCGRHrZWGao7AxZUXru/aXEig0Hoky4uGbdbv2q0W12tYyZyC4iZiNK3/20aMKs6CSt6vtBv&#10;j2VbS7qYPDucRfdVacGo2aL598eDgRQHNTciInN5qbepjqqi+Dd/HoNzEEfW3VY7hvzzLK7apPli&#10;OWnmkBm7kj0LajRSh32iEMpL149xSt8MlfSxSMRgtYamOcndPUzXsVWPTBaOh3ZKNJ1Q+CE4FG7V&#10;2JYHr1WW2QE4TN2chmcV1lkI3CcYM8qNUgqfwMIcqbGoWir6Uimm164tRHRlj9lR+OVRpLuW9gra&#10;qWI9m5rv4WjZihfhEFGeHAg50n0mhxMSXOMiqcu6nJMJU0l7FdDOHOmrvYaW92avNndeNpG85flu&#10;RWjyXlcvUfvNDYdL4UnNxzgLEchLHN/mKLoPP8QYWEmoRbRmSrlev48LKgrCn1DAxlROaZzHJBed&#10;Y6066M5wX3WzaxwoIHy3QEP9DVpe4Z8gVzdnWxAxcdwKS5NE1lhGdSYJcyKcfPiUMtdGPb7oeUal&#10;2j74AKKSpGSwR3I3NVCXUz81iZroH1ecoPCmbHlcokqVyODfXxwqjl1qIWanJW0eGZIh35rtnv2E&#10;zH7MLDGDpJenJJy7K/xt0wOncyOsSQsyPHwnnZpQn6NRWvtACZL67VDd9YgmWJAqcbJPZFhFXOLY&#10;2aQNEhWNc1YHYdVOIvquX6MixFjDCaO1eo60q0YEDaFqS5Xew4fNj/miSm8BYqFqLb+qq3uH4n5m&#10;oYh6dxy/mcsz6a6BpEPb85OU1GRIVJFV9bVdrBeotQxsT+MZ5s14Pc8g+WNSc6lV10CaruuaXGTq&#10;Q4YkQgw/OSpj7ieXLP5gwY/GW5voDyrdjfwKvs59hwRYbojWCBAJMw2G0M04/umEIPG2hxW+QPTu&#10;9CuKYuEoaJj7viVTqGvHObk+5MGF8ik9Tdt+YM7MBDys6+7t0Hz96+x++ifTqNo3LoOzDoR21X/B&#10;954gs4yRhb23L0aKqVNxbrSgrroVrG5BlpkhwdDKK8xwKKR4ye56r6nZ4QnxrQPNqlyVgTZrwvfI&#10;vNDFmQYbE8YGo/PO9eDxtoq7/7KY5P1NUfXpKaYyNxzPf1VvQYpQluuOaIa5g4gLryli59GC43dN&#10;C+d7u8lvfk3tO3Xtu9Ssh5/u1xRmuTHeLwT6NjaBXY83F8hidlaP8xsdw4MhgJ/dhnXB2ecxUBKC&#10;x43u9SjrndTSMu4KnxkeMcbB1TqwhbMyLZaJum/j/Z7T62xCd8AxUedfC9Ko1wVU1RQbw6Ag0oWp&#10;fc1fmg3eYNu+M9zLM8CAH46WtX9IGoqNnbGLu+EGXgRJ6A1N7/uCDnVPsAu4I42cjCJUdbkHKjSr&#10;2S92FjFjCDwzv2Z6R9dMaauJIMWjBdQRKrnvHBQtdZxQtpkS6J+LhC+8v4PnQ43CXQIE3vP+wjvB&#10;UDRmaoV7WPc1S1VdU9lBZ4PTPaIH1O32kVTqjOtv24WWiSG4isrmyCkeEvcrpewft4jhI/FnKM+j&#10;87H44eATeyiZzPZxGl63wLsfc2gHX0uVqEFf7nn/wk1wj4VT6G7mQGUZGbQ3dZpiCgzVdLQ2B6RR&#10;L4cq9z3MQpinVhsahJAinWBxaD25hbW04CpJ2O2j/+H1DJzwOXddalO9nMJ+1OX1CizK4uZT/WqF&#10;+R2RAMfEC2fQlSeELgF63ETdPPPPix7GSsPvXLgVcF2/yL7MQOZfsuq/EMF8/DUKhCpgRyOr69WM&#10;sgl/gLHj4JbFTZMnsG6dS4Rn2mBtgHK63N/0LdhcLaINpS4X3OzR+yaV2CvLaG8MRQ97H3IAt9QR&#10;LUC/XKyhA8PneqAsWnePryuas3M7//fD50CSgbES59Syao/y69b4mfO+zTqZYe/srzjJ93fx0JsD&#10;q3v8v5eivo8YrW0J0L/1Cfqr8QYHnblU31x2NPhaDuNHEeWo/Mn13BiGXs/A2mKiiL8ZVeBxc0vY&#10;5Kt80W82YsIM2aI6Qp3JlyYlx2ONapiDBWSpa689mhhDzstBehp0tjKvKzhdctOeuyWSwDfF0/UK&#10;k8tKMCPmDqUIuzOL4D3hZo8v4z71AkQjUr+kgbWeEvfH4/jD1xKxQwS8I/sayWkzzuxe9Vl9oi9L&#10;WqGKRXpnlX3ME/hDV3oGqARel8jA6m/vyCEC74ipHvv3O1veUJPuzDeGBsvfvE/xhHaAzaX1hRnw&#10;p5sutslaJ4tQgIAWrQcaXLEicdeCsySo8c8VNYM+0f2gWNf+W9MKPUQAeO2fnN9PJ94z80QJhlwd&#10;va50uYcOGZz2Xj59/pa+7tHeUKHYWKfbBRM8E32i3Uk5IL+Dbg706+q7e6AGQX+wqUQwuDoGosme&#10;bj3PCRcs4fMR6QO2QM6miEP0RbWao7PhK01dPNJ0UKeGkXkW8NFTIxOrWwFrw47+QY9wLZlhsTXt&#10;4LsojCDMzcXSUdUR0MJY0ZnZ7UGGHqYbpREGV8twzpvIRR74GHh/m6u1i3dw1crS4OGxFuVMD4u0&#10;d2I1bZpadeX532bSW0+AN45ryQqRhvTwJHQLBTj6z7upxvC+pyR3vUhWage++9y5Xm6CfhqnKzQd&#10;vc4sfYPJmZQsLexJ4NXUgQRQd4uQ0typIYfHziLcmX0zk1VxPeq61TtAolq5KsSWXQQ3KEKBjXe8&#10;s12A9DRAv75/vYcTUskik+WzDxIouKbV/kj8uTrgPgIVbIySH1ElaavDdeL3MCxkqNJAUmR1C2Se&#10;oDc8QkDl3uGZfJwhNlym1zZVNG9jjO7LHQw5RdHjYa9y5TjrY4mK9WlaZGHwy/Whew8mFrOnKMhv&#10;MJuxnm4Gr/emIreDM2p634+XXzEf5G+B3H9+dvV4wHh4zAk0qy3xYTEwrE6Mr4HjuaM/h+g5e//J&#10;andJWyoD/SFqd79qzLSPXOZKplo15ni+Curyb/foSJVm/d3n8Vp18OmQy+ulbQMw9bH9dKTe3K9I&#10;f73y9cl0gPG5lUjN6nynRuJ5Vgccb6MFcJGvU4Q8fDXwSJ1tkfEUvlJ0Hz8JOHI9tgZiRgC3ZHgR&#10;751C8QGkJ5Ka196Dzu7+mHKtNiunq7Pj4SWEIdrlOhVQzVI/HodkqzshL97AdHyeQrmudyVXOxW3&#10;85Bsb2w/1kCZWrTbrzxSCTue6dAUJ24OmS18sjrI1XWoGBtOoBUo367Sm1SeHr2i1trI1TSCkCYm&#10;rjeDwfV2U49CpHQYmApFABOpk8+tRfCKoyv2CmNYYqDGHP8Cghcv3+xGAzo/KtW2Obd26ZdMnoa/&#10;TV1P+GCyZ4XkQ47ltBu99puTxMjoVLbUjgfTQnUaWyAg8Lif3xHAlRIydK5dbalKv3fNpVNcYWI2&#10;OZPYw6Dl0bp5JRoTz9hdmYiNf6TvRhmD2Z06Q/O60fVIHNmkrOPRqm/u4z8dkgYntLn5c3LtC32H&#10;kp6DKG+ka6mSpHHrzU8uUXP5rkcDpKf2aO342RFq34XKVT1n9+Aef7sZcj13d/CjObf9I1BE3t/6&#10;znfkOgwTs3RqaqVxoxFyjugEvvD350s9Z5oYrAuq9qcIHq3KE0+3cF9qsQn5s3XQd3v34FTV2zsE&#10;WGcTcU9DoRARJxdmBvopm3/8NZYqLUCN37Hzxnw/+HjcWG3WCABRWdDzdszMXAfT1pbYb2lrS+/s&#10;BHNW1Bq950+UzP1YqPK5KwuBjGwapV2rlNMYVdSgv5zHvQDk03iuu1mIQEG5kmatrtq/r9JRZYQb&#10;W0uy3CM5UE4O7mrqtMy+K4XtsTuzbcnYBLSA2Z59hlN/KKgnWr7ZwT0RV5XXwKs9a0e0VV2dqdnd&#10;OHNaxM/pxf2FUNbxsBuUgIOrm69rc/CO88/LJkegd3z7wzh+a1st1+0mg6frg8POMlMy3bowWqBW&#10;q12oV8/W1ZDLdJYq62bW2y1TWRncH7dn9pZqKJty8ff7Kt2t3hbp+aQfmBer2wUbbgElJfBJDOo6&#10;Wlv3FUwuDelwB8kpWBd73Z06Lmene9vB6qV7XGU0cTNFlcwNjkHgUM+HZyqNuRfeB3jBWpkUslI0&#10;V518R8aEq1k5VbiYB1vzY+m/Yh7sTtUIK8ETHaK2PVC0b29GaHj3S0yjq00/oNc6Zq0Bp2gUiCgM&#10;2gBBWWWTBDEK/+06NEwyffdZyw8Pz+ejo8At+8Mz1WR6+t7r9piDY/RrBhawjkALnhWtQGZTNsAa&#10;J6Vi6FEYGiufKFJReO+naprc7G4YDaxNI/C2glgIxl1QNlHBtGFmYur/JxUt8IiZXkCmpkYJrAMF&#10;rL05XYSQkAk5m+P4aupLSteqraPn3oK39xbNyg1pPL4EpQ3KBN4OIEOK+yijfnCmlrTfMbHx8QuL&#10;vpIXznJZW1xeGatp/aGIH/49rPbrlxNj4TwpLW0xQXujS7KAamZqKiMkpNLiM/W/NT+Dqa3+OsxD&#10;vTbWpNSeup6ynhZmnmQ6739/1b5OeFnESSHu2wAr+5pHgZvUKirGw8PfM3DlUr3ZZyupaBTzbxoY&#10;5y48oZDKjYXmKik4xAd7gXoZ2zNIN8jxA+pVH4u0k/RQnb43QkhIcfpDrmJiovLxGi8TXEtmpHlK&#10;1JxqdjlmWmUIKRhl4uzvtTkM3C0yZ2LnFZVEvGBR1N+dVednRwjfvUAXlTGqDkpYWMBH5hBomSPN&#10;jS61ixOIs5Aw4BsYOi+xWGqjdzWksqAbSiGOYV9j/b8ZlqBUagRrsT3O8rEfkkBN97vO0WDxWfMj&#10;yx0i7iAoeZvW1YBD5VwbcSIyyV24wh7fzyRJgfa6jID6kcPfRQdcciyAB0Xpw2ot9DHV3YErTcDB&#10;YMZJFIjQJQ9F3f49HpKh42HlIK8Y1Fu4SdzWy08WF6qE38NJnE8xt7gLeNoylxKyau/urJ8K8ofW&#10;TDgI3hde+7KVZ8nRkBZpviuYKNDwfPcKC6x6cxgukDNTxvuVWIcQ1fL3od7jj88myS2OxppbhuK+&#10;AFsp/WVBTKFkPpI/C6PTXLGz9I9Wj1QvO26oDddEHbMib73sHHUTzNF/8w2pb90FFsmM37ElBCzU&#10;TFTCbeFg0oQUykTNsDT6RPD8tMvAWHHoOAg6y4mKid9wOk3ziIexQEP2UR4jOtK0BSHpVEKejSqc&#10;VLmp54A7dJ4lTDph7Hv8KGCl/DawDdmKOaIFewlO2Kdg0ZZ5kGOJqQALrGr2OImEtuOC6gsC7p2c&#10;ECegCjmRzF5ZtEtXoMGCVdhvbyF2lOMREHmW0FsnSGhXsyZttYBgfczERTh5VYD6eOPFQGvHhRQU&#10;WckJ3V5dI4nHJhdVM3BZiVMP3CCxIn7uPjTETtu4bIplsr65RAQ/kTJDtsAi8vL46FGhZByW+PJV&#10;zF2uYdwP50fRr0mvWhGC49AGCWU5OMdTSf/Ko62ccnjPkKJZm5MxlO2AkrHtkkmvV9KTuGTkI/vj&#10;KAK/cstonBzW+gMq4cH/vDeXNVN8o3WeuYY2BxqY1kTfTQJqVeWRRLhczD6V/wWUWdoymJBFTKWq&#10;8AJ/mJ/F3GCtA5ZHEl9j1oJEyXFPI3B3RM2YvJZ/xJL+SpFYQ7FmrfDhSipvGnOkWU3HjnGlqyDa&#10;C1dc4bcNz7+/DuhrkCQ43tq34yTpbzUrSB9n9jvPaYoHIT8S/O0eYnHOV5qOkN8DqMYMZhQsOfAt&#10;FFLkigtT6AJVXdesOJBBcrkV/rMM0sZPctxrNtNIc0EoKhY31aet/MXYy5eOV28gQ/K9NSLFgdgQ&#10;oAoSTtpEBRyZ00Eh1pJMqSKd3Lq5JwjScg1NzFPbR7DCWuhVOBzeXhtIO51Q/vJfgBskkKOH3Wsd&#10;f7ES+8qGiR0VLO5nDGMEUmkZP0xZoD3hOuXMzVUTg4r4o5TsMK0Uf8i5mnaOVGtBRKKa1ngycVpw&#10;Br50jqnVxkAdkp+od2SyWMXaQT1xQ2OMNN3SF8ogQXdFRdCQ3HBe0+c2l67OuBIOzA5PNwqyNaQy&#10;dEglOtQcx/lNfuiumhZ8yH7yB5x2qIb0MPlLjTPwTTl3g0Uw37nSFOzDL8slg+gIFEpDCDoCxhk0&#10;xsynWkpCoJd39Voejp6Ttmr7PjKiS5uuTp/7s2rA3iTzbgRqHN1OZ3m6KSpL8CFidYqLbgUGXDxy&#10;rryFufw5xB/QCB7aIzpFi9an2nHeOrVHH5WRXSfMrLFqZi5aXwQt2etfal8jzGg0bjIr8GNpxLhi&#10;Yl96OpDpSNI9pS0FrkZasi4v07Ld/1o50Achfm9ooPCenmjOQE5LGsigrqHC40jKQVseKjVheeqt&#10;z1+5WncDt70eWAQ7I13ljVFQFFKLZ/Gh1epnZddsHPSFDdfMX9kVJ2+E7vpKk7ENmBN2zVdWcem+&#10;aeBucu8U1URZlv1mLSI4R1lf7q3fP5IFYeKQjr5nqGHn4ce3CZ9PhmV7W48barw8E0l5+aup6N1v&#10;T3+9fdRgQuviWwQtZKjBtMy0VgNluRLqqjH7qij+9G2RugJkmWuNI8SWWXm1zN/658Xaxd3UIfLG&#10;WBMBofDVCPl1rympAcy6pXHL3KVWE8mjxczcfjSleXOEKPYqSbTuF3xVV/zeRimK62ob/My8neLv&#10;mD+tj0Qw06A1JD2u7KL2VVNs/fnytJc5SJje7UY7NMaTtuTJ82pS9wmWNPTvXHOHOj8UVf0qfLKy&#10;dpl1or/XDFgo1OvUSYNba0bNPHaF58+zcFRINHhgL4dORi+ep333UFQUbqhvLGy5yLJHWlg2O3+I&#10;n9R311ylyZJ/VLnq93QuClab3PowM4tBqLgTKbodMeS+9GF2I9zCp7FIv/S1f3X8kftSkudZ0cvL&#10;j8P/oqhGhRqS0B2UV/edRdjg9313ECkZw5YYjBS7AhhaNPDEfz/8//hqfCB5K3mn9nTgbwLfLwYi&#10;LiwjVCmgF/AfUEsDBBQAAAAIAIdO4kCmbGay9bQAAG+8AAAUAAAAZHJzL21lZGlhL2ltYWdlNi5w&#10;bmfs/WVQnFu0NooGQoIGCx7cITgEd4fgEIK7u7u7u3vQEByCuzsEdwjuENzhTNY++/c591Z9VffH&#10;TdVaaehO9/tOGWM8MmaHysmIfYDDgXvz5s0HCXFhBfB3/ps3byFh3oNHu1iW9OAvKHtBCSUY8McD&#10;xiAE/AxrI65q/+YN0czrfxBQGb8z37whfCMhLKDkknHUqhqv2e94eje8vIldcjCtASWXAoNILKKQ&#10;IC6ZVE47OGe5MHFSyUXDx97ltFynbS12y+zg4P2Gz0Fsba/yodOTC7cJyUw7PUlEYi6JWx5XOPTt&#10;e8jAH3IXLjs8RnwZQ5Ga0O8q+at8RhWeiRFtDhAetlbv1j7bl+Em3ebx3ZMErqusN9EJwsSREkXp&#10;T7KIUAUiQ1KRKQyJafa4E0sWxKFsMQrBQPgoZLf9Qu8oqpgO0g8vOyXvPtOdZ4IjQhbMSaBumWHx&#10;4w5CCD/REpwWpI17H4CcO18fse47CH+UV6oX2wOjg7kS8Akfl8pwVtj85Nu4SIk3UQGNcihCNky3&#10;4BTxTI/tY2W4A2VEsidCFQ28D6lE9dxvLMds+X7y8KBj19U8Ov/1j311lgHIUAL8aYU3aNptqvSS&#10;2pPPi3Nt1z+HdW4DUASR+xmXlpZKy8omzGpNatVUmTW3/kXfnji3P8SSDac/sEif3nF4xt01n1Ce&#10;clMZGkHEkXbWWeYnQAn4bLI/rGIK6iw5GdFOsoymsT7Vl1Na6kbFMSDY4lJ8FsIK6tCZR5r/fgJN&#10;G47s59U+3tUF6X2G6d2Z+Pk7+KCHVYLy/i6VgQqvqxKCux+PIo3Z9U4xhNF2y0ra8yzSobmUJX+1&#10;KoJ3XVWSROJIF3qdcY2zffD6B4fSSSXIpXgwPJQS8xOGrHCGq6t30E9gFJJFktcFKvSLpnTt7OKs&#10;PQ/VFxo7Jz6FZmOq801QZGCu/nt74pCC1N1tgvP75udnjI6LliPHpboau63PouoCT5mPN74PdVB8&#10;9IIwQ9tMAshgVKI2/zZZkSt58t6/vxfpet6Lxh2plAt2xXLWXfVDgPa/eDmUxKtjil5U2IrkX0Xd&#10;Md5C6P8YzcWKOxaxdvr0+M4dLZGbW7mEoNtwIhv7xG9vLijQI2EvnYqgR1nSUA/32sdbXtj1Z9XR&#10;+o4G38vPU/wrEVxE1a30HQ/C+epST+k6q6GLLX0niTgd1dm3jrL4v5cXiye2/+BXnswdeJXzRotZ&#10;jhJgpAZOI7DZu3qtRl1TjP47rV+yXDxmlUczlJHG7RenqqkuMg07fZCSkjr66KDlIUbrwyK9sLpa&#10;qFyy/sBbZ3n68KRVIYbbLywvXKbcXOLtnlF1MSvCbOGKb9C1m2ei9tvw6Obh95LlBvtYF78trvH2&#10;3KoL70he+mgwOvafHlupijkSaUXJAgXyAUKYPQdOUolzeJIu7uvWexloaWmcOtIb4jV6roOhUfU2&#10;q/qvNQvLbNxJFfOkEuClHZnk5zlUT2K0UJptRjWwHT09UNt2HDUZzc3N4lTY2NgLN3fd56Yn1qvb&#10;hkjZDQrUNeySVJIFk77rOS23+MrZFPQeYOL+SbRqGVtY0HwuQfajDJtfWPixdnrK9V1TxlKCoI8D&#10;hggLD8/Q2TkZrLu+PlGMrIMrN/YooWKlXLWyE/seL5R5igH3QLlLvR/sUftOzQ80v8rZh6ttNNns&#10;3+OLtlN4C+0ZfacKNFRN5b/YTYqWRYQ/0VVDJ4IqP1SgS4aYX1wcEjXzWCvSoFOkS64hvBv3F/yx&#10;Ow7zJHdf0WqPcW9/Q3sFMc7remJnhkgsgdrFkL92WtPU5Jb87bclV3NM26kideJJ2olDwhZeVUt9&#10;6drU9qXnS9bohQ37HuVw+bti67SleuuaurqghLi7O1dRMTHmqj7bR/tVGrhELvQfUKih/D+YTIt9&#10;JXvbKlYObcSGfkBubtulKhQncMC5QuxJvn7IAJI+DdY1W4kbZaUS9cS+w88Zs3zTNFgG6SkLNOH2&#10;wmAMf8IOx5VgjC9/ysYWF3FGjT6u3XA4n2jMnq4sL+fPHTKysl6fCckK5oh3QlY5w8D7ChOii1so&#10;THcwqRWzpj9M+GK8owxULhXEU0shcPRHeqAnoBpYf6tMnXj0hpMl/7Mq2wxSid7FLC0fB3HU5oir&#10;ry+WozMJghDNMHFYbrMgDxL8cUuAbkhC3MSEvMeaGJVIyQxxGLEfYc7cIZ7JDB9cAaG0wgb7oMjH&#10;99Yw/HC+SqhypPkIUj8b1BOavhFkfXl4o2zn8mc9zyXnhxDVNq8AYvh5TttCN/GpQaBuSi+J408x&#10;LqNWLfpw2Z30i/XCB8oJZTnJ0MMmsBP+umphuB85NV8+eGrM9dpmQN9UxyewSEhsBID/fYNDFX/D&#10;iPWhGtW1aC0FUUsM8ctSIwbeIP8+Qd4gbwRWTdJ1J1L7C+HikIkuovsq0tcMQRjqRDjBEAvySGTi&#10;mpDFiWLlkoRhQ7NateuVx9JsD7atnzStdWHlhxtNdAUKVJ/7Ly9Zjp240vFv+MfWtVq/EtkWCPWW&#10;MygUMypXTH2+qswPNFxoSApH54rxEc85uIPp+XvIRIQSpkSp93n0ks0mCEpSIK7w4b6AwLE8yfA4&#10;nTLDelTH+/CS32/aM9uf7s8/4fDgddytB4IkQ7DDwSvsf53L+OILTuuNEpBon+S1xQYgK5XMlLrn&#10;BcM4YjtePNkOEyOnbiqdewx5we7DBNDa+/1GCeXv84u7RHbfYUikCpWSCCRe/JjPT1RrXE6oHIyZ&#10;z9vvAZ+U3cnr8UQwL7iTvncEuSyUg+T/qLnjuqr5I86/9Orf/I0A/rU8PNPaFTbipLnATrApARQZ&#10;v7ivJZdLlOzgZ90C1G04muG+KrzSeVFyVGz4xx4IMmQYvc9kKGHChW+NoQP5P2QxMXRhSJpfkAzC&#10;K2SftmZ19yMb8Np4/MkPDw7FGBMgEbrvGxyHm4snZwGznK67+fAsdKwXoJsyajO3m5MHeTd/+jZw&#10;/Jo3CS5E/nIqhVSaUF5FEpkiTIlUWDIGBlmQOJ9U+rqcxE+OGpWxMoaKSrBABW7Zl7Vms2T5dAWJ&#10;Ryn99P2K9b91ffhqk72hkWh1pOjxw5M+AUzycQHPdNm0h1A+7TZoO6PrZ9lEYvkwpQ+ic0pNbC1m&#10;EMWCBVSkVMTfQlgE4GAHfKHH+F1RAxX2M3WarL4hG7h/xc01uX8/7MzHKw9/lzN60b0ntHrY6p8W&#10;3ILpySeAX1swsjYPLW00yBURbEzPG7EYzkjujKv/rhj/tzzhtzDxd8R4IXJHVxg1e/kKMAWZOHgY&#10;cc5euxAZac2SqSX1j6VMBdP9F9XBtOOtAWdndAcU/m3MF+183NDnWkL2i4Psv6oPfaHmCTIHvo/1&#10;r/XLExn6GZKpsKok9cRd6yiJUiJD+vbI/6UMfOtiyxBySxlI8RFqnxAOqkcQGV5izjY0EGd+nOUu&#10;hGlZQAzuPF7nfDcVqVmCyrutUvY55+4lWJuPGrGZWhaJ4iAWW7Nu/Xm3O6wAMZjbIXB7OG1XQEiO&#10;SRpFAsFWKo0a9Z08XJXCANoRewFuoQusS2hu0BesVnl/Ixw0Qd8ytCpkqCSdTwJrqD38+Vs/Wo88&#10;Xtj5TvnhZxxXLE5+WS4htdWPVzpy/3xzc/9IMWqj6FxBztleKNrOiovAt4cbVX3U/TEzuBmrG7ec&#10;xv9ahZRK+RclB12iHfbchWmtGmmdYD5cMdQ2e0EcP1mgvOk6jC+tgKqd9U8KkSCUHwH4YQwSHX5y&#10;MJOt/f4j1QPhE46a1ImSrHkSwYcWS328e1GPDdwj2Mx3a9O7Md6Ib3U/jAdPVyB5O6kgIG1qnFB0&#10;rI/j/cpK6BIk6kphYsWUydyxp/fKMkI+W+d7ZvMY7sbwL3Srpk/p0+07N4HJNmsUrtUQTSIMJd5g&#10;yG/9LUkhvYBO9ZQTSuN6iRs8XQcbGMgp/DlX/RNP67gt7s7ubqPNOqS9vX0GpyP1p+7o3L140+oP&#10;vfwwjJVWSW8nRWFCj+/my4MtlxJoJDQlyRXZqXTUVKUK4n6Z25sZRcUb78TKZop+cQ5lZWu4zDyd&#10;gnt7YCqldt6AcbUgfg9VgBobE4yanyVWkqBnZhaWmoqt5XVnSE5O/s8z26s9OzAoP8Goe3IzSA61&#10;tJUzEXWfXaUukpaU1w/OT54qVZjRN99X57eW8UGVamE2e/Tj0TsVbRKNc1W6hxBSUXLYWMOaKdn9&#10;kgTlX/j5taJUgYdNEdHR9hs9sDKZnIEK/l/26q3XCtdOjUlMnOQ3w4KiO3WwDKMFCGQ56eqO/xL/&#10;LID9AMEsaIc6yB6HQsRhv447g5kl0HbJwc7zPhySqMmFhCzXCh4lOIE4XDlfPFGPQt5hWqe8T+wH&#10;XsrgoAQYNpDRcElISDRaXGIDA9+telxIN61YzZIxSl/b6llDkeki42KGdCb0KQkg60vYHCXEvdtW&#10;+ktViRaRmdHNy/ihZjPmd86OTmba1uN379DM+tUCV8/YmStpUcXO8t+VCnj1jyYO9tyMjJ0jIwib&#10;m5sWVlZ2ZxsidNptI8dL9WeeBFg0NszS14yC/a36iXFhnS1iCT5ownHEqDGQNKkn0oXi4ijz6Eiq&#10;13JkxsglpQ/i7hFD+4pQbEkwymyE0rYFgeah0FbljvFluzgOnHhNK3THTukMCDejdywY5ymxkFVy&#10;pJQWpPmEir6JPuLXO9y/EqBC3nyFSfjcif5X8MAdpiQixNzmHurRAmq7mRQm/1BH9S0RQZKHyWcC&#10;qHHZg9l0K8+jWBwheex5cXis0gyIT76RPXV4CtCC6hMYf4h7USGp0KCIAhh74KieOl2cK8Lddoto&#10;Xm+sYOmI089yLpfsnXwafnUn+cel+3vOz58/K1GjGxkbc3g/c79ZsWJT57+1l/3zBQ0ptGtV/TPJ&#10;m1RqUp/foRYi48osIpLxaJi+JQpNh+q3n9MbvqYjuyO/z29udsCwmlpc/rFwWGOoWhqaQEsUsrUu&#10;yGtDEbRowbowP5+jVcHMwSGRN6Hj5ZUlU1SzNsw7FK7v0oBQyE9pUC5RO+nAMKW+eKkRaElmQdXL&#10;SlWOmiCxoNowujfAbmWI1iVhchJnZVHpuU1eNoqnJjAg2dpDS8yaSPibZ9IdU5/AzXvs+NgyKTnZ&#10;VjMZVFxg8b9WjwYGpOpqx65ZEvB2LXLOLdrvSGFN0WJ6IGBhfePcmT3Q2ApIO4jRMMyt20f3VzRl&#10;VtT0OMwmD532nBcDwj9bXAmxagaH23Y0ke3Ps1Zt/cFAPWFnLSkpUf3oeX2kWlhYyA7KretU9qjI&#10;QA8lXBZEvsf7f7+GHo/y/IsGjqU/KjKp11HT+v7GukSPT1Ci0iNdShL6RarZEU+lPmqJYaWlz3WC&#10;IgJhiyWIOpn4xwl3sU7EQCLht5xCF9G71GxmZCgISSoMTEyJuIDIyA/gfqoNp0zT0irH83RctIy8&#10;ZuXbeofGveZqVoLftbQ/XydBFy6Y0dOI6S1BfqWepBRR9eupm7cjLROuSqOWzAo4QTR1ThYuolWA&#10;+06l9xX1a3gWicRv5IKB2WMPNLcNcdz+AF1xrKAe25GxMcQChdDY2FgBxdb6txlVMdEx3U7JiGkB&#10;jNyMwjczFhwpX/RhOVRiEntIqQUHEsIOiWhD0eLqtEJNVWlu3Nwx0E+k1rFR1ZlUDssCiNf/fcW6&#10;xE9xk+KSQFUrw8iUoYB/2jI2XFixupHD7P03yMSdzLxmgNR/crl7Ee+aRwmJmEVdNNnawR6TD2vL&#10;qUJCQgOvK5HgRxkKbd/9TryfdzqMlmig5aZ7LHgk2dHlY+hj4/5F7QUXNxY+PvQVxEUuJ6VLhvZS&#10;6aaT62f/xZpC98PCxAT3YexrVngsmigINFNOmJhwFrwRYr6Ijp6/BD8Q2wN02VsH/y3D8gxTqCuC&#10;ct2pgeQTPqdaZa1a5NmZrR/hQJpR64ig9fU7n8X0k95VYZVhEUasuaj4AOECcV0i2nAD61ap3MlO&#10;1NRuSjvZfwuQPUIeZIeSRxx03e6/Di9GkhhAuD/orEhY//GDtrgurIn4AlHm+YpU4h8P0vdFwpuk&#10;RkgBrMnDGwkHfPzWTRh/xtPu9y/Tq1Jn3U1dTamz2zOrDquLu8nx825LbN3du15f+c+16rXyyj5b&#10;u7jHrffqmv4K2cDKJ5S5ofklCZtnQkhZPHd2BJvFhSH7053P+PTOX7j8AvFr23hKdkOzdWwy7AO3&#10;x0m9JHO7FfaJUpZW2I+bhAQF1KD1NnL5iq/7V25Quj4RNPcCDDY6UFDy4qUKqAoaS0TfwpQKSOVb&#10;rJGy3XnGky8qEXZhhtYM0h5z6UkGxDrENC/Wbxynkm6anJ2dFxYX9YyNgynDsD590jcwCNjf3x8J&#10;W4gaVsx2xTFVj5CW+Xt6TBiBfFvONV/IIH1mYfwXqqp+EBuab24AOsUnSVum1Pq3hz0PbvQXPw8o&#10;hOghk3NHRlzKOb3p8B91dXUqamp6lpaRhDApmZl4+SjFc9BVhzzhzIwcEmj9SoeOB7WLHXnvuPvx&#10;LMhiCtndZeS1Amzo4alcYr68hz5WieVr15XSeURhbFF2ZQ/IKws54TrIDL/iTR4eHqahobHZ7Pvg&#10;1oqfKRNMCIP1yfqvK37W7nqyjp1Z2P0AjKz3DrOUtLRhv+3RMqINUsN+3tMbDAVnqnPlfzl4QtWH&#10;OSNHYcFj/8jav0sxrd3NVVhaWVXX1fVFe12SgICampam5+CQMJxMX1NV1Tl4p8h91vMRpNC8gJwV&#10;s48BELpYChVz0IIr6tA8LVz9umykLsgCq7Ja0LCTKmB8bUS4B8YIojblipVSUlN1jYyC9vdNAZzc&#10;d+B0yeq/vb3VkfAx/DA7M/D0UIlkjeE2zoRP2ARdm3/DGfzgOQZzrhh0+vCar58fXXEiRXdGwA6f&#10;n8e6mkABFElSwoMT7RRCuG2D9c1PRr9HtJyHuCcvgn5bUDZc7I4bP42BmcTG/qFQHJNb7UmBhENP&#10;4IX2gWRAFuJOc8uhfdI2w4JW0mvtayJCz/Dq3rAAF/7uO9c/Dzc0/RTeZs66UHdUhO1CaXVJWbux&#10;hVS6WHGFpqxFcgVUEtX1MJ/Zas1TpBIaNXiDqYcpnNWg9V5fHbVJYy3N2xqKYYImorqKV4AmgBVz&#10;UhYYlRvCIvH+M3IBbimLQSVmPlYE3uoCWTIXxD//gBsGHJfXK5JHm7CqB0s49fZ8cMVxkW++xkPv&#10;xeJCl6JwAEvAC048LsCrXRYrKJVwimV0lnv3oxDEfFSkJde824DVaTZNi4OOXDDXZoA/Et7jc+vq&#10;QwADl7Qn3J90D0mqGo8oNyz5itpBLkpJa4t2ikqaCqNfhDP726RJMfOTOC0V83MOa6e2CVjwd1TE&#10;fPbkfMdSRUyzzF7n2FRB/dFf7garRbrANPQIfDW+Mr/70fF4HvR4c45Q4UIDJxqTDXm+MRnvCCgx&#10;KOwg3etUQhgfLtNLRM4oq5Orl/tWYp37mCBBXShTSjTR/1964IowWMT2/PM4DWlI+IGSUZ2TQGiD&#10;/f37VP2rvms3pPPH6z+u50s8a+HBRBokA/ohMm377GNto8cXqZjnLwQJck/yulCuCBMLWOccCKeJ&#10;sMp89JKs78ELxbVimgiK450ObhycFjxE31syXh2mBVMpvb4HRrbXXoS2q69aUqDl0nyd5/ca3kdu&#10;a+lonNd/x4tZh5GHUVQXk9by5uqlu2Jff+eFjzqCMJpILcJV3kyXXCKOZ5xCBlKf6INYwHVGcNmP&#10;TXb2qPgvM/c/sE+EVum/b7xeUcQE5JR0g5NREEF39tx4MKMfi4fFua8VICdfLsYivLJeolDy1z9S&#10;SH8kJJO2TBiClRAP+M1/xJOPS9qhLCSxsq1lZPGUpSCOFubwD5Jp+Kot2VP95fyvsY9H3Q0XE69J&#10;PufKTTLKVpW+LLUZoRQVTQwGIfKkKCw8GZmkpAKU7S+bgBHUFvWoQEgFCNuMv+K+aIQbJrI/Y0LF&#10;B3hs4d8PJcNACG4Lk79/yQ/r3A0glIaWFYjtgxuue7/4fQjm/PYHcr4PfwHspFNMUuRviwDDvHwR&#10;aloFnrB4ao1wHoEP96mw/u15pD1JrIKQphExGILi/B+g3rtjONNPJ/ziGaXKrxtSyInxfxCGScBS&#10;+U7ly0ImgT6m9Z1IWpFkYDMkASOJDFp/UZD/V8gUmm6BDnwMRtQuiQSRdOWbRMG24J/ZRdRk8joL&#10;PmHyocShH0sV0ImOSzsj4wMII2zJ5uv41eK0mgOP2eejwn8v8yyViU9lVImswVPpQLmWykvGUn8x&#10;YS3gDxGID0N++7Vv1dwnxi3C/Z+mb1Y+Y6WLoBpy/9vDHRd3z36NUzlJjX7R3Oq1Sk0k00EeaCoy&#10;GbRQyAJSOF80vdNC7EuWQJStM2Fb43PhXw7MnMg+f7QcnmPhgz6/C/FdphkWDHP4GwYTzgIroShi&#10;9lUpg5BUpa4VU+O7ShI/Jazev4e6XaIEwR/8BfkSknGQs3iyq7YWUIz5VEMsC/3xDAhV+flqZcQF&#10;wWR4NHPddIm23NDtW3og6CBfPiT8upKKoEKmoAqVlM8XNx8vhrBabend2LBcbXVIDE3lkBkdvwik&#10;98gyn7NCCUCBc3l8xJ6kJN+DjohS8kFTEkTtoyRD7upyPHVZcm/7INA+PDsERAfbHltcGiqJuIR0&#10;NqvKtsbRjUkmq8aRrUvSXXy+YcXo7P4kjC7bED+dPxFvk3Z1JULl3hoLw72jJjq4UdHQ2CqrX1tX&#10;936i1n48byeRQcek0/hrrf30CQMzeWFxFYDZ8ZfY4kFbUbNvTs7pl1zSXVbuDHZbSR12MGw/VvaJ&#10;UUZGpeSpuIQFoh3B5IdaLqgkkUqj1ycnNTjcUVe032FoNfYs2BujJP3tSp1iLw+vtNzQionccakT&#10;aZq7UXoDxk+0pxXf3PzQw+UKh+9xgm8qJc3QzC1oZYX8tOUC8bTVOzbwsP529OW53kYzuW+e0tz8&#10;kwXNmp67J/baReUj3Dz+sdfArIy7zSZM59E0jEBF99hsENg4BvTXRT7q9dYX8c6r66fanujrjdw3&#10;j/ZS41KonttfXeoCJfVyKXNnzEAiODPPu/TnFUB7Q1UHFY72OWx+fjl34cQnxsLK0t7dNPQTmxWD&#10;9wZpM5e0FX3FmezLeQWlTiljZ4n3DV7bhXb7KFL7DQ4ZphtjAGyAmQ4tAZdrGN9d9nNIReujKnV5&#10;fq0llCsN7D1EEhl2iZLrxiCF7TJq5BnVcvX4476ix7M9/YY7ne100ZTZRfZz9Et8QYHh7OxscaT0&#10;JLzbZTevBM7GAkaWPrPauetN61caujJii+RwAg0DZ/PwJTYMlTUVY0NH/7KrD1633d5dtjzkRUbs&#10;9jsI457XqrljrKNljhjf6+dNr7Cys9Z7Hl2NCLgEkKEer7RfvoxGfinXajOCcsWVmIQien82kJqq&#10;yt0+tHWpn/CLdzNSfkc2q6OKTJeeCO4teGsCu80+aWVl5VQ+d1/2SAklwbgg9qSOGsu+km9WtKtG&#10;5vWByHHKJZFofzkhdSXyybCzU3IIoBw4NdPKWClksv4ujPP6U5DQtT0gNmfGONHrWVkljXuevJPJ&#10;yCjaWmi5m/Le3An+rtLg1g1zzr7RiJ9kiNIPS0KSFyE7dh5ILyNPt/Q2mg0uFpLmqwLdXWlF2YRV&#10;LURncvujYWFhkUlE9HqDn1WRCBqUiu3QzCHb3b9Fx7YHfwLGl554DZdH3PbLwF1o+CFJ9Ec1f0L5&#10;jJR0fSenpHFejvGLcW6B6Sfp5w3vF+bZOjWL+qaWx8Dk2+6Xf9DcT6nG84vzua0eH/ww8siYHVxo&#10;5CkD0EAF1RWZXlpqWfm7um9P5Z2AIO71bZn2C06iHaxvjgb15gO+bdy/SGsP/4VG7D4KHPHUGHL/&#10;1J3WFYz6JOXbs/TTfysErTKeBgEU2R5xaw+ta/qgPt2ulS6nLbc5OHLdkR1j9LZzk0vxLe5z1Myv&#10;FP8o0r5GIYFqsaTXwjh0+rJOUO12+NnjdooNpCoK/5h65LiZK0c6raauJev2bpW8IMuCn6R/EzGz&#10;jIzc0tzK6ti2pWJIqUCNCoCuAvpblDrDzXmMRLXIYqqUFA1BNf9i82270IUFVQCCVbW1dzegCRi+&#10;PGAJ8hcrCRY7MJD+RFNQC2n1KfQT8OHBC/g5lsU3bjKTV9+oB9YMCoycH0PY3b8DSD6vpw9tD5mn&#10;cp9oNxsx2j7fjmo/wZGN6zqZxbFH7d28VRtl9b429mZNMSJHQ2ZSqGDmYu62fpk91WnkfWLocdTs&#10;ypEtWTDw9Mxsf05/GeJ7uWg/i365rUig/jLUNr7AvBtLOm8aEUas8L47sY6WMvFrQGzuFCyVK8ak&#10;H+m335yar+kmBjWfVAAlACLp0Oa6mOKO4CV4TcdMD21OueVxEhPrEzZRVJcFpHUT25ZK2XdbnvRP&#10;cxU2+uvk3+m0N49SL1ouz+kZOXhDd1UcuCytaGj+Ld60jUd73cqCrcbEyTi2q+3hW1MkK2fXKUNL&#10;imh6gNoLK58boigxWCFXcqtETZfv/2X92CoYiU6LyY87Kt80TMm/djZUMrZOWl/PD5P3hkNmRHp9&#10;KCB0ENaCKiQ3hjS0yiLcrqALnr6lY/4Wptx46vCkurEKiCH5M2ab7mSioqI/lYYum/CsVpsGkbxv&#10;SazoadebyLLcT7iNx0eYJ7B643LiHKz1gkV+8ROhuB96bLCTI0CS6gyGaBUNnw/9AqmAVAIV2T/s&#10;OwxNfwEj76Bx9guN8S5BtzJjHR6KA+flg6XbE375IQMPz2j242A2A+NER/WPpUVdc3v/qyvHSTSz&#10;K87JutQME5uLHelZ5STXm8xsQovwZK1n4rXHlbXthXGNjhtPUmQKxkkFf1fuLsF5jCR9fzLTOk4L&#10;qyO5M8uECJOTI7uL6+rXnFRnyT2ep1amz0Un8cukvpkl3RIkEHZig98HMQEQAhVfkS/3r97mJyoU&#10;K1EmfyVU8MsRaydAEZErV6ZM1NCY20ktyjIwPcMQqICXPFtqf5DWcts3XAtYHvpfL4CWyzqHlYZ2&#10;PiNn1+08ZfnhH/PT6prGsZnDepO6ZpYlvOfH8Rfr54OKZ3hm5qnHhwrPxKKxbKOznS+rruMgTceR&#10;SoRsuFjjXWcWm/zsTKD/Kgnlx4Awv7JAFKVHQ2WrkQz4Q2Vl7q6f/bWB5g6clrj9RkZGGMPV+1cg&#10;12WzRNngBbu1jiW33YrIjI3XNDd3tz9f8DF7H0DJ8rlCrNXc/ZsExOCjT/bzkSYrK2toV8rxMd4G&#10;aYHSOeC2/rZWdk9u0Dot9RVzJAEqJQ5xw9MWN7bQ/auO5ScAqCzhdancWnkPzc1J5SM2b5VKvr0y&#10;mX45w1b26fWrbuFGNYOXlzTG41nd1biLZYjp6eY98uKNGhsjCzWPD9oPX7oYtvr5nhm9n72fKLQe&#10;ly8CWrV7nS20npbat93X3CN7l74KFxN+Q6WyBOsN65M5kL6tX7bwkjAwTW/0XrfUrut8VDMbxGyv&#10;rUYAwn7dkoOapYHEBlzv9Q4Ogcc/XvNP6dxnW8a3R/D0f05v7lZv2vs/WbfIoF3eHdXInm0pyla1&#10;VHeZV7T2QZ+2j/O9bEaLT6bc72GZpp2vJ34uLau4WDSvsN0eIhvL5A2l7aii9WPInzo+O227LhnJ&#10;Yu9d1qdw3Q7X1vPwyPCq6L9pf8Bru1lcq2mrGypmvhCN6UdpPeGMItlgFyyALae11YQed7TRDLcy&#10;Dl76+vnxcsW5yjJ9UTyyuJgqy/Ma28m5/h9PcJ8J+Bl2aIbauv2Jle9pX1ZVXcvIzCzOrkAqV8fV&#10;NbX9obk9b8bK/vgg2KW8f0A8MzQUlpyC/PZgrq1v+hJhN9slrOoMVrSvLyWVp7Or6wtvi12g99Oc&#10;d8HKCQMj4yD9yzn9JwF8PtK6Yx11DHk0VDEI6kgbPIlBe0AJr9WrrB3ZHs5art4Pyp55BMe6ZQKm&#10;mvclELMKbzCV+UKDnU+2aE7f1TDxZZfvBXPV+8VTCfVsmVmWEdDMi/fv+e6TCS6Orb0/FaDptovV&#10;qv2YwDJ2c0tjNh5j4OHq/97+XBIhK6XbTCeodsTC5XFz2t6N1Pbi6fXv6VSxTNnl8ezicdH75hAM&#10;Wyy7jPiMzsTTZ3ru7hrZjDytCsUzvPsVRFQk3e8u9zX0Z9AvnZsvD+nt2wX0nrEVj+fJqenpulYn&#10;n9ybVTpmSr7btn7N4GYUq1XYeLy7eLR+OXzpAuRfMr32+kz7A+LL3cvT57Qy8jqyu6e1F8+2x6/t&#10;PSP6FP+ov7VIZp55LMShob9zqeu9nYcZ533A9tp19gpO1vZKrfB++u/aQMlsme7W2hfabwTbFRN3&#10;uul+sqrFJ1cc+W9+0DVg+28CdQaXc9ZHChmDw7x40s5q3L5+CpcN2NvjtWfLOFJdjxbf44aIiCjb&#10;62UOr+M5r0g3zwDgJEnw075L1NYF/LFCo2Dar86w3uXCbwr8tQo7gbvZ+hYOARe7Y+dDnytsdkZS&#10;O0Niqbt429o7tuhf/nlFuG2CunD45ISOi4uLVCLOEjdxLUqVD9h+YCAtlnamixV/Lx3z2KoCbdUC&#10;+rdZrSRuP9CXAWWfKBloVguHwDoqGwc1fuEjgFW8YvXqGJDH6LeVk0SBggDMubA8VEfoRwobTecK&#10;pE/GzZXb9U81NOGApQJWjk+fPmXweqaZ1ZpBqUJFScYkGTJycTVbZ4u3diYAKSUy8ngpWEO9t8Xm&#10;XJ2HKyo+8Ss8U3uw6zNXmlNz5GGTS1bwqzVCfIrlo1sWexQ02+S4t8QHke4bT5phnB6SG6jSd6an&#10;vcTd/8by4eYcoTsvKbscV5pZqWdyIzZdKlfdrD+ZeGpkTgh4i3mv3jwdkU+w+SfEUYZVp0uc6hY7&#10;azED59Ke5U0Xw3KyrcD3Nssl/zOr90S5jzLNd8e3Qb1JYupd6+9ZX1T7ba/JrCfdvx2kk2qztmrm&#10;AFeU8A1E7bchdUJaSUtGnvFh1p65J8GGKZZD/Q48X1P4ovZ4sRvMi9GnypzaQLyTXCwBfMUuBqiT&#10;chfaQl3dgx11CrWhG7LawCnp3yeyZp0QqUJ53sxr9TMb0xVvU9HH1CVWtFnBtZl0mvp+4PPhire7&#10;CXCOIePac7+/7c7mGGAb8za+dUY0O4gM5C7cizwe3rabbdmpd5idRR5IM29Y2pzLHVWff3zAWWEb&#10;aed9vBF4mmjpna4Ae1rIj5AwSh84SWYf4Yhg/AjNBWuhMwqpyg+NKt4S7A+YRKvvHV8iwryY/K7F&#10;rwtxpVcn4Aojfo2giBV7pZU4x/N7bZsCo7sCEvFBa/7N6ce656v3rQqESLtdQJFiFGEb5vyd91kz&#10;fMIWd4N9FRMSZ8zRBdk1dnsqFIF5ebclW+fC+yuVNKSzUBWDHwsaHIm40I//Mw9qEK6xcuunzVnT&#10;p82+WLjLjUrEGagf7BsW2RjDt67zOF8uWhWgRW0eLTHSwkD+HYtTb20nRUj6vVgn3bwyFqVOnRiy&#10;KfBrkwGBKlFyYafobvT9K5villm72qtMlWiJa6YKwqI8dWK1yKPbMBrh0pXyqUNVQ4N484qRnp5f&#10;VRUj9/jwrMPbB1bSPxUi8sIVc0v1jKaA1Ev9LX6xVGvy35ulfxy/gOlmKPGw5LiyMr77IHaxNoPx&#10;GQbSaqWpFyhSgBctVvrn6b1m/Nsm2Hnz+MoN7M0jtlzKLtuMkVyzoBt0UKAFgU2anwDSKcAywNKj&#10;B+rOtcfRtfwJEwN3QbOvM6c3NZ6EyUlJwDuj+rG5pWWk1nxuz6lZSkbm9c25o1dWNPMTwAgBg1QA&#10;j/iRVqEG3VsDd/hESTIdQuUn97vM+QQFI+vszbBV4gK1MlQRlFGjeKDGAFkGqNGUBey2G1BPXtng&#10;XYCJanbc42rmOzZQnUCi+67lGiiaF2uZ0V5dDdmxtUVafgj559hJVUUlR4kaRIDwTXYgCQJNpO30&#10;owiKRBwDH192Iv2a94y0KzJUaXnaZU8/6rGSS5YYmgi4xfsn3sPDQ5b00VKOlZWV7dky9ZHRUUM/&#10;j81INhMWHKDZnJ8P0wNH0k8lagtra+BTSlPtAvrFJIuhu3s6MCKBzAFkMbvGETCugPCOiIoyWoJg&#10;xYmk4equFCqo4SiteN0bYiAaIgiBz9LFAmaXaL5ndqB10dDTIzHZUQFCg5jv+Sz6rmztnhYUGYAi&#10;LiggA/HRNA0VCgLEVBpaWtu7c8O0UfIrt8z6Na/01xEAEbcd1CjyxUohuSHe90XeG5f7Ux6368GP&#10;R8Z8m12B8CC+nT5oNDmEYmq5+NYYjyuUzFRXJw0b/g8XPzoq/br1rgu5MhGZmZlZcD4AGd9Rc2dn&#10;B3w8APHIQUSgZNpu3M3KUyj+y46ofT+Z/FO5BPDdzJycksVKXTeegIB33S9IrqQJP/XY5To6OTFa&#10;vfzedo4OKjiXi1E2kBHz5g6rGhsHmce5hcqUQWDV8n5yBMvhPk4AOScBvIPGnCGg7wHCmwRgNpdn&#10;FQgE2NiDWgR4eAUadB+DiKxbrzCAXAQIc2Y2tuTtuNTMzF5HTbNaHF0so0ZDQLPHx8cLy/cAhxaQ&#10;v5ayWzToNoGBSWuSw6Kvrw9c7XzdKJgVYIK5KLz4lH/AlCxJ9nrTMq0gtygqKopTmbKmR0REyJXM&#10;gBc/dvM9vr24uHi8r3hxI29zah7d2SEXQCYsyFcottkeer0tG9xgMDMg88xVaBvb23+ccwzdTPG+&#10;S/bGdhmoG52cRIWHh/9vxLU9YhMT0cEUfq/Q2r4+XrKwsGDg4kq/UoUAo6+urq7RaNf7est40W6t&#10;Wb2knmu7rTereQsW1bW1vdPTSju0Nw9PNFfLwIb6BaxjeTTb+0tTcNsrVpjD1SkpKYQIQs9/kZ59&#10;drO9s8xqhzDb/r2j02wK2HUFFq4/JizsruekoHKwcGKmLPg5d8j9dDmlRJ3o+ZAWrAuq1YThbd+p&#10;i5CKzHWYP1nmXmjCSGQnJyeTx04cjgdoU1NTDeXN1oqPU0WyU/sOMN0xZ2dnFpsemTMCp7K8PDzS&#10;BQo/NOjAM2CDAy8EMPkpFIOyrqoC4ar1sp9TI2HNebmaBvx6wiRFIzg6LW/A8WeZXqMGcFUSBQD7&#10;mi2ASl0MwjCddxe7piw44HoNhLzvzo7863Txx0pt0LDgAXv9ETNBwaF5hebEeWcEG7e/88YTJBXW&#10;xh/iINUJnScp5vXXgbQIVTLlh5vAsv8/jLdWdZZbkuzTj6LQ/UL16AO0wI2Enn+hJAUj9xkgPAs5&#10;lx+uspX15/WMYPEFmQyzZUBinbDs3uWnvSoIWHZynPWPBkGkEkzDplCmDMvQ/+eSx///nf+/z80D&#10;kHkJnNMX7q03pj0w1Tm4pEy0bY+bOXN8o1gCz37EAfwwtnMXYpEoBgLYGCOtq81rxkj3qwLt9u03&#10;BKzXeXQd9JwEZH66n8kDBtK2dVFWhyc9FQTdsfyAItqz9eAB/e2WYoLiMf8+sZutS14n7Qgyxlnm&#10;8gVpIwfB+zRHH7cPFud55N8hUrcpkx8NzM2vve6wv1pad0+rXHt3T0PnDJVTLJ4GfM/hEQlxwBWO&#10;6meFCPSw1bno9bnLC4+Pv6KTXzJEvfmkp0rpfx3yrYmNvmTyGT2ziwFmnQRcePL85WFay9+TKw1v&#10;GW/n+YP9Jry6ANM04oKRrN1AZ3oixJcxeV3vxbfF2UYnc/TN35Efc073d12rcKcJuPdSoJ+uBXLd&#10;VTgZta5JCOmz/IXP5MfEn+8qkQkuH+45KiuabWIKptdiz/c0kLgk4ki4GtZXtyrc2zYuPEWexONI&#10;3YFfGbf/AeqjiLxThoczvzfie2J4vzdEUFGbOqoYIA0FEUVtGrTzaRRyQ4e+xPddEhGguBqTWtue&#10;+0nFbZXvqiXUWZIUCEtKxJGmAr/DYFQsKWySoaG3OeMuXjaLdJXlwx9irgNdUX0iAojuJJOG/WnI&#10;T3Ux99ZPC/64mE+PhGIi8Oz01LR70CgLsXBMUZv/XSBun+AOrTpWEDBg4/anbk8Rh2+6aFOKEixV&#10;09AMD2nFK+ipYuhinRx2N5U/8BvyKQi8F7AxgGYDNvRA3HIdS6JaQn/CnLXTj0G65OK0okRQ8mgr&#10;6N7Ts3Le5PTzHggO7Jf2WFFKMSBliznZdK9jlf9dxzKsmANBePLwiulw4fSGeTjtVOiANw8Zcs7x&#10;Bm+pDrAaIBRZuCPryEuuu2oRGd2/CQG8x8cQD6hl88U5AUbB4wHgsgz9xrZgI9bBj/EvyPfNhXSN&#10;VVdt8pNtN7vYgeGcWe1/t7Y8TvyBiyPNY4p7+XSE4EYre2K0BZipbQiUNMTwCIEtBSieMC5/yM8F&#10;ePlw9/AxJlq1vGP0CdCJXzUjWZRglJ1WYfs/ewgxrhsiHQh4vMT40xvbYhKIzMOPWrktc+7A5Siv&#10;Lv6q3boOO6msL5tTdXdjPT+4MgAh2gat21EE9gKBREneGr2bntQI1v+HHJYADlwgSv7/gQcp0qcf&#10;ArtgJuUoj3LpsNge9fRo/vdjFiR75Sil5vvlKCMI/+/XSG2QCv2oXDoGu9W/M0a3oryc94AJCwH7&#10;en5eJUm2Qq0MCN1JSL3VNBZLhQsWRhLODhgKRD1tCAUCyH+bTtoCeEGs37e+urkwHcml5GRwDvPS&#10;LOKZSi2cZClYsdp84J0xS9SqSD5OBN5FGD8f9qiazb3L5lq1D8PVoIiSKfI/bAKFECsbW42DJYVs&#10;1giTkQRVlSXXsJOjymUtqHNBm0jJDLDIo4J9gnf5Bc7vDXDaX8yqNmnMjZbHtiXdkabfcx07ua/x&#10;rjdp+Ry5m6adDH/Lm5rcn3a4XzR3yDxgIpcQBKV6o0OTvmfZBdW/c8cCxcXapdeVVXdME1hdvqYr&#10;vWdfObzNJEkFOkkuuBMUVEX23oJ1c3RnAwebeTBy0eKJKdJe1JsvUvoCXU0awxlcI1okPEVRHC90&#10;UKrIKaLmNa+YnTPmUrA21zWJXXrJMV8Huh2gBGJCJ+ssgfOaPAh60CZxLWX15hWBg+Ly6OjIwNS3&#10;qKjIVpPt63HSuNjP6HUwlBpBrg6Tox6cuk/Nd+bZshxFgYXvCg+/anPRajy537P9lnPQEl67qRlv&#10;LG+m19ZrK3e4ZiBkhmrSYuneT6wlDESenzFzXIN965KVnEnD36ix6qzrMLbdEnIi1r42nmXuexBe&#10;ITsJekxugkWyx/mBA6Maji55+IE1YK4fYI3/SsMVZ+Pv1OjAZJr0q2zpeHLfgWlYpWQG1OQPXheV&#10;e2t/2Owr5vRNTUNra7/oEKKu3VAlDzeUf23UGKMm9s4DcF9zrcWEZjh37tDQD7fNNPhdqXorqUSM&#10;gpGjG7IAskEXtsz3Mu88Jerj5tk7zqFPqS17nxOH2qad7l2gR7P/bKPb4n72ZLoPqP3j0JssWeAJ&#10;PfJduWYhf8Xq1WkCCAkAB/5DEBaWllW/f/f09b0H4oFVfTiw0cvIMH350qsoy5OIXjh3eGx+7k84&#10;QF2qRA3xNva1j2jfYc+B8xVvpHrdbScDEJia2O71xJmeng4iHZoI6Odp1dpdbrRf+DBrVjsP+E8A&#10;SVjSpYFf03UjlAKfXfPU5p1Ts6bVckNnbzgmKKJeK9iKOfBA9XrWec0Tc6kO+Oy5Xx4vKAtCNlNA&#10;HXtY0R6VEAePScfAxgZAD6jUz9eDCUCYA3sAaBqgsARF9sLCwhGnFbDXNDZKIEOBrXHKOQaA0Nrg&#10;FIiEP3bLDgRoe8QMoafKpNFEpg+v3irGwBCZsKb/VqMFmggw4Aoqk3O9vO0ebEWiVmorBtsJgIjK&#10;6uouYPYsVqJmj/Lfdb104wFy3e1ff6RqSfACr/boXdfbNlk0kQXrgx0Wb+idF2BHAdcLOqB8fL8g&#10;+BFyVQFrDzMX1/DtLbsA8ivNrvz9O7hR0KqCJkJDR6e3xBop6g8oQsCdg2aTkhmg0L7qI6AmTmU2&#10;RiRqbR7UZvM8BjcIbK6AD3pF1bz3V4dzobkhamV9gfCYQCXVqugv+JrsclhWD+ZUSlYWMFDAAVRa&#10;Xm6EofKKzfSSFhxBI01zX73Vip65eTh7FPanT8NQpZHSq3bbw55yXTe6Z/tGzg3NCbJH+bTGvIwm&#10;aYWqNXj9jAC9vjaqNDUNbQ8n19DpFih0jhkjjd4YX67dhXNn1PIiCJVrNveBu1VRUfm7X5Rt5OCA&#10;RgTVqhUNsMOq+ykPAGPVvP5ONGplyrNzNZYP5eRka9GBAjWvKAGawIO/THlzazCeVEIQUAOenp7a&#10;U2sWrAAF6xgaktWkAdDwcA26k3aq+vHzJkz+Nr3SbYA9AOjF3NxcnIrDfmfkLdtCN3pp+rpkgSDo&#10;FgKfjsViCj7+cK6ipqYGQLbNQ+0XziRDsGRdXp5uXAEkTsnI2LLPfsDN2q1qbR0FI8nhfk0TtRlD&#10;Cvu9XAMg3PyE14UnTrV/87DcYOufmZkpxQ6cuTJF3QBMAd8XOyJ4Z2dYBu2Kbs6BuXrek9YBishg&#10;rqgEJ+qHJ17QaafR7BRpPld+dr1kbYxRrUGHtBGjIAl6UeqAHuIM1IA3ORMmDKys7xFoEq47fjPb&#10;gHsEjEGj4yFGeHj4AtLhOPhzMWrtFd/Y2DgCabYr5i2jzXB8VbdkCZDXa0y/V12xSp6Z+fZKHgM3&#10;wSs47Y6X5R0EXVZsVst/D2ZKHre1n8k+fvzIfT2v/zij/YQOFg/38+3m41DFIxzoJFIuedcR7f2o&#10;D3gRMBwGTk4YazepYFx6Qj8CnPdvjOv0X2KFh+HaqAvWebHXlXRhBWj2U/1IXZCvQXexEU5/fuP9&#10;cvN6nyXfK857Psoi99sarXisGQMDGvhNNRj5kpkNEAAA9QIAMvhtWRktiNVgpX/+Xm6zP0nW9nRs&#10;/d89viJ7sIEBRHzFlOAdY2NRfs2YOdXsV9+1ZWeWYKSfiDpy4gGuwswM7vhNsO4AmAUFSZzIvrbl&#10;pbvDH+r8K+9AgE2QJAN9OoBNBVyF8VUcxw/Xi6V9h1e3A0ClQv9htRrEBiu6AGTQ7wbWjy4WEytr&#10;39ERDcCjazfMFRKSEvVLhra2sYQw1Wt/sixq1QydnFhLSH1er/dwlhZYBwAxw8OTCdugVnY+rx9t&#10;+/x4JyV+jwg66MBNAhzfdmqMSYvQ7SmTkBAH1kzpRTnXY52lYsXca0Pe1L4BUWk3p+Wd5B/pasTQ&#10;vc29x2mGynswQ9NmtaXWZTzmw9UAv4OgJMX/P72aZyfNp0xsbP3AeR4p+nb8Yu/mIdW2wXbzPeAL&#10;AINh/MQ2fvFqYX4lu4uFQXbCxJ/Et28jm15vAmuvqq5OFE3klVlubOQIQFa1L1HPAnbLt0IGd8g6&#10;q8TmHwDHs+Gq5QQ2Fz4MU3ajF1CmQZx6K1emzAGQd4GCqbZJLrjo9QjQvgW620ChQlGkn6KLVQ3I&#10;I9dIW9z4QiowmYDCygypSwLL9tWATyrhspNqDLLbbVv2t8nlZVywSoEu47E2TqfRvvbayXeh43gR&#10;c8pmCgHQ+kaTFcbBpLQ5YFXqXhc24EMyH6EFguUurffDs290HNfASowAkhtQHYDhvFkUDCbIsel1&#10;WhX6S6xlyuHhmPRGKxkAwYNqXa8M8OwgmjJxcAwCAyMg6JqJLJZWMc0mN/7s8losXErXggzX1SVo&#10;ROao+sogTk4qYNSCpc/9z20rOvPlA5Whk5VaTCUm4tANOjkFhev1gnGNkZuREfkD4wqHZa1aKllq&#10;SspA2s/e3t5SKmfNZDAsoJdtxcr+/nL/CIvvthMJBEBADjCCKRsYgEmUfOfzqnW0XE5+fSVOAH3X&#10;Wr6ZCnJUcXFxaUsynaYeWGtA1mNrO/sAYiQwIL4SYmyrLv7pbNbn8dmPUGs3gNlpuVl1fw3jyoL9&#10;lBezzRp0xp2ax5n47zUnFg86CC9ramtr6e1+dH8BEQ+MdIICeK3d8eIXUDMoUcsDVg83WLmkF/AU&#10;r3sbcGst9wclr+TOa/Nsy78u+Awe9ySgLP273Yz+2M8Isj/44Shc8aB6H0MkuOV33o+H/Ka1EmgM&#10;yQJUEHcM9PX9gcqCrzcLmf0/rlUg0Cw7borKJ/Ti1NqnRXsefCpQojbUG2myvxNvVj4ZjKeAYKqQ&#10;C4bMpdzY6A0HFQDYxsD4C6QPEHga3K6owawBehW8ffkhExNT10KNcY1NsEIYWLRgRYA5tqpPXxk0&#10;TVOgTgS8lV1jRm/rbzkW07TJ0xtg5gRbfdMVf3c8e3cklTk12RuY7kGMAUwoKFHkS2YA8QMaJr/4&#10;u9IrrJkAlFUyAr0vdMCeX/7GUve1TrJJqJsHXnag/eVSAucwbTOjmJgYNgFB/42nk5MTIJ3Alclk&#10;sHdaP/ZZ/7FgBbPxOnSvm6umJn4lpJvEVA3KtZ+MgHucb+4UWiBGtQzEMVDSCNQsGACbs1FNqqkh&#10;WMFgjzju/pZxuCHlQ86tMORVLoZmAD0qGNSogsso+Sc3IMqtSN/zeM7lmw4tLqphiB/fPIDyBtQw&#10;g4AUBEERlCeglwCmG7kALWsXTGoN5IGXP2LAjnTTYZMqJbk35H3+b6wLLTfQOQHIdXA/R1yAAvut&#10;VmbRIxxNuadiUKu2MtfuKyDFJBFHs+Nawb78BFU86L7QhMRhUYvbrwvoS0DEAsVPVVPzlZseHBw8&#10;6oPrZvhk9AkbW9fNjTO8nY6GprKmphvIY6CNlEh4NnKiLLWtnJ/VwVnORNS55hxppezV021vHw+y&#10;0uzcXM0mKOgYmJjiat838V7w+j5H+qdZ0krycBeX/S57UOB0KUXKefh+t06KN736X1tvze/fCb0P&#10;IFWAygcQ6DLZvKPp1m2DZer1r3WF7MulLHOs4U/tv//rBbh6eLLw+K1ccvxpY+rdsQOnP3LHqvk9&#10;JIVEFygqYiIdvZ8vsouUqEGPJFgOqV+qacKBLxo0SQCTNJEEKsi2dwvjXn2vNCXaNm03qAGKZ8xe&#10;OcYHUQzEcKu4C0ZuvJ2hG7wL6R0QTUDUq6qKveJof9ymv7g/rNhkRwTMq0abB4d541gWz9daNUD+&#10;n/d7P/b/x79at92RA5nUCAylcZZrUPbTkTH3zbI9KMuM7T+CBQrWPCiQGzWMLCyO6IKlb9zNaxfb&#10;7NtB/xdYjSConQO1fMKExeWsFxOYwxcxdcaj63fVlx/PrnBDwZEDnk6g+51FGtbvzRt1sX2ecZIo&#10;/deABuo/EETA/rW5PlqwwFVsL6SNqgMVVBWo9UEOAZlGlU8K/t/OaLqqiS4YZVIJsMJT935vu4Oq&#10;UUVTU0Ry0H6cp39ry8DJ10HpxR+Jl58qkYOLc68ZTPxmNN8YAAzgA8D1gdItEVYxGnV0ZMTmfEsC&#10;VKamaUa6dJZVhUVFzFVeGpfSyQRXA9+lQMGwNllNA7aQQJkykJ+nzGqrQ7EBWfFKs5fFRJFQFzS4&#10;XpCDdAeSdxZQd19N/Kqq62X1qxuAbwZAqFVr/IASxs/CQjWcXPZ5Z5otYtdVla1Iq8L4SeJYycz/&#10;x4cpUJa63u8XpQLzO1ipD5Yr2qNIdqBPqxqIOYA3B4gEfFocKWydFWguHEv7C+pCY88e0AF09JLd&#10;euMVd9hwzsM3p7Ry3tYK4UvO75dg8iUtVtTNzZqCpWRFe1c25cXqZjc0cj6VLQ/TmjI0jjIW6gP/&#10;/HVh03Cz+twxUr2M07WIY3yOMOxZnSzUn5VvcwZZ3K4aWY+FliX5P7Ocz7mjPXhl6ZIVFyUytHgc&#10;bZ2cCqWSRrr0qn4GwMmddABJY8CAabnJMdyusTSFLVWKnYdne2tLuOzrUt2oDgPIJ8Ub72zfcmYi&#10;BgcHI7x/Sx4fqvZFVV1d39UVu982Yd+aNZ36Awh1Wcy79IKTYhMucQj40f1m56HjapRoNrhihkz5&#10;kuJZRL4Bh01mf3ugeXh4ehkQtsthvIHmlSJFjktAoK0SBfjwA227arK5ru0nZHOv0Pz+TcZGDZlU&#10;s0YvBqyf35JF8wR+yAHbhCrPV1nnQRXJgz8X3N8UGXAiK6+gD11LGBAGt+0kdQxiDM60FYBQIbv9&#10;8N7f9/wYFKagmesV+QHNiRknEiu6/3VeKiv58ybknnFyziMmQ/MHZz/b9/SEk0fnhrzijOrq3Kyq&#10;9vaKSZWp/QSgRwHUVx43/AYkAgCpdBj+jmVyAcEJwJH7MijbLFYodk5OBdPq3l6R2llvJydRumQg&#10;9Px7LU35S1P7Nqua3utYWkpLa52tgVsCufdV6qJLnrEzKVbayH65y74DeQ+E9QPVO48scJe82e05&#10;CwH5pLKrxfBFWybel3kEwMhBi9v/Q6tCWyUSpb1djpKyN8EBlvQE5BaQvE1YuhgQQDCB7ZYrW8US&#10;QBZ2U+LAiVQqy3QQ1V6bnqkEcPHBE91EvNusNu2cx7BYzoMC9kYk/WD62OkbvpxdTO63wimq7vWY&#10;qSnFxCfMOQg580kF9onDK7otNNphhRlWJsXxsTGlH307O4VhQYGu9HHBCZTytzX19f3dwUjf1v22&#10;EM1r0ySdwoOk4K4nJlAKTcHo5kwyKTCSwXrD8uL1y6NLdUVb1Zf4SbrWX0pvQMJ2kQomjW9b82sW&#10;ifUG6f7MQZbTZ8ZCAFh++tDxS5tNOdEVlsiWiOQluN6wdxGUYcRnSFcZGTHPDJoFX/0DYScZuhkS&#10;UmPMHY2/r+ZhHpIPF5ImF1fUDD84fCiOZ1Bw/hlPhXSnyQTdvS5HBrLA3Lf09kh+cnOs9FHyh4cH&#10;hGChL6mHV02Sp3scf7Y4Gxqw4qjjxh3XY673PZKe9/WJx2VF79w+6MW9DOZitJJ/u6eWsMaWfXKW&#10;V5lspwyjo8mEqzDAJWX7FERUt5paQpmK+iec/4qMSfPNlZLPGBaR5r8AUqqStQr6W4raX6tWxeSw&#10;3f+67DSr7cRPAHgfQv+zZPPt+K9hQul6qXIJdUhMG0UFCsQUbYyJHY9x0S5bfG3kfYo4Gr3HtCtt&#10;mEjb1BJZC4bX4cz5oO2cRJ8aQbZJnQVXqpSSQCi39i1d1y9ZN2xokjAJTRp/6i6SyQoxnaa6BJmw&#10;8Zx2NLqxI0KY6QP4nomfDGRhxGTCEkaH3vCDnl3inrAsC1qpxW5nweXSpHM3ue/Qv08Y+lMet8qR&#10;ld0NTe0rSXPyVBhjvV+x+p6q00rQqnXqt+aq+qMmq2Xu7qc6xorHYcm3e8dBxsm7n7KIrSEqkyFu&#10;XVrZyOdW6tYp5U+Xn+LI6QdtPJMGnc8V2QybKsm5Cp3lUn4xy2KO5RfG11GMomVQzFzVUdRKTH6T&#10;aNtNj+G1GRy/ujk4nXs6Jz2Nt5yrlZtEn6in3/OQTNN+enD1Iz5NOL2sg9+HE7bOW+Wb6JDQ0iqw&#10;nKkRETpg847HzeBNj7v7zF/GEtGvn4gU/2BQLP674Jnmx5lLhC7WOEd/U+W+L5QNEWyZeWx+5YDs&#10;mVg8yno9irjELAVFTIIO2SFUvEOq8pR05m8q7IS90+nv7X9zKyUPZGgyoDLjmGXSrOVx7qH+aMK2&#10;tg6ykvNNKep2Red/QheZ6M15TydZr5GybMxoPTt4vtGSLM5APLiQn02FF7/mCK2hzSpFrhLvdcod&#10;X84syyZQLSbiUe367j19HG77CLTsOVnx/tVfiI1QmvII/GnStUSEAINKR4iJ7yGXT0xNL6euq4ER&#10;gRZMX3m/Pnq6Jpd/iOe1mKyGG62JaKp7NyZdlxUuNWmYJviiYew2+Th8c3+e5iDsfdoS6PKkecH7&#10;QJ7AkijYRF/qfWP5ODB8MuFqh75PF8lbHH8zOiV8fzrImHqT+ay4nJjf/vNl+ouhXUYcX7yn9LMX&#10;On3CYFuG9JyDtLdq0/v0psLksPJ352la1E0YA+ZuxXtqhBX7Bbnmvi3/z0+4MZbGYO/7FLg1NiOe&#10;cVXcP6a14Y2WOPhdHFD7BvnuzrUVUItXNErNBpKHG+bHkKki3iTnYKKKt2ZJ06s2HxF4NAsGmjdl&#10;xF0FJKMzdHvA9G6Nu375dc/T1BVr7JV8KdiLrrBWNHct8SEXMY+IX3GQ6d78fkrCxv7SEtGGTs4N&#10;NuXI2jd8D41BO94t6wbX48aASd799wvq4rm6RLgullSRIiBAZsZ45hyxI0VB0rdaa5POm7iNz4mt&#10;2M/I97oE5T/ACGmjhZDBtImSmMiWIm8CHSAkrYQ/RYo6NGvi83r8rEuNECWplb4DmeCXgRzmHt87&#10;4fXDvcB3ChW8q0tLiins+w5pyiWgCx2Q4AdX97WNz8xT4Cre5Ls5PrfkzleU5KFx23cexcbTQuVr&#10;i5G93bEyvqXbC4RSYHu7eZYCzIsZkgW5Oo8geUCatLPOefPGhVkLZNOiwYEIWZupzHex88sStamj&#10;qXx4f58qmoDvPeByKn//zo85fu/f+a7sc/p4udtztr8W+88zT+0ftQDnarFP/F1xXuu1xTUUNdjB&#10;x8Wl1MXwoWJ8t/FxX0wFpi/yqBXlr5vL6pF4M5Qkkp4wHKO9PBqVQ/CgQa5UlA8yzFTzSjnkzvi2&#10;HWaOmAEXf8Wc4pqIfP4bdKg2mbVZKnVWKMIZW9yh7fPET8t0JLbBgEWUo6xsbCyuXL4yhrWKySj8&#10;c3iVcPVLuWToCM7hElTw2h5n7yra7n9tHNJ7ncF/e6ogKYZdjbGwR/b53hoJIjeeKrH4pzhXFCzR&#10;ifNqSzX+J0PZG3hYA2QoXHx8OxubjudnXnDfymJBBkzYgMpEf8zCbayqry/SosxECZhnW/OIB2wk&#10;GBwCz8tYSIRWUOGB2gXkwff+EK9eiK9fv4IUro+1q0539TbxL27YFt/zJt/0c6wH77gJi4I4MsgU&#10;oNV81fNG8+CKk4KCAi5VWSaYnZfXCFAUgFQMXAS8zu2/biT0sS0AESSaVwpnzF6JPFmv84/v6q5u&#10;z/QXj+s4s4RG1oGZAdCELDiRmLpc8YMBIGGDtGlavwSW0rs9anFcv4Un4JqNBXaI6oWjwE5tdfXN&#10;qzltaIDqL7aTtc//dr7N4vX8dT3N31JUpFZG3ZBaJJtt5+IyMDgYmuaQZEiFFgUqj6BuInB/3G6X&#10;4p2M5RUV9nZ2goBIYsGx3R3DA9TF3pUbyHuAHipWCpswyWc9ly6awmRb8BHsRY0kFPPd43oCiADg&#10;Tm7PeyWiY5CTfejVy5I4i8jDNi6MAXT000OxEO6EQjWJMWgScv5N1u9kY5Nj9wOk+uZmsKXQwkWi&#10;oqNnLOppwjc39cHlAqORvLsF1JESYYlIeHZmpq2DgzBnppG+vpBvn3OzJiggIeUXFxbkcWgzZUo2&#10;v0JdNylRUyGMWQ85T/wDJOfTEzC0fBtniMA6Bq0yAIFov6lsaPjJGgErCpADW2LBxISlYUU9TOGb&#10;9zCQS52dECBrrSfBOz26cCtbxtQNqnLqcYhISJF/5MyMEpT72AnQnS4wmSzVgWGnJwfuRqrKn4C1&#10;xtT26ARNDKORn9jQ+NtSJgG5UNnaWvY7GKErmMBr4H9smI+Pu3zfxdXAgvH41wkdoDsw7nXNDHgD&#10;wPiDqezq8hO8mKmXOzBSdYbgHieJH5SjwVhYXlai6waokZ2bu4dFGnAI0NDQIKSAB6etN/hXbprr&#10;9mvt3tnQSPjAY4IW8wgOLEMi4FVadAbUBsCdoGgB5HPHBTc+n9cI8PR0DQ3BvS5asF+oo/F5Njr9&#10;oR8PvrcrmOhVjOiUt8PCqi2vruKDRSpZGb/3EbLoFlC+NW1tY7OzGNnAjezu7s7tfh1xs+adDURW&#10;Rx9AY+QuHdvdnGiCyDdaUtH2KwuUX7d7edHzq6t9F9xe91PZoPPmA2HQ5PNVhffo+joRWDbAAA4/&#10;58jBybkBemAK/Dg9wK2gxRyDu0RDzbBcOqgsArcDZIpcmWUXXQIFuyhIH1LB3OznbWDSwufRY8DS&#10;4OdkHr1FwDLdKsr2GhoaCsPJARUn4GQSv2vJM8v+jexdi/cc4xSVsrOu/Bv7n2AVJhk+sA9lN/I6&#10;FW2nm+xRnOvDdZZgeFz//YUAyxWMKSBtgBSpXm8FCnYgggCWS44uuYomHOyJL93R0dGul3sooHAn&#10;hGHn4PixdsqMi4g+8FAvnQ7iPvoATG6glPjZyqv1TokaDlkyQPlRDqIMtV35j+cVXsq5YswmIHs4&#10;SSgQhF6xLcD0Of92tqcjXvc/VVNtbUGOAVQoW/ooNYGizRFF/OC7jDvrzODp7xBxAu8zTgOT3ofw&#10;70OzwV0GQWHbBYU1QJ7jLyBlWPi3HZEVqmeDPuKfPt0MEfApApOs/KbzpAnhGiSnMfE1gC0SpPto&#10;oOuZ3ehBvkurTI1eAAH150pE/DQ5ajgv3uALbr/842xZaFb2dDJUN0OLDxNFtnpSAaQ0HrvkbY42&#10;NKUUscAtOqWY7068u8HI5QWLoUJLZRCatqiI8KLO/qf+d/+88OP83thxRgFdIk+FhvpSCwIGCzHY&#10;zOlQ59tk0NazDhEes9h78VyObobpRjDuJTeScl9SpRL4gVaGQNInZM2Cc3CUDsKIh+KEg94XqC9z&#10;LNLA0jW/vLx1XL9mZGgociYxFoty/E9aYpLufsJq0PN08GmcOOLcqpMP1WtvosZA5FJRTQQ+HIkS&#10;Go0/Qy75lMyfaACPCVZE7ioiTEUZxcBTu2FgCF5sASzpjKys6vb2cRDsOO3p00erQRhA5Lx/vmkf&#10;zxOLbnA+xb85WVGUYmdn73DUTEpKmt6H6O/vfwSnCuoD8kuJusBH5N2pvHFdllkKNBdxsFeYvhYN&#10;xsyggWw2L0C4gN0EAhUwBVJVjqw9X9dTm1mypmMFdYKNsw0O83EE4YLb6zGltZXnDe/9HgmQs2eo&#10;YP3SaeVvbdi3zjb7Dx4tpyKivT4nStJ32REGJXLw8Lx6Gbu7hdBbAAcKLjbEUDUjMxOsTQChEMHt&#10;vP4W7BG/YbFofFsQQ22wsnncC8eKH7sJnjtmZ5M4nWR//1W3bu19ergBx8V5XE6ImVVtAixeUIUT&#10;CXI7f6cln8s/H8owCOM1oGsV/Nje+iAhwuN5f9kVlk0ZjMm60IQRt0AkU+lTvFRXluHx9Ef6TKzn&#10;e3wePVTnN6Nfpanwk2rVQyLaXHNLZMwVCsWUuqzS8aDWsEv0Q8wYNQJyJ+a/HhH9EG1KSE4sBKV7&#10;UZ3Cd6PfjVpMciQLusD13besnX5mpt4d9/iUFe40YlQDCpJe2eJlFGbKY4xHx0Zj0NfgwVtBLlq/&#10;9E7vj+ugdlgSZhkZw1iZ8ldalwG1O0CGgO0KaAYmov+OuPv2hpoKrxMRtUcHL1aGj7tEraytgT8M&#10;e2T3AqD0X/Hcwd0/qH9XWqYDXAzQMgj+HiAbwKWCSW+mTkv8FjRh0jM5GWc3v52vgufJShUD6QO7&#10;y5uUYshBIa8TxAbmizQuXmsbmXyKBTSbfS+OJIQBOx0ECUqXvU6dHAX+ScROYlRt1ffVEyb/wBTE&#10;1NQwA3MoGOfU+u3tbcxrAschAyaQu+H/+G/cgLMDQTHwSqwB+sigRtVQ7VPk+9eIDrg0SfcbN57q&#10;BRrrlrMgzvvxC+5tBYlVluThiWMnEKx8OZMZssftgcSGzj0YV2Wa9ip2Aw6CLjn8yypNPaj2AA1m&#10;Nqi4ETin5S69Tartup2IWXGNQh7iOhl9gaz9NUCEJR1RmSxN2igkZ36oM8oGMYuUNzSq+CdFtyOF&#10;BkvKFoqjwwKpUSRMnBYjCOZKDMT99fsUdvuLaqv0ntOe9Ngqrtla/T8rvFpgKH+pQJ1N9UyH7qB/&#10;oPVKadHOyRJ5G2ZtrDr7jkYs85T4yMaLJQNNcwTeSNj+0FW3KkwvssetobxEOeqy6o//CCaiWUDV&#10;ILGG6vXUx8n7q/PmHF+AKkl5DibzdreYL5327CWCnafGjaYlCHxIE3KERzhv42K0lIvg8y/ZYGkp&#10;5jRngjCJNGEufURkZ0J8YE4LPO9rOekNq/f9ftxIYCqEJl3dDPIM7g7dHhbx7C2g3mlR4C2e4lgc&#10;vAKRVUV7aXp0TfitL61KDrQxc5cKE7X8WlNfReYgXf9fPKErz6j6zWMhrQRtZei+QKvt3S6FkeZV&#10;xKlfXIMgp2Zd3aNmLNqXN9rN2vcV0vRNbo+aUcWe6MSdLZpegzU3W1ytUEcv0cOba2gah97vkMtP&#10;7TyODSRcFd5ciYqL1CVEww7uDsbdt7NMveCctkRoOZXdSpvg07ebG+pTyOq2RtAxuw5a/nSjaJMu&#10;ngn/o91Ne6sdq6Vk7l2Eo1DBIdVG02gLs5MNVeK8V2EZV64367xAvv9gGON8v+WhSvFn+I+o+yp+&#10;9DBLugXKH4mKnVlpJbulTmeB76bXrp2j2l0BYeZvL5B0vFUDz0T2uD6YXfLFFTyjUkm6tishDvMP&#10;K6u4aIVs21y1k0KqKcC8qHlZKPy7LEOYc/iycDES5kH+qaxppXxRP9daIY4HF2BVBf5q440Kjjfe&#10;plPM41KHVjFtxxuG6GP5NB7xh8/LDgX3qDH5yiUi5PFEycPAUA+TYU4y54i+F3cUibIV0M7y9IXC&#10;ly5mkHXk016yBGG76a+DdK2Xoj8FCsyZMuj5qy7chUAWAgzYtcT4xWsIBxUf2McmLKDWA74CFyCO&#10;v3oItGDWD8elOcOSTfJPq3kkyijUJYlWBwq71duPXNVWriSeH8v3FXzRwO813/nJjowBfPUTHVBo&#10;wMVSV19Pz6/vMVe4X22iDDVx41k7p3bt/kIm/qYeFMo2WVn3rIQQ3rBN1DcZaDILdg+aE4k4Ctdz&#10;OxeuTKkj73QGz1xGAL4ArC3QXla9HiwDdW+TQyrX7S4oHmJ4xhUZpiDvLzXlmXLSpcglCUWwdrfN&#10;tEUn3zFSxazVxlVB1MKu2OK+ozjfGvwoNQU68u1ADR44/ceq3vV8C1Y2i3sd8NjK/qdNdCBW9L37&#10;qS1wt7ay8o0BDxxRRp49/tmEdUEMFwoCENJAcgE+d3BLoFYF5o9YVrgBHxPehT369CmysilwXNXq&#10;6s7+VNHjcPsjPKgPk7rsWux3o7p+sSAImVaDGvrd9/rqakFgGVah0aqE80P7/LPS7y/w2IBjWElg&#10;IMFb35yu7a62uv/ndd8T43sVA0HdBGodEcAV/yMGVbVl7txFp9uiuPUcqFHBPBnVSHBmFoImropX&#10;rQLUXzKysndAiQfuGh1dXV8w9o4KfYAErGh/bmoSqyaMS4Pz44dwly5SFM1Dyfa6pwI5EDDIZDHI&#10;sj/1qsQBMzvzXRtk4gCAG4DcRQdTktMLwuyrvR0gNeD7CEYi0Jpn5s2UmfFyU89JEgmBqlXmjzfw&#10;b+D9NxkL0KkfDnv/TNIYHi6uzcuzZ6AkiggKgffjK80KNNtMLmelXQJul5zK9/aNuODUVzh1W3Nz&#10;eH6iRIhxWkfQRlKgwNGPnWGpjPmRrkQiflC4kQAwviAHgEtJMEXy8wGfrlCsNG2A0B0zaNAFKg6s&#10;SFG4sh+gfd+slp2LaxOo+u4nMB9sXQ2+SJHnGKoCmQ2+A4oJcdCrVo02i8e9D0A9V2D4YEQQipwA&#10;zPHeXggow7WJlAEZ/TnZELDZsJuDg7Bg5ttiPBto5iyWWBcskgAEAAqLIPEE49A7Y403xu+CZEt/&#10;/hO4bwUZAwArn4Iu6M4ghYZTSCKKn5BZu1QZ+K6+/GZ7/XGwP1sRN+jSlN//u71NoW9/jGt2PqUO&#10;CHvlE7a3DcEMOJ+uFqyd2js59RE8/4Oe+QnQLsDIWbsTpzeqWlp9LNLAAIGEz91RTXN+xw2mn1Ge&#10;ocrxb4EUuT1EHXv66C9fZgShH2E8oCZSKM7HIktrUisDOkzgriuYUwBWSqWsq1QMGLAY8KOBLwiA&#10;cEXYZF4XTq386TcpheBcVDgheRYlJld8ERSgFIOmiLMS7acwgEnenQDCGlgLGsqHX7n2Ez5eXuVN&#10;0LUAlHsQZirmmhlUdwp6hcULIgEMA2DTj1DOMjI35MylNIYSLtAPcnto2w7umkM1gsRHG1KCxIRw&#10;30FtUIk8vvP5oKTiNeFbWW24ZvlxAuPOwU8YVxusIMltejq688t9xVXXXTxQ1zXabva9u43fd5AE&#10;ljHAkxgCxp5xQ/vlShs9xRgZitv1PACgrzBQCT7vZz+HvvILGnT9Bwe/9HLfqEkEC9uIwMP6laTQ&#10;D1ejSa36QyPRdcgcvn2+282+AFEAn8etR9b7XhHg70BBiG6G26142VfuwHU30zlBlIudPQcMY2Xl&#10;a/3nl5kESxQv0SER3E3kfcHm/Wr2Adohpl+QWe0v8obbBuKMvAlxw3evnjWgzCxYvMK411Z6YNcC&#10;hxAj8d6+rtlqwM0DHx1YVjugu5MDMANw2Cpy46CFsC/yU9ipxB/FFc0YLIGOh3eYikhGBgp09PRT&#10;x06g3gS1KtWPxDYQCMH8AxsLnLEC4YftVj1d0KdQSlRgJSvDAwQbUD/97IzV3xBeGrBAQ5a+Uwc9&#10;Cj1gHYHY1gmEHTY4yDLTNLiB1WqaQPHP5d2gKSdRUkTkNkiXkpYcD6WMRvCHvgSc4uW24J0M1I//&#10;DIkm9UuAn5Ca6rnxBAF6xuwb0b+h9tdSiCj4aYetHUJuz4xzcEv6nMyU2FBewEMcz8k6y3RG3gvw&#10;+H6t5rVqgGaDC4QEtjKQQkAH5d1MhVcB+fDiYlq1X25BHOkp6pzQX3QyzwJzHg5LfVtb+VQrTdu9&#10;YlYBy48DfJ6DbLCjlsNSsdi0Devbdqpl6uE1n7sIqdBRdgxw+NnQgaETVO3U8zp3sLvGY3vBzzAX&#10;4b255w/5bxcslE0JYG3yLy7+DP51nedGgWwUe9TaD4c5A7QAE5We1ffv3zkA7AT+DDu73JFkKJaL&#10;2fHA74MbuwwI6L/SvHYiEFdK+b7qJBZEQ0a9o1TSmWJBR1s7O2ME5a2+uflXvLUfsnGug1auFSoo&#10;sRCppIJ+OuQu0XG+E2/5bfl6kukTJcPW7nvQIqnbl5xPlonCiB0xviJDweVo3PhfIg6cGZUf8kK7&#10;0cvfWHs/qAN+p1EjCpgav2d6ngMzGg6APlduv6ZANQ4OagA8iV+XveZ3X7shqUTR8PHPEajZ8tZ5&#10;UfocuIighwxQpohISKBXFujq+ad+he6AHQCbBljT4BgA7xfU/YNzaAPsmm++U6deN1yAXr3bpveW&#10;aNRQ3pFHDgzvJc6UEfOd+dpMWt3i/dLGdNirJ9/IxEkgYg63nDON8dqQBtrMmFIRQNPP1oXrF9fX&#10;1W3AtA6IBjKw+CUhYJScQEJKEiFEjBeIkhoihY1+p6hwr0SdmPBuKptEWenR/uzYcDnus5sTSE4g&#10;vgF+EFQTcpSgHYmuRUOBFLU0IyPDxsaGv3llB7C7kurl5eVxo0YSRVPAvAHiDMgMy+0gLC86ceLl&#10;UvLyFy8dxw0avKrAo2xrBtbW0VoVRTIt1ZbqeHmFbNxhuY27D/uk5ITJ+49/sf/XCzDMiB+d2Ics&#10;rAmghoaG0mcpJuzr62ug0GnQifFmA7UYlOVYCO9fcy04udlx0TffC+zbxGGiRcDJ2jXiGhsbY4l6&#10;REVkxOgssQI2aAskZlAAgGcqWq8XAz8O50ej1gLzHUhNwCyaUliswAdcGSCyKVCiTd+CoAgMoQ32&#10;u4ivpCqnn9BNdnwv/WA1B/ap62cW1IQ978O5fddh0oBsmEqViC3POvZEyLnPf4aa9uOhYeJ7oIBV&#10;qdYMxIAZV6Ykw6qmpl9JBGJ5sXp+/MThjegxl2ArRoIz3OuXvjFTJw/L02DQK/3RUD5JoplFp6WG&#10;JPNfNGGZpqHDCP+/D6kL3Fo6vUHfKDk3/z3QAACjuMmZ+fb8x8y76hMgkBa+4bva3X9LREWh+Saf&#10;nmlBc65gxqz4kTbnUVziNrpfHzDvQ1TAsE69puBdGFHS806iUxxuj1vg64YjefyeoBvsagsr6SCg&#10;NOXBGfwg6Nk1SgHPJcilH6qzJlEKgU0PKL+/IONI2Hu+JyRH9uuDSgJs4qHdmD12sEfGwlnU/vUV&#10;LEv7zPSeJhwavJOIwort+PpeXXxEHfDars1czieUpZbsN2evEoCh93HtHB0uFbGR4lhWbIdYTijA&#10;ZujbpcNptTCTZ2dVG5uAyTrvzaPcODqK2HcY6urqCvSdjPX2fnlYsz9d5fF6OtS+AEaqAMDvOt7G&#10;GqC+eWVK1yHiaIHRruX5/lCyMyQVsLEHPSGYxSjoN9J/3Hdn8iR7Sh9y7bKzQmTLq4v5By5axFHL&#10;Nvz3TOrs4pcJY6u07Mj9s8d3Z0pl8NWoVN3xZlUUkFFr99MEcSrgc7Pc/jhzCZbiXV7IXIrLQibt&#10;O/wiFsBj0b6GCl1ToURDY77aFAQMy9zYpKimzRWz5mVAswl1o6xd3aB971V3ZNvj+VewxlwAb3ba&#10;/sL7SpTT0mqy/1OEnATqN+DAOkA8B92TwCBGHfkL2jlXwHC5B2fABZbsiWtlhLwGsulN2AiIqmTH&#10;TCmWrvW0b3nHqzJvmkeoNRcLdN0MKNe+oqoTK7sGQQlJvN+D/BlvhRjHrI6VcEl2BaO17J/fTmKk&#10;tFiUnmegTfqEJhKLI9d6Ouj8lUkLSiFAsK39wMd9X7ZYSYHqNRL9mjkIzBPJj4zL11JXByd+/Ope&#10;uWqDW9u+u5DaYSNqJbhYLHuRuhZ7cS8fjGqzLCnfT2t72yRa3vD/rF/9f654/b/6F8SfFjYMO5bX&#10;XjTyWTNEBpHKXRbmiGpFF6P50Ge+pF2EWJ+PGCxF3q00lr7c1wZdB69SXLmyPHD/EIvTv3E8bj5C&#10;feIZcY2+l7m10vDIsl3XtT+ZcabGsa+4GyZI5GepJ1oLsf2+emGMPIDp9VJv2v/trdNMDfEGhOeE&#10;Vxtl9BaPTSPEzFKsx863p6kAbPuTL9fLC6VrRSep9UjfcWjYsGpUmaNzFxAQiCRZ+mJ2h/EtP1b+&#10;Ng5c3L4fkazb/3WjLRj0m0cqInO1b9jIaUDDaPTbrdqL44ePZAFjyPhYzLyjq/q3Ne6WISy/YSei&#10;JLYL04pbT/2eJwJOBNtbw9c0/5rCiMK4+Hxp/v5R7Yq3TBZT5aMNb99kUvgpn3faKlXmtPGa4FtN&#10;l0Lei/Im9gz7FbJsbZdnssLz9N9nHBe6GmPRfNAi/PnwYatJHNnjmyuJ+o69NwfZY6fDdM9B3JF0&#10;d5vVoVSeqd2bHOTuUWHtf/NEQiu0DabLN3LHcM8yL823sq8e7Z9JCSbZ27WvxD7+qaipHK/dfGeS&#10;pdx8xLkim0Hx5sLFZtu+gmmbfnLfdbx5w1x/NvYrXXtPcIQRG/ka8zhKay4RJl2rxf1BV9KjlPjI&#10;jP21iah3lIFvcavz6sVu8cjX1XQEuA934y7PPONV1qvM0tNyIsnvcJJhx+fufk2M8DQePN0DI87h&#10;480uZN2weLOYlFdu8fV2vMDNu/KwurZOi3vRj9IEpfndXNbEWN89bmipNjyItVwnjlq/n72k91ja&#10;ZZbf0bkbkT5OEJTeVQYNbj9fGKKccq/ZOT0lVhvyrilvE4QvD4xv9bRRY8F9pGV0IErn+dPwy3a8&#10;NmzXqKQ6xG1zh1Ecq3yNNJn8JBIhYjfryzgU2adnx2xti7lHK22n0wxzOpOhi8MNutCgjKKVuOz9&#10;rhQYP4c1hWiyCA4CLUJpwg9Gx7dN7lvNPTduOi7bpU1SrsKSOcfh+iimSNlPZRfkC0Ykd+euNYID&#10;W3b2UFVw7RGXqYZ8Lx5Ci7SjExTCOZ5W2i3Gq1eYWVynQvs1roGsHxoY5uO+vInURLHtSfubHCGE&#10;Zkow3mw0Cy20WiBr8tRkgFZ6IxTAIUWJ0LaqoNGgkYVu4k2xxrbrJWJnzfDpRyObVuxF2oPtZAL/&#10;Ze7O5WRKv0uUwDgX3AXxxbBGWMg8fSC8mmqz0TNusnnb2Hc49jkMqjHoEaVx1rZr7IkjjosLR0mb&#10;mRpDubIK13PuD06JSJy7Ck9IQi5Unhh8ZyLLPy+CF7Em0CWJ2/7wlzOOBXf/CSZn/bGbLVbDRcc8&#10;JbH+N+70crycIeee64ORZSg2wYuRhkcYii7yWHm00Vy/lZ/X6PZxU8SCBMSEX3JPWez1i0bWL9Y0&#10;ZJHdR2kN7xMhM7/Ch3zMNC7rOPIHpiLri63vmtQfie5GMFEG7KvHP1Y1Red+Wf6Tcp8hNRI+ZsBw&#10;mUeKsJHKnM4zXnwYUvKlk43HkyWWNY0C+cBeYlLyd7IDBd1Fcbkd7eXuAUt/Bnl70O4o+b+MTw7F&#10;C61DziS20j2ufD2ZMbYvaRG9gd8z0hdvvdIb6Wbm4i7H+6IukejY/yah9om7+55Aiqh15NUzM13K&#10;oiLe2dcoT+Xcj7T9oTCFx7yjrxdDTkX9EZy2ymicxuTVHkZATAeVj7lYXs5IN+QY51DwhPuy/VZi&#10;buQT4VdN99iirpJwZfLJRVtGndiWUvLfF9zob4/TAv5q7q2RdaGRebXbpMI4UlstLzuPu0bdP2pg&#10;L6C814XRRdZTJUdtfU+EVehrOjYRNTGCFUaP67srQN1LU0CGEBFCzPDBHyaekoUh+yMUY1HQ+XYe&#10;g1eU7oiH+xQh3KYTb5EYur2RH4EAFg6W0ZFowATCIScjNnHodKQKV5BA158R8nSYrhZdVBYzPLZn&#10;DYp0LNGWR+xQqEHhSMIwKQT9a5z1PDMB7uIuhi6mcQo79uaxN48MQVmsH8IZ4BgjXI7QXojHPpLW&#10;ePVw+xrskMIVDPe5gkGISHy26r2gdHJEWBkykSQLY0lKP2MOGbtDD0QRQNZVPZsPJJpHwcg6ZcZx&#10;TYBD3CmV70bJn/prsLPu2Y90wy2+cNbh0CxXLEht6KeL+hcl6MxZZogcAQGSr00LSho2HwXejJux&#10;44YwMaoCXrDy+Lbo0C8+CptsJM54QDiMwYZHvAABobvnprOOZWeMXNFEJSUsFeMjWxudYTZSDoLU&#10;5Oc4gSzdqfjh8feW15rIWClBgZYFiYSBzN7alZNCa8SG/hyfKC8E/1htBBNNmQr3cVg/OOAgFWb6&#10;TcBMRklwWm68g0gy1Bu7/zRK/t2sr54h7YwRvb1/upVpw5ZlNDUH6+9Dja39WODEjZEHy3ggOxMC&#10;wxH2TeRuSxADFF/I2rGBzobgX6EqrIuZG112hMFdaSkEDcyIQZawHhZnmQ+cmUCaix78Dc4Xylf7&#10;XNWmHLKG3mWDzDbr6BmFyPmbC49meGf2c4Uc5fjv/Hcy5FlOulAY70/mdVgCnlrxr94Fq412DnaZ&#10;4E6cSt9eTtHbipHLm8QPJ6RKQQvf5k+Sez/Uq6OFYyP87XxCKZv1cSqBF1ZxCsmMUlGTnlD5KV+c&#10;NFBIy9BxAXnt1OzgLtRiGoC9rapGpUi5uPVVflm5I0QKERHyfgWlddXHq3140i6wt4ApUjSJMmBw&#10;frdmPO3SDa9QEXOJFaY7RGkxV2PwX98N66DRVI1vSIqUoKi/j8B4vgYT1XeaEQeaQXkoqPdtSOWf&#10;bGcv9y7VIihICk9SrkZBQx7ujJkHcqeBBcNe5/UYii6W2O9EtVRREqHag574juDiT7Yuf4pcmXLm&#10;sKcOrwd2pMK2aUoOw0tLEwYMaCw+cdKy8+DZeMxDdINuGLniBBUtjrkAARgKCqHFTMbjGojNqvDT&#10;XmO0Lxjg6GiMBsdmnM+VvL/TiMSCj2/5lbyHNhQS+wSD3FY6q/XvYP1cmGoXad/7E/l3pgiWizYm&#10;6HvSBlsip9Mj+LeuIPp3JkywdzD8WMFndnprl8qykCFCbbkuu96wkLfmTCTOmNrDO7m/n7LKkCNX&#10;qaIyBFklwQThDdda3m86tfucDG3hCm/AhEhFgb9n5dx1XaMf8ZN/iJq/9++lhQ9Bg0E1xqYtsjnc&#10;xzEZiozMRgcu8IVRqNj4QV/Ivg8olgsPcder6Te1wo4aEayxpTShtCpHM1Sb0hhRojHf8kaI0bVe&#10;hygvGXCfp0YgjMn066gE6ArXpgUie9DnOrL+mMIGhLM4F0YhrAy5yOIgMhQjQTdMoZV485eNvcrh&#10;Qd/xe9F3w78Ufo274PUm5ayc71153mtmP/8x5r7euwliXyDSkacxSnFDKRqFaB5Xc8kSEPYRCMG8&#10;/McTPTiv71oAg1LDPKSekRWB/cGzq6PvwtPPRpKVy8j2hw/bF2xEoSye4z+HMvs3gueBLK0yHS7T&#10;/Y4kB47BdoO+MIvHKGLBPE0rjLrIsoLj8APbHzTmCP99ECWJni3un3hG8zZjylxsmApxMpfEupXq&#10;A/1Rn1XIAwQ6xpyCn3O6p+2JqrGQRCPuUepS+1hHVcw8CU5WlvpYmJXMHSXJgmUqek+8PpJQVrbF&#10;FkxUwkC62Hhnx8dD8D12rslRG2FHF3F7zfeGB5WWG6uujVAvGSGn122SJAcjuT3uzN2E3PJum2Vq&#10;QAR1Ux1f+zw9fTRLpElUCLKoGzJp6Xdh6kKajBBFiXqbBGtcJBQkROCPkCqVdPZ73GUD5Rabhjkw&#10;vo4woD9a7ejEkeFDdMG2I82wjvUNVbdtx/Rn+03RoCr4hwdP3hcHaK5vxMlUMeMYtiskUYibinr1&#10;dcp62aPBZ5R6Bzi3voGWXCpJ4Nxr9n04eYPeQroAqzl994cEel73Lv/xxZaH1U/s+yqEieobXTXG&#10;JFHRFAaTPuB7iEzfP4XkdUPIG8hXJJo6k+B7uI5Y896GEDyvrMXLFDCMxBwfkyBeK27VYD/fvDDz&#10;clP988TnWTbmZhFf4NBqrOrVcQk6lTZlDW5xax5zwbVz2LpIX+Pukdg2nU6mSsbJyKw1tSJY996/&#10;8CegkafmrIJkP6xudpbcW1Iq+YBL8SH2K+e3TiZmKU32eQJ7BwadG9Xk+nbvT2ts2LLEbq3k/RSW&#10;fjojfM/6gRbvyT9GR3u9pCRsxg8WqqhpGBrXf91rzvhiP68LRUGh33bbMur/AL3c1jq0MveLhqb7&#10;CVpxbOz+MfrlTMzrMm9pfoe6/flbuPG4KJZox/37fEXTwim0YGhV3sdjKlmCZrQwV61mdcLMakKf&#10;TGP8pfH3R1bZk6fu7PsxvYHzLAlDqjTuodqPGwSqWjRy1Oz5iqzwX9f6L4TMHNMTv0FPhbxrViup&#10;bLOq/p3S5yQlVRNlGrgVRl5nyZgp7PE4kSAW/b5BMfrlvn2lQKumSmq+6czz3jPegtcp4Nq5/4j7&#10;U3X90m7701wzC47pr2/+tZHNKszekxLdOUjdviKN03/d19QLFaoGDDb+DrJ8UDCNV+rrYeis/jFh&#10;g3X5i+XTJ4916crKQY5dr/TT7qmif0dnPlrWI2tPt+Rfh1GKHYQrmiWRcQyYyBdoHne9vXrP5KMF&#10;bX3b7wQypWb7WP4iESS7XjsEZxpDtzycWJ6/YxhFG/5cUXklGarWS5QpA6E6Q0dhXtO+thk+fp0q&#10;g2BluXN3Fm0+b8rOQadIs3V3+nIPfTADt49WWirY2iR4MAY5/BUb7h38EpQ1jjylWv7ke2WcsbS3&#10;106L3M8HCQQvxyVKv943ZggUzf3tRhp3+ffXJ/vp0rLJ2MYJ49/tBArf7fqhhSVtVW0iRbLa3/14&#10;/Pa7md35TcZLN3wxMR4EZmnyzRh6FXZso/74Lw0vvRAgVroA4woHVgoCNMR4HRcN3RajOKOt9NA2&#10;9QJ3gmRVHpcjCXnevCwkUJxkZwc32VlNKZwsjhMk2nRq2uR/aEjpq5P746ewbuHGu5F8pf6Qhbkh&#10;81bD2ueLY0qDaV8rSqGlztJ7CNdzV4bREK25/DWks6c3NntXRbZHOOzsY401XnbL20cOIwZ6ejqb&#10;TeTHTiGHagZMNXlu3/g/Ml4VIrxHDoLQZe8lFOHMzFUZUpDox8mAoZki3GRPCEOXmupk0bsoTwrP&#10;C3H6nD93gRXpQUzDfbo8UX98m23aZcPS6eiJMNU3qGLAxBoEK8O5Y13Eo8sSkTdvsuMlTf5+RWvA&#10;YLmXgTBTRr4cTZwL+RYi70f4aWAK+ZYdhtebOsv1/A99+gTOqBuNbjHYTLiuUppIb/07ZDddY+ix&#10;lHB/zlVnAK2BOLw1EyXeNsmMRxpr0YDZEOcKPQMN11ED8VqsYTPEY+yH2micrUWYiM0k+co1svuf&#10;YBn3oUGJZI02qbYUkvRwsR8q1FXVaUVrL7StWeMGBnaHyqHQ2gUc7EdnD2sE9jcnOI0aYcrwyspz&#10;P+l9MoxXCUQzMgX/irHv09Sqhdk1CtIlEyX6hWKOLyst5msMCb7Jk+9Zt+2Zx1OkwUEbvpunvxAK&#10;0o9+/pswSCqLnM/Bzt3NIF2aMPq5YktV3V8BZTl01ASZ8Uqo7yM7pxNsS0hGfKFyukg8ytFxLTsH&#10;9rq7aSF+RlZgBAXRe97E6kj5qC/Flr6GgQjBb52cNhRLOY/xi5WyFKo6+oySPGClzDESP/3Nx6NO&#10;RKtL7WSxRBf4mrBodXfpxjtl6rMrUIJXb8odZPaBqUeQNfNe6olw7DfWbmyDoWqDFX/9IROOxD19&#10;l6MnIiLINT2DZ9jyBnI0O42OJfxtb3SRH3yydj8GEAWhGNN3EVqls0XCeCg9/XPZmNyPwEIg4cb0&#10;6wjKAQ5eQ9N31I4NVaoFc4g2k5onK4dVDVCfS0ypv1FiJDU+HRDf0TiMiVrwHX+8xSjQS1P7gggJ&#10;zzGQD3IJ0sMRmlsre6n1NAYl+lfq3r/schWfoNpC+SKnWL/C/7u+0aJI379YSG5f7/SnrxpB255k&#10;etk2roi1haNO/HMou7BEYPeQCBcpmXaGuvxS3WGQUbjiZ8cTNUCWvHDcuT+Y8nCTXdmkRZRI10HT&#10;Gz+ubpBBs6L+CUo3LCFz83oFdzyrzvWxYbT96fAFnGHa1Htc9k1Gtu/IInvDTbNpBWXfIewH23a0&#10;t4ck63cdT9phJC8Vwn94ff6MFMFC7zVhbLCjoIWl2HkRQwQpMayoJX6xSZZW7A7uKlw+oDQv0RWN&#10;0rU/RiOprtyCucLnyyiok4pXGiKF2YBhv0xUjyR4z+1aPf68SoXMiMtfwqPHjW+/eMSEc6WqTf9v&#10;7Vk3HLRjhkMjZYG1+BS79uIlWWwRN6zqcb8vhM+3uLtXKcL57g53niq8IFHELBHtLkOCV313lQLM&#10;YtPjQ7t3R9ck15YdettNa/3t6ct1NmApb7Nf9qtdSUYn1n0yM+myVx7iIq+ona0qYocFaxXe2Ckd&#10;msK5Yl16eN0c8mbj4do7JenaukYqwJrVorJZW1XVu/d81/5ytzFMBB28BA7nbet+OG0PNfQzza8a&#10;hUycJA5sEeLEG5aogpr5JdJH1bP7uVCRNVUqqngXFUrxCE3Hl0BYihwkaR2194Ww7s0MuKlb9the&#10;j5vpEaL4/r79nW3DY2OMhTy6to2d67HDpvaC9cy63H77PTp/gmdTh/eL+wcl+H/oMQ6Hogb9OWlg&#10;kaVACFa0a2S587Nv0zPCUWHdgsOmmSJO/kKJ8YF6hiYyMIRC1umskKgN2tc6ZjyRUgXj82dWJ+Dp&#10;Yf3XR4bPY2FrIGtSDy/8Qxot1WUqxo2HOLP2LA83UyusKBqRg9eCMWuZNNlfajZHZUyBcmHLnpwK&#10;mvMYLTNKoH4ubwne1g7FabEj4s1Uh4y/KTZWzWNW2wBakE4q+AAdXRQGi8IphDtcj/NB2OMoiSKg&#10;bbAq1o+Z3IIzA835I8QzBzUHMKuOXVDzmd+bm1PZLbDz7efnzA78IYhI4bbl4LkontF1HN2JPF3x&#10;oew1Ycrli8BqVvQbyJOjjqEvHNjZZN2Fx1Ahrw3C3jX5EF57RVNkTHH5/v0KvsMDXaaWOKf+xc6N&#10;uVQr90fnMMwIrCgefJ5VcM5aZggaFcVoz1WKG5GXTZb59VuYPOQlCf9NFYMaDrcVCK+Y7joipk4k&#10;waA8wuur0nk+93Oo990xUuS948/rX+7fzq8c23pccshm4fvtn7eeznHMZ//h/DR12IDwHmUT5XLR&#10;xo1zfWt+c4vd4MIog/53BPukdb1m2ihjXpVsW8wPlaEs+gtslCDYhVIh1rczkjQDiWZRgz1ECF3s&#10;6n8FsNLQwtHPe2nMzU1pPhUqpksNrcfL4m+6mi6WfYDZ/KDYRgAiybZZmhL56DUdd8tLQmurZ9/H&#10;AfS8VH6jgR2i9Oj49V6FMKXFHDasP/vvtiTlpEaVg0ZViRejvkdWbmQcNe7XiRfgVqv6bxsO7ExC&#10;6YLYM07wfIu9kiXQjGf7UOe7OS1RdHjp1n17+Y2tq26ze3/YMHt6ZNcBV0WzRol45c1BJEKmFQ79&#10;P9Osd2iSKOrqGFqVIjUcf/d+ClmbMJ1xM0D+qqUuqP6Y7kz4nUFiN0chGqZFhZBNe/DsjIK3W5cm&#10;JvMEytlCp0ix5ULrLR8DlmwOW8of0+jbjWfE07ZmGbQC2wyfiXlDpg9nfqDnEl7nQAwqNrq1BaEw&#10;VZddY2PteY3eNFPkdpWTCno59mvRTPSMNz4uxdZZvP5QIuS2ZFKEfqxtjgKdrf2F2KP2y4019qVG&#10;FjfsT+WvBpk0gRFf/6YjNNm44VIMWnb3sB6xt+/2uUou+flnkmTxmjE6vmVyEvfCSJXRZOf6VPV0&#10;lCD70jC804d62maf3otOGCG9sd5J11YvWAV6DLZ6VL1JcuYipf0sBave+PL1kHSw5KhRMWJDS4kq&#10;nnPEO3ioMZp+ggtE2JYMtUJy80Sawzvf3/Xesl59wU//FK5kHjMuyPoJlbGXSTBDSZjIGnnUSeOW&#10;V4qCpOtPNwuRoSByb5fLxQ5xkq5OWpvahoS6XImfpevtVIxWffgpOhUGjZV1p0EcxTE/K/xoHsJ2&#10;tdBev9fZOiOuB+fW2vPTyzrmS3+0y9OVIzU6FsKPuQvsSPfpz+SJChq2KiMChiUdN+3ahIbd3WJn&#10;VQOJ1UIFerHD3bs3fzvzoCOWefnuBtVpaJdUCkWw+IucJRvjdF1RnJzUEO4hfM0Viy3+GmxIyJe3&#10;dFY8X6BkezZFcwXaGTqhXVqLSYlCnFh8+beFlTb6ZgQcdy/Ia1zVkmJkWCW5V+By2+sjCHrrOmNm&#10;bdPZTtu6zhVSPRAxMKW7csZtGIy83UM1ED34/up4SxbIEaeDA1PSEiSRbzEifwkt+ukc2DttyNOl&#10;GmTATGVs5ON+o9TB+mPpbPJFlgrDDBkL2WT4utA3nokxL2SQcuuy5233zt/K/met4O/anoFqZQGb&#10;HWW0WJE/ZrLO+9f4NmZn4aI2bTzY87VK5KkNi5U7mfBoPouUoJ/vF1GwYIBpEUG84QzwFcjTMrCF&#10;aFrxEVjrx4MGCLMV0UVxftVq0upGRd1crnjeoOa9KJpsjJfzyOo18toFBxfexZZtdOAMahAsFTwr&#10;m+X9Cniuq5venYZmB9SaUzV0iXqpFnTdgl/etnVOyCdXnGT/MSntGQ6M8j2NUtWirK7T6JIQYP0Q&#10;9WF92oAppCyWLzDP/+P7J7qSz/DTZqxUn9SMbU6nLGmWcuWG5Ol2OHhxJ0+vgW/iu6pqcUxcfDwJ&#10;zGOMlblg3+B6oyLvw5FPbyAcfLiI1NukZLMMVaE0MeBKwZan40KDN5VJV+zIVRuVpxZICHZYNHCs&#10;BWe97E6QhPduUxeNEgkwrM+W9aoQ2qvGFwSyDH/9BqNowYetUFJgmimN7di/DM6/mRTM0kBM+k4D&#10;YAA324ZJu0CZ2d8HIopgReoCphm1NLvOfOXILwJoard0Dmq8TkMFGnUD7BDkihbDjXI+G1FiEcEk&#10;ZtsiEX86YPSmjHFiqj/YLaBRDROnCFbgYVawRkNnZGadH5R8mv4lMoloseqTpx/eSblRAg29VY1u&#10;xxH/1Apx5RbZ24uQCKdEbVqoFZaJF98vyxlBjhFT5DrZ32Ng+0OwFfGEtJyYmCU14sfaB2xE4ihE&#10;rog+EtbZTwnDVEwyLXAfXRiOpDk4jlBFiFrLh1dPfAhcCtgL9PvaVid4pYJ4uWSDhb1wpsA3XB8r&#10;fE4unoNnMcOOQB6TEfW4HuR1tkq2ZWKts9QT5YUPN8SJZJLhxBjQWOyoYpbqJ39y6jBAKBplnRoM&#10;mZl59wv901LQNRW3q0eEaQFl4jANbf7eb43lwYCbl+sHGrrerx1JIo90Uu95oqXIdVgyKls9e+77&#10;cEpKDC3gMTCHoLSESxYMvb1HDCyQWSzGxjRopvR0iWSL0aLzNlVKrZWwP2heOy8Jy2fJ1CMF9c8e&#10;i0RQRuQnJT5kNzuo0a2Mpej9EFwEEJPmpAUFGk2h4OzINHkzD2WUJDlCsceWaQteFQf+fW+1QEGU&#10;nYrlpyba+SXsyicD0AG9REODrqJGd7aj/ol9QcWyiOZ2Y4q3SJpgaeh8cQVtuzowEbI7Kffd7a0z&#10;hbA84EN6Tk4Q96XCLFbXZ5UjBYlYjV3Zcyf/1wvwpr+fqCxpfND2k/XBW1vkygbwbeDSVb9xteeO&#10;g3AJggGXsLHd/id/yrSqbVXHsQxDG7O3cTpYW3rfqS9CTFFjjky7sliJucWuRLINS7a0I3ouFOnm&#10;wYLP8uLvsCYGBjVNxewd/UulFDUekhPcvCvr+mVPnieGzhIVAgmxwcCQWqIZbe9GnMDfzvXOAGht&#10;ROwPPN80bO3NY9W6cxS+VEqlyOiV8WB1bFIU/eYSImYmTGSiQqspraCvagiRvPBwqujN4dPlzgLt&#10;ZGiY3+f/XXO5bu/KFFW28xVOndlQACwN/Z+ZukC5hhINIazXpXPjaARMWA/wX0KvZmdk/Bv6/HW5&#10;oYq/DINv6ubHjF98vIs8OD1QP408UjSqfk2rJ0WGItY0RcUo7FrVhwsxRQqyOpUlyVBn4X3BLxTz&#10;X6ob9WvZTPh3CG4QQbFdTJZM2OEW+JNRApxvJyyyg0yxpEQZ9lwvm/H9O300eEXosnMXKXUWdtEp&#10;yxSjByl7WGiov4QrDYVU4SgovBja/Mak0LHkkq5gI9xOYVcN1xsMNa6lveOmsklhuhLMRQZhRUMy&#10;frCvhFAXKguTMVUYIZiuDbrNWmeJ7k4wSGOsU6YX9pQybM9JiDzPZ5/lOXk01cAeo7daiBp9/ICB&#10;KUVGh/ty/0YjrV+oeoFdv9KLmXU4CFbZhAEXSiqIyF9LnP2zWM0Ub4EdDoV+3CgOFEREMERrVL8L&#10;7i9Ca12q8PjQOzwoZKnUsqJuHQbdjXupQqL9CN/NebRw1S+q/m8WaTGdNzabIFKlMLjQZRPUeESQ&#10;+1zFpwImBvodhSD5cufSUYPe3wlG6U102CIwyTy2hH5iwLm/rcmgAi2O+mGBNHceTnUwqHz2B10m&#10;W6O37GRhCEyq6QW9NH0OnBEMUlI0IRa5lOX2v2cwFlVTf+aYBdgO+Q6EkCyqSudY9oeuNyDLfh7o&#10;7sgWRcZh0G8y9dMVERZ10LJDF9j7VMMpIsEk5gKRkhRtiqOSNOjAvWTF8DUz5VoKJt4xSc2y4DS7&#10;Ii5/SifljMAWlUvG2FWrdMWPMCqHxMhQzzfUMFNWdC36ARfKNjTDVMRW/cy4wFBHuLiB0Fw5F0N2&#10;B2YY9lt3REcHix5l3L6Bsrop/yKEOfky+BarUybG6eY8VQ5VcugglIs/NxEuuIJvl7Jm8CH1nWdF&#10;7fvGGcp52SIu7iW96wQNlqo63rh4iSOLskcVHKCE6LVzpzTK77OoFLJ6KQhSemTP8IiCM+L6vmnK&#10;LHbI9M69W79LCahpW2LFkmcJfSQEsoCCMq8WXTojn1ZY2L+nhpDJ36Afi2a4K0xsnSMMBuYstkmB&#10;IbWJKMlUV73OSVMY2S3FaCSH0o8hJJz7ONUcWRRFAAs1APh/CTMlhRyi7j6ivOCgMuv1YZKVMqSr&#10;uEVqofGxIWzyYvf15uoS8cEAFcGBusqYY2FXdV+rI4QBYfOR+J3UZkb0r/YGLCjkwIA2gSG7ypHp&#10;XuO0GvO3BOPZf/MvkHvf9SQV79werXQePe1YdI3f6tlAsIqbyXquZUt3sMMpN/G7sKmLpLnxCiDH&#10;DPaYl9rPM2/aBvB9vU034saefjC6p4TZIF5mQJAokLJYarmVsWzpQo6gtMtjiIDperMkSdQe7OsL&#10;vlerTiT/eCEykELh5XKbRijxI8UqRi+J/hvFtfRvip9qojJe6E4ZP3x0PgBHOdI8JqEnJ47+SvBn&#10;6Lh52zXQUU17tKCmIywuzP559ss3kVuDI0iUVKn34zcbdVgj1Fv6UdACLZ/l7jFFeeXReuLfMJeH&#10;ZrjMO5nNGsEIYnbDVFm+NdL5hvJeHq2CBqsGtQX745vkCyYt+LfhJkYbtEsR4RajKi15A/1IhfkW&#10;wQ3VbOXkTEbqXrTwCH6q2ZuDuIHkhabrblMN7arGs+XC2xZ64ACTOzO9AgXbdT1hC1h/wggKG+To&#10;cN00lToJrACzRz2MA1T8l39vZVf8mVKYZnU1hnbchXVDTNPY9xGcSiUiLqDHkw4YxqXTWWjAVwO9&#10;aLtbP5NIRJHteeanNqav2e5iq6Y6XrWWZX36bPqlBE+chP/PeNybp1S/3z6kR3pfZnhWeJhXviyJ&#10;ZboaC4v2Hdfj5XsRmlpZ6Z6gqGrOKPrcold3rWT0XZy1iuFIwAvZFfxRUz2uK2Ua+nqWaJc2oDFp&#10;pRjzhggyQOXIMXbbcEQQ/QxHgOaGGlP0E+0WFHqkstl6s1/rOG0s5qwmch3JQmxN2YiIMWovpwwt&#10;lGuWbtIBPZQojH377/HompEGNMgaQqFG07cUMCLq35zZqGt4FZrOGyubTI64x6V3Y30ZJ2gsMp2+&#10;7RysmP3hb2oVHnLiLektW4jpgi1YsSXVDJvtrxoSKkbwxYZOoSXrolud6SXWksd1ySnlqt8LkFHl&#10;ME/d5ZBMRUSDKryAVsBCJ46gCbSqENYReytawMVMVjobJ2q/wyGPlZswESWPZuMYvFLNX2gq81eZ&#10;eR4uTplLQDwJW4BNTQx93UCHmvY3ol4V/bup9NG4hw6z7yI/iGrP4n/bfBL7EtnXdRTky3LiOyat&#10;0pzDFgO/Np3QEZBeZF8jFuyjvKz7Y51FEO5cg1kWtYuBOKYPM3msHK5e3vzHj4xupMKa3MAv+k35&#10;3VJcAQIDFlloS/AGOlLZs3DHrIgwJdv+gX3mUOtx/E1KNculsyg/lupKy9DhLFd0aSPK9rlJEIhr&#10;TFhVVodQae44cAoSa6vhg3kpTxj3i1QF0wrfgBOA0UShmIid36KwCG5L6pNxSKDma8zf0UwZpFYb&#10;DV/BdXIz5hVrkAnL82OleSOjtZJ8tez76k8SQD6umA8Tew1RwTwVqKM6WnCMHScIMxkgSJgn2ugb&#10;+X7QvkaCBwYyfwbRqLi1LnpvRIdWQiFNusaWb5z5s1IcIcwfyfhCbNM0lP5RvejwyaHbMqhAjO+c&#10;FMM7AT8cyaTGKIsFSwi/qPKSxEAw2Sz5rFgPJS2kjiZwjw9WR7BHYe40s4jbKI8EsqmJqCR3PtXN&#10;6yTvNromnTyymBuNGlX0jrGQhJDHsmQCu6QgDHk8rC3ux6DyZ9Q3abbx3MNlBYyxzS1cmJ9/tzmn&#10;FW6pyiyHhXNKTKGZ3rwZ5M9NrHuuVzMRJwrEgzFp7pb663YgqLMMzghH81X60PUn1d3YSXj9T5O3&#10;CA5kPgyK4IYTLedHWKeAQha1z0vNAZHjMDk0opJNDGuCMCW+210EM2GEMKNo4SowTiq33X0j4nlB&#10;4R5QdTcwRPLUYocZhA7MSGk033v5KWME1lO+mr7Hm/271OnL3AzPvFsaVMfFOWzo7FWMrST5yUne&#10;OlC5TlDjurVGSv1Qr1ZBty/ZWR2O6HjEV/QQYZ8zjyfkjS6+EVbN55DcoDIS+duLcqFv23rru0sC&#10;vzIjYQ0qHfxyzSvs2J01JSVSlhxtegfUlo6TfX9jK4ZnGi1aLcJZFISWFN2ZcgV/wz9KCWJOJIH3&#10;DpUMVJQyxWqnYoFUwalqlM+odqWRUlfBaVXH7IaVwaYSqqapofObKXSyMaIRksuPJaUyTfoTmmYw&#10;FIlhH4AA+9Z0Y0gxXYu/XEOIVrR7LDdBfggBOZfMvrDsm5rDUeALbdLBQGjr55rZNNLBUu3wq2Rp&#10;Ty5d+xSIdOpSSawgZXbKlY8YXZMWfQVu38gwQ4mlVM3ph0x+Z04llWdh4njGOhcooUQjQ/6QGsbg&#10;FcELpy3cNj/xHt6TRCNrT6/2mA5uZiraEPx+/uPr3FXc38RN9Nq7ZgW4IX9sfzU7st9JNPhNn0si&#10;NbB8kSHUmk0ZdKEt+yL/kLKSwf6W3P+EWcDdwMQeqbTVgJWQYDb5HP91XUOlDHOxXm1c6WBeupH2&#10;RUvR9nP53NwZsccXpO+GOigVyMhJnxSnM+kbWHDKlEN+JlUQ/6yLQ6bJNHlTIElHQdagsCepITNF&#10;Vy5wR1i0DfdLIm9AhyPnZ8Dc17OQEpSlhp4rXeoPqltPkn+2q2kev2reeX7D/+VK/7DDRm/+JE89&#10;g1iVZWipRf/bcb0jI0dr0ARvBoEWd+/qpqGdDdY5/tKygZPse9TBkLUjumstc9lolzQlZoHakfmS&#10;wpxHuVPL4UkFXIXKs+SdXaZPGfxL/zot1KQ0UcMpvLfxFQ/b/je6kSahDElrcpWvqp9+OkK067k4&#10;R3++CXNnqXuAT0JyVOtvWrOmTjnson0oneu312ydVqmp8P0nmV+72I+up4tT0W68HXg13feNSdPR&#10;sTgZkv5kwuZKhafhvCubuKV8wozsBSUiBx2yfkwBZuTjr7/vv8l9Kd5+LAt5WDQvbzMbanKYlbtK&#10;Sp/OU5EP9mZfH9LvKJd7spX+2yQvpZliGHxR0vuN8jgtjKZZ5wTnsIsLqQV3TJpRaTNRg4Pamkr7&#10;uimmgFtrVPTpqQTqnByjizz/681hGnvSwU6T249C/JIzL56UqxgRo/Kd3suI89BKwzLkckeR8qsf&#10;B24mZUFKBU3lh2dfbOl71xGnHb4mzSrlV+4ndpddFB+Ubjlq/WHL+7/aO6u2trqwWxcaKF7cobgX&#10;KAQoUpzgUFwT3N0dir9FCgQP7i0uKS4FijsUh1KKBIq7Bfjy7X+wD/d17ZzkJAdZc6411zOfOcY9&#10;TFW+Qn3NSMYnyXkAzomrf/4NDDzgn010Gx+3n40nGpEpL/e0jezVH3r+GjDyUV+w38lJc8ozryVO&#10;43adhRHAgTpa0HOmYyFq5GjWD7CJQdKGRHoLv66g1qTandnyJpkIf5dQdJtls3Or2IHPTseEYkPM&#10;N8nPO0jxBWwTsJGBDWBBZBanwHU/aD5Nd/6w/bKOBggpKa8bd/GMDLTWet5IDuYFnKt055V/LJs6&#10;DlQ2xLUwrXC++vfbVKO1Flp7uaQ9xdtS8tWogJMju+xcgeYk/TSQCNIhUTeTZlPEEVGNfbLrXfUy&#10;qqzdywdMTtoyXwPzFTV1SGYdxYU4AqsFe+bbzN/WfVOkMO1Pv5uoiyWry6j6luZE0vMtwN0hjcu9&#10;zJZY5L+bnK9ZYok+dDZNLY44VcavFwe+f2lsvN0Nbp9v9a0kOP4n2XG6GEaw2LKjDvIXIfuv8UOr&#10;w62eQ0crl0NdWomjqRDzBGuLHM+GNoGOAUDrrl44+MoSDK7+nueDvRi8YBCGOrVKdPPeevLXUWBI&#10;EF6oklxFxhnj3+kJTbZD2v+1nF85Jt2/PIdv41fnuNfJc8ur+xsdgLOE/YJIud62cCG/ww5dRo0S&#10;nfLcw9I7P5olGYg5iua3T7FSOBzZMac50fbUzeF1K2jer/y9t4oOywl6Mrw6Haod8oHdH0ni1tTV&#10;vjrzfyq7zTyN+ZCf7h9+GVx1ir5/p7+JMXtR04dbijCJplCaasHhS853I4MwfNjg6pQO7Nb7v/uh&#10;YQN+86jBkl2jb6TF+uBGDsiwrP3AXu9poxzPTJHOtEWwlHpjdWFEvYWj7r+bKmDvm3CynM7u/bXu&#10;idATvZv59SqVZ9pd5FmdSF4d9VT7+41mje446VDVUld8i6N9fNVELkOxHYuywaaHUgO6aXgaZvqt&#10;wgTinwPJfCrwBXV6MCcDxuC15Qt4Rv/bnSKYpp+xws52rJPQYeWcUGVef/TbxW8x3ENiHYHVZ1/j&#10;5tgq7Wwzzv3LNEyRx+l055W5GTcHi8YwFYj+9bJPrEi1WJe11rUQtec8/b7P57WoSvIgE5EFvdP2&#10;zvSNqfNY10qkGDzgavuT3kpD+WIdWW5Os2abpONxW63YQWNgyfvK8Dq3eCFJ67uvCT6dCpEUH5qr&#10;d/TzWvXU+6P9YEXH+Z51VeKwHTYqUtMQql+rua0NcTByk6qU2njLxF1I+6WemG3NXSvjjm/Aw0N/&#10;lc8RE57hcs7X530chayEebZxnyA/nJ+V/4H7oDabcEVVpxw7xnBfztr/AlP/Tf4hEroi97xKrkyP&#10;NpnMf1Af/jcAk0iL3nnLE9PM7lztHFkJqhaNOAWFHLwVN2ekmRdI3zJ5g8BJ7Som/P6tLvmjRZjJ&#10;6NobgcAaHFfOp7+/TLhNmSyNPll4/DXM263eLRLzpHDqW9zpCXa5u3IcO6udhZR94ayUWszy0ur6&#10;aNBdeVUfpiDUUxtZO7srUlRrupgXbNEXM8b+PZ2ZK0nNQMH0A0Etr5UNCRgxrS+l49WVG1t4vl6m&#10;JZla0XteqKyzYbi403Woipvx+C9OuIdYQe9F5RCV/oWO8qqPNb5T0mC3p9s8K1dBng61/Pvohu0M&#10;cEXvggOysgp+fNk5jyDW05DiftCoZRAON1ZsD2ap77y/GMWrhsW0Qcr4rMwWDuFmM03gUODVk3nb&#10;rHUied9TRr1pt+dWbSODiKhmY25Mx5CWw1Ilv/6FEZb++nDo3ZF5PLDqSltLmjun0PlMnxPqSV/J&#10;fOzZNU9Cnmhs3Xhcfk4qtwyYz970KcfKoCGrvRdfkDIe0E47jzk3mSfXS3Th/OtpV7k4cNacN7g5&#10;qVW9W4FsoXZrk1kUsr7Dux31Bou2tbPom5nKfT82DdJLD/+KtFKINSbkJYiqwxqAClXdx8+P14xe&#10;xuk6BemC0Sp55co+7ojQVqeltgenqbvkfays2qxtpXQKHuLWs9Rzr9n3uQJ/nsszNBHB1Uprq94/&#10;EGuOb/FuE46sWivJwfknZlDNxueENWFyPNbap5gOqKPx0M/zA3t1GROJ2jJ1iBHRaXcet2AZlIhu&#10;VP6uNC4v3jRwJBBZ/XOuB1vqxlag39Bvagfm9n3tx7Yc9LRpNWCMrXIDz47OU6XrkZksBPucKPPF&#10;VuFsT/zjrg6DfgxoiSONd1JAw9h9eyB0YpHSnBytiXjSf4U+2cP5mr5SMqmj5ddc1RYR2Es1BR5U&#10;Vmvomvv9aoteBFLiUVtqw2nwraPL9NJR/IBsE9y1mA7+MT+5Kfnq6s5UpcVbc12u6Xyg3W+RR138&#10;c9U9SPccMhn2nV7lJlqVtzlEj2+l+6+hTud7U6eLa510XshorWeDf3ib7xXHtOj1+sLu/V+hn33b&#10;63cH2oUu/TmLpjkn2iq13YdDwVNeVt+iuJt8A96du5hlgjutdThvuh1JFsYJsQHENRdMLvw3nDaQ&#10;nsPfVeBQI7uzYj4TtpsVa86GE+oK/wkvrYq2tx34zP/WIOBKks0V9HM1EtCuTcmxHwp8vj92jN9c&#10;pmFAH7wcXFxzzJFsbzPKcpgzAn/bg8c4JQifxO4HcYINkoQj+zpP1oaHmMzKE/q6ZwO1ZiVEHlWX&#10;GtMPGKfUozHCGX6x6r2bItHlnW4rppPJkMnANtZSKhc4V3tXIE0rR/mDRzCCvYyBhzUDlT+rsMXq&#10;xfyzKI9+3EvnUz1aNs60MXF0BHBqBotawFC39OdCt4Xw90FB/ueoox8Xaz/fAJpPrzNYojmAJ/Wg&#10;HAFGDAvC5K+c2lFRzbazeLMA47cfVQrhDHHkdIJTzhJZ7rx572Pu1oJdgYaz5A6Ota/QWLLvaFoV&#10;R8vYVGvmE2UvRCZIS5QHzZkb+cRE+o5+K/K6SJRviWTsrGKLsJlh/YcbDsRQEmBmsKi3TzWVYY4y&#10;EmBXtnO+FBn+XhPPw4JX5E/XIrzZNA4Xag6d/QmXKxmZdfpsJ2i/dK0sSDLoA90fBxx6A5jmrGrg&#10;TAZx0sLSOX5SbySIaAtMPUNDR8Ku3G5wXxmXQhcVqSrsSAiSJIvmXWewTKIs4zv8gryDGGtqiXLv&#10;aHd1/EPe7yKRUU1NKLGjcIvriaeTW06XCb8qaVuExqJuIMx+ctLzN20eSTT01YkziZC55FRrp9rt&#10;zpSkFVAta4o08Wv0LHZb/oyz5u3T6+7+EsXXe80Ysa8ENTTKO8WClUmFsazlGYwlAt3in0CRxy9s&#10;R7Dg8tPyTFpt0junM4oF7jfHBC2oSLY2m8AQKBdE8o0g9URWAsI0Nwm7/5Nry0TXo/jhUfagqPgc&#10;8vLkKXz/p/cx6BebAWebCpWzsP/JY8j1jds7yh8VBfSnf3ew+fLppl2vXoy4v0cFdrkcr29sxz7/&#10;IxAgVRukQiAENTTZEnjt8PgqLjHp7iOzngpHIl89ygbZcnb6ewzuL2fN2MsLkP2sEb453rA88VUq&#10;4cTui24kpLYl8b/7l2BQN3k317PCjkdm8fUQ9w+rfYlWBcl7qZzzZfZXnc+9YEyad0e1RIdnWJMa&#10;m7f2w86StsJvBOlft/mdEKCsz5Z+ixxJQL3gu500EfapbDVe6b48kxN+SrylFWci2zZpE3ZDwuI0&#10;limWqXwIirDVN7LPGXZWd4PNXILdRPoFkiQq0WkNK5dO1eWC7pNyMjXPYR65RsbHiyLsvDSSKrxX&#10;wOjLDHHGtPQEI43Jd3jCwi0zxgxlbFMYsv3BGee3YyISAcg4iMju5JELKsYFiDj3HMzZYnRgwpaP&#10;5f8ve1KbbS6te3hYIHrB3bfyvb/Q5qW3LOHPQuZGFnNgdCZf7HgqpkdFLCnjyr2SEWYmwmtSwzYY&#10;WVWhNGNuZ0dTYyGhTIWPoO2WlJuW3iHS+mUtkf8uDyKQXe7d4fcpeYQFceuvliFbMsOGZ8WWmjbj&#10;jynArNzYFzVhG3fGYQcc/dyXzGD/KYODrMRHnlCJl49EQyOmM9hDdm2NZYpZ2gNpOzowkKVv4v4M&#10;eUNa+vnv3QX2EDtJeROAE0xvpxQgE2aVyg8FjaVj7mgWmJ7vbC1KBIUOx0otla3iY5d84jEYDOn7&#10;NTVzwMgHyT0/GzKr93PKceUD4TCXVlRgx9YRU2vhYmFHYrKzC8Il7YQju7pMEmJg8RcJU1JS0pii&#10;snBCY3eP2mxNRAKfkGc+TqOE9Cg5LBmYnjB0elZnhnKzftjZMgsZ8XfWbdDn74waMuvcbNJ8jRUp&#10;6eFFwtmeSzt1dzinmi9FExkTGcnY87zOjYL5iKAkCyfdQTkFyO0gvFivbuTfZFT03xRlUqLZsrNK&#10;46+vyM2dNDMksgUp9by4cRFf8LyQRYtvlOHl8c4CZZr3FUEZuE/O8k6Cf+SJ3+z5iiwvd6nWLbIm&#10;n+5QwKYku/782WE96XmQPDns6T+edJmmC73JeSn5eCmkjCNDSBKt3vcRWhZRoRmDrHi+hRY8rZ/4&#10;PyGXWsl/nJ1FDWlO+t9fihLWd3SM+fXcJLeSeXkG9m6EXAqipK5q5XFAVRmlexoaicCbD5LIU/G1&#10;9pDY1nm2BGqglfJaBE8sg/PMPt5Sh0/m4+ON/0nXyUXJm0eq1/SdUwsL9C9evWKWfNwmQyGkw8pn&#10;9hqavGL9fgf83FEYRRR0bWf23OJzxfKEz9hMKj6fOOVLvUlhgaKgXkRDIeVzuUNJZqi7aXsBf/Qi&#10;euNhLglyPpckiUCEPRcEXOxCN/01oA5QtRTuRFRb/MdJWNgPvrAnbBR8LwmPTzFaORR5mbvxdMza&#10;83R7A19RP15b3ux/fTNTOZI6pIh8nAp9SQ15Yx96s0rVc3vnllI89fR0E+D+rJjAB5N4Cu6TQiLT&#10;+PNi5VOk5TWOyml7NAgdP/0SZOE0QheL4dFCIu1IIJKq4ZhhV5lvZh2VB5mzkoA9T1dSgrTCAafu&#10;JOk5RDELMP4oVwpjFxRthLcOQu+O3I3aslrCTdhgRVn7Jbb/zEdpOOVMJHY4X74CMm1VwcXfvQn2&#10;z9FwivVVbewiIlJa+r1s42QX/xgL62UAkPKZ5Z7fm/+XRiVuMqipAv3kWtX//PiG+EuSwBeImScC&#10;EiuN+ZV0UuPPoaG7B1PA5Z8h50tXMjLJAtSa3fkHRfmWCEYwduWb+1H87lz+89cTxYHmLFEGhcl5&#10;hknt9jz6hVmct9rYUjf7+i7/pnI/cP05qaH0i3/37dRL4xre54GkE+IYNC0OB6Gi9RgGge4b+/d2&#10;AiPDgr2FfEuU0h0YJZuvgpFTVl++EATcoTdSmeZzQySozjeQHSG/Q3o0w15irpt8DX5NxdFOQxSu&#10;VQ8g/kLglf9hZHiXjrpX+NG1D+SWpKE6mwDYFQJFLAMRI5lWXzbUlHbRWm7oi86zrJtPidK1WUZy&#10;OWa9O+ob0DYeft+grN7Pn/kkw8bnhtxPHfsG7qLyaoIkgqd3ZjrKQ9sn0ApC0J8fwu5zP+I4DCZT&#10;g/qjluVLGj8d1fBeGMlmxGkXw1K3OB2Y/lvFD1zH1LIGmvS8HpGwECAft+WnBGrdYdqrd3B/ph5s&#10;I4jI/cpoP4iWGENX5DhhnyZAzcriNVDYM2LuLlOxyhvYhMdy1AwM/YhVQ/mFgEyZyV6Y2raQLCIt&#10;ziRIHdITh3pd3t0u1lHitUfJpC7DR64XhPO6C5exZHBnRdVA7h7lycDlddRsWEYRplDN4O75mhwe&#10;u/Kv9Ewt+MZrGDC8HNaLW6DyqJIpYbQHAjxU65tI5uyzemd6ZVSg9sVKjV0kJC3q4BhGlguqrbOE&#10;0LqJU0+VfJtto9Hr/5Xs915DUmtqyB3aFTIcArs+8ZNat1ERDHio9Wyw45hLRMd7ZakLORDz56iW&#10;18V+hSuTYl7ep2QrzNoWChVQYgDzlHybg9QqQthSOSPqL2OkUAIYQVrbhCGqrmNMExPo3BZA5qP3&#10;Um/hRLBmShkUYjbrDGsmJ145IkcBHGxtMRO1qV0ukssi9ElY0AK42iTGsF9yeggCEQgdqIM8JXy5&#10;h6Lk4kW6H3m/T5moFE2JrnTTDBDbCji9y7YdMOpMnlzufhMau95FcHPj1tDgMC6XEWmp0oTxkmju&#10;QO4X/1l+3kS2GjE85ugI3NyCCrotokrfYUt8H0PX4irbn8ouKpAMhNn+ZAPIF213bOxfIEc4614P&#10;IR/CnqlQhE1nvOY9OExiKSx2gm6JMuts1xqngt090BlT+aRrdedsywqOMyKo07AqHrKSh4oxI2i5&#10;ZhJz0cnf91bLn1peO5zbB/x8K1OCFokvbk94uq0coU0lu+vs4vdxdFz+Z0Pb8/Y2lCNB9AOdQGfW&#10;+a798NPTB/ou8T8L62w3x26oBPnltc4xc0L+gn5/vDkjlTVHj4Nr3nVe2q6IeEElkhF3wJCbgMaU&#10;5sw+W57v+FOodIXbaG45SC5J0Zbhxjwsctl78C7AOGF7/YCeb9JTQ1PAlmTg9zEYNsM2Rd9mhPB6&#10;8YJmXlleRteMIZqn/Ou1K/6ed6Czy2/bIBPyOXNlgZKNk/M/eSFi4P+obWGcYwK8fEIUFIQnsgKR&#10;+5SDcjJLcRZi0QZD7ue2ahXzlnZVE0oyTUSfXMnRP8fcSSgSwlD7JOtvQj/Vp8WYJ3bV7HSKQakc&#10;aT8bqHYLUAljonnEICiKTPNz0Dw+EZ9S8885cOssk+/utEvce+UDgRmOpBZR02drsZjrmOy/w+kh&#10;vik0Xtf3E6q+fq8OXZwbGxwQMke023kdfkpz9HUEUojLy//6I+UmNYifJsyesWs0CmwBiEz30Ayv&#10;wNyzPYuXRdJ2/AUO1PgTg+XfTkEvqVMKN5ygNu6h+ShUmxxU93yy/wGZ0/NE4nvdN5AGModP3VFJ&#10;hJ5jdASZoGQ1Tv+4RdDf5fz4XbOKh9lxeORjL+ybpb4ZPwV8Pk2SYtdjDz7tkiqikqtDIYbwUn4M&#10;2PTF22FTUKAUOS0Tk8dy7R8o8QUhEgUe/u59AwNsLcdA/5v1kNCHM6qp/M5NqafYRSTf82oSlbNP&#10;1sTm8hyu8CuisHv2t5Nf/ihUhZeaSCC1qGjf9O9pR8T5n2jFu5qcnu9EzZSxucqKD2osSnewLi0L&#10;e8EUFQUhXbBz5IDV8UZHP4rwmpyIv7TiIEBbHny+TDXELtdXPzBjET8VWnV3rjMRjGMB67WGuQcL&#10;7P71VMpXhhHRdsUsKpJA3uR5eZKXyEszYCTapt5JME4Iej5k6eFmVSQ7RZPjENlXnBHNWp+ee44O&#10;7GStd9EJ34MxQ6yINTWHaOnUW1uH/R+pVxr+IE1RA0+UyDpV4HQcPX2MA7tWXtq/y8qc4stSG+JY&#10;Z3PmYctPVTu73c8CJqH+o9fzJrhcZ+LOaLSi5835/RWnB/vOb/FVWrpEUXH196GCdk09Q848VJAf&#10;A6cRJSJvIZ0JbRTwz1bKlMrnpCDmgVMBu/ztnzXkXaGRTwwCOpzNW45oJSNpBrFWoNR3QY2aLRSk&#10;FwsCn2zx1iHyTVSzR8oHrpRHsFKdQZIBaxiRX8I/Ta/W92+8REdHRlpDeqZ29eMTE5PVZKB2pQGg&#10;tS/LS871XTTvltLWuihSy95NmdlDOmkF8jmLQT+98xn5XvZJu/sCFBW9NDR4RUNLPhrzawJfxeoM&#10;9v/CO/6FibCjqoPYjtvCFmMJ/cxN5Nz61bIQOJMadqZ4dizLCY9+1yi1qsASzjSxcAtrXFb8GXN7&#10;JKZxOYcx0NLe56XxUTnR8BnL5u12wthmskT8Z3R/nxd1kETR9+//3t6Sy7DYf2eZeG8rXJBaypkt&#10;AFPFneAJX+ueFfnPVHHOHk3RDbX86pQ3cUrdPoUEgmUq8JXRh4asIJ3v7fyzL3DUmSO8MSsqqAQI&#10;JYLK911wIzCBqyCagvwvtxNuBYJ52KQ0UerMAFHU5RSEhsrUdYwsaORIPV6E8PL++TOfG3+hQ5BE&#10;kDyTe2LqfHbvjgLrRM1tUd2cHLoHMon6oyEoELS0gxIhK6VNM+aCWNhMMtDeHX7EXwH2MTKaLt4u&#10;SKT+q+RyktEfEnpUiRWdwT4/rcVAANH1UHv6LyrJRVR73+eSeaJ9F+2pa4TWUW3BhBE1wewd51fE&#10;GOO77qeBalB7eNTD6+s978QCsQLpDASHgFgX+WrHu44WJjG6YXpvpV3O+zcvIZ2UAtkI1FqbzU41&#10;wmMJjLoQcXfn39qbwIitI8MZ4ZmhpU3IUkfYs844RjalJvQbgBjMun8B1Bki9CmiplmwaenVs6fs&#10;rAMnH950ynWw/mc1jOF8DLgUtpRHGUBmorNTsArnSC4xob51ChzhkIqJklcn/HvOkXFYUWceYnTq&#10;dXXJ0hyF83i3x35+t1d1v/npE9+Lx7i+tiWZOMtJ4P/o7ApAVSDlVH1nWn2ZBZr73g+dN+6R4i2J&#10;MeKi7yQ1K14HiQc541+30oY3ovjXgtJUz/XzUGc3c2Qznq3V+4AP23epiMugDvhWmngQSFABvVj6&#10;XUGeQE6Ckq3Lx9dLh3It89ZuFwTPQ88BaNrugQJbMyVg16OdzoAPdpL4hD8KX+dECuf5oqCVE7sM&#10;bGn8VLvByDNUjbMPl3saC+uKTd7F/nlRQShPdfTF3EtQHuEe6NmH4ubQCLJToNhKb+mbbLL/2kmF&#10;DEiFIYOgd7nPV2FPb/avLYQnAp6cVX45C+z57TXDWLxQO3TaN+rZCUA/t5aAW40k2vcflAMeuayc&#10;qgYi/cTktT29Lzm/4uVpwU0YxlcmO/x824J6xiZdUfZ8EIdQF8EeAFWKQMQjaO/pWoPEzb3c4w3q&#10;yvFiRSewvKVshV1RfDkHYdZH+sMNEU3HL7/Hb/9eEFlMm/u5pYr7WcLU30vFGlTwU1K2aGDJEGL9&#10;DnJL1ccTizXLlVnCar3RiE+mhRWZB5GITVCmq8IjKgoSsUuwJ3aj9v0jPkZoCP7tlewUdfQMlkBc&#10;aEJm90HWKISZ5t3TDb0nopZokE8qpD+ewqobGTx8ZPJaNIj5vT8mol+Eg4xBYdgvzD9TH7eYHi5e&#10;eGi6snlApSXIiMcaIKlQxWbvoE+6y1/AagpBaSUIhnUU8mWt34RHyzaGuSWJKGaOs+l031qD6ihS&#10;bOLsNGOcXS73L2mcXWKc8QBdX0oXHZIn/+wxWPlnFPnINhFNn8BHdN6Lqrz/kHc+4mZGLBLkLeaC&#10;zpitxpc9sYun6BWKTPXb87X0dj3PsolDZWEKyDkIUvFGeXDr8lJeYjq7Hb6j1hAVy+XvTEtgF8yX&#10;Chs8niT3O8bbg//Z20nI5NO8/duEQOXupCSwbl0kLw7FsijHaJ9ShF2hRaIVAsSDiNy+TN4+uhFj&#10;0rjEIGCbNqMdSdet3xfNrRgcBlBb8EwOrH34n6v4NA5tb7EIiTyS/zAnYuQx3U9claAAAHq+pMbH&#10;QFA+yhZlQ4+B438msbPc9L/bXlXMrrcgCjDvFCAzkx1PUQcK3HF72u0oxVZj53zz/A+DJpK8Rj/V&#10;ltTLN3/uH8fTIZ/IOFsdiOW/DvR1F6jd7pkOobr9oODKUZS3pNxeVivazXFfbxW5Eez0/A77yBe3&#10;xkKA/qIEdQ0tJ972IPfTv9AKs/yLy3gv+dD4OSViACwz9hWq4xUpM34TippE56iGCsacSFJqRlv4&#10;CpUFJYN8xAJ+/ZSbVqGnQn4ZQDYrXOmLkeRXxjTow41vVkJ5boG6/xmPjR87w5gApJvS87kXtSqp&#10;C4swB35QZ2A1MUHrF6Q044pS+sykvobnMKR+TqqRhBr6gjPkPmdODtqcxw9vHtEP4qiGUMquVeht&#10;/wNAlnwKlvcC5xuhLEXVFBwdbl2yaBfklfnpnR07ilaYfObft7xP8/v59MPx+nIpXf9+ThoiiQ81&#10;LZDT3oeQ3S3MTHZ8yYfzZIZhh+8sYU+IN9MHcmuka91zlv6itsLZDQ1F2ZpCskr0kisWdh0yPewO&#10;g+4PvrEc7sbcJcu/LoOIdeNIbR1rZqI0xAWSWMlo6a2x3rFjaRfHsMEPyFCbMohkDsoC+S6oQ718&#10;K3lTIbVi6kv2FB9Rb0LP40nPmDPmltZkKl+S/dDLv61yPXzK0Khehr+vpNYYnIUpuNWgpLNtZ0e+&#10;bpx9oPiadRTadHyr8GxpXOTpj6Kf/+mpcP9YgoQmEfHf1t6aVbSajM8nHRthSb5OSoVf9l8LJxNH&#10;jX/+2+H9AO21NS8PsYyL3ujHTkDUB9GEUq4x4ckdHw1tGyeX2ob/MH8ZerkVe4lJc0jg2tBFRyjC&#10;uYtX8vG0N5ZxfVISYRe3/94SCCMCnNqFPRHkrA7aHeCNw8ObVbfhnzSktn93b/M9/5MT9hXDY2f2&#10;3W/6Ps+GQ729/BpL/j9C4rdAvy1w8SD94wSBn2uLw3c1SWoiiUDvpOdjN3GArMcNZKN6oZ8HYg+Y&#10;DsHy2OJFvWwpMikAFoOTrjk9IZdmXs+hSrQ5+62hdf0okGdifXyhDKkQitj++ndQwVc0D9VpR5kS&#10;jBrX1OfNsPt3saja6YvA31ZFUgxgDvS3dH2bFYUs1vhcMSnIammFiCEQD7O+i4SxLMCYAjhBmj46&#10;sQKgKkXN85+6593YS2GTcR1B4hNvS5QHm1G6+PN/xVnv45ZWVy2dDiTFxd9GTLfK5emPmz2v9liL&#10;CSf1CjcnjMNXpjcAKWXGHWWm2eBeKMLdV8xGUhMVa1VTg2KhKgkKc0tCf/JEZE0AL9pksfa8WY+a&#10;s/lBlBuO3tkeHmLMCSsDnVowTQcgRmKGeVCFHCGHtTmAOVsZKi9Ixa7G7lVKenlPB2uQx4xg4K+y&#10;KNcR/Pwbx+RnQyFVziRLGTiExVxAfxxVsWPZNtEC4OKMefRAGAzkjIlmnGPjtt/ZG2yJ3JxrItKi&#10;JR5gXO3AbwRA2/5uW7vCGwmtcaImsZnsfWR9m5mjgC8L9OfGSQiGsLXtV44wj7540KBzjl9s4pWT&#10;ZLEPwu3ajJrJhlBtDha8cdm6C8EJb+i7vHEtFSYsQlniKCpZWUKcZl8rpodkRmXzQAd6/j2J4hn+&#10;16ywhsJlgdcEhHE8IkmqTaIJvJ67TWl3PCXrn/evXq7Qfa5vojbuD0bd/H0S7wTxZJaYviRqZ1fY&#10;4vd5A9kNoNKYKDWXtySzazTcGK0rcbpV78eyKKppyBWrsYEXWIxVzIZV43VEPmubnd00vYLHcDir&#10;ZOzbjTrSi3V1MMjIzn85vR+RDKr3LEsE/bLdjJh1JXXw0361Uh2LS+qqAAcxwAMCI8gHvPQF39XG&#10;V6CngId5X6R0CGXAWGaUOiT5k4v5BY0s9ek4O9ZqZn4BimQxReN+1oaTKq0LOAHSA4ihq1QRtiaR&#10;xIXmkhQD5008TU6ML61W1jyrAxwRiOrPvqrCQjDgCJasMkPZ59QBwL2z6yilAozBvYpA9YAhPYCp&#10;/LC9P8aJBB4gSbckRlGoEz4KuGjLlvNRfSYdbCHqO5wd15GBKVHPVvvpjm4LYQkJ8Dsx90r+Ulq/&#10;15QhXGG16lMzaxMqkc0J0A83Qkvjwip1OAiopBh7EW3t7UBqthYBkmMu/axp/6GBG7EG9WsxTsc4&#10;hoZskwDifcJrX2VHZzfXMynuvLA9ha4O/Gk0XM4v0eJg+9THM4YfnjUgHC4QX8YZ77Njm1LDIdIG&#10;VoLZgVTbMY15Y0cKlrW+ajXPFZkIg1KbyXES2ZjlytBrWLSYTVeStXjwSQeT5rOqXwm/fUtukbZQ&#10;KNhEYCLNMGoir9YN198W415DT7ZVNmquh7i62PRPdjl2sHMYCAI58Zel97C8P1rP3tXN3YnKclAn&#10;TkswsQCoB1wBi/tzailOgmUAnDJSI0wLQqZqYdikeo58Cmj4hZYjtgl+eU1UwHbqv5+81RnDhUZG&#10;PMe+fo59wIKcGLJjomIXQtajWZ4SaXBRhHtK/cG6rUWe1+/EBS8nx3SCcasPFbz1PalFR66iJN9l&#10;U4u+s01V7/az0JJGlB22S5WQyVIVwmUdFCizSLii+PF39VMRogq/SxPlMjMQ4kXCZ1hpwjb8edyK&#10;UMb+Yd1yk2abMbA3ho0fjW5Uve7W8OyHXSuNjDKOmjiFSerESUF5jnj3JqMYwghQPx5vFAk/TZv0&#10;S6rwaX0WT7WKZv2K4XomvNGxeZcYrfjB7xjE2szrw3hz5BatSgbcgoSYTd6E9bI5JPKMs4PpCNFw&#10;OG64wkelxHoXSJqs0REHgNG4ZJ3wO7xgUTnQ4ayJM8IwWHBlhneN7Fqk4da1WY6D23RlsIJw5fZd&#10;WaACBacR3R4L5KD4pk2iNYtB0SlaW1QlStit0Z0zrkKB10y2xOfLAihHpSo6QZhYAb2c02u1tS3E&#10;lXvmq+VVazLuvsAGmkULaStOM5rpcim/bOwCR/pqJ8caMy1ijKJyNN0Mq6mxo1Qfzs1Qrib7dSCV&#10;KVOZ3frakLKleWbNLQ99MeWyWD9Rmtf502pocZ6oPGXLcFwmmTJ8ofwumvdn1/RsdGUzVMfQHIyc&#10;oe7jcC6EC7NhdAyhb7GnCR4fa5cRlHnO4RLCQMyGWGi8L6kj8Fqw9J0+ignt6mKhB/VFgVK5FDhY&#10;w7Gwi3/Y5Pz7fVLYKTPoj1IxjTTSckaD9WS1Uiw8DBOIrk13ouOJhl9wJtZjlH2/U5izR2xhsr11&#10;2aWYiai3MMiwT9THeRvZl8uNKG6t4V3JsoqI9lGeE7WgRJ1wNqeBqKIszK/JHXQUa3xLftFRhHa5&#10;4MNHR/S+4JFqS39imVI31dL9/bUc29pajHkQh+qCr0a6UpYjke848IesDpeNbximTCuLKrpVTV/5&#10;23o9FS0OtXUOO5vodc8i9cBrKU4WY9xGCWbvWAPK8Ncz+u5rTBiMa0rGS1g1JxFsU9+vnEzDsMal&#10;mWI58A4x+ece0OCEC0nui2ALITFVLQF5XC+zfCcnSRYVG4XNEpC5OGwmJhwvRTbVbhDZTp9tA/pY&#10;Agqwy2dIZjTOwQbr6Df5FPNX9LnsCuAzHRKHwuVHpw8Del1qBWywS4EXRYY2CGELTvala7NaNQQp&#10;ocLbkiIh/U99xaHxts3crmuF9ZRKRlLELCvHDKnvj3T/ma78LKnB1LrrmwRoawuYRsfrtqoMPC78&#10;ihvAFE632zaCjH/D1DJcWbIRPGLSz0LLJQQNH96/KlOz0zZmlu2AvM2MMh4rtsTt6csuY7Wzn3kx&#10;mfQyLqWm8Xf756mjAf4yTy4zhqM/2oaLNhYX1a2ksmUu3K298XMmIHKFBlyCVQfTUP2ieHACMWdu&#10;kpzFk2nzKP5nLGe7lvL1+6+Dbr+iUeJbHpeQt6Zpnv26ju8Ii5Z3vuV+SMFaFcVpIBrroLlKB8c3&#10;d8QXWjMpWFynzy5kUjS7JJQRa1A22LZu27aB/6ulhzdBbRYrjBdVB36l4/bdqasiQow+GMWpMkSx&#10;wJuSF5KMfzZR6mBZtthMXP1aA7qXWKBzlo1o6/hzYiRyoLTAc7hwtjhyX12Vz6PqdX4fjLBwUk8+&#10;jm4PZa2ZfyNIWz8iB5BSi495OgW+zPliSCy75boHxTR2NhMyMRsjcz6Qd4oikAbEc6KvGp3rEgFm&#10;DWNnlZkGMEf6RpoiOY1cSVPreCa0VEiGtLRqJbwyHBoiG5EhRXTqdI5d7jo4z/rm67gXQIW46CuB&#10;74wqXdOcFC6vOMY8/4hFecjAA6BsGI2b5Xvb2nbetSl6i2xCREsVzu2ndTYMRALSu20NmUzSIDRZ&#10;Tj0iv4b7HMh9E6VPUSaw0uPTRXH95FoH5fd1uFlFeHypimSAqPqNjXIkLniWvlgyifUzb1+amMeZ&#10;4vuj6kxUEAFTQ7LQZvCOZ0Q9PHL0kYTaajHvgdBYx1moekzzW6FGfZy/wS/lkWkePejZqu47wvnK&#10;YExN7BQ0XtOPhlGsGGy9419a1YwnDGAQgZny8lzZcAI1mJihK5lD8MWAs6K1mCQh7x2ermNpoGW4&#10;4X1TK08tzmKjZmN134CxAzCxBXkBNekh7anCJmrd0N0h4EYaeILJ9+47M78P93mnTQQlppFa+Fjg&#10;ZI7ykfeMoVS8im1cSVcTHkLVj3pps8bBfOk1uQWeEFU657YvKhYqsG7yhweyK337yYEXKx9YpM1E&#10;63UNXGtNK7UrJOPfZCj641ZzmZC5FVlUUoAtJ0egBuLj6RdcTsYNwidV6GmzUdolRihEiunL/n8R&#10;GRjey1GQnJoDw0VbkXYPMIAV36jLFKvTKaw2hju0pSRH5dU32n1TYUyyoGZo42n1TKBqQV6ddghT&#10;auZTuqCZq7ffaZrtTIEjkKjdmt4gJV1yDPpJr7GzVIbc6/tgb138hjq6wSj4WFqVumK8HZkBDuf6&#10;i7nTxXkALKgqGUXTGxg6956JewkDt8IseY7duQx1oxFs4EbYJnXl0O95fWdw9KJDrxDMbb9bO8tH&#10;ixfD8ETFlOi2Ug7x13CWUujuW0ZXPchMr0sPvipmovlYJtvU5UKuP2jzXPsYku3DhBT6qD+ll7R+&#10;x2R5F1Sj/NVpOOfXiolvudM3rO2V2wNAkQSAz2l19q3Z+u+Mf/W1x6gBZfr6EBIAsrHxB5MFP9Uj&#10;V+0XaAOfM97Na21P0L9mX9dBwoJqWwl2ZvJ5HstVLCrvDDdbTE0UyXQM8PnWTg6CV308DKY/dipv&#10;qiQ7sVgMSHv5NIo4jO18y7+6KuM05dLi6k+fdHwmUxRtF67eT7D0CP4jUs0Ipl9/sc9WwvJQRzgI&#10;/be4hJYCOc726WvrmzC2rpyMqXPobC+o5Z5coVHdm41t/zM/5+N0UgNo+ytQ3XHXfr6IZVyEXxdv&#10;tnTNNaC1rWpw3u6ZBjaebZTP69d1NRVphMxjTQZnCsJV5tJzLyvD9Oc5is+DwLMGa9HnP5SbxKTS&#10;4Y5Si1EmVVnyRNXIK8e1MoJ2rmVjRlMyJb4wDP0Wn6vrc/RcT6SPZIjoBusmePbHVZ4zYzJ6xmtN&#10;v8WJkh9VrH7Z3Dnv2rB69Ikcp11nIrg/fuf3KXHPtMnR1KJnraO+Sv+WXwEZFfkoER9F1qd99WCK&#10;QD2I/2Y9YM9igoHrLw7ERumKTdl3JPSSZnyvwEenx90JCo9tL3kPoiqDj9h4JwScdhnp4lkbDPT8&#10;5isqhaXTfWwXIHP3mDbuaJU6GlXUHbsjI+mtowsy0jazgUS+esj5jX//+rI7Zs1rM6SkCevSGmrX&#10;KzcWO6+Kmy/a22t3fRQeOwfes3cGLI/tHor1cmsdmMZHvzbUx2yndU3fr3n0xN+Z1CEbJNv/ZXzi&#10;OITEidAJvVjiStp7fWZTl3WYA1+Nu6z9yaoadvDv+HXBS7JAh2w1vS09L4OK7H9fRwxT4lBVqtcS&#10;rlTZ7j1Z0Vvxkapzw912JCTVzxnmwxakbPIruoctya3og76nAsPBuWEXZHILNWP96fQ4wRhewSRc&#10;bA/l2EhGqrt2tXkRsut2f+udhzfM6y02eu1Vvw7Uz9tG1cK6dIGlQxd8Y4tnf+a27lb+j96VCP3N&#10;o6pd39aZvwQqLff/f/0/MAR3z9zPb8yb9pIw79HYXqA+ygoa8rWy5hH/A1BLAwQUAAAACACHTuJA&#10;DRhCGuW2AABXvgAAFAAAAGRycy9tZWRpYS9pbWFnZTUucG5n7L11UF7N1y0YEkiw4A7B3R1CcHcC&#10;Ce7uENwhwd1dgzsEdwnu7u5OcLdpft/9bt1bUzU1MzV/zluVN0/g4TzndPfee621VzdBX2XFPsLi&#10;wL558+ajhLiwAvg7582bd2+h34NXu1iWDOAvSDtBie/Q4D93aINA8G+YH+Kqdm/eEE2//oGATK1O&#10;e/OG8I2EsMB359SjlvkY0l6P3TubCJqTIa6moqZxflRIgVOkz5WakixZBmqmFgbMEtaVUfO8+9Zj&#10;L9VNrlML/4ZCtChNDfSzhBWyxCMhx50cFGeTxLaxAx54heuVDZQUndh+vveWenkzHReHHRDQy+GZ&#10;4GYQ2PY42DbFiYcuMHXoQCEuZoj0EzUnm/lWMJCh8SNCQDfMhDyVe2lar+P3D5hCXNR+DLmPWYtr&#10;P1RS/ey/w/IFZ/3Xu158+G59/vNS5PF49bnUbj58gLCS1s7b/vv7BL0v1H7gmgqcAuDncQcdv8Ma&#10;E32K63i9cur//i/C//7y/5MXSwkyn6n9MgznMZffB3RuaNRmK9Rjb4ZLrreGj4JPwAHXbLAQy/2B&#10;8fp5/9uFP34CN1QVCd46wAv+Rwvu8XZy/zLEyqdT94wipv+/Lkjw6ZPHuOUPTlo9VpyGxohs5kBW&#10;mTRwnb9xHnj/4yler4re8//m5v/3G/rPkPxvt/j/wVceE7zcJz+wBirTloWIQDZWj+UyxMwMEpRY&#10;/TtgyKBvcRuGNcrQc4DjWPyb6+iBYzWTPcvgkE2+pydxdv7pgIbdcfraekEmA6ocibS5Ec56ovkc&#10;ezrXgbd4trzq5eB3mYv2bz5DqWKH1HKf8vJjjD65rWlvNKlyrWmIoj09P8F5B4Mztb3HqhBLKlYU&#10;zccPKLqLtmdqJBc39q0103lmrIHnSsH608R18dvbUCZpDG3Vofv+KafRVmO5q42cC4Mpw3zoIl+G&#10;d4ZONkwYHO0sm4I9p2xdemlwmw+OXLePg7evkxUN96+Mh6Vot8zstPUM7fdNyg9I5Wn12b5WvrkP&#10;9tjbyJg4d/ykaTUrQvln6oxmeCq3dC6iun5pZvTvn724jMN4Ku2dnZPZM5gEdpUVJA7uKpqOR+7T&#10;ckQWqwVf3HqhRWRlh06Hcm3j+RRV5rBWPDEtsQb9MrVtxYy2t/1X9A89Gm7nko4WVxdyBQejMpHs&#10;lS2kiYcdi8p4Yb8D48tXZ8go2szolWy9XEzhXPfjRNeJtHG6DuMQtRzRYBWhb2JShopnY+8y0WWi&#10;lGHUsJj2zRGNP9NpIKSXWfQdLsSbs9sd8/IKuae4xS9tXTW17pVIWeOyuuQnH6PDxW4SVg3UfMgP&#10;ueioxEooS5qG28PJyPsqpTdllEnjVJYQP7txjq1mdpNrqeH1PWGjVaHedfxfpTXaII3WrGruB226&#10;u/iJQrSMieTVHOwM9AT9voT3Azs36HCltfaKsffnSkcPDDB50sZatRUMlkcUep+x6hcyd4Zd/BQb&#10;bUsn8MuK6mg/DQxcS2k+D5CwL7ce3JaZ7sUt0mjv5r3wBdzi0MOc5zmcJ9DWTd0k0PWERRzmpv3J&#10;2jAv7c13eTn4ljH7ltWl1kuxSat2XA6pvZQre1alxcJZu2ZfYcrFlIjo/OjhG8487tk519Ygfe/o&#10;fnBDELK7apYeLw1mb7m6FtpLWU9K8WDz45j2ZrUmZp721cpgagc6/R2ZSIA5h932Wwa5D7x2j+bm&#10;BMpkTeX1cwkhNJgUtzLRs6jlHBCCgblHaoT1xKy08ZjQ8lY3NHp9NLxNtUQJGGgJ3efU6y0WKTQn&#10;iYMnjdCHhlETuR/LfKusUV5yz1+6iBYkbS+Ljpuvo3Yq61WOD5A6DAbOJ5pmVfvOz4tIkw4XfqCW&#10;Sb3pjiNYNbkgZ6yG2LCNTKvj5sOI0ac/PlSUYSi+ujidJFPSuKa59pSBth93NNTWDqWONX/0DkFO&#10;mv7YOnKoYHZJXZFA8piik8Ah9iMsojmWvW2Hvuz2Ia4UTafHmb4nwz7q57Z6f/deJt9+c1LK5S4u&#10;mjGTfb3FQnk1Ya7WZOOlmE2cWRribZLiYGUTtSpSN8JxvPBdtckXQpIccil06Mi3oWxoX+HPA3Pb&#10;NcvtTf55J5RGiS6Gtxy4rAsmQNahICTqY1a662xvrk2c73yjircsU7ozVtgRcm/ktKqIDgrM0r7o&#10;HIYqsFeCjzRFw7ZBiTGkmoDrZ4ZQ23AhmkBE4k82LJAmyiWFfreo2nhLF1xLZvOW2toQS/R6r3og&#10;wWVyVPnmWxyxbztqOs+jVAWxBnyr5FiSKA1SK3/fY6ohdVX6tzfYAwvYpqVqukR+LqX9lWi5rLp7&#10;CY4F8tTv2oWY08KRFb4Wi4mkUpzlfDhIXtsposy5TFdKpv12+6u3Zo+YnU6b4u335J9Kzq3akroO&#10;pknbTImsUnDygmiQ17eQ+DbRv2PztEblmiciyWH5IhPMA4jLo4wMKNHseLpRUYIMRryNe+WwQ99b&#10;lFiycKf9Rvkr6hRTZ73ck4Dv45mx7yyYPW9g7JS/F72Ub2gazMDjvm9T3SYXnwO9ttKkXfsURw73&#10;yCjszLBfNfqGL6YoMJk+NgFO4vd3T8Pb9Lqjv6EOVEUzbyMVYpegc6j7h+P8++AshWP24WP2qUvH&#10;UHzRDGj+yaNTKBIHHuhagRFUhO3riyVGyjxW0dTYzi3ZepumTh1nlsOApLAmYdr9FgnyV01OP7fo&#10;PX76ruZCPFKuQkv9bVouFfSvMZxclhwk8VEhSevCxVDO3K/icsQG/Y2Sp6FYcMxxGPHNfzqJVxXI&#10;mZkVYgfmvizon5x+9hn/+WzSdUnbQ5GDzZo0bHw7oc+bYefuHrp6wpIm02B3gj8xSBd48tCnly+A&#10;xYgdkRROYfIRd1GddbFUI/R8WC7jiiXTQikJt92dPQxpo4O/JH1t40CTmbcRa3MMthQ9xF4AhYIW&#10;g8n8mL71ZFOqfGspNGQUyl41UlVXDmpi9Isg3FdB9FmfPv38jtyDiT9i/6JlTAgThCI7JmAgqGnC&#10;BjRuL/RitjlL7X+Lnm5svB2qrF5CNSn9mnUKd026o65AjoeMQydTkB18FToYn9vKhi9EstXdpADN&#10;nBZV4HvRH+nCTSS7I30mwQLdHKiGRuQnDCuA5Z8j0WHBro/MoLK6QFwkIr4qFEwc9i24QEnIfNie&#10;Xb+iTU4lBDo78o98Xa/b5t2bjDd8REJo74yCNSIhXEKJcoY2axUQdLVoXRxKxat8Y0Olc3NUh364&#10;j8yrZvhgBrhfFWvnLptNmrHD+CEKbj2oB9GxKND8lM5t+HS1FW0ubYifJgkpkbxlpe5D4HInbyIj&#10;Kpqc9/v3zmyUwo4SE2vHSP5fU21VuMK+8zl5OG+1SOt8aNwBcbkdJm0b2wlWXa60MbNaJAUVuESC&#10;8e3VpBHN8gAxQX+UO6qRSrRSNC4fV7RtIpg1N3yJeKR8JvnEJncIYcghxeARhUpWIliPheP3vwrG&#10;zW5UzK1+vBw7QedGUJAuOybEYAbgffpU0dY2OvMPoeXKgWtZ1vNRVTQ+93Jm9jMPD0m/Aj6fh6hK&#10;xOnbjGPRT7nncL1uPlaLvRifbWnieqmY2Mww45kHy2Gpgrk0qZamtmACdl2g228gWxmS8uGSl8kP&#10;S6pm1EngBUlRRPyZvmFTGVVzEQmsbT8IbD5AvJWRFIzO6ZLoIE7fFEHOJFBAPAAPq/ReRjK4Jnyr&#10;7LO1Pj6VoVpUDkz6yfwCqcjiryy6BpO3b1HSoqORnbX2z2O2bDnipX5SBOF8jKUNFvUrVjLZoBUw&#10;D6PgyYm9Jh5iWQ/9nkNZenYalR4Qj0KGLgmN6+XDDxvRDhc8Rn2DhO8t/h66rWfmHqOuFowqoaL4&#10;sPm3G3XIdMQk0Rgi7ojlxTqJidh8Nzdu19vIJlMzKFNB4p9XV2z28RU3R9gBvb0mVHOtLQ939Ucu&#10;tX3DjbEGXBHY8jh8p2d9PkYpuyrmpu7XIvakwlY136Pokud6NXTFxfsj94izfUUa+fuW9GRjsNMv&#10;z3zF1iTePmqYUOtypzCmy2IhfGDl+pR8RV6UaQrlkEKw3ZBXiZ2vcCeSw62ZOrS0nHKklamSw/Id&#10;eVdynwjWPMX517Apc1oItZwva3pCiJRkUERCk5V2Vd8Gt/o00i2EaTwYPNNkZD8iXSR0S3TKXM5P&#10;6b9zey5ItVj4rH79sZpXUYNokEK/gypH/30xtISK/wt+f0oN8leGtsUCBZLMW3khkzFqOYbcS5Ma&#10;NVYcGffV3a3bRNnyAAWXHTrfPigKyBpXH9lyqVKtXXdm0VTJDdq/MfiCA7kahyyYBnyf1iUikkPF&#10;J2Np+/v0RObCoIX5KUnT67itzCVpMKvqhyOIJ7FtGnW4eSiUsJlPvxLX8RfKnsEK0JRiD4uyq/zL&#10;QDx9+kkIbTJjxmr4rtoonZ7zIOOHu+3QyrNdrdVyVl1tT0/P+6w6AUr3t+4KCnoYtJfez/VyyQbi&#10;pIdhDlxXCL8INtDL2G8gmMRiSCaIn+GakeTcnAfeyU0UsAVlBcqzk0qgRJPqMoUUzh766oqjTZn0&#10;4aBICA7QpmdPwMfmLf6LMqCqukvdNxBtms5CvYXcUtI2hCHgvcfWpcuZt1CwZg8MPO3yY6SiP1rS&#10;T2QUyPzuL4kusLU42igf0H5xxk0Qxq8gZMLn1CnhjYayiljAkVy9YLlwzB6RzmtkqU9ibbdHkmMs&#10;9udg+P1ETIm11elpv75/DNPkXapraThDOU7nCzzUndPLBYEJW4qFpRVyYKRzow5XMvMSTkVLa//M&#10;AjnSDhtMbohocQdPkopk1F7i9+4hjG/vs1nSj3kM48m73jrW/kO6I8oM/BlaJZ8xuY7d9nhLwnV4&#10;OKVOl/PhwiVUIVgN7fz5+MZkysxAsOIrzG4VE4OsFpKjGuQwzrD9iA7zb+QZE2E2cmms8IBQ411a&#10;I7gJUj6bXgqxKfOPXMP0J0fNw4z4PxxXdu9CeAxUpqardbysM9rhCgI+rjS8IHCNUZbezj+PZhaw&#10;F3yXT5mFeUTSvrcos1yDidh37pjsHU2SzSMNSWRYfWFGkUjOCfXXn3E1H8KE4xpG6MDsUh2yYBeI&#10;Wn/At2kkPHUn9UbTzNE9V/iIBqnwsFV5cfZVnBtH4MuLSowykzDyozgB3zmSmhCeDwHSewjzZXq+&#10;JNkkaXJajJBc100LrkEaBIUJE/agGN95vRHicJjsQA71Swgv5gyUGUFvNX6ZGYnNWGGyIQyWaFbV&#10;EWYoF6bpFTe9YMPGH3Qun8mcCKLto5iTR8UdJAm9iX0wc0w7LHj1WfHH9xxgOn4alf4l5jVEHpWo&#10;hCocGKT8dWnKejCV4tChJlw1CRYIWGUwj4QRw/Y9+3cwPhcQMXe+jtkyWJAF35m4vhgzJyJRMDk5&#10;WrFIGUtj7MKTe9Rypfh6ChO6M5+rpcJDXamF+SUzpafacX3OnTZBmSbh3maSM5I2Rp3gzF4pmwzF&#10;gRQIRHEx1GVOijQVQXoPKdCnl47kTySAtObCK7jDdHBcqu6cKYYm4tvRmY3GopdFoutnJPuTnzg3&#10;Io2KuqtbdcwlTZgqbVZSvmF8LJl22HZWu97NpbDPcim9kMk0VmJMOEpDIThtFYlXC3+31Npy7HzB&#10;WdDW01M2tUdkmIHvB9EFTsoM1YwI5jYyxK3gxjpJBzSdevUi3cgm9uZzom9sJHw5ZZQxtdNhCCt5&#10;SUBJaXnF8oJRZSJTWP7QDotCnPY+W3nPglrEvp6kdUvvTikdOxduSd3MmbyLH3/uEQGf8Q9enSja&#10;uYWVHIzpsaS81RM7Zk5D/NEgVUYwWjFUk86Cbse8aaIB/hanzi9MVwWy5cuGpVU9VRc816JuqbJy&#10;JmWzpqUcAnDh2nh2vJ+Y8FKrHNxSlIpFGPbkrY9ZkmTEHURVEE3rGlkPZLjXJ02d9uy5ppq5RKiS&#10;y9tueKlg3rCZiVSnYw6RvS2U0qOdh6QidSZHVqw1Kwm5IILKCfGVzhVPyqjjfh5+iGEVMg8jgHR5&#10;qogtMDlfEujjjpKZRKOCFEBCEiaK3ejlIO+TNr7tyN8tRV5DHUDal+qpgonpjjXlojh9aj6Fd0nN&#10;UrCPqqFmRsIZHdQXp4KSxxo3YTMZwmXFYUPDhtND0UueMqlWt3Cr4zzKGDPjOBOSkBZsUc2PY+ck&#10;+Ji4j22HMwUd9SuCAOpWXrwFGdn/7qi5WcmFSdKWF99uhi9XqXjc8ga6JVLafIaD3YRtcShwv3ZG&#10;pYsJ+3StX/8gjKtUFBX53n5mpsHjkJ5Q4lu3Hr7d6eXn9OiuKl/ZKiGc3bhffYgFIThERL/nFxb4&#10;C0PXfwgXT+ZNm8jf4Dg3uWys9/+MRcv9xqqq9azQwGnxpPlO9X0la7eOAzW/AF7xkrgzsRxWla+0&#10;8dRjJGXJ9qLkxTgLEY+3Ectqxk9SCRMO9Wp1uuRh8qL6Wz+k21ZtaE5DbmxUX4irPxIsZiXs62Fr&#10;DwKRCVTC+Pxw5/7dEoJ58fkvKeHIxAQyXyU1DyjbZ65zYl2UqOmXIonbKlmiyg/dXCSEiCP96iIV&#10;0LA9tcqlHbTK4QQznCsIPyoIQ0sWh6gTV5OekyRfYRy2fGy8wo9Szt6+6rMXRROFFCbtoiSKFGg3&#10;4SbrRxOPcG0S+lqcnSO8iRoY2GhROb+gV9oqy6ChX9UqoXwpnsx0MZIqO0VE2i6UVcXtUy4y7keD&#10;lvyb05NuSqRQ87A5Fp3C5Pf8+a9m/6RcbK3fF4JtV+EbetU1/K55ohna0a19D1K268FxSI6QUtAC&#10;XpxbW0exk1UsjlbLeh6WdASZyJgsv32RpI2/vfeBePr7UzRboG62k6ZWEcfCi+RWAIvYIyL0qONI&#10;SiI5jzK3LN2dEEpwsMNXG/5sf8MTLVdRizcLK576eRAqaRbyW1yWvLMgiisEL0omm3cz2gYcYoS7&#10;AUU/CpqLBnuKXFAnRhZVSLCOJ0pOtItl5XGF2yHCp3Kp5WKSGW7yfbQwwqy/34clxm51wwRefL+b&#10;eheMlB5/9C6QzYJYRw7EkSkfXq6pmzOzrlpZWpM9RCiKQ1d1FUzD4XXhTqBX+Jos2mJlnhE5S3hR&#10;ZKxlMEvM0NNr02GBQlLdTgOZZCoST7bX7n/oJ66SrkvRnkCexyJUV2xX6iCPMLgpse6Smpp2vrEX&#10;mL2p33qh3tbd02NEr2OaNfuoEUGhLysrt3fz0Hw1o35ksSr4NkkJ89hF6HZyPFF3bFfEK6P0H/uk&#10;fY9eLT+lDAYFbR6LSZ28afAAc3WsM2BO35rREwXuhXOljVBlH3qPTgh+LPFtnm4lZjshmtQsAv3z&#10;LcNvPs7NtW4Iig+9JTWuU504dTNOewRppxunP9d/9J2u/FQjyVrngG75mYyJ3B+5Lp/R/aNnbcs3&#10;bAbH/Bi/xSji5sSrPWQTM/VazuXyQuzWU3wtYOoJ49gxwKjFz8RFWozpwiZ4CuLm31L+TMG4Cftn&#10;Hvwf0eGEMe5PPBmuLf1PCwlrGjEf0Xs79cnDYBrFYbnSEKqhFHbIMjc7v/l3Eu3u7qbi4ceU5o7R&#10;9PSL8BOejzMEkQZ9e959uaXIuTaZwpl6fF+qREOgddWpJ81L8JOxyk/J2KEVPg4d9VswchypBFaE&#10;7WEgWvPNs3L9zTUPgCLUgxZ4hTVZfFg/XJMJBhet24Zb3G7mVlZG6ih4Azpul9Xr9h2a7M0tcbJE&#10;MWpULmckfGK1ioV4Qk+DO4pEf38zlCJTwOhe6Li+66C4dM8izFEtzm409xUIcyyVWS5H7YcmyJAt&#10;lVmQEXdCrW1Mqc7GQIZISfso/N6hXJTjYCzS4a07TlZ4kYNEnVVVIOYts9NFqVpMX0ikOE7lXzW7&#10;j1TceTEwgs7OE/nY7KazasK6adKGBhL+faxsDFmzRwrmU4XTh6FYMUbYqlmEPmOIhXe8X1LqAjHh&#10;ollroLYIofemLvQnuDKSpkyro5IIkXiHCwS2/Jy5tFd6O0nq9sgR2hzMPzAX+LHhhPUoeMtfS2LG&#10;iJbx/prFpqlKn3ERZEmTRRZE6z57fAvt/RuLb9Yxo2o+lHbwlDtisc66qqJCoGmZnjiA45MAhrfF&#10;dIr9oSXOFFKUYKmhgbxo3XQevqjLI8VFkEFFeH+bUZc0NU0chK8Y4Tsz3TAlHsy/onIThTUwPs2O&#10;u+vjQQvOmhLi7a5OaY5TxLSQqhdCZsxZuI4Fgzjej6QPbBE/WHTYUzAMP6bBTSBGCSpgOnwXQvVH&#10;FkLeIWHryEavMZleuG0dFSSLNM2JnmrGOXZNUSuVRZuGFo4UG6QWMopuRzRxdqidrUuUMR7CtNvg&#10;/HvDk8WYtWyCHPiTdjBQdczSHlqEn65gPDh56hGaZWabKGoBWmFNKkK9zvFrEPGpO06YP/q4woy5&#10;pEV5kGr+o1uFypoL/pVr2vGxJU7Y+ywsNuoTknD96hlIgfaREQRzc/Opw6sQl9/WKrEb3xGrbVq2&#10;m347ZEEbRmrvi3/PE0DPDA0zZUUjabrTPMGMITHaf0vE/ZaBOmw7EZuzY4nZ+p2H3wAcgSRLiPGU&#10;98IE4fM2NvkEF5MfOXmtTUp7m/hYsMTZzsy0Dde6O/uO848h4iQSbgkkX+h1+QgcVnOZ2kPcPWLc&#10;sv6QrArk7w1PpvHMcjtTna7PdbIwhs77XaalSfl2gthIzgLj+bClF5y4hIPMOxefdZ0rWiXEt8zD&#10;SXAHKXOFqbrtueiC14iWrZxM5znDLd9y4Ueo0mJQ5pYUz3AxQCTpTnIEWct+0mniyjDc3NxEZ9Gp&#10;d9f/nln5SK1kUoi04qeImIPo59dXuUTmrBCZh22EE09xQVzGrF/Vfcmq/XDn+46ur3JCxVyrfFhM&#10;5rv/boBJ6TnxD92/F0JRUr2Qd0sjrDJBzUjYDtAz7jvz8HTnY50JvIAi5srFG3YXxPKLYlK0B/5x&#10;t4Fk5r9H0d7SP9GyGVJeL3T3zBlDyb2Q6FA7bJ5SKJJO3PSTs4oa8I5VUCieDt5w94xKSfqC6ZFy&#10;QhFMfDgwuKgg2TKuyvt+tY0ydcuG6O4IhSWPmgrSpaH2HXQ1NU6oqORR3y+K86NvxP3BEO5ybgYD&#10;7u9Ukd9TxqlrRWVQZv4l4VcILU0uvDDKM2KCiJf2oRhCciUSZzGzOSvV3vaOUUoeQ4TujFRT0S8z&#10;unbr6egwBIRhWhxKQapZ+WN8UEcHuv5obcrlgCBZRfAGp5JmJRJxBtsVDO2GYqwIvv86WVQSVhVt&#10;HyP88W4GqcZtdWBDukkfz4/4bRKIX5cC2ipiiw3b10mNifRmccw0KzTUYbCQ+ArvC1jLNbdvwmMD&#10;iBNE0g2xd54R5CtRpEzCBpi/x69DZcYRrtjuUuUGw1FlmBqwG+aFU7HCFB7fuhMXB0StdZ8uD48l&#10;u/t7UAmo8M5j3gyK3/WXrBzqlKjNLySP41CRSUTPzW570td9+sOUVxFu/ZiOw6wI3S5UUGI/aODJ&#10;zzXpPCFmCBsrGn8i1G+sgtY2zIPgl0utkU8fvNgQ+V3+EUNKjTW+P3QYh6xEK8NoCIOIwUpzvDtn&#10;ibSN0BfNuTVDvcc9FeW750n2BA7ZuZurb4aczTvNIV1GzIzCFozu7QmOosTIzMeFetHVm0jiCMXh&#10;Cs1kdcvobQV8E3poxYUo5LN8h8Va/rJY9PiK5uJ/dRbIyiJ3eSIqPWKmkVmJ3MXxTWOslT/S8uY0&#10;3WP1ZY2YXNA0pRWQf2JgCmZzmlSkiiTHxIq96YahNNJKIDO1KuyjuWm4aumLt+cNUsGIpmu1qHan&#10;8VnWrsAtlAn73Scs83DZzabLR5mdoG2ee+E7yuDwITdk5DrmT6/LtE5v0eFzNZYALlFZozbVdhy9&#10;i6JvxnWWs2aXO9OMwo4hQslFfG5MS+P7uYuS/oB6X3oleZPM4yc6NbgxFG3aJih91YnLDr83WxdC&#10;F9vRpFXKlyJ5DUuhE8d95NJDDfSPlfHFJu9o43jOsUam3paLbw0N5FpSxal7jsZc1+coJ0tUVboz&#10;zekaL5cHb1TxntngvcOs0J0+e8e3tWCyX9RKxaCmsa+WWNg4w4oRslNXopVrDine1uc/KEjFy+7U&#10;FbeYGf8ypJ3w4hzG3S76Pl3n7guzds3GQMbE0B59rXJr/kORZevd33AyaYl9ZahMh9oSdE2FJUUM&#10;PbJaFvzPmCFq97SrE8Ze748SOg7P71olZRovT86JlZc/O5kS97OpP1ncPm5UapMp0RPYfK5vCKcp&#10;SW5wUV9kvmQmR6TCnpO7VEtsGyDQcPIWkcespFP5/FPKXSsXgaKv+JSv/x1lWTFk3Lnww4miHFr9&#10;SHbLP3MWniu9lO1SXPNSScfFapGt4wmawZCQhz8JPhGjKH+nr+chupW5tLsHQ0cG5aIpn4rL0ScP&#10;VssfXAvpyC3U6URDpt1ylN8FH45xqPSckdezbzyRxq8bjmep3D2Z1jeiVDU6Hc6VB8ErJ9T5Dcut&#10;8vdSGIlEcrh87T5PoNKsG+pmDePQNVQ6Xh68rkAzEbyzakX3oQpWK9AKUvqUQVAuj1pPbeau2F/+&#10;3c09THS5hI2sTq1Vs/rI0rLiiZiNucqhzCK2xeeEmFkTFqor37mlOiMFb72cYhb2/HzWQQv63DBI&#10;Iolj+/FSZD2fX2slEz1b3q9n6K0afhi19edy5ti8lJLm+xwHiIt7O3rBZ9gN7RPPhKrNEJb8MmQd&#10;VbQdVahc669u7zRcm8drZkw+Y9YNlr1PzLrcUKhwuHqadafrYnuwjT1TftjO8yAvuz+0G/1g5arE&#10;sHQlU3ttmtHtSkav3IicoHHdLaHqsDCbS6mtceo1X6PVIj2fp212jE7zZfOq28byE7PYj5jQe0Pz&#10;BK82qqPrQW1IjQXTu2OysjK0FoMPGec1PYVP6NBPE6Z/Oa5YlJuODvEJLsjrNbB2F8Q3FnanYmdU&#10;OwznM3DLkXI6z+42DpBA9xlyvwBN9rUXDV4gyhHe/rcX4H9+8f9/8b8O0f8/Gv93RuOdgapoNOlt&#10;a0QsCpVdmlnpuBrD06feCs2R3zXkMt9iFcSpYDqRctEkqSppSeCFmjSiSZ3TA04e3nTZAHmQER5Z&#10;kND3VuNLuzydQbyhkr0ovJp5rIJJ6bG3qIZojpp5Je27P4LU1p3N2hhlmc1lDW8mWDUXMjZnUfkG&#10;mc2n39DA5qIJQnOPVnmlGIbpVNFWZbFgWCtGCiDRPtHlVh/iSBXG6rGn0Kka95ZTEEugaGJozUti&#10;S5lonBWpKNF90lAZJJUo+UoRA9N6giqCrGYumo0c0+8LRJxSpSZStd5yhudB2mjkANU8PMy3wvLV&#10;pF3n1qMX9KpSF18GmTFCoEK6vY2qJFq08petvHoCdm4Vt6IJleli78B3YxVyTAf0Kt78VipWHWyU&#10;vHuatqTODdxMHDfpcucF7/8iwPXmdLA/JAixZmZo186b8M+/y729wM5OoWdgbvn406puMONpPmPe&#10;wWO1rtwPaWaaJreEc5K1RtWpbnF7vsoYDx8fBRKizmq544IbU+g5eRP3LNG3W4Xlmz9TLk5f6crd&#10;3WcbvEUFZA1SGkOBZNLumyeyG7pc0mBiX6TqRUujKmzwnJub+jMzMwWzh9r8HJxF3rQU9IbSpeNT&#10;WGH1ALN2rkf+1eGPN5yJeyelZMOND8iKpaCB8KELvi7WhAkrULOgiRJl80FPZ/5r+9lhCB8eAoz3&#10;T6ViP4Xgbr2/Fuwk0G87GMHnAfVl2CgGPM5s6zUbPq974K4La8pwbljSuUzb6u4HvlsI8G2nFZeA&#10;mhq2prDK3Ga7XQQKCorUtLQzuZdLOXuuT64tK5jjiOHBay+nAXxbM6Xq7k+H2sbc+FV1db0+HxD3&#10;HJuWGuwCmpxOUESQVePnxxPv3BG2mIg06o/AYPf3wyAS8G6dPP87MalbxCMgsLv5p+no5DS/vEwG&#10;/RaXZsaMDTDgNNkAMPJNPK8zDi755vZAuU0ymvT1Js56CSaPHQunzY7+/aOfJgmD47Axdokll0Ah&#10;j4ExNjbmdr+NtKqTKp/NHjcZM6uZm5v7Y1O46yIsLwyWhVIxU8qwxef+1+HBj/jMxwfuenLfXkVb&#10;29jOLmZy8lslbZWEf9BLNGmmVjkq5F8Fd2xIiJSUFCATgJtqu+1mmFtY2HDy3HWam5/PBGqvCesp&#10;9+gMWGPluFz2txLRtB8hktebzyFhY37hrieVzDcrj/zxIfw9uT927Fj65ksaggASoS8/lSGLdXtP&#10;iS5WY3TEO1NmgxiY8vD62FIll8qug8isih+C0GCmoN/SHFAGHyXWILedPJBKdOhVEIbrLxzXfkJ0&#10;erzfeKdE+IOJ13LJ5I7Fh+qGFgPOfD+atOLQSLXHnVe7iCrPVBKv16S0VEfmzoQ95WzF7WTcrIa3&#10;fNPxO5oXK46Nu/tQZwDivj0Xt9t1KIVcOiN+BDb8eyWV7PFAz7bRv38hnjwJqMgeHh6WWtwSQPSh&#10;ifDTDwGWkhU4b9EjRuDhu+uiVO/0b0lAUiLe8PHImG/z6Ah+9ebuuq7tWJIXwT3GAA8PjzFlGCtM&#10;dIYZR8rY6AjMHBMWvAotBmCu+/tUpUpwRJBhop2N7kSQuLi40vnfQKQHBASwpsiY1eC0nsQYYoNo&#10;cTUuVbKjX4T4Cd8ZyRnu8vz4+cOHD6GiJG9wL4Z37SZYtx8fU8GkAZXEBi8mjwqs0ssHDxq9Jnmq&#10;+ZWVvHGTH56eI+vrRD5/f7LKgFhglUmSze+ykW7RqvOzoxAPmFtdnQUE/6+OzqGvEfvI/T0XuJU3&#10;M1z4IIS49Mpnqxx6zinh2+25DDnxbEFv/OShWo3uCwoLFjxQo+Dfv5uZnQVDWFJa2lAZ8a5tcn8u&#10;WqpuUTPZyigaxY5Aump+a6XFjT0FwftVz0OCTDCKDNAVz5/8e+OR4pIC07hzoVUu1rScp1XOEBbw&#10;xdMDWZIqjRQG3I9SsYMh3Zh09BsLcgurW+YrkRgR3Mx4418J8pJMabJJo7viVKbsKcLyW/4fP/Ez&#10;EaD8OUuhWozNzzUtBfNDCH0Uy1JaQ/eQKFg377/rMqPXYyONJuKIgbSF6oYb5t8yeVa0bx2uLefO&#10;Qm9ZgqextKaYvloQSywRTTZ74LKS+wV5XW/Cb/7fAVZNUqWRr4lWuewvu8d7IvKYILgFvLi/TiwW&#10;eIodTv2+2ZK3/2ohxOJOEREQWvfYOfEwvCwtj//LRrf88T6cmghYAQ0JxAxPl/sCsyXrU1T+V+Nc&#10;9yvoefXe/ccf+D+Ngv9fvrj9V/ghnPo/EOtf6//qBRQ0yRcX8/sB7i33B/AqwgIDZO4PRFnb77Be&#10;3Phe/3H9Pa+vr/+XEbC8vLxtBlYXC6WXSTV+3SXdg9Ym3vC21ZrA0AJfGw8SIqYf8g1VrodorUuP&#10;Y3Le9d3SzvqZkbqCZFOrC7wtEqTj07n+2YAl0+gyO2ISByjMaCLO6R+2IuTZR8/YD5M8ki0TI3tC&#10;TZLE6BMyGFpVaI8a03eZkqQBkxbN/hUbDRK3XsXvabP53UAKCW8XVns0EVDXFYL7DQTzJyFAPohV&#10;uG2VQxOBDxDyJiSEF9q5aPBItQPr+3j/5oEV5yP3KEn4Zu41uYR3bDQjPMOnWZlxNRAouljEucLm&#10;wyasgtDAGAEy+gRrjSVHREZ4lsm+y96OzRTgvq2InUg2np6em1w5nxlJxCdhto0NUz4lG1u5pYtF&#10;k0ITHVVVhd2GEsYpOKfXTanYeQ/DsKVpe7Y9uh/bfp6GRojPWLaEtFxQ4NU1JErIQNdaiXextVKN&#10;zJsczDE1IzCxph+jHYT21tmfX8t7EkCau6mkzdYqz64x4s3YdElv+ZM/WfjU9Jh6dt6aN1nIcwfu&#10;5zq5ld3DOrzJvYRDhMpwFAKEpQg0CCtIAf7kPFIJvQhlKhEkSKndvyXmIxGxzHzvc6fMa0ShdQm2&#10;rLj+PoIE6ZabGPNxbnsAYwwvdn+KET5B2BinrfHkPIhxY0Jt0QMXzgk11FBd05M3I4YURjV+/PDq&#10;SILxgZFirrofuis1EMRwct6Md4Cuc3+Rn269PbJs/rfqGZAQ3oBuMnvKuAV7Aj0WiUZV2Uxyv4Fe&#10;i+i8uIFqLSne5M2ON1NGSxnhYHrn0ShjknQJ9Je0kWgodq2/KkPTDhD0bRegHb2++vK0+vnz59cL&#10;mdWUzIHRWD2pamjod2q9+JRFWRmGHdF7DcuYpwX914R1A6CN1NRUxozRu/vZtpFS9brALOj2ZPtN&#10;QRnjdr9+Bricpbve3l6QJ3s2mfLz899YABIGxMvi6azJfaDkgS9xe9zH9kYQqA8SiCCD8mZhZaUm&#10;kOyR+JR4jR06CNMZCYoAwCsgbwJE4nak/bAwC6rIlBnbm5HRUVA1d+8udoeMWLwJ10bSvlhYWCCJ&#10;IO9UeIHikZ1N0sFowIj1w9ZWsGreANTUsLCw3BAjVpyzvXESkKfTd8FAgaQJajeKSNQxBypxjqnr&#10;Jtzc75pardEbj+oZUAnA20AlCO3VBwVdQdLR0bHe4RADAKtKtc+8vLUe9u7uIIMbe3iklbtv05RT&#10;9NEOOp9tQI2m8wAL0wWodKpSoMhzcnERDzKPjIyAH44POwz9PUAxYS+ZnJeakWH340d700mrebel&#10;sHot5I4kfW+g6G/RREkqBAQEi17wlJW0+lxp5493diueD5ZWq60y+ZO64Ak2uuEAXOpz5q5dlIv2&#10;dWyylNPCrsoovjeqUHktNJu9ERAWzYsnN9gIAQAv/FtuEitVAjopPp/n0Ph4VA37xV1qBN9z4pnz&#10;EKg0TU1NADHa2tp2gGqrrq4uTY4KlgGYWRDK4K5vR5xahaJJwWg8P62+pJ05S0eT+ur2GTCvg5LH&#10;KuPycFxnmTLwpPSvN0Wh1kpUB8z3jDo0kfP1EaibVSqgi7qgx5UGercjDF53Ujmx7AyMPSQyk7Mp&#10;GrqQd2AqAFbWvp9IsOgERRSU7lw0sCheV4HT19r4bf7Z+v19+4GVFfyLu6XggfpVReQEulgJ2DXB&#10;HIno09szfTBQoJIvtXkBkAAKFsHzaYAjgfbzeQLIOqDwn56uCwGgwqNKbuTxySneMKnGkcDzlqhF&#10;K6JuxTXEtWVkMl/O5XQNQh5tfN/+9U7BvK39ffc6UADSAaGZdpCTm7s6a3F5eRusNHDFHz9+6JQm&#10;zyS3tPB4E4J8qCoQLkryvK397CebL5Q9DkRdsNRB5kwZLomjDRA2jLD7FmrIetjqfObt4/Pu+uam&#10;weul9eMieAHK5+ugdnrdIoIAQUBEvLsb9QIDjgBALyO8y/0lFeAQMTExsymIAPqdtD6UKV5kPPZn&#10;0Hb7nbTc4Ec2iV60xkZfXNjRdIhm6/pov9Z2sDzc3IAGDzxdABUcXHHJo8mXzx5f717cKSzh+K8r&#10;PEywGjInna4HEDCnDAPU676Ju/obwBMw+87cO7e3iQCCnQ5be8ZolRt/OV1cfWavUbMstNyud7ra&#10;wv6LA0KKE+884uU2ostmCJhfvnz58gqwXVvCkby9bgO8fi9bTVrV3T3ftI2+YjOF4NWHllV9S8sw&#10;EMZeLycvaRmPWxRg4b8Gh429fRdYcW5ubo8JL+faAPnmz1u8LsMQTAYw6FtHR6EBiATnYInwPp4K&#10;PW8wPHtbg9sFUj/fywXfxdE8C+/9Hgm4EJiIP0Q+n3vkBl9nE6w7AM0en09eeAGGAoQGrCvtlyvt&#10;u5Wb1l6C53WCSsANQITcnUV4DX0gcG+3fuyxngvukPO6//Z8RvBydgVJ5ft73mLhvOvsrKLG5HXh&#10;FTSHNlBLMy4eXgEXEki07OzsFqd8ILQ5OcGEgywBqrIIcqlSyPKyJiCcQfxJthjGG/WgVRNDGhQ2&#10;G6pIn+AuPcGWMVqaQqetAWIMLPCJY8cE5n+VxSyJSNnTZjYvzx4gEsB42jdpLvKZJi/oI3ZG7o5m&#10;vBvbtweEir11BcD916B8/+7+iffw8JAdEKdFF9MccWrw+Ifhvfpg6YA3ggdWK8VI350PWd/a8h03&#10;EQbgUdXjzrupEEF67/vIxOzMDPBDubbI1i3W4I/7CoA1zgivqq1NIYGy4vXiAZ6sYNqs1st91Vhf&#10;f/NKoxapo8dg8ywRUKDFzyCt3qy4jTaG9Bt0/ODcAnfT7HzWAWvLiPWntrZnYQEH3FYtOUea7GeQ&#10;8iRQejYr6EjAaAFwalqjxk6pffzbdnkCunIJeXJ/ilyMvIkFAzR0QCE66o4khQGk8jWLQgrooIbY&#10;HqlYCX1uMGNPAZGdAYD+zAzoYi4a1ZgmVzY0SORPEkG/BQEDsCd4XMAiI3sNwUeDygqge+f6WHo9&#10;eL6q+WrDatpB8DQAydP0ebZZd8+ZsCIJfi0HVscF0g7S7OLclNnh6kHD1qsrhw7G6vjx2FTpesCO&#10;QNUBhFM9fxkQtquv+l9r6+rOlH2uE6JIYZ48MwDKB0nn9i+iJ6j2oPSER0QAsPvKUpWKu7PFIpxB&#10;OuG765e73eR71qeZerlefcaNIODrueB+HV9AKWrUwp6ePFqvSq0rqqqEsPy5Xc59wUU97wa1bU9W&#10;eNxX6/41LWGTnzEpW2D5P+5YP+dp0st8AwljfnFx8/Q0chWoADsgp4PCtQBvra9PMnoa/GOt/OW+&#10;/G48wrPrNcs+P46+pIpmV2ztlIGM9q14+raHo1UXlYgI8vXOXmvUG69LMa+ukZFwzRXoodikUJUN&#10;TiP2lChDbKeTlRrFAFIJ5/OtV3YMWPq/pYbO62v2MFEfMBHz89iLi4vt3WuC2eMqsG4/pVSvzD5d&#10;KcZuOv9E5L1tb5WdjAWZMZ3bpQMUiNf08ZqLwfhQBgP6u/b89MC+87yXHTGmdnG9aF1VVXXhSr/I&#10;qmdp+ZEIksD99JXv37mPMHieAYwEpI/r62tnQLUAlz46OWHBjzBlxQHFWP3DFz4+sF65RzcB468N&#10;BRkOZPtXQg7qIgjGZavZ988904kTQp9ROYIisOkYIUDqf+x9uSVocDrBB5/BGf5K2o+OVGgs7jdK&#10;61Y2wLCC7Pwz1zJFmELmG81aJY0csNHk1qiAYgQCElT+ueVl4GepUKG18CMK1/9iZhg+DN1Vz4tq&#10;C1SO8ZMbQOf+47ydPZyPjjA1bhC3EjUaIPm23c9KLuC6zDnh7DttCU0EaN4uiEoQPtbPO9aVNTXd&#10;IGhAgvFXzEOZAOU6TNTC2nrSrMYWTlXpvpjxC9tV72udCgv7uMEJZAXXlnS2TnBHIAcAeE23lOya&#10;emfpH+a+mr94vPCzDYDzuV1QlO/crQLeDJblcmuY8rJ0MJXNTXEeXnGB4f0V9ndIgr0iyYbtDQgX&#10;UPSZseDjr1XpeUp75HskceusUQpYZQBffV1dAIrHKoDlfXDVaGnsMmfDm7GYON6l0gP38f07kKgE&#10;kH6AtWr+NEQZCZM/1MDcW88FCzVn5lPhWI4rVHZdNz8LVkrVPPzoRYkh6zuybZRMJs43IB8Dirp9&#10;dho2raLDNRJanqyzYlCY907msbKlZbiu9YqutrZ278p1qdUjhTIYRO6lK49odhTP59YTho9MSbfZ&#10;GtMcEJ91bpTpn0xKAQ49Oj5mwkOAuJ2paxUpnyUJJgZBUiry/JroAWJg0GpeK38+KDdhxeHX6vtw&#10;FDioeDWakNYVwXsf2K0HILT7TdMqGbyQegRrh8fL083d/KhnD+Dok/sgPVpV2a/egKEwMjb+MHrB&#10;ycu7sxnxGsP/VloGve7lXmD64A7BTAAJ4XixLmgzse3loa1OxNSuWUxMDMDQPzU1hlULBE97YiDT&#10;Lwz0yTBl0UdMYRHxupxD/gRFAiwocFu1YSDfg6wFEMMrKtHFeh2GhLZHwy//PO3tL129p9TsHB17&#10;fnCShuuDdQ1ECqOung7n9N4vJ83v/hhQgZ8DmRS/z56rxm8RpHogmgGdEAQQULZU4yuamszNfXeo&#10;WdL0ymxZHo1pR4B89RrWINOqlQJC/opmQLnVq/gzX25ajOQNSv8c88T8fFLp28Scv6nwPjAf14jf&#10;f+Hh2f7r8+FVWgEj3LhMD5KZEdD8cML6KkNf097wsMyKy+6nxQS+57PXVAgYYanSpg8i7xqILFAG&#10;Xqs3mJhXQAMeF+AGADTABWsJvG6cvBJKS+k2OIFA8orU1LE4PE7jyt27jRr4Xu5GXyu2WPns5npn&#10;wOPuy2MGgyJDWWdoelzvPh+4ZDqPWw9It0D9AlQFwC0g8LwqO0nSt/+c2sxRlzOeL/PB+gEuE4AL&#10;13+YzLpYCsiSo7pdje7aHaIMIaHoBIQCrRNMopJv1fxQuHrCh/mwmrTR3f/Sh4B+eT1gzYojtcix&#10;QdmEgOrWbTN0dsYEpvfam6liLoZC7mjuR3IeSA7gIq/OmLQ0wMmPT8HzfAl1mf5j2CA3dAKgK0A4&#10;oxl8dX77lMGcYCS3traIZc89XhPK/HwFGTaLLQCeRz9SkLwxGbROAdAHIwX0IVKJRGnyx8t8vhrD&#10;eGAlcWyqTeRNkp5bXKwiKwc4s24xd9oM5CIs+PevIuvYeozB3DbWxJSkzNmKib6X1yq5MYD44KHF&#10;0qQ32DNGX9nKBaSWeiS5PxMJDpCz9sXJKW+4Ix5uThaZNoHqpA8Xk5qIswDcNwBCXBMCIQWwFj1A&#10;bNTrrOY5azS+sKTpapT8NSgygn94fFyaEZxkBY/ia+15kQISBSAmwyAMPnNy6ujrd2KcVNHqgx91&#10;WvVIAH+cTO1zLIgGidl6Le7JBplBhQafb/MCagkAXzoiwLDRVzmEkBImSqLu4nyz7JRgFk5O7gGy&#10;PtDQAAOSlZMD5r9KzKrC+ef9jGcqAq9Hps51pP9odSXl5Re5DB79sktghJovRr6A+f6i4fYtJ7Z2&#10;Q2fDcBIxffcVZAKRL333tTa0XuYynP1rOpk4vAIjx+4pPRm7/kMcTQTA8A7GIYavTzgJAdhceGGi&#10;lLnOh6V1IAGxy1Ml6A+9aZYQH+pnT8MUGZ/4nguGa/nfD84coLKpVKUGJtIOQ573TMQbLyWurRqs&#10;G6UB18byqEE+iMzgfO6aYVJ40HFwgbDTjRczC1UZVrm+u2uge0o0rJkBa0f9GUUQiJNA/OcMB2z2&#10;w59uu0lg93cDSSHlZ9I1kBYXIwA/Y69gjO+F7g7lTvocA9ITQAuv0BfEYp31qpGTU8KshNWv3E1c&#10;hABQMw+ZZHBl5nTIi7FCOLHgLQoMdjrvWzPcymeRcz7fGZXUzVtopXTHsfypNKTJ6Dpv5vz2PK6m&#10;rqynUaCK/+ckyYcyAMa/8gtDAuVARhKqhai8tFgyNs92bbJ+M/0ItXbg9o30l+GKBNRKxTrrDhwS&#10;pQuWlOGjRiOCnQ3amzqJ1gG2nul1Gbt/APqlMVVXVOjeuKAqdeZM1yb6zjwmQgTaHmnTZ8cVw+ti&#10;ed4zwIIYc/RcPJgqIZUAJG4mLSnnL3S7Str50eG0LEc2CrkNEzALUY/uq6OXqrZpYP90nxszqN2+&#10;GWaXtvzDDTNbfVj0OWX7LxTJ1rRzFZ5dqVZOsSDH0x81PtYnda2Vo9WhMXaRU1u3Ic9BNvFvYmwi&#10;NykK1whGi9uFJsWDOEMG+jEsWJnkEpWsOQ9BUKYalaYaDRpVZnFKvXzDJ7YC89D5FkkDh/GlAndV&#10;iiEasn+kcQcFWWHCkVl0UIOni2eHxNVKPXAGtRCghrqVWsWVOhOnYwx8VVsJBxJvK7iD5qvH6w10&#10;qEboZo2Gf+w79M+Zaa/6TnehqOD8VvFow1OIo0oYk/bKN72/d+iz7RwKVzK3Le5wmTfevhnkMyz+&#10;buV811K8UNWYMb2Qmckd5lXzSdnS/IqnavScV+lGGePu8LJbcbBUy7k4I844ptxfzGj53EZjOoAj&#10;08KmHDZBicdfNf+oe+BJL/QXT7ycGVFpVsiaG3rV5jl6E05Mkk+DmQcL8zfHlG0HpWWlz45UTVfn&#10;66WNqnbnSpoy8/clK3C20zYd51BQDE5VszbTUIr41Jp0E20j0CF/8erme2UOI4qxDuvMIodoiyox&#10;VdNmucAS0PnFxHst6LKcs1N0pqEjcWVEi10/DlGu5bCdEqU0ywAYQ/tOzd1S/WeiroljJPIY9qAQ&#10;l1XpbWr1TdvFgU+OadChi8zHjIexDG9ZRizvC9ybDWfVeGXrkbTxemu1y+xqDMe1tlvKYOF4YZRd&#10;Qs51/ppxKrZyDmYAu6HWomHCsNc8mcY2vpLm8AF72aLjZ/02s/npUFeHhuIZht6S4pM26q36g/qB&#10;XvsYy9gEKutid27lUrtlm6RRZT8bxSXXaRt3Na38CKUH4xoNJa1Vj08ZYA83QwqQYf8jyP5PZfb/&#10;9OKUyfBMGe3Uul4FSqX0IuRwdbqbr6MZg9AzLvxK2S8hrCUwV47vzCLD7BtvV0qf5OqPz70Uu1zy&#10;WljwH29/MClStvUXja6vI79GMXMSM77cXunV3rVr9UIpjYf7vlYzDa+LHYUa+gMqTqySiaK7VBmD&#10;KtpqY83N408r6490pPnG79g52E1rku0X6XLG7q4K0aAR6c7Z81U9l2Eh0tESrHQZNdjc7l8iEoOq&#10;QbMn2GYvJuZbtcLUIdtYMLAymopaW/IQFNPf+L2P6xFXvYwauL39S0I+if2l7oQZb1Q8tufinbsk&#10;FL/43n97AYTmn6pY0nldBhiCrbe5vhza2br2fNB+wJEHbGuaWlYt3KXQQdVRuWmII1vK8lksezyR&#10;ysy73xnUTeSXa+uXAXXrVTFniIiMf2fPyiu78StZk2Y7kjMNhDG0QnAwCt6X9OzayfzJBIfTdaKP&#10;1BeV/VjbhrEze6S63Em2jjO9N9xZlKRaQ0mjxne0j6Lv+KCjJgahEss/qmXHCRaG7jsPbQYgcuLC&#10;91frnJyGfoebmeE4He++aYTuj/C8JPG8zSY4ezrxytjcZLkOUcd1OmntXujxZyv2T2B9mbweD0OC&#10;jlWiLD3l4WtTaX48cK69iSV4ue19JHjZfel28nxoEq4hf7mfzIgxxIFYmp8fWSxk6WN+b5xP+fb0&#10;oMTaKVKQUArjT2hD6eTS2nWx7J3VeDGjE06eqigwWH94OS93TtdxcwtxWm0Zfb6IekoW4oM2rWti&#10;Vbc8uILOZTPxw4QknWSavHhsPXo5Q/QaXT+jegigeDzNJ0BmW3j8d/JiDZ3W7Qp2RfLinXO8jL6k&#10;rD6sPVw+7ALy62puDiShJyrd2NWnXbfc/a87fjWRsPEGNG9ONraNQ8kxs2funjZqKLtiojt9PDxv&#10;fQhOL/e/7dh4RxL1vTkWe1wneIRwcnJSOWGXwEQVfeIV+8Bwm/Hy6BGJ7Dm10wZEFPRV1NuNc+WC&#10;12YmkGBBOX6Veq3azg6V5w3LV1oruByGmj3vgegC8EtIhtcQ0Inb/rTUiORPChbGbmaT4PO4duk4&#10;jzw9aG8UE7j/3O0ndpkqsP/VhzIi9u75pO0Ot6cKyqboKzP/zBeL45Udr6fS1YEYHEX3TzZAtgUw&#10;ImxYhvf5lgmwzqVWuwCtcqk8VsWUAiNjXsyX7RXlKLSbegADqmor+nU4BeAyrtSbjo4sJs3Yzh2k&#10;qsoDfCBCpL25Kb7hyEWrL8UlbeyUtaz/qLefnCpn3g4xvXpPX594+bjB+OL9ffUGaMGsKZja/mMW&#10;NSrq6pvjL70rbmz9cQZO6XxtXNXSfmhjlHSNjSGpG2Ohw7mMauVs2jNGDe7JJ4wEvhnecu6qEiSl&#10;TmE5Nq7Jw2X07F+hFClJI7lIRExcck86P7a5sCAFvS2a1/jBHqGqZiSqsb5xK+/56FXrSBmv9q35&#10;LtkVAonFEwuSM1wotxU6WaCJT0/3ihqOhoaWfooxUTY0z9T9fh/xj2WAe2b7wgIb7Leud4FhDxxh&#10;j+1isxvffJj0isXW3GDwJEjJ5jXSn8dEOGjjZ2bGoPoYdZjP+hK5alzT7juInU68um2qxPI5iOBJ&#10;iGXeHcP/gRFH2FSmRucezVYoTH1XeH8jue+rut1csAl1QDmgwxgIAc3FA1QLElg/7jzDDTd8wv5t&#10;21fQdeH1nPr0xKMxu4n4coqYF8UaZJUM32gJVPLVl+cbqthi6OWt+untgRpzA9vPxO38HDa2Ihip&#10;tGxUyMSyEaPbsCaN4WX7DCaLwo2kqEyamkERhEzwHvdOoTzAmqU6ZxA4+S8iIsIGj0JgjYeHR2bE&#10;TLl4GvMIlwgyXlcOU/vRU6hujC1mIcsnVG9SwIQr9/zyKPTNasTogQEzgqA04ieRaIsKb7ZUwqZP&#10;eEJ6JmffJntZ0fgF2VO2d4ZT+l12XCjg0Kl/3Ld/K1Vy08UDLfFlK4rdmMFtW1tuTE6nUCfmpLHD&#10;KwCDAVUlC83m5yPSYgVQtL8B3QHyc5g8aS63cq0IEUZxg3w+leJwCiE0UAYMxwh0cLg4rDW6K+iq&#10;t7ij/U3VsKBicnPJQLg0vEwnPI4TPCMGkk5kxZTTRtIpjYZzQQtkKkS03OwnYkF/lPlgadShbVRi&#10;LpjqdBjlSyXP4Pt7NQLZMYPPK50xLVlD0Vbf0NAPqEsAyAJ5hiym/yslWr3jMQ6ICRjPLSC0dm1s&#10;EF+5fuIsrol+P5lhCyn4M0/TPbw39ZpG4grzN0xQVCx+VKK/57+GIpTZ52de0GeBOff2fvkaSV8U&#10;oe31xFaqVFKLVpSiiwXEXAqBX9/a048dvwiUfYVGny3XBlaFivr6PkAeUUoGAB9Yd9Hyzi77GrgK&#10;lFffwCiWf6ttGYR6lHiEnYwqKiprnYh80hjjOztGbz9nY/gI+qlrauZqlW9yIij0/JkFIpJVvlDm&#10;199a5WRwO/AlAr9xmdQ04TVRO9so7T++WWYcD7vQKWR58axrr4+GrfpgPzFlVgPEYAOgatfU1Gwl&#10;T05OQiprEDlSQWqt3ozqRhTb4pv9nLxspGDQcvRlL7U1tnE3ijCltsCZtkJ/llcAbprekSm0XWQ9&#10;RigooeyDHtCVB6ISYGIicTchWYFAXhc+iJMkA1AaWAy4nU8JC6/0FtnBAAGdSWN2G7BYcUZSDg4O&#10;1GpOB0ZpoulCP278iJgJen6FVjldJENmbOBo8b767IZvVlsizgUZ/97u68GLw94sVwLPyVLF/SPg&#10;rv8lELkAhQE17uzG6+UGMKbw8PBbIIOhmDTrVfQtNzkxwb+eYMOnY2pKBRGowLm4L3BH38thnCky&#10;sY6Qy+ux2nvRLPypSE983oKdiaxn08abJcn/wLxucanJKcJ4NN1ms+ej56kPwe9DLkCxXzUkE1YV&#10;LS1y6LfsHBwNbjf0wMTyKkbQMjBQkLEC5izatmqsq0sEccYFOn26ur/8/KAkc1HAEMDYYnWpRIFp&#10;epXeF9ueFmEsHLLHdRixgC9Df7f0P/6iVycGjXLZKbC/VDU2DuzskMulc0t8nbZtwCsuLoaBFq5R&#10;y/1KSXrBCJceyQuThKFUjuvibHlZdbl6YKJ/nwtbLoLe2wAaabkKML02Y6xhQH4FLB3QHCDyfSv8&#10;3rdtCxOausmp0eRIpxstmRv9kzd38bTxU5qTBeZITnalOd2gJKPzBBvONPKsYCZ/hcrW3h5lg1LU&#10;rssukoF5DY5gYI7OBOBnamGWlIp/S1ZPKH5nAeU6LQ20LyX5L4qnqYHmDWJzYJu5Wy/KnVeu8Lvk&#10;VOlho0q8SIvWbtUoLyDQfIUt2YRx6HZXD/+DqhPBCwHpFjQWYJptcaBpeVZgM74p9n+NG5tCiE+O&#10;sKpLad8tkEQqFyqnI9otbFW9ovMVjyyP1S1l1Jy45ZV8LM4QzIxkzDgo8WaRIBHMwd53MLlOd+ll&#10;m3xzX6XubUoVWdZQ8CznFc+rnD64HR2MJLlB1TRskwr5MlFJW6bVIonlD8Oei0OiKENEFzepowS7&#10;XqJUTEZpgZQCd8ATJ7mNV+lnmiyxrVLzQ2M2V6Gw+XcUc5K0N8f8saP2G1vFMXdJlATJXLvQ+6LL&#10;BfgkjO79zuN9oeOB4ncom2qlnA4qKzapOdCRXF3l5IasOFGD2yhN0kxHzXbT5ZJV1IbXtPY4QQKZ&#10;lkNVXmg/4+/lDzR/8eSSQKfvkoWSdmGb/KoMmM5ZBoIdmChGnbpFmcQfzEmk/G8Hyt6jjKlQGVb2&#10;TX/hfThioR3MAiLPdoJ2ZVPT4N+/AhofjA7WQHNSSVm5wW5XtqOgqFkqV0HiD+m0Stzgdk718vg4&#10;8pXrU+q3/Ub6ZasEwNPJYySKZJrpn9QetKr2EINNpSe3HlZfeAFbBhqbQvlsjMDi/PxfRnirleYg&#10;y8XU9PTXXlKCtme/DuNvFVrbh2tL8B0J3gy5Dfe2IE0kKMgF0PJbXMwG3qljR5fbU6JpMzaIjQ/R&#10;1NADU6+CX38MBeg1HRxQb9t+huCyrFEDne7TV99ZUD51bs5Xyh/bA+jUcbAZHtfY2u5nUEAZes0f&#10;NsSxhdH+FfgIwEA0LGwoKh87lSZP9oT2b/NVtz8H6gN53Dh8p/hQrgZ9wm+PrQsXsNEOEZ9bx8aG&#10;SXWrsYyC/wr2n7AI2mtfC2xxAb0iGNHbiQkUfoUOspThytbW1y77T8y/b1rDWlFtu7lh2EL4/1RW&#10;RhfwoMfAeevgsBdQFKn+fcGA9RNuodoV7CYyXs3+/b2VpvZjqsuo5DBlr4ikC8IpS2k0OlbrJmeQ&#10;R2IP1YABc0lJCamDCtplkEIVLOv3yeqcy1QcqStZP5l0+uicQy6wxDQ+GynifU/iDTYFGW9Ds/gA&#10;dYDoG3WbBv0F6CWSfw1o0WLQbXfn9Sr72YLDYIgqJh/7vfYrVGGs/4UH38qnFCusIT2VVtgWDCGt&#10;rWXqL2Iyv5GIoyDBhh1uz0dOmNWCYHjwGanDDscLNZD0alC/pg/SE65zdXK0E4ywFboRQHVWEDLC&#10;p5dHEwmarPnzJ/L7usKOb6zN9h+QPMBCAFpUdna2QdT2xV0OJVpkl3pIt95bvtLvjwMDkh1Y4OAP&#10;TgRQyeTePObG9rMNKCkjzLudtCT4modHbLJ2qJX2xNEoR7d+L1Z83ot4DnxtYPB6SLatUmSMbnLK&#10;ZgVPYokMoIFN+lj+f8HK1ftQjJTuzQPaeNlqpeSWXprqL18ECikLI99rS375MPD+2wsN2hyr55rF&#10;EcOys18dJxxOMr0Sa0jERVGsP5eSpeJJ+u5fmkI0fxueH2Tba808qaJUUnzKf7+LyduPyH+FEwzT&#10;v182Vf8cBs6AwJUiecmLCp3mGXhI+4BO6StusaKaw4z+Lq0UItaRGp23Prp22YrDNH8hTMFtqfyL&#10;2OpnxjLP0W/rpgEC2AtFnfvMRqZNZGGhud+lXBmNKQ6aFmKr+BWT89IuNn7ZocalIynKcgxHHjRd&#10;NsqSpBaeTBTYBGuRkTI3dSfjs0B9Tw5HyFn9HAKfil/H+jYVB27akU30gv/PlHOhGYaZAHV/+QLr&#10;w5JyrtSfQinX7L1Vp+QBsicnsQR4FwlrNE3mLbIWefv+yIRL0XEyIa0JXJH/8zeirjv2X+D20Bma&#10;cqTua/YUBF/fttuep8f1LlBSSpiMiK3djidLXG+efQFtlp4XB/ek2KwRg+BPBq/UcV1Rzs/L9LPy&#10;Jo6nlCz7SqFGb/PGDUtXhi/LAZeeHlxURDwIB5+okYWOJ/NZTtrMgzUbn6pYGTJdV1r2fSPmH7xi&#10;dsfCfI93vInTdW9yvUYVV7+VdN8qF7HYvbfDYDuSyVGG0kl+4vMYIk6DYHPDN12xQ7crcmszTxZw&#10;dUcfrjXEYD2USfrg03Aqv3uGYkyWa9qb9Ml4jpe6RprIS1Kvv5gIaS/ZM3x8sptgsm2VVNJ4T+O7&#10;OmMaOku5HHUKuWaETa2So9pGQWzNpZ1n2nW+F817OZbse7frgp6XBPh7cyGnbho1PZNdAvSMGyQT&#10;wayU97CJx1mkqxxhaEJal59SjZNVCzOUwqrQVYxzDe/xHULXtYUERwYP5LzyEII8ZmNS22Bch/X/&#10;GHvBkUZxPyDqjX2NrNhCI9btuF3BpFiXMRpSVWd4crtuvLS+ujl6qXJJrIrllUlSKm9DiBmq1VUK&#10;bhvIeqjdfTafPMzgijU2ygzdwqamZgrGUcjax8nTJcx9c5dV9I3mQsaoT5WN54tLcP9EUOlFOPQo&#10;7y5xYdyIwYdols8M7d3Nb4djlqrgk0YsvJKC03eXHsl3j7/gnQd7SSlorV02/dUJ5I8eNRqjZWl1&#10;XkhQ5U6vpvhs/q1FIra2aafGxrFyKrHgWS0+rmAVtEvO79xtRd2UcEZ4xT4BxYxyWSlOMX3ma5L0&#10;TgdvfsaZNRtDeW+k3kHtUP28LhYzdtj+lauJN9b5SBqhbzg5vPSipCxK0QXVftahNQ5qR0jtylHF&#10;RxHMT3LiMVziM2Y1KD3s8D7A14Ll378v5ZAnQjc3292dlKvKAjMy5qU5222TuvV4JXJpfezculLY&#10;uW/dHWFDAvVs/0e9lLyxLBPuhweiDAujTIB7RaRz5MGbqNhod94M6a0U5+gNRXKS0mv6LELo1+ZE&#10;ejq5rCZ9QvbiMTN+BOpXqMFKYKLpZ7vImS2ufcg6u/TIACYJ0LmZNnOgF3puuqiE+jZdauqcDgzE&#10;htbWiJkCvJj6uFaeT6HlBHzrIQz/zp/kvH5aLu41jpiwSv6BAZ6Ml0TQ9y78fl+jOGntvSMh7nD5&#10;zaXrgD852n1/rc1Q1TldDDhBb2+xFmv7DZjFqe4G2x6lQKYbAEau7AheyUiaN6Aag85oSVmZ564j&#10;TX9pJCdoOyXn2bi6DgBrxd10uWd3GC5H9I0m2pES8lu/aCJfTifXc+0ULVwL6uBAxTokk7cdlMTQ&#10;em6FGlQKlGh9eUppuligHUbapwq6ro5Nwz84pZF6jCCKV0glPzR5rMoh9OavGxilYeR6op93gcf4&#10;+hmAyPDNSIBBNNJA27NynrbsELT8k9qrARHw3dcOmNDNqw76LUsNS4RSz0/mZ8zj2j02sPS1APug&#10;5NE6WEtd0D8qGpLppxVa2i9adFg/U54ULL+O5CzG5od/TQBuBHcTA6AJELKdvb0we4rMhpU1lwQV&#10;qgrqrAMqXhbrbQyxg8kKq4zGrAzW+cF0MYyBJPBqL1uh+hMBAw79mzDR0PXlY0fQ5QJEyIPiiwKT&#10;wcLW114n9IKfwbaUkPAOmsmx+eVjPGiUAg0az/RCt5IG9sky0oPEypSvRjQnWGx4LsGQ0X+gYbbc&#10;VTZ2pcIsic2UBMnt0dj/Y+yVaFVX4yV4n3oc1OAMTyq9/VPILddrc7vmg3i7FSMHOqNBkq/WPC+v&#10;jDPnVB3RnQsX4Nd4gxXRC1wWgNb8wAuwbRg6P2cGgx0TgwrmDhRYWjq6dU7gYqeoiEPTUSxVAlxy&#10;G68n8y3+8tKSAXPS2oOnt3TUsJGqisrv1ZNJC/a7fTmvAUBJQDPa/cRtdfP+6hBcggyH308pVoYy&#10;99X1IU6lqqHxqs0wwqPuxQP/vgEzIBFEAgW3F3wvdv9x6gC/SJlmUzyjORIkoAscEBAFSsXgMvLF&#10;0+BuYSj50USA39uCK4CJSji4u7sbckJkvgiW/H5t7Sf4yfiEhAZXIH/AwQGF63WBAorx2izsBdCn&#10;3nYbVrlc65WZcRqbUe3FA6JCju9eoZKjElpjBJglODYMDwF1TQlKquC36WtjEt7v+w9X96EY6/Se&#10;T+99GbHhA+DFSOAXdXUzZRs0em7eSQuJDQCvOdijsliL2syPBC1DAi30vpMIGNmARYD0txRAmDCJ&#10;wFpnwI1PwS9i9gfdpMBQFf69jwGxx6qxuXkI6LwiQQKZ7pm+Rcv64GsNSuoRI/xnbm5wBgs5Vjxs&#10;fD3o1f350w7sUq0nYNl1gVCCQLFIAc034MwYyawqDPounY9R0NEp3bkg4eJvnGNBD5VbYiF71ZBn&#10;KnH5t7IEcpMymLhn86y6US0EWEf8O3XPQ0GfEewDmDaLAwsx0xQHbNnIeDoyDrqvoaWp+CSWLe9d&#10;l71mhsYMPILg+BKwSwHML2d+axxPkaAKLJoOgOiewCyWCYxHIA7KZ6VIKwQ1imcPNVpc44BzEgDP&#10;m3/Lmz1huGgh3ZAr1oxYYP8Co/RkF26YSZ0at9czvCYHJVoIln/Mb2dFMwfbBoDegggDxxUM0ciw&#10;fE390QTbvx9QCZeJZkN05R6+gik0ka2LO0j9RzDB1q135BDuwN0km+8TGw02yRR+76ikzaLcAN8D&#10;JgxZWdl6zycu8EAgHZ6d2RAz/YSE/D5vCUxI+XIZoHX3QzMB2HOA+QOAvg+I+H9aW2VbtCgSBiuA&#10;ncKAGRC114U3F2xKSG74Qu2vgCCcTAR2Owh2zQXnKlAlmWxDUg1nCjKaUlAFZ0GOSRDl0NHTkxt1&#10;/PtnlfUJWF18kJh6bl8NKK/bX75Tw/AXwl4tNbugrkF9B5teInUYhrP8ctYtLBbJU4aj+w1QpDOk&#10;yWNM6gAJl6eOi/ZramlJ43azsYkyquoHDsK2++lyRpmYq6sr4W/AtQG0UF9d4yrIb1+/jl6MXc1F&#10;ehyWpizV2/gwBhdMYebhV0oRZfy9euufDQPa0lvn2MF+xHFm6IE3NXHB42xhehXiNWoyP7kmqZHX&#10;gK7gfredABApotetEGjAfmxX1vborjIerQcWF7AfQtfBIc58tszmcKa0i/EFZBBKjBADZmyQJSgT&#10;BhPz+vkeO/l+gP0uIEm89u37dy+ANMIqow8qDRUZMGrsNaYTxjaUhSB5C2a2v243IkPNP23rZNya&#10;lOPLnT0cBy6/y0k5VVVVooTBFiQiUOCArAE8WaB8fKeOg/wsLVO76xJ0MbFvj2L0DYsf9ul4PFsM&#10;EPwL0Oe3WqqP4qfh83xMfDVC3e3g8oIUB+lcpEJLrnN7554+Pa2I1xt0/AAZyasD7IagK26vmT9u&#10;8geIDSdPKydnI19OSOu3QkJCaOnpbZ/uHV7tmq+pwWbz/SvK/w26uVvAwgKSB/AFvzI21A/XII09&#10;AkcWidcFh1cnOGlCpgVfWeN1rEDzZSfNaUXXxSUJOBleL/V6JHGXbJjh4vdDB0C+e3QYdTYal9pe&#10;FPHezLLy3mvFK1T8tOx979gGfDdBEP4WxXiYOsJ+EnpUvwfcYiXJyjQaotv/osNCAYFh3uI1PZqw&#10;EgcTg0yN0oxFmLTn2Zbx0zFvWps9hScgNC/HBMv/VSHat4/+pVi/BougKhNv2mNIi5a3CUxXoFaB&#10;SYuPj1dRU+PCvP6qni7pl/8rYwLh7w/OrgtuVhmSjNFREdNvE/LQUQVusw4xUDHDRlRosMDyBrID&#10;EPFsvP071z9DLrIuzIF2O3/TspG1NYP8YINGOFBwSKeJY4/njh2BXe/VWhgUVrojf6WemUqVuGP/&#10;XaDwvN8gmjbHgj3lqCd3PTNO9a3NHq0lRuygoWSuAneZPFYWzK+Y/j9//vzUTQatbFlZNed0OST/&#10;pXqHFHf6kEw9NR+IltjGWkuoAWzEWsL3oczSLL9QlFYMQdUl1+PEIxcwhLLM5ypqFvTTLSDX/CxR&#10;tDkgpFyj+T3ul/2SNNnEzOFVF9FXMzIQ2NXVXQbMmZP7pHs1/rqRo7ujTESpiIWUVyVIVtPCCAGd&#10;XZNKbxQPXEX2W6lhvuCEAVIvNMkKoEO3HlOhbCY7eqyHZuH36F3KRaS1gTiaUNFsUpzfRdQgCKaL&#10;lWMcC4ypJyXnN7LH9zSYg1x3j3ifuLdqWU0Sk2kMFwoi5XGuZCTmWA/+MKVK/v6r89M0udlhF2GQ&#10;hubohMP59BQ5Ap9nY38yn0najvc6VlY2Bf7Du7KycvlCpX4jZkIywUkkYSQRiV8Eit4yH1Uyv4qf&#10;1kvlogD96b+8gsDzKrfm17vJ9AYsZpjTFlgBSkQrDD9pFycOqyVxrNcSC5Q5i0XZAX3KPGAABcMG&#10;fKav8Yq6Ntx2X9wGNJUxC/ZX+2ZMv86iI3HhtHNhJY4A0ldajDOPDK3yXqCi1FpSZJbZizYsbCp5&#10;yHtF9Oq/io8bIQwAfQKgZwtUDIB2Fq4AjVco7x3JhSWj6p8+dnzthuB85H26/AZcxLpY5zEZj4Bi&#10;kwCD1qtwGW3DLBPzxenfaTbBU+CrRQ0Us4tZr6dZYfkuEFxpjOV6Gts/r11bumpnWcPMasCwKwMZ&#10;V9qMP16SDMwM8PNTBqMIa0EVFbWr+BACffEU+HmBK0Yv6J9BVWiez9neIcXWuQsGBma/ASwAri5m&#10;EQXBsmGi70YvfjAjhITAcdZ+VNhw4c2zJDQUXmsExg/RbzDOtu6pFuhFx4Jkr57TcYc0UCTBDQMx&#10;R7YyLze2+el68dvJCsgkrz0wIDkCVdDt5h8Qt8VLlb7UbYO39oB1tmwF9gEu28EX/k4mKsP6A9zC&#10;IBABzdbl7rWJXnNYaFdez/ur0w4sqT5/CZnO0cULOiS/U3MM+1JPrD3wArMPsPhBzjo0gNyi0MOZ&#10;DFLA65EttbWivBnGlpZ0Z8JtIOOBz4qG/SApQt0DuIr7WTcmyJ5goP0EiQrVinP2nLllkX6gf78E&#10;aBv4xKCJ6r1ePIkr0GjtGzTALi2w7QsckiMbbQA028Yyu6uD6S6ixaUl6VqfhydgE/KX473zfQVV&#10;Po/ADnZ8fCzsU7NoCU5OjJHjDWqx6GQdt/80ehP0/h2rZr5SyLGfWk2ydH0sMwwJSDXnd3NMQbHQ&#10;6fHx3x6WkgqxkaTTkqqLvhGhbn+k/iKC3Qs7o+LSOrD5nU0eCHqgcYK1JukBSwT2iQahZnfAmLUX&#10;TZvpvcutQFs8dnz7q+RP9/RPmjxWGZYgbGrFfCzF+aQBR+kTqdHBL9+dY/x1x05uYpyAJm0HcjgG&#10;JmaFZYptQ2oX7MOTp0KJRIsQRBG1A7Y/0ZMn3y8fpWlsDAwMlAtRAWGa3UIN+l4/pXINiQ6VAx6Q&#10;EQB6VVWVuF+2qgO4VFrh8PWddqKZ+3mDb2fM2ACjADaBwqTsrz5xsKO7F0wzDfAacdiS+ZOGrPhy&#10;Qm94e9DInY8P2Hx/Ep7Wu90Uc66pUv5p5RJZSGCWjZ2aosLrBxsUf2gi/vp7cK+GEqoo+1NBSDIW&#10;bKCrmpe+bgzpJgai/Dw6gLVBkpIUN3lpiIYpc7VpWJtg50hQspa6OknKMLkNp6EkCI31dV2UezBY&#10;oEIKR+chOhdqhgB/Y+w0yO6S0RjAScwET8IkFpujHFNcuxFrjxPRC65k0U9lmXOfULsM1gzKYv1X&#10;ytcMKGEDtVlyv2LBHpPMDkD+rmMKqL0xZtgDmV9x0SSlwAeQCk+D7xahgkUOcADZtnQsHZY/0avE&#10;v1kk7m/rDwrk6xbZ2345z46Tl+eTixl164rGxuBYlF4bNCFXCXZVi7G3goXfP/oSxgwjiSLrojFR&#10;IinM/bcXYO9jBd275TFkaOlvYhlFa39/B7A7oOkt0vLmU7JG6ejQJA8zff+kwDcg9H2dko0JNlhF&#10;5s9bcwKEgCCSHD2fAWz5/vKBTakMyO98A0rffuk7hCl0B89PQxYwRjGvKOqooaMn0xWR5rpD9HxO&#10;e4qljy200EN/+e5149qy5aKLRU7eY/H4VeJw3CQ2ERWWTzOsoSiGBS5l+QR0hEKLkVImfpg6m3Wv&#10;7RPnSC7km6PuN6bHVn3h5FwrLm/dWHZaNfTw4KlQVFwNu9yn6WRETvYv60WM+raeTxQkrGFf9Z32&#10;9+GZLv3oVYybXyK+KtKZHH2G2KdCRX+nhcHU5T7lmPL3Rtc46KG1ll+wY+0J1ZjEcPxVZq+E00a+&#10;EEfKVtni7S69mIpJa6aM7Mmj407cRUrqFYl7H6S4Wt+nHdyzOrre/5ltliaJg87EMtPygx2sHJHY&#10;si/jd4XIvaBX/OKgyZcvMPFhZKq+uJUyiOtLvCQcjn9UIsNBMmggmFRtb2/ndCw28PYxBjc90/Wz&#10;H+AcL9I3A/mMTdyttHqOgyHgOvr5C8mmItRKrkZzjhdcY9d1Qw5HMD32efQKZaNB36tUF03EsB+W&#10;JeXf/H/1jVAOdKaN6OcXiQSU/6c/aiQ5OIzGHUt8dWIR17nPNA8nMXLnRA7NwPlSj/kcX9gmUvSp&#10;CvFOZlLkRJrt1k9qJ+4o5abEZTRF7OL+cx3/dqr5xKzmJT2T3bHIqEdcbWuJDOYypjZfZ+TBXD77&#10;7q99HP8DiPK/kQyWW4N77svd1gR/ViE9cO1aLE53wzZpPXA7tS7DZ3XFYfZYMkbdHHF09R09tXPT&#10;LsrSZvPuZnGME8NRTvPDxgTUWJ7Cfr45zSPYS93cxVwhkPHamr/qrymUHdwvStPsE/5GRSKQ94FZ&#10;umXw9tomScyu10wryYhT3XfSU/z40UkSpciTtE72RGqhrCztE+YV7ZW6R74n6w6D+1Xqd7dt6V7I&#10;Lru89CQrt8RGBrbWDjlNa1ut05zF4rKk3vZC3n5sIz6O90gX46pNRvwnxrk6B/qJM29dFCXZtEYK&#10;WCWGYm0XguZ/cc9ifLbLCByHg1wNw9a+D798t2saFEK50Xx557BH9imGZRbm7/zWiOmJFNTe4Hu5&#10;sKA1btSRWrvalqJPDNmqz1yrCJtDsqkcVFUfxdmOsgajR6cHgkf+Sb03mVFq2BMoPBwxTWT1aQNE&#10;adeL2wli5FtVudSqTS6po6Or7A6tJCfuO7KwXZlVqVKoO9hlaVNfzLK03kgGt4z7NcNQEkY9os9f&#10;mC7qNYJmVBXtkE0nnQ4Z2GUjFXoxSyiRh2lRuqd65lmmnPRqYxhSglR3mkwiJ6hlPbyiplKPhQ6S&#10;7HalCtddNjmbIrWZ53dTZY69paabC41H3cYsFtFaJCVQcrFjc5Q87tklPuvfSy8apyaY3NvbMuiw&#10;w0CTOHjchyRwfmmLN0ubjLeu2Z58l02f6jQp4iHDsuHEtrK7/EX/Yljrufw8POSfl2IhX1qbKstB&#10;nBZLNkxbDU8VPLZe39bb22t/GmOj+B2WrcEAwm7SXYy/3KZOZzFaCzd2ITIekUp8pptfPLLjKxO0&#10;2fcZ9GOnTqzZArREMZs3oUrboQ5ln5jk9DQN/rljxmxn3aV4Osomj+r3JXoZ/f5+WZWi5ccxOh5L&#10;5Het10TvHo6RDdePLUG2w3pPbEmi5fBmV/OG+v0tPJBxiy6TeXepRou0an4IjRSWzv4TbNQshLrs&#10;sFPw4L5ZDlU962gyOn7+PDukqY05n0fEIIr5fTFry7hnUAmzNSvK1epH1jxilCTW8EoC1gDmvOOp&#10;bVPAheCxw1OktV3fFFKq247I9Upx8xExrsM1jSHiqKzGPQ/ybif5AH5cVwzvSbrLcdKxhevfITN4&#10;eqOhrYt5x9FWhi3FPRH/2MK61nYZzDl0O2UV91/fP8YSIpGSCzYuX6zEzDGyKEgzVURn2dZeMLBu&#10;XJnSsxQ5DrvTG9FLPLskJSfseo0cBxY6M3RNskyKZZIr+yWjXeQmrWd1p3qeNPuPMlMzyL5IYb40&#10;d99YnmwtGZeruF8sCo+J+DB+4hZ4fGp4c+OOS5wHp+cabOOH466fp8qSfVNOxKZtclj8dYGqUfxw&#10;KMqImRhB+sOkMZbdyicUax3hQvO1bv4rkSbLAy42cPzqbwx3+2v5+2u4OOH75SqOwmHMbooqC6e8&#10;jlEvu3Wzen7mPAYMTD/okQ5chiXHEex03T04bGGHA2Ifd4SWowkXuPsl/bzjjE+bcOUZvBpDwTGq&#10;edJ+ntFfS3tUCwwXRjGri98LUqzcSZojpnV5ZuTbitwj2vxlK/z6/X6eQbOkiiFpWu1gecM9ZfQs&#10;ufKXAzzVhh8VWR/js8bkyCM81eZBuWlwXoi0FOTfO0V3f1FapLdZlP5uvLv10ellmGSRb3nlFmeY&#10;38pksETup+f7hvmabi9cjCo0I/fHPirU1nMfurlfpDqO8lr7d4hL954R2xBH2cI60EIxFwogME8g&#10;ESt1M7O5MGNbQyhQhPILSdUIEOYGPkSpIcLGqaX8W+qZFbe39KeKERCHiaS8mrbn9gtkkLD60run&#10;NhFu4I6m9HS5DNLaxZvMhbc2cxSxSLdI9TpYOotnBoUEk1x8qZ5ITlMV+T655OauAmizsskbqnDk&#10;9HtciYWJjgq8vneouNKWOkLKMfCtBHUyOe+/5X34nmqdHaujiiT9wj7B5IDMJxdYr9nfVTiaT6Ta&#10;PRVcl3V6lJasNsdiNOvszh7+w9Gjsj6HMHTDjz7PY7q6XpsZzaTRLxbpvXEHEexf1qAkxckk6Q3H&#10;fCkHMXDo+pIxFB+vzeZqEryvAgk8iTdhR0WN3UxD5bHfn+gXH6RLKruAzORvjMfOvGtHPEwk5v0a&#10;IrpL7FGM9aJIPdJWB8YX2TLv6CTrsc1QpN+1eo5lTeJPnHyEzmJKKhFhN6+oVMpUGYoaNe7nZMQR&#10;uWzi7RWjIy8LMU0uKaGtqs/RVSVWEjUj9DDB69q2/uCD4F9YVa1iqJvpHRP04Qc3gvP1Y+Rm9utu&#10;4QYNBOzuK22MBIz5OUod9ff+EF8W9e9bkFtWkDQnqeJhYyVFDuDO1gogbHsZsW7xjgjWG3kJ+4zs&#10;SsoT+relLXCTKXjz8z/hBHzk5hCcpZNe1uXG1jMmTJm9S1t1+TDqI+DVMfq8mDCpgIXBPAGw6WCl&#10;qpbq1v0VbXwuqj8jvmDT8ubWZSwjvIpWUWWzgtibWih/bLmOP4g+uvybfzp1GN+Q+ulFhV0RNzQH&#10;GXbHLB7e4xG4cHtdc9c+24dJswuxG8eMLjZfKdHF+7du/WBYq3YBBLyj34ASvRgtBCEJnUfrTSM/&#10;5vts3nrURGkdLy+CTD8T0a64GuJuvXjpnr8p7f9GqEp3Itsxb3/JIdU7P/+sCTM8uCKmoTGsjv28&#10;cOIX+p6o07MvTvHDMJLJe5V4fkwk4R9zP2XzBw02ZP0CZStMbDZdIYQkob0D+zm31n4LtR0yJ91C&#10;y2w04m/aiFdoEKbEiWPb2DLv3DoLt+2uN72dRQ81DPxi6k2rQJ2CFsz1C7FlxXcyhkgr0pAbQ7rH&#10;e9LnvQBhlIKxYU3gYYcJVmXbbN7iJ5RbCAEdFD/k+ZLfX4Oh351COvPi/UPEinj3dpR/ks191Hju&#10;BFmEPLdSgr148vg9q5zY5QP9ps0QqQDShJljJPL3Yuz4hAv7L/QUYu8cndQTRTUGx6dIFpZ5a1Gj&#10;aUxuPWmxO75OWEVgh7WPeeRMnS1FSotSZGD6EtVbCbcRVLYsd6X5Qv6SQOrYLxw0cJfM1cj9jmLg&#10;93s2wNFc0GuNCV8sVBT5FwETXui4n0gpuapaBfS7PUcKC8s0W3fuv2N0tINGrPCnGmGUoVe7Bngs&#10;nTMXGLpob9/rUsJ4YDoRj/uK1Fj9xsWRh6Topc/W7XImxQ5j7YmBKFsk6TDU94iS7hGY/D2NU9m2&#10;KipKjgROkiWEL0AgteLF4NKF1sVa/4C8qE4BnqwlXMxjnT3+fWMgmT6aN0fQ3Oon5vRQ6Ox6YpU2&#10;DqM5RKoduApfvDChcATNdL4vkLSwDbDzJRJIodgIPbet4eSQyYG394ffHB2vk0I9VlwO9Vkzx08Q&#10;XS6L80PF6ubmKM9nvnBlI1vwHl9cvFynrj5HrApNnhtUccmBDYz+7yI8R/M16JixBcpxK6vcBGeA&#10;vKHKukwETS6sIDYp0yG+FvZ73jt/lbWilPvqgFmQ/7BapM5Jsunbxog6FC1L54Uxam3tNVYERfPF&#10;9Ye5eIHy2d31pwdWhKaSUkUqtPNUPMTPXAeTnEcVrbU/CeGYhcrdfrLjsSQLwwdUwLLC/yozttEM&#10;kvrJ/7M6MkoIa044s8cE7Q/wz0++uGZ0d5OtuDxoEmP/afNqb/H51HpzZt1tFUI/t+zfIx9xZtB1&#10;LgnT288C745w02OvjlNsTnQFBTfqExNDf3PClxmpnhdZvJEIZ+/WayKoo1bxz4JD14thTdvzLvRm&#10;pU2iVKvrquf17uJJZOVs3e8XoVKlm/vSPXlyVm9OuTPCzOHwCOrmlr/85rCIGeSipf3+x3LP0RVo&#10;Uf2cNv26k9V/6D4Q2Yqbdhfx/DzjzFq9uH3EvAHH/I5ZydxeTi4mOpbU5ECO+nkyrK37CFW6CNBb&#10;R43ufv68sk1qO66SGk9RCz9gmBbBd+/rLvun/re+2lvWICTkpNRfutAdX99i4GDMh/b0EmASei8v&#10;/xz1+mezhCXfp470mduDOcuGcPwKFk4xTG+ePKWOUtFLurDgG+UBJ7sv71z48MOJZ8dCskxFgQ9S&#10;fVkXI2RupQASdHjEh6WXg8DNbKaT5rTtOk8aJQH1RbJ068/cLo+RknfU3d4ym6e+m9nkjfjnK03k&#10;rYileTKbP8KWWzQXjnkF3syWTatqFPw43KGzWmWOjGq/YW19pB49p6Ytha5Uxfqoy8moqt7ydyBY&#10;qNAgcph/Dc537IfFp+GfTy302u7PHxuk466mmU9asyEwVI0hiOwezzEjGGvQz+dhRzm+4LFeM8FH&#10;rD6sc/lDlH6LmLEJsE4/YsbZdtltYU5+TzM4CPycMyqqU+NjkVGySGVrW+39PdG76z48+HxHlZX2&#10;Pot1wRqqVciJSw+K4S0t+G2ulf2l6ifR/TjV6n/aFnO1Rs+fm2hKLE2WGjxS/u5xOSpFDic6x6gc&#10;lJUv62Z6Al3NXjR7zmp0l5/F3l5IR3qYdHCMyuCTWRxbY+n7Ts93g4GWX/PYT6/tInZTSGrT007V&#10;2+xCcDnMLSxM4LmU51ZwTp1ebloSieLmHHgwf8n2+oq/r/hbCBdvj7v+M0+ElsFwvPstc/CYQ5gs&#10;gw4jkgEzVPAdPPYi8en6VoFU/jGKCE4MzJ7QRz7IH2P2HzvHkNQslsIpos+6cichZkOKNf2iZHuY&#10;/nyCm4TsHGMcgm9ZQQ7riRweJoK7wlPA2brwtm0I3FTZayTU7quo/t7LSGLx5ZqUVROl/00n5CCG&#10;CntivCx59jdKNbRgRrz2H9DzqUL0DH3bbPaan+Fs5tc9tZFEiErzxNZMOcP7ByQhBn8ywmPB+8eG&#10;uEh3djHrl3ezwtsPZ41z5s7SoEKiUyuGBCnzT3owY38S+tA7wyTzqTNwtdi8YpgNH5yP5IFXFQhP&#10;dLoZyY/9sXOCie60BWn2I5Kg2CxU/OdSrwKYt3LZk8mMOJIdhGu3c7nTOF+pkw1Y3lNQ4EehidNK&#10;QpHUwuSz/zPAY0ryvXTFaSmTwur4Yx1DA838+SNNNp7grzK44G6c+SEszRMkP2Nk7J9ao7kuXIKT&#10;0pIiMWbT7bWZGrWfHXtY5QKYhEQzuxzI8vNlDAx+2CokghjC/ltt+536K6XZUrO8nkuh70nvyt6K&#10;Fn82xPTAWykpwwHDlPYA0c1YWTHvofF//F5YX3SRefNM1zhx8rDdfrVo9Z31U6WFhyHheK5lmZNv&#10;2yJ0DlVUvk0qkclVyF/0aOdYhfb34V594Aw53kMLwVEuL1co4lSp7TmXDDMr/Wma2u1AjM1s82BQ&#10;yeWXJUHvtXNnNqnIndzeT6VynfQtD2vCoTPHtZjcXq0U/5exQjl6nyHclEVgVn3P77HQOVyllbqp&#10;yKi1AhvJuiZJJBONtnSKGE2iaIh49DZtk7eL4/2YeOdQuIPvrd+U7vzsjajdr7ZCuX/fWqyb+Mdz&#10;WBA2TZr8n7jGGCthMKk8q2JclP+JQDkq44EUOUlGj0DEjkTGdjd8HgRia7LOZ5z51JFpc9EjxQ9j&#10;JwLFn3NmcTddP6uV0rdSVIRRHyo7YCSwBcepGMK1j/1WUMuJJFhXkXEnKDH9LojKuAe6lPcGLCJm&#10;bD6mLc5FiiF6AvmrdkzehOEJ6LDe5rPKfUb2ZooxAm1DMRQfuF0qxTb3fr7cNuG6n66jKAiy47r1&#10;PjyAHbxiTdsbcyGxwTjdgkcS4eS8w9c//64lrtbMRrX/wDu7PRQTzuxidXgGZvhEWxj45farmfm5&#10;H33b8FyWzrenPzt96OXaPm/xPY2efKU3dH7hCXt6OSUa3okEZy+/XNVF9HFy3TV3E7z0e5HGICdi&#10;aKhOVwzBC/poEaiVRhqxdFWuPyGu6tswBeRl+HmwvgPKeIStW/Hfk6dTnmDDPoPNPwm6gvTWthcz&#10;bBiYdnO13b8ZXO63EmXd+l7OvFY2wRZlJ8q4kOaHFfUjq7q5eUfGMKhzKOfH+r8+D18IoVopTrnr&#10;KxEGzVUN0KS2jUfBqRH0SYJd+RnLOVp1P5jPvDU1Ss5a5AZKyvYqVNc7wdEYsV7P3VTPo/evR3X0&#10;LrmYf5ykvQAtgXfb9xSh5DR7ySM7RgmdPrwrwsbcb0cz/lQ5SOezrO0VDO2Qxw5AIeB+4XavHlTW&#10;xnZ/PFP8t6Sqq/8p649gnXKe2izYaMlcuhP4smvtZFJHZ7U0Yne1wxz/qfdPNuFM9S+CdReieIfa&#10;P35vZq+SQt8VTePkmSKL2gRKz/6t/WhBE4Hcz4mmY/z7O1M/J06Dt7+pQKFeFMOOCbs6vBhENrLK&#10;5IS9An8FPO7swJYtfb4Ycpg+JhVpg7ffoSw/5FYIRo0r3tCADOv9kwhOwKfGNOQnT9oWC3V9j06i&#10;BA5GmTQz9KI44myBrr/gNBRlYhIseNJc23T3v4KTzKl4i6Dj9d4Hv8nNzQAOfWD6bSOy1CZhqEmN&#10;ptoxU/pJVW2rsMdfIu2pmI9QTDJPX7g+5y0fM5+Rb53rqGzQIpgLZVKqaAwolCWqxIuSw+Xnq/pn&#10;M31xo6h//ngU2r0gir5YOe4r5MXYE8EPmyZZ2iWfHRA3zmQBLUKLTEJlWsOjwSDMQrrdONIhSHul&#10;qJYVg0pbjoVGYwPPEvy79mgM1+9y4Z0GYjBZ2FUxu3WbE3qn93NBhOFWUA4/B21lA0ptNqpkhrhg&#10;hUaW0uif6rd5JEiuEIV0Z1v95C3PsJtMaHAVSqwWBVNdrFrmNseiYZ09VMO1W9WKv78HHeJmyeQy&#10;o/BBn3qb/nbDOZ36+Gl5DLsJ9S12D4U6ZL0WnkCUoJ7wzzHS+Hfdlb8su/1tyeFyi4QKFQxefv81&#10;QWPGk/B1wagon4IE2xO//vj82aqijo8o9k+t7noDKitd1tfKQrquCpbVD9il44CR4Nvv37T3S6bC&#10;lyjSkceo8MQPfi3FMOV4994jQkt5wyXaiIVYe0ih0EBVDQXvX+np7aEMvtfyzt01hlQxVzGzkTgV&#10;WRnFZ8sGey5N6W+718cORTWcYwQCzOvIP5ynfi86nPn8tNAdGJtsr98Wp1X/uRM5LPuuFWVgGp4i&#10;//3xPypUPkJt6j+e03lKpRMWsiZ44YmQv3HJ4aTYHB1lbSrf531a9E+OdNbtMh3sRCSRVv+qyVrA&#10;YMpZS4hyRvoZmzKu3VFcOjJ3mvYhgNGRQlqjL4FQmfXOxDbg+Xe3yYTQAgL0p0lbSrQBg0pXPHBQ&#10;h0Lpn+pofct39rjw+aHrW7ePCW16jJdYMqR+b7dgI+n4C7mW0do3rtPIHG8QTZw0wuUCtoLZ47Ef&#10;IJMhFIQhdQN3fTrnR8KtcLDi/5pwE0Pr+wv7BFEk1UeLi2LFIzR96XV/vtP396h3sIsjcH/BiIdJ&#10;joXGJhIi6A3vm0Nue9zV17D2NYQBjuP33dxTxVzTtukPNwTIfthZ4NdJqFtrbu7VyxRPihIy6WX6&#10;6gvsyWFdvjdpH1HK2IxBQCRY3ZZ73vqw1OgABREaALGZiRiVExkXSvEJn3cu7zt1pM3AdxqHInQV&#10;tYb+xRONTS9whBRHcr7ynkOmmh+FnCurHI80yyAFOLSZGhv6o6ycvpgkx8bhWwKud86XezB56bnf&#10;i+TSGpwJs6FbPad03A5jh/ObHk8DVoE1Bb0SG+tjo3MMfrd30Jfwz24VCOo8cyoOt89iCCi3jxc8&#10;vC/uEa7DWUrThbG6KH+fVyKVBrMnfW9WGeSL1fcw4MXGDr05fqUdQ3z4QGFhfXzW9nhnjBZMHv+u&#10;7IsgByswHFpciPw2xeGwMvpTMq2i6D/G94l5D8qkx1dNRG/xfZxZuqexd1nA3mS3IrXZnv9fA049&#10;5mtshPWEUaFrRCd+3IvslzOeVPjJBiL6D8eJsXBk9jIhirWYKbaNRgpDxlRx7cGdCb8FapL1TZk2&#10;Lhj+TVgpYiOGbIVUbE4RSJ9mk/vD88e8r43KZMFm3hPGI+jKurk0EWyb1Ne39NPjDYiMFnDiL18V&#10;mISUulJszuzXWZvk4slS66/8E9nLun4gGsf44zMvl471IEnCJCOdT9ouRWLH1n0PbN571UFyY+O/&#10;sz8+eHtK2XJFpbIm38YQKc/G/5FBJXIoo6UHTvg9Vh6Ea8KEgJ39n9mbELiHs5TosL6/tvY5UGvT&#10;a/btyb9L4jT5C3TC7zt+ge9F7s4aLl2cdjb/YfbAKue2VRmtURZrsQ+z8Qld8NM+LtLcpTpXb63w&#10;rJBshJrzv8DpOK5t71+RyL1hgW7aFgp9uyqapfqLGC2yvmUSvPe3C6y8lC7PS4bmxTLlu/L0mpk2&#10;v+1cjyYsMvTmsWFdUrZz8XDYhdl/lU+e9DiWW7WvyB79pKej1022CS3nSDy9yPDqDztUpooLhmw1&#10;4N7/RimJkXDIqfopE85qpeR07xm/dCawyUldo00rcx7H1n1i86CHCw4O6txlj50k5/JMMyJbKMFi&#10;xGDs4nYnRYg6DkVZyXarkovLmzIQ8+tFtUTdpC43TkUbrkKpeWwxTt7Hq8YgN7bOGceomaDByd5P&#10;A9N4YmJ0SCS8z1vU74mwkgV4Y3Y5cVjwJZMpzkac6rY3w3uXWqsECiNFSMIfI+6znXc3usiw4ERJ&#10;MtZ/D07YhnX7vY2HKVYeuHTjkf6I84DfrYeX/tnU/gdtyqEy3Nz7LbwUG/IuNPZnlTFrsWp1omUl&#10;xKxIc9wQA9p331BLaGf2apND7yEoxOSX/EcCHZs67+9xuvUgcgycFg29yuXa+IRjoDrayeGFEBDV&#10;hH1LyjGdb9LMoqV/+Z71hX0iIsrPkArkF9P5rQ+NK7WFdeWg1kgKLdSYBiHoWlI+TYWx0Wnb4ti3&#10;E8MDe0f9S51Uewz7Y3sF64qbdZwFPfv9TR1PLTs4hBT/zok2HFGX2wYcwZV4L+h3dfUWt/izdGfH&#10;FJ29LstepwEKUVRqOnzfLiztlGQieajo2PEtoF3aJJ3cNFLkAm90WTNVmBsc8oNjgj5VH87S1Wac&#10;sGC5ul/kiBWq/B4HjfhVPQ/9MFc6Od4P4SRMH4N2RVnluEWFBMq/rJ+uJRZzKKmoUkUPdgUgdBBq&#10;oS07Bqzr/NyVMcF7n5gnwFuuO/+1NBFJEgNT6tIN4hefAWs1MDhg5W11RswiTSQww2/E3dzqBpxx&#10;Ep9uSkx8fDfI7PziQ+vvUivXXMWyszW3fZkTUYatUivSoKFnKUOhjBTkNHciUi0Ljm0LP2v+yRhK&#10;mRBCS2eoqvKDEm3jFx4CWUAA/rJVxLjJkAFzlgqtfOlOvUNx4GZXpt/fN46OosDQgHQnnSVvIY6L&#10;Y72sQREDJQzObVrRNXbKsLIWZ1LvQRRCwlFdJEoZrWxOXe9EDNmblGagWicAOEyaXKhGYWtk0aWD&#10;H+V9tIIWxY9NwrOq/LUHG9rRiwBoD+kGvdPrJrggDiqh27vR5ND3EK0M/QaWlZ/TNFbWniKqxNvT&#10;hB9nvfAqWhwkyzkyFahRhIlaT5jwLlWaGgeuzF08T59oicas/v7ltf/wTsMpdDe8H4NZQ7W/ojo2&#10;96t3P+UKFDgvL9LTOpD/T3OzMLm5PC1OSZnapEFA/Sjiv6az6+xdsPds7OMvy5Qll8P3NWoWve8s&#10;LMNM011DeyFKlTA190pKNXPVAgSRB6bnvuEj6LFsKmu7d64/MwWAHc8Bo62jC6JBcdPEgzRMci74&#10;3Ku+jnbeX4L+WKJW83YH96TVDQSOJSjk6rFFLBucsMsyoO419nRER+WwSsBky7cb4E2A3xNLiWC7&#10;C4fRkNrOCJWMzzd6Q/pPeGJfOrADmopMtoc4ZbzfIJQUlQKaNEbC9/DeWavdBO0rpYpB1Xs/Qe7I&#10;cdZFY07400doPuiznIAy8z1/0ZrUkBZz0gA3fJ+/jI5f8UIII4WjCGEdKl183MEpzjUbUx2FPo4/&#10;pjpZ7S0WSbUZkcQhUb7NRmYSwkKmOeLFhhPD3ELzdDmyUrMZJ3NhSAVv9kCOxkC2dlU6WKh3zU5/&#10;JKaCEewf1xUv5/h7IcgcLoEk0cHYkeJscPE5WCQmbvt2zr15FZFklgJWKIuyfQQLMFTsXn4W/arO&#10;GxLXNORO3Z+hkNuVPrp7ifGi9PlkMEg4Y1YBzlq+J2K3K1gyqCaNv7/T6y3aGCG/9ff52U9KDE/M&#10;PUsSjZMXla8SSkJfi+rWp/um9cNwDD1QTD2dhnqmoWyhYqRHuljJkskjo34v/uqnJIUliy8l8ovY&#10;5m/QI+kgjLShT2//1NtkZpj6314AOoxJburPwymVn6JyvhYS5pNa/ZSUsLXIw9aNhsbO/9bPSXnk&#10;alxRcEvhOafa+luaVBqrx4arF4KIuMM0PQbprcxk3vvmwGlkiGR8xJx40jVTyH+qpO3MG6xFnLwY&#10;H1oceP4JMQ6noIqP5e/rCKJAIjdiZMJIrIntJQeRw2cx4jvHsZPZI03iH7qmViPdosgEOkNI+0w2&#10;Ip+g+TEjuMOyZolLKbTaI+e/KWJlkXh0n1xb2n/P98Y3tAohbP+jAkpWWq6A+VrDWdeiI3WAfJcE&#10;K/RYzdxxnDw3fSMXDJOHdewAR9gNPKl8gV7w29Gwb4esmt7vPZGIkUy+OXHBCzPPCEb0Tl28Y5UR&#10;QsWRJ42kbmGUCE6oIKHaFu5pCHprjSIlPBnqhO3Nj+JrczBmMbJhMXGgmuUESSxccW3R6DpkX1HN&#10;KsOj6949J5jaQgP9tmeTM1NuFmxpSmXODfwQQCibmoCyCjdu/06GgzHR32HjLNlKtcfFWV5S8hZZ&#10;WFcYzV8l/BcSShi0xE/Ct9hMeA1zSgiTXyHmLjaRfCsMnPBYENgaKrq+JKR+0SzItsEdrAaO7VmW&#10;sTDnKCqVN9Nll0S+mC/xJuLu2MSdSAa+Rjjf/NGkVUlWPkUbS/Q1IpRh5q9j+0dxWiGx5B7E23g2&#10;5q1KgRsMmGCceAr++GMW9x1XspG+Cenb4auN7oLD6K+NXRgN/mX7xp9QdzPImn/TsGVmw5BoCewf&#10;WWLT0E9OBWUhYUvYdxIG6/mjCBrSSmVRCk7m99b7kgbrrVFrTp75RFIGT85aoKsGQH4UlpRAgpw0&#10;hqVlYf8HYqST0Uhwo7SCERb5rb3M2geIA6wkeIHJj/aaYin47yIVeiTKJjWb2+GYhjgv2GFJ7IU+&#10;EGf1ic065Dx6LbpVEUhEs1acGBt5dic5KRml8SxPzx4d/UI3xpyizyWD2gv6SYhyTwC1p+qKRMg/&#10;SJaw5NPEwyM2a6/stKzqYtxznI9NMLTcScLMXFwUMU8+48lv0KNrZdVrnOGR0fAJR9+2WMC3Yp8a&#10;Nue7eCYS5UQ1v3mk4MYDvuCQseksqg0ZliWl/S8mVR4hbdhvsipxWAPjbr/7LibqKlFyuHHLKeEK&#10;uaQoJfQXDTH9Pk1+G1CymjbUpYSvyZOcQCuF8/Vtv4kUnKEhtteNrGzGH2gI/1yqBL2nIGGS810H&#10;0lRrzY093AVqocc83wsOvjaV+i5pWOHLqILp2/IFASHvU8mPluIsYQQ/qzuxLxQVriagVMZcFViN&#10;uPT7KuGpRAr7pVWRr9souztNmn5KxAoqmrOyaMPpM6I1iMbaSBANGFaxx1MTFU0FKsIWHdb81RJq&#10;UMpPVcoKySrpKkKdrF1/I6m4MLsiB724PUxDkGz+E/K9ogwru19NlUFutyEdrSB/8sIqT3lqmXa8&#10;zPYArn6kpDzaNiniKPvPoqNBjUWY4umaHskGqtlEcSIkyYXCnxNmuPo/swZ8wO9rwYqtvKvGUUvQ&#10;lbyQCoa66I/PKjtEgvcbGWyMct5WQ/IRlQwqyxuR+jYbMRzBNgTlWPOTarP24+xOLqVCbDV+vEKW&#10;xZvtRotxlbS873YKTSbNO6QSkmh+hn8TzGrLZMLGk7MoT3napjx/52S56CWy10LlqQafPIDfPKF8&#10;jZ6HwamuqgjH3oMxxX1BmDsbqBxpOBPDQSxERUCUOy2pMkz61GMmalqT7VFpeEHnB0l0yAoNISle&#10;yS1krknffyqpq70E+0OVMLeavVIgq4b+E5FEev6WyK9dqKkmNkr5EN/ScMlEKBF5HXvDjVu4Ozpb&#10;cyusEgmS3Orjytht/vufgrgymRdccoLQBpp1SgYF6BGF2iJRi40xKKNVPGkOjqX8OLoHNSF2bNmF&#10;BtTQaH7sDkym+oNEMnAd/GsuM9VU9uHsjqblY2rqcApY58RC0PIMbyrN9eHTd2fhUqhV2Xoi85h6&#10;5uiJYLMVvh4QbTMjKw0uYFPOSEQpZMVWH1JK/pptvOwIJQoH1r9vA43eNWWsFQVw/PHW1BRCmNee&#10;RUROPeG3c7DWJdxx7c5c79qV8Qfq5GyL+nNU02MwPx87+jJNM8u+8WPypp2+TS+xFFm8lxIYn5H4&#10;ho/F/CWtbAzSM0RSHcNF7YtpHmWkoc+U6q9Lmsy6MKFdKJdk1Go1B2u2tK4CSTeRuKC3ptFqVaKw&#10;WZQlbL+PPQ3TlNTb4nauD8b9d86V3cJ+q90qoil9oxklGWVeTHw0I1ITcpmGHfi6BaVm/sg/ja+m&#10;RZ+IIqiC+ufPNk1uOw3sIk6pa0KuawaLNrbxpwhJE8ZaRSWt1JlGC3MUKsOGaPkhst65Ucn+xi8y&#10;qOZNEmTmQnM4y0WXfV1Lw10/kS/ivHOXDQY+O00wDIcXcUtTkTaibbjgFp5suc2syA/w3qPE5cSr&#10;taPOQLEaaigMDFSkwbk/NRQ2HFs7Cla9oVYvZYXyLUxjkW/okYKypk5Ql/CtjrhizMMgPkwMbMTN&#10;k6fIulQJzqIcdLPqSGRGoDLUTMgqMoZvPHgeND+iFJNPhiY0aDD7wz7ZJejyJrdki51uey+QHmdB&#10;dQCKRS6wSKOdxvZbBIekqoOyoTItVKXGUnlNJmUBDTRE68k7dlvzdmXB9Vn0aXddg/1uxWRGEnio&#10;1q81SqjeC4WqQ4aFEiEKD7Ha5pa9a9Tm9bUNpRK+M+8zJRcRd764ikP7/PbMGClIgIdrjwk2u1KQ&#10;n5O89FCFM560LxCFps5Bc7gx4KMxELJUd3Ns/ZhF6Vfzb6nIS029SkgyJw1CI1zI7JGQNq6bu/zt&#10;6WBu2oLJBC0dlHWrhpL5oY6am+s4XpULU24p7WBmVkeyTmvBZqVucc/Mo8WgyKF3Vp9UWxcXi6qS&#10;Si7FcZdu6e4XjlEZ3l9jfmW9RESdtEe4JEiiEJ6d40jfF5Ogo96J8GipHotQ+jrlhuQ3tmaO7A5d&#10;bTok7nz5piUP5ypEiIF28FjUeJpSp8kogHM2xeBzVaucUxa+mxxbvpBWUilzeGOYFJtCSGeeTP1D&#10;k6uHNZph961qN8XOC00KggpSs4um5qeBKj46Lf0hvV/T3SbUpeS4s3F02Z7aMEfNX8qPvusH31dR&#10;3biiCNITyDULMlKvFzuFF0kWomjYkel/r8OUWi25X0JbwF0Z3a5HlvuGlHCiDKW+AlserE/Fozz5&#10;xVq+pteNzIejAq81KnzATVXtT0sRHuamiiLfMIddJloH7QfKbBO0FcHDkn8Myr7W/pax/R0Os2Ql&#10;KENG3K5EHsOHu52/r04GK8rNameJ4qlHmhs2rJAKzFcZoM2//VFatha5t5aOKWDbdBcqPuzQimnz&#10;l2k4TSvwSuUI7g7fcNObL1C/b5DtHSAoe7qXvDmvDbMXCGFwkg85r2Sl165B+LvB4q3IgUpbm2c7&#10;diHJ37lo1X09M3UgrZk9vTIVGO+VEOZMHdTW2LJ24Bx/UlcEH//vyqeiJEhp+cZywHilm97q7czj&#10;k+bEZZ7b98Se+BEHMmXEQiXNP8F5SG3HbKsfin3XLWHd0Icf6ZXbF7eMHW6c4/JcX4hU5MmNRNJo&#10;LV7q7O/iGKToWs8JCxTvLNlhK+y9bBSp6CvmDJVFK50XlZZCVbWO/T1N5tFoGsOsCeaDR8Mm3PRn&#10;XWW4lJIFDWev/Aca4nHLmeBeypLlP+pqbCdqUsmNQ7vFEGphimo8WeWuJRBJV2wtemCS1ZX8Pqg/&#10;j/vbhjv902Lz6WbY4fpF8ElpRDNOtR8996PUtmsaedv+g9PvslMOPNqa1OtD2a6CLPNkm0HJ3Z4H&#10;2vzj+x/FHLQeyh9ves7vf33fvsn71Obwtj75zonJSUnzxcNxnyM3t8K77Vnb0rtRmiRtJ/nEesgO&#10;/d/w9rn/J/tymhLF5UWZx0jviy8oA9s23VBh8uiO+lj5+BOFL83HYa0eOMPnKbgW3ooBzMsmG2UK&#10;D7Oml4rUZ3k/LhhXUi5W8fY0wi38xBqYWwnqpSzPLdGG1OvyFdHHp+gV23vYZzhwnvnQXITW4i3F&#10;d8JM74RrzJxWFBWXuTMqqcSzPuPYXCGbWGJMkbsYzpT8KeyO+4aFZ1d2GL7qlxdZxny+SkR10oV4&#10;PMwwObSbMuLePO+YDmfAggi3PX3JXr5fWc6i9lIo07wKYz2wVeeQ20aWdddD62ms9L75/k5UzFCk&#10;flvUUXNK5mL7/2jvrZ7aet947ZbiDkUCFPfibgG+uLsVh+JOcXcv7u6QtrhTILgHT3ENFCjubju/&#10;9z94D/fMzklOkpk1ubOe9cjnvi5hDW7r3Y9/kAUSTl6Sw7vE+btPADZDZ43VpLldD9keEqi6tk9H&#10;sqy5xv48E/DEcJYyYsMvPf3buX3zjUbIq03J4UbYm8k4zGnuodYXLuK7g81MDXRFRnkIBnk/ux+6&#10;k7+RbyHOXcAD6OU7cpEf5UeS0BmTEykJVanIxT/n/yccpC0Y6vH8wxXh4F4D9v/rg9soJshPlcYk&#10;zgZfXmrz8NZcD9rMfaOjWJ7Y4trWRMsNPlndSyyC3mpvtfxYNrxMM6qesResNpshfW5IbByywQN7&#10;sj08uXkbHKeoT9a5ItLwi03eaC4bsu+mDO2ye0rwk6IFE7jqVPBHtv7yQateUnnvmD+ZcNEDwkra&#10;G/vBaxG1zgl5974SmG33LRTkLE192HPbcSjgwrwRd3TrbETdW8ULy9P9t9E89VizMp/n1Wc7t3Zg&#10;qROo59lBEDjm7dLoYtTks56ItXhiNhPwVjmqZ/XMxhFoiLkkyZ6NUaF//5CrzUtb/+aysre34jC5&#10;PeIQ1HHQ6P17SOTKuNb02wnOmlWd/cNZB/mYCm9nP2WjoUDXC3tv1YpPGVfu3r5AxtCZz+J3h4dW&#10;fzzwE58Swu/mhCtul7L63IMffC9xLyZEcwZIjl5HKoRvDLWrsrUP/lfDZwbqu2PGIXyUpA94ehtf&#10;DhvtCS4+P3Ru77OdQSycXWNysV6iAsAJyE+txq8ZR2QiVgHfPXyqWvS0jrKH71ge39rM54n6Wch6&#10;vvgFS1Gbtv1cWg3wJl+MYjv58o5nE1aVSd4AZ1tPBbqYb5oo9F7yBy/On34WOSnK9R470wE2mUXw&#10;qxL+SmxG2BPZQi8GOqI2/XGrdZB1WdWuxa5i5Q3J8DeCD9AFEu4fXWBbqGbdHKq+G0Z2fzgYhwAi&#10;qM2u2sOSITpTqyrpNxou+mxZQWUeRGQIzAQt7zCuPpzuPg6ggwXuEFgGwLBlyYfArz3Eqb//k2T7&#10;Idn7bKa/F6n9pl+6LMPhrhWVNX+YOtSwtjrfZVe17eCs4/1p/qfJ91U+PX+22MsZGQ2+U+HNXbEY&#10;jNzmR1PeDdO2Pi0uF8dJp1NpHS8lkJ3eytO4i05U7huZXVfqgY6Uc5QAZfnV+oWuy0mnkV9GcXcN&#10;12UlLV8u0sqfeB0YqwgzBCSlA6ta/BVm1G0KxTZs4LhPiKmicN4BDQm6E/lnVwR2650CWuN+xeeK&#10;zq8Wc7EM6N18edEd6rRf3f+cYH/wSEnhEtS0q+msG/Cw6ol8P27iN+Q6NA6sOfzlwr2VFdlo96Y7&#10;fP1L1zTy56uAfzghWlXzWpiQmwrnAHqNTuWOIhlH5/Zne1oiN/PN1cuex5fLpwqXLP8fQ9obvb8u&#10;u/qCevo9sbbWB3x1GVhONF70Enozon+zMlkJvICxdrTvjOnjIeGHkDMMKqcAYu7pf3O912G+CFdd&#10;uvxfPFP3PFFkja/IZR4MFh4hlHkrHeZv7JZVilo7wN0M3qPyZcP6a+OmfbvXjeqjPe+z8bvPyZOI&#10;k0kzxo7/YM/b9EjqAjcdMyyGHx3E2Z51X7Im1H5rX43q6m9jmOpkGJvo2XE0sI5CSE34XllqvYwn&#10;FVvCGh1runN2/TMz1lk5LM5sMv9al/jqCPDj04YJTw3n5FQgGxOVVzwv5P5OwSj5cj6qKwozOP29&#10;KT2f1nXQsVJrgleLt8Ezv0yHnIvCQCj0x8Y7L+rK7PhbFyA5yDcNqUme1br5wtAzoGGhtT8jd3Oa&#10;d0oez+qLVmHQ5wwmHIdm0gmAP10jYlw/Be9Z9HjhsjEF2FCP7mqYevx5eScd0tSpFPqnYkvb5oth&#10;TsMIvp6Npt5BXVwLU0b1pVltoHSOWCh7xHxnB/DLRvSh66/DNRcp3w3vgTvcihnCYYpVIyvRaSd9&#10;eZlAyRrcZKvbLV/mqrJUGeNEnYfVQ6d0pSaTcVXzoLmqwLHhfd+HCdPKrlbhwe5u3dVzkysFu4ou&#10;Ulgm9AeWz23xzW867axBnvMA1DDZ7yym+vYuAJ2EZruvubIcf85lPHwpDyRyJTIxOkQ1TLP2KxLx&#10;isuxtAjUbW1bZHwLWxOqZ253MfKmDrTrwcTJ5Wj6JjNHo4dA996B9Mif4x5WkVSqBAWJSaxk2rq3&#10;95KS6gZMyDE7+VTqPorzYVotq4KtMGEKXn/iD+U/qRL4wPKpNsmVM/p5WVopGuIc2UPwlfKm2VkK&#10;MS5o5iD9cbXXB1MCtQbbUuiGZGvgfbPIbRtvy6bS+8JGT3W09Os9u+kqULGVQXrjjfGLri1q+G/X&#10;Ia7dh0Xce36KGifhMNeNYnQnaDLDzNn00boDqsAEWRNo7zLFZouvM13O1IibYgh++h2P/c9jxcOf&#10;beNJwfKjA6bpC//u1i41cVZWuX48F6kxfEps4e+fAH5REXs4+GDdFLE/nXh/w9FTSVizyODXF6+7&#10;ClrFeEgTf/nQjxuwqRv1zhqaz7gZH5PGXFA7HU15QlXBxGe8G7JUezekBTCaAiR85W/lPxel3Lwa&#10;1fQJ5Px76aaYOykoAi4fRTp6CQx6w+E/8BJdKZEDRi4TDH+AiyuoIRZxNOYuwQWqAqVQrOWlc1zU&#10;SwRkYlchQQteUjcv+NfhR0w78JYxMwul0AhetphSeJ7TR/P8GM3ISJUk0foZ8mYHQdfQb6gzYcgv&#10;oDfCVj0PoFR7uG8ceLlb8eigOLFljyG2Od/dAaGmlD7nc8Yv9bSM1ax7+hkbBo8pu3t8cv/2bcoS&#10;aMWbPWt3Vg+e34WqPZmZ+ZC4n/sN7oxMK2zHAxcJftJAtBqBVhY8W2VJG/uvLyJM70GMJGUaEvnl&#10;nygLUhlINJZ2pwrI+fkRWr2qkcXFCy4u57PhShQEcRp0EQJhi+CekVNn4gjCDbrZ/Hw6ZQaeyjQS&#10;xhFiafOkyUlsyuCuBJv4jAW60CyOKYWPCbjom1cAS7QBc0lQ5/BjhxquPHIWGnEWV1YWmqR8+TVT&#10;XHyfqzLAutqFSB7OUE+HQJiJibncyoCx8D3k1OT9oTVhJn886uoczgJroK/boAf/VxsQBF6qlQU6&#10;RE1mRGQLOhn2h8k6Ux4KBjqFKXjyA7mQA6/f1Q+4s/sdg52DsbrGk1OYTgW9MMi9b8qraN1Q7IVP&#10;Ahh5BU0fCCdJa3hfgvt5ax7y/igvN8GooQGWxsCZZ2cCJk3bJbGjGXWHIyFkC6cFhUlnT+4uAkIX&#10;0OOlicNYw0FqHIIilNyAxIeHIqdlBnqq77B/ruOwWUAFpsm7fsAlHbxhnr8Nyd8/bhlzagq/UBx+&#10;+QY8Ixx04X2oChEzTqcbOABsd+TwiDqKnt470eOdyRhoGrMdZh4ZG783sHGCs2A3Px9zlCc89f2J&#10;bpKHASeplbzV6CUCM1ZWlpCcnNTwTvzNDXshMWeePbYJ1hhPEetJPRgKe2bdOXcdb2IEIUqE9Ef3&#10;7ty7xnBSCN+1uzN+Bc5hygnVmWCjIuDUBJbHt3eN5qgwoFpgMW0Dpqa2LvRQ8gvg+j9PON81Ni3f&#10;Ztrk8v4CCV4IAzKGJhLfkosXOL8JBU7ior47Dex9fGQoMMnyYixdj4T0hQgqHNwstrufsXufbe6/&#10;ht/983qSPuGXAOBGtOapW7lkVbr6ppwfmQZPcoi/xdX1+CpkSuT/l6nvsrmlRRDHGgn317zEv13r&#10;Jd0P2XDIf12dt8zZg3Bw+F4PvVcr+vRRZrXL+43Wq+3s6r7qI8ULw84QT5WvrJSgj9CeXlEPVSwt&#10;QvD3yRt/+F+jH5JFm5ikFR8Kw8XGcYOLPz4gfzh/8by9o8BHJhvkGUtzSZRP+xQvifs1nkrBnDNi&#10;Ougi3fR52yHopmqEToiOhI7ZCHtrDMpTCBSix1xEC+crnly2G9czregKSAkPvXL3ufUY5RB7Qt48&#10;gp6cwvkI08v6E00gLYpArj6AoLDi/fas0NuF+Csb1G54b4FNzOeea+cbHPCy/3yoh5YWK+uwOkCn&#10;kKj5nixv9X8aHYr/OUOWVjZKoCfQA+SIFNjQ9+y6HqGt3aosR2dPONfwf9w+Nw/evwI9QUNpjCNm&#10;W0cjaKbPe2Fypl3Fm52Tw8MUZEdH+UVWAS8+/ftFWKOagqKzwODc810XU/Pmr942WWrivjFc76cL&#10;Ex+CX89GfGSwQSDaV1gP3CsKoFj7fk8cvMYYQ9fzkDD98Hta/HXRFOocOLG3Jyr27Jp3t7n5n8LS&#10;hrYtW7ayiOPZtf4m/vUinWb/7ZRwHlkeHG+LeOz4YJlDlVjSdsscVIxGK4X7JY9GgToW9gDlqjOJ&#10;l5Az4y6PTf6Sp5opJpXbC/+hZvvSUe6Cx20FaVW+GqQQHhthwCECp+si8khnPZuN66DU+18DDwfx&#10;QWpceV4+j5Mk00UF7m7AreAHATwyQzEwRcCFVRFITQ2eX0DCEb/HMOkOCdeL0uOwAbb3QF5NimrY&#10;ljaCKDGvH2ecnxZeMWHbCFPTFqqqDIOxarkoBMOJ2vJI+rrni8GBwzCJxP1IeNLUaeshbBY31S5r&#10;U+wx6oJpqy/87v7yO7Vakcnl5bzQ22rPE8lLUAhlP0RPpMtP7C/k+8fX4+lX+pofQ6enRGc9b2iU&#10;gc0QsL9TROj0qwl3lzIc07+dNgYHYiU/3bX9a34jPGk1szBOpQ9jWrF2CixoUembSpQz+RvwcpP1&#10;iYJ85yn1B9KssMeK8fYB5YVe8EPSJ3JsAPbW7nda2YHsIJe8oqBt2FNYaYiaWECRXFLhxeTOyPNR&#10;T3vkFIFdqaAQhXpA/qxz3wJD/tomo5qUCVB8WIknO14rMWka9ZlIgwBPBn1Xqopw5sjb9/negWEn&#10;nRXvepEAjhaacR4Yi7Xmfs+R7NEZ52VIg1hdI4NKF0q8hcJZUGlkMhyhIQ1i+eehVDfzboWTwqqc&#10;C1WSf8GbGT02lS0Os0sT4IlNTAyfbJM0/bR2cCcvQxqgqSvwp4YtmAwOR0WnFwPHXAl4PlVGmPfu&#10;VU6vdERruga4DbryDuEAFxYQ12upUOEerTRIX/ysrXxqr205CTavQqk89xAvEQGj0A71fXdxz54h&#10;qORTKKma+zZBPNrS0pq0RYKsVmXDTBQ0jcuX2q7tgwH5kYoNiUdn6jKrFZDfksQI23rwWyKldPNq&#10;3A96DTE4XvYqDi1cYsLMrPMyYTIER3yDMc5AmSHqwlU+/+99t6UNSAmgELCZK7Yqwtb/Dh4qdOOl&#10;nSQw/9vUUhNjsFC9tGZCGwPs/w8v89Yx0yFVkCEewaAG96cZ0bR8KmL9Lsx3wSJ5zkZYQVC025I/&#10;nBP/+NQHGNA+veAlXaUjXCsTihvlxdivhA9I+qiqNr3UcyNW88Mp2hodLriCS/o4cwaVQUjfMNtu&#10;yaQokT5R2EeVhXlx0Nq3oBou3C3BhVgUihOVrkFCOwdXGKfrm2XQi6WVS9zGT4SsmOESYexAA/Ok&#10;F3AyHf99oVpmmJ6ff2RU2aKUtZZE4cOx451CKtyAY/niYoF0Dr4TCZkcsERAqQN9opiy9ZY8Fbf9&#10;9qQqj9t/NECsPJIa9EYE7q6PZIedgkWxTUxTGWzKmRduSQCXQDNhwnxT26iBdJ986NHnx8AqcnCv&#10;X8KOgmIuS9iPkRMR0Qh0zrmB0UtYKZeRSTzaALtGlZZ/m2LfCmm53ZQjw5g7AJvR8ndlT2sUZbqU&#10;WO/CLUOhd7+jrqsXsmFnfdNBg/cTRRZxK0bw7XX+hWAl1BmOOWz7d3OMq5Pa5wf6tMAFd3VkM6Ef&#10;3Bo4wlV1ghwEcL3OO2ZCCSq7FjPesFnBnX9/0016Jvd0o5nCeBMU5gD0os2tA2QIR3w40VqqahyA&#10;pOLV8JqakJMCNX3Ttr0VH8S0g3RJG0enOhg9F12DNb8KWhd2NzFNiHL4JYIwuQQ3lK6BWunENULT&#10;K/vvWNb55CKjvJXP/YVYDT+qefZQVC/xqFv94VhaxMAinNE9BVfJUc4cTkRHDcNji+jYJgWX/pRn&#10;c05tvo90f48tsdTGH+NHBaOuMEZTk9edip68V58nTSW2WMKoqqO1MK/ar0q3bmDJcNzOt2+ZeFH+&#10;Ic0GJHBFRWkM6gCR5BdGurHidaQS3ibe/W2Ewh7gzsUi8cQ2Bq9IszA+9aqRSb7rteXgfs8zG1yJ&#10;85auC5rcxWVHIQGzHx9L4A0MVdBMS11+FbvGZ0QK5cDzGWwgt8Ode100SKvI9UEegMUA4YjvcO0w&#10;SUOVFfvQM5ZeG+FIp/cSlnweqUPKOyS+hdCTWzs5p+12ri49bgDplCpWHTZ2u79NFvilkK3Nbe36&#10;VFTktZpPufJ8ewgNxKj1zLkf/HLl7+jUoi4WcO6aVFb2HgQifo7uEbYKrBkZNsjqeZ3u+fscIF+3&#10;Sa9gPhmuSrwieiRdVGADZzKQyDKdvpWPFL0mPflohhL7NK8YWyuo5hLe1EuXuFc2ASKSLulM9G2R&#10;5efCsuoY4hlJwN2lUEJ5nHhOz+zSeoPD8/N8GBMyQj9qOr6tBQALk3ifh52jMl4WbsJEojW9Oj6I&#10;CA9X8gtM2vm4pMOZU9kllu/2jQsBWkLuKSQS3nSVDm2iRqlj9HgSq0nsv0sn9+cJS5iMuRNf2g2o&#10;2fpnFR2+iEY6+Wj9XdU7ITZlwppkBZCOKB4Cc5XNL7fVmDmV6NyHnsoASGZOFOBDmoND8sQKge/E&#10;d+IsI0z0bdadZxpzwfyvHt97HdwDMOXk4PGLrPx8oms/hDLqOJrmKYUmwM9xN7aTg0eSyBAqTKa4&#10;dLoC83qrIzRAksUcq5ziwKNwRMm8osz7k0RJ3O8OBZbv3pGDFaQltGfRBdQBlR8n9ZJMvz31sYNn&#10;Rq5qelVAaIygj3O8Ur65qnpfmkpZRaipE7EUUnkA8Tn0XBKIOOIr5W0UxQgKBr3rKIHCgUUbfmRa&#10;gPgZ2/cFJhHi6qNfPjYfhxOwOVKglJGUfQs71+RfWPznJcXfSlh4SYUa2AHmq2xKFxw71iLAuaSx&#10;4i6g0QnZV3jubXU1/i/V3qSbNNlKaJ1PptNBjhQTIbYgpoLvL3OXGLBsFKmQGD+q1fAPKTsHFiOj&#10;xdQ0XOnMHB1N6tGnlxQNDP42/ij7vYz23625oKLvy2MYnBGYwozo6vZVUChWSIjk/NCsv9aOugu1&#10;xuoF0dyhc8jgDBs0kguBxhNzoPyVmRpIMrz2N7RUGPdJLU7wFEyPgK8YmuiGYsI2hK8XpR6PyCNI&#10;ofDiCBQTShR65SgzYMp9YGfna6Lbfw6AP4pkbCjmevscfG7sh6v09j8VEfyNpDlHgjsGLYnSynm0&#10;f/K1cHnVk4emIzCXzMfJQ+OXHTGHqTJO7KPLSOxyaREdnSQAyyADfeyCRLmeo511Zy7yviZQFvDx&#10;RAAuDKiBGt5dfFgtULXmAtnY/O+AkqxDlOXHSu4NwIyUTHYgPw2qNMcLgmI/3JcVRIZe+J/dLK8d&#10;NLSW+L5eAw7I1Ou7l2HXa1LxfBqrYj/nAMM87YCpbOVKH/OpPedeA/HSTZQ6aNR6AYX4ExjnHgfe&#10;0KU6jbkzhl3Djon8EduUsgkMtQhkKW5yjhxbiUBLogwee311CphOnGCIZatmYnWquEy50DMNkqqa&#10;hxvewI920dphnXcEmq1oCEknk6hqERPDMwfNS+CWsZVcwi0vREVPnzMwdlgY8OPux9gIXbp/dZ62&#10;D/DFbhJoi/LtFE2tCNxb/CD+ut4zfFdCqMD/SG0a+JDLhB7zrALHYclv80wlJQmKCzii//OCbW2h&#10;qtmfrm+YuX94BOc7i0T2Y09miRGUoJTYJBMgjtc3LHx1KBsaO4in0SOILJiaRUd8SRxkLD6RqnO4&#10;v9/xf36EJ3ddfWUzgdKK2Sp88PtKA1IPZmt3Rwk6A909nGSpPRw31QmKL1aTxcCXSiY0OhOPUVT2&#10;fYumSb6+rn11wVc4z6vBT+4UYl1ShaF1vf8idnakorKK5s5W2Xmmt7bm37899DwTn56+IP50e34X&#10;9yfXMujdXO8FDMkGxOUAZqMIWiuF3swgGZl8wdo4/eL+ORbLt/bhSnyzyaKe+Xn3LXh8RTa6wBBn&#10;GWwV6c09C3ywliaQcay+aQ/ebPMt6ltM6rsK+HdL4P8EV1xKNRJ0P/gputQMjX0b9hDeSQp+TS54&#10;8cyTNB/1lM1Xbf+UDxfYxS4gIeQ9/DrCq9BKqeQkTcIbl0qbv6KK5yzXlwCdfYygYND7p+320w3I&#10;IROztBI5jO7aidXZucWskLuCiQgjEFdGDYunIR69xMuYEp0R8828ej7I9mL8KswuKCYErz3f7Z2h&#10;PNrdmeeM77il4N6YAHF+gcy1Hx50Nn29hm9BoMMH4dabpjEWBtksdH32w4w0A2/uHVsOO2qew1DO&#10;GsCE9Q3O/pleEFoVegUE0zitUrN+g7biGAvgziwagfcZKvI+eVR42GZAkPzW04R17rJlf/TZmeuT&#10;c15veAFb367X4NSwMEcRtqBoOpNa2gjXU2fg6anTDrMtklgKMX4ShioOFptpWiUSCgpx+UE63Dj2&#10;wW/93WYTvy8+mTU0/cAy5GxV6J2dphgR4qX21d8q6qRuwa1jx4nXmlXlKONyfCPsYQKD+obl7R21&#10;VgUeQeFPFzc7Uuyqi6jhRN2Lw1oU/nBYvUvbLGkiNvymmb7f3Z8+uOM/8BQx+uSdPSU7Yc08YJ64&#10;j7SwtwSuWFq2C03pCuCycMLn/kRgW/OwTNktB8JhCsdDVpE1x2/8GpWMpLj8wFjIjfFROB5v1332&#10;EzVvUG9AVE6IEbFHh5iJKU08FQXJ5Z+taKHuohKgoZ/mMvUHjubphbRBv2lzXtp4zdIfvQS3C4W4&#10;THhbVTFAFUFg9uyR7+C3YR+3qXX/tuXNs2KCte51BiWeKbWnriDRr4IzHv5xNCztLeBhFByXHaWl&#10;dWw8pE9duJgc+I05XzuIuAHK7+/PYaL8AoGru/f1G3exEN7PngqdfBZgF6rJ82a6S+DtXfV/FOP5&#10;NqamuMgpLeuXXDjiryEvL/yhOIZkqTCvwY0pIlC0Fi7S8F9Ujfpgh/CCApUAnJUSNYG45GELV+zQ&#10;z/JNYVdXShHwxYlvkrNAr5Y7TjsTOidJTaakQtX8ivmyEyhqXw0EfNqLv7qiVrwjMUG9NLp6/BfB&#10;qQn0cQnHoXROG3b9JrZ7kLaIyY7uB8Z6XE9mQv/tbpOQJLbRC2gXhPueHccFTMmbWmDQE798yuj8&#10;ApxYiyM7jJqEMXeRrfzB88P55JGk6X9e/MsbWMsbCf+qs6RIQ5GHUWmsLYY4XoMGX52jE7CKagy9&#10;4hVRUQNnUEWqRno3nyeZT1QH4S01N2wiGNK+yGp7LVulookmxEb5lZ+6BPcvL1N1Wf7Cos++nYXS&#10;oNaUR4fyxdlwPZ+Y9pi5CplzF16gBF8ze5/6Obr4Y0a7BgDNBZXH5sIEVVERilBwvJZXGsMXf+Uv&#10;ceb07tLDKyW7jxD/1YKnHErUvFrfoiIK3bsGTE3zpjUwxPKUyjd2//S5L7FhbNbZCBTKoYmFXU0X&#10;cpOqZqt+FXs5GHF0QnF0RLx+9NIctHQUFOchiGwVldBrbKCOWQnThWz4CzeY45hMys9FAJN+u3un&#10;3WANrXSQDyhb75ZHERQG8Jhxsy0trSBqzNgPbBTSxI1nAKyEkxI5fF+fI+D0V36BVUfn5qNYbH30&#10;pB74Bqkpzyflf54CTG7hC8UJloGdkzWiRWriOrZbW2YTZZtGxQlyoPWKzZOGVjvG6OZV3NatXZ7J&#10;Iz0heG9trld9wplndV2qFROOsChlCYZFc8O6Q8qALXzKlYIrS62hhNdCaHIQQ8U3rKxBUz5KgMLB&#10;zb8QYJDSm9Sbjcnce0enkAtPpxGeP+/GU13/8wgwZJKkjWBgY7j1bVe/p/nKH867MCGL1qQfpxn3&#10;apD1mvufrxdRAmONKx1zfkG8AjQfyLG0ZlAGzZBOoZukKlzGCwfyAIyL08uhdngt1WjqWDiEv2sG&#10;YZy004gy2GR56HDpTuG8T+M1MA2wHUutgqVfeQGUAKDxt9HJhklYzPzNcbKUZVFNlC1vUIGc1vCV&#10;yuNHoW9y2IhWRF2gXq5R0Xt0eAH/qP5uwgKNVvdnqzqZXJWaObHRoEaS57FelUCWNfaJmfXtY4Sp&#10;NUkC6vK5dnUomhO8+ZUACRbAadD8pZ2MmK9w0W+eLrhAWDF3LyLov0wdnlZE+SQvufom2lkEa2g8&#10;zCpMliYeZbish/08MPRsNYqThKzSYnJ5OV295bi94r2FowUmjR1SI2kh98IYPQfoc47bL7B2xaIj&#10;ZmTiRTnOigU/Gzm2HROmfAoVoo8k13etZPRpnJyJat3rDxqq7Ey9BMpQPE2mcu0Ik5EpVG6qBCaW&#10;lk8ReqTUEF9vZA9zlVC/QhdRZc1E6biHfHFj9en6n9tNV9QQRpZ+vyYFBF/rs85WZ8YUNCoIlmaM&#10;cPWUY36HAZcGNmEJproZ0/jvcvQKAn3uoqZl58XhiQDSn1G8hfsgaMOFvQUTuqK7/B93opZWi5Ru&#10;0xw5r24Ga3ZHfftop3QczVw/1J+/drrqdwrmByJKZ/iTNJMrEdQmbUx1oCPp9VijAFSEbAaqcuo4&#10;ZfBnOQWR8dRBr7WOVT1U8+MIQP1NFcQ/HUfvcu4PfuOnMr6V7MNKO+67el5cUBQd3/XTnKoTbxSv&#10;gI9icXn2dFOtXPn3YWk/OxCZla4xBhdOj98VQ3IF7tI3akOAgVR+vAa6wcm789nI/wR0qUYbnya/&#10;YzqhA6dVt1rS1Ak1FQ1/AuJKewEJ1HKKVQUZ1Zm2S52r3q3qc6yyCpTMoohzG4sTnQFO1bqXXQTU&#10;VfSY9q+/Cok15UyJsxcq81Gr9sQXzY81v/NOnvy12sG770c3fbjXOMKUUt2SM6ueAe2msf2UFiKq&#10;PqGzESpyMajMF9oFqloc1eSGnOhUGf6y1u6uI0bM/mSBj45Oh2/6aIuon5lmcztGTjOSXW1Uu0d7&#10;8R9iTOMrJuufCnmbytSwDpm/pFUX6Z5MET9aC3luqi1rqBOciEvproU1TtYAPEW9OVlJz42fGidw&#10;ZRCmOcipig32knepIvsAKoWE0t1J+HMMX/5S8SkShuDImsUXc+r6LyPM2RoXM6tXMNTwvvsSSiBZ&#10;nFBjy1WU62TzWanIXl8GmDePgwJUo1FH1VBhaTL4j68FO5nYIoLpON45gGVONqThzIl23muvs/5g&#10;qvGTE2bo5meWL1oEv8E2P18uJQ3JVn9wT1ZSEyDPyNtBkUubL7gxV26drQS+znhFfFlqti074m7I&#10;XVnSv5+Tcwhnh7TaT7iXsAazQIzUk/Mmbh2XhGcjJYhzdVkasSC23DV4w5n0NP/ZimCYpqfFtDSs&#10;zFVVmPR6pCbTITVJlyVQ2SuVZvbfhbv9jD/pqGzKX2a14S5MtSLp3i+JV2NJZbJCGrQd5XkCfOOG&#10;D7BhdGxLa46z9gqWljZIB5d2qrm9rBQpVswylQctfohBZjYObcCI0T5tjFY6zTg3AzDbqH1oxmC6&#10;py5RVz0hVmmz3v60QR/7D+JhXdZdbnSnZuNks/8U6v580qFc/1HoFqCkyCnjDk7KEYj6jaRhrB3N&#10;IkUd0XAG8QDQ7kFwI2w9xiq7ZRcgBJZgjffp/DYmxSrmTxQHy24/QDd6SkKKfbVK/Qxf0B1+jf2m&#10;9qZ/kczz3cONsT8hcNfX1Fxyq6s81ctj1x5j2smSDEHU/+zIwcTIDvhQFHybC4Gg7YxhwiRcaiAr&#10;fvB9YrAS7oqdmewAhNjCpKf77/MzEsA22ljWH84AwD64ISgoPBFWVUUvFJsU8glUrgXZWgc8jgXC&#10;HyPVdW3/PKkLM6ckMYveDvFANtHNYdgvC1ILj3lr3VALB8qwGSrw15IMf011W4e/Uhp1Nz/0SDFC&#10;JfUN2z+zlp90qCTi3/p2sj5t2mOpdc7XOlGGSBLr+qMma873pxKveDlpbvlLMDPdst80oumg6dFX&#10;zyvh35s/gFs+RCAGjwXYsop8Zfe69eucGkGPfjHJsipOsX1unG7RtSVpjV/NRdMB7gaO+zMzkzns&#10;EellKB5NJ+/LCKWUGt3RIcFF7p7zhYRrgrEQCJKkfp6B4vReu1E57XjGkuQKyudC5uPwKygPvN9N&#10;7/rRAX7qgWcu5+oRME5s2iU7yn532rq0hvlwqOTz6DHsk//t7lUq/VreYqBMzib/U11DD+Vl0yZO&#10;jipsHoIXfNdWBxcQPaOZNydcYsA5xRIscf88aV/nizb3nv9gZ7/uiAf0nZ5ge589p7dsII/UEYBA&#10;yeXML05F9fQpNMUGqQ64f39KoEYyEkiyJ4YaoFlolOmYOqikOMQTwM0Yivo4LTMEkQxxAR4lJ9tc&#10;pqXlv6rmvb7n0jE7zTSeEWF02qbzO5qzLH/5bcX//SKQcvpqD+MHU2ef23wWiEAWwyGPyKsvlwtJ&#10;JuWj9nf9+kRj+vJGg30nKhWt9EvccfSyk34sWTIgYfpKA2vaXOskt5NTAPXo9wkvqGapZUu7Em2G&#10;dNZwIT4+vZWQr+yfqQw2Fy3/pG7KMCJUp2iMiB9+AAvKLNL6hAYjAlAflHR4Jz2LwxoTmdnBIW59&#10;XUwChR3ZC3h0VJf0z8vrwOsDtomdaqLWZamZgz+5KTNyFokpNoOlXdiZ0rb+KAwWX1aGtr+vxS/w&#10;YcX4Sf2NuMhGeTh3lokx0RzYbOHPYRrffpfWeXziNHNyLRTAZS44AUj4KBa3aOdJN341s2Kw32ig&#10;ZFCLn+9Ab5GlpN1haWfnVMEic+D6JboviqOG1IGRVONWsbGk7pfgeLuSOUfcYaHuPZMeM7ujpfWP&#10;guwVsx9+YhIF0QZ8GcYFhHsy0d8r2IwdEdNZeCDTlc0vCbWdEEVAQiGoxu+X7m6doqmngJbXpDtP&#10;RYdxjm3Z+HTGchnZejBzhKYZeRf3myRtPN+34xfg5/0FCLqgKNnVso1aCBFZHt4Z2KVOXPR7TKlY&#10;8JNAj7WDUgMYPHVlwyw3glbjNQX2Z0OgTJQS0Ts/ZqXHpLfZN349PUsSFMsxixhZv4swFmWU+BVz&#10;QGcFbP2oxMFu5kot3xTzsuoQcD8r/O7t3htpxMaCnT3xfkD8RdRgnd/EFjQ01riRzgEZtmNsOmx0&#10;wJLS57AxHs4MH9RKEI2Lb7FKrzsPlElNJ5Uar8J7p6lowOYfWMKnn7nzZOI0rSAUzHcBnE5UTT/4&#10;pff34ft7FjJlBYnMcNxUKlRbxRLN3ZsKKfU6VEyERmALAvXLigfq89zs3B8l/yr6qoVY/N1k1fp6&#10;Oi/nsqwCf3pwxjPh/L+QdyXHrPYWbe54LeRUZKI9792aGyAUkbiozHiaxbij4XquAdW/AZaOmyug&#10;nob36KkIK2CxtrP1D7NWwEsh4T/AYP7yVfDQyxPlUmwTen/i9Ij4+u72ZdhAGU8jZmIiu3xTOrgz&#10;0JKKEx0djTLo8R0B0D/ov9y+Kj3aQngBNtTEKudP9Rele1+Krttbzi4e/wmFX4QIJjBnJJE7QHL5&#10;vrAvYxGa/2WL72SjLSdnsO/O1CmmXOpbs7fd/2zlZJasiYtYeHM7pEPtWAnX7aULJGmPH1JMmtfL&#10;AOvQebzXfvnr3VVFebCSqvn6eOG1txx1jefXY6cbDzgdb3PXXa61zBthGLo6pKf66OQS07UcB2Vl&#10;StICkzPGXFswk1ufMgul/RBg5vvygNWOrtL6AS6F1B2U93NXTIotjvsKK7q5mUkDlwgRmOrwojq+&#10;l1TsVzdwSiHebfbAksRv/ROwg/9BAkATQcfBa2fP+GtYoU8Xlyaj9HA2TB2GEmYEamma/XdC+lZz&#10;RT14iaOUPVzHEv7H+wcjUR3rjPDamhLh198YxnFtmqw370xI1gnPnnIN4xRtSV+C52tqR1txr4ha&#10;15R4+TYzjnTXe7591BA1/sFh3FF6eBo5iH3HKsf+4w5RfynHjGLiKuAow8ruvaZZBBWLDb9/IR0q&#10;ZhMdLYQPOZRSmsAg2TK3K5nJfITkCsHyQGb5dySF5LLEilE4a9tPBff/fO/Ne1nhzFvSBs7bPkM+&#10;bnWsUnkcoOl8Yf0PZB8HGa3Ibgk2E70VPUV3sfS+xuRYHdgGri9br0CEIVGyQGVdwGazWp30ar0M&#10;sa3fhEvHJnfqw73Mja9Odx5ssFSdPeLn8bM1A93GKUW+sbwB+RAc7Nzpj6S5tMwJJ+UPDOAVuvyr&#10;61vAli4Io+u0BOIh9rHhLmSSYEt8tiuqi/LSPDLj3dvaevfzNBN6Ajs+jqcrpK4ogUYa+oteArev&#10;n0N4fyMN10aTYLrL7qx5cSiG4lp2/Id+tL7sqLuTinQFphmKmzBhJCi98KdfynCtks2fkHPayKnE&#10;XStXqPtYqmM++LyTca9I/SVn97BDZ7fx0CThnok8ra0U77aDd0EkMGT9F8hjMSLix25TU6dsqnKs&#10;DZovsm3MDskAjN7QUBQ+l93tW9CN0eRS4P4KbP2woq/JmRMfSyNTBzcX9C94FXmJ0CXaeF1aW0PM&#10;uVvVeDvAyc7ECwv0YDFlhn14b0fu0onGHB2LjVQd9MQnouRHJ6qIsqavvZ9Oon7NWPtep85i+nr5&#10;l9ffdq7sJEUCQ55QJ70hWt3AdYLUirraCP2MdFliO2dF/6sVa8lMU5bSLxmFkUqki/yUVboI+rao&#10;Zcmd3m1jc9k+mckMC8PxIC3kcJ7TteVKaGyyZn1wZwIl3eBFMgQjW+V4IvfiX6oqfAijtQz84Hzm&#10;MnPWNjoXcYA6t0Q06MMrzTzw6CcdjMXPD9+Nzx37G7/MS124LAilG9IKW23z1jfFsJVD1xFNW9Cl&#10;OnEdTOB7YbMlxVwkSVVRuWldv1Hp6ltrd+s56s/qWW8vunIzgvjaBgVJUWRx6CezuQfimyvMkInb&#10;/OaSJYtbOw9+KUqS15TAlUWsiaArSNlFe7syfc6/gW+uOKHMvsEoC88Pd5Fq6qUAXrjDjORKp2vG&#10;+wuFI0849NAc2KxL0kPV23XEzY2TSO9xnw/339tXuBxx9fnY5n04hqA45H6Xw7TEM3HBq1U58z8W&#10;9N+B3mnij5TCHh3otMwtpTf8Og+WYX6sSjWc5VmRVRqjGAaVa5sa6WXLN3YYLB2zbctztbe6SjvL&#10;8kReUKeVRBWIuRUbu15tu/7C5h/ZvIRdFUU3IZV5Xain8K/a3zmbn99n1HzxvMl4+Nr+dVybv3xW&#10;CAF+LCT2aht9gZiqTf2CNu6w8xDmrIeHmM7jvHUK9ixlMuMevbCMOXu4dkY6PmbqCBQhIo4Kg3Of&#10;3raTzpLpnKogmMcnLUvLp40tVkW6zashKQH3MOQdDdlU28uJLSUJ0E6TtwgdJmI/wKMW4qSnK0S4&#10;bQ/TuZokUuy2+8hG2GEbFKxV053Atfyn+Xx9209u56aG4Cou6nrYUKdS+WFDHf3rgz6r3ELzJLEB&#10;+ffh3a4jom9AHs2l3egyDAAm0j6x2SD9iYk0iGz2ZPWCc/pDyTFN3Zjg/oMAsZnkSsr0yyqbsKiI&#10;FBPHMUFrab2UbB32+NgPEsezpUjtAlUhx6/jOVKxW8/w2A3pnDT0iKmDvO+WneoEM61rFHLyvuqi&#10;8XNSqj3RzCF+Tf/GX17bKvKhRouyTMTASGNfmdVcTegUY/gXle061DYa5kV9dJeP2A3P9w8n279o&#10;AlhCjW4T4azWedqxKhjRnNhicn/2z1khghzjSoOk/bHfTbrwPous7QyVp55nYQi3NZS5oKW2gEiH&#10;vqF63/6JwAkzUuFctPOORp6pWpMHycsH1GWasjz7dsiEWYI4p/UH9B8ALWJzPZ3Al1k+wfy7H546&#10;/cQkgsuSB8bdVCZi42GjSIJ/Xxf80N37hX1UAOOvJ7yVrKCpvxy3yhGyq5FQ2avrdaR5TujTeguB&#10;A1yYiyxRj7/SGLMX4zDFhQEXvZpCLp/TS8/HH1Jylz1kO8lLgaiG7zVJMSMzaJlnh8VodSnktYRp&#10;h5eWdyqIZmW/NgfGR7CqfZypoMPAVSy5mmhNP2xI+MKefdb/Wcr/d2omBgUR0r3xdvWMkvmmJTuq&#10;rpLxQyDfAUzEPHNDgGzK8xuHiBzLRo+E3ei4FuHcn2ldFpveYi6GNi1oS+UoRNel+oO601VVAoMq&#10;fvOCPDOqYZBo3x9egy98J5v2huGg/9Cddujk9Kb/o29t0TWQJbCS0shGCg/62dijRB6zl5cXEZBR&#10;0OyxnNFuueyzwV3rUnNItshmA6u802tk2TsA4992XNoFcWSZuJhy9WdXT8jwGakTrjUSI+oZnn7m&#10;63JcYxdjr4IGyVxpm+cZ77itJXiw+nSwzF06td9i5lgjVc8pQ+66nZdsHx5OPb+Bf06DmSf4jMt8&#10;vt9NeqwzSW2CYhtivMGkQWQtAeQuqzSZTt+Pci+8f490Xgau6bG+BC+2d09zv/I/J3/rgU1Zd/+b&#10;gd0z7kdDwdgjbb3/X/4e5flG3JPmE9zLAHMV/H9v/xf8BInBtc8CApY9xGDeqs/v4C8FGVXpWkmz&#10;sP8DUEsDBBQAAAAIAIdO4kCVsF4QujcBAMw+AQAUAAAAZHJzL21lZGlhL2ltYWdlNC5wbmfUvWVU&#10;llHXLSxIg0iHdHcjJd3d3d0g3SEp3Z3S3dIlXQLSIiVd0t3f5nnf98f3jXPGOH/Oj88xHKLCfV33&#10;tfdea64551p3uKK8xDuEDwhv3rx5JyUpqgz+LHzz5i0kHAz4ahfHjgn8AeUsLKUKB375wJmGgb/D&#10;O0hqOb95QzL3+hsCKut79ps3xG+kRIVUPbL+dS4mkg/57t6dkZGynpe33wsWTJELxc2ex4mTpY//&#10;2TMadFuQZWp/337B7z/6/OmivJlgMUo2oQoZWQM/AQ0eBTK82t7FfUXN0wL/+AFlPT5HKX1uTpAz&#10;/kMkU6WiVjwhoZ/Pk/vdZMGA/2Psy9T0t55QwX7HZZT6nkHBN+9I8GyRvqNsHNqLBMFgfhDm+E1t&#10;aYMXvWLo/Ot33DsOBG3pO9fmPKEghOhg21qlX0oYvit2lr++BT7fvDyv+f/X17cXAi8X4macv3HC&#10;eCfxwEvgsDO6BUULiwzD4IWEvr7KuP7r38nAtTD+cwl22vYe8bz41/96vYH//sfXK1jCLRoW/AL3&#10;Jp5HYvr/eo3//Td6LqoGRQdOXDz+95tIXgEvYRrF+ZuavWbTBrzm79/gH0r/gbsRf32D7P+fCy3y&#10;vF6Y/PVy6NdW//1lYI4spYE73gf20m9Dm2cLK6Ew72j3EhMTa9rfvfugihLU8y38gR28Y/qx13eE&#10;w26U+z9v9j83mvHD4//w7v+P3+b/xW+E9l0S6CFuWRL4Zdg6ZpOHXWSr9bDB7Ufzkn44Sp9a2qw8&#10;i+hpoNn9s9zJePyKQvN4dlvtXemc3cAoGt2S625Tt0zHVPfiOmaXydKlxueezKjeaJLOouXi7ofH&#10;sUcb2szVkuZ3/oQnHPo8Q6r+t30UjtPWjY86qky1H7Xa4r4MuGols27foG36UtEFmAhpIsGoNL0h&#10;/6MaS6tNTo8V+T3fuvHsvuoR5s+ALxwzvQyOkdbkS3JvW0dPRua2Xuunqk9aahYdTmpLGpJTyXY3&#10;OQ2zy+53Ne/vjnQWiWEXjJV8ulx1I5iuxmXsZTVmbJ9+rtB39sO33w6mQGl9+FvUbnuXW7qzUGbk&#10;ftLGGH4PXbPopsddY0/EudRUbnFYKz1U3aJGb93Rs60tojHxA0G5S4Xbhyq/ZmN8hbZloKz1EK2C&#10;YffTsl1dZQoTtNzni+/6C+VLue3VjYRYwu5y78xbYZQetBBrNOg+1DbpNX/0kOOTOTp/8VvZbY5Y&#10;kmwlbOvywX7SZILXyDuunZ17mcbRDHA5cJYyDsv/zqzmuZ4KMf/UwMPZxtRhUU0cSbPUOEpXjhFd&#10;2mAUndEV8CehvsbssEpzTKrmiHPbbQWrdcki4FL2o1Y4cgDUz3H7yqP5NibpK73oqfM061bh3Eoq&#10;U6m0P6fLug5jB95G5klrEWJynHDNO814zckrlbPJbOILpWN4N1qVIQdEsWg5j+hYKtFDPNJhmCau&#10;BduHeKT2T25ltN3QMHEyTT8hORkZ3h0fCjy02azsbt9/trltG+sKU5YRu9Sbr1KYSSY1E2OjxSu9&#10;16HHTXQlMtrPxywK1rZ+E/PZrahOE+1cPGjem65pFm5MPqC0y/lqROde5/Cd/fYaT/XzRf90kY6j&#10;Sdqxx9pS6NoxZx+rSP/5j7eccJ4zXjp8mO44l66YWuEoxledTUldvaQyfDqog1TbB5nxc7Qpq3yH&#10;5h3fYQfyBSoQ/2RcUNg/upos26s7onPuGrfuLPz2TNl2dJg/ah+k1auzvNG70Zpnk+ieUOpA19+V&#10;WlY3D8GorF4bSNeDF1iufSydU8PcXmHVemlZqO1f/3ikt13DlM7ozsI5//34WGQ71a9h8krssm3n&#10;fv4fwkATlN6egDrT+FLO96bdVewrLmmtBT2YY7lNy5rsT4fvhhlCPk97rKioh7W0C1dSmqz89JTD&#10;bH7W6xkPqG2c3NZ7togQzGRTU/fTv/hGcdHj5eyDJ/O0RnEp19X9rrLWXl/jqmpCovOnXGNZi+9T&#10;i41rUb30zkgRHedRn+vN2lEk5HNphRq2hipV59qVROU87CH5/VHuwDTcra8b8pFciducsFuhbvuw&#10;hvRwMkUXPQsf3WB1WQXa2xRry4rtLfcmN3+xUcyDW8b5J722JnZBusKR1NAqP6xOdLUr4sizegzl&#10;n1dKcPb/3JZv/x1gV3ycLu+qevCxqPzleHjgmdi6Hhp8SbTnaLryNNdn66qU1DavXu3AUpuftPm8&#10;rE0v7KHf8NGQQVgyRRZeQbiNprFYUQhRYfnvhkVk5LZ8bMWo77YOJqFKRTsvZpPH6YFSZ56B6NMD&#10;NO5KoKu3ISKmRU9L1cfwxmJ8tnAibpRtLp0b3FE3T8dOa96O0JYzRlhhOKX5zQPNJEcSZpsKWLWF&#10;5Rdo+sZDdZ01BkuSx6lKa81gL0QdeQ1luUqUyo8X0/OEtjYhIZy3HJNYN9Z6s0yFGn+MhyuE4gRT&#10;zAxJ4HrrnZhQdJ45BHN205ZJK8WlApQD6cciwvvRoCDUrEhomLBja2o0bermSbcQ3k9J0R/c1CrC&#10;+D2oO8wnqJkoKw7FWnupJFkY0u+hTBfCsZeXtjUrp84n1algOadYEGNIaunqNHjI6sO9yZOWTgv0&#10;GEwzRi4U9TDqoR9Tklbf9uVSe+Zx7tuCMXnHA5cCZzXKrdSlrPoNm/ZXzYyhkw6a4jfrRAprcq3l&#10;Q7dvQvTQSUhW9pLRPZJCxJjSkoMNLFYpxpV56EPBrKLh9zFfqp7H6jTJJQMw0AZIK2u+FyPYaERW&#10;6M7o0wuMIc3vaLIGKiYjFlFbRNyFLpOaOuZKoQtioBcHirWr4xbYTyUldPmtWDjGUEy+6w1MMbIi&#10;RiBmOqkTjL83rqRoxlUOO7BgORjQxGWtRJXEgNOSbtwWl6aonU/Y1kL1QoekgRaWwkINFWtngKGL&#10;8KZ3IzFKPqfyDcA8DksSW+Hm9pSSp4GS3ssnwrLVtx7U/eZsNDpIz6PIu1wxx1eA9hTZHd2oacPM&#10;wcRDpbs5pkYVIcWBocWLq8qeMVGiG1udPrnr8skOufm9VfOfgW+qB0XkBR9NcciFPqbJQEDaZM8y&#10;wcwsiFd7y7zVhOkSI2mPYjE0217RsUFoMByIGTzn9TAP8m5yLA7qxmxHgR7c0kWCxTFRlOyVJzJD&#10;xNSjh4rEhCRDGsT6JD7PIF5nGeDKkeywqUbrrDNqAjGfpOOvnGJiPnKBVKYqhKUV2j7aVtm4OqFW&#10;djR6j03IKdOdWonmnvu5znNTb045pggVy0hWLU+eRrVClPRX5JCkViip9Vt5q2PNX2hOiYm7uFL8&#10;VBG99ZUk4+jf40S1sdHkEDBIcLVIqGQnDDn+NhRMcvFzU05DvOy8f3l3IuBBFAJ1qJrdbzg8IjUM&#10;pySWWWs6mB8siMjsGYEibwPPmmmCSl1WzqIM6fLXliGAYigpgXNE5TscXJIwrVBKkamV8HIMH96Q&#10;uvBvnNGQ9UlZboF5KcbUmq1JfHKtXv+X7UlFOB6lyNuz5j0o1ABkhI9VCGg4hvIRgvlF15Rzc+a1&#10;vfmFeImQWhnG9NRFYAHeiCoFJyCYOE/zUsQh6rSSRqBDVnP4f9agnzdfOWgNGOUqxBChKEoSVReu&#10;0bQ1jNNOUV5j7LB19zZrSVGWpMd+8yOtUjfkAw0FnFipiE+JiFX0R+4G2wh1hiiUOf66HmKof8f2&#10;Da6dA1zZcRO7OPDp41JywtRZyQmp05hQEUgq7zSF5b+IEitJBzAXmWWYhPSTjoz2NAwyS7Fq58EY&#10;SV7gqu/AkcQLF7h8ETQKsGIVkYqMweAO53xs+5mIApdXKy9i+s2FxV7TovcOw7E6muQjdyu7z0X7&#10;Gmk2FZQkyC6FDTV2EfFYZFDciDoMZFRkYmRTAwkUTGwSbxckbKQuKtltyJVpXVRlHRkjp6kjbCCd&#10;4hPjk+s11BOmjEfkJs72WZ78ctUrxL4F1kvULBVdHPmpXC8lbDJRWXzBrQ1VtCSHhN4TgwygaTew&#10;/xNuTFCJpPhJbX1W7E7Dnu2cl2pM5XuCZqLRNDcPsyamYdJgSk4BagoxUpg2idEn8pEdHKMxoQl4&#10;xZCnQDP7ncL5OC1EdaMqKDL4oKaG/FpT08UsXoU6ZZNK6lzMaQTSYBQcJfI+bRvJ8+Bl8pDOkEEc&#10;IWIRSLUdG+nI5BQtfrJJ5/Nl0mBxhOikDOqwlVKT/l5t52MZCr5sn9rAZYxgWblQhI9lI7XqxG/V&#10;rCUix9+lj0gFsCug8vzQFEkxIzeXLxQ2JsiLM+WgasAtG6FtMEv5GUcrOPKttgITx0SyHipxV7Is&#10;rBclklhqR3ZHpZeZWJEkD2FEdpQ+nS1bnsvLsV+oTaG7W4zzOD9ZXCoaK/JdF16/C6UYTVYlNdYo&#10;vcKwXEydp1GfVJwyCkJIHnOsciKjRZRKNUa4cR3H4YgJvW1UwlmIXRrLWMnPBNzNkTT5T/073Hc+&#10;MbPoqnTiQwSQ2nN6kHD5X0oJWDMY1enz4xxC6uxxzEXMPaWNnSrjt9J/FJ7e/s0khmr9WGjea+kz&#10;7sIhHoqaDmECjdKwJkAco72n/mUgwdxM50KqVR76Qkv807/pyOZ9GIao4RHbXle3cQ92ynQqONRf&#10;CEv9Rl9XiCFNhXj0jvN1SlawzQNqtOv7mSfRi80niNOZs+XgQvoN4/MVcyTH6KXSMpLipfZdmiTr&#10;g6dsRXlyZyI/DVcTk5Kz0DT4TPhw0PWHNUYNmfSWimEMBCvBCVorV5csyFKi51MbMy2LELfgG5wf&#10;bGG2t7dfLvmq6rCOimfpZTl6eY1Ovuzvdrw8P+ATEjq9PPtulMrRWc5EboxGaMFDDAtXYC4zIyVA&#10;NLiIZxRp2sD1xamjTFvbGdWZevZacggSZQvQdZQuk54nxAjPvOMRFSLRa6t6nvZS9CJ575QYvwVf&#10;YPqzoiFVV9/AycnvZxDsDVyh6BZ30DoOOhRK4+3C2gPZMktIMK4zmnI8phVhPfOwaSvk7mJUz1bE&#10;rkZN2hJSBSYl5k9zmpmzLFnJJh4+L8fM9b2syEhn8U2II79Yck7ydDP2Udy13LqZpfXa5jEuXFYc&#10;vdPHW+dfRRfE6+eXEX4WmSvPEESdLyRsn8wz3ns4PlfqZqCJTWxfoRhhpG5CfP303lLMDqNetWZV&#10;4aNW+elBVc+fXkdZtr4a/oc0XoX9QZY1z9Mw+bImVlb9nO6t2/OsSQWDOt+Wr8jChcrkifBH1MVL&#10;x6c9BRJZBnoOfo4TkdgGtc0NEs0zYnAyHF39mn270k4eDmEDTl5ug9vb0Do6S6I6EMqSjOa7vAIC&#10;G9ZuPX3e76fspAgLTXlIlNiqE2WujxiduU1GW8I6JIVgReIZWn8PlbXRIbRjISRuGPuMb29lbFao&#10;RFH/LGOXqdWSxoHqeDlF/eT4PtEM3yDnW8l+JXmh0A5CiHBklqw4lLRGqL0vhCaTpxpcgHrE8tbP&#10;hmArVjHoCC7rKbQIrQxWWWXxBY2fknB26/xFhSGJZEjUSlnJqHPow+dZUy4/LVnJVVBC9FRLlVp7&#10;aHtG7uDhRDBsKvO5RMpILGFNL5BM0KqpFr4P6QUKNqwtMVLcRa27SM7Cw+ugHqn/5JUKz8eiVTYt&#10;RLIQYSwp0Y2asBrSy6em/JWw7yDNOi5Zn+VWEjubIYkpH2KyXk/WEGYomac0+s31SzKaCSJTQ62P&#10;Hm0W8VBcWpQVqwXnbLCjKIoo+UhUv3nUrgoC2ViCEc4k1b9yvny3SEloXYXq9AlzpOoaq8+NU9qJ&#10;kUlWPCQT2pGeiVioP9gzEzKg6JCUJfO58hvm8lY+zywe/9pvthJjEMbNTx6sDRP4Y92k6XRa3qEM&#10;LYxYCYWLtRMjhdS3GKbFY8FMMB1tHMz8TaiEsi9D+KuMTlqW8nCgQ77qpPBtBuzaZKryt6LiIh3J&#10;KsGA5F9Lxw1rK8ZUBwm0PZeXwT1z0GSf8siEySMKSU1jZusv6RkQQopqxSQSWfpG4DC/uuhAOP4W&#10;2+duxey43eDmSbA9coPf+OJA+CuB5OmJ35idrIc1I7rlg16KWyIJFRkLTaKp9HcCFHcd/H8E06ur&#10;pMSFFCZoaIyD2LzdHhNXf6P6JKcQTPLdhv+Bv3n0O/CaWbjnEkf9KleTirTmYxAKDBEUwyEJLyxq&#10;mDPhSS0VDEraJk89466KCxAWy8ju823LZlT6RTpubnqR5JnyDW5KKMw+ZAttQ//rShCfl1DqP16L&#10;pGjuVt6d0863PEKwuFLKyk5O32clyYVwfh00pslShhSEEwvOHLqT1OPzLlu89BA+wHrb7jOQQ0Q4&#10;0IyqQBP7uIUNuAvhTM8T5HvKzoYr5hnzIrbi67PkyuPIwuBfu8E3ktp+3fu89uD2MTCkhEyJOglO&#10;SXLygW3bLUEvTi2AZCiO7A2ZcxT7FlpbFb/Sb5K3PJ0cG7LMH2JwkKrhNwgdfxdJxDZZsymKVJu/&#10;nealg0EayUrq8fk5Ncbk4XUepd4cjQQpO8RKONnS9uHX2tHMZ/f9MI7dEe6aCQXubi4zRhKpd4n7&#10;WZ4cYl/RVhKicFChGdy8lpb9T/h3NUp0kWvujrAlvph/fvji3X6zf8BhlcFCqOB5d4Bk8/ZcN1+1&#10;Hc4cMQBZWLsqjZneTWXeK3u+zAEeItgyX9ZETjyHipzUoh9HRDBMPG/k4+83cIacy3kFn+AiFGcN&#10;fcYtmclfqEXEE0rRSTEsq+BdvgzUtjeIiI9OPluJMjqpFlqOcVAPD6exUZHS4kcq5rOGzDUhjeAW&#10;LyY5sprzErHJlcg20MTHWJKMmW4b39GT5iKSbL+sGaYBnCvP6Hn/yOlyr6ftiEgHXTD18WIxeKRS&#10;xJz1e5ym2S+7uWvRmlL6oI2Sb209UtIRYTyIyUePxpFilgFwUJRfRE0LSSUKcKOHcBJnwnUkbbC8&#10;R4s0aqqE/zh1t1fSNXCXMcNV7d00Wd7w2Lo2/45x34PCXSmVqM5bsY9PdPTxGrVkHdAesPfO7d8K&#10;9hKm4xGRRuSQgGiwHV0mhxIaXj9+ez69x//pkwVHtpOna0/nBIR2yPde5JV5Dp1svqZPD7bQ7b99&#10;Rzoyv5mJfrItCD6PuUsxScw8uA1idG8NrsWwCEFS1iSlSddCmS+zVQoRP2f9E1dkhYpAIxdAL8NM&#10;KZJ0JkcDlX8aOjwybCtODmk+kqXFSoWkY0mQbyrIKDsnjA0v2ZB15iGdYm7aSjJEqqRJV6v+y7oR&#10;VdgIaUtT2QnKc26SVlZLTMf+OWpIZGJCIW3S/N/Rcf3MirjUiBi+yTm3FQ9VM666pSIkwYy2UjSi&#10;vtcf7Vv9ZiKlnxW/SpDISVV/vykmJaEkI9068AJFoK1rO3UNWfHlASaC2fa0tMzIcBGFZeNvxOv9&#10;qwf8f/i16MeB1KrLjQT5U1sc29tjJvX0ZL9IbpqJ4uMc+HBP2Z/ziYPG4RR1i8jM7zCK3hISLotQ&#10;i4lPzM19WfQRZ1WoO/EV/SbMo5S7Yj/6PM+H3HzSgE0w3d0tZ/9uKzAlaqrUGnFGrpGFRo02YFb/&#10;doh0OH6rX5sNJpgFU4i+/rcyxkDgz2nu3owDOLEMShyVY6ZUZzIKYlvU5zr4X+bs2cwZ8mGbyEa/&#10;hMveDP8YDbQtSkyh5O7rwSFBcPpATCyoGSI4ZXWDwIqng8YqlsKiGH6Vn+BH2Cf8UZK+YP1LokbN&#10;cD33Sun4U/ZbSIwansk0KvRpepJmGvFgSYaprdW7ZFb5XaJLXbMfWEu23MK4Lty4NKFnpj+3ryiG&#10;SmpuNy6hLTaifLJYieThXIefVnzdPvEJF43I9k6NWeB3ew0MDEAvBEF0wwuYsOOf347A9n//ffSP&#10;rBvz9DwS+2eJs9/FyGfLZv38JGHrgfU+WDizYTv5T5ZsUlSFM0n+fs80njnY7RgzweGtO7QNukfH&#10;Tq6OEx685ryEzp5OWra58AEEFt/zw9za5b7sOOwSrtjnxkrkMrdmXficJlRco9gIyoyr+0fWopMG&#10;BjrIDKV8F2dkODSm+5gdk77jDNOAWuPn3e/ALwwTsWvg0zMxgaU0Kyw9MHcasX4Vd+cxsX9KIV5s&#10;O7DEPFl7EWWbw2LUT5/OSjQ5skuzS7ULcqrHqAsv2aQT4XHnkJCDpE4TrriIaXkLV9cWUbGA2Wf3&#10;2H1bafolgPGmtQZ55SxhCdqE3ocLZ5LBlIgUa7BRPtF8WuFTpRPtp/f87RqmHIrwjWDg32UzTm4U&#10;N7ffCC/uzHET7juY31qhCGTiDSwXLoNzc9B/buCeDHfLPW4Di567zBunVMkp00gFjZ0jpyOoEX4j&#10;ePUrRcpXyEm4KppJSxXq2Lq7w4kOu/mnZlcdCb/TDkEbUBD4l3hk+nOHbWekA24iJfjfqDwmuu/L&#10;KtlgIotUwi9lVGUZHqHMv0Z1mRhDLHpzPdfvVmr7uPCZ3AqCv1VFtugtRyhJkqKSJv11ePn2kz5Q&#10;EDtgXVHCRUdPGDN/tEr28azUzTqF09PZhKU4rfzpyJfH8z0utZejkcxXUuG8xeN/hu4/in9FPnx3&#10;QQwxbu6W+XQQR06DECKFNEIegFEYb8muDd2/wiFN++cIObtWhlo4OIGX//ELuZyi9pTNldVhoM/M&#10;cdLTKkSdbQE8ijBp4dbU80PIKeqAbqNrpqSYpGqjEWnHC7Yv46hMxO2BvH/JsiXK908sVbViMhKv&#10;53dlJX/hsHZmVeiNZ1ZeZ5t+5ACHMffwnL67lLTOn2BSQRwp4rdtVWl+FRIlc3l47hHf2htxbMJc&#10;o/5JtVUxKtN8Vw4WChPGLheSbBMKW04Q++HLQwNXE1HVG2OLPf1uzBv2fbos5c9d58IEKKEvCREr&#10;x8itI/CqghrucO0QUkm/3n0q1NK+FMLyXjXCQRNDtJCnG+85hri4y6IfRxFG28dS+pWP565UVHQk&#10;XjJ84jB/a4yX7HTTq90slcf1m5scnZs07nKT344AffiN3A95i0xBS0jU6diH74EJcZ1601xkYwhL&#10;y8UpthkkUYIF8GKS+N/D+9LUcWZOPqOikaIG02489Q39TOS2ykCTYGFN+RVELmXZvNRfH13/QU6Q&#10;WGR1yb+fNz3RYgDGtvKPaH0I/XjFAGMO9omjXyi16rWbe6ZbuwijreO1vHDpW2Q3ZBTBmqW8qk1j&#10;7JJsskotqA8MY4ztQSqLvahTpppIkjoDqM70EthMXEQGjjwtf3XWHuOOLCMZFsmEmQZ2nDITl/Bt&#10;GLT3aCEgI2arKpcDMYRR9r4tT3S0GncYlRraTVGqod2PEdP0LYcMNP/WZRjM16VfNc8rYtajbla1&#10;02+hQosrd7AUTQ/OXOyQpJ3xGmEv7zvyg4ZSW/Otgjo9uMQc2h3SNTC42JsiQ755vy/xNEqTDJdA&#10;32M8pb2GIyEwMo8DMiuI3LNG8XtKTX1FlVa434KFC+Y58RGKEVLPDqZh7OJNvniffWHSWMmJOUNz&#10;+Tw/Ou2ic+KebGOBqq5KaNC9IgGTwWxdV9UcJlaRkBEi2LjlGZ9EJxbfs1FYEURflKjWdO89nqc1&#10;LDdHrzUoA+hIw2gGlU3b9Wh1GjVEis3YMhclKMEdz+1yq6LTxOGUPyqMv5yWupUNsKSSe+yx+2JQ&#10;tknL5IOxexzPrd/2MsirwaxDITYMe01jf1s4Jgs2LWkec/PP1GyOPKngjofbjJEIszZY1I5ERlDe&#10;bqX4hVBJrfxXtI47kGZ3ACODOc5osfhj+M9jd9d/4orkEhYhZFh7Tray25FwOnFNHp9TBStQOnm8&#10;hT0USvlaZDUYhYWbVOfE7hVL5oS+khhhzMxlT7917dKcYnEa5ZWS+hZYrq+zzRZByny8y1P1rbCI&#10;OIs6XD59gSpYsGDYNnR8LEv8qBU/ZdS+fykEzdgIW0ontL6Spj5slMXRr6gBGduEdLTZkUtNT1ac&#10;ZZoifcygntzBHnuxREyYyezIrA1f7FrG/iJCV0YC5YtbhQiOKLSRy5eUNkl96hHyIlHtcBb7gaSR&#10;pkHSRvrpblkt/9akClUOnRglz++9Uj8bS4R8lVOeMJsu4+RQ5WlTki5TTFCP680G2ygFNTMZYxkm&#10;jNxn/mY7NWBNd+DY0ozOY3qniguqR+whBQkXVJJTv/1kU4QPjTtDTjMboWwzprYdXRZD0FI4wy4V&#10;AR+HVoYxjxPFUmgljRKKWVdfORxFw/pzoS9MjHBNWI2nnt4k2ahW13wRrr5peDvJzNzd/nx0qSY2&#10;cexYvf53hquozqK5jWQClBEC5FelWt0fXja/UrnzlfE5D+kpClUjoX3fNg9/p5Xo8nr4G9FbPJuh&#10;XP1pq1E4WuOk5wJvx4tUWmwbZnT7Z/J03XMYpj9dGaqwsVxdjf15x683yqSN56xRDiS/lPGwEuZI&#10;h8cuSPKUV1m+Gt51/MyI5yxO+pXPlasS107cPhIJjRIcOev74spI6X72Q7vIL7GKmkJ3fTmto7ZB&#10;9O5npqqLGv0yJc0Ww1gb3AAUz48t7jHc1Zy+dVtMTjf9l+iPlkWRbDKDSRaJWHfQVhmQiFae2PSN&#10;7uuITFHEEAN4Mm9UtrjopXQi/QfcD2xkRj6p7SWlO2KFfsOY2HboCo0LFDNvbnDM8nIqWatcQ9/V&#10;4X6I61W5Vkhoa6LZtm3qnXU4qpFtP9d6bqfDSp+JZMWJdLlKLaTVvyVnljmwVsPGxjo898a1tRLm&#10;qnFd9NTSjKXv1FSblc06INT53ZG+tMPw2SG8DtH4j9gn6bEBxSz3ul5jW3l7ufQbS2l0VdXcz3qY&#10;HzFEVN/pfuQKnL6khtZh2bXR12wjbAKccNLQoGaWS58UTjlXga5GWenTdTcaJIWrFZS3wsS7pmUJ&#10;LGViyJAzVXcUmC4pzTkmUaMWnbfa2ORXkWatNL3U2hqZb4Vw6N9lYEX26QX2srOni1kHJBG77nPe&#10;Blcy8dCk4FNR8Ck0mtc/WPQXoiUjDU9vLCcoR/CKTtFZ/48XgG0Al7LZNQ3TF4k0YPq4ET7krVEU&#10;xaSKC8UivZV6GnyAesjF1zyuUw3TWbIISSHziEcxMd2oMdpZvn4e26kSYwspevjkAQ+t89mO56Kb&#10;rihdHxJBzBwtbhti27PrMGWe8O2ILp4karUTY+Uiet6htgDHAoV6y9iA0b8VtngUU/YKaX90Anhp&#10;Nro/iIQFLrsenbzo0aCV/tHZXeMJ227QxUzS97hVHinapaGgHd9lD7wYRV2uHU9WHyDplI7DmCjr&#10;IU4SlQrIcziIWPBgEPe8s3OoeBdNARMW8k6LbudK65twODNHmbUB5hsno6SQluSxXL0B+1+pS2fy&#10;67MXhxQPmT1S13gndHp8182982Ozam5XC6lPPg18kUhjTEFLOVrfteiT9SQkU7p06GuXYGXX6Gu7&#10;Cjj/tEpvr963uMOmnp9x8PchsHYxzFY9Wid0IZFgc+RZYDD57hp0ju0a00vT+Gxe5Ge9VGYMRJMd&#10;yWkcXQVPcWrqem9Fd4dodXUc4O+962jnxL5XuF6Frb30XIm7ZTA4HtC7vwwtlfoTcqFZXOn5CQcR&#10;e6zjmi2ZZaPZM+/P58OH8smBlcPBqcUixAcMrMKqhV3dcjGCMSi9W678D7Efgy/XEx33pbY/WoRH&#10;Lu2eEoTJG8gvX3uqoR/zcNcwbcXGanreUaYMzcaO35VUa+hV+evPbjIJUOViiT1emNsIXNw7fu/t&#10;9mpIbLpeqGfQ+twqI6B1KbWGdDj/eKFGRmfdXZE6Xvnj0/y6QYhDDYXxk/FTaMRbun+pC9ft/BMd&#10;RZOcFJuZxk848Aj7h2MXmbX6+65rjMMty0GZn39hHvvTLawrhxxWTmba7K7UnWfP6R72H9xwtl6G&#10;teF7wtK+yDlGzjVeX2SvcwSlGrgfsYlUGvaMw8xVTakxdTKp1VRN2SQ76BdqeFqvecWicvJ3uHYg&#10;dheUe4cEYzyrpPLmqjGg0gk8M55WD5qdlfduND/s6vm0NkfEuR89M+C1TWC4nrDrzg2YqanBL7xA&#10;GNrvDwUmNYfniY0sGEk9dK/vLrCfH+WTbvbSlzZXENZQj9J7P0/EB2U+aT7JI538OTQV7Oy0SZ7n&#10;gTg3s8hvYvXXoL5Q0RSgtaebI+rH/HeqfLvqh7cmp2tCQ67e3vX7G8qq67qU6klRebXrxs5GW183&#10;zANmba+Q/9jcc+SP8a5UuuwQttv5fIiOPuIl2ql/dw1XOfQdUW0zzZVqT8r3rrKOnLMmchWjnSNX&#10;/laaa7FmV41Nw93f1S4pav3ca/l55I1XO16Q0erDpmo0GCucL/ywRX04EU5cNemn7ufmtvU1FpaG&#10;2j+kNi9pGzQ+oH5XYzrRCrx6frkfNfC/Olo/ROepyO3ISOr27hhz1Mpk8dPRMHCOfbkigFv81nOC&#10;bHCsqR8EcwL3v3e//F+0hfyXeef/h5f+VUNnWOW7KR2C0jxPEqzpeSS3fqDpeqK3dHR8dVi+8MDx&#10;589few8GEt9lswQNOfWc3TmLItWrRRyVlQszSm45lcIkS98GPM8ckyox6fCk+rbipF7tSBbzMgZ+&#10;+AZ6EWkt35NRPJNf2pzBPl9/eeaQBQtKhzc23QeY5S9TRh84uM6Gq3cv4KhIkUtkcAYol7et4ag0&#10;Ktn42vhWdx/fVZ8oxjXJG2oMfm72zjksSKonOdD5Ui3Dx9n6I8GllY7k6f6gsDLxYSztLf8B2s+v&#10;CqywEvoS3+jH7L8P4YigQGHu45OsXCwbX2B/YbLC8/lo6c9M4HkABbmqGdgafnPi6v+QqOU/kRqA&#10;EkgMp95EMlYvPc7j+m/00zQP68MfIRoxX9vlz92fn/nedfHY4xh0eWlvZy0nSx7iv+tGLtnpQiAh&#10;aE1WTl7ZWzjKOeSPHdqUZrh5eJI+EBISpqGwylDPXXm68puD//P36BtpYUOJodbKnJoRwSHvL9eD&#10;RaYXDjgtd8X5xqErMik08wZcrRRUMVQljLxGfVKnBHIZU12xliXbTRgDwj+L0jFxXeWjF1n0Yyn/&#10;qpmRUmlb7OrVF0tcJf5W9Gq0un5ERIGCsMpgvDLiyDx7vHM+57Vwd099enqiUF4pDtW4gl9dLrSq&#10;/fBHqkxtWlpaC/f2kHxRLzur7Y/zzbZnDEsouRSt1RXlqZpNzi4owZ7vcl9wTZCMcM7XvxKp+45d&#10;ZPl1T9pymIDXvtvNZcsc33Ph+a5dVS6nhKFm1yUX2O6gvjnbwbd3j3BDIb+S45LYNhpTbpLcub/k&#10;pFg6RT8mOZN05hGlfBANv38wVh+1aDtoyb6xGStAOenctsIYSyRAGZFfTiSEgiKGaoTj5OkphRMK&#10;ahB0sSnpz3+uFp/0mhm6y0emDHH/QAcQoOILfUvrIIZL+dcAbjr/PlFliCd8z/9zlBEvIduHaC4B&#10;AaoIUu2q+dSDYRee7X//olKZDM6x/c+wtzwnenog/C8l/FWvehob56zPVr1PzjYGEGNiY+EDv3R2&#10;dhZ13drlTO6SSynHL0v9Epfr9t2rqLAJJP62EjNyAe561JJdWFquZqFg6Sg/iVROZZp9e2MDsgpR&#10;p2ouAr4PperqXUmvNpXZgoJ2RjEQoqprari5udfX+75+nvVoViErIrdvbnV/gahqGf+6dg+TOJJ0&#10;dGTn5u6OqmwsvU8Z/G3F/mJrBPbxPNevx5J9PVfggcH/9qt/GDIklKr2D+0xU9b129u0igq6KBZe&#10;z/Pg7Ozs0aSATKMqsD3uLyZjfy8u7gS9X6WS283Kwr+43FdpanLzPOm82XNrJ5canZvDDOr5cnHB&#10;1quY2k4ScXREAB68zhNDjXYkChbK7O6wxoyGhkZWdrajp+fI3R13SUkJdRFcX2091eH1otPfFUM7&#10;Kw5JMRSs/uXVg8QieEgZFKgte0fJ8I8wFBRHLWLfPraOpMvubDUhkai1S8CYICT7ODn1NlhM/tJ2&#10;Plnlc3NzWx3QZX9zufY8vnY25d41/pXIL3KsArf7+RL9+cL/2f821+9EwrLK83IPNegQvvvpSCUm&#10;hn/3/j6wZUVYasSQeaPvffe49wlfORzN6MvKDlyUOBlMEIRCLv/rCoNnwsjICLS6yEjE6+trLl7e&#10;wpn9X/bNqccGrNC1XwYguQ3fBBcu7APCbDdqmbAtTpOX6UPkj2/JUDbpFPAwMhlmplLCJeiJuyFS&#10;U/bNntf/cAWez2IXV1d3vNce9M1W2RPOjkSatVmMFIOdvDoZv36F9TntgeX1OP3CHIajG3u31P30&#10;Sb/Dp8eUdUPg8etL9ohL78AAt//TwgtTrt89TVBP2FHV26am+z1BUtGYpK6+eA0OkwRyNRwYhEBK&#10;qV7A2py3lMxYFcU8ZWN9S2jThr0l1ZRWlDaUQ6Yc2hFbVoIRa/0ZyIxFggQngoOBxsWZ4gljhPLL&#10;3mbaJXSEYR5OFOf85HmlezP25TZ2/8rr0osvikW2REW7Sn3TqNvM0sF7tgj2A1ZMyDzEvHBCYVZO&#10;jpOf24Qtx/rGef65ZUNlLd2KWxZKrbQ6HMQ8FtSc9ox1Y5yyk4ODomf1IA4yMjIXF1cpuQlOKGev&#10;0sBnnXNFw6gBzSC1Dz29MsiBb4qCBnwx+DCFv0AnbptqRaAEcsVEwihL89mgCpMmk086e3WuJnxv&#10;mmc0e+qQ2pAKWspDLFMtbRLEbspbanWYPjw/TxgbQxQvIBF42lfYd/mDo+LDVCh4SJqUnyRIKxR/&#10;c+i9iEYlGUhMHGNS2Zjcv7iyUrRweAZi0uv9HbGtHQ+koM1vmWrFJLWxYoJzitk8JdRSWqBLryxl&#10;m5JYgnuxiP+lqoqhtsmlPyLUuiqO1TDnZ0VYYDe1LvuP9+8/3h78GkNnShvfzcrNRYchIOT3iQ3q&#10;4+t6WDn59nZkbo7i5fDlvHvq+Hu88HnNy2mskjS6GINXJw5J1kwCSmhGYFp+UhynO38Ui9opX4zJ&#10;BleXyu+hmnLiiP6IXva0cbTqaljZYpXeZWZ85PB2ve8Sx1OW/Q2TApuPGwnPE/xrz51EKEOo0sl1&#10;o7UhiVdKGK8Hz5RVyGb8+tptThwb53OvwOf3Xlz4r1LqZ78LnUBFBy+nXkPmwhlC5vQoqYRg/RqJ&#10;7gUqOfSJiYlwcZGkJNkSEEwJ81WzQ9oNO3+cHdGYa9vwZE9MNxXmWsAtKy5E1iobIWDcIERRb4T0&#10;rcddXDgzMtXAFYQlJqIjA56PIJDZkD+XLV0WBwmm3/HnxDXWDfJ7RX1W8TMdQ7v4qLP9ktzzAWwD&#10;lCEWgdue9+CMkSP1SfPseHaxLpX2ZIoYgHjdMevzeEbl4o3KZNBpzIzzK6YGF1libl67Zs2EI9fB&#10;xUW13Fzsm0iwoiVBglmx7PcQ5ukvY/+0eCsJPdw4jPGHwM79Pq8Wk0+3Se7hW+OpBIOCBvHTgu01&#10;jH76RFfog3F2MEe34faVGC6899vvcdxY3JhBl3Y9txs3bt7lod+Z1zWNKT2GPwSeNwXOIw0eA8HK&#10;g/37e3W1Gi591zN5eImLy4Bg4+Tl+KVh8EPUyO+Vo0QzmsT9tKpnQm/vgfdYlDM04LnkPm6dCGn2&#10;Mv997vzK6/cI0alPRGNq9hFh/ZxgYPTHLY9TZ1NdUbCurcyHyrotGLS3BT1feq4oXk4Tuy14CPMa&#10;dx4E7jX+/TueOroGEXl9cWo3KvRtcQHEif9psL1/pHzNJP3IlDKKtVTKhFRDFi+nCw9BTExMS0eH&#10;qbd3ZlDQ2w0uSjmVQGLNP2h2/4ZrkJ/2nr6mLceZ06zYRzWG8k6G5adxMXZIm0S8ca5Z2P60docs&#10;/EU1wr5EogLzLTDfjUQLSQvh8Eid3Utpi02oLUWJffo57QsZnvwFKluHJ5sjIOXx9KsA+ZhyoSo+&#10;/ipVhDaUURgKijiq3QwJwsds++Y4F5gISbP9j2SK0gUYydjHHXa7egvZWTCfYXtxTC6WAduspMoF&#10;NxHqNFwfaKmMEHHasBTgiLuQQi4lM0dh1ZjFpyY53F5cuoLFX+bdcMXaqhVMTtE6s42RlzeAtQZ0&#10;DKsM0mCG65rkwTTSAGGpgHlrKxk0Qy78BHL4FfvmiDeVBzJBNcgs2RN264oY7e/92tIaYnuZdaWx&#10;248qo1mKz/n1lh31ilvoTnK2S3rvTikK/Gsi/e/vMo9Nv/nXLGW6xXxd6kIK/IZgN+DoU0GjJFD/&#10;10nsCUURvKaeRzlndymR0lVssrlW09a7h/B2P/sClEB2udTA4QonOL3OY62K6VmffB5lU/D/srdb&#10;LqW7+vcldHqdQigePU/b0OsxbLOHetvDXAnziWl6kC4oGPp+GcU/zRto/zV2dxtEW/jS6/prjI/Q&#10;zpiryc4yEPsT6qp36HR0/Trd7eFryMHaswjuIZX5OUknl7AVnc2nV2pM3WFcjvyphSAtRHU4fbyY&#10;XEo7x4CR8vvaSWq0vux3vP77vFK1bl+0WTVnPYSHYFqe9sHr4KIePbXYxI2BNzqPqZ63N5X3/5T/&#10;+OS3hxwy0S+oN2sObbIMDQ3hmITlh62srOBFFq7euN4VVdSOXp7B5+5yJ44EE8PZo4wzJPCQHF61&#10;HQ7imDdoYcp/AiFeco99Bg+VFU7XKJIFEbLtVt+IUzuJFj819/kSGwnmbWgfCZNBV/+frKMjhue5&#10;7vu3XVdVn0GyBAmHXKqOAVsM9eKu4wNSc2BWsLPD14rHTTh7w4OK3+loiB91+gXrYGxImutJQ9U3&#10;zFeLUYKVRDN24GxQTaECnJVN55p4J+lc/8GsNn6MMfliTbRatM89/lcG7+bfmcdPgETA+3ksebnM&#10;3bvy4vW5jZOIJUQdOkuQWv/bbZrH2KORvYohrLp59AdOFTUA/MDICDy4z63VTm+f2/Wvc532y3p8&#10;rvs7TijLWoX0Y2nyJY/bBs8UAN3o6umdlfjfl+Dj49c2NDRcPrYLf6KC7u/lx0CgIQ8TswBPMjU1&#10;1ed8hGqOuOtm1VtXX5+YQhPp2c1oqm6gq0bHbsLIIfsKdpZqoo05gszSV7lwXEY7JVKSuvKjqZU2&#10;YzmkljkzFhIkA7QyHFQoffpbtEJhmuhKgmiH6RZ7AboiAKA5ycdp2zVpxJqXKMZYCXk9FKXI1kzc&#10;fX9eZO27vOI1aZo/RxxHbt4h19rIIdzo/UQn4EHNbG5sBJYo5J4DgFdPv3l6GtdjqGjrd/kg86fv&#10;BnrZh5vmZIc4gjSH17P3+poDQL6+vj7ryZemAqZDxRhjVLbvRd8co2sxoqUbvkvn8/HwGH/+HOvW&#10;DnIOh+MyKSdNlbrqu0I8KE5JJQz1tydwWkTM3TNXerFq1jo2eii/OsVIFUacROwZeKJQpY3t6ryB&#10;NVO7gnWmPQphK2V2Bw5JM2iYrRBZMQAKIsFYqK3fdM3ICXGk84lUKuHgsdk5aeeCe2b/e4IPo81K&#10;SBwAajjIXznhjmfXbTkqhgHsAEjjTUs8Sqe1j4+ymdYgwLsAXX8ZG5ORl5fn4uMrWjpyAvatsVQm&#10;z9O/QhR3y50V+J92Rbjq2zD4qAtrdbK6Lp/RgulRLMedWqjIpHY6PO6yCkomuXi8BqlyfXpXj/mP&#10;WsYmJpCJfE7T1OnyV2KY55k/RHtenUcdHh6O3t0NcvJ/WzpS33+x/1VTXQ0uaMaFD1nb2SnXvbb7&#10;/PRAh6fD2fZ0mHj2CsEpE2mOVrxB8gn+spnKJLXDttEyACBtmHIE/SRO7BCv/3OWLUeA7WCBROze&#10;55P6uX01p9UPY2A3b56lgerHlJUkgnSDqxpyC6yQweMG9kD15DFjLCGfMWv6KUhyICP8XvvPVZe7&#10;/bszHIowwP9t7O1ZhvPKI8SKk+l3ePRM+l2zPR/UPEd0dvL53fYRnUd/9gkCRQEt7kAs1+3muqpN&#10;xRzppDMobu5qXq66nXx9o1HEBh9BTbS3FzZi2lvj/2TT9fJ0kkgOv/Z07B6w3ZzC1dKdrAw2Omu2&#10;PF19+0xZDKdWCgM3lztl4Ys9kUnPjH3yrBOuoDRmdyK5EQAmTk6ByjfwkNEDpwAbOLl59YyMQGfL&#10;w9pEsnExGfj1PD/zvyfk/VsQyw+wgIOr6wC444ZyMmD5nBR4waehWHt5vvG8PSU5cmtXDokJ9hty&#10;RTGUnnMCIKeG/zmtRELid+1YgcTJzJFbC5fnyOl9QvaRHeFqt0SGDiMsmZ/3JbQUq8QWPKvC7a1G&#10;d+Hc8fSx3Vkf0ZOfUWGsxOP42qOcKy0LHGQOv690RvFrvXTie+JNLtUbic00XB81FEt08fxwUtBo&#10;zoV/fmjw0oZPpsbAiu30Aflrssn6EAciSZzq9aUHL2UMAOqtqA1V3rPH3iX12dlPp+siz1sKz8EK&#10;/HfBkZGREbLHYae5jyO5qnawtHgrZ71Pt6honExgmWMFntPOPGQzin1eHtYM6r+uYYzJ/GgLDmOt&#10;0IYrpEW6lW8WaV7Im4vYd4v8XkcdARcYcp8mOxg1SAZOiTYmFJYwAEz9YLO3dnRAGTLjnJ5vy+h3&#10;eollFPc7yjYvmXFkOoJH6sGrT5rTLUgbvqHnPLFgyroDqiFsJn0M+O4ibDwYoWQCP0fHnjGgJfLw&#10;QBIjkW2oR25umoDdFUH2fT5l17c4KyvLwdd33JZDJ+FYKkH1CBAMh4c2lIkjytQDnrPHhsvTit60&#10;U+7kX2gtXAA+kS9R2UJL2s3c4NKX1tTHFDvNa6REEgGVBmai605oY8qdT5cpTGXFUOOiP6Iuhtj3&#10;JTvAQwCngaOjY1+8t8rs6tGmQLZTPiaooOaCrt1u7lZv/GKJnk9hbe1cR/HexaUGtYiVdA6s93Qq&#10;f4y5rei+lwkk/nt6ivIF3LXf3ZgBa+b47VSsX78Eka8o/hAockDZV47ZRHt7bCsBW4QhLU3I59X/&#10;2f9B576T0AT9tCeRyme34POMHbRs6AIc/ZFb5iT/A3yu73PSGq/vxHu/07fXzd7fTSf8Hz4LmHPl&#10;JGylvGy+PHZLNoBaX3/RaF4bRGXB7rUa42gljHhy+IeHB6SvfaN5cIGgqKgq734eDCSzbV9hRM9L&#10;NTgpaTS3sPgKzMwlM+sNk/wmgH058btpBzvP9ChzxYeUe7rVY8+Bawu7+xa6+3GbiWVQ9epTw36J&#10;wJNVYxqhgF9HUtFJ3+LUxEzMZho40Tl83qHemxI4oQY0F1IWnqEoaBQUfgKRh1gkkf9sm6cRSgri&#10;/MRmKWGNfnk56u9s3SZM+nur4oe3uCsOMiRSTJ6BfQAWS0riy9rL0xrVpDNPtnwy/BYMpGY/AV27&#10;jdHZAXVh8xygiLCLQ+WbZUqWioqgjb792CrqS2ZOl+X+1L11MSlg0TJXhP7j+Rh56VO7JmaCGW6n&#10;fao8/gWs/yns677x8fmZ+7SYO7XvAiD2zo3fyc2blDDzqipyK0faBrEE8uTEDdVsut2uzMldTAjd&#10;3GzYTzhItDMDzbig1qWYO+g/cx/SffPYebNKBgdZPEMDlHyQyhgyQA1//+Tn6uebzHeA38TDveJK&#10;AjVj5WiMWYp82Fn3ztPXF1SyVaXR6lPTWjhvlI51sKeVU3KKEN/gBdOr77rwbM5VmMgrTKbJKh8T&#10;rJrY2ETq1zSTn/l8VFnLBklXRifcntge51j+A1wAjR1SEbmQYill9sSUNEmRME0ACkxm0MjoQAli&#10;fb+jbmmf5PkWnsJwVf/wGwpoz4x4SucNLnN//1yQLwcGxFxtb8BDBgyb9ekK1F27MKPhv4mudv4a&#10;bxr1qcYQDgfCdn/6hdRARiclCV9giLB2PNFf39MDyjo4yOIFqCAMfvbZxLO1s6sD6HG7uJos/kUv&#10;/n2tZtSzRXfN5/KuK8CehG9ytH/yvvT23k4/HJjPSWLE+g43WmzV68NPYf+VmkZKpW97jkLg5W4S&#10;F0l8+ZNPLNjILxbA/NFwl9XXJ3L/xA8otVAQYDPtm8dceKr0bZShZhJpN9asG8sLaivc0KNYhlkZ&#10;UyxwaWk3vgrh5KvhOjDFkqfxDn14i7G4/2QfK3HC97fgs/9w55PeveMPzu47uYSfzJNISigOTp4j&#10;i/s0IGRI0CWQr3c/pr4Atkfs+/rZ5lDygZtOoLxcGzY2uZQwoDm+rDwdwe2u5q8P732i84tb8X9J&#10;6Bb0DT/wbp0Yc6P9vnBoVLUdydT19/7+w5fsbIKum84TBm7magLk6lWesgMIT+xq52I4DJLmJX3K&#10;OgRauYSXh8fHwK/vieqau78qFzUz6A1BW1hYPG4KPJO9nL4X2J5RECCT2tV9Xx2ef04fzTgRIUfF&#10;ljQLMGw1rEgOAcHZAPakx/0lTQOr5zWAiSBGrfq/+FaDjM/Pv6PRfY/5+mI7nN2vZBt1xN7NA9gK&#10;A/ePI+X6PRp+qWa4/jfN/mP+L4uTd7eJClwC7T8yskw5TLy9EasiGeo3/rlJ1ixQxJDG5PhNlHQ/&#10;f+y+n2NqbSFkzqSyJPh1eNPKJbA7V6HxuEUlsL7YYOFzvWiBT0Tk7OUVMZ9BpZBzerreR6t0c3ex&#10;i/RVBIRpj+dH7lz/Z+7d3d03/05OGhob1bbVn+8XuneGBJ5ZAIoF72rnwlNMtiQju8ABEAg+/Eyk&#10;ONvx6+RS5Rrw1V7dJe1dtGHH+kwXQUSPX97z335Tbq4gL+hmU32ZwOm7uvr4cqnw0m/wcmXwShgC&#10;Qm0wjdbr15Gbxqo33iVYbiPHai+bCvL1jTGx7/rAObi4uLgNiLiR9XWIFXuLOp4Q8ghtXq9LfqXZ&#10;/JVjlCGGjRax9pUdkPHLbSPc2vXebcAS+SgWuYUYSeIPiSqJ1ixU/HsvAKdzsgw2I797m971e2SA&#10;J1N0rt3cLJs3D36+EyYlv5SRMnICUAnXM4ektv+Io+pcNvbNnyM3V/7l7Kt9Fx4A2ImLtk5Pa+sx&#10;m5ubPc+3pMwErr06rfGmtMeen5+nZdpBzpgqkPhpzracTso50pX6IZQEUMw7BwcR6w6anosTKTfj&#10;OWrk5zVq6F3Cm5WkG20nPuhj2SFt7ieE2fJfyaVew8SJspdKmMHTgUbT2skFWBU82p4jUBmqHxm0&#10;XwzbBzY1NdHCmnLhq1f8WQz+9OlTlHiB9SuiLY/BDPgnhSm879b+XRs6fMXYwS2NCN315j3IG1iy&#10;CcEAOoKzb5VR39ws0b0GdprFiL7MTNKdz4QlO8B+qtcp3k2ZDqkp14BpUUUbKjMnEW3UOCwEz12r&#10;lS4JuwRHy/SHS/uKtJk+QGk4SOUF/YM4gMhdWlr6vnQ0Kuvo7ODnN+HCY8ZLqGHnImCP//hkb6HR&#10;VRFkMQHj5nbhwbsDNl9yVUd3t0LzUtHMvur0jdwf0srmDvECJcy3b2n3t5oS1Y1WrhVXGB0d4DFj&#10;DKsTN89aIv5N7jrLKygAJLK1PZYKmHmNoGMqjddq7OnJ9/rmxvPx9ixBZF0hwnsns0tr/HPDy4Tj&#10;mqW7r2O/y8HC2r5D4h5VYkv/W4F4ETilxUR3JedquepHjfCXFUx+Eo2yO6YGvT2Rh8XZqyPS7qCr&#10;LY2XAEaXdfLwhqAsX40TxU77XXieQJ6HvmRuUKYax/llpCYN2KTrKX+xSVS4LIR68+l/vAA8LMsX&#10;6u/STgbaJq8cIg1ydcjlt9sU5Z48q+We2XwnvZNFgQQU28ZzNXTqDrGg71/5yDHrHruK8ee92m2Q&#10;emzLQ4XjXFNyLvpeQdfK9gf9zx1Lx05HDge/BmazsHctkFu3oDXmP7v7/ljmO25f+vtJ/vnpyvey&#10;jb0U8ubj58VU/S6qf7Wj7VUnabdPTppzKTW0efpf1Ujaa6R7i+5n2Bu77l0c3u6QByLafvIex2k4&#10;twyyqc2N/ydDebMk1/awJKV6I0t0dXgldVZXvspzkLi7sL006ce/VW5x793OyLjLHnby7fZKfd9J&#10;31+jk2iFSpvP2TxZ1cXMp2HDgPTyUD1FxftQP3q3or4oYizcsWmqHHNLhlBgpi3m3rQL+Wq3qt0i&#10;+4/bWqsqXa5q19b5khpV9mHuw1J0gcKwmvJy8+SBa1XDgv5CSQ3iBL1nwY+WNUdO6orZL0zlRk+m&#10;bT3XVJ/nIqoFCvRjDXYYreclsqMqZkfbwnUowtWTyyrGXP3XKKM/B9XkLzDs8TyeeWl4JHresv7S&#10;Piw6Krs3vQ91zTZ8dt39cZuTvxbgGrS1pNbsel2duNE3t1tY449TuVqtdv2n3K51ibwlyJ91pnGJ&#10;2+dKkIOeyKNCwHnuesmuaWshoI1t789lsZAjNbrLYdCJd92EfKWbxDz+77Ilhq4gSETllt25oq8V&#10;3tl/KpZUJzZrPqk/ux/r71ouc3A1Syms5VV4L7oqzKQOX7HWwpFU8ax1Hix2ybXJGy/Y/VyDFjos&#10;Fl2pdrPzVFENrtRQfP92pRh5vmy+jfOJB+9szC3/uUPtyncOvk3m5fCoxcaT6IpFu+TgMOHpMC6u&#10;IuylrdtAp8R3QVwoqLHUJltNyKK5U1Pg8EmAtmt5XiyoGVLAAZlzM22CcI188k6vgGRrIUyNEvnx&#10;5XWEBcGC59+7sQ7PG98aaLU3iJktKrPGjMo66swY6ymDblz4fmfdzKgXrOvY3ZcvRgLXlx0eO2UW&#10;+Mhf5WK10czCC6HjiHuEIUppZ71ufCd/eg4/ZPNwOiKSUzRBJ1yJYSi6fma0uJtoZopNjbnj6YEW&#10;5g85dU3JZ0Q5v4Hz06hYoytoPntoUxxFDH7kC1pD3HZ/d1AHYwDbIji8RnbrO3XaYqTbfOhL8BeS&#10;JBeNK5bipYkly0D91mv8mgYmW1uaPfmwrVuF50cqKlbDscC7HZud7u1KyT/1X3ERX3wPXA3IuJhq&#10;RSM0pMLWsHE/337vKyHb2tWG1XiIz0y962JCccKVRBIqUlZqpKY4OzoMiuP4y2W4hPKr/ELr4rv5&#10;wkBaaqnzCpuqU8jp+Nnkofg/VsKbfY5DfALCACvU8KIWp6sPKRTxHIaf2HSHciw2PLkp5qwJ9h+h&#10;YUJ83FYl4fEXcrxZIL8scPx2JZB1ZsnekMozrz4sVyc8b4cK3pvTf/LbMm+QatQGWgJqtPji79/E&#10;6bLlTtO5WKfEU0petoWEYttEJeRDciUqtMkIxVYJY9vUydKxA9gHqpcVkFjIhu3MzooEtJ1ZXh2j&#10;OYxQu5nRkTZp+iKG2D8U4fafjpjxYi0X6P75OMEuICX8TPrdch5Fa3hwleJYS4A3w9HZ+6YPoqSE&#10;qqUavjrArl20lwQNHn3m+86R+GV0qkvwQO0zFTQe4tXUA9e9Cc424Qryb/vmxaWlAuWyOFlKNQhq&#10;oVIq3LqrPdcnNg/eNYnYDxHiBZcPviBzS0hItFTLMKZ6/4QiJ/E34Atmf4sCn0WSclmBhJPzxyQr&#10;5FInnrohPXKzTVP9R4FF4PAM7oTHT1P2v+t9D7J2QaLFAzcve18liYQcOv4IxkhVrGz1vRfY+jtF&#10;su4AtNtRQ+ady0LhzmeGat3W3qvDBbhJ759wkqj0ecX1Z8JGj6oyslQJ+yUPUXPCln9su9duxHkm&#10;Q3l5ebd6gmDLq014sv0qbYJ0ayx0RtmKhjsxQlJ97AWGPdDCoZrswEP2uFlxB0Ri4YzV6PZ5q5SH&#10;AWZtrSFPJguhLJyWEWSxRuBkQRyhd9ZEx2OaIfWXyCDcN7rosA5IHdqfYr5Sr3tkzUW/Y7TTL/5j&#10;OYN3ia1ZduSB6eKYN2X5y5IddB7ottaLcWTCyl67EY1z8odUNquev/sahMBNlcjWVFGycOAL9wTX&#10;VmlUrF+vdV4D3To/P69pYGAB1IvDqx0KuCDEJDWF7l+bAkObddYD9K2HwmpF08z0hBjcmlOWSVdX&#10;rvy3f9+Cx+/t7V0uGfBF4N1GBbGF9tNI3IiHdPMSla0ngdJbiCBN0ggrj48tFtdJbyhjbH4RuLBA&#10;YuGsrtUpotChEBtCvUGnwwd9fwmSRfuXQ9+9ssWCs3apltiYWrvUK6ZsOViQglx4xMjR+uo629jO&#10;PJBmLnnCszGtEEgLdS3Cq9RlSHTyFBUz547cMOuLlGkGdgrfBH4prBUvmAo5ZZJqkKNMRMQcIn+v&#10;E9HcVq0hQ5UsXcYIe+SmkxwcT4sVs5lcd3zldfDUZCcwj6crfS9WoDT4Hw4Z8Z/BzYFP8neHwwLY&#10;94CoAzi5uK9OAxvNY3s7dcRcuXAaPo3bpZ2Pp5Ow2+vEFy0cI14y6QuuuZ1dtC6HCE0uhCwSPXFv&#10;fyOJYYIkuQO+Agma9LwthxX7h1fpFPz+OmvjWp+Of+QWK5wnWqZJmSiFHu4BjWDOBosNPwA55OqY&#10;hZunGLzvIg3Yt2z31bxF29fiH4B8kyKPjouJTwD5OrXif+68wqo+VPsZh1yTL5okTaGuodHqsp+g&#10;rCnKkSiXOu1Sf9epHzszo2K/1hVthKPb5hL+2fdQB5wYUNn/OFpqpkmW1u32y7ZZqGbJlrdq1P6u&#10;zdDU3MxXjY6UMGKqqaOjQlEFIVaFGAL59etXQMX553WT0u9I+qv9aGt4gqjTzPLpEvweV6L22cnJ&#10;5efxKiNOJrmKI22J2vX1TdmctW21ASTZDw9WE//PuX41kwfS4cIcm8lBHG90ixPhZxYxFub6bt+p&#10;BQIqp66pSbxRmwwFTpExtbN+JEWMMZUMg8dkPOXjZ7iadHYzlcLpUKsM64Yi5BgjHPZMOQqmay++&#10;/2JFzQDRAFiiCuWAl/uaF+lWXXNQ8grcBgloKtoHz/UaQ3Yn8cdDXuUpSip1AnFsf5+mYTHKqTVq&#10;k+vf0ZGjh4dkwZShs7MKpubvlRW17Sd9nzMxsaL1ytncpDCtlCjY2N1Rfy2aYq0qDUv3TNkjljyH&#10;OAd2WfKDuVSWd291ufjKTi1fUGOvCVEjB2shsSZ+5mnVODv5/NwfoenrERwxdphXHdYhPzELNfII&#10;KRM22jjjuvMBY4JEKBPzVGnjx80lixNEC1DlHnjRVzvZp4fw0LWcyVPKa5/8DOYW40+cWrMyvoch&#10;K9sh/QWcpXSRcMWc8sIexellOS6P8uiu8c8UG4o1idFCrpgCHkJQR1XYyM4ULto6AeLsDMCom4JI&#10;MlZ/vmYJ2O7FwzEk9Zq1XkcqnGIZXgyK5KjEh0G5nFaXEMl+m9LnMwn3/2Ii8SxgZqaSjPwFO9UL&#10;lGrYcJG5u/ySk51SJNnDrIR5sgGROXPiDhdCb/b1O0GmA7ksF5o5T7aDg8OXw5blFscgUVIxrq06&#10;qyUsU1OhvmvpprTgPv1Y+8VKoN9mlhspduprQMdycHB4HLfuYggjqOEjwZTHP5iyAjLVGCd02uHq&#10;0cpoTflSsNlI+mjAlLWM1l/KnZHmC1OVIPL792q+g+oVRRnvrx58xSCK1IsP28ozhZhxyFPH+FgE&#10;dsdiwiDnDR4XX4RBATZV8LZJoCPaxtvO/61KjY41T7Y5exoKsvhwIRLlJm6dZZYmew/R0/p7zHM7&#10;XW0qHKiZWiMOI54PLLjRu04Li4hvIcbY3NsIQ3Cjxb9/0le6s2SP2fSC8RQSXQgZMQ01EqZ2UbcY&#10;crPVvaEfZwVqibX34TwDyJRgZZ1aK9lXDZmHmfzvZF6tA8D98lrIXDUx6bUVYqDtc6PDQak2l8uX&#10;9BkyK8IVL72HdgTMT+KIaV5ZiYsaiiiWKDZCtiT57XVz97gDF3mytBJtsmpJpHrFwNQUaqiRw+Zg&#10;9NBPsTHS4K7KSu0frPiZltTD2mWiTMzfZo6nbL+Xqdn05ytNouBHsuBc8jmL0ktzoZEYagf3oeIv&#10;kBBGTtAVyvWkG02aR2Gy5tilSYzv0Dt3CSl/1Pgsb2pojPOTs0iuYZHywzsVWmw4qA6e2FOPlMIk&#10;Sr+Xp5tkre0/jTbSoVnj5qD8fGW+bDnIsuUT5UswvZM5HNv00CeQfnn9Cjoui9+4MbaBwmpzkNLC&#10;rRMK7TM6v+s4KCV2Kk2CTHKXIkpTpRVr1fWr7Liqn91i4hP283ng2D5HYOo6RQt3yPBeeu9xsnDi&#10;7OQiW6dJjIbY0NQEGgx791uSNKS5cHJMBt1wkWGhAgNaDaYG0hdlJdBhniAS64b+hPahFuP+qIeE&#10;ErFY6YIJCqB95ieMTZctDhbmWI/76ghC4Cd3/h1AdiRJQ+t7P7WDP2Rnfgz0wKWV73sRo3zTpPfi&#10;sylXA3xRzKYiPVZyIBsO0quJZs66rq6uJ5lOQ/UGtlXfVLrz7j09R3oSP6tyFH/m+PTJjdrH5RFT&#10;4U793b9/v4Bl5+w6exfYQww2gnxJkBHOcodn4rpDKYo3+weaKv1RbZmjnw5clRHzD3TRi01V5TW+&#10;i/GoxKeJAn6H3ZeffGMICRx3g2KtZj/0Fzjq+22bjVaYGYfjpOtmmHII0RPsFmTHttz8JXz4+oDC&#10;LEm+SZ6gTyKH/9W8YASQwf1PD+2X92SD6JkjLoMuBwy2pKjAo6VcpX43V+MHKAkI7PK5Px3wHSKM&#10;qUNNeVOnBymcH94FCkXKUsrx5/ax7xKSypoVzFZYkaPB2692jIAiWUtLS4mDvw5TWqbRunF0ZCSc&#10;tp52PJ7RoKuS4/HpZk1D+9SDd9ARnycbGXAKI1EjpsrJbPxgu+/tSY6ETY/QEcZe/GSbpKZt6ewc&#10;7/S+8bjciz/gJcF0+pSNPGedDHxfOd7H3NV67ddpqTATP/l55nRDk3gGFrqxpeknf8npnPOWWUNG&#10;htS7nGKLnFJVZFPtMkamNOcsLvciQdVCkogH0fQoplmyC3XFUX2IDVxHkxGnSbpIU0Jv+PCjiQAy&#10;gDjdJ9SDVYjrQzqiL2WAYZom6TibzgKunPlP/CAf/poPDBDlXG0LKz8QycOGEkwbuOc4J5mJsSKd&#10;tkcx6xfp910iZCmDjNKcKYYuPA8zitKMwY0Wd5C19SzW088vLGAeYqCrUiauh2DrKx7zC8mumCTI&#10;lwD8ljRm5sT9OSv/bsiYBRAkScYY4aLUGAiVNTVvQV5TGzlQLhMFu029gkaOL3O8vMm7LZePMFaF&#10;MRX4XhQq4yi7HyrMb58e/WJjqIPbEpoqH8OJ4lNJmjtEmv2yYNug1+tEOCw19GaQUJBCcd5RGaal&#10;QUQacv0bsYbA/oprYtE7m83qaN6Cg6MpGuhIH5gGxZva/HbmLE2oOYjvqtpZDp0OI+tGJAqSgzHn&#10;buPy0pSfOVGUV4oZJ72ZOt78lLEhfcGO1jC939hIUc9Cr3imYRy1abutmradXrvWn6xI9btlbZ2m&#10;7IhfvlpklHqZalK7A082Y5LuNexcBFIltnfqM7tXwcWirXjNgsoVYxFLCe8J4A9BwgWcy/3VoUKl&#10;4b81yxfzB7JvKXf37SvVB5R1/9JrqRtGG1xHd5kEbguF9dAu9tuq0USSqDd+11eEYquY4xh+CQqK&#10;jjb5zRXlqHtyUr1EYSnKXJv2GzkFl8QyOOwDizk67EwAsaGWxc4HbBbqJSh67Jm4A0tjFbY36H3M&#10;jnpBi7PZN6la7Hc4xcBQ+IP5Hf1YP/tEvu7lHoFvHpYXmTUEhtfgWj0x/F3llCX1PH227TYQa97S&#10;zwqcj7kInxWyN9kOA3Ma9Q9aWGF2l9Y1g0+7HTz8zw7NCgWK908KtJnNUb5jQvO+F5DPCSvGn64W&#10;dNDOJEg3BhCMGBxczXrmNwj1Uus+mXMR/iK64bbGN8I1QuoztsbbmqFImGKP97AlDAlasB3Jkmho&#10;fXOM30pOP+z9tdnI2deSEVb6Mu7n2U8sz+IOD4udqKM9emELvGe5xIEbA6qB3C33lcKCG6xZ32VS&#10;yOFPf88Cy4XLUjwVg2kR6B/0cocWsRgk2Luz3FZdn1H4nviedxSerxK578d0H6oInh0ZHn4avJGt&#10;bsDna9NxW8NjDeRFd5d1/lW4Wu7ovssIwRZmBOWYjXINk+YZKdwRZoWb9rNgYedadGEgMlcUhpJR&#10;UAuHKX84pxUqiDLUylP7+2Gd7eeE1VOk4I+HSvsWJUrY1a7z+Uw5+hmTCnOXf3iEHTfOWrxyYqhr&#10;eSFkShDalnfe482IwfvyQt53Pkd7JwQ8dpw8LRwgRHQh+939MnCQFQgbM9SSuzRj3fa0seA+4MFG&#10;UtmwdKiLlyNCEleVr8hSjZUaRJct4Wh6J0THdSLF9j43Q2AEIlQElu7NetxI1rFVDb8I9QycIcyP&#10;H2Y8jRBfa5n+zp4E19rhLaWjfs9vOU5nkP99asmuLFmucT73wMCRKbfqe6NHmQifYna26/+8K62e&#10;FI2C8uIB2ME5axZ85Dq7TDxO+9LVOS/e4g5vXDhSoLkVdUbaZshSgrpZsZNoyKSmMXt4ALItq6LB&#10;SYg2b8+ienkgaL9Em1Xfv+jTitwBNvSWs0DktYrqE8GGOCZtRSSEkyTDUhoJNQ5xFFTnn6YgKxyc&#10;UClmFFJUuQQZhbASY9liNnzY3h6MEJccj98zUdmehXFDxnzlXALNF+gnrtFmE07jrR0HbdPGHn6x&#10;GZH0Ube5BArkzO8gZZxdJ34HdDF7rYmWwSLrZ275dddUT3GKGLKmO3h5SRcpQ/AuleJUUhCTY0XS&#10;BM9Ce/uauJqZsKb/XDp1Vb2JANiq9xRELcJDjENOv8NZFZQBhZEUkjgDypALGaYxNqip7QczoeFT&#10;DwYFFhr4/IOTaxUXMV8C85bqoKMJ5qg3MPq7dEOOLLJMOKQYcIlRFCzMw8lOwP+nu0CMJZWIZAYP&#10;3XGsMZHF5+30LdIqayReeqkvnfPS5xEqfcezcnDAFR+wFkvEcj+/5FHvJv4OiIEjpYp4pGQUEoic&#10;Q7XiJVQpUwWOACogzJN1sYcnGIaZQec/bqIVEsUOvRpdyrN1SeO/zVkb4YRat1PVV8Tg3F+4bIun&#10;4rkWnktQ3+2WxNosQpwTWXdaJfvBpaQnvdnORh+QIMpkHN1jbYZ+C7MJEW0fqcquwJ5ETCiN9k6c&#10;j/uXq6SmlXEIOSNHwf4bSBiIPlIs+c0BQa8kRVFR3a+amp9ZSKl6+pnJK2VTISCQ6G2q9x9+NHWO&#10;RFOJbJyV7vKzI7lCXoWgJQZaLkyfqjRvihXk+F4UpeqDyKsaEgNRXpFm6XtzsvYKHAAaBGLj5Oho&#10;xKgnKllzWiq/3HqcZKF21SAwa6w9rN54AJVk8c+f1x9NDyOND8uIFGUYN2fDTClODcWSCWzRv5pA&#10;AQnYrq2FPDV6KjeRbErZKziJUHXj5OvKyU0yN128ZKkkpd4zFlsstYJxHcrCkSX7uTD00ESaW83R&#10;R4HYJhrTsUosBuO84Js3Qz3p3Jrqb2aQjLWd3bPXR0Jn9pHewsH2ESa74Jsn0phzsXdPdLOESqNl&#10;ThRHaGurhy3+hNGoRzRDtT244jmSzxQvCD38cxGSe/avgamUOhOgo/aV4qWjaUt2UEOPUlKHHmnS&#10;N9UatfGWfS3ADRWq2IZGPfm3vJmocKxcMRcuSvpajRrXSfJk54zpBXDrOM/1sEaxYVXZrCaP0gCK&#10;5xV9Ojj8AJCnMLCgiBuEawsufIBzylRpy82WTFlfqyr5EpBPpe2Tv2vFOy8dNUXwawPCXs8jNSCG&#10;OP83eAHFMlWgcEiTO+qlAusnOPsjpgka+p5iqMBROgQMK0l4Hq6uyS48chyZejibz89dTp3IMG+3&#10;U3x30i3CBoxB4Q2K5y/bhmzp8ntuXi0miZrUMdnZwpKzprB9jiwsdUiIKhdE7dXwE0gLIZ7itIP4&#10;4XqwuirDXbYYCCR67O5YCaQ8C1x68WpZnkTH6NpHlNnymfsuvQ57282V1frKoUc9hoJV6iqRNG6M&#10;fIIapnyGJEmyXoQH9JOR5/vAC1K6cAgszOBhAU4OwLXzO14I55wJw7Tf1UG5K4jKH0Jvbgx/AblV&#10;sUodOMZmD12N69KEiScbM15LSLCnVlcJHVLI509uQOnfUl3xh1vG3Bgs0cLhlHWj6kHwpShvzXP7&#10;y+cFV7VgpSLlPP0aFXos+BBhMCxqet9leNuJ9+XxIuJP7n/p3w5cqtIFt38pkj6zf3B0cPjmZYFw&#10;HvHQqEoLQmfZwqEmKtuINaPswRzvxCwFWjgaMiyL448sGwVxzUU4AjzI4nDu963hIaQWZbWCP76H&#10;iTMMbtIUW6Eg6dA7wdd9zBDtnd/YDS1ZXIqJtPqAJCFyfe1+RyTw8DJsytpx/cfG1t6+vrt7EpAY&#10;i2trGk4Lx8eMuT7n8MnSIUSPf2GtN1f9Huyej9aeo43rhnNf7nIrQhY+8sMncKlIEyfKoUaHDO+w&#10;ylqoGNdR+59T+QsDLoOT573HITH/JXTI38rDQHZVBChZRoNF4mR5RX2as789b/W9j97fDnLyplTh&#10;RSvIy6vWfVkw8Cf4AtTwV48BoPF+//mjfAgMU+MPJ92TQNEdZpvk7fvz58PLOdMLcKM1sQ7KOLtx&#10;B/tti58sdDY1DQIuApQmwGBY8rgnIbCxaJG7DSClob8/0Vg90F0RHAUAtwau+hEhBHLRNgWY9fw3&#10;QDMF4D+edz4/h9o3yxQpry8AkZWp8xJtocagRJfReXeCoHyOFgz90v8gyzg0OoqgHsacgkmeFPaX&#10;x1klvMxK3nld8XeVFZQDQa1jh1zaEuJRmQixJe0AuSEM70KB+c4spy1u2OmhlS/WukOY8giiPDi2&#10;y22ur7YZUNng4eFVVlcnSBfV0kcCqRoIfpYcmWCPeXUSFkyFPdycbLZVJ+Q9iu+ahVosJCNjCMnO&#10;ELMKjExZikay5urAs5/aluQs26XBBHxJE+5Apzs34s1Je/hZ0G/MgtSnGIaHEAI29e8muYo5YwsL&#10;iZEf06f6GT/ceQg+RMOEiwY2Nn7M8dzBJY2HWwP69P7NA22sLoq91vdWIvIyOeE7AMxbfe7qEXhg&#10;woY2lzu9U2HfEwJnY9/BAS1QNSXJ802NZtjBpqRFoEuWpjlOli6C+9oHKDPAop15ZE1Zbg1kwtQy&#10;y6V+sRr/aDvOzL9WwSY32sNOj2+kUFrK9pnNNnVxNtG9N77UeCC2LzHEn4sNiypRSl1dHSOBgIDg&#10;NersXtDCQXZwdK3YayQTx2vKSNlguh3F0lxmCvJqjTp/RqtNMt5KN4KEgtzx4YOCH8CnUOPckc46&#10;pDWT/1edryv5reqm40fv+q+xEyk3Y9J4j8qeUmqEvnVFq4N9lw99pwnjIFSFGtFv7d72+ONAzOVz&#10;gzzu+TFxpDS0lBQ9Qq5p6ai8EYstDioHLgQZvLMxM6C0Aj832CZlqqQYCKixQ9jsdoinj7PVcr9m&#10;vebCqKCx0a3U/qGEa96+z7D6AEUKcb+CWmWe+fT0Vt9j3zP/bHg6hOu9C2znYy6gJIAjoOw8fw1Y&#10;BV7NeYuLRsDTtj9NMbpdL90bK14Aal0V+E3le/IP0fxYyGZaWIBwG+A92Dz9l7+aD1P5BYHXAX/2&#10;Uc+Qo3H/5mv/JhgwIERca4ngqAeLjUdnWGaIIOSzMkR3vrDS7s7Nz18MaiQsDdrk230F//J768OU&#10;t3zbvcxR3B9jaas0b9qGP+wxCj8JSraFigoNGLOYMc40MEGvA5YSHAINrUQbG5vy/sgk//Rx8467&#10;nUzp48fFSb/Bp4cbICSogAHMGh9u18A08qvuLHX5u9O+99xlWaw5MeFUG1DRf5f/sXEa0x22cXP6&#10;eA/mrBv2u/CQYdTfjnevbVi8bO4+Lrzc+8cxYdQGQgAOsdlb4dq8LASVKZhc7GkDu/tvavcjxbi5&#10;Sl2sKWu4nbfnCji14+Pj0BrfiHM90PrZyWmKwTHx6pzwPuks4dA3Jg7qIe75Bg3z+zrK++bY8bP3&#10;V+kiaf5cKvwYUOIBlk0XliebEGjbj80v1/7AibtEnkiTP5Vm0fexUb42NPzoJyApTC12CV+uxwzK&#10;3hmAkh1u8cjtboDpP+bDFfvUE/+Xh/5NR+0qrJfHyZfK/C/6ntuYgK2f2U8CBhLInDsxdm0l9su+&#10;EtuejArlLmwV2YKpv0CyAF4L4EfV1NNTK8ZnyYkk4EQLB10cyQNCpLsDsmqMqdzAOAvscKDDx58C&#10;A0GJHutuvrmriB523DxRuayQK3u7jTlzEQlGxFzlqypriEk7iqZpbuQ/Y3lC2ZUMuMSRtJ5vCiUz&#10;wHrInC3PT4D4EcWNIhF7QBDt7D0ysmSRMqCnASsGEE3RD6xIMRDOgIEHZGrzhvTyHrL69DRaQPEY&#10;n9X3RIuLWBX1fKOaufTKgS8DIOPwqlSVtnBGq3cd7szDpTo81pIDDzSDvWXsW4cbwoydIYX+EC3u&#10;3FrDzXnjwWpYpU6WLku6jwIWqcfwWz2qGSGaEdkweuQAdeoYyKzg9ACmwoFLtn1l0FVPbO6JNBw5&#10;/++wQsMi4IVomFI0GU2fRLfiL2M16cVBvuZQXMFmFD8TJBbs1LcApmLgct3ZKT5XhJdJDeaU6WBN&#10;HMHw3qFQlVIExFCaX6WI7AfnxBZqxtBUJa5MuTT5ztxJnZjfJxuIIcLkiVLg2mCjgCVKmNxNduju&#10;6qqOqiHl0kkpcjLvh6Fyirb/hJ6u+hPzyivbg5e/RhnV4tdNXJN+guk7jf/xAtTMpJNtgQTTqhuv&#10;SS9UpgrkJFZ8ZMtGbfYP74zrfi/vVkpwBtB/IzZtWMx6WS2esiyltei11lBXBxPewPM/XutWAHaM&#10;qS1hKRB16jSj5ubUADMC9o1Xpzz7B2BFLid9G4gxJjwGFQCFyzCWr18zY8uRjDvyKdgqYmBDWME5&#10;3qZgCkRzsSoz2mRSrMgyQZv47k/ZMdNdRX++GuGUe6Q6fDQ5QFpZt5QsmHuzQI6qECdftDuY3pq6&#10;NB9PseHJppsKWLkd1t6/W6dJo1bJsO/d7naau7knG2I2N3zMUxhYI2IewQbwxCWnosBBqm9shP62&#10;VStfIgIqt0VbWrvf7OPQb2uI3UtmlIqTgZ8coGvadJC49q7aLu/1vDqRs91SpyyFWdNJ4yXjJMmp&#10;scbSYKLEgXHOxrmKY2Jw5773d6ers4Oegg/Kg37FnNLgKVhmykQtyfMDYMEhIKDpR3+noZu67aRF&#10;I0FFRSWdxyZX46XNS1iiSU87FgLFMCaE7WjOkTl15Jas9KpiWbKDZ0/bQ58sDSjFur9dSVE//boV&#10;ACHuVEBsCtwqJ9nyJeCkYn5z8vAopf4Htg5ao3hBvARJkHqYKmt0gBQzdXbBzr/Bj6opucfY/A07&#10;Hu8zozovJ2U5+ubnLHbcmBSw+m9t4f/5retsEXDbea1G1VqXTZH9k39eEEPiExSc1gzRGxYe3HRM&#10;Pid2suDFokKDT5Q2TxvPCglUShz5LXL/DYiElISxqAiwjnrwvPpIfGxIsQjhuMWK1Az4H5RctnJA&#10;BqXVlzTPt8oYlaN+AIUWa+BhCEJwZ/OSHWABG7XlaEj9PKdd9dRkSdDC48a2JcnRgAVp+/PCSkOC&#10;B+VwLtjJehrIyWZaYJ7Vx2ZD5lLaQSnNXFHWcB0WDAQj2ew6RP3gljKxX2kZI+IshAtmHCIMkvQH&#10;ViXXP41+41m7MQYZkgdrtIxeopyzzcdgDYhPGmGRw8EERdzDJ0in5KZ9eJxiaMMWXg7KNYc5613g&#10;PQyw6Pv06duGTpNdpiZ98V3SZO9Wh6tD8tdB9klICdulgpQUTGXYZaLw6rHpNphKosqz359QnqNE&#10;upv3gHlKlRYTNKYCjIEohFyvD5ROp9afAEgA/GP9/tFWf96BGae09VA6fqthzPlrX562ihT6VMGu&#10;mCcBEsxovjGSxdsFAZI37m5YiBbGKHBQjXvoCtVZchblWxE23q3DxftycV8s5J1sb9gabEP2nE0T&#10;gT9KJPkHRYnuebZY0LwckZfoew9uskDB+nU0WJqb9zBvMcPyqPhc2/Ua14V9n3ZSAENpFrLTnZv8&#10;ly2qYSfd6zHX/k9gA3Vhg0W21fegHkFHKPjHN0nidPS6+UGDm3UZGsw4wKzFShi76+0cauhFHtNv&#10;Ik6KOr3/PcJ42ky9jLhSQnlfHUmLSGocLkSYVpMcBY4ZB2kWglVOhabYy45yqanOdim3PMy9rfEX&#10;49sZi+98iOPNdksPYwGCPwrIGxZdCBn4LeAHLQpiIO97D6m00a7MWC7ldL8/ZLfCrEeh3V7Ib3EL&#10;5wHeqnj3/dxCkP6A1l8l4cmjski8+zbpN0ETlK5bcbsjH9t6IegLSw78I+v0ji8mZbbsut8KEuXi&#10;s3JvtX1SKpn36+vkFYmFnltQWqNaCaUxOYNF+xQTNIXrlmocWeZr3TLGx3i/W3xCE4PA4pwqluQb&#10;Imhr+Fx6i3hr94Nnkn3TsoxpkPVO4eXx55iHmwCxEnaO7Cl09K0A0oRCu+bjU8MyHTHs7czxy33g&#10;x0wG9xYm5eHtBZxqcmo4dIG3VfOHqUnCjCK0FncnfvGijsgiDwbNUm28XcbYbwyjJTaLDEopXCZJ&#10;7Lsmn2RXtDouxyRI9IiEP4xRF1b4Nv/TPxr6eKpu5ZfrGBA39oOHn1//fmABjySaOzlR6NMu8Rb3&#10;fBC0aY57pINRgBketqoTruairf0+NiL9A77n0C8slzJltrU0JqIxDuz4Uc1Bc4Lo0f1ETvaUd4hH&#10;5FeT0Q0JzNgOMOqs6dr3IXnU37yRha1zmfLyLdzTDJQRWkWP2VwQ9m/5ZwwD2g4wppkgdRUlBXDQ&#10;LVoVTiBJUn9KSkj28T+svN8l3dqgA9YYx9qJPnQ+sT+aEXIZ9gxCU881u3g2PmVxjsgyu6a3jFy7&#10;wibhK/P+6XnPrW/eYQi3DTodX5Azpzyt5zzdbRdEKXwZ2mHJXWftd7qy2QqqGRV+nAwZshbzcfPv&#10;KzGsecCt9sxYV/n6XKjmRNS9I9OB8RJvCA/p98zmg3zw7Pbe+/5v+OaCXdQY8xF+ii9ELkLoIaM4&#10;7fPE4XUI/z+rrxc/ObD9jtawkIj49X9AP+qvV8zZ3kF2XToExGGfqgKDj/4PFWhsOE8IBUxd4i1o&#10;XrX/xX9o5ppjG6iT+2rFKzxdTDpNWniW+E3WT054L7De5lq9vHyv47PSYzREpfdXU/N/PmbVDAXz&#10;sVNIQnlFpK0lO8VHNuc+4T/yc9xIDf8jGqo/26c4Zfw74uAXW0tBjFiB/TxLx7xXtTJxuHBDLqo9&#10;b/9zLXc78suk97eusBuZs0AzCmnGv0j82MJ+H/bUcF1Ez8l+sJZvdEtUP+VznNQpsxxvvmOZxJup&#10;P5l4kPU/9pz0mf5oAMaFnPRK8qWZ3dzRxfii/vWfTIzba/hRr0w5llOU+uau8i/TXH6smgBKzKZu&#10;7YnzXxWarc8FUfQipE/cu0pw/slMTydrsGpKV+bfb+51vo9AXNUkEu37Gzjf1vfs5sftkux6/tn2&#10;rNRCuZSqtFt8eplyWL2dNGkfqzYQp2D663O7zFrY7dVNzTpWHgKfpeE69t7v7sz94xUvPP8Rbr4P&#10;rxTyfLeBusyZsP7j46losK446lN9bBdq7hDlbbuikMDYY+VNFueEWXGNGTEYkhKI/9tM0jugcGyd&#10;JaVTFmt6nZdkjen74Ue01CvLa5siryPRTpT2te+X7T9YrYsy6y65+Ue4TnKDVn0FOd0ZMg89J9ve&#10;vO9SbIj9cug1sG32tjCqXj9fsxodxZp0zq5I/gq7LJqxoNwJ7nKj+P6FJ6skWiZ8W5D4r9r7ri9r&#10;H8BTl6YqNjvPXhVzZf8A0rJagKdhngMPLyMTZLlA3izSzT3kYCqHxIvdX96HPHyo7EZpPluC8KI9&#10;0BeZIV9Svm3PjNPviD8XKLpz3Z5R3iVvOCK+55t9pdwbalQqDwv6XYDLImIAoIlg8QIhIIJUcf6g&#10;w1mzb8b+nfqb4arrJzBgsfbwJIOUAup3YLIBxefBp1YqtPDSycsumjZsUaJuf0YvE6L0msM2gC/K&#10;3saNmGIkHJ+cVBBy1WO1lYyCi2tK/XHcM8kZNy9HDKiG0v9NkhpEc57zhfFtYPMecDXo13B+tuwq&#10;QGjNBT3uN8d6YOqA6tkVgBmN2tCKIZtXEQ/TIdL3xXAhH2KHQBKeQ1k2uNHJYdqcsQl4W16Uztg9&#10;2hAyum/yq8dV73ilfainJ8B6j2z4ArSbg0/fmdUtRP8NVOuwVVuv8dUQb8kl9nUMVg3BcHI/9OmB&#10;2BuTO7Nysy71bGip972Awepe06hsUS6jlkYoDeVt1I4GbAGQVwHdkZyMKVbECORw7XYpkQLwne0r&#10;6tmKZgVFYZ2bXAB2s6YjgQrq42MrcCOXqUq7YicHEY8TB4R0/fIbhdfHDhcvgPg2SLeCDOjGOWs1&#10;glLQBU6brPwuGLAToLvz1Y97fQ2SGPBSUehopwxU1HSVew3r/nCqDUaDQLRdYrqRzAz34JUH91ei&#10;r70hffjOyolmFiRHL6aMMSDEK19N2TRqA+Ciu0ABBG5ZytcF+/BuTrtqxR49dgig4eA+I2D5xS6N&#10;VSTLk2+yq8Ainc7+4f/jUTp6VU2otHk4rtgKJFq1r8ydAXFhxGP9qPtawMO264vujfj1b2TtBx/M&#10;noQuSmG1iQbUD6ELgyTpsrQIlE9JYjBva2D1OTJB0x0ttAQGxv49Ob2CJnBGUOZOmmhhgWIOdMVQ&#10;JoZb16nTJg+bN5iy4gKHQRLv0skNppP0AnU8AzTuU5d7t9wvV725BjFsmuAqmQqk/fcEsUNqNZgQ&#10;+7UUpJLEKMSAChb/l3+5dz2DGKyLjJX1mWiGpoi9BXAXrwyfLccIeOUGLYD5Qe0jSc568lZzC+wF&#10;MMyDNH448A1T52nh29Jh02Rp6NPfxS4hCdH2jdoIWoW+WjzZ6vRdoEHx6M/HuVNY4tQxUBSqORP6&#10;EvLAJYC1yJ+iTpcV/4h3cvNQ3gwgZIQYbJAQWOo7H8KlJjAkRAmO1gQDYfXwCotHQ8qGyz/2GPH0&#10;R0KTnR8Kt8LvKMVh5bJ+4LwGvC5GpFjCSKE1N164KHgIwcIk9Yv/IOfixGPXHdJceMZdeIp0GelU&#10;Ym2TLrX0gX3pq2BSNuCgKRNJgHJwMHNyg4v8tbKyEszGAOtaDpsb9k74zlVOd4cS6PqyaJEDSZbE&#10;K82AU73z0XflmltqgFemQIMHGhYaAWgABjSSdWOEVcbWhefc7knHRCX23wCKQYtunUNefxd6rAJN&#10;+vJx9CJzMzPosXqAfiPM9glyXMqpMOT/wCOOYQ5QgEpDljL5FHSfJPFSnZvSY5ElS6MihMxafDGe&#10;4xmbH0DxyCILW6Z7qr8yB02S6r5UcBSq2tVgy+GECoH9GpFT68oCPbB5FvkmcvJNKNvnmCdPbBAW&#10;Hs9LLBt6DB163EpLiN9IN0yYNyDSdiuyWtHTJOl08HvhfeSyWShewgczWSsvzxMd94bL8FqLmNa0&#10;BIYa1EecDLcVR57ucUC/b5W6TZ6GO/ggGMLYiiY7VvO6Hv0fm6eaCamPVUuUV4l86bJYXrvwczMP&#10;R1IqsnoYv7wxENAOJxcwaTrVahQ/EUCxBBvvX4sLWg1Ou2l26aRkkv2VcHnSE94XM9LeqUGGCRpt&#10;M8TRfxFExXs8zCdaRdSEKpizZvgXZZuUWzWyETtk0khTXypc9PhseKd7ExMmSzWrWGLPc3UuUTTW&#10;UNjduMZOsSa1sDBlWfgHdczo1J11Ll5FgPjenVVfiHZlcyMVWkwkNcwhbzgw2Dgx6WPrl6GeV6Rl&#10;mMlDfzF0MKuwxbTgmmxsrIVVp2nb80zdJAQ41isv6cEPSDAR2hFwxAsRxnlkKtQY+UtHaHBQIIJE&#10;KE+Ys03vs4OYBdoYGVN1frkVMdSlhf6l/6Abp1MS90NYR+9O7ySM50M0FnUncd1PpRySr6T4yExh&#10;LNjVfduGIIi31qMCGmzxKrDn2wHl2uHVrPn++KCYOsZmvX3uzNI+QjJaOamAsY2LXqolezmHLM/8&#10;YWel2NL7EGELe0o5P0zn91mLyGayvfMhwvC9iJiu+BKd/ukBOtSFq+dcGAig7+zNZFIRWQujOBgG&#10;I5wXp/wc3IsoHIGn+rvd/m3yDZzQq+IyU0DWXIgACwlBsRBEVSFRMDW0+hEHCRydA7Z1N1I/MVJU&#10;11oXUgrp4gnPS/XpH8KVAQ5oSpBXvBR6a3FrDGO9aM3fsuzhoX596oskYAD9a3YzRN+I389q4fFW&#10;0+/bypdmbXKBgBjy28vCK6+/jZdmAV551NuVYqCeHn9IywF7tFPYCNoRyjFk40CIqK2jFNZ571jA&#10;t277zqnbrzbYeNTZ9QD4ubG5YqIW1w61B6tvfmO9T9elck4JKoFNDsOnV9I8byaOqWzVZHeJa0wb&#10;N7dmgGYx+xkvadrzUDSp9J5+attrvwoUXSy2S25PYaTEz9vWjdLgtIOgupSZ1XRhjOVaJCKwWA8X&#10;CJULnSJGHrD7OeUtVGR+iKL+WP1scMjb4Y37t44h0sN56GKiOSDi8V/gTL5dQSOeVTaA1eNIWXtK&#10;eZNH+9zyNk+zt8ylH/h6aH3kq+feN8pzBaPT2zwyzipwYkrXhv22n2z4PcwjnZZTGfRPihqD58Ls&#10;UNyU5A4wNKARDcSOAMEvHrxd394dmupYiG1kx/8F8wn0BkJfbSKOOhzKWGLuC3dUTCWPr/z+h3eA&#10;8AY/YMsB/Mwmvr6+QkFzmOjxYq6tCl2Hbu2AbwfWxyQ+9sSRVwYWWD6TO+iI6dUWWrY7QVeddFHv&#10;q/4ARO66+PoejWpdI6BmmbKO1Phd0QnnoZSpRryKXZ0i1N/9avt/MdqrDDlSY0UCIvz87rGX58D5&#10;YqwfsMbgVYBtBzxx3S6f9F1g1mHpRyUHfr1XYh1oAZjm1HBdQMIANTHgXKlAJ44rLxeX4iawu4AI&#10;DXyLPJVjy9P3efUuKaV0HIAQ9yTonytREX7qOW+triIEIlzFHHDHKZl6gobvHlgih7tzM2AMBPsS&#10;Yf+RSsbAEOhPvwbAuKqZfYw+ZtBRPmv9EbAMTXaJY9tYskyslNlO+xgbwGECjOyARKFfbbLjv997&#10;HYkEeDPQnBpydzA51ckXs/lr3wX0/m78/fvmVLP1sA2Id6F9eedPEqSoB1dtaCqP81CeuXZLAJIB&#10;mhF4XA9+/Wkaf+2WN2Q25MmuB79+TKcqaWpJrHuATnVV2qLqeO69Sn8u/HK+2XFXVnfPSdDlDeAN&#10;AH/vy3aWHYBsMcCeNLYNzSLpMPGZpc4lXQw2fBg3dgjQ8aTxYTwDfpvnrDebfV/fg2aev0D8BWsR&#10;AqhCcDnwo/CtIOyP2D0n5tO9B1SbfXNFDvhRGgwEWlU5SganWNvLescDxLr2dpkq9QLg89wcfCd2&#10;dLzcWvC4oaOjg5hRtzbMIAB+ECjK6+skgJYSLVACad8QLFN5PbkLTza0ll6ckoTLUlOZegWwv56d&#10;DRFdLDtP0ky9DiNTr7Q3M9tmURLa2VvLBSGvYVFV6Fcb7yEVEnjrANQCvhTweGcR/CS3DuBzY4Al&#10;EzD1OwdzFeAq9GMbiQr8Rqzphjgw206eJBPqgqkCQojVKD0qf29vcZaaQOp+lQj4fjIjZYwX93ql&#10;m4KXA1ZsoXnrj4DtBBIsGHHxnMjj+MopV8H4PN27YprmMRUauB24tf87Pv7PQBtgsQN4bvSm64bv&#10;Df/jqQhwNY8DWj/5UwNIve+ul3B6Ej3BzIj/dIPZgXFy/nep/mWP4+4nq0Wgiw1ss9NBvM/UnOtg&#10;BsDpqaJVDR0d3cE3QIQAEQdMxui4nJYB2Gd0m/W/+GZwyFp87liBmw9cF8h4wGleZ6LkY8pg+gz0&#10;NcAQyc5swQrcBtQT/6f38m/d5au3+uALmGjT6Nc7t7WIZlLb2DgAvHMRIq+Cs+rM2uclDrBQoOf1&#10;bOXEz70Hknh0Gkx5AI2G75rsGtraRmP9H02uokAIA7OrgFybyfm5nGXvL5X5qDL9hxRRdpn8ZNuE&#10;NETg0LbiyEwrHjms6a62DSLyuyUBp9qWY+z+nofTftkQ2A3VGWbpcyeBJonB+iDVhKQsMWzILAkc&#10;EorUrwcP9CWAtmMTZ+fEM4/KQB6ggAETX3qxi3pRpmn/QldraxlpW4g0nBqq6Mw4aG6PfO31164S&#10;58hUUxW5mcBAgA75BoySFXOzOAMCn3FetTmvzurS8rQyyIAvysTOrfgaNfpFqrRTJzeO+BIDZsXK&#10;NOAJ/15ehuL17x52RGPBRP6q5tNzD6ab1QOZAXD2oIcyDPTkitYAmhmgwilLVTME0AEK3qjaozU9&#10;lomdndy4gct7PVwMaepNTOx/nt80mxQpVoop0BNGhqX+3TwstzpLjAgwdZxCgicBZvUB5wT4ArQn&#10;gOjoCXR7jHwwNQJEVaAOg2EbwXpCkp6piobd+BgIIaqaS4AnB4dldBWo4nX0kTKpjPEjpkmeQpxy&#10;8DqYU4IY36Oj31GkhNEYs38wwoEBLrh0PlNfUM2AfngAmkGM6AUN7zKUiUoYmtRxOD0lMzRXXgR9&#10;zKqWOcMB8ZJQS03AG6haoebKDLZkRUUFUFCVqTFanLYjSFFAySJe0AMOK7hbgHGLZFJnB1+rNx+f&#10;StJ/ITrbF56YCrRwi/suSazuLi6F1Gu2HCoRZXZL4OGAjQ5uADSil0J1ANUBtEDcSdR/PsfXugAs&#10;OGgtGk0jCsahmcmzjbM0AhsaHGBgqgd7ghrjjerv39F4nC2+D02stIjT+m0uUlZ+ZarWEIdrQDO3&#10;bvwAvh3YH8C3p46V2QTrwSXHseyHXoH7G2Pqfp0wA2qDWP77MDAVBghdUhyZ23MaBgDdlvYz68Wj&#10;NgQLBJ3tjGce3IB5X8C2DG5SM2Xg1eHiPMknAZ4SojvIWq+TN2YOr0C+eI2WIp3EhB6kY8Cb8DoD&#10;BOxLsHJXK+BogHQIIj84aOfbY19SXVs7O6tEQ8GxQEP+Ouf7H03LVDV8CINBZ4NJpwrrc9cdJTiu&#10;QEs7u1763AC6PMnRlOp9wMDCFXuQOACoe53+ZArUGaANn058OjHUwkqXDRUl7QHHO0Q4APQRXJyP&#10;MTW0t4+tAesAMDx4PN/t3j3fdCvw55ZoVzkBozfQ4oFcrEjd/6rhlZYTl/kpihJiVa9zIafYTybA&#10;zx2+bjnMcOxUHXK09dFkOhBmaezk9NGAtp06hjDVj2yFA/Oq1wNYCfbp6xASMKFkrjiSQIVTODKU&#10;Jowm0sPJCVjtQRkRoss4BJIwcHyAtgwQ5vvAoiUNiaR6PrnxEwT0o3SDN9iwCNSDCxDWFKkxkgB7&#10;yhZWJvY70V4SO0LgQzSQHF6pBNX3QrSoRqAEq9NEGqvHaI5T5GGxc+UhSCbbamN8Paqa9OCtgu3A&#10;ATIgV0yfe9cFASa3WpmqB5hOAsYPgc0GEivgObjkWbpkiM+BOBGxGzVgDAJdUSfwuhZFhaVX6zK+&#10;3sXrzA6wijWd1x8+d5y9Hjcg3CX7JchSShUpW3dtlJ0vUT9hwchYLIAWh5DQ8BTqTMpAR1ByJI6A&#10;9moQmFTtB4HQAiJNXcCGGwIUJHB5lAc8Pe4KlKhXGC1xLFTrqcxO1QzvQeAmqLoCWxswAIHtYpHr&#10;mwKWBIjHoIcFZAtl2mTQvEKGFk5NjhYbJSAqF6dy7gcSvlPPfpKK/LULj5qu8GCRiguBqBUoEigB&#10;WowN7zDY+lTniCARP0mxDcpuRo8xkAnAbgKjYoDHBCRMMJ7tVT7dVncFtuuGsmvRa4383ODGQWMW&#10;UCUMGCtFM2EglPmQrlTTt6oCoCJd1OJ1RXtzvKJSv/5qDBezw4sO/SMD74RqmsT3Cs0la+iyiq2M&#10;wxV5cJBK1StALQvQ4Kvmih2ZKRX1FwyJ4QWRtfuhvXsTJFnddrfo5lUvmXSdN37PF7l0d8dUAnfh&#10;CH6NdpmgMQTkCzCqcTWwRt2dZP+tXfPSa0TVabY/+2NTEy9JHiZK2vF8fyhN+PSqhM/PYwGEJ0ku&#10;XDIDMnZtV1fXF3ovFFGgnE1ZvloFgWAH4gQ9lqOehljuZ3t7xjDk+rp4SdE6m/DTqb5TkBc9QEvS&#10;bWT3LSJaePA0o1l0sPGBn81KAenCWqvzVxB+ahY2QYN+HYIoMCKACEW9eAE846DZ+yswIMX6XZKB&#10;NwoHBQl8TNOAINthgqNChn/6JdX/AszCK+5rReoVqMhf78D4EzpMHS8HB0FALkAwtOrGgBQHrOme&#10;F+OcycaP4IRXWHoKHYP1aT/pGnsNwXmKmqezoqSoTCM2zDiv+enN1XcNAqQ+4g/R5eO/9GSMM9Eu&#10;YnDqQakL2tUQ6eXRekCyARC93f3kfCb3OQk838gKjRraIyzeFIJocbUfh4bMwDYlWZckXhBgtwQ6&#10;XES2b16br4CLzHCJQ+Bx/X2yG50+0anmLhggBU4K+Pfa1lapirl89Yoz8AkSYiuRA/nC30H/RpVO&#10;syX7B8CEAH89iJhqzzqoE2KbyaLsLPWHnuz1Vk12dCfiwIcFpOU7ILUDuyMYx1CsXHZ6UFFjjAMD&#10;UC14rHWaqsWg0hdsWCSPl6R+27LJRavXql8DuhUwFhz0UkEmeR0MA9L8lCWY7ARi6+j1J3zkOZwT&#10;oOYC47ly2StuAz6Z15bPZOlXT9PrfEAwpW9p7bkJLd6rMydhQCQPBUTsV8T1Ok8TdL2BGy7j5RtN&#10;LE7lR3X/Ww9FvvIDlGxS5GgA0gIFCc3YtYm6qR3Esv39MlYhoGGaXcdL5hcUkL0itK6no89MUDRw&#10;YZFyvGjGkPFJun3MAAio/rsE2B1URm+2rdDqBLfqFm2LO1DAAwSLl5wB4rdeEf0+YcSIaf73aWDf&#10;AtQP9r8sVnOWTwObjhSc8DYLQWz5U6Wjd6Aes9YPERYiCa08BJkx3IGUEhMB2mwi3oYiomzFnin4&#10;JLzyc0ZxAu7AKeCWAAgDnVK6mcbhKDFgnwMmB+D+NxED+eWGpDAuWu6oN8plGCBB67Y6iYnZhX9q&#10;A/zlTC4hibmUtBU4HIrUoCpKMm9FogEbCORr0DR3ZuF/bUFLRIEVyYAjZwCcWmBKADCZbP79KzhC&#10;unY34Q5aKTXETVnaX7ElopEuz1iMeIH0CA83N4gwtCoJ+DHYBj5KRYiAzMOMpWEt7CBSVGMOdl1s&#10;Gp+aik+weh0tAMZ1aOnp6dVWhfQZgdsDGwEwqID0MkFl+UvhqweqM+BCyz5cePXpzbVDCwFqVRQE&#10;RYIMXbT/8QIAp46XV7lpjXDeD3D0wTny4J0gel4nov08HgT7XvX7JEjrlbrxYPqMFtRrmgElDcjw&#10;oJcpggrcmNltF4AqfxSGHMGYG3XYrXHONVWO34CwGHQDr3qA3Xk1rxOBAwFQDS1y3iHyq0sNeFg0&#10;bEBeByu9BZCANAsGirAFICmaV+ydPTyG74HqJ6kdGhUY53WeLPoZzKqFLqcMYywrN47H1lKGmbFv&#10;VusAxmTVkrGTa/S7xrUT8CGgah1Fmi9geFq9AfBst61UI0D+KkuyDbQDcx/sPoor+UAGvAGPRpRU&#10;iDSeOFueCe4WpB4AbhHwJOmLj1FR3Y1Am5+ZmVg4m/A+uaHwDjXYIF80EUzttr3iocVoUEepVZUm&#10;1TiRasL6gKcRlhcAH5a9uf0tr6cPXDJSWCVhx+OoYmIuKIsWQtp5cfXF4FmFk4O5F6M2RegCQ44A&#10;2aUvAffJnDUgF6kXHdL9dbAUYstRC0rXKAptctvgJbEkMBD5oGSoK+H+BILWEzF2Hb7fGihCg3DU&#10;6sBxMtvw6Envp043eWHzeC4vNYJpDU9IN/vWf7s2Qk1olalSD2kwUNPLJeGnnsCXNjfGMDKTZHfp&#10;2vDKMkKrQlj/vQB0nvipl/mXm7FlPzOVIcRWCXzEeixhKNkZ3b+2A8bxoqR1X2yqD41bqg+l71Dg&#10;r1J7hv8+4W0R/ayfJA/UkY9frpAgoUocCRm5XSP5kGe7epJQRgW3r8Csw4Ht6LyfSdLT5JTt95ef&#10;gUAIufq4wQBmg+YcWwMFIUmSHGteKezrcOQGmh4HFQvBPnKQ2cWCnNaYtR7j0uduMmGiZnwe1Pgt&#10;7SkW01XmWFUn/CHMwl/vRklh6QtwvByK/DIejQwg2z4vnjRgHRBjzL8gezZl8Xim1IobBRiPodMy&#10;mswHCW3fjSGn8JuvcBwqZM/RxEzsuAJvpPT8zNMeT8j0giivfr36vfiIKw+sUmZJq3gIGFElUiR4&#10;kKffFqvV7ceRWeYB7bsC3fPIUn6fl8w3e6NeeuWZpLrm7Zkrf8WwyEXQ6tJ/mujiG+DaV7y2cWwR&#10;tEsS1KV5b9GGuvCSnWv9MFTtbXJZN7Izsts2qcsxIoD91MkztvA+d839uFvhPc1FJPx5u9/elvYK&#10;99/cr4Ts+TVB/NUXO2T9FrgbWc0p93kz8ZLXwuATAA53qdzGWqrtlix6MO8pI8NFS7Lu18ZMCQU+&#10;zekltB3KK3xPveXxLEZS1A3/AXmY5G2Kv+F2OSZ8n/WIR0o/0u0pHO4SsbEmGl+2JYEizERJnB+y&#10;hkiCkGdPeT5Wlj+7d4KOV9Ji8YRXChsFN3ZNJAqhl+OdAFeIjn+ndyNwSIMUug4t/RbhfUpV2b/O&#10;MKZ6dx7sOjvvOqeQnIlv72UnnT4p6E8v1hBHImkOf6LfEX+gqXmmZ1mS5PhG3+bXSdx5237lvlcp&#10;sebBh/M79scYhyNremnrHuxCrjYJaeTxAgeSiVBMAgaCnhX6wWa3BFzQM384RsIHqba9b5E4Xli5&#10;umTVk2Y21TYv9av1X+9bLj/ObYtniwx/kKEskjd6slfX24pzpHcxOh3z5JFa0IolSr/E3sMrEVgQ&#10;QBG4FZhBfek4vKo7qDTHxbuJHZjkSVVSyW5kSPR/Ovz+D/d+l0ftbLKHaed2scyf6HLtyfmqJsSB&#10;wNd27HrYf9yz+2HBeFGfd19rrP/DFb77YrUeEI5z/uYzLv+v5eH/rW7sM0Bb0y7znOUNHVWksWfw&#10;ZH+S5P5k//7hT58GHknACw6S40vQ6sXc1zVckoGy9xZ5kmgPVGuHfiZPGWbP8v6nFQId486PQYeB&#10;Zulcx7zS8HhvsZGwZ9hxLmEvvX3lYyoK2bSY5T6MU4YoW+VQopDgfGd+hyLKofuWudaCLepL+PpN&#10;T250gtiWu6EfEwzSvf5Sh3XVBChZVuxj3Ur6DkZpw017EYP9Ik413mf8Eood/dogyeBfiJF1tJQo&#10;/Isf0Ycx+PKr5/5wA73TTof305nb83DWxWrVU9HTIUmJUQtX9buYoEMc8Enp5cm0RMvPYVfRYzjm&#10;YGqVL7CBikUUka5L4mBrTHEs1DnqvdXt867+jBDqszWBOpPWrRltxA+7UDhVCj4uC+KGiLffVY92&#10;7kOydLIluzwzvjKJuQLiXl6I17dhTyPk571KJjR+zpDLXa0fWh/1PHjvh4hYYSJVFYSX5GZ0h1Fm&#10;c4skSjOL4QfTBS1xDLUNUQxZcdkyY4x2al9OIYj8fVLBNOrnk47L8wrQ9+YOHNfwYvnBvUbq6mM/&#10;cCkIFcT/4vzNEM1XYkYSg50UONRWXnIhZOWosXIGNduq94svLWYN/srUGYvG52XydCnP/kuaQEHi&#10;b+dDFO/+EHnDxzarTd2IrR2uQfNrfI8l/Pr76D+z45mRahr/AGRZMa041+erqiL/TbZ4Zh+4iguk&#10;YbqBtRRUJ4zEhWFQXr+TN1t+2mZ+60fcYMW/hIOR03UfDFI4dgR2bHl5WhzztHUP8R8ICUxYnhcP&#10;nxXpMcMGjaOoROj7iPGR1rlUdIfeDIE2NkLhDxZwZeYb+aJvl9mC3fC/rhsKVixudb8IvDAVeOKb&#10;VcxdINhuXzyexb6wxYel1t2wf4QGbfavc4gAmQxUK1DLmfn66lXdgGFKwJ4J6gJ6rE2Qr31sDUxr&#10;KLyVY3cfeU9baQo7BFGstb7f1u/ZeegSAvUBaKiAMBj4tK0tgBef+5/5nGbsOSigpb3yjblgZEmf&#10;Krxaq27KXCNdlvpBmnoc3totTJGxUPJ12pqLW42VU6hXroISyy6sHTt+gmzR8FfhrXPP47U1M1fX&#10;aBk8PPKEkRL1K8CBSE6SjjTMz5AXoqQTBr+LvCWeowrWfuaQ8sx9QFbSfAV06+NgnLCVbqwx1ul7&#10;ffmk2aV5NvTJsd04705aPL4/2YyttumavLK8hBmpfy4QZDERQjypBQrZKHhWIIoxTc3s3rG9iTlk&#10;brQT7kGB4DPEZH4L4bBSdH+PLnTMKaf/ECRAjIOAGiOqqbNEnjkWP7briM8czRa+aRWgyyjxH4NU&#10;ecLMfY4UZqQuYwmC8F5Pj0PKVybcOOV/BxeBFJ6EgZakfVJypz2Gb77x1Ep3nYEGbQAThLO+0H4o&#10;tBgHDTlqqvrTHEWsWvRYKiGS3p055U6UFIl967UZSUmwrd43jKB/hdfL5cfr3EVQd5SpJvjwx1rB&#10;MI/DLW58uJgjN9QW3d1valGRhUy7EMuJGmox/6JIHWYFhRrB1bh7JxjwA506A4Jn86NcfjiGTTyO&#10;g/iUShk9BN0Xs5wp3QVX3Ektnm/31m/LvaoE3osp0xQ2NScJQ9UMcmWZ6UpPfVl3kAQy+UdKiYL4&#10;hLmegghAZhaJSypBGTV/KZ+BAjVgdUT1ga49T3Y56xfwoQmEYCQsaMUBLBbWllKrAsIHyZy4v7Ks&#10;6ZfSZZLbEWC0p+bcWqvTNgIgB0HVYcuxCXo8wXQJ+LF6UOUAgQIws3KAwwDKQ2NjYwgUTdlEW3t7&#10;JPB9/hEFvG/iCPAH3k64dxUcIBz9+wecDmDarB41cxvotgYtC012/9V/vQUGqW3MV+kkjelHfzOu&#10;K0XhwkEyhp5Utu5cjvty798VkRYqRM1V0xHqKI76jmHgkpf3EndpO1bwBznwG/N40RHqIbvqpX5y&#10;Py5Fo2grWgef3FECMPy4uVrV0OsUZYSQ4d0LUMQAr2tNwqDfZQFRmcvaK9UJhgWCA8SFjwb0/pKZ&#10;16EZwnlfNj2271/HYYIabcUeYO3XT2oAxD+4rQhcSb1ioJdkf3IHABTg4Pq6ujxly699JEC0BzUO&#10;GKs//Omkow/0kb8KGYeuapUfAVNwgAVYZNoQLTg5LnxzZ+cZm7+MVI5gIOXC1QeoZGmKIgiZ/4em&#10;bwCuqw3X/WPbbJLGts2GjW3btpPGttnYtm1bTdLYanRXzrlnJp3OdDJp9t5rre99H2LQ8mnZARPM&#10;Nj3AD/mlLNbyA5zBfLE0Z4xaoT0Qe+HY1hknQaKCc79sAyyxAFvwzymzRO1VDFZLUjjx7dlEVeA1&#10;1WHiDiuZ1Gzv4w71pIfSHl8Cg5UP4F3EyoLnf6xEAlhoxPzV1RUNDjewUGKWuQUA4ffA80S+aQAO&#10;HBTALFWYgSzU3XZ64JUCkNlu+6XwRYFJWe+tH7APLZzwquaLVseXe9y25GRTWTHQZX3j8yxyHHGR&#10;lm5YG0zgZgY4+ZYd30zAiCgnmy8PGBEBjOcLl0mdoGomTnftX3Yxxo8WL884BS6gZDVdQHcCMGVf&#10;STKWAYsoCeOmM3xPX1DyEKAD+LeQC/jtAdhbKvEneWLn7ThN+fSuW8+rjoqnOmJILd1n/9/RPBqN&#10;9viPFrYjX10Azv9yrQDvvvbKYcfOOz0wsDskAxgoSby+kVEQYCXBjQ5VpGXn4FBxYbVgx40cAuI/&#10;DgHhJxDgP/I29+0dBcDpgV0W2JI+Ar7Awsydt1BgyaKh/vdFI8xLMwBZux/yKIGuHVWPw/W0CWOk&#10;ACoIvJ3tQn8hQIv2MxYjaDEjv37Yl6HtyvuYx9ramrayh7L2y/QH3CzAdfflgAc2PCDST3fr2bcn&#10;1iKjSJEKIMGANbUcJ7ZIwbVDR8VfylIYkOoqliUJy68Zlx2rU6IDoF55Z3bWJaBIBa4ogKGoT1AR&#10;60iRMg3EV1xT/V1LFDuqDOhYkilQGAJjrD+cdbtymqIkWnJh6qXGkhn6q5vhARgaoEjUU8SANc0E&#10;qGEhFXgZ+6mMIFeGoEyL+XVXAw8qQONA1nHW3Avs8ZfbXdJAqAYQAV1uVa1ckTgfAgghgBsIiC8B&#10;1CLUKioRVpK4NjUrWj8yl1ZE5j1MCN49NgOhhB8kClFunj9ntr3oJV2N3XIEniqEjYG+acxksoBA&#10;StZ2PISErayj6fs4o4XhQ7w4pIFYb9iMqTAfsIw568kUVnqvKFJNkKlA6rzGUSk6YZ3Dy9e+Gq/N&#10;8HFhMPWCsaaAAdRknH3dnsuRWP7PBVMfn2wAZQGAfABl2uz2yfwp8P5FgwFPE7ue92aMtelTlwta&#10;/IKU743twqetkgTqYzYF30nV/rskB1DUq5qWtrYxgD0BCCFopos44DI1RW46NRyMfoGeE9O+KFCc&#10;iiRB0R+KU8IAiAzTPKPuE8PJMeN9pG8yHN42NjaQS8tVmVbQV3EH+HXYRry/fw9M/zpYHeDiee9A&#10;VFPSu4rsxL2z5XnS1WmfRGrZvrOU90HCd24MinelkwDChoBwSwA3Uo+/uEdRy7u079/6nZv0TxZf&#10;qE2JcQe2hb5bRwIqDOHv7it+X1VNzYw/U1uYE/gpZgOiNDPSBFMs5p54V3j3h/ZMDt/dlI/v28E3&#10;LznmGiVftMIYR1df38tMOS674IW2rTcC1Izvs/+APNl1h1bA03wNIIMeWURuVbo1x23JC3tZO7Ns&#10;mi5W6iNQoGdCDtsobu6ng0fLOxqLco0rmbicZ37As3xqSrZxGciZuQOsajfPN0aRXwQb8OXh6vpl&#10;r/kynuzlhwOx8XzMooDBUcoBQIMPRmJfAGe12Uw3kIHyB0YR+guj+hNvkJqSwiu/eJzrN729nXP1&#10;drgb8eUt+gJYAWYFWOX1Pv+tAG9LnAkOsGbnWK0YJEQWAFRiWkMDix/nJvkSxyTVs4szgv/XB40k&#10;8BbX8/na85R3MTExwfIfyM6gfZ484hL89buZtlYH7QRv1D2ADfMlNVr1Ltq2dMFNE0eKKgwCCRbY&#10;cDQXURQrGn1sfUDuvNlMDhNhbNfEyXQ2jzeA/He3JVvBuwCIRSLFz+dDBr+TTAx1rA3l8uXidCsC&#10;d+DNff0RI/6dOzvmqf3t3AxoNnnb9ALBR5fFDg2OuY0suGbsuezLmCIHMuyHcV1L6Wac1i+ase5c&#10;EGmK732Bc7Ep3T7vLGNXW7K6IUDE3QWpubZ2l+DYRad6zry2sXFwejrmSvGMc9gbc1wsXcRFYT+K&#10;ekW7MYbpRTbinBH+6z4Vhr4qcBjgSsp2AMyXu3RWWClOtgX/8LOtRl6idfx+HAc5fwyYNowtL6fY&#10;oTGny/AG2FlbI4MHjBi7QQ1fNLE4A1S4naIKFIQVK661nd0Mq4SLDXg27oo1+7t2VF20pE5mgmuH&#10;DcGB3KcT44T/ivSRiAgixfAJBSLfCg6FXAseYliwwRc25/F60dJle+QtX537y2o60ST9ivE/TPLV&#10;X3nt1Luepf8B3NxIZCT3sGv2b+3F/Gp/nv6tVUBJiO1eq3q8WyPwxMHUz/inaUX3ewQJ8Dj08esn&#10;lVTX1jY2MxvpkAd4B8X1I6lphKNNPhc4VwuLMa0OIMv0McvBx2dL61xOEXi8bjkJhH36ApzSjtEo&#10;Vy+gxreLA97bw3gngvjlgMKs14uHFb2nJ1d+GyieC/kYgnfOb+7oYrQMDHdHmXbrkJfV33s70xyR&#10;eHu4YtSPH9ha5hSl+F/+oAEuN4COuEfBl+CsBktecDrtlbWdy6o7QO49pVJw2TEhcKnkn+E2qzzr&#10;kmtx2dLSUasAjjqvEqy8120OpsZlwn+rWzNleC4of1tjM50IHKoIVTJToS+RgeJ2l64GIJGSzZlI&#10;b7rWhVVB76dbjcdM8MLT1jo3UoDWK7fUljcNOscIEXRJzI2ngHUL9APMop8btO6dBtcli6JU7OzO&#10;iXMnpRts6xnoLmH/CdKdhellU+R/Gaf7HttUvnOdZztukQeac1xyvLlvN7IIpV5LK7Ux16p6Ye0Y&#10;uk+Z7U/Hx54oz0kdx97e7Ze3GVBDjp/dk/LBGv4r3DatZ9MUapNa+1jVU2qSAq/lhTGlF+TKuati&#10;9Jk7yU7/Nm6+OXkXsrHd7VE8vbaIPl24rz0PR3YeDY1P4K/txNhBvSFy/lkBoXl3fbvi6YagBf4O&#10;w90hUfPm+RCJ9nPL84/cRNuJ+fQZacG/BX6W5VuH/ehLEgVH92HMTowfR7wPisLHBmpRxweWzt0O&#10;HNzfjZv6m29yYW8cnY4PVy3gL5+lKMt7oudp+6yr54RBTMjgoFTUs5RPkkxwToroXMLyySrtcj/7&#10;4HR+6MT58Bv0d6n9bP7Pu/4/7UUPlV3sitesZVgc6CLkHzCacFGQxQgG5noSggp/MJGgZfHZkJfu&#10;DPIq6yuLs2TfqmYaPmj1WshLtzOqCbVyZjY/qFdyZkTsi8vpp7UZ2Fopn+4y5ehfClA040g7yvRG&#10;K08FEUv+KXW2Mi0gWUW1tWam4GHRBb768JcZ+q7Soh1714R9P44fs0ys2Z4f1p/FbsytEGN0En2C&#10;OJPvOV35c/lwXNFzlBAFJJ6eIYu/z+opZ8jnvor9Nnl4f9MJ9QqZTweJE1bF27O1NhCjzwhddl0I&#10;tM8oNvy2+a77mfUs3J/x7QGdjLgkWtAAM2EmRY4yNw8P3CVQuYlG9Zpy2AcriZ4KKFb+LiolEQcq&#10;Ax3sStAtFAxjZC3gkHpzIM6HYN/Nt6FGFu45vi52SPEwnEY/16arypTb9/BZrPaihpNf860Mq1dt&#10;ADtoPjSPvDop49S0xDlbNhrLbomDCRsOVuU0XTM93WrFkfrYCfSsYM1GscusEUNAj5a86zkFBDtA&#10;8bEWXFEfnzlYEV1MKoEVRZ0TvapPyo4F6KPHOZQTa6X8dteCoOaleJxUnXK4o2ism5SjVqPqHKL2&#10;8LrUZvLe8VCSs7MIbTAOdZa+NNzJm/xZAA7z6g+ahpqB3KAvSt/xXBCSMxJeuaI642dbvoDDoJvs&#10;uMMBzcVj9kQbQ1QaiSBuleSqcfhwxfnuofnj0U7DTGmGq0rguNP3yaXViO9k6f3iSO9zkhcreG17&#10;584juSeSsgE+8D/i0sQyhnlWK5yf2gaUMKBCW81pp5TJCbqYunNuGJHVoA5HR00IrvtDJuxmGkcV&#10;l9oF5u+6j6/9TocFlDT4We0AziqKOTzT873y5uhIu8cW2V91edUeZ9ZlscYzsBbNRS/MHP9Roet6&#10;csqGv+FfBfwIyBnlcLVtly1n28pWN56Rt4Xwu/wbvYukQvki9KZFWr21ksgSOnSEcH5S9amXSKCg&#10;54ApN/wwZQRzjb0TKfLzrVSLg8t/ZGqTrDMIp+1luSPayyycYINxJmIu6qThlt9p0kyqIOQQOWcE&#10;FTAH60Sho5lgiUEbE5JMBJF/BI+IZaM6dDm0dT2toFU93II/vbPKMg27O9dx7/npIJ4sc884AX5L&#10;hqKKp+Ocb0onpk8kE8zA801+94z3Sg3HINsldqSsxwB50FcxOmJC0uKhlrZik0dBPbuyHK+z9pIY&#10;6vQPZ68x800TictTaAWOKxu3LVPTcndRHv3RVmArt6M/ZQSdZ3rSEggyuoeC1ii7mAHdrWAo6Rjr&#10;EL8sBXR+PAg0ugmVgokKJxm8MHbGFJVoJN5ddW5Ng9DDVauUnNEkHHcRWr4ehFhhtRkg8QCkRAN7&#10;9pBQY9gHNOJbGdTFANFKGN6Lw9UzgbIMF4QYi9jHKdZyIab4XZK2t7M5y5E1Y1VxSS6yoFZQCCif&#10;DAWZMhXu6VHnM+5zz2LChuf9HQ8m7Ahxc3Czmjrb3vbH4xLuuGmZlpZ20joPjG4et31LDgLIKkeU&#10;zSgGxiIldLIzK5ADh9Bl5BDZ/lqTvkuwsZsxfmjZhGB/UYwYIpGrXGfwE/EtF8WnPt/kPcR2tCop&#10;KiQKQAJjGnFYT5tZ19ozaa/ig1g2vWTCQ+KE37pwMon8B4jHA87mA5/29bJ/DR0vfkrfeQH3LbD+&#10;bbTY3WUi2QKZEEA4SMGKVjPESyHTV15Im+cD85Zt2OeNwAfD18qaUuz95GUHFlrfiOEdGclXrdvR&#10;DwiNwjCwe5lm3J74HgsVIwBJH5BxNQywq22uF7hXPZ/8AHENSJBGz6IB8ReNWvWz5i5QDEYBbLeA&#10;F4ByIuGLMv0JpKffe/rYbrUD9OZWeah7v779tMCbwCeH2+WmASs+IMLYEbEKWM6T6luqSAXqBP8c&#10;WXEAjY7PUNMzPwXNL7d8BHNwxoUd3/8h/HsnlJ7w2fY4/uqUiW3XouiuiXw/QNwGmHcg4fxXGKqD&#10;dv2adT2QrQBwvWfSEj3j9pw/ECknk0kBc1yOgN/0l5ACWB5ruv9Rf9WzfZGagLoOkMzzf745IeW7&#10;Acl56We+W2DPKuKrlk1AVSIwvsPd1+h0iJca1cE8PT66P1qnFheTrV+E4Lh+ALMxcTHRDAvgAQS5&#10;oIH4BmzwxglANSmgdXyS+jfj9+E0g5LFY2ZgEABIgwDKTCQFsD50bNkC7XGdDPNCoHLkaABLDggc&#10;AfVmF+gdvLdO80JXAqkBwICLFw6Zc+49Xvz0AP5DxiTt7nqdk5oE1Y6+xJEZRk200TiAtWeSHEk6&#10;jCzuY4y2XURAeb7NEqEaAoQgrYAlAuBIvxSZgD4mSZHFHAnwndi2vDYBnVwZe/Z/V76CS1w7LvoG&#10;tf8M5x9zCwaYNpwwBW+64Ld0/c642fEM3pJLFZ//fd8MTEhs3XfZV7PWrryGF0B0xpdO1IcgBRjd&#10;ra+At1gaG1KG3AjY/IBI+Rw13y8CGX1Iu807G6DIJxo+gKF7MbKgnhZo4Ts8NAE+NgDllMOOFgck&#10;El/8dseWqZvbCkMMS8w8K+BnAMoKB4HIXMmFJN8eMwS6Qr5bW2CfjObY1rewSH9//+77frZxfsFH&#10;YaH+vA+4VebDAdZ07yCWn2wGPi3t2/tfCe9/JyO83ve9Z/UMTkHeBG7yGilfxVRfWtR62pc9JL+v&#10;KTRe0RFgt4FKU75Y/1cXmF7iNK4fmGG8ro6O+2dtBCQ4uyhkAMEtUe9fdnzoVvwz1CJl3pzd/TBZ&#10;zf3xngvAsYBKC6JrRovPf5lIgMJgxYL9O1LA8SZnlepCZJ7A28A3lBGUg7Hf/aGLSSFfnyNAePf3&#10;gwK1qn57Vdb+X1UnvgFZ5jILSUCIDKA+A4Qqd8GA7+NlNwgJgMTe7ksFDoEUEr5b3uMgJP7dHqAw&#10;IuirFxYGWDk3O9xiaZv+k1YM9c8DYl4JY5HVR+5jfZ+/F7GaSwXXhhufGIs24NwCksGwq853QLvR&#10;RjHIO/PVuqmVA/RcDQ9Dfi3wALDSEWe+Kb6sEAICbJVQUFBfLUAIX5qoFtutfWDAvjN8+RqFkacQ&#10;HWcCxN+X9N6TJZBe7wQ+73Ce4njQ5fwAXv+rkYHQdSaAzv/wz7vvDhqBzA0hkNkHNP0Qsmyf5A2r&#10;5ykZwQNLFoB8e4Kz1Xq+A5INACC/uwMCAw08PNoKKL5CL9/egC6T3TZ7oAvmZKH04zrYQH9oDzgE&#10;Loi/4oKHD7IAWAGozQDUkyBAWAOlCVBae3x/n0Q7A+QEolhwGzDjAOKtmcdHcoXOHwmkX2kv51ff&#10;gL6l/q9uwy/B3ZfuuFonEwTKHu4EHi8MTumn+W8Jtk0LmyZN3zmgEPI/6qTGQRHnr7LP10eb8Xl7&#10;X3ZRqqHHR8yNDVVtmuJZ8aBauXfKCORW2YZsjE1xbulWxIt94bSH4PDIfudLPrNeToaAgZu6X1SY&#10;/eTQoEiFiliJFhmeLbIJpIR/JtryT2Me/ifaDiADZq++EBwWfzA4OLgc8yOjY9vs7PivNglA1tXF&#10;pIkO8c3v7WvFB56cjsCOMr+IGw/gfoSd7NCgX/LVoyNywFQM3NJrA6I9gKBOV8ULkLcA+Qr75+eT&#10;/TchBtDDEQOAhurrgx755jfZ1/cLqtjv4EELIJoLkpakgQUJ0BAC8D/Qmsnn8pMcDQ45mdX9YUkt&#10;nkTf7yoOqLzoBeMdEzL+Py2AE4AqAUJq4JclzJ3VWHZRx2jhjJk9nf0WQ4nvmCLyz9Ff3ESDGagR&#10;BjSiwBaclRs7eocKDTy7v2J1AaiXlMB/bnvsGziIgXwIV4V5+YFiTByw4gKIEPCo4cq/O9NB72sP&#10;t6IuNg3XkjohWEG8buLHZx27va2nUA+DVBxpdH5y/mdWupC/cubRy/gUJQfLtZ/JkYGvRggPCUjl&#10;6lpaRvb3SQARBrbRV2ZkyyIHO/tXFRlw3gFAbm19/X4Q3v+cLrjxJWVhD3ILScAxmHjM9b/OMrtF&#10;Pq9Ha/Zvjg4Oc5F/ANzO3eQVuMjoTcpwomlHS95lJoGbJXFslAHIT6qPsdgdjsbT7nKM/nzL/aT5&#10;OvS++roAnOvtQe+T7eumAZ5Ru0D48k2v5PSU0g4vFBRlsZiSF9CP2/MyZddZ+Hi59QoY6YB7+uso&#10;tGjR4ncEVLxS6EPAIfbxoCcA+v3l6vP9E1AJu2fq1sApZ2FFJ6lq/xwmK5CatLdwM+BEuAG06jcj&#10;fm8jLO7sgmSW/ThyLgrKA3yJLKdZexBKE0v5sDwWu95hDvh3X0oTlrj1O9ErxCdALwoIuAD9iUcw&#10;dykJF1Y2WIIjFFWMUSy4GgcJAVTV993L83Mgv/st5+uS4vV6jPrqj7p68p15VQQg2i+d3MvLjN80&#10;8FDW0AaOimi8L0D1S4519uAOXH6AiG4bGo6PAznw8JAMCDxX3OMXuGtdce2zXp018QU36AVupK3L&#10;QIos8ULJMnSpVIx/KpPCHRNfP05DYw9QfHyhIXftw01WK7wFKQeID4xZPGUub9cAflQTx4FLBxyr&#10;fLVe2JCkkucEN9Lv/DU9H9wjI6X4BNm3gCbJdsszWm7lMRI4L4iQWVHhFAhGUQu/11eS/i7gd7km&#10;x1JwdHK5e6vPF2lxRUzd8ID3x1G3hmo5Dp+pGhLz17TVpR/0+Gpmsxw+kO/xe+/lnDtdjL9xPzeo&#10;JqBcBW43YINeg1n+rx0Q5wGXGTDLxZWUHScA8Fmm5DKgcPlqsRoSqxiXJUf7Fu34X90lThBRmuMP&#10;YvAq1UzgrAM8lcA37f8ZNAyOHUHL3T/EVJHSaHr6axR1Fgu4EmTiAoC+rjjVBtnvddhrMVs73T4b&#10;btGOXQ9HSpOncGpYqR45DY2NokCGyMZFfe3sA8UZ8NgLCWF3wPd4p7QUB5ThDg+nKuA/AeUlzPEx&#10;GFC2PKWqKMYKrsmjwMBIXUDLxoyskuaQIf3XuY17sR4t/Y4+z0PYGX8Jxbhl44Hu3yn+Mhuqvdyt&#10;J+0a1xhBqBkfV3/ZVzI+tlGn1yVJXqhnTNFr94LV2c0/AAqvWfk+44Q0mmuSLnEmmzCI5xJz1gF2&#10;5DyoWnGo0sjN4XpZzD2qgR2aQhTNjsG7le6GBoTp0Pk+VOh9sZofQBCOGZBNhbG8rGrW+TSwF65a&#10;8Ws54ovu4PP0R65tb+4Hum8EUTmAUKw94DYCJGnuNweiWj7M1e/hQUFOv3AkE+xdXY+ym79ISyA0&#10;HVBde3w/A7qLDh8vNho1ZYGJEDCzfJXIORs6wAODWgz1nt/HTM+B3schX2ghh8dxdsuJK/cfsWF7&#10;6wcgck+wYlweeSG6kqPg7SvSh5MTGC5+AbOUx8BpS5vopji40O57JaDy9r6fk6Clo3MAjIqaVSlX&#10;gXv/CRLUiSsMfg11sW1/O9FiOoAxfykDuLvq2ttPb9iPlaYAvREHKXDR+nwSH1/Y5/gDbo+aMx+g&#10;1q6UEhbAiZ4BEBQLYHl+pJgAKL+75MqFaxfLTlvaPOsDZGZmpBLEKbG6UXnlIwBdQopE7gOGMcDx&#10;aABMSFpDwEn6dXvKmQXULwJlu2lAAW7jMtCH2JM3VyseHKKXM3vFUN/cDRRL99mPAretmT1kAy1Q&#10;tpQJiMCAx7gUlR1Guzi/XLrrv1MA+wbku4Bwz/Nb+oOR3Jy3ADD5Alpk6AGgAxMQ8AaoTXZsidHr&#10;rH9NXteyvuwcaho6F68xJsCAv0dUSFuZqzSaRpTlqGUE/z9E5X348UwuC2EssBCsw9u/p+IoSgE5&#10;Ql9haf2AaswbCTfMtSKpYM3a00hUSjLnq0L6Cxb22J35GhGddLFqXPdrt2x79LHbZO2aNL9YNOAY&#10;Ayo7gWnhYCyRIsfJ1sbGI3gDIBI8/h6Pgz6q5wLzhnQFYBSOqpv88kREC7hPX1s3aQKeHTvJq4uL&#10;lxjkb4DVITMzMxl2GfA7naw1RMIde0yPj0MCQ8T5+bnyR1UC61TnhFhZvfAc1va8DavhVcoXlMiJ&#10;n2jW/CsBDzgkgHkdcBV0ye05i7WgTGfvE/pmYLLDTZ8koGBiYQFmG0oVz5j9cAIiSdz71JRWjzuA&#10;/vqN+aCw2ikhW9rgT1RCWx5lwXem5Wz5K1MiG7on4k4T+ky3Hfg+KSrAeOytGDRB4rY/K0TOE/+X&#10;9t8LuhCU+tXyrGThSxRJywxw0APBSl5uuVYdihSmpbqcKrvAIS8NNEUBQg0Aj97fL7j6a4KzAV3V&#10;xBG4z/lYHm7FsT+PABUUYOdEEixYtDa7+nsEBOpVAgjo+ZL51QDt1yzDBzDAvwBCxitFwNtKqVK/&#10;egVg2KN3UayywMMYcDPWNi6asRLms+mTAk1abW4OwCX6jFApQglEjviNA0YJ4HH2+I5xx/u0P8S2&#10;3Mid1kRZirhBBnQlU5SGAepxoNH5YWWbNCYT+zs2AoucXMyvA/+mBxN4LpN0pSQcYH+kcpQ36Y3G&#10;q4kjJXa4NTS9/4LzjXd5wbDICLxxvgNj3WKHWBYKoPU3Xcz09OsHsPrZg2Ae8fymxxgALvFmHNCo&#10;fnBuezkGuNGcivZXrmvVEYRYYHaK/zsIgNXAmOOePNGW18/4JdsHOrunZ2aAhoP5SULuscNHXujA&#10;9OPoA2yFlPQw52YXTFAccNK6in60Pxogq/f0VBWLPjIYYN8KnE8aAouSiIjipjWsqzQ2ONUTWKsW&#10;VvQF4TJVjODnuTKaynGxxMCF1KVNaGiKfdeTJMLDCxodNAzgmSsxd5L+iAUwzVrSriLWrBZtSGao&#10;GLIMyxtG9acF8qqZ0zFxE/3SCs4ngqZT4BIB1LtxJm0UORYFZ9Zwh1jZ+zGFqa1vUsRZRjqFTSQz&#10;LIKA7/g3WIQMywGbRYZKt4TWp3F0ee0tSCzVRAEJpZVOqYc4KgU4/3OcWrv1HzSHMxOYy/SsHtYY&#10;o51XcaJRx8zb4+vNbDp5NyEE4LMTPKOyHsbe4SqcftkycJpnQCchgiczwCYOFiqbN/U2gi4iikNR&#10;wM5PqmL7RbKxjSWTPJihH8WiWsk5FhlIGYUMypgREkJOGaRAVNQ4RR9t02+rtpVTzQjtw11JR/Nf&#10;FbwBZfwSDH1E47rxmYBz5Pf/TMrRaIX3i+bz71njOaNAcUnqbOmpLoiDyqvsQUkEURVTWi2j1mvJ&#10;Ih3wVYMNWcJLItoqtp3FTJYuzCKIXB64DhbeKgPMcyGIIoS9dGxmS6grGB//a9mQFcCQxrc9MAKH&#10;LP6OOxWqw8G30pBlwVa8NbIa+eCpEf4uk7z0nVQy6xnuBxVTGhYuPVegk6h2DVN5BXzM9dHG5KIT&#10;hLARaR5Kv748OHGwQfD8HZnegkIKxDDlvigqBejexv0pteSKrPjGuU3xXIg4VihRGj8RbD+naGhT&#10;5fUp10BEa6SiEag3XRP7I+G86dK/rpa13eYVlzKp4MYUxy5MBWhkg6o3NIV3ijEXSSJw5t0QKDtS&#10;JmSVGQ4d7JYAUErpkDhHy+yOKYZyRmN9P3wJVsiNCq0fUarg80upeEX/gQoRkZY3OjwywjOuB6yp&#10;iVJaM/+aW2dOtoyRsopCGYwOhQsGRQ5WoWBAMNhFrQvCEfTUwQVlato+m0GVqNO780St/U6bSntQ&#10;YHkn+PrwWzt7gFsLqHVBXu8Vr7r9uQFFCyuLjdvfiyne9i1tubBT/fM8tCKILU86DoQkwvuhAM8A&#10;fzVWNfm3C48wOFERUQTYYNLe6rmtAch/SXVwSIGNpxQE4K4F7Bu4oceMhD/jAgwcqIRDcanANQVz&#10;qIpYReNJ4VHBQaOrytKrJmsfwouZwYXMX8rzqOPtxUxMx98tadAWoTtpnTH0oW3GbIY+opiIwNex&#10;61nJoKsa45esCjTnpBhVg7W0pInj+pkghIjAogLqgysb098c8EmOcybMeX5WwP462bQUSSYbbovu&#10;n8UMTNMgWFv7Dzh7+Pu+z9yls4cAS2cODyFQDwiQWx09bTnp/+VXZMeDMoJQ/qJGMMiLL7DU13UI&#10;wOISIeATfN6BaCbcwA6YQ8UR1RX1BEUHVaIQDKDgtSm3tFTgKpX9tcwOaiwqRBRYPqmpBkdauaDL&#10;7Q8qq2o+X7e/B7Zx1zEH/6L76SkmIxc1ajmOSrWZlU4Qcx0lBPtLNYXTRD9XBC+IHRdH+V8SY9p8&#10;lVLTzfCvCeSWvJRWGh+l0B9qQlSNh/fJfzn8FUMLRn8lrpZLYvyivkKohXIep8SPX09I+Ie4xhVE&#10;Y4QF4K1FyCp1uQ27Fy7vBguwQbVOA1N9qAeA0RVYCr8KVsglgSw2QI4zDSwqwHDQ3XwMOPXuYNaq&#10;w4w6tpp9CLNHQRg1C6RF0vE0L8aHFAu5DjAcS/EWpRXO+udsqgf1H5iNMFrWx5UfZoBs36O219+4&#10;Vxh5TQWLECFSMMIKWyr7G9VwcPGKOhhBJZTwhQ7D23ffH5Ee/z7iQtsSBd+Xao/XlhTK/hph6l0/&#10;2EXMooYXxysQfZ5JXY8bTGmtiizxzJHyYx0mJKD6TmPIRKlCRArevwSqElY//HzeLtVIP9aQwGnx&#10;bE2qVJWrCkkM0R8uFawG9d+E8WBW7OJpKsZxNSE94BQG4HDMpQFs6d/zORIVMxmwFwNbExH6xx3d&#10;blc5HNrj9ffVWXKlByzLwCnQBnjUONCz23czaGAKowpZHl33/rgPzu1x1Wxrl64lsWYgs5WAa1BP&#10;VFVimz+HVdptvFkVN+8PrDEagBuYf9LDddBHiw+F13LHUF9AcmVrZoKKmbLxE8f/qN8M/QAHDSaO&#10;QzFA5m4vot39M4sqkSVYKlDMMEK3OYt7ix+Bj8m9ZKqKlFj8CAxdElDfk+atbV3+PhDbCiIHzHNJ&#10;4SjDSKJryVnvvuHvYyeEqojMKyskZchRgBqt6HNWRlUja9LpkpbjCiWTJY3jpirKHf+mYUWhIpqg&#10;xbJmPTdLrv9sxmXDEBZJsQAQAbbo0KI1+AovdPOqH7h752WoqDaCyRFEUV08Y23bOXxeRzp89P57&#10;WU/TIX+yDgBhynbb5XghXjSkgYJgPM3w9yGKbxc392MgsYSXiug7Rg51ki2pte04aGKBjI4eETkm&#10;//yahnPJ4eHDIvZqd5+dA5HpiAShJdFhPH2EWqywTDkDb2Yd4tGNpOBDeVlEFXpvpTZQfyAT/bCU&#10;CiCCx9+MXGgiLQ8eA6+vM+BV5PVJSyAl3hryD7FN/q1P2/ftG6axhqRuEiteMzfTjHQjTl39fEHP&#10;ImmUPis9Fw+Vu/tnMDDvJBaTcdhqG75KBW0bytR8WzCXnCgjzcruN1dn5JzAjlHk3oLc0g16mKpV&#10;pANtDC0cCOzzGLOXV534LW8pXLGVtyWlfg64Z4hm9Fn9FxpQxAyiw5aa+LMRGzdSDMPAsKNZzSiM&#10;EoqEEoKd2+3dOU1Zx0ZvmdQYauZsJVhx7R2Vb99eUADOuHDlrK5728ym62dFiMpS0X86koLw4lai&#10;RDSxwRir0y4suNHepACeE1fyJSFBF9sr9KF/O8nTAsb+L5szMLFiG2Wq67Q5hshbVbrjUbvm5jh+&#10;bhPmbnmMLlXUyB9hclW2oJMUCYYmrDrk4TJxMxFlVdvp8y7jExzy+rKTwB7AaguigpP9kJyHDjcC&#10;DDthUBl7jBQRcIHyxMGGnJQ/9rGp0BJMBfF/MFRnhVe9coMxZUvE99nrc/LM8XrwlqyFj92Fn3GQ&#10;xKmmq5HhnwPjdmlUKNryihZl8ZjT0M0YjDgc7lRaCCPRDEKhwtjHB9fT1QUT4SGpZGyRIw55VVyR&#10;BYZvFUIpRUbiQcLBQCDrN5Yc7HmZ2UvKBFLSCNBbeEQkZuALFq5GVPcPfi5+beOmkUmxSMOaMCw2&#10;IiuUV8bBQWAnJWUkaJWTskXVvyIURpyBk7qj7S2QruqShV8opOdXpVlIoVEUpbQMj7/648RJ0qIQ&#10;JKBECDe9hodDS+JZNbSDXSdOl4XVB1txZCf/6wcVS7M8iGZSKemOxmwbjWUKBTYfbateAISdoctW&#10;d/tFImfMwMCARs4EjWboSRzZhdAOB1E17D+RajurB3tC379fgMFxa0KsNbL0oNzCxTfFyUeHnQNF&#10;S8825iip0TsA9bTGpWvIeO50AAlILqclWmKfgSaUoZ8fZzzabe0x81yAz1SCZmDNQ6ijQaoFC2W4&#10;gVpIQ2ZIq9DiGBn6L0PgOFkQy0DfNlfxeHoRgu+nxAqfX3JvIdSMxz9gLeqAAgJZm00nLILSZvh9&#10;ZLjHsKPR7fz8kjkj/j6AsrPXXP8xkMJHt7bp7v+XUdRD+/exkhIfAe7xieXSN+G7mHDFmplR4cx2&#10;H/83H+dcHjfF7tcugmptnePpkesxites3J+tD+t0/dgxsTHPK3oCpkY8ZD0lbY4W6VtmtS08+x9b&#10;33W72kRY6jYfOL55y5QuFK1Y3b4KaFP8NOClfX5gECDLVod6iQW67KLIyTRyEk1xDhyEOgjAiN+H&#10;gGAEjIj9aGrhBZJfZk+L8pp8XbdDFjqq4DgqlvON98Bo8ezeOCH9P+8UcCLN5AocA/XcVAd1U8mr&#10;gKkJMPkCjYFMuNHPzwexX/JHYN0MXl8dsmYzMCqcMG8df7EYXqIJXAYlncqA0DYxbkUjhe6sPvT9&#10;DxQG+xcykwL6rK1Wl3hybYufcCGdhRtZDSQfsGVUVDS/ni1ZEdhumufJTo4ZxPZ5CKVrSSumURG3&#10;sSAHNy2JGCGnjRvaNudtJDduyJKXkUMXu4H/sHhYfRROVJ0IraLXCTRd6H6aG6kwJ7B3ZgVXtWAl&#10;ggfHy0SxOpOG1yLL1ArU3SEMVlwb8PRk3y+MzbG/KkwY2obl4bFZJwPgzTUfX0F0uVbH7n5P0x8s&#10;smWgwdAWLRfeKDB4mTzaXe3Tj8UQ63D2n3PBpR2lvO7PwVYczcAGJNh/uU1YakZcegyz4+eWHVLN&#10;Nk9/oW169eKUITs2bQJdQF9sy4z9oKFhNW8pyar6pLNjXjcLg6w4by0+iEA9UNnIf5J3P96MPB2c&#10;1PTNard9fJQzBgBZH8usv9RggMLq4/XqDlAYxgEaNsD1620hhi4GGKh2aN6A/nQxExPpCnc3bpjs&#10;EMyLEIh2HaF5cJzlTSx5j79WJU+LE7sw89gVkOghJbQ2vwSxhdGFU6gA9GxCqiiYNMaiCb5rm+R9&#10;CPK9GBqkERdhWMRgKy35quposTallvFjW4lXCk4Hc2TWGjZBXEahaLmKmPYJ0gsab2rwmO3RE5A7&#10;enbNieINGSuGLJFEpi1bAmnkMJoQzl4JpnAFq9xSUaFjpMcvd0YxsaD7v61UoA/Aw4nCDQULkjI7&#10;RK0kFZJEpUjEfvhZJEdPkamqGu6Dy8mFZWXBY8NTJI3HKQ/HwgeO/1MhIkYUwpYE2oFZ8WfNcf9J&#10;B5p2BJDns1RHZcyiqiILehEb5qPJIshffZv3FwZX6qH+EeyEDpcqwTV154xzDGAIFEHA0vjVEgD4&#10;2MQUnhWBbncyO5WNohx6YMbi9fvYRC3a0RcsC2QlYJJEGFcPPGclAAmnatSdEnbBJPZXVYUR4CKs&#10;ffIebNhCmZDW2VefP+sdv4WM3IJYj4Y4O1fRl5JksShQEYzXiFylDKCio4kECwfTJRqvLLptWutJ&#10;VqWEEEJHE4sjDRSfN2bF/fciq/iabQqGuU6gWZVEaSnnQqrPO2bBapTQKoQhVVrZzSNFUSQmN+9P&#10;WQcuqU93z7okMwxxMY26pRupi9SP3ezGrqGpY2pUIdJjl2vnwfbn5iAu0aivRoCzIkFFRFV1pc1X&#10;pL7VHGEQwLodHTMW9DRJZsiqMFk1ryX87nPD0YQayP46E2X3FiGz8siqrqhpmONgYtJ+b6hOjYgj&#10;WKAsZVVH4hUszpQOGFrL6v5u4n8QtdxkhECbWpBSQgVQgnXO8hXHQMQXADjk8PuMA2/oV5E00scu&#10;kreeberT+okz9Bl/CCuDEC73VnghmjmDYKEF4zGOAyry0LwTNnGJuJhPUrGBPWKu7xvXcGNbp1Ny&#10;tnRCHjN5vcOYexoLbgl2clwpxIFCKDUGqAgR0X9FiMgm4dNklAG/I8Ca+sP2N7eiQYqr7GhhL05L&#10;qGSGE4jCqaRFUlKixFP8A8fLfIBjVVa6gDJ/FMLEcGeCBW8iNcBLnbE/LjWDkj2pePcZXfk/gyJ5&#10;cjMHpvwFm3onj8iDYzrMV5gtwkqbPnt8JmyIlPDvXrH1wTfGk/r2MRZs4fv+rVKyPNz1WS4WMLad&#10;jumlP+XWfFwnT9sNLGA8+eLq+LKF9At5xVdHl+ydRTWOkqj/3KNjti/TkVU8rMhsiXX8/NkKTDuk&#10;FrVtS0ZWVnXcm65T8bLXlAPLekVN5DOO/ZzNc6RUbU7HMXaifkB2i17KNYCY7eEO0xS7A5wCQGvs&#10;AVlrnf9OvyIiEkqo/n8/CICaQ51Ym+EMzZpDNvKgmJkZwZKZp4TKmUP3p/3GrK7PavKtLjHcdGQ2&#10;+5UsM0zlgI4yGi6IG0VPVR81hl0vKZcTPdaAopmMjWCC6JGSWIojHobeJp6s+mdjAzsKjopnhh2j&#10;xODwHw6ik5wcnHhh0pjxD+T+uT3/5CZMRUhKhIE5gCoPVoQQsyBYXxdUMDZPJDYeJWURvVlMTWcF&#10;96jm4sIpCCGyxe5fJRKVacBpaF4uxcbrH407okpsLKK0cR4R/rbehIfAwjhrHVpZLU4a7c8YXPBj&#10;TYBSgTxvw6aubUmMZsqdU+gsi3UiXkRMAXLQ4Qe2mPxhRcwIldlxGDoaAisn11ScgqjSalcVhVpS&#10;+tG9df9CaZgzpicQUTHeT4iJFYMhziz2HfGNHa8ER5ZeenSo6AmQEXJrZZT8rxaf6W6tncWHl/BV&#10;MaWqiq6/ABD0SGJLqa4I3/KaclrWuV2H7yqjUWRkTrlkVPkTmSujVaMZkZ0F84kpkP592qtq0T24&#10;SfxOyPscvrBg47lF9i9S+t4zgVKG6jaqa4ttekbcOFFk+mdu3E92ynr+AfiYWCAWByeOlOnYTLpx&#10;ncmh0PE3XuT52d1bMBv3OUwobRjFjJyH82dax1MuCz4idozIx4PI1NO+2snjOjhozM9HTn6ugzdv&#10;YV3cceqcHFOKv5XGCXCPjwg0NIEhEH2nnoJuCoyEh7zeb3HbgrWrdrUuHhBU+gbEBsfj1Ad3RsMH&#10;ST8Fvjlezfm3Ev/IIM5+pFHvpZ9KHAlj1aLT7Vo7eNrRMGAMLDyAyfXunDgwK7W2dlXX80rG48B1&#10;5vEpyOs7oBgxbuPr3CoOlt6osKanDUjKyo4GboH+xBE3SmaRjqbefwP8UvcamlLqmn0VP6T6bhym&#10;T07S5v5GhbhGkqzIkC8HXHWSNfs3Xqa0tFsBJgAyVwmFwS97/le0B/DoABwdtyqJALAPXNRAmZwM&#10;/giQCpQIgNn/21kPMOEzIw0Met2TgGEiKE1mmDwORAFb6Uj+D5mGJjM2rjPAFFg3wXw/cUIrBeda&#10;YkpahkYjjhLFxoaHnZdhGoONYC5Yg7ZoEg4dgCdGUOzfNwza8+gz1mbGNaOtEW3cQJFEvbu+Y0qM&#10;J4cGT9WzmDfHNVYnCu4qRbgZkilMoe/QznPpP5Ects/DzgIeZGI2i8Gm0qgSKA6L+8/mg+7KzLjU&#10;zc2YNsblIEjfsvdgE1Q52gfr6MJUcENLcTTKKZMF8cINx/YVf6Cv1WYrxkVLiX8f0DenHEcDBnNT&#10;GoPiHWFoStipmc+T8D3GEfOxwwu6YYtpUlkuPj5R8YimJna7ni6xwl9kKfFH3uomt+ZD+/WkkrSd&#10;efAQA05D7uqOntwFowhClBp6enlzsOFGQvh44LYXtPMb5mkOvuzD2JItG3kbVqihy11GUSTQ1qsp&#10;1L/EwA0ODWBGb/GJi2bSnWEwgHmN37m1rm5vAYyAMUj62rXpjV2r54DpP9GUaASVWe2MWtipPnPt&#10;Q9KCv4/71KEnoM/TUpVAL2aQKnH/D1ADruTqysnK2n32mMrIYGpqQsiMeuTf86FFRZPxAflrMpwC&#10;zQVaP/4+CoWShcITK2NwMUKvNdbZ9sbt76aGmMeVJtTH/Qb2GHAUSthEEC5FyME9UPENeYOUNXV3&#10;dCF0mAjD8c9C7NesfiKT8HEakUlBA7R08+Z8ZQjQszcJuHoZRhwRBcTw/XDOX+YcleXyfzJec4Eb&#10;bXpU8W/ja/O1JBa2Ii7dXwYyYGT7m8gZ1exZl6nWoXQRUDtfQAuuKdlY79mJHKq6EdgCawEtglzy&#10;e38m9Ae7AmzEpnxSBCnij4S8cQJKxpJGxOvyyQHsTHCS4EEim/bsWhPEameAqQdAZ74wbV3dx3tF&#10;hg77EGPExyHiAGhi5OKMNKDHMp0Edh08gNTxg4/pfWW41iX5wJQ6sLLvAwAb+EIUkGWCHtgaVg+5&#10;SawDhTKO9EmKoCVR8UQgKnWLLJ2Q9UVhVouUi6Uj6kl/eRGB4wYZipY5NtLDGAsTaYKTiKdRV+CF&#10;GIImQaMgRzxO/plfVG7Lwqxu1w2QT6Jap0z4LRuvBfrLksDX+L/Ee3xiiOjWgBDbXAwX29/zqI3g&#10;rm5w03IYJ0WiZf2hUmodzu3siFtyndTB/6cFsNY42wo90z7dup8fp8z1wg5tPtcnF2fQJqkhj4EQ&#10;/0lcjpXxXrZkfXT02zGKCqYwL2En2YcINAqFshgGtKJDM2+jrsa8Mois1TwKDKsidWU5TBqVfgI1&#10;/2FQ3S/hPzQVxKuTNE+RczvNVJm6rgrOUpCoQ2dxLf0FStAgiKTYA/sMLmJBaJuakoun8nvo0zVR&#10;C8ud1PwmmZDKe2Wjhvxkw4xVmt4fLfbt46D1REXia1YWheGZbbIyZILho6ah36kFKsC6sNCLh0vw&#10;qSbYog7HhUX/lP1GNQbzswPH5quz/c9glvv3JZOsATNkVDV8jeWAskWHprqCHRaFXBEFL/Hm2TO+&#10;fCZd0Whkney/5MA8agYm8bhDslBwYuF++YJy0TRG9B9GaFnJiqJC2lXF1/g7ENiBgsovNUvV2IzF&#10;QsHzjsYm5e0uT9YLXMufLmuCLklIEr/pPVYclEpjQ9cpwVGpBrDkIrTGCihtcISSl2gtR+R5Zhge&#10;faBkLzmjkvop3Lkr1K1C2EMZw6tUdMwfc39aMcXlNWFAVYUMLjebBygG9mlI6a4SsqVgU980Ii9Y&#10;i2MYN0Svyx9ySFmwTBdDM4m/hNT/k38vWifVOhFR6p9p0zSkGY767TOjPHiKmFTXDb23X6bEZCRj&#10;8UsZOqqZjUeIkuazRkc899tZ9scCrYPWirFRsaLmkhQstQT7En9EBsZk42tGsy0JFTh4DAh07q2q&#10;zjIzFBNZM7WzUY9eF0MITXxaFVmgBVaYByMoFKRCzVA1WETbSr8ixg8U9UBnwqQ2g4rxAuotnWV+&#10;0nI0/ZsOE5MTboFU9IT/JDVMP/qElMerSKw1AyeVAKjqm7qtvmDwrHlwI1ZGpW3lrLmKoQtoLGEs&#10;dqziPGvNPSqEsNOJY25yE6IDvuf0H9N00tWVokZ5BiklzAhTpX+UymXwUhZJ86x4CiofRGmwpjxh&#10;jPWWkmKRbAWLOURgVG8bwyCXcP6oQaJ4WjLk5UGBxU1YWYvLDqqeW5zQBZY6CIrrjhBB4mqKQtAi&#10;qBK/00vU+iWijMXiAqB7ZbL/TDsZRvVi+UwC8lxc4Q2PcUF5TI+HLQ13rBXyGZQ/3mZIvZEux7CB&#10;VNZy2GEOLm6yGXJ5+yniahcCwurq5m2HECUIQf2MwhGjjoWemuH22WHl0XOgKJR+CQOUpFGVo5xc&#10;y+cXpt73eyJRZYpXsnLzis5eNtUlRvvLmGlpiUbPhzWEzJzf4ku4qkSRKVQnXbCw/ro2qYAVbcDa&#10;p7+vq4fZ4ksG/kANCVD5KCaHRgio3MRX2OWYd3G45pMKobuaXT81cDDPHmCno0lX/F0miafiQATD&#10;nHWERV0e93uDlFYhKT274e4wlCRd/L9diFCDkODHFTGpSoIiplZdoRLV74ec6RWyGeV8/BptzEjB&#10;PSDgMCyip7CDp1M1/unkGlgg2dwklSvpPPtRBeH2GY+2dEZns5gqoY76Onz9VpGqncpD4sR1K1wI&#10;1WsJ1feT/ylA7BXDd6IUOVvcXZTrd9nwYdW1N48pCpBYQLPC4ljhToUP+aaSIlJaF8C8f8BOSPNp&#10;0sl+L4+K+1HbtmyQb3OwW77IzqGAHRy3vUdXXuVmOOboqETXWXaXRFXGubUyF1grpm6gfggPG1RW&#10;3wwi0zRHVLmIseRTsc/CNQNZhgKyuB6v3pKwZb+ncFiy49DOs0QIXWOEB1+iiBMcx7Jpf1Si27Ok&#10;tFvOWL8yvIqvpnYmX+El374d5vjYr5rEk+32wbIwM50K62U49AA6iEvazEpENOFoTFQy7jXVOafS&#10;g2uYeWFkabfh6ljswiJ/wibkf0ZQ2Aha5iMLJYw8hMKTWnNzWoEiLZ18JrSvaUhC9rdu6lJDb8fQ&#10;Q8P+wVJQOVMDPQBTP7gO/FcVyi/wP+viFP15+5L9hBhaj0Rx22UmlnWUZlXyCz7UJvzIo9Rcqyko&#10;5qAGEzZN7Cxihg/BifWUcQG/MTo0ChgXih9wZOQmU4qFIedNaZZCFZIVfpjoc3dtU0adLRx41BrH&#10;ZL0jVO0VdZlH9/9mVm7iGxw+FF8XMRPtGomhec1GLNaG0qFOipbiwFgQgVKWGf/QhVrAsuBmV4QU&#10;NRj8uIvS+9gH+7i8+ggAKP3EK59Pcju/J5UkpvDxXLKQXmy8lfvyjyjsdDVhCBOLzo3+RWdmI1Kv&#10;GTYoL4hvPs/BnBFzkNOQIilqy2ublkDeoRZW303Zft/3oV3nH+lWyhaj07AF8sgjgQJvP/FYN5A5&#10;EIpVl4YtIzpJoxKwqAn5xqAlHksev/v/J8PIZ/PBaBX8pCebKSvbo7WUpXzF09/8z0RDq6S9mp1M&#10;fs9k7r6mDDGip/y9O0t3ZEZobYDhenLIpS3E8R/+UkNbkQYH1rdbl9QO/THT0FTQGExTOlu/E67A&#10;e+r+Tbd+ojRckGjx0X/rQGDZBwEwkwrXbLTAEVUsyOvhtyCb2ubsF2io4aCQ9PK4R+X/hoeJyt+y&#10;BXBkUmjSnzlkgGQq/hjIFTSh12uoHZcEBaukIT9hxcYT405nxI1q83KLlU7lqSR/xAXN7CcMBakn&#10;77a00mMhNPXzc0Ab3LxaSM6OyI6sZpRty/nYWSw2uXC6bGoH0X/rMT3ifsTaU5+BaGnZmRW0JyZ4&#10;QVJLcdIpbydpxeox/82VSIcw6XMkxuR9c8XwKocdOsd6xg2joaP1RdUb+xil23JAfqeefizovt6Q&#10;EKsSNqg97VXmx0mqT0mDz1uxamgyUaq9rR9aKH3Fz00iwq20GQRX+FGBgQweaopav2qFYsU56TQ9&#10;zIV0iaT+F5K2pjFcWOFEXiXAh8z1OHfXpKcjuv2vQzlGkRxtjwuC7mMblvmq9lsbnOnz0BPQ0OZ9&#10;aED/vMWwufl2NLP/dsaQeYQlM7EvglsRK8pkbeOypn6leNJMeeht5OLwSBY2KyiJfLgElyBsETj+&#10;uWguWlkjUVktKmrHih1bVf10eRWSlfvU9rkbvtHiN/3U/WnE3tyu3QMZmc2WgM1tA13TL9GCFmoG&#10;BwiEJWhrmtW19Ayo8ufDquaM8Bxx/6idlr/WH1cutYA20OhSvDCQ0Ltl/zs+G6vtscHUa4S6bMfa&#10;8rIF6f7LjCW3VcbxwJihlKY3/uEeL3zsV1ITNh379x5bKbkylJ2ZVfbvIrsw8o8+NTI5Ba03QfW/&#10;qAbWuCtzfcENC1nOBavbl7MXa+PCVVKgIJFd9MLgWdklWfz49u6MxkZdIk//pFwc4OwMHYwsZ6kw&#10;Vjh0e17qoU4qvKvlRLG2CrtVGTH2klsz800oyC/cdKuhvfsanq86ciN/vVXEct9wFoDz5ojrCOQK&#10;wF96MWSoMPiKb+iGXYJEh9LS2GDCgiigIw8p0WykeYz7KoSltUXnpi4Q6HQ16DCq9J44jN+ZiSDG&#10;KqqmoPUXp9GGkNCgQGJ68RXFRUlw/STMrvWz/4FveZ+MMb64St/UDiiPkSUMMHQzq8caefpTiRvL&#10;SFz22CNe9AAbKLuw9nX62oyuu2AWv2nlx9lnVg+bYfnBUs3eR3W4o+sHFiOSgemO757PkfnLRDka&#10;Q+IBls6z2BJF4yjI49Xef/yf5zjfvK+ptDYqNt1NgvBqKsFU0kb86nyFdfmt28pq5a7Lmm0+mZq1&#10;H845D14WlADJPoxdF5DZauH0epCwVQpQxyt6bWPCNHt/zUc/LlEkJEor74Eo3+sxKLKZXCROnp3j&#10;YZpUdQ2tPOHXhg8WA2vZ2CxxY3pdIrd5q5ouGbBcnDv8H5Pvk35yTA2md4ummz6lWdtVL7S/fG7a&#10;Z2KoB7kPdGp0nxa687LuQxpUUiPoPYpQ1/TWun93dJ2eGWp7GXpXLjy4jzXQSyU/0qxHiBEfrd1h&#10;IR3jV8WS1Gj6gDfzG5uV/qyYMzQxiT7uMMq52iqWl21uTlFX/9HqSleygCkqlOq20zUWBOWl/9UQ&#10;lzRaOWspzd6S6n54BDlBAyNkPAonhq3BX6SsELLWbVk4mXryawF68d6+Pbq851gtoKbboPPHsRPU&#10;esy/rrOnNAHjO/hBlIB0r/eWKYccNF+EwpN+KzkugK3RzCaPmzUXvfckwORG2HeHLTWFUZsJzjjH&#10;Y8hs8BkwfMRm6NHRXsaWxYeifcQbVEgMCREjFPDtNc+qn43W0D2dv2BX14WRNIQeSLswh6lCoKAA&#10;i4mdVtebZ91gCohS17qaNQ9MgtRJwlbKL1ExYDuDRHG6y1KrPDsQU+Dp8L/sgmv9M3mIv9IhWAlz&#10;6jkVMhyQfSSGp7dyAg6dKn50SXbMX2G5Uo1Hfvne5pCfz/zZ0tHDct8d8bf7WWPQnJU58D8qtP3e&#10;5Z8/h1d16UFGe/1Z0Q/Bi+FwHRoee5vSLuCsVG/3TTUgfpbh28AW/JZIh3Gm8q6vkJ6UTz5jlisX&#10;1atSEEcLAdGwxI5lc9CXJt9fVX3S0JwtWmu7+EVHZqIh9HfsPyY7k2nOQSunQd1jMTL+Imqhio8c&#10;5RkLf/EH3et9Qvf9GRA4eAiFBy6WihkfC5iiurkaS9vhqYqMngn2jLUwz0W6ii2gtEg/RV6vWfeu&#10;D1wCyWUmIOt1eoJTzScmg1ESNUJ4Q7X/Io0TFdwm01yeWit33lpN8ErPsuqIwmK0AV9j6cJfbLsJ&#10;1+KyDhkss/tv+i/7NRNUUKlgZX2pIutZc+iCUV0h5Zu/e+6iqGHB8aQxWdPm0GAah//t1/mX3GXp&#10;5WncMOnMpvLmHMjESLeGj05YE6C8tAy9XRCUvtaLOyQTHi9sQvNSZOsWrIM59Dm5B8Z3jsrqPZpl&#10;b3Qcqzbk+u0Jts3M7PR0LyvxsaILFySTZBclacihSrDiRcNF0Wc6XvfL6JWLy9AJGZFqSqLPO2oT&#10;o/BTzD0PEklo+3M00sYFLOmBKfls71EvX9otvFy8PoiCv3ozbBymZm9aIj48RYkNIbO5RVdHIUda&#10;6cIdLB1dLm9pLPMT9zNGH+IegmS9NejVNpZ4zmB7G1FoiRSVk6IoaPEo2AiZkKpEmjTK2sNUdMrp&#10;lFlettEJ1zX96WI3qBysF9S4bMBQDHetc371bpZZm4oeHzD45koe9Xfh1pJCFbqImlgabnoa0vv6&#10;Q+RyR4Bc9sKs4L8MhFdBqRXGvp7F37SMaMij5JpkRYn/ycAPYtNaO3exOpXLWfTktwcKDv+F7dwi&#10;cbAo5qMOjpu15Qgv8Ig3OiaEBBQBNwVzN8zCyRiyONrBkt9nwc2/AwB1fX8cgFJHzYOalIAXNr47&#10;MAYjyuTT2mgEerluLH+vyYMtLS5hULJS+cVQaD+Temh5NHsy7zuNTakiWAYqEzKnQTlEKatAXjQL&#10;YkH/tm5lg+IGV6WwmkGsVsxJKKK7mDP0IymhKEQ0HVokmJiIAdyEqytneZfINiklqbx8TCFQsU3C&#10;5S4SRdOCJR3A5Ep4Pe0DFdjRDl6vrDWV1WGYQY1g4cvHBV3PH0kI5uug1DBBcv1c+815TZlxbrrc&#10;dMmiWIXk2VZIxZFVkeT9ZzEMZM8U4Y16QS2kFIRicCjoxYZUjl1UvT7rG5FHWE7kdCen2jzLEZqv&#10;qE3RhM5BeLj8na2xvC10Elm1VXmT2uhSKZnDDA3cAWOWyvf9ODW9jaK52lq2mA4zjekuqJ84ObmF&#10;GI2Z0tY2lXW1cbP1XaCcAhOrG3gOjt7CyMGiDpP/lpmzq4u6kOUpdUwGN9DLKH4qQoJpsbmzb36P&#10;MPDySv5QjCRCJvxDCCY+0JdDlP3H2GP6IfOCCteOipM7GJAGrL1QiVkYNKilLKtv+HPWMRszTlJJ&#10;R0a//J0jPCkinUFvse0a7w8M+e0AqmQx8JJ+dJLIBxnEZIA8r3W+cMJa+W2dXAaQsgaHPIJSjIDF&#10;xCC2Jdtpyk/OKkuWVGMWfdzd7g1GKtrz/8BBHJGZJ5YS2dV4usdlJ2563KIOmPtVX7ZtEvubfQky&#10;jXpFoXUyE5a1G5VLainrRi7Yk+A68shOBaEYQ3Njs9da8fa6L64BTWti+/zxB27d8bmGqqN7HAth&#10;sjlBoGSaDOkhkcTZ3OfEdibbWLK2h6/AU8cwYXo8HDMaDBDTrVw3SqJB2rE2dblszlrIlJ4CdSJk&#10;6hnfnXJfPkOUKLNAHi37dC/DUZqh1SAPB0t53mZ2DoTH8LXuhOPFx/8XMYDbQDhnYBDeufekqxeT&#10;6/T2zPUpUrph7MVDdO1TD/8vCGCFB50L0qZZJZOc3k7RyzKt7SQt80eA2ZIv2uOjMlaVPUXCi9dn&#10;vrQFCJuEs3ADUwaRLOfkkf2rhymqEDCPg/WOIkRkzr6+iMcW2MtUbY1h+/F3D2fBQjSDbLPtafvt&#10;ty93aKGaET2DUfDkUczagdA3Kk1ndm1cOmxEw5KFpDVaA/Y50XiNxlwfz8G+KXaORyCLkzGDNGoE&#10;hkHv8ZdpmwGmMDNhtAUbizcF4wbljIt9JiLeFgKAtvP6PSas3XcEs/2KNRBHrbR9dAWHEactxpEp&#10;gWmgJJZ0+m5a9WHMzgWXLcM9f8ob0cko1X2FF6I2rZeOd5MWdM87oSELXVIPojSfSWOGnj6cXHyp&#10;hGrU9L4yJtEAIl0fRUvzIzFwoTDp58e7UYxujDmrJf7mB31VSqwRKFO6jGL3x7+Ej8Ng04aBx2XE&#10;h3/kZmYUWblI9j5YMxsFW4+/SNyvTyAoSo0QkTaedXutmY9aPq+5qC8A4GyzdW5vCW6owUyJUIB/&#10;/8Pr264XQn/e8M7bxcza1o6+nV+QwL9Cf8qAPcGblk9bwQqcXU9kCrSYWAnwfJHSzNlL3OO1DBdt&#10;tRCUK7+7FT3GyBLK5Oufn0OBRLGxu3dQFFnZSK1eV5DVZ2hTjoQC3lLxPSN7NqlumfaOzEf3jTNr&#10;J2RX3Xc6vFRjxUcMn1c9hwffupD+ET5tB6XOjHi//8n6StF4vfKJ3R6m373bbQh77pamW+2XRTOy&#10;dCjqS7Bgj1r1fLTuje6C5OnIvwFNKSgoGn9w4mQwrQ9hvMGFguKY0yQuIocHoRpLYj1eWh5w4wYN&#10;ZndYCwh7IGwAR89rClL8NZToEOebDj/2V7pYybrNghI2vCCqhrAbSMRdsFxaXa9WC7+NPoPxn32C&#10;8ZEnBle8y+sae/lFlJHisArXHnMQ3NAAJz6Ag6eT2+FG1q13sPDTCj4MBKnHW6bmeMGy5aXCjy1P&#10;gNL+Pa7japtRfnoIccfnE/NhdsSF4J/PM9Ce+03Qa3PTD7ATXKJCoo4E7LwNEA98RM39zXp9anG/&#10;gY/RtdDl/fnM8CkWqdViKVNKJ16Ip2rcsctZ0gVbQKWtSykXiz5HSiSJDj2S9xsmSPFpQ0/P0TOL&#10;xLjXjb9VqPQ79r2SnG5vYZjPLe3+ZYdWHoK3bEKR970C2s7dLJf37R3icSkTEr/PWJcXlH4hWLMn&#10;j/dzHySHXTOV4/PSzkhWtqDddybo9mKPIRcIoV0FOLysXJ35S+iiLLAordp7R3I1U+fqdjrXjAWL&#10;6ReN/rkK9JHk54ABINuFIHWWsz94ErPt6JaZImaEMhkFMmfo1sHCTXhdJ3FOGvpbEA/VcaSwvk1q&#10;s2wxghO3LPY9BcCAR/j6jS6rplZV8VhldlebF8soR9A2IKapn5gWihWWYEeHJmngNTK/Ld5N5Qtj&#10;L66tWitWwCR6j4MQs8WcpRGUsa8eSO4TFxFJatfLBCRQXuBpu61EPRlzD6CwzSIaUN6ANRi5dmEO&#10;fCRp8AIiw6j7tTKiGd6C9AFrcklUwQ7yTzmLoV7a3ZPF8D9j2M3sbmliLPW8xNLRK57xFjGx4uht&#10;EhU6pVsOZRxEv/iAbp2REQl4SC7JdjG7ipgDy1MErBEXSaUxa0PD0n7GPAs0fhcOYditfFW0RTyX&#10;em1GXPRn3SBV6VlLqU3UEQgZ5myia4sWHvxvubVe3wW5+eBD3Qy27nY+/tqv/nx56wvHYggFz5du&#10;wLi99ELA4yEzX8ZXRrSoBJ5zXHwdRBmyNzqptBiL/bhQYRudZzyLePS2v/Tl96ZVdp9CpHmjQlEo&#10;RlK9359hco4d7J1SY/nb75Zt1DTXVlHMPqx3AHuESMcFc7qoucm+S5z4z6ol0MdHN3vj3qOSoG/Y&#10;td5oZgXmLXjB+VYowH+qUEhJ+s4fRQFR7t+bbG2bIQoWw6jgjUMoqTp5YMO62ypbwjK0NoSNAB9q&#10;70ktuMIl4GbNHdufVpZEJE3kfDHNw/HfR2KdxU62Vgt2jGkUBcv+KL64cfr+81Lc9lHzRUOye/VX&#10;hBOQpn8PReUAz4HUcf7NWXIB7BZ9eoaVQmLXA3ErmpzjkUPo6xbf6EAgT6SrB//nM9RAwdW0To6n&#10;M9bXHXb2Gvlrkhm59dk3e6EBcG+yaf8wFP5vUAvZSAzf9mrx+SQ3NOvjG5MDLpretH0XGD5WkRXn&#10;xBBZFn6p9+3Vt2vAv4YI9eqWLrc3tLAKflvRHhBPI5MV/RtZ/6XdQxevbTft9ZXAMxMhYwpRCFmd&#10;8oDGeMSlPYwFSmSUChat3fJu22jzc0gbi/5AnxtIuh4YijellUADQnly4s0gXqEyva/36DLowOT/&#10;bUDp5TUWLVTdDAicBibJDLN87FXUuD+rRG604L6d5NraH1+CjEiA8b/ermx+vAkMOPkkBUroCRwd&#10;zqEUSn5D0H6k6PTGOfDgOkiX5psWkuX0jU8gv87Ue327+7REE7BvOxf5rM/TRdt8yxnAyhVOeBat&#10;M2Yf8JSBuV0sVbCrn7OZ+kk+gLvZgyTw2YHzPpF1cJDUQTcj7tdf8/GRdKDGIqcrBqiYXF15ERHP&#10;89brTp33KhgkOj2ZDscO+Jt2IbumIC8wW++2qpocii2E8CkaN8iljzefO9sRqj/0ljXypUcwgl0C&#10;UKnapOSp2Ylzig10MyD/dRfNWV7fLsXNUZLD8/wJ6b3T4SYwiKeJggku4C1fwDwFQ4bUXsKuYdKo&#10;Cu59wPfswuzWcyjsUNVmoEnRxP78qe7/zZxOweStiREENGSZUziToBudM4d4WCOBmZACujRPA+n3&#10;kpUze5SXdpZ5Am/J1lpRy0J+C4IHvTm7z/4JeY1uFwlnOhO2rf3Vu+y6TurxDJlCQsIhKDEvMlW0&#10;arjeVTxGnDGXRc7CZej5uecmb5JgtvmpgyvqzdsQTJABHIN8VraY9qPTreoPOmt71xJOntz5b1Fp&#10;YmGc9L+FibL9SRcmC+DJotiI1SCfJA/2X+inmhtXk0JfH5utxJcsl9zfKA04p93fHiAEnlvNbBKO&#10;wlsb9mawPg7TZ4xLnvcnoFukjDxs56vEGsKrshEsm9rz2+bjurn9VuQq2dC4QdX8SYrlmcRQcGou&#10;Ir75H+OJ1l+appbO6MYV4wD+z3zCxt8c4NkI0VjYDUr5sqqrL22lWPo3QpUoy5qfF3Ii3AmXoUL3&#10;mrfkNBzSxajtJUjk/wlI7OYdE3fM+1sayEXC2kDPazscmYGMybCkF2sjireCOLNbWdu6WjTeb1Lm&#10;nEW5toxdbpNrdYiDTpHze7QPYOl9QA4Gf1zzP/U0SNpRDMJ4z9Pmyw/PMmRnybXEYDWOwo3WB1aO&#10;lrFZba66td3FBMXxp5pFTExkqUlIaD9e7UJFLNyBFAqFqhKcGgQVGg2drIV/7KZRdlv0IrO25qyd&#10;y5jiwH6DKAox5QSN/on8z5lDW+aDhAUKmL6sH8A9QCkoUu+hjP4NEO+8GsRqWwRhU+g3YM1eBFvb&#10;Nr4MzSjJxTDnCEjbR44PEykxRhvSQ6W+nTPwm1p1DNax332o0gembI0zy2YGZmDtN5HGbAga1lP8&#10;CRHiqICwrz1WvHsa41+n+MX27ttnhtS9O3QXFXlH6HdfCtCS/OS/fttt7U4OQJgOpV8c7PO2gUtf&#10;+9CGxiIMqTP/0TKvo6mQ1ooVdQrchb2zRvjNK4RRB+L2ED0NhRoxdDKZKGFGWkeihijwsUcABvGd&#10;zWwkwlNk1pzz7fnALfqFGi9/nlvX/7ARQowJgCe9OCafbWwWT94dCFTSbD0J3w71cmrbmvqm5SK3&#10;bIBWA/IGScH4J8l9eod9+Yq+y2Zjd5hwfAlz0J3iBZu58hdoXnIl6MCoAmyWjCw0T1SjkqRNH7PI&#10;OWfBBPHWggBXIlnD7ue3cNeO4UvbIFOEj52eD4QFi0Dwj+fSbwuVHo2Zs+bg+AR8R3/+UGk8gjDo&#10;att7rh+/TKS+7XrtHOrbZUYjrG7ftvFmXg+l9vTRZSvBIvzMzWaOZm52a7Fwg/A1L5UyvEXAhJw2&#10;Sp9QPnK7NCr9L5Y2dA65Pp0oAi4phtMj36I5b5vR7PdAZNoN49HaAqA5dSsLQwDVA6CdsflFQSEs&#10;8TDWYW2DmZ+wcCv58uN55sozCQeUZqxZN7sLM9BWCOztNkAqhFak68xFfOQyQxby4qa5dWA/wvPH&#10;Luq/VBHId2nyBpQRiY3FM8INDtAI+H/vOD9zEd0/HqB37GYtXTxukUsaiA/WoHfc2lw6ZEu1DnbF&#10;IxcWpBMsBu8kdNZtYjnH3R/O0waAks4nTXB67SyKrKx7j4/78KcrP+j+Z3db59PzK9dWj9YAsPOL&#10;1knbQ153++HD9BHJgXzVJ3eAOkEn2+zxGx0OlSg8VLRbll8jmXxq6cFXtALEtkvhphBTJXnbyJ13&#10;1SN3qRAW/AcNP3+WcWTeAyriRJbtDr/eKh6bW/QEnCgoKkl0J1d8FgRiez56htiyFW8gwgMBYnAh&#10;cM+kf6yCOOg9yhS6gQoYGlBL0S67O6IrRE/yKjxcHCXjJV1trRfMU3Ego5hULMCSLPRXx2F07JNO&#10;jYUDesmk9TfDeAOdVeOMqY5HIHKczTlkGF+MkxzvLftXYvXmLNjKwohzaMxbLI3Lgo7TjfpR+9vk&#10;l9000/J8ixESAjsCWxLJgclsnCKXN29lAwg+5ROJU0HUEC5WflVwSJ1XVzdC4A6b+2/4gGphzZ80&#10;3dEDs26uamEDVp4r6h+Vng+gxJkIlxsZQSOeKYlouIMxw6LY7FzSt2LRt2qY7tNNXHvOmjMfvrlL&#10;clYCtGXvd3C24fR0Tf+nBSC4dLCf7Xcz4J10f3wgy317o+GO9qIs/nUQvi2e2LXFHgZFoK3vNkEc&#10;S9D9bD1pjuzgiT9vLjU9PWysMd3x9HjizJtBB3WyTKkYVKmKjnsSY8EKW4QWNwyhyMl6lrBx5S6D&#10;NrXmMZ44AtaemWCeovCbym3Hpq7H7jyc223MEBtJiX4GraB3yImgZIF/Sy5zKppgNs4sg1ORfGCN&#10;0myR8QP6XehbFcu2jx2cG+vUr4LgOXupqpNZW5dWB6OwWtDc30zE8AWWt20k3XCvGufahZTH96R9&#10;bqz1l3Oossq48TJgJQP/jYR40um7tSB4xjY0OMXEzhyPvgGtQNFTiBfVIFGg312bkJO6Pc8650Fw&#10;EXKzs+m/UmT+unKsblrrlTk10Q62fI/y0sqylCf/gELg6ZANnhy9g2xqF0mglIvJ2whgvF+7tGHi&#10;7iGKUdTlF4BklZIIDpCwqxCpukQDD8z9INW3O2Y3K6Uyo2ARf0efcXu+QRLYXc6OM13Qj/l2ziFE&#10;QJQkkSGHLHzwEtHz3HA1t4HqLPuXl2ejdg5mbecTJ9fnI/hA7efa5un8CTcw5yIiebHyiG+CkcIO&#10;o02Z/15bTw5GCDM/2v/HNc+E1z/Q4d8yNiSWPcZpxPr34JX/8+DzXq+2zeK8PgfK73bhihm3+P6V&#10;vFAtQ3Y0EgfICyJobjmztluxWNwrvNra3erYwD+/UkKHCNqj+u+qq0e69MDp1ZWAKdyJQIxpoA+6&#10;jO/0AffCdMB4mBrsXBoXXUU+xvEWXg1dWpcdNWnGuhxHB1M7S8Jcx592tWuOHJogcDbPz8RCKAND&#10;hoLJw3RTwHun6YcVffeVgl0a0A4fPFk1kTHc22MeuWHkvzJhjq4iiHrM68WftwZvvsjXvgUrb6qi&#10;OdOTun1oelDURKJGr9lGeYgsu/vm3W+dQkK5+ncJ2orfwPx+g3Qa5x4NEgtGSpLUJEVl4Sm6yt91&#10;pHTumiiIkjq8sP8P9yLqCbSli2TD4b4H5F+aGX1uSRxEkojNhl6VjG3V7N4MTdgJKGWQAxiZEqNb&#10;khEkBNTwY67GdWKDUXxnPQxILs4Y1sK9YPOUxEEIqDA8Vq0Ez63VWfKFKFL6UcUh6xTiOGduOks2&#10;tPTTNmQKcZIhSTl8KtpZ/Gq4plky6GiqyT9pyvBhZSH8rJE7dwSgO/lrzigL2iekstjRI85aNrwr&#10;fQ7gGin7nIjVDYJgaAURKAAmoUA8Or+2AHKYlyyINRwNc24RZ4buJgsDbdJvqEKcelJY/672GEk8&#10;6rwnYtHlG/Uzry8vHoOIojgqBnXV+ZsTZE/7QQ6aMVU5y+uYAqf5YZArCqcx1Z1ooYkrpD8twyT7&#10;D2705CS3Q6q0ONwRMJOA9uBb+8ot1hlMwtvqlk718d9G+dEcAo+DQ8Yq8uLJ85eduhkZZj+gglyM&#10;330JoGCTN/4docto5P4nIZyDQ2mVqDDZPUsSk4bj+GNhPh4isq1tFKXo/JdKRvqZSTOr/uUfZjM1&#10;R4fByFpMsQ21ePOqBl6KMcUMIfM2YXE/e6Gu7TwNuwD6eD01mHr0BZUi8F8O0izTmcU3rfdm8prx&#10;Jkwe8ZrPxivB2OH+82BiGBMUjE5NP0HV1yRP+GmEeEyFsbiHFWVe1uulkjACwRNhNeIzhvKikEpp&#10;RKppDiSDkwI96Tpvn08bFljFMbiiNV/HIf2WOmkO+zVrL3+QTCnW8xbOmdPyTWQY1wTvi44Ngl9a&#10;iBUuixvF2G7Nb02ydw7OKnOLQ0MlohPvuph0/wchvZzmsW7c9swPZdJUbAmB0iBsdaBbDCPNgCOj&#10;2YpaVvGPxKyKrfNU2parVLcSN1FzVXslpcKyQ5pKCDzYXggPapWVCp48VuwXXZJPGOsmjaxSAing&#10;G9b6lDGbw6Q7SoRmlz6XsqqRn8AInJx7NFL9dfjWj6tw0a/EvpQRJ+5CafAxCY5BacPXJgaD1WXP&#10;61okkUMDt3Y+yaL9xyPiOPkjE1kMJsb55l3/MkAXsPjjSK1tJqoyS57EmcJI4fE+oz5gs2qa6aON&#10;Su+tIeQPZwYJpCBvhSD8pbmLl0be7uxR5C6yYJagg3vzR4Wokn/ZfHLWefP4VamawjtD1ycFd6Kd&#10;huNQRDQTFcAmCRtsD+MdAF95ljI86q2BSkCr0Xo8BJqY0ho5P6hLGxijnsFpolPWpJqUpxbzPaX1&#10;FJ9g4i3iuw4v3pIK92XqR8zd7BF13QkGzQwQjIhuQEBhbR1D+an6uIIK3ahsOul2AFtKibKEmT9A&#10;zvqfzX81wXGuzGwmlzfMziKqwyucDavXYPnlU4UyUDo5TVZVTOp/l8OUM1+TmlKnsEJ9PjoZyIzQ&#10;i82njl2oJFboS9pOTTds/OGbMDo85xAnx5KNHISkN2dPW1NztIsbYMxvedkAE2HeHLx4IVAj3vcE&#10;nh0z6CKje8aVxBkJovV6vPmmpNzZuISx4EQVLINdreCMb4FL+X442sWljW/K7LPT9wTGUqYCi676&#10;rhFvd7dR872fbNli3UoYgxQytllYOSmhv4yTVqtNH8UkZBKBpMZouGA2BMKjaXZFuEA5wEjnpDyI&#10;sjhyfpxeOeC47Y5Jm3ugJRy/WIdzhiXp8O8wyzi8cIaJqQhVZUhBOw5d1yRNMaUjHk+D/yGNF6Xx&#10;L46yG6nJ67Z2Vcwm7KsX91OIY2MDDCZM1O89d/3GcRgO5S4ZGWm/el5bYsML8VWge/sc0Kuh/D6w&#10;rhSs0jrD5NoC2Sa5iqqnLRCZQZgjhBOwEKuVCiNGrzhjXKbZ8NvAe1lv1kGp8BPZ8kSL6Yzajzfl&#10;taYlhxgv6f0ZpPPcWFUok63S95O/3auQLKvTm9FPqjWroEhNq8LCK5CbFdUOmPwjHwTVcP+gdxw/&#10;L69uuBZkWHIsho0gyY10RCb9xbWMLrzvQXaThDxB3y/XTr8EaxDDKQZzxpNqfRhaSy1ELWoF1de4&#10;FS6ViPmH+rrfsFJtWBUvkEZEslFVVCFKMYII+qjsJElR/CpXVimHH8fRe1Hib6DbpbW9e0MQekSh&#10;Ghb+t+g0OcXIQT3LCcOXYrWIRp5G1N1O0U23I4JB13n/S2l8C8GHYhWY41KyStSkrtSItGCPajSW&#10;bXFaE42I5RAy5K6jhuoLw23xquC16nXMJMpvhz3MaYBJR9uNekSSwVmOqQVWH2Zt36ge+VMjRekP&#10;rMrq2BKZGsofMTmDlgoyIey7X2lnJU7j8+SC1Rlk+fcZzFHd2uiGv7Cxdo2A+ADpA72CLGUhObX8&#10;dGnSba7ZLpWHorhkT8ifm39bHacr4YsaQsc4D84kwORiX8+tl56vB2wKcO5fU7Pw9W5PD+M8dWYv&#10;/rEz2oZgp/6py3P+5LCgjlobtecxi2ddoFemItWkn4Ry8sxEOyj40faP/ndJBqWYKReqJs0tb+ax&#10;jsY3ls7uyTsIheYFeO/8+6X2ZOlD+7RGUozMKsYe1TPMtrU/bdX54QWzxh6InK4O9OGTLvgFnH0u&#10;2jQG+IrFkyyNfIlYnpeV2tnGA9DBSxTScMOGtFI+rZ0j+kHSt5t/H6qtsCW4mpeSvi1tsgpDA+mG&#10;K1RnINL4TTKPupgNdXUJLBm9wKjd8zYEtt3VMTJ9CWkw9dxFABRGve0jAhB3rnyFz+CHrxWOmflW&#10;JywMOerIKeeEaG37oR4bGu2gWBnlWTIWfc8m9qys2YSKGu5ZcbAnXyXvU7v+QwVwXLU4NrUSSkcW&#10;NMLotuklzdRUsuZTr9TROySgiglLBRlqi0VRchDLI0MWx8/fD92R6pJ5LBbkivu5Hbf+Kdm5nN+t&#10;oactpGC4nGM/SMn57OZEXkjm0iJU2tHzHXF5KB9ywHQ6JWcadOizxl2wcLNYxLsjkMcOtXbmSJMz&#10;2v9NJEtcWRL2+6/aRAMFTTTKBFpruWHl9D9vrGaiSZceho9K6Nv6vVrWG6vcu9D6a0rqXKOlUOqo&#10;ul7q+4mHwTevpqmVezNfWYYWDbWcelZyf7Fxxp4qpezyKw3av4dMZctKtGgz7TD0ei46Ar8XNVZi&#10;zqRV3FwW0BNaiSIMcaPZDdRztebABIqWUEUVZLLQjU/eus+Kt5LlNByaMBkttnx2Kll25KigfOKn&#10;dmGxuupB1Nu61vNvR4+kcsufumX9dpSPM3Ye2mEqUDOXSifO1JQZd7khb7zobdt4Jp2GnBWRJWBt&#10;jomj4cgPFv8iatI5EncFNFeza1fqpSXnpn6qc7jbeZ9IlaHGaTpduIgZ+UONV8LIHX5XPa10VAyr&#10;IJJdYk96qra6OlNtq1xsq/6mhu5Z/ZtsKffYtCJkuwv4Tcc3Yg44GGzVg1R59M1KR+wZDbkdmDTK&#10;iCJMAfF1fVeDZIcR4nHq+DpEQ3nFe3V0jWNaS4Xr+5BL2GoNDRxWY4VYTZkS2bMKKJ1dIi1Oy3GP&#10;WttVJqZusvmKzWz5N68qSxSNkbyazsuMdrX7Z7vSVl/oqRTi0RNaQ/bo4wIPdmnsWInzc+tZyzD3&#10;GoHpyiTHgmri4bN/DXLK3gf1l92fcWYnbIlKuhUR3K9Pb5/lf7X2tNUWMzACtaU5AyvgznAlC4bY&#10;/Br6ibFkdWzPYBVSEGmcjgPtYomK9YK2bSOv/LxjeX9y8kk/n9IAX5xckr8KcHY+93ya3TqcRjtb&#10;MneoFXy9CJ5dpSwYXEBiTbRHW94qsxtVEFV1aVB8Kww9mvhM8MZdqyq+q52OVgy2/guAxapq9Lng&#10;TsRQWm5R0iZlzaAPc8OVCe3II2XQ1fWntOcd67i6cDh7JK9qfkI4OeUW7py+v/Wit6vw05uomoCp&#10;/1SjaB7fa9S2H+NwjGHbv4ZtedPBfU1xqcZDUyiWP6tRPVz8RHn5VRHSj2TgNHF87Ro2RmnEPAYU&#10;4nbwR6sGTQGtHOAaEMsMuae5Vvf4+SuLeihnTnN13KA0T9pWOa3rWRwpVnSQh8GdthRqcpvcsF5b&#10;048u0Ut2Qv95vh/ovp6vqDSXh1XXT7k89LzrAAm7P/CepL/lG7AvRUn8FyGuNGs51gYLUpzeUj6r&#10;9k480elp5Zoujey+hNFWHlWzsVfVjVS95fJBb/TIHuVt825Z7MLzwvGL4wFz8IkcTsgF/2Knov2Z&#10;l4FEra3hP1Hl9G87RMx/kxssYSKJuu0cUi+mYajFqLAEkK0fZeCKWLvDc5y2Wqsy+JaRh1HVVGg+&#10;1WBq/4VGrKZ96rwnrfQoWFbbqao+Eq+oaT75yGqQBKuIVW9mN9x2aWLGIB41aB63D1dr620Y13VP&#10;N73rNRUoH1ttPd0a2H1cRrT1ZGkIVYOfwDr91bt5YnlwOXxMqJUS4BggkF7cCDH6XWalPSklARrN&#10;tecWBQZWjKd8QlReqRZ10c1ugKpI7xTUBhZIecW0EtlfQtF83OpUczY+t9IZXkxI/16tRl7inIjG&#10;6LeyLynuTFOFuS2ezJ6MCDlxVZWyU1ig6rN4ulnzQZ/Hq6FVTqR66XMQuS3/MynLa8vtlRlEEYNL&#10;EwMagR5UAg4fQSOr8A70Z7W5fLtU+PqRJiT0f6kFcaQOug4ys0SwsxCaZcVeQvJ/AkmSgV99LMVR&#10;ayWJZEae2oxJ2JQj3WT5QFMkpRhdLHSZy4H3u6RS/ebRX/oUI26ZMKnEKRdP7eLc5WTaCSVYkw1H&#10;iKZtTt0iC9OU8vm7J5pihO1DbdFq67SU+0WOi92dErlDpUDiqu3mIrLk42NXCj3HBJrThtqZhlya&#10;i57qaLvyltYjz2pJM+Kjk9kp/ODuyDQK7sFhdfPMMf143AEHa37Es4LDJETQfuGYvCgs5lAtDOrv&#10;Mwg3rJbDSUVwaG1HL9grLDa8Y03MrfvVx3nKchlky2BDA/H8OVjTI/QMzAdQlPiWTcgGc+SwkY+1&#10;3qN6qJkExl7s3ipjzPQvimnixRoyrCz5OYVz0MWAVu4WaA8GQGJoaCAsGjxoz7/wAA2uene/nZ7D&#10;jnD3hT7nWHl7Cq9bT803V2vnjN3G7nW65WRkw8et2H6W3bToPpUG9trby11P5YF1WGGBX2K39sc/&#10;miNtdakAVHJXESqRFOEfjbVUESGiP8wIMUpDIKloexNzwiwtWTUPyVNK7nWSlvtUlCmWWumJy/m9&#10;xFuP2DMvhJnVONTOINvuq4wvdVXQuTRSHIAiYdbIXwfBQBGzM+4c0LS9ZAl09hYlDTrI9AgACfz2&#10;vr4BqoG8HL5ROcdzZy433FV2jJIryTsBRDU+QxlmVT5vbO1HG48HdOVtSwghQkIhnOxxFgkh22RF&#10;rCBqJoHfidXHceV9WpORpWgcdXalwPRKHGYVD34EUHizZmjjxZE4wRbNCmtcGaC5q/6GlwxFH6bZ&#10;dPB51Y0lYbtwwocOwhWLT8Ti8oDsPk6TTUe403YPqPrb3Xsr3u8sXhYobAEqQBRjBGT6AqGMRDMy&#10;oropJp3uN6g7SD8SgnPfz81aq6V7do6vPj9Si8q4Lh2LRtbWcADz9H/e131ejcfgL2H1mpuAuyBS&#10;x8kVfMBgPC/X/jOI3EAHeRHe38SCkOad1sXgv0JFPBrtFlepquhDiik2aLRzgUiEPrx9B5T5JiE9&#10;SCGZkwRd/EbXUelwUyjtERDhxuXBNgUcUtB8hPPsM/9f5MjmF8QOMD4NJ6PzgQdqgM+LuylDuoJu&#10;UuT41ivapZdebiT+rtv3/WHlK9qtpucjI9bv+Tsikl0dkGMMVEpILljHNDoA3RkMvjdwQMxH31cu&#10;49hPX+FC3YPDie+6ne5DQNJjttzTRsbEJ2lEBYpxmyG7pPut8+RNBQiDnnbeEHE2Qq7riJFZTchZ&#10;hrlgVVSYB0C7lZHHwAb7iw8Ur93egP76BgptuhA4B4C8iuzZIdIKg4KhcVwcj83wT/OQCe68vyQT&#10;sgpmwQMksLkbeSAxSGQxBhSEWMfsg4OO2xf5hDJkJReoMgJVK2QL1/IIYQvSDTllnk/3nICXmpmJ&#10;wP88TQ8HgatrBs4e4V9CCQvYpDxebsksLHvReGcKKWG9BXqfgAxDQk2rAsr929sEUslRJzSKxEOI&#10;nOOv1OrNc9RQuwvk68+JfRJSixQm7GHvjzWn7ud9nFwB9yhUAUO3mqlL3UjxUqEu2zx+WAgzMyqs&#10;YxgFZeQpQ+RZy6U2j7+ALiIQXZgZt8T7ZijpriGJsXLOnBU7GurPEPYe6ZuHU6Tpln1bAxrwlvXb&#10;c4qcBQIBpkem2W5XL5w6aVPoEgxOOfw5u20gVeKJWl6Bd5EgpcczAVFAtLXjnWmQ538H8ft/D6P0&#10;Pm+lLR/8B7S0gCur+qJZ30Zqu9hQ1F33T1Z29s3bi1O7zsDW7aa2dAJQ5f4VqhhBUkAJVMXHH695&#10;H7AQys5pLliznzywdzf9evtZ3Kr4Azfaf9e0F2hByfVslf57dT3zuRZr4Yp/KvvXdcpCNoPqYy8V&#10;TJe3hygarvtz6/U3AvZPU++Ha67Ud+JXKFnf2fW9vmOsTm+Uu3PJ/hlfV7gqggTwj6MdPhOr0ulL&#10;IBMGmkGvb01y2iw35/rjFc/7OIiwGynXzwEIMPmuS4jwTPHpjLXztLpeflPzeZvWd8h0Yz38+dbz&#10;Fi8bfRSHdZJQ1bbhYJ+NKPB+AozgL87tO1Eshx5yusZFGv0vL1wA2ScsNQbU6DVoDAJXMHYsBbjQ&#10;KHCRCvybi23t7PwD5DcW69rJ13BwAgm2YyszaTLkQLAdkATZCxRAHyxXifTbEwzef4vQMg+SIyII&#10;qz3Cvi7SzJYbKV5Ocmf73g1rspsTq6vr6MsuRCWZITWPP2w0NDSUFhUsDmDWRNBjDUl7+qFXONhd&#10;rBAzidaPuPiEtvsvjNjwHh+GwAdsyGqJEpxQCwlYlvfMg5GpFBp/Xb2yatXWzRH/hBBTrV1Dc26n&#10;89TyMvaQqlkhqUxftIux8s+03bE48EQ0UA9wxpxonh1CivwMQefkDPdGefvDidg1Jfv4hGT+P33a&#10;aXPmkw1mM8AWhgREkwIteY+P9BsbWviE20UKdtdvL3DADTtWKBG72lUHhv8xkrnnZzxEpxwjSEJH&#10;5P+Ns9X19h0Xeib0HSuONEKthv7kSUmbgiiGOAKhtffwME372ZlDuGPtd2EE1YFC8IG6SAPy4ikQ&#10;WCBr27PQAM61exjJMpwYuGePtcOxqwycNx+7UcJTaWLfZi8FG2A2NvgiJvNHYZvdiKDXoedIpuAz&#10;ApOGk0jxoa0QW2w5sD5wnUTsPMh1+aorNCOmIGWkoNLp2Hmrz+obGgaAXHF7/DBeNW8gM5jX/dqf&#10;M2asPopUEnjJ55df4beX19M8btc+ucCL/3pMAUEbbjXD9J/5k5E02lAGNpH9YGQssBjEvNHO6a+C&#10;7YTuOaasv67fMS9Mw0zx2D3t7+yDYn2vZ+x5f3PkG6A44kX7qzZM6L1XZJkCGo2ON0AVgPZoK2wH&#10;VgA0U0DzxW6mbm5i4W+yDn7+/Ngfeea/b85fYoM2SMU6MndyKhSpmCOXlUXEDhImp0VZq5IaQlfJ&#10;mW+1KjZ2SWwgQreJBdFZ+f9BwUD47TWvHeF6ugmOAjqQhwhiRNrjcoYJ1JjRTnDydOh7VYwAoeff&#10;fO5R/N5X/KaAmNuv3A3883ddiluB5H3VIVVdf2fSpvaBSDU0TZtczwGR9ozeVOg9e/vaGeuCG+2w&#10;Tn/XlTRzcbSDYIUMqdtJohJMDwNGIqOw1SVtXVL3bqZ3547ajgUDdgf3+0Ocboobvt4wQ8uoBUl4&#10;uhA+xeAT52HrhMQSLovOgCuc2UlUQkSZLdqQNda9m8Jj9+6fFSoHl102GxfzoZpM1TXPPLiVkjCI&#10;QDZsXU/PT+DM+/MnWLNKrnSBOIIEf2RvtzfcnhgciOs34s0BgpuBAjdWPNnpGQb3jzeuFrudkpUz&#10;hYql7odf7yOa2iropiRVi7e8AAzu4M1MLCfSLoawsjB7C7ygTA47e09mcukpjaoD3EsNSnvtBrQV&#10;QfzjP+lc/5yCmV/q4LB1h1tzYpNqm07mN6zjh0BqcpCqFsRsExq0ikJ4WT6tiunMj5JOWMmklQp+&#10;yyL/CBSkxaegxZdOsRQvjPop4CNeqHA8vB1K/APhjmX7bDxryFJ7xARIMgWGk5ubr4TsYAOEYnRJ&#10;1AMPQoB6L1iy3Hv9nxKCxJ++fcbM+TtXCxZ29h5rX4GSyH9Mr5BKclfQnw4jzVhP6Zpbntqc8CwN&#10;CAQ2C3c+IyjntBHB3Wx3gk0zPbv69N48Ihm6oTm5pYCzCaJGjrUa7qHd2MgKawYp3PR6rbSnH4Xg&#10;Y3/m6u6SwIhxBu554rP0J7osF48k1+orygX54mWr8RhdjoDXtBpSbm1Lz4RpjUgHwawF7n+zc/rj&#10;FVilURLHRXWgCAy64KIOo+K485dpkvTEu/WdRAyOHeqG9SQf4mCJpDCSGbMnrF+VhwNAEzxwwwEK&#10;LDu/Vy3eme/Qwl+d20C2twzgl3fAt91sDUBGBIJq37Z23glyPx5ZTh+4gU48oHxBIH/JVr7mM0BE&#10;V23zYoqwGouIkYqVnYNPW41xjWvwpg8OPHMLs/sYR54MhONRe51AKMPWUD6NTZEyQ9YsBqLbr2HA&#10;uAgnKufmXgwvaH1/35OqCYgdgylbivqNINLX9crPw+Eq2QA6g/Q7hFCIEtoq7Y+I7NjUAOZDLcz6&#10;Lv9jMy5rBmJ0SeQZBgbCbP4c6o+aYSS/e0KhXSCWIpngMaIiOX7u0c5p6wG/6KCw0cEELtA/tvsJ&#10;JXEsiZdhkqnkQKFmBSgrHXSIOuAEaqPcuu/4AT+6TKkS/gkKOIgQMqDAduAbCWTz6aij+lSPHF2U&#10;scJDJ4U10PeFC0+AH8Fo5Q/unsNSAclxMaEu1swS1qVUjp8zxzHE7FVD+tnKG8spEAmdJVsEH9dv&#10;xMldsBbv3I4o8DaXTUaZ3Dn7p21M1LLWBj60mbxQHsIj5bszAZUMfTKt0nO3pF7gj6rY4hLnQkUp&#10;ZAkIA/McE8rme89qVOMTRJUu21qrWxIOTjZMWqoYtAhhDXXUIL2DdvrEMfARh98rZ+Y2m7e3nXmj&#10;TXyhrDhkSfPDVuPvYELVNIYpSI2qqI2xV89JgkRtkMSNTGv6+m7JzHm3h7auDuDaCHSUNZxFTINK&#10;nHw5RCFhx6H3zUTQdaLG04XJ9a2r8/piph4Bx+5O+EKy7FC8GM/obSBqGGlKhCMLRMxJUlUsNb2C&#10;S22czOoWRktKeCkXQsrVeNflEx9kTZpTvcNcFb3iZIEaTGFJYD8SJkn6cbMmWNkya01ZtDtvkUxs&#10;UCSZ5kGhhPxFNUf50FSJQ4R/GFUsjJOq6elvUB78OvjbVpFaH66uSYOPk5dUNAohqa3P20rQ8L05&#10;Bk1l0+I7Gx3jb+ay5SNkFw/LzfleomNLsJIax0LhHxLftUXsM4ZYZkFXYCrXzOpaMW3Na/EHtNvo&#10;ZfQSWIddtrhSJ+s3TYfo+sSriLsMtSbrQalCAizofSSTh+/wb/v9t722W7B9b2JbW+cNOaWIFbic&#10;sLk1uIeUXbMC5zF68N8C51/kd/3Z/YvW+3GlYUjs7X2MzsC/pzSFvLAZznIHY8Qdpfdh0cLDZ32P&#10;/j6weaAhmGGpnD8bQvJzvBZUtutwWqwwDvJIjqGuANasg1012IPA5nX/Fa4sf/wj+b/y4p3DiHyt&#10;9XNUU1p18YCFybr2T/lqzBWM4sQqcmkE3Mr52ev/ZDojqeE5aJPEsXahCKtpbmhqe8S9NdgQDTjA&#10;VnESnTQpmRFIWrI4sr5lkaJ0erv06XOSSqI67ylUsK1tbBi5zQw9TQYT9jBrqFIcpPGGsgKZLGle&#10;V3YLl8GsGfw5DAggqyVVIF4+RlSwkZpnPNIr8C3aqwwV/mUm8LFn3Mu5C7SsxJi+xYrjXO0X38aX&#10;9sklo5IIq4/TWczOmKrhpCXYy8J79f07qhvzEcSncRXo49fJy5wZe2AsQJCjYEqy0EcavKXTjFOO&#10;zbjeI7MSD5jmHSiVI+d+5/lxDd6ZFv2ScDs9N9/7Py2AUSZJYtTI9ZAZWIT2LnQs7a80mdBJUx9E&#10;W7YyNpn6yYRCPE/nURYwyCuvs166CpN8PW5ETGsXhZZggmVPHH8nHfI6xwZyRktJg7YPFd5JgSRL&#10;h+PEwsYtA5rbSU601hxWcErSesCoKbTmT6egudhEPDnvSRLMR6YbodlgqEc5rkxU7n8i6uSRc7f/&#10;kjagRac5xR1DK98mLAW144SMu/979570+I02X+Fubft21iBmmVhMd+BJR3vFvQnvXkdaW5h5BtqB&#10;jDHyEC3D0j41ZFZL/Fey9LyulospYTRnLKPxtsN3/Ki/quWirRjK4NIm3in0b1ApVouBTdD4FfSf&#10;Z5d6K0ef/q7aHnFsLRBCCMXg5bOkKIN1JDEsRPnb8ObsVu59jnARm6Q7N2AzgsxAptV0PiPPESx/&#10;51SfIpGCMbUELFYAENxnXXmih87rx74/gMTR5tYjjW3LjIPrcPyK7DnbE+5+bz44JCZ+1RWH1LOS&#10;d8nGyXfm6Kpa24O1677LiVvsiDdRaL/lqJCs3XVKRq8K6YaynUebxs84k7I7yTLD4GxeDHtL0rC/&#10;3ucCP27jwpcUN98mxNMtHvLsg2bcJGDP1yj7sFVx1XP5j8NmoL3+0gOXY8LRiNABv4D0mKPHo3fn&#10;LbPn8LJLhP/fX76vP1ptrOnYoAtkafE+zUq2uBdeUp9qeL/9JflSD+C+JWKqJQxe34rljsSWWj9s&#10;G7BW3y19n3KudCjO28C8U8rZIzqamIk9sbZllOXN4Q2bG0oiYcmvycHDVvgtiFEtO1tmrcrYJS6D&#10;Sev1rAyCNL7l9eA2cZk6rPa9eBhN3VnLJPdMMwYeLmrM0aB6WiiEZiZyt4lTaGVuMpnbxIsVUmVQ&#10;p+T1paOCeNi3OKa8U6Tab+WNbwmuwkaPcKOipHnIIIRGNJ1MaPc1UPx7UUfdGBCa2uSJUMT0hz7h&#10;PxwUeuq2icEMdmUx43Q8MSLk8s0T3Hg+fBkuvouGrgVTTCreb+RKsx5CuEK7P9hbIOZYj28dA9FC&#10;ZczYyFnCSSRzMNE9BucmmKZcBbv2Nmpx0GI7f4A2VmszyJVfz6qdJptS0+xjzawkd6vRpFIHdejP&#10;q3E6vUQxk6YuSa00vshmSeu9e2a312aY7HJXv5ObfrBHuZyoGMrR2LLdeHQc3n68up3YbBubtcgh&#10;44bIbGSFmu5OoEW3mOyxC8BCCo3myaZJ/AX9l2qk281JPAH2aOfJmgkiDPvvPbhB9O7Uo/fnpygj&#10;jgn8P7RrsilVwSxbtFC20DlgOxpm+ODf2/bSwt++tXBVPz+HoH3l77Z1HufXiRbO8tNb4tKzE/Ec&#10;8KqYKYtYXpl0XwrVVOHaNpfUNLvVPCRdufjYub/m0EAoj/RK5lHdyJ8qKZGPM4PNB3/ImNjLDzrO&#10;jAsZE1Wy697zWUkqkC/yCBgUheOuNuL1r1TQ/q+bwmLRx9WVvdVr5fiRAKBBBW7c/7mP1vi+WvE/&#10;X7/+GX/md92QtSUI9X7zuUbnfWkfPugcAGL31cD7kE5sXCyaq/p0sAF0tbZYbL25nFAjZUmoBlU8&#10;xAtGg3h8Sb/OBe2OO5BWbInk18k+l4pzmCVeBXHn2SxRuVitfZ1TdWWV2I1fD/V+gqZ8BsafWzu1&#10;SzQi/M0CeXKUOMquqolKWVNmtkm32EP6G5vIXv1HThNHAp1LUSwNQ7wHf9sWoV3pfnnsMLgRd6R0&#10;/Tp8KraAq/q6ORJobdCfqOC71JM7QoIpJuZVmPzx695JW1Q1o3OHAa3MwgW3fsn+D7czTqC19nhO&#10;EJ5TfBg+Xid8d65VjUZ03ntWUskwyS10J4o1ha0qW89ulCsopioefhc8MnwcM3AirDFWxLLM5AfB&#10;phN9SNqBvSXv9Ti/t1MIIY5Ih53gzVAfFwtk9pVyIB88bR6fhNpxNE3+tEUugo7Q/V5ixctk89ab&#10;tw3b7O4SCeCi+2XKRYhaBdF9pVgRAh7QkcAyjF2KVaQYsQ9sRufadYJ/KM9q8KYezHYjj5O+taWl&#10;qcRr2GLnCY+eQVuo/Fl7TfFXUcvpWr9UGXtpNlGRTUvloIzcCT/TfNeyqppAS5lgeT5vCHt7p+gx&#10;/tRPfRJonXq92hmuoQqmpP2XdtGpS0FSzTB8V9yLQT9fl6XYVxjG9TNX/O30G6H9nWtqtG6QbctQ&#10;g8SI8a+Cpc1dCYHTgGtOnjC/z4oZe51U1w6xmjUiWaME92Fj1z4kX/fEp+2NPk1deewr4hU6t8lr&#10;V+4tb7x+YZmUoJ5eNk16y2JdSW2VG1xaX001X6y6l2Ezle2e8tvq/LXDaDndF4OlPyrLVFVIK6y+&#10;D7dNXswdEzmfZUTw+Uvwf13brW0fzdlP3XMcVF1svKPvEIwB6krQylmBCMzO4ubqUjKQUR9/S7CV&#10;pd5aEH2INRPZdpmT93z+FFs9SZNgGmrDOH0sPPlIpLM3f67SoeIBUUuLLVgp1BDbZYbxjwvJPQKJ&#10;9YkXl9WhYedRzst0p9T9GbmjS1yrFPaS6Rv9vjM95naCfMo4N8uUC0NZxswyjnqFkd8WJy1mjZav&#10;2jh2vlYVLg/PhvVTO2tm/hq6scn0QYt2vxWkor6LAox5tDCxvTkrQvvaXhViQ6vgSRrR4mKnv2nh&#10;9KXuD32FOUuX1Q2r9evwLFKpshWCjOi4qSr26NAtJ/RJF0ZitSl+Oyt2DbJxDMNOZr0zyA5quZVf&#10;uilLizsuRjfrJNUvDQVqM5nKF9oqTR58KOnUNJw/CzRLpaBrvDCBKO9pp6A5tH/kvy3Zm/SVYtJn&#10;QaPjxI0jXwaVXdKthnczkrOPqaRMOAuYBK6mHDcoDDo9eNVUOyMwyWTTMydMlQaWrB6GeNiOaHW5&#10;VfwXXBBQaNHGmYV0JpKW+Ww/wueRdXS1ycRbQefeZAefNqqLW6i5nKrZoQIXaKPuccuRo9Wk1laY&#10;uzIntMk0yu+aT2N8pBTSkloXLEIpRHjVZm3xBhmLp26y7wcj8p8zk3lZwtvnUfKauKRYKrGqEPDz&#10;DnD3V9CNNYKlo4Wl61lHnvg66uolRy8Q29fYI0smDfMjJkOrPdOM+A5AU4/FsZh1t89al/AW41y0&#10;b5oGFYgHy3fqZf/a8ic3V3qpJhvpcpyvOKh0HT2RZdeTtrOVYJsVy65IXSqKaXj0nZbIckZGVqC6&#10;bvcMuWBFdTFKKk4nRjHeW6zCl5tqjw//OgzzHlA8Smb/iAVEEiE34CX3ghxJ5EW6l6XyzVPsT07p&#10;TprlEa2N2Anr+MdUYIxt7p9WWi2+qi4PHB2cE4oqxdIUcPoGy/VHLG23hjZckbVlGWyTB/upZwZV&#10;qJFwUgyYhVrlJeu9mLAaY1pd9TXU6e1ZdsNqq50+JfPDyxXKMJgTD2BmU+5wCj7JRA+bE6YGR2ir&#10;nB7SM+SHjb/vJ0Cq0B2Srg+PJawf2D2eLokz+aw6MckHVX7w+e1y0FXTHHcHxAwxMCiHXsFVQNKK&#10;i//4HcImJVKjdKewLgrPPQ9igp8EHmcMoWh4x5V5Z2ewNVP0cAtiv6l47524fFYv5kTQoYwVrJ9j&#10;WlP0KpwZnXKGPfOvE/lPmQN8GTOqyeMHp/uf8eAQzv6sbLWDSVibfnFeOxS7HJMjTQVs9Nj5Nq5p&#10;Zt6V7NzkVOro3kYtqlFYNG6SY5Faa+pxx7u3diRJy/4fmmyY4OS13dUqyWvpaH+8ZVVhFBm2a5Ka&#10;XKHTxI58RwIypvy10clTdP8Kn3GqAumaSAIC5DPROc8Sfp2xZ5Jo3ef+yBDhqINdjX46LH2qf8w3&#10;4n7yv0SNGYvjj7wdfwJEg27AGbq4xCK5vt6qLc6itpgutqE9fsBBUSgreJ6w1QWkiq26lLNOx/hR&#10;Hedd8B9DucEzvA7aejYgAtEjHgUSIQGbHPAT+n6QNVCSyKImkIpbyXYs7G57ubk/fWAK7Sr+Bp1x&#10;oBqg7fb+TxI3HotJ4GMBgRVG8xi9zeydjoyyr4GCJXQgmPTX83WHFmtGN3EzNmCEKy39Xq+MIsa0&#10;sBZVVYXo5UXQ7KbJmeNAsLgs0OtC9MuR0JeJfApV0yb29cnriFKHxlFllxNVBTpC2/Ft8r/QKVMU&#10;gY9EQmHs3J/JUoBwxsmX3wgzerSh399qq3PgETHYBawl0YQxveie4bsuLw/ZBLzhNdDv/de2tXFj&#10;OC2RfDjz/O9S0kQfl4Mx5d3wNB17B4KrW9WoK4FkFfmJs2ZWLgIXF9/3mCeEqC4zPg9RMVLa5bF/&#10;LzpUkqAKReliISDos6EPKcQlBSTMs0RFopNieSgq5ib/5Ypa1GNCyuQVEWHecB2a/rAaZY4+hsHX&#10;sFgtp29sxgMNJp2ANWWZcs9iTjcuKgNyTqVe2NsZBalWkFPUeRlmiKV3bwrh9t3Fq0n4P05CFbik&#10;1K06uGSM3B8cR8fGwikzHF5dwxhZwdeuZjh5CG5OD7m6ttnF9hSNCX8S5uJKGKwYWXWwX/36LwK+&#10;JDGL4id9eGJ4djb309VT1MFDZ8lYmgL69YuZhEwpigXuXdC3J3s+J//r06WkVIZheEimB3H/JAix&#10;y+vzE/AqS2cvxK7/pqfFtbN+cvLj7oUjV+E75z/ft8xwcv6tb9kxNeMx5vzBKRDr8XieRfQfFWiC&#10;ur1jEmo0QTAsnVD7UUPT1uF+58xEKgNONH9BSNGlf8fgkZ5IlJoZBlX+2qroGXeMmWjNfII2zoiq&#10;2moQhw05MriBLJH0TyqYdOY4Wo8URSer0AZ1nTWiY3rBEmUVNQZWSWOiop5f7+i9DgRFKVGlEEEG&#10;4/pxu1CygJlu5g5oJ/Tnaj931brDJh1JdppmPx8AyjTDOXMKxPr9ai7x/qOhmoSUxukniN3bG/ie&#10;4+0jnCAKgFEtFqx45ruAxyAmht79ZT+442qzVAFrsT/L74Xhk2FeRgEdMdt2Cvcz+kdWzN4t82Hk&#10;jB5jpmy4KZ/yDX066N6Pt7wkIvHofxV+7zT1tCMOEJ8Xn9fEwoHU6D0fSxBmpWCz1yNXvrmueMMD&#10;4X53ajXhhWCIdjz3zXt7qQweH+dZxzPTL1cfmZ+4MwjysEAZ1YXf8RfDEIS0bXKcGwosXoDZ7YtT&#10;G899f0EC0qvz/WD0+Dn3xDIA2fz+URvBD4v/8tZtoGbuPD7egoMybXCnUmw6YWw1j6t7mtVBI0lW&#10;NzcNC0tRYoaRon2TMJE9q/diQtg4ZOF9f2YkAeFIgWfgrd2Aby48+U+sWD6VoywybtwHczuJZBT2&#10;y35kWOM6Anc2ULt4oW1z3GQ1cY0nIYXLhjVXJTTHDu3QnbeF6U7vnkNUaXSeu/xkuBoW2ZC0UIid&#10;zYEyLjQazMo0Bj7uzYYFlHL074KaomEp/+jClIcjAI0EXbFuXt1ERk+fmAILqkkiRfw0g3TQRp6q&#10;D7ksken5JpBxe35G5XFaeAuJTu461hQGYZ42tXtLu/dMWbLASzohk6XEF0wZ0Cd487cCy3mdz9WN&#10;p9NvZxOrFYSj2c7h3lBQYXK1p21M3A0pn8OczdbxuDnSLl2ytC2M/hQeiquQOCoM50bG6eyID/Ex&#10;Ax+/t4/+T4NNDm/EM8fnv3S+sjoCR3xo0FzTwqkhsdxoWSRRK4VDPHUfVuQhHAoKJsCWUHS2C3H5&#10;ubKd+aiZkOXm2xO+yTLj+1T8WG3JnmnNRmdRGcBq5K7rri/SO/lf0As75H0ybwoddi0x0nCCOGmY&#10;rGtkl8qKp93Ww7l0jvb3N5LbLGr2DtnTkD0QfAH/rSmtlukxMubv+x4fM58GV793zmtlsEup8yYx&#10;BirIzpKpcu21ZRXUnruNzRhMa7/te5QkgknlUYvpUHXuViE/bjmorMSVQCycJERG0uxbiDbvfF6C&#10;vPCl9bMbNdYkkc+gL5xkkcL8pg4r+F02nsBovyZgjUZq3aBxUp5Hi67ofg4PWXSSUT8tz5YmrnAE&#10;aqIh2c7cdFRVJLutQiSFv8LEIw/VvvXfCkajJr0K2Vh9xFABoxz2RVpfXkhSJkKsaVMlldOvA9Hz&#10;S3zm7Ombd+ykl84pTS+miZaeDpZVk6ZxoBxo7SGwnE1FA4cv8AoncxC0EXWxacIwBw0IbgAJEvqB&#10;6nXfjuJChs1AnRKZkJ3tg/johU84CI0gppBgwuWAzyaNNfe7G79ckTlX1ZTd98kU0lewR2D38Sjh&#10;4ODPRfX5t43vGr2OyTf/rCePe3yjDyBEJfuRfBc5zhShqE1Kmpcqj9YaiF+Akgx0lWKNIpr+1YO+&#10;QhFNPqQVK/b/BHWWjM/64X9QNWsVkMMKV+m3qbN0Zju6ugJKVnSx4W+fN2E9T3tqLrIKqqR10ipL&#10;tEc4ZjUMq2sXAOZ71qjv3EFqEeJNun5OILyqPkCbyqVyiCqGUjqCsqAxzqxjJx1lAWmcg1HZELH6&#10;tIYDb58V16nOSieHezOmO3ipG4yuY1uz98h+eOQpVJFd27JzeO8MNcPCMueYnx5F08hua+d2dR+3&#10;H8jJHKoz7/O6dTCX4WxyeoOEpBklQWN6d2i3LUwcJ6fURzUZpIteK8cW6SE3X11GzckJ30LAYEu/&#10;98Z78FCBIRFGweseZ//pG3wAlMVXqlJt2WbWK5NbzrHKjbKMKtq3/AxmZvuGqwSXbTLc6oOGhDUf&#10;9XcHY87r/7V3Vl9RPfAW/4kgpXQoDN0h3SBIN0iHM6S0MHQJIiVIS8PQLamA0iDdDD0SwwADQwzd&#10;zZ37X9yHe17O41nrrBPf2PuzM+7vqTrcevr7Y0R41GH9vuGdCyVQai5YhrDs/Rz13ancLb7fAaCA&#10;AgjkcbYLQwT80KuiqNE3t2aA+TmBPdfB778yARrO3EVycnz/LelKSMmyqsuExYcfHH7bClRz6lFW&#10;X68Pmezx+Tw0/OP7kPbA0UxX2weh4SvdkNM4uUdYeWpk74LZgHfylI4CUaKV74vR0pKR8Ww9ztOL&#10;lqCn6NleLyDRhZXk4TsTopTh6AUM/zjJe6zMUzj8RRSPm5v98oqO2jqfQlS1wfaldUdlFtR5/gdq&#10;46UM9YRFN8RL+Q8VL/Xkrnyr/vLyvBYHjvT/2u4/BRUygpxrhbXz5En+TiT0wj8NanFodgaIcagJ&#10;seLPfF+/PsWEVr7et8AFz+y2teSbWVPYBnQyj2rYCw/bkE4x/MVY8Lp1JjbPXfI+kwvkBjYLrTLI&#10;Qo5ulEekatzFf/FmN5ukp1Ub87TCiawpsq8MyF9SIxJOHohKKPw7/x4DPjiNFaR+bqNd9gZvX9oS&#10;ERG1dOY1mM82tgXX9/QSa9cunYrUOph/zWxb1EIouCrKppG9h73goish8c9TrKOmMbG69OtYQ+A3&#10;uz7A2ykjKPxlMfsDa8fFkkZpEhXSQH1BQIK6QSSnsxvYoRqG4yi/+ruls7al00wQMP5Sd7HRORTN&#10;ZdHZzmTZphZkI2fl34a6se8+P49YqC6S/lLhOh/h2CC2Aj/FC6PqqO1tcCAsa8hxgIKj14PZU8KG&#10;S6x+V+MFG7AF+spunQSqOewLA3IZn5pWe9aCy7QceAD4NSW9m6JAIF+Al0c/ZJRIuk3Weu9o2yN/&#10;zVXJYra5M4AuoJDVaZDXgEHOO44t4SNvl8v22ZopbgRmbcqfzmvMBbVEARCS69uNkUhNvlqtNSvj&#10;sj75Lww3St/YNSgOUDgs/fZvqca2vIiI/KKLhyJAqb94FrAjQ8DZoD/erNM+SZk+SHsg4ZP9P4kc&#10;rOXlflc3sRklVUx+hwF9+1TBlkmNgLu3jHTUTDLC0Ibh4gpXQH2tNlDbJXRLKn56sLqjc4bgpGkC&#10;uUT8nrzT6aMpENpeQwdVW1iki14nYZqP49A0doqnouydwnBupkYG045QRajdwGF/mQ8ynVFY7QWo&#10;/ljNCGdk22uFptFNu5HN/rjRKsEUs343AjiNMY8XMI8wapD+0ydZu6nNO6AAPbSlJdczqB7qry+U&#10;Va1ughOGaQplQiTXxzdFnebXffHUialic9AQpp1K7H1ki/vnWslPwlt7dy+2qAev9CAl6OOVlCdw&#10;WV4Typ7cojRGXkBrh1jsXKaA7zHLW0dunAAnQNpSblJvcdKUoSDNi5ZW0JEuxr6InBHD5XgtVXfx&#10;igjMOSras0/OxlSToFj11O07RB7ZYr/6Ot2Lr87yBPq4lLiwcI5YobBz6zwMSeQY90N1joVQKUeq&#10;c9xif25gwaHSxGP1rx3tVb292x68dcSBmRzFWr5BnisPbAqgMJfKdIN2+72JQBekqewQ0LynhqaN&#10;L9s/2xiQb6qNe9RNzzr/Z3XZRgw/qn1rkvkEXoKWvd3LKbd88epFxp3f48nTlU/gDIH/SoVkLD08&#10;Hd62IddvMChreOkQJRmDaibIH4Br6EOLEPeN9Fg/jgo5s40Zkzcis/yyBWE36KQmUSaDiQ7e75Rb&#10;CtHb8dqLPh4gPmu9bPX//i2wZCfG+40dmLhkBrOhTHGgzEP+1OFZ3I/uDcdYuJIKSAvVxFEP4QbI&#10;DsMAQxw8h3Er2ODx5cISLSPdsLPdwacqnJp0zekFtqO1u7m4x33+x1CGhyP8ww4EU9xqyHXVY/gC&#10;r6oR0+MF4k4YCzHoV1iryT7D4xYFnrybEhOm/Hp0zAAgiUQ9BF0TZ0gUrnbd1Om6lz4zUsjujqV2&#10;MDTCQM39tg+bsQuVuAz+8Ue+VZvqu9ktS7AQkTRMeUKyZFVnlmjvYspnLWT+fZOglC3lu9kdbugx&#10;YX48DwqZU9fVvP4Q/nQxl4pAzfx1GHdBbsS2+TsTmk0RsVFtagEurepf1Wfg1FaCQq7Y7GH/cf6H&#10;Bxzrf/YOdcpNbWCqi0AD9R+QmFE/sgHItK4wrwddlO90EWKu2j7Me83zkx199LB3BBUGGON695ZM&#10;Jbk3/EvR5PZiKE3YWxa7UH37mDMZr4dbXDKjrLP1QDcZoWCGiAqSxdSYiG4UkBs1kyNeJ6r3wfc0&#10;5fiFHucCfIkFz1rgSwnOwqJhxAR7TKUWbRPpYOo5BhUeVdyLpypF0cJqGe5exljGiMKjSEiSUBDO&#10;4+oMuInpZ94cTolyBAm+Kj/D5Tt8cyzRgSygULKGbGr9zITldIVxivxC7Dhq1C3ZgB+ZOolTjrOP&#10;OTcbdKGSb2QL4c6Qvre/SmB+V6ss7pHPjJymRYEWy6u4RBhC+uR+lnihfqvkqxb4aoW5+LkoUYK/&#10;dHD9cJ3jTCWfpmgKaXUGDrq9aD55B7t15LkKNNRbzys4CxOdzWY9K0+KbA5j/TYZ4S31BCuFTLjD&#10;DjJuRL6r11pWm7rzk2fsBUXCsU8OVP/zcUPG3sG+l1zd9RXy3rUmxfiwBBBSfDVaYa10qgv1cWwi&#10;exacMfzzQ4fny5XZ6tjk88BvWy46h4C122TGpL5fBbzjb6s84xlm/S0i0elqP9xB8iSYkDbyl/yr&#10;ZQItx4z/hSBr2ETyHGJWWcO4o9Ca2hRO7f/Vf+y28vu7A3/y+b/PVgcKeZKpLWVjlOZb/nl/LwE5&#10;KtWACCI9m3Wya/MUPtHarr5zEwkLgvbz3rH5GGoof0snzUxCIldMcjvnPzm8lsdJWweospNjPx2V&#10;7Gx/GJpQmyLb1rL81aCfFADhtHb70yJjeYX3ejc240OsGFwnGokXwftyr7X98ilJPxDtXZM5QVk8&#10;5bKYm9TRKwvPQzx/G78T7lrmfdjG6nnIWa8t7aoO6vY39MBoeX1S6ie85pUnUogPptAEgaDtSyvZ&#10;sE2MwiqTl4rCSHlZKHTZeN19K0G3DV7xnnXWcMAIK7L6DeDYjapsYaNgcsS6IzXoWD3l9W4PkphG&#10;NHNSZZhZC0iC45TOUtrjQZF3+G4nRgPmr5MhEykTWUXY3JL7UwPGSHAAl7Ny4LCp2zHN2MQ57c92&#10;axv/aO7lZXSyE0K/9klWD+B+83P9SsTagd8qtwa//T+jNmC7ENfAzgdli+qAuwf8cHhSN33je6LY&#10;rNVdgFstAYloQtW/hdiFJernvuNp/FVkkcwEWG61zl/FJRFBPr3OT2qMh3DlMNnlijMbjfMQgVib&#10;XG4LWQbBXB0zXnuZ6zU+v4M9958InBddDx975pSfSRXNqG+/kKFvv0yIqDfb0RpEWUA5fBrw0wGA&#10;yL09whtpdtk2i+7A0pag4qx4USMnsRg/+iztIoYwTmPzLeXxID19I82ivvKZeFq4dfw0AeK8QvyE&#10;cSF67HdZLXfxHRUW4nRFL+gl8lpmpkSz3xmUkiZqpjez5Eoalc1pqNSp2SL2Kpc33EhPnztyRmaq&#10;k2P7Dx0WLMi9RnTxtV78/NQcaQKJmpP5f+A4QxfQl5Mfmhn9k+0aoC4n/qJY+/G9TKgBFohQbN0w&#10;9NmPPzXJpc9/EMgbxQw4s5dXx0VqlNNmVQ5OVutVtTLzeyrIFfFa5XKriLd4KHkBkmuZ4+ju3oqV&#10;ERL5sGXqigQYZ4oNGCk3ZaxGEVngWTNyEnYH4pxmcaVR6s+4tUUUBixxj0m6xFmVDoFinqNmRHem&#10;q6f8LlnM37AA5w1nf6saKXx3MSYkp6jbDdOBcsRoe+SzWomNm9U5V04zxcj0qGWj/4mU+AEW/Pm5&#10;jDVT/lW4yBvJg1dXb7H4HWlYRHIlpykpsq7fkJz5jdNaFJLa1frozZegyaBGZdMCZ1Mj/zh5QOQi&#10;4dpPFT6NQ5QN0th8isvwg2Z+ne8fwJwsjAeUSivG+caOu700gGYsx0m//3OlqckQKaPX5p75TmMS&#10;NrNRgTZXfFfQWDQvmhczfsZcyEsAgCk9uKQV+0RP8tWubEePxVd52z8r2dKHYVIb1GXq8FWchB0j&#10;BfQlmGR2Rz6mA1uCVz4XCwbBlZhIRDVM1O5c2YtWmlPfGhwWT2qQYw+wt9WKKtfiKX7j6R9AEryO&#10;qxh2UiAzd4rpwXaPFNhkNxe//vSf00qexlyzkJKYL5+Zc+cSsYBPb5HCOyw9W06XPOWdL6k0rymN&#10;QDRMhMfG5E7TeRBEqPmrNuVBwflw+9IZ/5dz7F4UA9pz5VT+efhhYGjdt+AtSWxSvB8/uCPfmaPj&#10;JTzRZH+uHYSPnHOz7qrSS3jwsJAZ9671WnpVBKVeyf8caXxc+561fv/1hDM3bKJgullIniy5pvuF&#10;fDP49xjE/KVefQ1tXeQUBbdIa/J4KsItvum//+ix1JXkDeGNnB5xwHFeumzIpZvI1vvFJD+f8EOV&#10;4NSv5jBOihUVzYW7ABDkiSnMvqNJMIEbHVQVNeZp8HwrAEWMmHtqTPmevMYvsf+5lNfM7gDBlEhg&#10;JSePsp7j+jbdqSEOurGlUPvjrI+onVFRWiwJGWJTnJt9fhOrwgMYz9G2NGaSnv1kp5lmJ/2t8P7u&#10;0PM8Fex1MWEjPa4gRHVAqtAIM5Sy71h6GNcpXaAW+dEnO8BerK1T14Dp6M+PuQHct4atYk/JXH1/&#10;jhtNvzeqE9Oeg+SbsNnPTFcrih1YhMI+ukWoxNJABU/YQeEkZJEF07RTYPgeO0wNC1vWaCcz9Atp&#10;ylcmPMyYOZ6DGWAdh3axDvTYwrkiGn+mirwJhKwsf8hvFLunjBcvDuBxfWZjNLXn7KTvRLATza71&#10;lFZ7ObAGP8haa/e3U2l54ytsHfLiccIkt1BkplU7d2ElthHb2/nm2r+nGxcot06EoaHjSc/ZGalC&#10;ktLD0kYKNo1rkXG2N1vT1j+3Zcld+78t47Q6XA3A6XiCYJZ6FQW9UvvrdSm1fQMqlRuqr9otMfPY&#10;v+yRcdW/deHN3GD98AIPGjtSbaDZHAFXXB9YSA/P6QzPw8WAmk3NBPVSHCtRpi4eIlSGn4FUk2na&#10;2ShdiJAfq4DRlCHHNr6B5MvR4HLuGkzPZ+ogOmr0jWV8PEYxitPXI/jblqaYBWIgDj/mt31WWBmz&#10;DqvHBqZKMSYoJagcYQMRxpBxs3n44dRWxX/rcEz4RVVNaHeWlqWSBLGLrFxYiPWgw92RUHuxgPkW&#10;OaePiv4Wum+V3sdGiBf+iDesqaUIMPb49H611b4cmJ799/IoePCfKk9opcioXb+NU6sA6+tQdKDa&#10;GmNplPuH07K0kqoYXqMSp/gjz55JkUetdf+qVhjBvJO6mTGvMc+IwppaRusM83PQTITGF/3kymqu&#10;+uzh5sWb5vC+0/GlQY+Vr4snWkl2XHZGTBGMR29kEEwxwRtlAR2eZq9dpu3GPfWmdl4GsyusR0FA&#10;VVmvYVXJMnXHQLUZMpJGcwzyEEGkxfVDQznbaHllQ00VIlroiafIgLjUck23XRfYqbfvNE3JoKxl&#10;wX9qe8JoW/4qyVxvzn4DrPHi4eJRqtcDtN631XVNzcEOA3V7YvFbTrR05ArnE3sAqWH43+7oLxle&#10;vNy72TuARMQorUoStX5Fa/bDLHnKTgXl7vRiOQ4HsTs19Wq56pOHTY9Qy9Yt3u73XxI/r8/sS2Nb&#10;R8SGc7MFENVZGpc4aaebAC06bH5n/5pIxzCvgvu6raNy5bFE2z93rK/b9GzOUavBmL61Lb95SEpJ&#10;iWYV5PpbFLYEicvgRwEt4KstbjNizagz7wxkCoae14DJt6WUu8WE/GzEtZuSfGWCT9Dj4oJkbxyh&#10;nNTZImiHfL6suPSxLcKw+QiBk2jkF7mH3sSx938FZ+4bwGXtLRhUTl4hpj9m9V7/JPO5vddqsLzJ&#10;dt7NJOMVNE/HrBxHw8QRNLUfucdw9g+Odv95mFSjTYkapc4uh+YJQYi/kefLhySGh8syPGyTyIlI&#10;9YtE8X9+s3XjPHA+F2HMUwbH37lQeBi2YphTu5PBoCO1WzrNwyqaW+jDLpq9TiJuL21b32T4YtpN&#10;lSYcTCDTxMTEUVA0OfUOZ56M5MbD/dPkvrF0tOHxTrmmm2od5wgbZrhjXK9Zt4Q6yBWbeLyiDjmm&#10;psHvKbkw1uzef313GHLOo9JLOWM2kCgrJVb/UI86fETlDDeqkBx140YB6A8w3ntqBxwn+8qHZ9Ld&#10;F2kWJmFonquTUxwMTyV9bT8bDv9SXEwCyxj41WRcbZz8eOa3FXRRpVkL1tc5aIyzbOb4rvETOJvT&#10;oXN9g8ZHa5Fg40epvi5B6huFPRToAnAlagdh+b1bXZ0bJ549O7lvdHQO125BstcLLvNoqkrPBfh3&#10;mWDzo3Fxls67dTZixKfEzyFvy2fWRvnzDWBEPvuezQzuDzSd160bGfntq2cTTzCa4ULY0tbdx4F9&#10;7QHnVyQcfGhDd5/C635d6A+XxPB7xQtiP7Naz5UcxKpUm/aP0N5Th6P+LXBzi9nRxjCGTZn4LYxP&#10;tytHn+oJ4wLCT0IaA5OkDrq+ZktEtCl2wUqX9k8WHKCZUBPedE36ZYR1ECHYgvouP+SeTVW1bTnE&#10;PaOjQ5EdGXZdbd9ytE0MmOdq/2x2coamxZYdVI3aO7w0dcDJyLA1rqKBUrIWQq81r9Zh4kCLiYWl&#10;Q4yx6S1Z0/VZCu0Jr4KLV5xulwVGf49x2LRvdN9HYfqBeuHt037qOlM+ihn1/h0PyNqLnFyju5OU&#10;DIz96Vk4qOjn6DX6lUmGpoqiuw9LR0bPSyh/Rsxws33LLLZ88Rdje4Mi536IuLAMpo1D/2qCOXkO&#10;4BilNZjONpqk7ZjAq/krydiR2cfNNkJ80WQMRrTFwaV0Ed4eQGUSjcaLIS/c+OHOCowQs9b6N3dL&#10;q7lQ1sbe3o23FF94bvqCqIYj25Na5Lu07NOGnCVITr0xRnU+ue+XFUdI5dV/bidPkSmKdjd190rx&#10;/CTt4EBCriybIKKsg/SImTf4fFTS61jS3FptNsaTbDzWbZ3f+hXT3GdBCSxkLN0v5dXMjNv9Wz50&#10;VqiRRXXcR/gyYGBNZs+geYj1Fum+wsEFdM7azyLjMHiHrPqegK9QfdCII5C0iduYJx9dRdm7lr1Z&#10;XwQjxGehZmIctZYarfAZlwofxnYDi/QuUcpdF9sm6D7Dw9+qcxizpzRqQa0VJ7W/WwZuLS/zSsj6&#10;Skq5kUcIWE6Y8gpbtOdMom/OpATrLNPiVLOL3LfPbX19yVAzMa0W7gEtA8TYmB7zpS7BQHHOzodx&#10;K47CuQs8hXcjdhIjZjXsdxtIW/aU7Kqq5CnH/nBV6b19n6SE1b25nOvqD4KWq51VHq90rbzfC7UP&#10;YxZC6xIlS+p/pJlrKMTFvcx/qW6rNi7ZqyfX0QHE5ede+bCJT5FXLu5h1blpUHl9+QLvsF1PV5LQ&#10;7sUwknzeYCE2p4ovSVJ5TTAT8lWxjtZTDPwhhxoaVWLWB7/FOGfsmVbcLiUkd6bQEOVLT73Tu4XM&#10;fv2pnf671fBgA019/MAOaa0BNvWceouo5+CMOBUeqtGcGQPt5ExCUhVXlZTUKgib3PUVn3gTW1Mx&#10;wSB4Zr9tjy77FH12q1WOmYr6jsrdUgfbn7LJ3S/A+rpJw+FfVHX/4ltJxB9Db+/2trrswYeKOrrv&#10;g+7PI9rdd86lAfmBEkSpv8MZ/pjVUjT1xohTH52LZ4zZv5o+X5ALkxBsm/J1SOS1FMrbeB51hHqR&#10;00XKaHvziY/Db7xlKL+Nl4qyeC35uFkxnWtiIgMIjJeQPQ+46lt+HH1vwH2yt/C6nIPu2T19/p0N&#10;PnNBF+3JFe4bAHX7X+RK7+XVnomuXkn7ozVkB/OizqeObB79i34nw3DThgvsfOXpETDuec1EbYJT&#10;N6FPVRWW+zTjciWRlIxvBVCfibEg7E1zDoxO48lAoSpq+x7NiPUO1UQ1E0nldPEOY8bnbx6iHh9s&#10;H27qutYxPr44NESYiJgY/46K5HjDI6pDcXigxd+/bRXNH7Us2RGeRAfo6veXUviGPaiZPRa77Hab&#10;Vv2D0xTlpUFn4EIMyjw3NqNoDxJlV/P190lnDCHYcY6rjC89VQ1xVwDIZ8Ha/X37Uy4TA45+qrY6&#10;B40oJiKLZR+PdihjswqG1tB1echmpscz3QeuBKRrqQdHOUfQ6Tjt117SgCfi4rZ8dVQy/o26swRj&#10;xj+/dutEHZN03px8FXfIvlb4ZZ62LLk/uTswO84n7sa2d3B4fF3H//IFTp1FNu7j9of84uIhRyU2&#10;7F+D8NtPd3flunqLg+dSWvYGEe6SLU3htPgGkpyrU0jpoIsFWHugJBbmk6dokV/a/thtuwhC9H32&#10;kpBY5ADVXG2GdH4QnMGMgzFXFk3MW3Z4bNacSgWd+UrJBPFeo3b4s7R5ysj7F6pwEvPO/iESPe7s&#10;v4jjfzXf+tBSNoT5BUw8yf90SU+mRDQtvDWDcPIIkLQW42lpDUOjU68/jhcPJjr6kO3aGx+cs5jv&#10;56DRovpzmX+6qmJaRTwadQaZvjEDB0X7j+MXwt5Ou7GdtYLMa/gWFtduAvshsfjFayTvVG5wxsq4&#10;qoy+zdOrM0eTZzBecO2KplWKnSM/xqSLh4Fei6RxQ0CBBnXvFVr5XumiPkQumBHih27pm/zMNMnJ&#10;185KOGWfL/3e0+vT69qBmYPqreptsKEbC4biSyyspFYJtAj05kiurFPO+L8nqI9uKrvRvJXEmoso&#10;A0L7z3Nctb3MnGP016LYF39yPXoAMxijK5yVzVxiCEY0Co5JErre+DGxWWzruSibwThdE37Ni35m&#10;bUKxpTk7j0dqgiCHlg44aF6W6OASniYd8TzwiCvMTNloxxUgGh3U/hee2oW8IbLeMJirvH4jD5Lm&#10;3M9e/bk80HmsyIlOLuLl4mlYmMMDQEvnIRJ8V4VRScnmWayKRrANu0hvNjUvqMsLa9bjp/JmYVXc&#10;nEL9NharkqTqe9NomuPwgh/rBqi3znbTQX6Y1TlctnDIob2l2UqszU6U/3otytX3AovV3Ve2kDfI&#10;9zLhjyf364KKeQqj2KKwbVcDMpoXAmEq5vMbQc6uWE0zZhPuIuwHz/F6YorJo3MwNWC3p97JZh3i&#10;XYffUAGC6ay37ABn3Z3lVmCr0aLOrEZmnusqL5GFbqRdBAFTg5UIrOXV89I+qSwzjjE3qUDpDWt4&#10;sUSGf1uVQllzV9GIk6hZfgQXecsA5UqquRvfaZv90jTDP1l3NS6bokb68017cPFwjowAmg0NCZRs&#10;G9smKBVulDyieMVpJ+r5pooU1pgBuF2kyYYaBqmUv+cl8lSnD15mEBc2zUdKFJR+U0GrLGxGCdpt&#10;JtmjXlYtLicyfm0fUfPStlB42aRV2Tw2rJk0ztTWGesNiCDxbl1tjqnnVm9I1Wj6Q6xNokBCIELm&#10;5w/CTP0DHtbD5gyndZ49r0vAoCrz6035hkZTT01wm2VTffpD7hKh/kerScQrh+6XB3wp6vmxsald&#10;txBCi86X37deKRwcn0DES1wijU20vjK4+3auQxwMLPK7UEd4z6SflPsFF/3tBsdkN85rSxM1DHvS&#10;kctcvJ9EHEtK7f8KmUWuCqxv/yfzYua76urXoIs5fsl/8ZLL+7+6xAu4Pe1TSH8+HaFIhq8YN75/&#10;Et6pC1Akk6ZQnhg/F1XwcY98ZUVNTY1xI758VYypnfGRSf02ykaRajszzt02WQ2mVFehRUuDqVka&#10;/dfXLoH3byIkPkbgElp0vGSic/wdzye84zgSqNNqgRyi+6+y3lnMgK32UGTkLNMn/fRmji1Bpg9c&#10;LycuDsNgoQ4Vp792hGf2awjSWDZYHOqnqSQKWH6ono4TMMYmdVSd3rlZXlnxdK/4UcWHZ8qn7wYe&#10;YBQGdrGrYd9GCZrJbvqahsqKOk1Xom6kOJyU9/YivFsn3T7xpr9CDr+W/6m5qpkk0J77vdagsYKE&#10;6KrwL2Gj5IUPrroCxd9RrrhBUY3yIYn0RvMn4Z8TO+B8HRZKFDSj5DDhXfqp7Sssy1+mvEOnWDWi&#10;mIrk3/HCUuK/JXRxatZi49fwe5BOAqau2JvWwNbbXv0kG8qwKsWuhv5Ephrjujvhw5qHdmvA8pkb&#10;4yTrmbQTiPagizfOri8gtcK4i74cBqhgURFIwfGYNE5kSnlpeL7Xf5BoZXK6PsMl9cCCW2iRSFTD&#10;eGKAEKemMF7NbywZ4eFPagnhbj0FCHbQa7NySmV7MsnThczzwImVz7F/M/p+QbvlMQ+VwUaW2ScX&#10;TswYmRu5WqBbRbl+Hdat8wW58WEh2dtuXt/MvAE4hq8Y5btUDA/t6OBTB3yvI4wZw6OYTKqlwtP7&#10;3gg0f719/rS140u/jdJ36lk2ilfVM6mtE9vEWEWmZINE8Dxic1FNUZbQKk1lUNpZIKmHTURfR2hs&#10;0quAP8yg7HMFIyqgpQW5qmyHmxZAsZyWBLtIEuwFNsTZcY7f0rjp6LvqvbTx9XtPcV2JPwbB7vaX&#10;sW3RWIC7Ii9u+UIRA16LFFmv/quN0BFXkmJT/oGHVQyYNzdI5Zlu/JA2z8jm8bwjb3DtmMhhi7yR&#10;zwOwgCc1XiBkTPtEHBTVX6TKox7dk8RK9h5XolQb3cTofgxUN8uOj9rKFrUikdg76KdQVv9ugtkL&#10;E40h1G3kMe5E9aB1tUn04DIRB4WyfB5EBmzxAQjqQj10qO7tN42Nr7gapIv2LnEtmIM1dWN5S2e+&#10;OfnEJ4AdJq1/bZ3OzXgZx8acjwBg/t7jUjXNXlv0n1ennSNlmkP6MMoorlOsOdPn83bKfyZaQg4z&#10;3cS7vXCiovDBK3HD9Tn9Yx/b56tiNm00ALhnt0zhsjmAw+zJBcc/9ytqPVK5SKky67flT9vanqSo&#10;Y6IkkmSky7ghnqtzWKVCRERk60qr1xgNRXR/j6NYhnDK12oNW2sv98ky+AU+VvdB7ah3ngEFD5Xw&#10;NnHBiNeEBaZMu0zNzaXaF9t7rjDtPWcolE2tTNITmEWKQz8lTwwNh8PFzNivUWYjQcaCkC9dhDAT&#10;RapYjMPcj3RH34WLtsPaFUhRZns1GvLodCqmdX0acu4AyPdvlA7Lf/w45NxSxkkoo8tYGlspivbp&#10;Ph6WxY0iJUbE/lFR0+gddTi63vLCaAni1rbDEh/d8xkeP2TIXanTgmi4ptENYSGPcvc5/F3tBe+y&#10;Q+7rHlI5Dg+9AgeLIX9tOlHn16n592cvfPbXWwW/lx+DqBHnaslUiQyDAAZMURfK39X5QSRv6oB6&#10;1kgZJDmrnEEsJ2MDxszxdQXoIQStlsEnBEaKFNd96n8/im4OE+sEHB4LhtMN2xAUWw+HXBHXfVui&#10;1GPevmC26GwuSlO6G86/S4K/SfEE1YiEXMuFKBipYcmxH33aCFAxs78blQvRKsd4IItr7s7rLD0+&#10;SQtPUE8r86h3pi+3dfU+hA7ugIYdKwIePo7UybYwHym0/xWptqz9CqDb9/JuH038TCFMj/GXxkDl&#10;5Mo5DURiOJ8PC2uX054WM9A1+FmJERWT3t0jZIvHRBX8vdvwzTpZ+dMxXOA2AP3Xs9snp6RBJ6Oa&#10;fHwOER7aL68KQMaYVXLipaTEc4lOFkyMEL9l3NXeTANKSoVVvWd8ny0xP+dou0NRRwdQSWbfkNN1&#10;Y9nFTEDeI1CGODxF3cUIeF5tD3KU7bovJeU2pbviRrm2Bie2umHe+bu3q7hhuBjZCQefk/Pzgt1F&#10;ihCfT6SDHEzwvKjUd6mocVQryeDPNqTXpRvE4jG6t5dqv091VwVQEEd0/NDxtIexrMLl4pKs6J0b&#10;XVPR0OZRwTjyMoGTAL9ZrRQvKIrR3YntSc2fY/7Di9WrEu1lz0lPt+THaRb8m729lr7XKe8S3icX&#10;F0dUSqAu/mBK7uS+LRGtf3J7SY0b8xqBAkl3V4PBxmhRI9BaQcCVVb6OdAksmHbXmS2MoT1EqTWC&#10;2Q//Dg/24qg9Qqdth37tbR3u5YHvTmOQwUlBfIfGJauNH6J0Tozg3pi52YtsrX70g00MDGDi5bku&#10;+LJxmzio5EuJnYYg/ZtdYQhOaqTg12R9zJ/jLBD1MlLArkHOP+Rt6/SGizpJICeAcf1IgFV9rJ7L&#10;qTt3hspjI5kaJwG9qhZVHJxfzJLhO8jblKzkHkRRPMfUS2trQzLIBK9d3WjWrnPgbQFBo2vl7tae&#10;VJWW1AJY3R8tMow16xtYSK/NnQxe4Sl02/C9TFwbR+uxfPwSRXy5c0ZDKLFqb/oT+JL81sctSDeZ&#10;c+1qluP5+EXQbxE6o14SlHBzCynQIpt3qLvQ6pGEiGistmNIJMNEcrSUdVTEzMwjCPC9ccy8DCGa&#10;zyaQr0fBPvuOkjIU3O68PjlbedX5jUBr66cGT3oVKc3Rm0T4ypcS2xsmZ5pgG6IFjaO9AA2SZtZf&#10;0JXvP/i821UeyuTn7PExyqvuj+mF3hM7uaBW+BfjKsE+5yLT02+SWztK5P5hxu8nnV3WJ1T8HMsS&#10;N7HSYzG8b0mj0mjmxCji1vhVE/D7djy2gq/luvFEesUSEp7RNr9+41AoFGdDAXDUh6yB054Ba9Of&#10;DYS/59/rDgThjEZaiQnyMw7iQGEAhAszD02J2PlyVZqNjFisCTTl+Y191mpztjmk673JO6qwLUT1&#10;sUwG54k7cNu7cG7q/fEf46QaHPAEAUpYGYSxDNPv1ypShJqWC8cnqe2wNDqkviYwoPun1Wb3izJ8&#10;NTB+yNCl/XCbueXaZs47nHqWUfGfRJqouKtLE1D0fPbnCxKXbrEHLhE1IWQ06ood+/yAOqaJrF6b&#10;MMk1AIv9C2ieRgS7Fr8/1UglexyvGFs1sBkbLOfdMOtP6784n/lRx51lUvSZAbuQVasE5FVv2oE0&#10;U0lT67SR/Z61mPSmH3QNzq0tsHtaPRSNbJ4qys4Ha2mWisDURBPsE94zg7ymdke0ag7ako3wzSTl&#10;CcgPFJQrFq987bNa6jrrvrtpGJnMapBK3O9fhy0QOlo7h4w9mnwwi/zbfRrxgzwwiteFhk0i2yed&#10;OeLvdyJ5Fi+TStIHMR8lO/xatBu2lygWsdYQmm5UieWJ17+zYWM1p4P2AUcSH69ZFHScjkR7LfVt&#10;IdekGgWZqtof31FIxV6ZYErtlAYLXahboLfmoOAzg3h7TcxqnynuYwjLVnKPqvibj1rLeiLdqAGv&#10;pCbiCG9W623xLes8z+uJ/9Lp1VieiMGUM/UTPuau3eJj+Gnfvyz3nQDVQbRQNy47gyKXuMIkkYTG&#10;1Vsy1bB5UQWJWR/X5+0AknFM4hId+99oq8iKP7vOXLllFTU94DLbqZyMJFEVL/CiVHEkqefRvOKg&#10;z9jvOqPQWjps9pUd3LJGeTyDFcaIHlcZb2c7evudaPuByfF7YUqI/GQj4bKz+DlqFxlI+6as5zJ3&#10;HzR0KpqHZikJR8vr0ZhBtlrUYMLralzaXD+QmcRk46aC4Oc404YMzHFZ7UnsNrVNj1VTizKFRWZY&#10;Q/HdlZxT2ujG8f557aNPp1+XzN+4sJRRxh9GC66EoD1WgAxaNqVusuU25NJC1EquPpk91ksjCagA&#10;D4A6iX88+Lvb7AlY3JrWuj4VtSYcXsTKb8wJcvVD/q6sMFrAs9UmmGmsr5oa9/G/9Lof+M8Y0kit&#10;wbXb6sTDMeZTvVv5apkG4UdS5FbrOrd8FGOeZTdtfyNaSlEZ8GNWzYylJLDK2pVeyUSjhEK7xjBy&#10;AIiIX8xB5Y3EB6+JiVXTMv0Z8ND2XpExtC+QjJe4qjlbAYbASls+00CFjZ6VXQylFuId+w7UoBfj&#10;pGs0O4LLwQf/Lk9qAkpfnYIfP4Z/EN65HwA279ue/Lm4bsrx72qAzNnnPfguRARu1T34qvdfFq9I&#10;ftXOXn9ffvp+8PHgcsjvcxT4/vLQiw6xuYRg6jr3Oq/JB5N8fPEXO9O5ZFwQ3EoXdHuYirihP645&#10;/HTZ+tfPz/qqE3kvO3t5d5frcjYx2NJl5Hgifd2JuL3AeJTvbi+vaw9vqxGXpp+pD1eiH8uhK7wH&#10;nYfSiPvDkD2fu07o3QU0BAGFP/8Llhs7PDlYPG97AH6GQrvQzZ8tHzxgiplk/LGbXc8fBE9z+k8e&#10;pXzfmj/E9uBg1h/o8J+mvFSx/TaYkv//T//nb8HD48jjC5lL7jGH5PQ//2EOdWUdpVoFq7D/AVBL&#10;AwQUAAAACACHTuJAOoeqDpjzAAA9+AAAFAAAAGRycy9tZWRpYS9pbWFnZTMucG5ntL1lWFXb+wVK&#10;CQhIN0hLSYN0d3d3l4SkdEh3t3RJN0gjndLSoIQ0SDfcuc/v/j/fT/c5j0cE9t5rzTXnm2OMN0JZ&#10;UeoNEiESFBTUGxlpcVXw9ycoKBgMRHjwVeICTzb4C95UTkoc6gXyX15naRL4zutP0jouUFCo/ZA/&#10;0CnvUYmgoMigZMRF1D2+HnXqRJsPeX67yxZQOmnScmPs1DxFHinJVFB9L/EQy7BRJ64fbQ7t8kbO&#10;xcTsBGqQ/3YCzSs7kPxWAQ3XWNqMSKs+hNUCKbFJebWfWoLL2yTpqLO9XEfDwPskwyo3LAnDk63d&#10;6w+FXHEZqbT5X53N/gih56e42xSDdncJqLbqwnL6yAIyskgKnw2pWQ7ioR8sKBwKSUOuBqXztgmK&#10;pdD/+NE2bqCVsV9paLz+EkAbOcURQ4bIooC1cRNREK7PFHbYBicSUGIjriKOHwp12xV3+kAbKcqU&#10;RokIQzwkoqGB0tfDgsI/WThtnWdDeAPTx4L4BUpCBbwJC0pEgXSOFnYIGaKyRgoLyusvUAYLTsRh&#10;xcXvlobaAwtoxVWoHuB/c6NCterH2jZ5TT774k9d3HUcBR+2OUNpaAxwKNwVRBbk0SKBe7AhLC8v&#10;sMnsYE6RzadFCjUZ9mYYK5i3NcksEU+0yXRO/FaORIZB9jNqFzrYhBaDjvqVcOF0Tz0DuLj6Su+u&#10;ol1P7VQJ/FDayC8WOuAWDtvSS+gwEM76VTRSXHljLHQ4shR+/fpFlXgCX6aONHnxiRhBYXb7xatz&#10;XQKb9MNeleb75/zDYJNw+xWwClWafRf84Ia1GWSRVDQ0uj4lLqP0xcMSS2CIoBvjh3ZIopCQWZXt&#10;ejbqMjq3fi2SFanb5PnC1t//ug/dYAGssDr9u7g15P4emocqG8JUCwwJjJxdN5W4XU+o9BIZzqxi&#10;1bI82sijQg+0aQdsiXAnOKom5PJO0rBbljwaK6+GJfFZDhmTL7xEMaFH0fiVmhXgttJLIix0EifA&#10;ndc4GeBJqFBpeOZIteqnBpnp4IqJiVVWVbmpdFUfgvVeabTP0qwIKS+fO3SLHCgoOtCtol7pJkKs&#10;JqPOz+NXmLXmzPLIoaEJF07+TfwF+d2SA/O7klkbwhh4qKenJ8j7KJx4122gIS/Pzc0tvOnL02YY&#10;FcGul5/lAKvXtl1YfQhWeNdTVVBCpf/8nM0Ef5MbVQXbBB8+dit+cldHRydfm4GNhUWYN5s6W3Gr&#10;jen9+/fiKsHVhwYMTEkjeeX0Xadm+PDVhwWHvFhYWJU1NVsPgiLo0rKtGyh4znrDnGD7GOAtuE1z&#10;xMhTU5ZJfqII/KShoWNkhBA/l4ZNatoBBx4jlODdiFK9/Qqnw1rbu6GThbPpXL97G6hYEgF6K9dO&#10;w9Jpa+UydY+nq4WMjIyEICreWdsm6WLVIlW6ktLSVtd9zMLCwsRNV4PdvxNZ0XFx7GxsvZeXHLCw&#10;sGDP12mbOzjEslv9NF5pNlfgclw3d3NLIUP855srWSiSr0yGCHN/f8/t8Y/MxcUFXPxY4M/diznb&#10;Jm8K5VqLISd8IiIzc/NgIi6H2ubmwR9BCKwoQUtLOrLFmPuuuvSOVZpyo7eG9AcpEW3VcuUN9llW&#10;OZ7wkxfcn0++Fv00QthLkZVwFx7GWmle6vLlKy/fbGPicz+Kt1MYFx5yosVGOlrvzBILQ3U6WeW5&#10;Pl6hsbIonP5dnGZoamcXHRHxupdle6ZYjoGJyflyTwXcKMHbtxYbXb4chG90q3AdO87gF6oNDhNb&#10;k5KSkmXfIYXA5D5flto06arT49QvMRSrRqjTu22kYasbVsxzu+6howk91n5N978N85cuU98cz2Bf&#10;7fLN8hGMs9ABe4fOyd5eIRJBWNUSWwIcFvqUAt0q2djGrq6fe3u05eXni2ZxAsqkQrS0XadSAeZq&#10;ooaIKWscCjL2X5pKVOnKHG5GSfPTF5sZNZzOGBcVsSVUXRjSxmb4MZKkUbxm4DDs9GiJRb0vfY2u&#10;32Urjnn3syvMFi3ZjbqA/SVbXMSJLD3aSkRVs4Z4Uiq+dvqMBiub/Bu2kzB1Cr6PJXlDFBmuyIYM&#10;XoFMyjpPNOooRWXELHZr+DoJsYOIaiLTPNd349TUTCY2Ae6M4Yxv6a8Bwr6gZU9Y50tfgHgevodw&#10;/UwREtrwS+fg8xovbTKmhEob/IkD7PvqV0WJVPEzHxGoRWq5TOAR0es1huWmQ9O/wpxIkXc7wPnj&#10;Tx1e8UJlyEtSIMX/hXOlpUbpY8Klgd9yYCaj1W5MKOIPnIqhDspzdXKsN9rkJc8Npiu0yRRvM27t&#10;TZW/liBTkR/0vnoR+bMgY3ID62tj8zrg7MxJfnY1XhWYkKWswzbt1Hc76K6rVpshiQs3qlI10znE&#10;cBoa7R3vRQfwTj6YBItJheCdq3y/Isuh6kWe5XstvuGXFPSiEpDTaAK1jxvkACcaNg92gm0TYV9f&#10;nxOlQBDlNoZwlabYLIfdykmbZO2QobSqODpc8phF5kSJumzwrmQ6gwj6pz+9r/afM79+pUqRVWFK&#10;A6ewVJ0+YcKSDhup/iVE1KTPauONXxad+qRlwxmaQemSnWrFfJHmXhtT7NZvz5w5fmhcPDzworRK&#10;udoG07rw04fK6mrTFc7ycueLvwrYEiY3J2uqa7jXKSb44GzqL7zLmsCUwIiRFLvnIoqBR0ZGRkFD&#10;A07hysuA8NzX19c6c/DgoNwVhuq4SZ46yCZz+8Lz51eevp/ZfMUr4/UM9UtHoUi/LGENvjcHcxWr&#10;07MKCioypZl5emY4t45vb5unBbY3NvaPjiLd+ZDMckDMQKgJCytrYHk5uKqZjY04m8zxiQmZdkzT&#10;BhMTE5G2BnAscnZZWVjIyuQXTXtRGbGRnEVfh7X8xixTjwSHuqzye7UcdRI077UudZKJsTHUkFPR&#10;EowrndTNlw1LRvWNbn8hqNPOmxwUX3AmZdN+VRu0T7llSxb+4DvtgFx0Rno6WdIICzf38Puajt7b&#10;2+8cCHYrqScfNDQgp3/JDneWo0ydXrWC32kT7sorGxmPqdZqkuTv7u4Zf1xdHSucljRFpWENsP7A&#10;cM3ZfqBPibzs3XbmAeZJW1c3kbzElXdiIAoP2NFO7xtVWmxtIyMaFDGCkb2UO1Jsv0JZ+TJ1GGN7&#10;+zeTF4hfhFV7Dg7om3Rj8vPJBwcHPbYTpGrts1pbeehTkKo0o97yuQMH3WzPzs0tjS3hTIYcAgPV&#10;4riRCt9ZYgPMB8938CMWlp7jlZY6hgo5wdfML/f3vCrYKlWadGljtJG94L2BEwB7a1/2I2cW+BvY&#10;w2b7hvp6irczX17RWFROaXOx74EnLExsgJ5pYmSUW5SpWfFOJ1ZZ/P7hAQQodpxyvNmWNjbARkkI&#10;5kqpYO8/EBET99czOGx0Mfapo3ufKsyaGxsHiOYHnD545EgJ5qZJh2kv4RMSFqiWTS0s0NB9srZG&#10;7GMBnk9eQcHp4dqeIHF09wLYb7B8ampqIFDY+e4R9jCAxoUlLWaIeFkET/clS+YYK768TTi8diXx&#10;jIPcH4ruVH8hJXJkbi45WUNOTg68GnLXv38bayH0sRTpM6nRYpt7yJKRLS1Qhe++3imft5W5o39M&#10;KTg2Ks06FIJp07eBSYR3O0XmzFKQiRD9dSl63mVOGBzg1cmUsMsd20iXtIA4ObIGr30rLPFNjpaK&#10;4kmMTIesocUIXanR8MG1IRDsVzgiZNPAYfCKiS9FKBiI2NWV2wE3qD41Q2aURh/rFfKQ6Yg8nRKn&#10;DiPlSDasMRGdErZZsjCwF9yKmdVRUj3I8+eoKGFGLmBOdmMxg1IuJdqqo0zwDRSt/rSvhtPD8eE1&#10;fw2XpFrakQyXlrw/vfZXo6xNC7nuMj5tpao/2fmqyDskMJlkxzUyk0fpnVSpwz3DJbr9FO14xiuK&#10;6tgfmmTvg901tUEljZuJognDlldWXn7JGumhiw438wvrrAlEJKcPMyx4TgOyxRRvHH/ESgSL6V8c&#10;jhPcGSBECOdLI7rpbTeGjzP++Sz/0zoQhJvFq5gMWkUSiBav9lSZ+tlDECyQBfHtrCWFaYYoeb53&#10;IkVb6NyoM5CVmP9ZxzyWUBFvWEp+3db902PplBf8FpUJZRLwSmzs7H23t9xgb6lXaFQbdo52+T6Y&#10;H4SED+cK+hIGSJF4Fr3Xfl+/0vy7L7Dr+3fEfpJIELnCIyBMu2V7df4cHkacep2HBNesy5jBlCZb&#10;nJ6RYWJhEdIXhqbGlGaBOTU8HB49MjE52dDRwUAJOYeXV1dudMx6/55Fup224NG9tcBxBRFRQn56&#10;QkLCm7J+FhQQZu04Z9zdeYKf2HAQAotzdtJ+mjhhacOZBeK1jKjW79+Hq/RawPkbGJAAERe3+9Gi&#10;b5Jzy+/1vOrqagrBEpv6+nrRMvUCbYZ1Dc7XW1xZE+DVS832WdGHGvQ4zq3EQUFB2Eiv5GePnBNP&#10;lxqk4LX803wSu+n2ZnhLSkrM/9Yb+/d+wk2m/YX7rXx0agqdkpISBQUFHQ56yS4VGOnqQ3M2AoIP&#10;LfZ69dOHCzXsXFw0K1iKl1WTCA+0xap0X1A1IlbTioZ2/DyTelcc8eFN8Ee/G4EDVxZSqpjd60R8&#10;fboxOTUVHz10RXgNFkL4jF/pXjQp9wZZ5jRUuyHNPEGrxvCVsbOzc5SbX3Dezd9jmp2cW1+h4EgL&#10;c5lIBaZU7EC9BAyDKs3XX4SrZ1e+oKHeg9XYJv2hNeB45isER62GnNSapoLtZiG/0jyxvJwZnRel&#10;0azHcBnU5/vmDgE60AMjR4YaDpkd5jtlJlR2/DSuD8tUUuy2ebW0s/Jpi4fYrZT3Qg5Nn/IXQm8D&#10;B4pjX7Cp9ojumL3pNkVmTxI/TgycmcNfrqkucbnwn3C9OZCsEPS2j3kQcX7r40zXfJttR2mj5KCy&#10;HhYWJw7v8MMRtdljgTqMEc7BeVH09/9PX9wyLpNQUOUond4QLdKyqi7R7rpu3RGO7A4trL6P4aFY&#10;cihAq39C3xF8ij3hVnzIGGle5jtoecAa+dgmotTVTlFt638TO9Y5ScNWf8pZG8ndMf07lHRPDzp8&#10;rvp6y8WkAHZES2urL0ItHxMTI2/YxI6y7uOnTb+wYHHxCKtvwdbOeziic9c3kk8xK9KxIuEU00XU&#10;1cf6xQXX8ik/zVeMsepyTm+8n8UCzqG73/Xr4b57mRLZXuOrbF5R3c9XKb7AoD3kQQn+hvn21PE8&#10;JOLlD/xT+0U5VYbrfderLPw2c2PXXA3DG74a/t8+6AsRnu/v/IsKaDtqTnNCuXCxiT6LYpZgllnX&#10;U9riDbi5qDRNGPbdbkonLdC/dnevYaIisAj7otF2qroylC/38/MHYlKt3jhr+/7Q7K4olI5TN9Jy&#10;ShlJyql4YrYmojOVzSTzjNFsVXVUlziUGDS/9BBe0bp9DVPxjfl2W9Y27tRk/Ck+uRP/Lq3fn3OP&#10;AuN0/daTDjh/I8kuxvRvyzXTqUE3rrt7S9gs/PYRtily/a7sHP3qig7G05UJ/atyhHCKnXlhM9bb&#10;7sO7mMsgtC95aOU/aNfE55ial11UMJfVlF+v5CIcbcAPIy/nIjiY9bm384hKmexnoH8mUOs8/BJj&#10;ufr0cyNGYb2ic90bLkxZcPHz4tpc9tu2wjiTBRueANvNDhgRPS51ZZUUBwJSWrJfnDeytW82WO86&#10;vIVv7AWoJ+HNyh2t6e3nljt/Cn2rXNkz3PkpdnrTTuS1nXW7PlVbmuYqEkM3S9ObMuobDL8XWXur&#10;7vm+UScnkeV3YY6jk77Mo1Zv8xXeaGjirwqY1boqe1FO2G9I9siscI/hU2G04f/W4qUbt6XOPJmj&#10;39zVsm89lmx4mk4JGJugO9IRYNR/98nK4nLEvM0WQVmj7foZEY53EPrdUK4rdIsTqwbbnwLmTk+f&#10;qGnAH9v1fueDPuJK5QjyyimZtgbCDwwTHzN0YWxVA11jC5ucecsIeBK55LvpOzztcE2P5yot2pAP&#10;/DA2GRGtCyi6cMGNMGGyTdhooZiYPBGfEfUpJhN2YTaVJsqGfMNhKHz0de1H0eg03tujYshayBS8&#10;izZSOP0H/UrhFfYrAw1eaRXsf9AaKY+jFxTyYj8+cjOsZ9IkMSkTv5fezg8of7/YNjFelfVVwDsV&#10;FFT+tDFx0imTX4qKSolMlnNkMR5FR1i4NhNNY+MsP0RGZnYgZbc1tZXnQ1VZIs/WmuEu+PH1sWDN&#10;qsdhfIv8g7rlQnjm5asB/cF056/Cetst54q7Qr3ZNlnLEyZzp2fkysexcaafGHOZ0WhvMHBC9xqi&#10;AiKD4vDg4XLCypf2MiWp08S8IuzetqgMNc4aW2NiKHRHEL0qQslKTum98XEVo6HqieCXl0BQn9Hh&#10;c3h/LswavkwvJy0/Ti+DS0/dlnBLOjWBurIgbm+r9/3DpIvQLTkNqX8ilhhp1EMazMbrKfsY3arB&#10;i0khEOzKKyqalqr9DtpA8riY4DrTI4/L4Y41kBeBE/GedYHqC//swsaBZcBODrNxMTUguGwCVx6Z&#10;Xf96DV/p9txgq6stgEBJUZe8KFiW5DcC67uMzMhdTs+n1Sxh8Q1l/ZYCnZqtdhLvm6NijQrW7w09&#10;OdNvrYUD4oImd1oJOsiMLfxe63EtcQlMSJuEt60Iv6God4dnT0qE3b9FbbPN36Pv2kVHV3VIJmBx&#10;EYdTX6XfZeqOyv7pYr5gwiFBSUEVDvMPhkKMRnjA3oVBTAOTYa64D36gBYb7WAnKI8/G2AbJuvbj&#10;AsdK6KC2geErIWpNHypMJkO/NBCyC16VKakM4wkHao6JKNnI22WZ2/pgslcN2SPk0fG2WeZ9DP3K&#10;EDrzfCyRveUQjmtzZm4L941etVC50d1fzBRnAlq31t27WCwlM7A6gzYzFk0/p/VHcQaB+9tF4PHw&#10;keibTVzOF1/nrLp8CStBc/aZVDFtCwgP/9DSX3UOk4NTdzrFsR8tU6VD2T/EprbXHCEXHhUnFxwV&#10;Z4oP1/jegAgXXVV6V5kD8fW3uTH9DveEFmajPGzNiGUmzjXlqTevJJSzyvO+8SLl1Rh0vRF+WVcJ&#10;/33Q3jJc3BAdfSMCaxtVMffxTb2v55wdoffUHvf0G/zhm3xdS/7ZFZ9lFtOd682BqO1InsHmmD8I&#10;gvROFgfnqiG2TaN7Pdar+ZzFUm9yLRvoxvL1UiVe+tHhpnQ/DmfvOa61DYCchQWJDltj628IQbK0&#10;yUMg3ZemgKhTfVOvBYdxlai/pjHsu5Of9pclYnN9kp+nRUKb35hYqoXfeT8ffNDN7L2NXQtQbFAx&#10;YRCYy1kgMSvzY8PfC67U+PWtjAQPz+GTw18DErpl+RKpxQYrrtSE3h+Fq5UqVRrhyrWq1EGt5I3N&#10;vfX6egUqVWZ6uLFb9d52Unqx77cfnM0vOANtjcvhoTGqN8hqPn7PlyrSDf7mcYuPHxy8N/k01g3z&#10;z+hl8kWyaW77SsvIbOPSr94ycmXBQcXASEzN1dJhov6k0eO8TCn+mP1dCMchI9L+z8G/cAG4pzOu&#10;IDNAeqqzu/QlXWGrs4/5PNk9ltXNO5bfGebB/xnGzprxF7fbAXZFRcXRWjsoUoHcdnc4gTJaUf5f&#10;b5zfD5DnDMWRWtnbx6TojaGgotaf9pOv81yAfLfB9wHbYW3rcd9FnDG3765QHFr91/vxCaZP/6SR&#10;N97s0bKxwmy0+oT8+YExs4+Sg5fQ5GxNy0qJBGPHiNWtjW+8Dz8xVfzrW/33LtH3rukZrT/62lHz&#10;Cl3c/tAjy42lEyAzf9mZf5fDfUeFhNG15bR/zrcYGlPds1rliT1pdbqtKKouj8I2wKDALC5CTtWP&#10;JuDQxSXXqRKiDj8vO3supmqT5TMqPGm1PBqG0GzhYrwhEksiGJwT2JXi98nX/XR9qPgjHo/3mZb8&#10;RMdQYG81atSbHqeO224az+jV8Z8X/KKirVf1+fjEi5/j75ZWzp7Zyjwoith0rEUisaVIPeEIyYXu&#10;zuJ0Mg1MXSfh6FQXIyeet8JEAmdfrnmtjPjGugrD9sZwbTjfsvw4UUpQKJ7GfsMgHWfpeb5Nc9YX&#10;Hydwj29r+Epsz4weA4Nu1kENMV136Lu6BssH5EknVvk3vfHyvFGKkW/VVpY0jExP+x2aZ+Mk7Ljg&#10;E+IyWpaazb6kqGYY5fhn+1ZRbqvarLfeM+VsbCaEkVCf66u2iYzOAXuOlxsOxeVc1s704UDbvE4+&#10;Khxq6LOyD6zErHUr+R5hKklBlGhk9/1dhTn8Q/oqZ2xOpIVUg+bu9SqFbZFKxZxyX7go/UJdTqH7&#10;3TzLAa3AcTaVQp/5SrP9+FoO5SfYGXfCd6rkcO3WJt94D8cOnc/jv4hWS++FsvJxqqtGyqyPimKV&#10;lLqzY+3XVXIau3pEg4P1hRflBq2utnYq1TG+brYOd+WahytLITM2quBbogGCvZicGk4sqWd4y2S3&#10;gk3rjx5hfcEfNhLp7tHyEtObWXPakuIBNnvamYGBsgFBUaFfYjPqWt2e2Io1cfjS3iVNqtjP48u8&#10;adDUfZcra1Zhgz1m6vXCQaB6G/ydO/ibdmhgaBj6IiG9GlY7/hsD7HkYedvAuLLiqTMVpa8+X7Fo&#10;SHelhB5ZXRYcWTk0g9HpG3AMva/cnEMo+EiXh85oSMxWemhjdpztNMWF387sM9i8f/seGfftK9ov&#10;Q6TeXySbfvDhrR/fXi6XfLUvJlffzisU/daMUCYgYtcHt4CA89UriBal2JStxSPLlRUN93sV9a2g&#10;+tbf0Z0P61m5MSvzwnJEt7I9smUovJVM89OUU2IsYtxdL7S+7pnsjs/tvytv878RobSVYdChlyE5&#10;eHdB8qBMxbnmFWGLLt7JQ8cOSWqzi/7AoUWhuqwv9mbiGArl0ShoM9Zz35QlRX5QGue3yqfAq+hJ&#10;OBMxeSEiQSNhoEJjwNM1CSNlYePC6oaiEOLiLr9cXb08HLoLipXpmzrbJib8UKklsw1ZNTQs2uFB&#10;77k/IEyr0R+U1ZGPVdxMfeswsbo53trQyB8XuMlSYpm/X974jfG9BH3K5mAMEUgSE8b+fvpIorXR&#10;+UPPaqPX5jvKjtQwDvvvnpp1jyDZ4vE/vlJ5m+e/MtgZGJlZn/bIq42+j8dkEKGYP2R08ox5NY3v&#10;9XMOXsduphxWVjP8mbOdWxhlqGJKpDNfEqyDRXllMNsq6J0kWyVaeFJABH/XxSFeZ5OqUGw9d/Dd&#10;AXn2Z+KIOQtDSjMdfXYXiWDVN4mBCqeLXwqpaWksONl29Aq/hjH3lZlSbOaIuBP6Du7pi1M+rHpF&#10;1SVgsGkSlq4X1Wuaegowfc4a25EhYMVZ183aOh+Qm6twc95nWPJJTTbNN8sryBfXHcegUF4hfWc7&#10;wOvvSc5kU051mbCsmr2zYwFaUtoM9c3NkoK5pY6V4UbItCmyoEA2Xc4tr6SUtC9XiIOt/OOKfzw5&#10;EO/745GVkNnDNuq1Xa6khIWfZeC5bEZlBqXeMHtjJyK9Pp//m5ol0xexsJ6gm/XW6PzDaOL1gcnn&#10;IbR0vfTdso0XAWw1mgUtqgUj4SZoPE3H8T/cqEvXnJOZ+WZof83aNQMHbjS/fSDSdo/MnzapVH94&#10;t2IS4FX2s/h9mgpKUBACmmmJOgyaq0AXdSSMz8DQQP7Jh3SDrgFVz5SEQBH4aAoz30Ja2spfCzqM&#10;VYVZ8JoF8htz/7DplR1SrdXLPWIhBSvXT8lQpGi59XpmDn84c4hY+LnHlZ3ioxMlpcTwTGpJXvIx&#10;74j6YbHIOVoIHMltir35XTCCBb/p8gfs2f9a4kzln5Rq2ZTkF6peT2xaOZ+1aZhofiIoq4MVphfd&#10;/LqnM/DnasGo78KX5OEWC98dye4V9qePqJbLkTVulCwpsRc/Ss3WGxNwQuqq9l6hh2K0/ROGnrcF&#10;m6v3tp82AaaLyCSdVS6OgnTu2zHMxdkyZ04gfI7SL2lKhqaAW97ioawM+bW920cxXQ+PYOu94OP3&#10;PvoF6DPlMYEkD8Zc4eG0sYdSUKH5GBJ1rOt2vKAFwJvd6+Yrrzbk+MAqke2pEaI5NsCpQHfTi8sq&#10;sdfvnlv9G54p1LKRcsn2oQ1RQ4XXsWBAUZcg55zv7ZFH5HI2llnBu580Aj0qcCLC6IMfvirjqBtI&#10;zXPwb0TFGEuIqKxkzdyT6BblRWCKqVidwxviRwXfkqpgB5RLC1kKH602s5gafUQPKKFedZ9yfgu6&#10;gfY86aEYQjSIW3HVQZibdIZ8xbI23u7k1qSsUxHZ4a/hqDvMIjfcs8QDdlvxQwn4yguhDKYxf4mu&#10;6vAoCqPfpmeiTixy4YWqVEZbQ4s6RRkV4DR84HCdF46Zi6UoEiv6HG6IMYxpQiYUnmC6N6Py+7ti&#10;pfk3epsxcYwv5U/8k26smHwwUfZ5No5uBOjTI8JYk0df43Sos6dMiMLyd/P2kPIJ/4SRR5ZvepPY&#10;CKyJ5IkeVdty4TTVIPsISRrOZZhbH39W7WuG5eP8SOU81UbXHKYliUQrgq2Whwcv7hdQ8DG9nAmB&#10;g0w0KohkBroQxhA77z09vS7XK9q6itcS3F8K3K2wC1hE1TbvqCzVsIWxECaUp7EZrz/cC4pjtK1f&#10;eze/L6CzR4tTtoQmnvwx45pnIKIe7U702DPk9PU7jM3DV9J+qhNPEvdRSfLYnPC3oe0wPCLoZsoq&#10;iAZ485EInR93TYQKjt+meedJ2uo7jqLB2q1QIPFeiHUFwySQbkqRhxZvtXVtwzk9ib+ZRGaJiTl8&#10;JxmAKSGSbB1HhvT6icydUAojARPh+omlx6a59gi7rfxPGHRbOYYEkuxcRiurw+bjCFnk28E2Yd0H&#10;kUA8U8K6IF4UM6To5eFYnvIZkrlm+pqBoCDMMXxmJMRCRIP51/vmFvAq7fwktvyej1Bip9gJ6nvV&#10;0KtlOytJtDNZDDj9mr6/ua2PE18nkBZY26b5rH0K8E6QZAgjF1kSqZQTF1lJyzJOEkHHupScDMfA&#10;j1yGiSDamPzMTIX+HYPKwmT3/oQ8+enIvpsdgdOuk4vQfyjdYc7oO/ui95DbQfbQAGOn7ghCoDmq&#10;prOPxctyKRM539f/wwJweYR2TYNqJ9/B3QvZFDs0CdU7Zs/DJ9XwtuV9ieE1dLjPFC6U4V5dS8aI&#10;J7w6Jy6+HrtNtazneTRNz0Gipzl7I8QjfNXHhJXVNfgn8/n9rTHas0Grn4fO+JY9ocwdAoTf8ZwT&#10;fXU0ospd8qz0omm6SkeSkdb2oO1fL0J7QxSxaH5+4ovlJzTM4CV0Q8Uj4RzgFdfwg4eXQQ8H1p/r&#10;bHqlpT08fT0Ci04g+Tt009WmjHUx6fFB0RveStrPXmht3meCsRvHPKdpbjTdhf1Sj92wniYP7dli&#10;a5q/thEC2jt21/rlelWRVnYtVgTsGj8LNrKLQk3xNU5/pOXfu/E1ht1yEUMfaZb9/PAW6cSzuuP5&#10;Oe6Uv/BBT1UDM8Jg7l39UNsVioIMWd2aofAX0SS0DWk5BbLqWfdHQ8wIoo4hScrqDXuCuSB/l9Jl&#10;X6HiP6ju87Go77Pd+Q59xSM/7rZGfmdifTiV3CaKCDe0UD0UyMC/RBcJzDakbWxoXsl1lwzvaIqa&#10;v+5wYbPoZqfbLA03Y6PkV22vXtmTMLd0X8jq3Dg13MsWIbJpuwm4eY8p1EiRWoRpgul6pXbcVnnY&#10;5d05GVp5fZK25ilKxeD2mVGGyetmQ7xcBF92MuSwP+EVxSshxOkP2WSIiL6kfWwiEe/1dp1bmdBC&#10;du/xSxTxxb9lYr60tA04nPNkBx48ank/O1761rD6QFF31xkUuHrV5vdIkxkc85SunhVeCN19Q925&#10;6VqAdWN0UFJ3AEXSVASl1CCsHRcA2yj2gPvihazjxk9U29Eh36ovOcshKSVlQaCp4rfqZvCFbLHc&#10;+Ilc5IYfLfzjHcHx17H/8AH1z1UB67pSsVugVUPBKEb2cH91+HhZKjTQbA+6OKDV/pXfM3F6WiXC&#10;nFWmWbbWjxv0RbY6sAOHaSP3Tk9pshUb2tpky9R7L/h1SFnSxlg5OOA+IVwhHjyMKPmJVsxvyhnd&#10;Y6pgn13V+L8dcrqdSesSp076ccE/usOWIW8ZBSNEtVfTdU8/VUZdVU7P9/mkSJvB+enebXTHmSbb&#10;YAH0uoRnOUBtGhRuVeJKbCDNZC0j35QkGiVVBtzA77zXWY5dI6SPP0jjx3a+f/oDs/F08jkjJ+cv&#10;5FOX7K6Fnif8pYSFnDbFHwsZH4iHTMzN4QKen/3+Q2jM2HECxIlpHW3Z4I3vF/dvUur7lQuH5g06&#10;kCZ5hYuioqLz2aZE5gQ1gKCMjMiQ+F6qgLSmM6QD7fU9kWMHdD/23oNg9aHz7T8TsMyeh1Ut3zQr&#10;QG8PP1Q7dQA06pZAJy9DvgTZqeBNwksZbSS/VpWmTOks+AD9BYtPn+JBE9+y4t+WFNT9SBINdC0D&#10;ch+Lto6OibV1uCsvo1wEUahIxTxYVtDKeveKN5byg4rKkcdQ7FvQjl33PhUgK5kBTQO2DJR910yv&#10;zlibTABdsck02Blr+f0UxLRYDJUfDmW30vwmHCdLn4kmDjmDdjt3StHNYMiJOMfzL8HPHIGxYrm0&#10;4R3n1Q7PJGb/uzHwvuDdUmRD/B+H/M1fnp987mdz/fJir3/tvjLXWUAIBK21Jot8kxcmbKPn4a9L&#10;BXPfLXT4r+bUQPvB76rCSIU+5XYTr3s4AouGamANvCm4PAjyA/7a8J/JUlWJTeKyBKPR99nUNbt/&#10;wu+0Tz9H1O7oVqWa1zTpvpFQ+aZOHx0TM+IOlhvckG5VaHl50ez+gzvbiGWS+8fT1ofOoPiJTcOE&#10;f5cv3nDUOirocABPUCa7GP9ljZPwTQQHBPlx7DvSYwjXZbR4hL2ATHrnENK7A89aL2yuTQCQJ/OK&#10;SEhffgcKsMjQH0pcBykbq/59vf2uwtXR8t0BZUZkAUqrcULs1r8Ko6fI7qeV7p2qlvVEJOX6y+/4&#10;w5YNnhvX3qdy96akRcmt5eXjP3/WNzZSxb0S+fqD+r5L5w+liHGVJmx8l9pKM8DwROExOwOohc1R&#10;RXmkCf5t1+REFldEwV6gvk2oCboERvWhbDlGN2lwStfljJzPFtHGb76NO9SxsbH6GCqpxcp/CbVT&#10;YE/6Fufsmqxwxglc4592XKB2nW78KMDFxf3ucUaRIR9qWudhpLlsx6mjq1ugTi/jSSSBMWCa8OfP&#10;nwfFL5RSsf+UXi6VuGMpn75/qUJ+cGv44ncwR0dmOFldTu99c7Jze7aVXjLS2wsDWuVfhfxJwumO&#10;4p734qybdH0eVjYsvbwywdYMBViWf0cNk+dzakpn4Cxjhi9pVmkW1tTUyDl5bMVw3d5N+v/sfhzr&#10;/tdU4xtjv9J8Bn4RQK7UT5NkQz8tMDIwsAgJAdjHt/LIXU84ETL7eW8RIyNS8PnvEGG+kOWBLqf3&#10;54b3HPf7s6XQkI0TboLvc+q9sQXAKD53Y0YlmhVnnae+cZCPgPsdJvRI7tj9xIkmcIm+tbXFpuq0&#10;N0Xe9fJ0CqwPvU7S6QNo053f8U9NP6O+5QUtvSLVsn+Xs0pJssUnU+ISROjvGUHzHYBdJCUl9w4P&#10;k/5G2GSiVcZoVsx7tH7Gd+d5D4zjnHTyn6KL3Uk1+hQArCGOE7ynBXtWthifhOTv6fPJ6e3ikOBg&#10;H5rQeAKlVICHcD9UpAhGEHKdSe6I+SdiqbZlcSiupBFghszzFtwMlsglVIp+0T7XVFWx8vGNXR0u&#10;FPtmTO4udXpzldjMLCzcCDN/XHFPe6I1P7eE9wWnGgrsfqejRdbYt3wgwwGHFBg9/zM8/x8fazoH&#10;5yu0PHdStCBtaCWl2Y0NtCkcixv+OMsGAO2ijcSscf0Q7eES1ExRQItUYrPpSVKs+nqlGWB09trW&#10;JV7L0B+dnu4mSJEkYCGb/lo+lO/GC1/LSTx+YQpgmvOY5RjZvfheHVV9CLAA6z4XCpaWlrejWl29&#10;4EI8zgbwyjQr8EMB1kG/3V0B3pfZsEOaKW1ri/SF+39gDADUAKAO0MyHh4enEp3Z5yixAa3ToOrD&#10;mSm8Qf8ZJYJQ8rbqjcBvN4UelZWVANwUetim3+ocIuB9PfzwdmhpLvPbNdg/x4dgU4MOarV+q2jh&#10;tDEwPgCkAUzBxcXF6nenoJUWx8JD3vbPp5agRgJ6lOBTW513IudE0UgFx4G1BngHsI9zAHwKvSlN&#10;f8eZR34WIOEiBygg7fbKShbQzAUVybZtnZmGJPUAn420UWT+7zDnM3LMTluDb4DnTMCdxlOY5WxS&#10;02ubGd2pT9abWs8sXCrq7iYdcgKWSfWVUmg8SHT3T09PMwfAAe7+Bu7whe5nRolM4XQ4nq9tpusX&#10;muxxGaRVRJXOhTU0cflZFpR9xuXxcKy8YBN8EYY5N4M0ksh1EazIEGMeigYGm77XEywpsiMuos+v&#10;92IEL+trDZUUMBODnv3Q0y+7gUUDkI4be3e+f4Ffl/T+rSBnLUAtwxgjB2aRNKN/HzEBXxD/f3wh&#10;QjF10VE9/B0RVoTGngWCx0xYCLdrMCeC6WUBULWTWIRITglX4caNFc160s6bqE8zkrun8CrY09Yc&#10;nwzwhpzMMX9ZImhUxnChwM5y7EBFhItXzB/IluMkwCZoMBZgTliqleBVV1WdnY8xX0w4+iWd+r88&#10;QH3u/9dPGIIQuN6hPJ0bg9uxevwM8CefDn8xys8mT2NLqJDQMl+1EMxtL3skwOfKs2Dmk4uQm+C7&#10;hyQcXPG2VZutNI8ryBSrghYDZig5eI5+yny/8OCgJyyTQBVef8E3r19XI+bzhLTqy4POwr9eZOZ/&#10;XP4XXI99Qo+w87YaFAYa8wrd/Xp46pS4VrhREq2JQ24GdislulWgdDHl9raPBQBpKrRqwL8A4K7Q&#10;sIYdHM0cAW8WFFgAnWt1oQE4RrZf1JuOoNP+ed0zDBiDC2DUQEgjnq/83YomLS0tIzvbwslJBd7j&#10;TZ8xgM8BhMvq55RT4L8BsNDvS3k5m5x+JYmfkOeH7pi8bnCBwgyUYN+AW4I4yujYWAB08jhp3f3H&#10;H6dbJQlgeA25TwxgT2/d7ULgKV3gLDiBxeq6qnI8A+bronXSVxE1Wrt/nxsVIP/Eu89H3z/eDgkN&#10;cmxtknW/PHT7TypGMnAmCL/7Vq1Myz+FeQzAOz09UAAvaFkY8SwwPNO8YTklMZDE7PMHGbjpHO8T&#10;Hr/zpFyIaWwAqDvgmO4OtLplQZi22uqSretnH6mqkbK/b0OnlQjCwcPDQ1WHvxeeqKSC8k26xbpV&#10;5yHMPoHPz88P1Y7SJxqz7/lIzZ2iwtuiOhskZJ8tfyLg5HU/Xa8If23Tok/57ryDRKOUY25nh7LS&#10;TEBKuku0cQsPMaohooFg2Yx1cIGflywkb2HB9WQF2K3qBGCY280+uRnQ5E6aZVKD6C0QtxTgZA+u&#10;voeGDLPj3HEOmNZ9vPonGT/HHbKZqFj67p3D31X8J8gSQinxn8H9D4Vqgh9q7m1024vncb9f6nnc&#10;tOCxX5yGT0DwZypfrB77q/0Kd6xYxXzBtHWjHOY3Z/tHAKDySc/DNYkNp1p/UOkFqwfCPYCWdGM8&#10;9JsqNjG1ycoTzuemi6zfX9j7GIb69v5+c5NiwBRjyAmgOsgRYQDaC+KYNp6vW3gAvDPVYkSEFKA5&#10;fX0hO800kxqgJ7cu92c9coamC6XqGKIWDL1j5NKY6traRoFNAuhM53y5Ks2t850xthWFdNaRt7lw&#10;qgYAL6TmnLcxeX+bkUGQ43utk5qamv71q/nuz2wDO53FmvJy96oizMxqKADRIVak1liLidxBvUYT&#10;3jFdk2QLUb2kW9I8vWjsfj7sfr4HEFUQXIyPj7Pw8o7+6QtjVVCrtv/u99S2KvR3WooUgOcAtC5G&#10;MogFJSMzs0CZ9hPwrGUpPycmMOCgAcbDmWfht7H+uisAqgE8rYEBwFa6bA8nMFlQ8HCThoTSXn8D&#10;D9fK1FRUEb7OUqgMP0KGXhUtCXGOo0quApfzU31cLx15Nd7CK5Epi0mkJHl52zN5J9/zz5hOosTh&#10;IwwNM/0o0iWvqdWegycsdTQX6PXrNNHipdGHelk6zGhKqcbkHWJbMHySz+n2v0pfmxTe4MbLR8gz&#10;ITg26Z77BnMir9atG6XTm9Z6q3EOtPnOcnD5LLR3+tcbFC/ZSU4RPK4bwA3IUV3QHF556UsXHpdh&#10;uGekJ3QSvQ5/APnHvivhUMTYNAjWHx/5RdBZODioap7iNI+TYN/RKqO4JtpHZXRP91w79MfPzXF5&#10;KZ7WbRfMbp+1Kxhn5L6nnbrxbUXN11LAk+mEwfgsF7omXYeuW2iCT0QNI/TyeHG00hIHztGSZWKI&#10;H3Y7QeQz8ihWd9LfAckpaw5tQ0OQmVFTU59wM5sXLKaoHL2hWSzSbqT8+grmrpPh2vCr5FeAdwMQ&#10;n5Fi9y+1VLiJiBiHe/0FY4YKCgturcWpn6wifob/sOYg1E6dT3Fj3C5XfsgFJxvsRGBKkiaNDA3/&#10;TnBtFIFHeb49EhccEvnFQBQW90leMXp7O6ogHMTlkOi/YVJwrM5s6DZJ6A4LuEA2JQ2Nn7lCSlWa&#10;Zn5+OSwono9nQ0tNH9OIYX+oJiEuS1eHmXhoKXCjiEGiUL8n3u7HHWbg+h/3c5/LjtozO4CLoVMP&#10;MVm3baKKc+AgBNnEPjvOyif77UlsRNzuV+FpbV5X9As1RlbAuQMXXkALAlen50fProe103MQUKRr&#10;VlwlVG7IFasmJq1ORDB1cKCjOfv7C0nFkViAbQ/w5SPQuEn3v6r0vvK4wG/cQGCQaWMA7w/gh7LF&#10;MzitMiVnNJRkpk2fVKlBtlT4Dv1jPsheibk/BegzSXUapiVhCDtWDqDRpchusxE4w+og9lS9Si8P&#10;rVpKxvuYR799xFFePJy91lmvBJLZGYboSsUqnR+KpawzuDqMUWqO9fWN4i9TZNpT1txF7LgTXkFq&#10;pYoJY3hLnZ+Z/dAxQgRB+E2T4/EFfNdk5VqKGhkg3rLo5eXl44GdugGEh6WlrG/lP3//ZiE7eK9z&#10;eYVDi+3MQehANMLUVr3JraCY6xfksvvzbJgyznlvChos8WKri9WCS9JwuTo9CMzA81EMBh6jSddi&#10;MkcA1E2LdUsBFWAzaXJ35C+SM/IDyGnvH5DGP9jm9X8o8pkU898JOyO8q0tQqa7SL562Pct93mtI&#10;LxmcfD4rVT/4QH1z+uPCN7V68lzI/xlNZYhD9vTD7YCS/88fnQi0EzVOZzOv3N9+/Y3V/eJdS+i8&#10;nx3FQajhM7Fb4JdBOURawpIcCKVaMrK8jFTWK60fwvRF3bu4xiYTIOIBnm21+BV1lKZISyiD9pyk&#10;YiDAghp6/HkFQvOoqCiAfHTZ7H/9Xze9SvOuxf8B40oypGuT7P2YG8DgjxaS8n05/MCCgjPpiHFL&#10;Xw1LN9bv9Ha90yNnSW8BuBNCxxzBIWB8SV9usT4P1xeZmuvgbtz9/OwBMu/biu779wDCevsArhmE&#10;oe2fj3+nGOVsPrZrSa/Q3dvFZGRx3TL7P3az8QrGyjIwv3lHkSuzJTXl7MPwQfRl8Y9H91RXPsdF&#10;Gi637zXKRxfG+1LVSz3f9MCBoRxumA+3S1caf2vGWTEV6thaJP3Lc323vI3RDypwUE/X0ehCLoT4&#10;xDw7e2lynuEubXwOHbslxtDutksFI3QCaMOzh6MqKsQD8t/P/D3nj0tJwTm4ahM3rNJMquRCEQOg&#10;aQ6hRGlcpC8s4QALqlpWW1/fC/zEXefGg8C634M9CKs/EYft5vrnjKUxX3S/3LwMbm4iLVR3jC+x&#10;7y61O9Lsy+vLGI7KUVY3WurAx5H4w723UDa8uVvdFZz8J01aUvY5pEO1LHlVfKGe4QvZb/bcOxSA&#10;wC2Ztmbh4RkBAMfcu/FS5WRtElLvW24AuzC93tQx9Puzq9/lk/HHfuuWfA+Oe4J3XpZACKpvhhVn&#10;ysjvDA+K3/mSPLOJsEIuSn3s8LLCTDtU8YO11JJLHmaBDdIgi3kao8/kn86b9T7H++1750sFJWG4&#10;3Q0Bqb33drkEu4MV7EfLDVnCr1kZtlMPAU0hz6sJqw6PjyCypz6cDeSJay6dJESBHPkKSEtf9af5&#10;AFIWBPh303F+/RC4879/LKBVDtIjQ58zCZ+NHZAXYpSYjAmC4ke1TsBGsWujLknkgemKPRHb5bC5&#10;nTx7bGP4G4JEsuQ3CrMQegLIJHYH8IyoUMRAyWZrwq0PYITHlIw8Qlo2eIcS1rYu36DUdXXFlvcX&#10;73NwjKvzkhQ2o257ktyfbQ1B4QtxoFp85/T+UE1UEeBAl97MhFyifvDucTgG2ZRWsOJj1NePc9y1&#10;L/jtqPJBbzxY+HlCqw/kj9cG5pJmf/d6VUWaDiGqK8SUHWPpZxhsHrVG+RwtPjNFYhJNIol1L9k5&#10;/x0nUMwVnNDqOsfxtK8pJEuRXcPIN9LT2xqhyd0Gf8ydnBJyXx53O0DZgP/xXx+xkN/XqyuNrtsB&#10;5sRmwCkZ/Bn5/MzwW8VxUNppuZ4hmzMc+ZFnJj0uJVZ75ZcbpIUGIlEQovwOza+G1AiqHH2jQFT9&#10;fDT5jDJ09kn3DSTOcH7q87lSenlfNYMEYJkHmSgxkpS/8jTebMRNXWmbW/s/5r7cHjZJvhkIOj+g&#10;T6s2pGDTcJaMlTvtkpt1rNv906kcpOV/hxRaxv6hKynrdCKPiBABjbT/DJzie6Yr3YiEaQyAEy+b&#10;K2eoHi+URDpMYQt9y/yo7ir8BmShc0SoDQ0N8rExic1bPw2/fwrEM/QIBJcN0Kf4pKRDLCh+oCB1&#10;3kf6HP/0cAPINzMWyshDfK7bigApbPQw+fI4ifLmDQj/Kvs7P58aMoxtjqaMJY8dMjDXqJZxsLgm&#10;6QuKtdYP7oylgVId8vjqV5rcU8dT53xnb5vYi12mT2ebH1DWzF3tgu04S1Yd/S6yHkH09B4BlTi+&#10;Wmw6lwwRn5h4G3Rh99p+7gq9eGJL5BtWOF+vej6yUGRNOF1trnwVfKJOzba0cyVqtYt1sZr89HxE&#10;oKmpKW2BbM7Gg9SKsvxy1v10U/MxNTSlbvhmZ5+IxPgh5y32PTLcLTZ81LaLr3WJZJG4/ElO78nY&#10;+Xqvt3bzyO21TP0AhctYS3hjQJmBGr4vbqrJZqjg+2Kc0CEpgkXNaGQNa2Hshg7XEuFO3QEODlXN&#10;jqM2fSazFU4zM7Po6GjgfEDqAQJewdzduiGSJIzHbVXHOjlJ1QxQh3TG+wOgyiAFgIStNIpfhTU0&#10;AICZgJDQ3OEEN9SElZu7d3ERX1O274JYUzPVySA3m6+EgICguLs7PGWGLuVXBMUrvhRQx8SXCPnx&#10;A7oV3t/WNjKM1A9fQwOk44B3otOOaHq60qJ0H2zPN2BGQ0qjqp6K+9dzL9+M/36Y0vziVUnzac8F&#10;v6ZW6sgibsgz9P0DwvDf8+0GguRv5F8zXTnXMSPVhUvX1eOyPc+OPyZrLkxhZ0tWiRj5J3QiuMfT&#10;m2+qbo4kUh7PUOfj5ekixXiFuFKLBQeeihV3KALKQhXFfgJes1qxqggImRSNPHgSJevC9RH1NPsf&#10;gp/S5lRBnLHiQjG68q0ePnnXGz+UAtnxLkcRPVhbU99u7OogPTRiK8CCMBhDXKXlPWNr5+ga2T4Z&#10;YCXshUrwZic2IfbVsuPWUX/8zYsaaiHHQaeCTslihxf1a/nqtwFXf2ObxrkmO+eimrvV1FfN4Gpa&#10;a8n2gVqDyw8U1epVA2Zb3IK0TJqjRfN28fWzwvrr+rNtLThLw1PVoNCAdbx2KvG9UNxchEzNTjRr&#10;dTGPqxddAjoScyCouP8mVCW8PPQ2MKyaAH2/URc6tRgDY8a5vOgYJW/svmVK5yXX9eUdTbyw9gwB&#10;Iwz0iChtb9pXV53IjZFmvSpcW/wBjW5KRiamI3iMb077n4bQIsR1+F9hiw2M7onTz+kxJSBZ6orI&#10;DUjb8qDmw3wjTyCcRoKdytuB026ONdlPHj0sWr7+uuI81XRCVjHF+QqROVYZM1ElmGoMWy8LJBfD&#10;ePBFCwULPAzufChiiF8QNXDmCwfYNTgUSg0dZ5z1ORRSJKKuxE12WA48MoJnyGfYoSNo/+xgYinL&#10;c89ygJTk5MgJkIYAuH2H71pxHLSbASgqdqufN+STZRSblQmcZFYIvHCxbiFz2sAFTMG18eFbK3m8&#10;Rpvw8AAWJvTIQ9FRuA1kluh0A08/6d9SRZUc4splySN4ZriZlynUnxvR2VkIXmOEgwLaV77PsaSP&#10;vxEAn+Ns1/951zkVFDGmNzaUWvWpsyYc9lyiy5QpkX5ciGJ/YIJeDyRR3J4zTcs0xQz9za3QOmDJ&#10;xjHfXti951g4TZY7+TlDEhSY9H1u7P3+BZGysDZF1YBC+LZLtnLWFnfH2amjKn2KtuHXQn2mi7CX&#10;uzjend1VyyiWf6zY4fy5o8u89MrjFuQwYgss6q80oDecyBFt5g6PM2ZiZNGYmcRQv9mnHj0ImmBv&#10;3pG0OeTbwMfI+vh3HSPj6JiaXl87SME4heomygKGmzJtrf+LHzUNjcWcGPe2S+vXcTHGtDGDd6H9&#10;R5rJ7p/UX82qWvwSLlbNX7KbsW1Vp//g073G/J5xqarAdQZTooeLYB4vHNsyzCYTO0riDtUEX2nv&#10;zx+TWBLe4X//Ph1FKSJvh4jnT4Ja8al+2/jcHDYk0eYrpTardv0LgBIkl2RkC1rGeTW5fwJNzpeI&#10;GbkUPT1uxj1B8RJ2qxAlLtY0y+mNh1gUX3U5kgh6fgVSF16toZGVwxnnwCYcViFlx/k50SWOC7Fg&#10;PZEElzZjSqvfDnXkYT24IQ45muyYC8W01FRIqnqpCSl82jZBUHSAkwFxfYCcFcXcNQzKlNxel7RQ&#10;gJ5W/5hd2y2e89NlUmAIFJXv5koFB9Y7vQErql0+8qBYGuQMubm7oynvQUmwMQH7IrWsjA7EFlJM&#10;aR+lTOLPy3WrRrX/jo5G6mvGgwIRKWla8yFIDAFoz/n9T+BxtrzqsnWI8Y3tPMLLS8n6XSuWIB6Z&#10;a517Is7vkhJEuLm3i6wk/o9OoS0KBd1XP/Wg5OUVnc38QjMOuW6TXs4tJEuoefxPUKwmcyz0muN2&#10;VpD5X+7HfB63SHe3KUmjrNRGe5D1XSf6b/ixXQ9AqlRt+AfEqxs0SUQ7+5OPSvqtHq9LDU1cC6Rb&#10;O34yG97iwA6IwDd4Pp+93HmTPGxj8V8O90GKoCADgdSRfTZ2l6xyd3oCYX02sXJ/g6L6YvMESPdA&#10;NMm14ZME6GT5YmHmo7339154ovyTSXTRLQ5rB6rxXly/LnyN/q6DaB5wwyE00iyYCIMK8XGlYQ7y&#10;7lcr3T53bKVKuSWgNKqh4Xm9ZHUHsDZjNIJnr0E1Y7CipmsUOI2uUxfQOfv79+/tuJqTacaGLcDt&#10;hNaU8l0hF6KLxez4iFsRTUaceeSq+05eckDxuR8XnV3r6Xd4hRRfacAPSd7uENVs8TD533f7vHN/&#10;7LpmK7ODx7bmJCqasYGhcCVDEm1Mls2vyfV9KLGwqPd9uHYC0VDygkPS2M5tS+5zsnPx4Gzus5JH&#10;EyHz0+YrQ7+7NHmH3ESbyLZqF0irTlJysc4M4c4nRzSf7M31jx8igIhdyUT5dSBEVKTeKKG8FvCD&#10;BS8yJiGheJKS4AggpZh7wrymUKBCMXtnZmGRAnIaTa2FwNpjrSsC0lw7Kax68YQv1RutGN6AGEkV&#10;IXC9aAayTuH6Y6PHTbzVNrcomlyfROBqlxqsWn2ukHJvt9Vob/HLsINgn9R9DHSdLekHmkdkrmu0&#10;3MY8bP4PC8AN2Hu5D0GT7PGH3LdXaUZRFWnzq7iG2L/fY5TbTKHw4y5oeW5ubz36H3VKxYPK6L8H&#10;Pi5X1NkkKxb24UAykQDj+Hc66qlXo4mVxiMWQhpLqR1OKWOnKx47MR0Xo9fL64v0ejWy6imCY5hy&#10;FHQq1APGX7BFMMWJodjTv7Z58254rG+uu/x1NxOmX1IySkFF/nrStb96Mfnn8cVdcOyT4JjUS80G&#10;eS4TOhR4NGiIMcO2MgN2OMbm1ukgoqxUD5lOgAlFExuw+Zo3oeR3jkU2WTXA9/0KxIIk5q6WXxIS&#10;MMBTADVQPCOfBIeWMdAx5MZO6xvfcXZtX+uSZ93hVPsglzJd6SeHOuQEum+8RjQ6Rw7xFO9TZCt3&#10;dv75cv0ypWSWzVcO1ynX3ZQ2W1taylct+wRqCaB/qSRwhS30tK9EQES0deP/cgMNSI2mgMsZEvIq&#10;c8KS6uZn9kA9HAzyJ0Cwdm+fcBizoP1oSuiNQ6K1wEVpkGccGD1j6HpadNN16nt0vcx/MTd7a7It&#10;7PAhU8U8b4U8beIPD2rUygoxPklhfIxH27vKbwrlFuJO/Q5x6j/IzKzie6d8YzrR5cc2586StMsw&#10;43L8w03XJdsSbRskW1Z2DuYrQIR6luZ/lwaQa+dBpI8BYGuoMgcU4NO9a29vb1w57uqxok6ahpIP&#10;zVU/j0dSbq+WK1M/gD03FBcst+IFbYzx8a+pEtUrffWqdUtfSuShSlfMzD3gwHuX4jGzAT76y73/&#10;M17F+/c+N+0bOwhCt9BG9zNp3D63LICt2HHqe9onu+RVkYX+u5WEbiVv93uRXZQzecjr4MCgU/Ez&#10;EdHcZHuJZU30DOu/ZWo3vvaeNhkH16iO3Xecx2u4ne5pZSM2P7N5xopzu34MHvA6drpF3CtmR/xh&#10;HZQaZAkOjOgRP3Kzw52y/nB7c/qIwNx9aXTJK2AOxa6mVjSDG3jKzskr2TK70/ue2cnlmXpl3p66&#10;ZHBkx7nj+f6QH1TMeAemnYhBAWoS1CtXVlYg5wY0hDS1tEDNceDGF/wkboub/247qeP+oGJZMjM7&#10;+13SyJ5lkihijv+zp/vnz0297OnNeNDmp95sWX0cVf2tERTeqsYmAdiIC7uDTR8fF5CZ2fy34Juy&#10;6dccwkCxhVWQFUI7rzj82HG/XDG+0Tag2CTLlGv1Td+yxXA3bJK/L2TBsFCzYouXyayQEvSjmpvL&#10;fbZenuD1srIqa6oSJy0IcjNLVo4ByrKbCdpgRTdEfXCocM8V1GgAPRbUvAkJZ1K85qtLfARrYqbk&#10;qcU4syw+fowCjBeKYGNLy9CRkZGuy46JCYVjwrEdZ+DfgLzBvG0KqM5lwwHPLxVLPB3V1NWlCJqu&#10;6vQ2sJ6mpl/IEEHt0NLTU4eGZHJ8/FJlEQRJYK1A+00gN7fFfKdLDPOGLO5kfm3Nwtf3LfM/md36&#10;YOkSVOLwr3gwqZqpgA6FUawUrUTWF9ATJfu5uqYGFpQBynbc2tf+grrabdf/giA2VlYMC5j7rpoL&#10;UQQX0ZsVKACUaHU7xAXNOF4hMegScNY2fG/2mXJHA9uNMrPrfySSYL6Lg1fDSoJ/8puoh/eNpX+x&#10;YGH8113cWASnT9q9a7xzocsBXx1ko2P8bhwbo5UHDoYrPHLBkl0HDpMg2FfGJLKYpgWWKhu6Tbuq&#10;HA/pKR8/JbJlg1oW54N0+fpBSYrsTrVdzQ9vagPTkUaeYm0U6rlyRluKQd0rELdnKqDSM4643pl7&#10;+bG9nGslcjBAT8ZtJ5qIC0m/tuywVP2CHiwSQHrSRIYU8VRfl8Oy+NqNhU67CkS4hJ/nkd+Ok2gm&#10;f8N09ctgqNvuevgRQcXqIFR6+Zv4xiVi7WOf3MzzymT+k9ybpZcFlwIGdvYcl98PGO/KZzePhGa7&#10;+M5ucuI8woKNMfr9areRqd/Wjc7mEtO/YtVh42l9kDLI8lnkY0wvd63pFZK5Lu84H2mlJXvzt/KZ&#10;gc3+E6vfu/akzZ3XZtt4tox96Cb4KtfaMGdP2kVkcH6fuIrfDfnhJKcg/2w+9tY6WovTv/IxI9s4&#10;9DjnfxUt4lkUW2bVSWSB1lynlrE9epHrIyIRgbQnG/qtVtHZcaiG3klbghieaxTAJ2hF/6FORvRq&#10;PbUnYiOonqYmH9ZqufxmgkI1/basktT/xdv+u3Jyvr7ew9m/bZ6R3bJ/saKRVMgazrD3OKm5VnG/&#10;yahpZlf8lwDazpIY21UgrVFgaqWXBSM0EG/o2Q6n6h8/yhjM1lrCnuEDo58a+4MWizrtiaGoaC3N&#10;WPsa05K8ZsN8zw3rsZE++/MbKP9XW2u4n4TuZS0xH9nsHl8eDZ674bfWUrsPL/daFeXL2Or5YXLj&#10;P6fGCM02+IsFdi+fOUTtyxX/GbqHw8B5KjB+fPPqmT509aF0E1smIFg8ADlQODRYWjQP7zsGzjPm&#10;FhfUo8XQ7/uxdv8LnzjFGjnpZP53wRFwKLPiz72NeDEbUP/8jRdTFZiyxDDtkVeOOeKFK2Z/ER4x&#10;8zKEMBCiJS5iIVwU5N6TYg3eKcNQjt51HvJubq3GFFPMLVCTPlR/5/4083v11AtPGBPzoFWKYFD2&#10;73Dg55kLGdVpMiF5/vdk4ogsO517ZF71bdlhfaPLtskkqsOz1hzcHHxDYkOk4X9L1k93bz9+6zBf&#10;gG2JUlS/3qQyXPj8yQIvjkTQQJQ4UyQJOY2ZpbszWCycFF5F+l14Tdo0O68Dgoz079thRXQiecEY&#10;9+x4qNeu3g7JsAxiXz6dWvRBFbVpoSvRX56tGppC7+vlsZz5onlAk5BENb2rZpjcovm5fycgCsPr&#10;wMerdm9bnP+2W425jexfYdScpVlcPGONSFi8MXqPKZoTFTS0IGbcRLbGetc1dcxPVGS5hR+u6enE&#10;8KL8Q6/o9hsL5AUmnT6USG90j+3SB6H3oo/F+EsvJQzRmP403mWA8alFIQuv+9BPk3fM8b3BM0yh&#10;VKRO1XScATOYSTK9YO3QdIcBRc642I4fRpWAT/cDxhdymZ3Zyz0Tylr2MtonZfyE+BuqZrpGMyNy&#10;leXGhJJ+FgUfH1EUfQJ0D3ILvio8VOF+fELyMqW1NRMnX+gaGnyi7Dy7NJkssmj0OFRN+qC4fmwn&#10;3s5oA+2Z6GaifnXad8F+AQmYwuE2pY06LIgd258emWzeh9gglZQM1h3DSmNIStxGqkQo7mSP9PvP&#10;f25ZeZfCEEEQClfXPtFoz8BlJ2k0jmIpW6uzYlLEJhpQpIAcSNb/ruddSISw6vAOLYrFngzCbLKr&#10;jVl6fDPKUXKMUkCUkrDwmA1LDkkfB4qPvv5+P5++fE/f0MDpHfaMp2ovlTDZl9vaADKU2hlcJmho&#10;aMyIfjKqfmy6o+QymamjrWzycKikeNXynh+tBHYJ+V9HTAbwFkN7EHQbWWS22lB31CNcRwdrYzoZ&#10;sWBgMCTCGVbgfFBg9GsibHanHxBOyGGdNWPj41UdwsftOJdNY8iibwy5FeOSpc2oHr85tMjRJ0W4&#10;xBShymEQPYfafEHX5kqrgf10/lvGfdmNyaC7f/wHz0wxcZqDYYHyyOwBJwsiPhPaH9c2fo89BkuR&#10;qcV1i5WlorauiJiBuT2UvjuM8qP6zvaYU77Gz3ocYbrRqWEyWXSpFR8rF34REJJQm+Fp62kXG2/z&#10;8Lok16m+i/TnZb1aQt/8Q5lhlG1VUadgY027LLbXRpwp0KttSxU5INOEjHDtvi0+fj7a+85hTcfc&#10;xy414UHSxl0XdGfk+6xKGwaOYxRETf40eo9HK7i4PpI111LaIv1YaD2ECVZC52ZwrPw3m5V29hQ/&#10;6X/b8ADzMxxDwfdnsTO26qunLCqqZOglV9Qikd9tvCgW4jKlxpkYyK+CLQLpZ9BhZxetHeun14vk&#10;8Iaute0rG7Y0bIapW5rxdE7tG9SNLIo7RQQWdyZC5CpH3QhFotYMY2wdw1jw6rWNNidCWqyn/94f&#10;8C+k1kwnM1bmYzPr+yS04FWjo2NaUtUY3NHhMRnknfzCICg0CpU2jVZTp9oPtsf9hdtaBzKuxYJ9&#10;LsgXA00rt/31ohti0Ez3xJiqBAS9b9rmiPjgbotcbIownD9eUSsJPYiJ/xykXQy2CbSC4751fUI1&#10;3MMMDxCWZGNYrqJkVQiarkNCsCrlcT+Svuzo56NKYYeFFcHmjDwSDyR4sTJJwvBeeiWwIDEo+isy&#10;qYF/QUJbE67DAwh1Rbe46InYnjZdlGFSWJmksWFfWFSaRk4vveZfeWevI68w4Xw3iEPML623HRYl&#10;n1o6Yqrm+GtpaRFkirZmWWuKQftH2K2uqDavOT/q3cJF7wzRouDUNRBYSloOx2AjCuTWE+xsi+vN&#10;BnN+CkY3l0iVJ5fLYCstUdrEqm9oEJv83Gjb1aLVt3eh+Co4GltKeteF99VM9GQzMkHoID2HN+N5&#10;sUl9McyALJ2uq9omAjndbK8ourQMPlxwV1AK58iKzl9Lq5GMh7Q2bHxdXCQ4G/a3T81KtNXz1qq0&#10;uCMV9jtOB0XSX7H69f6qhxpQZ73LHjE+dqesKg2JihBpWjNuWSPXut7zFMxwJQmWWXCTTniH+CPp&#10;9x15volpQgSLgYYgxfLMDi8qPEzL7r9/rRfc9gjISVBBEdOvK10jOWzk4STaA2IIyLnPrhs90nvF&#10;N82QkIFqQ5J6pc6lF5MgOTQ8rndJTBtvP1l/OIeSGBmKSLgIOrNDK8c4LFr2zvxY2j43tMMQ+Xu1&#10;aCUUM0TKdaZv3+gibQh5HQjiP6Q4kz9g40kEyshGKwFUIlISS3hxKx0tdpRHF6TZBaBhfY2MxEMR&#10;kYclBV+1hlxkImirVKjliSgRX4nQ/kN8jejES7KmiSb077U3uY2qdqBEy3rUNdEItmchVKBE6f7U&#10;QL4E8h9hVg0ypVjTtuFPfuEZjyjsIQQzRRnEmT29BW85rLVW4OxJERDQ0GDj80ltyujY/xiGw3bl&#10;x/2jyl5jMmiTFl11EMbHT+8vljxRJUMxV8+DzY1XHLL43ELghIbCGzi2ecDGVb2x3WclNF6GRVNb&#10;JFLYFcX8JK2DSIkuHtlK4BIannI8V9Fx/etjh9d+0w+EjQ+iQpivu1paBsZZxL9O4GZfOL5cOz5O&#10;bDy+Ye7ETvFV8SYqdHnT2cmUEX3Ejfr39GXp5ekDJYcNp55rlkG9ZCZgx+Lg/5b9khO1sKcqi2d9&#10;cqTKgrytJuFcRiFW7MSpyWldfcqSWfGvZxqBdvEV9RC1MFLqCYPqyjr5zrL8GyVTAniumg1ze/u3&#10;3XjxH2ZQdt8vqhrLFgh4qfYz49DAv5ahha026AxdcOF236btZfneUPsFHbew0Cy5kjh0FSv7wAX9&#10;1rWPScvRoHDF5TVxxMoZQVW0cuO5qzcjJ+cvnZrT2q42kXdafwOxShM6AzoyxO7RZSNY3jBgMHr8&#10;vmSxi3KoGSomWqit5AgrRTOjCs7DV5a6of8woB4diNJTG1JSpNjSB7SG0Pj/QQHFLa/S1MjrCo5U&#10;Kii+bNTN2NUEjFS45EqYnBXK3FEKdLujanZdkoF8oobiAMsKQIomRgsigVHiXcyRG6yl1S4edpLr&#10;qTYaeqPPZhlJXhEdQ0C0IchEIrBvHMWgM7N4X7zVuRj5XBTNWfZaZuF06spru+EdFfz7K4XzHbZ3&#10;KhR4X+iw0uj7xsPHb+39EeLQxSyHdV45U4iZozRaI7wlViOrfR0UQN4gTsh+Xt3/N5pUUt+gPxZx&#10;3BrBnNHOjMjmvIgV64LEPJv3bxoLfrZhox7Ba1VpAGP5DmAApLc9CCCv/1wsXD4ebs4ZdNgWHnpZ&#10;0KGsj2S+yWAmHOzqZT+TgZKwhmW/5Mofl5w91NcfR2P7x5QS3aTIy5uiZ4gmkRuezg5R9HGqr/GN&#10;vo/XDPm7cwxjMTTyV2zY0iYBJhIM8BEo/EUotYywuUC1MJU6/PTkXiB0RAKKw8xFpo76D4YuiUDf&#10;QI9o/GC/5HdhfFNLCmYZ5tRCxpqYYwKU0qj0Xuq9V+kEWEYn0FM3b8vn7StNkd7j0b3lsWM4iS2n&#10;2TFFh3fVNcjGyGEwWDpodLvfUvaUViuy0Ck6Ut8QCEbHN0UTYeArMaHkqIvGP9QnVcUloMQi+Boo&#10;nI4rLU3EGWy5HRT1oVydd760Mys1sCf62Bi2dIEy+6dxBi4mKRoeOcX7EUoyC/HIQBtJ4dcavRjT&#10;LpRcOugrSjAWJsii55riCvfxKBonfOkwfeHJOWRtRKIqFSw9aemarjpN7Qot05RmRbThHEvRMTYV&#10;a1JO2QgYBOeBKIvL+ma3U9g8SEd4WPiXgx75CM1U2CpMitaSnLa0okh3xMbxY5IfoB57NlrII2zS&#10;g/xIGcymXtlB7e9ViRK4uIiRWYTHU3Bmvkotu0ZNf+Ctp2TOi5MKsCEk+4LvAQ0jI9WsvbFmfHfN&#10;hlC6i0+aTfHRkgK/P9wkAx6jAck0l2Ium/7KMmpNMsmuefiszOwSBgFZhLYHHAv25U4shfGhvr4k&#10;8hm0EUx7mSha9d+vSGY4tPW7FH6NJtREY+BDI5IyRJFF22pc+iAgy4yyjaRcrJYxzhoa/bnddnpV&#10;F4zlj+Yxat3CSLRSnyDtULNaMm/r9O8fcYg6Btcla3AIOQox17IoXoYU5kJM47RAa1saNkNwjyr6&#10;1dn+q8RomyCWf30Bsa6Ur9+Zzut7aYdGzB6all5zkkv2MgZMwWUtruEM0ndGmEiNaZ/+krGyb16z&#10;d2AYN8siiO4YKM5a4DkJJf6aQck4gx6KL7o2MDQkRbF01qyjaxArFydNWAXP9olHwIUCNZF+sqgf&#10;G102LmejrwUGJYHCwoqFlZIJdtrFLunt57CmKrdYUl4Rk2/SoRyYEejkoQSeX1i/3Gq8y6h8k2pu&#10;sg/sT+F2FceDyp91n2uopbMVjpU3Pvsm2gl8E2gwM3UdcqXXBxX0eTJ0ZhvVU91hbIkRmlnf7tSW&#10;pWeR9Tk/N9Olhknr2Yj2FUWERfSUyskKp2KbyKITigvGo9dLYmuqxH7KhUKII3mruogoyrZo3mDj&#10;5dra0DDs7BaCcCo09mOTVTO0BZ8oYxAT472CDjW9dxGNN6KJavHP4ys+u7lfPKCvjhCG9meYhCCh&#10;951s4Sl6Bq+n83Q1HXSvLPm/LeMIqQCRnywYdYPLlMYWLjgJrPi5sfLZUELOGw8ws/Vn8dw5YrzZ&#10;lP1Sxix83gEr8zgnqzrGf4e3DdTTiRME0VUsR2VZ2Xi+2BAthirEkfC04yO0TmEvOrTQ4cgR5rE9&#10;K0FPc8iLEpiufXeBDVBzKf3G82H9+zN84RbW6udLDgH+E/XT2tpPUY02rDqEu899pZRogYmfJI9q&#10;kfQZ2BXCi/6cOrt45hwfwCOO3C7C0Vgpom/WLa1vDh6/cmBmMNbjsU3hjCPxRaOrDwjcvYPLJ8uu&#10;x+gdGqQQVq06Yelmmeydgak+TeBNsaQ1IMtiqvve3qNYKNtkCGvDokuy09NP1ZdhQpU49lGrTIPo&#10;tip+uhcffAJLebmAzEjvwdvoSplQV2x7J71K5qr6FdvE9zg6K8s9nIzrF1N96TBsFBKsahQG0nVt&#10;TaH8iQGaKOISTjDSQ4LTBjUD4MV/8RzZ2TjHC28EZJGIIoYUKwbPdRv91+WXLpcNSHx+o6SYRkSn&#10;xFwj0fs3z+gFB9bNLpqW1kmEwQ/oB1adUM8bI6dx1qx6BRK9d7z4fffA4/UXv6UF93ZkJ21/c1MS&#10;SRAVVZBJoCYCXQDGi//hfNbupNppwzcMdG/ZV5d1fm8YPZBg/lD2S5f62Zk2PYqyq9QdtsF7r7ct&#10;nQAvj6LqHuk6GtuJi2uTEMjye+oftCIx38j2Nkf31aIju0GmCb+AIlLQ8TLhRN5gkNXPT3vPPOva&#10;HkE7vwgNfAx1b+kc9VvHV/ODiIXcvuo2jB4XH14+olKgki/ZEPU1700N9lNlj9bqG+0Kbfgl9P4h&#10;J/E4Il4RiVmo6Q6hU3X99w96MrwAW1CzN7eCIhY944WagoW1M74g2+L6N4Ofbr3uyq/xD3ljti6B&#10;Y4eOrO4vcFI/SWkq8Ss/LLAwwv5DD06nUF1LHF/G1By3wrj1wNcJkh8pAcSq+ZVbk+HH7I9F0Sjt&#10;VfBL6oHVu/H17EWbrzOFyfWgYDgPKxrb7KlRFVlS3/74YWbtk67X4jBdiAc9Ms6qj1+cTP9HJu5L&#10;uKvJu0wOGiRom0FO60ifZmHelHcoosGvbVSl+SVpJMuqfwJp0JyJY8Zf5UTEeCSo0MgVY+NvecbF&#10;/QiJks776t5av/YhMI4crj7gQTVBtxXS9zQPh5WyqpP+s5U4WhpP0T8Q93VWGmh2hriWMYf74DGn&#10;CFsH1NbGLy6aR95Z+4vJQ9HBIZSi1i6vbs7EtIzgyaHEaXJze3KXmO+gtfH5Lqq6FTCoOkUGyIDr&#10;kksVbQ7YbSPO5ZMNpOgrI6dfMhk8YqN231aJF/lKgScgHvxFlFOJM0XCOH5wEBeXLZx4TKf+1gGI&#10;zVB/3BlOaP2oGtTHYUclSDdLkTtiRsC5n74T2vMY86o3+sefMzP5aNK8XUTnJVXz9/CYdK8Eyamp&#10;JdqDZZLlscNpm7m5BMaOi195vUVQ4aiVSaificYJG0mSwIxHUljNCVNAgrZrWsjH+/TYX/c5pxP/&#10;Flm7VxgJZOliqfEkdDPE2Xyjrr/rulonju9Wth+x0ca/+gw1sZ4wMDhZmUTM/yWsuLLQxNP67uIS&#10;ATVy1M9gQxk06xoPp+4shrITqe1UNAZfybJse8zNRIZPmmPqbJdY1aSQyplqA/9Wt4k6iVItmQ6D&#10;bEl/ydjbNylmQuHEnf8YVthkJokp6zBrzr18rrmwFl24dMHizyBFTLZmkT889bFtVhPfRzi41c/n&#10;HGNRYwz2zHWzS3/vz/nf6713YixD9IyLIaFx3FlcWpQkY0E/srNTM1gRwRz5M/iLaUJXjHTDcIPC&#10;cYdbPaf94/Pn7gRnrNcHE7x6RCt29naqH7UiRomKvvs80WttfB9Vdg/fClOMx7Cx1fuw2iNnfrYa&#10;Q6+5Hr2pchXDu9848anryydK2MepOfLH5snNq1e8Yoz1mrHy09Ra46ZhuBQ4jEzBtw5Q+yi4LCoZ&#10;RbpV9c5WKZYVYr+G2QS4onqK1mw3G9sQN4zNPLMTMyzczTfXp7ASPpavnEw7NO43t9tVO7JmvqVO&#10;a5FZIVAk4ZVYW7Jw8sNgRmQljpiOkk+n3Apb7OiMXXH91lTBbR/2qAy/8y8RURVfXp16ca26rrN9&#10;Qrk12hX2i0PApU8RIwtsUrLNnz/TdhyfVgRQo9/2HLgUrJn1Z2l1AM6QNeVa/NSbbw7Hyhz12DM6&#10;8hu9jgirXW3CvEbGHWw/xvewddidPyZKf5UNHevvPSmA+6Sfdq6cEDs7gOxDLbslPFytV2q4Vpz+&#10;PpGVHVtt2oggr/AXPnnX7MBoUUA8J5Neu154z9CZV7BOVtkMtB1KeQzhhANa6WFiAzsKTmR06uYm&#10;j3ZAIIaVXgQ6iw9MnwWXdZ3qRt5ypcpPrXRiQgsOgx/itUQcS5Wnxpm47pygRr2MO2D3KjDv0O3M&#10;C3UGbbiUPdnFYpMQHYr3lbmnBc5sMw+LX8BVlQZhDC9NLAkl1fav41eqZShmWFhznw/g8odub2kJ&#10;2BGKWIpF6KNXVfIDyAwd2dVdKffvGd293vwi5LtlMy9hk+FJoaFUlYZ+Uzqm6JImyV6O4ffpAIqH&#10;MghD0pO3/w9byiY0fG+aiq5axSxFVlR7GMYgw2h4r8BMuLqmjclrLEoW8ug6UVm790gIr8cKDhvr&#10;2Al6tYlcPp0FYpcNJ+0j270PwWHOpxKHE5SGpUMRrUQMwJQnaB30Ze/58JRuE5keI8O2SPiSUqgw&#10;uGHA/0hGhuX9WRTGHD3+AyVBaHJwF+k7GRlSE91GfoShG1qrsXDtqobNh7vg76oUIT0RFQy4R67Y&#10;eym4ooTaJtiBKOKNw4C0aB2iYhkYFWclhm+1UwRFhIyF1b3753VExk9rpViZ5OxUNgaFHRNSqB/o&#10;DuGfxJw1eSPn4DH1SfeDf4eld8lIbrMUhSCS/yuQDUrs//tTGd0joWLUxUcebk0xLudw0x1WteiT&#10;AF43HkG94VAMnuHvq47hiLeOt8lsAcoHp+SYY42IHVDMruh1USMXvrzHTNVbm41v5W2wXH0f3eOw&#10;qTOmQpvjIvpPefENwxnfeGWjKlbEXPqgmEj6GWlJHvghLrlyRnJ5oUpaT310T3AIj1H4LWmDMSAP&#10;jfElHoadZfMO/uxr0inm0wWsEJOpiXiEZ12yKwzekAs5VOmhqSwRUXxXdCRaqKrWw7z3A8JLW1Ws&#10;eq2GdqGgXD5DigC07TBtoLQ05XnMYDCj6YIOraj5I3P0KcYadSzV0AKhs6OLFHFkHN1UD0rhXiZ5&#10;H23EMOLZRADZID8siygsH7r2n/Un0eLWqE51Q3F8JyQMU2nl+U9vCMLCTMvfoMAuRH+j4UVTDQwk&#10;2KBlWbzhDiClqdVhbY+mZfHyFwvVjvCGo+A1Qoogj1gnlyY3D54KxODbEKfoZe5DXCsuOLKugoWt&#10;NF8hxplH3SI6WuL0zv1yGyqrKUIsHePYEYZikksMReCbpsJBlmzSfyK+iCAcoCwJhc2GGaxiErDn&#10;Raf+XE6FWDCVpnxXef+2wDP4vmEUJaorilvfMpgVUyaoJ9wnygTFR40QLrArucf4ZSvA8X664Yu0&#10;kbodk2gRi2HDnse3xQoMC9aHfOjAuHh6DHFb0cQzL2po/E6zYOlAaE2uaZISf5SibDkCWIYpWedz&#10;lBAMJON8xDMNU1VnjPhhlp74vTQCOLIz8ySs9cK926UZ4VBoPwa+lNTmNN2EcZXWB18K4UEZvHwq&#10;7N8DUKo3NCyIpmRhkt9PnV7fmsAJExw5fenkGUpmjgk/poOCyf/3ulgEXXacZU+vkttXkrIonuob&#10;i26UckATehrtCeyv3zce5DiH+MQHJvnhsXpOkR1ElBq8OVlW4rtFX/Y6hM10+PfhoOZd5oMtAkLa&#10;/g8LULh1EJ4fF5SfEiqowQefmPnZ2en+tGbRU9pY/KXgI0plT7iOXvTVA3GYAFLjCbSwWxdGeV4N&#10;BmncPJuNyWBGRCjK6xAMNZ1Lrapuuhvo37dz2wZQKsyV2YiZQaGfl/htZZItzaHcH00VUXrsxouz&#10;tT0VBmzrdD3o4MvEBG4McX+RQFkwqBWEyG6bUfvoycB1HBJE7Er/of5rahxMF43/UZT8RgCVPB/D&#10;ZlW0xDQ4nCd+f9AruAeFEirThOqwKB4ulHRjUlj6Vd5eO4yxcbCuYZavPp2u0J/yfze/5U7bP8nI&#10;SiPpmJ2GOqMFVOP4x31MR9CEE+ZbH6CIycULkITJuDbs5zLlKZw8EPqMTv7gGH9rfclXILGYS113&#10;6oQBLZjpSP/jQzgU/oPEK3hNdJtzXlOT6wadKu0R2mIVlQwvBPZ9Vw3sRa3sHUNBxnz9MslHrkHM&#10;KUPnJ9XXcXH5J2Vd7z3w685NyuPHBGgVqJw7r/NJ4JxQa0US+b5JXdsLpd3cMmzeYAVdsJwcpDjV&#10;bKnytIv7OLZy1dDSMrKEV6zTQBkjBgkHJ9hQYV7ML5xmOyBetknoul3OzyAWk+R47Gs/aIXcxosO&#10;tCdlEIj6z3YP2lmxdJU1zgukqJwkTWYQqyqJosAIf+tjc2+Raao84xExr6BfGBBwqHkWj1PJRXk6&#10;Uqay2BOIreBKU83SxEAXJw6OefbHwxyMDdzmofhVu5/VTIHrBlvGFKdC87x7x9TPGXmee98VRk6G&#10;4gMz2ScaTyFrW88qMwD9jkCagY4V4/Krg2u3YXIsrQR2SYIJOnkVujHio7Cpsakx5v201eQZa3hw&#10;cTieCOI/GDShyyt9MdFHFqazV8GGAaf3936dhupnn0o1B66+DrcneCy4lxZz4bi1rX2T0zYlkeT4&#10;s4cdKLh+o/RNT3wjhCLrNhepWaIr9TZdptGCsets3em9czUyVvReTdu6+gXGgYd4tWh4p3OSCX79&#10;9+/fKqBjYmISxnbiVWdAWoeN1DYzMzgI32kYB2hY+yeUp3PftIunykZl0T/UAtILfuiPoyMG0PYG&#10;dLpNbhU5vnnEmQt+gPkHzfPjY/uiZMCk3W8rLre36TT8H482WzHsf/Cbh79/HrqqTb8DFSHOrAEn&#10;YqB9fTKUXJl9/b6s8HqDv9IcgJr65yEDHMzcOQ8U8kZvN1pdwv5Th25csc+2Kw8otS14511YMW6a&#10;VxOqXbMwa5HEnhHtIOa3P/MOQFpcz2alSH3VF4iBRH9MzBsDfAMcv+zcXMBCBHQjwBnbuAGkXFfe&#10;7K71k3K5FnqBpX3XxaUl8rSx/Tc0QVff/dfCir1uXNsNgMq+mZnK1g+gtAdEbAHxS9zNrQuoGwBI&#10;NgAb1wPBBeqk/DWHiykxNAhdcPmYUxQRfAI7O7t+p1eKA5dsJiHgZHl4aHNhMIHlFNRlSpvtAWLr&#10;bSJSZeqibj3ypbNt+t0HrOnE5U4uQI6hngFwbQFRDcyu+E8Z/SfqvC1O+P10eeYyEjnCZ5R3UWdP&#10;vGjvdYTdrKzCFEuDkhPlO4B0h3Vte/sYgFDMzs6CNQeTHO58BOmj122dgEo7RIEYgPWO3fWY50AZ&#10;+2bDv/sEporXqdw5NVK0j0X+kg3pyjPUZI9EBJA7q6oYfTaswAAE2XfLmau2TelfozfjrrzehnMP&#10;A/SV5GBT0wd3d/dv87ZFszZArt3g1eOz0ttQ06AAB0evx1snCGweoM7ADRSuOaiVqQPGNmA4TNlx&#10;AggGEPK+bLpSLJ3N7AVDQZRpWfj4KuREy5ECy3Xbyzm+19Xle+862NvvM00SERGBh/ymQ7cKXtyt&#10;DacYkJSA3nirPurGzdLa2oCbwfmdjxECXh8LbdrY/6Y/FASCMsRpORmKrKeXFM7dgqm27SZgNwJ4&#10;E4CUKR7+NGcDqBGAXnfV+wRwTLsXYH4C4CQDcinY19O2TZBKKNBOBtoa4HcALg9sXrCHAjp10wEW&#10;CPCnqpQBf6gWaM8HwiJA1hJseSB3D262aqmMvgUfDhp8g1A61aKuvr7g4TXguwKq68JhwuRuoSgM&#10;JSUYdwHUFZjaKxevgNw0E6DKNQVuL/heahxpOIvIyjQQXEUDuYqvvG6RovlTC1EidLgjfke2rrxv&#10;DS5caq+bCG9m9DX8Eeb7nWrRK8t/8Nw+GAsoz/9WGeGcN9GlYxkx9EOim39CiKp65kUzOGLSGeNF&#10;AVUc1OpD218uzNEdWgK75hk7PyRUori02e7WBv1emc2DUpLASXH6Y3nAZVRqrPxPIzcGjbew628i&#10;ru8RTtTkdMvWRlAzegx6gf49fZaSY+8tz9hThTdt6i+u/X6fXpa5NV1jR9JsUWnh7r4XbD35nwI6&#10;1PdWBEFQ3lxFUxW8HjNkevIw9uiU8IdKFS5J2BcOWIR2CHkByUdhWcQ39MOCi9QijH9fiuTVikv8&#10;DWmEMffnPLigDrowHlQ2fvcef2bXUDGM+UwfLIhI1fR9VI7dWr6i9WhI9CQE7ub+yfBCxeX5xYUK&#10;mmuYbr1KZ0QgDoWwaUT230H6vX0t3ZmfWfeALK6E1g1xh9/Uq5aNqJMFfwq60+TepMfjNfqTFwrK&#10;ka4kF2+uM1ZEjnckfiUfbwp7PhMKybU+/2hmFXKMeKEq7pp1K7ccZe6t9lsbmixPJwiaIt3uW3NI&#10;c2hZKe2h/WDU2gjga0a7+1Ru1P5yitXztvtshIDm27JFws818mpOPzFGJtHAYu6fr5G3x7U3zQeE&#10;eeG7tLcPay9WPKnEgKxu2+Ra8zsXh/xhTw3nUMX52+y+tVbmece3GbxRncroC9WyoqwHes52o9zX&#10;dMUOLJX6zmB0gGi+cKv+ryOmEVuDhWLDGrUayIQa0zrImbweppoEZGNATTtOa2KIam1tFYy85o9T&#10;LBVrXxt0IgaM4Ud2xl+dg3kox+7tgMQbU3Sz9nmjfR1MAppyaAGwLwCE2y9JHcX8vtuA0A4kBkRq&#10;FsQQRUpn/0BIqxx84+ZswA4CwwZOJdALkPicDeal8D9dznZcac4laUFr0omjQ9cY1lw8Xkx+HE9T&#10;rQdsZmAqF9fXf3VXvKrWrLj0EgAqAUApHRAHwQEBM4nEEPNX6st3AascQqYFVrme4dfCQisQ1BBF&#10;jOEGRw4MGGhuaQEYYTAHxtphKpbPBfbo6AgKA8be3t4moM9Qy36AB3vozDcXENCGAJcNCw4oo6UA&#10;qQzJGpmK+RmVdBaU/3hKeo6dA8AqAtMnZQE+ARiP+VWJD66K7psn7u3aSO9xcMty/ETFs3vZMqJj&#10;EY9OTpyBCAFwOUD/E7ipDHYr18dqw5rDkuuR9UZb2uYdblRAcQSjDACGe+UYDM0xwXcGeqNgiceX&#10;lwmBlwR2Yw1bx61M8fpZjTPPdMV2HVSLiXldw8G0B0Ov/XeATQhMJ2j/bnHbOTgAhytds7AFYNCA&#10;kgyE6sF7Ayg1eKQOX312RnGAyQPu0rJhhDKOv2AtiN4OHsPic7uB/Ozc0wswUxCNHchMGMeuO2pg&#10;9sFTBIYMEKEjlqtOTlTL1L8tHILPgCj4MIyZAiWbtTUDxRz+EfZJfrEy9RlBw1kOIFnS+8mgZbK1&#10;kkPxlcmCWx2DnFrgFjcEl3/T/fIELOthaglQgwBiHWt+iq0lc77EQ9NviADtUQ4A6AA19eNCNbBx&#10;gP4JIeADDwkwcACZ1kYAptrsmXna5ieiOu9kq0ABk49IDujV3LF9MzOYANxsCijZhjWl3uNK8vL/&#10;/vWhAY45ILgD3RCAGgVjbMDSA2qQk0Ha1lAc+4cPxTUKsUWW1dxfRCv1mUpxquSp+8CTAajcYE1V&#10;QLQFRPZvuO8ANhygqmHR+HtWV4mzsrKAlA5WAERChBZ7cXFxqnO/ypzFPZ4wBB34AYMKuYEDAGcs&#10;m7cFe7OqH/xvoiVJGmpV4wLw/siCjT9+lNsoVC1jERSE7ORhy8KCb6AgCFg8l+TpzqIV36TOdWRb&#10;kfriLRvK6OysraX5qqUkJSGuTpkWuDodPT2zjx+RyeHAUwG7VrkGMg4JjAhy3g6PHQZ+zaszx9Jk&#10;RDJaRri8x6VweqpqGudGeXjRVoIvHvi1RmZB+JLDNnCcAUfsyok8mDoW+FywMOAKgCcaBwodH43U&#10;kPmsrd8ryYJXY135GqlZFqv+2R6xRtgH84o+YH7LOTggfGcURDblxIMzLADgy832YNoB4HWBTweb&#10;tZK1EQgucHGVWtQWoO7kagirnesNoM/rA6dx6jnpDW7k13KZrnJI8oQl1lg9BLLabP8xNkG2mNv7&#10;uhKVr6qy8veDIBAUoEoaueThnbvAllOwnYC0SYELBYo7QKgFaBmBEQQQARX8UDt7e1YeHpk67W2A&#10;gG9r8kKHA4QP8J2ybGLwtmEdNplP2XrXF+bffmaOFqfMhSd/KXj0lW1/jxuly5Re4qmFLTYSq1lR&#10;TLk56laKjSLc8BqnTms4b3G7MxQJu2I9iF7w9eeWjxqMBjcXHt/u7B0dG0BI2b4GGCTOgOA6Aa2O&#10;N/ujicjVBxxuINlQ8+n+0gaVmDtvVsCrk0RVtn6pMjbv2yGY0vWcQzwaPGbZgLjg9qBP/NCkvzYZ&#10;VfOw8DpfTEzmoHNB+rpHIyZ2/mbbJTEn/IdhqIyV04xK3k+55go1YbUFmlka+IEw1SW341n8vM8n&#10;q8A6gBMI4gzsqIH2+3vqtYCgyc8GWu+F6f+WeyNTh+oOFXHRLXE2rzl81KzIJgaqBc2xCOUYofl/&#10;L0aVwXHhncs3VA0RAHTRWGj6SnXtGlytV8Yrx80lnCnoxZl89ArKbt81o4ruD8r/Dh8M4HwAyhBV&#10;f2A+M1Za6Hj9SHaeteO8IgaOQpth5ti97rjz+QRwMjJTysXpN+IO0t143zKCg1P5vLrvygGV4lny&#10;iylbcfbYHUM0fsKyaaQopww9b8nuILgKbG+sNmwpFVTsPhZ0cEAxp2xe2U4nm+bhlqjT17W3y+Ur&#10;TzFIr+kvCdFTdHV0jAOaihG39CsFnIcKzYq2kNbEd0jWAagM792/PeMivXriyZ38GFnPUOHol7Or&#10;UjEPxFxOM78m97tKVMmkPjj8dKB7B+Ix26byJYd85bzZ/Us3Gg3CC+OWn668awtGLLmT4K7cbGXq&#10;Bb/NvDX/quiZxny51ouXs7svc7xgpw3tVxtRl2gCLD2same4KGFIduQX3mzFXMaMr3r1H2yAU3DG&#10;ouhXjZzrLCAYycduLrLTCK9A31+r3lhftwTzwUTzeyCzvhTUxlqpMFfHXtcASZA8dfr9Uz09PUDH&#10;WT5ubhZIWkL4DF27ZGfrpmky2NJ1xRgaGnoL9Nl8F2DnRen5lKCZZO4P0k2hD4iHnP75dk9aqmOp&#10;u//++5cahNxCICO4zzSvcNZwAXo0YIgTRA+nujpxbCc9M3MTyECdfr9FJx/s7RVVj/62YObungpE&#10;n6xPY2RjvUrPtpOUKIq388NITIG4A6xvrfXHmUsZy7U39CrAV247t3rTfyQMD0JQP1cG2QVhEVv1&#10;PBWUPc1r8kbGUuxY93YF+pQZGB2VZC/y+RCebMWbnYJvZ8eO/lkAhO4NpEgAM9JjM4IGoPNhpugb&#10;NQvN5MGcPAgfAPCcgQITmDq06/9y+jIB9N2W8P4unW60dD/Zr3tsvQERdPXhOeSdrHJ9ccMTO9eP&#10;7wGIGgBV+sFQEmD9ln3qGaIAbfQL2d4YkpYJh4U7lb3VkNMn4tJJ5sp4hpHXyYvT0+HA3Msxd/Z/&#10;7rp4C4bBSRROQxVQLRa9Ka5vUStLxv0V+fSB8I39Y+msDaBrV4u3gzzhgjPJ/afxM8id8mf3WT58&#10;GAgTvCQXvGmdPLs/rAHn/9dQJPyHTgDfNvTcwQFrDbSsHiB6d/0gFhB6/IP2YNf/9GwAiNUgMyTx&#10;PmKFvBQoyzJ33RZcR3WtXDF3/IMBxBkwhC1mG8QVwKadg0cAhrYUJOjGgFPxFnVkFe8dW/l8uWKC&#10;vCqxuKBuMZSOrUqNUffPz90PBhAUPCD9AKkRYgGvZMDhAhkxeNz8D0cNhIgQwEV6Tk4JyBmBoM30&#10;vitIN4CDFXw+i6Ms3s7aeKQGhl43hhMlKM73yAyMz0oaMb8MTiSwBVook/7PF7xDF0AIHggvhAJR&#10;C4XO0RNV4p5me0A6y8gCOr47Yz6Hehubzw+nu0Bkxbfs6oYw97af5n41DGRD4GOqDLpXBEAkxAOI&#10;WklJ05Y6Td1bQs9bQh53O2kgIf4KpieAfQdxfCnvtSBs/njV+qamAYjWFtAryfj6tQhogSXlPoqH&#10;7YE8FTz9+Ro/nFkOT/DysoVDEIlJ9TyvANG2Ggs2AqDexFkP0aZwAYkhyIlLbJwBrxBMz4HoEwHt&#10;hw5gj/8ny3AHeBh4+gs7lKR3iODuO243oxgYGSFD8iAyOZA/Cm/wmPTBfQIik6uXseqYankdzF/I&#10;rgGBii+J1x45SJYL2ZuwF6S9wpJrnMCcqTQjvwzAQ37pv/Ht+hfCfCmxd/PABUSGxsdRQKAGiFdY&#10;4LIvp6VA9DJlOcdn8PKfZhp1HP95OCceSP4ahw6YnzeZv592PQBvBuJmh9XvIDLeAuo8XwV9M7sf&#10;2ru3gJJXPmAUAgkfFxBmCQKuCzsr64+brhsByHRDZ3DbfoBTdvFLz/HMu/vGG0IVB0t0OiIc4gYM&#10;MiiaHEyQotd1gAcJyZvBIoMdPV1/vtz00ee2j/Qv8JeQDYRFo/jp6kADROBARKPjpvN05/ePIN5j&#10;P0As3hCulB0PoS2d5VAQvJ+OO9fyv9KCkDJAnF7MPFcYygYNwuhWEChClvyu1P+eBsJRdwbB5fPT&#10;xosB7L3hC5kqIUQWArA27satBPvK1Er33NsJedb3NwDR/kZb185luXkCwA6Hzdl0/wIhRDBdEegI&#10;BQD2/sWqy+R+J7EJPpuAAFCdAzwaAC7sAwUh8AihIDsJBLOQvXX+dOqfO1uqdAqtTEdB761Th/VK&#10;uDiclpLdpogGz2jJKkDzYl45Yy5gXQgM2XN7UlMSGACCKGCsFW/bGaCYK48JDAy+HdpPQgZVhVmX&#10;B8hVgvNs2PlD8u7TPHuyHdi3wIpBrA5QUSC9nwoDe7a93VuLmyHjw2/uWMlvIAwEQyy1qvWh99gX&#10;NebE6GyAxk6N/9MhCIfWX55vLtrB04QQGW2bZMHIy7Qx4J08nu8gY5/+QNT4gGQROYoYCDUh8xbv&#10;gB0J/h/9xRvDE5QgUmRBKQBC2AcanYDaA0L5+/s2zbsQdDs7O6C7Nwli1dt/YULjK47dVSBL+Y84&#10;2aqvKMU099yZnf22s0bpSQOxgJ8PGBpgPEGGACkyIYoAIhGQBBq44H++MnpJgSw3hCMLuCmH3oBk&#10;AkKYnmy+z425yk4pQDZB6OVCyAWUn54vlV6SwWyrj04qtNj/CXCAkZLbI0ngUj4dL38A2/o2e+Pu&#10;LSi2XQvTeWsei4ENB6JykHtAtF3AXCywFcGxxYWFHBEgZO4jOAlEmfwsgTwW0CIF9wku7/Ir2FMj&#10;5myAaTx17P4B+S2gd2VY5ZgAZtek33UD//PtFsTSpfs/Lfg/fdiZISQhkUT8AbwgmNXHxRVmv9IB&#10;hKlArA60+z4ZpIExWuCqPP79QAB6XkDXCqg5igMODOAFQnZ68bzt2fLHGlYuLohkk9sehPDy77dI&#10;FcX7haRzOBykV50xldPWn0CRS/AsQukfGFqZMGIOiDm/zur/34m4wiDXWRkEaSZIh4gFfdLRfH7D&#10;QkGSg1kOHv/nDs4E9eQHkIB5ya2B5AXUv4CcqTMIEe1LqBRSi7zAcCxgdlXLIFNSsxWlagqRDrqu&#10;lz9K04Fy1iY4nl5jIkAjD1TiwLq9WQWaqSyA+DUkeM06ODQEks3/aF9xQs/cQEwBPILazs6JzU3T&#10;bVz1n3bFmMjk9xQwIOXzEdygYW5ubpYunfUlgf2QqJvlnEa3UczGnpxGxVOUnCkA64uB8iF5hYEn&#10;7YcAriy7hvo3cyW2bnEnTIuftKmlFCij30OlOUHN6XhLIzn98lUFT1VVlQmQqXISzp3l5UkzLxJ9&#10;e+Gbq2XoKREFc0UCifBBKoIIAqfwENEeMBbX2eadwLGqLCcXF2DVLwdogonBQAzFMnfEQHrkIrGa&#10;0U0/2ww/dF3St+Z4YvQp9dF+aqeUnzqou+JjEnKZuc7MbhmuikHWJcm7BbGRNaoZKq5RWoeSdfZ9&#10;ugP3dl++/Gsx1QCQF4MK2N/I0T9C+J1Q6LFb0sIXn0MibF2sgBxC04JhHwsKEIsE7vmbH8bkxXff&#10;B840ZqO/wA6CTfYvpcanGI1gLkrYf1mMzfrr6t8qFv3OovqbRORUuMT7rx1KLSvzikYfQFqF6rk2&#10;1nLw8NwVEBiOab/y60Z9wZ337Zvg7a/YBShMbTPrGtbvy1jKh2XP79YctE55NS+Otmhte0GI1wGe&#10;6uOelNDm2RDprlruPTZgoHprMhl1yQNBNjHS+/gc83xlYzBWFjxoyJWCx5iLhX+f3RC59i57bGSS&#10;3jyROLJe/btEpw8mS7l2YJuhQPvCoU1L8rLCI5Dlg/23VxhnK9VUgITzXZNhjkMBOE/g0KamrwCD&#10;FcKns9ABxZE/D4KTAjdfUytIn/akHgLi9f+J3JVBVYmqyvTQiWueVociqX/UyuT1dHVNRiD1UTbT&#10;O/8BiSxBxvxeq7q2tjYPjyhPn+ljkNGOO607fih5sapM+0SiJ9uE5ZwPz36MDIkafbdoAdWD5h1r&#10;bZpjkusj/cOHbEWQGX5AqLXXc7xU1xvW4GawGaK7gFS0s099/uMngxMBdCwh6j7gYMH/Bk9rK4Im&#10;5zfQieIGHui/RQvBM5w6zTJPoz/P0YcdMEyKRblq35QcSd/PMyLoUUYKRBfFo1Dm13ttFYAG6PmQ&#10;MlBraxkpDEbIt8k7H0OjClpJnioEMaXygWVgJkDy7ttaCEr0s9GjaXaOjmoV8/e0Gq8sEIaAdGfT&#10;pGbKWxBpLEdUIrH5HKjlHiSFRUYCTQVQnPLFeAamEFKhdT/Cz33cpgF0RQsQCYDCB3AO4oK5VqBK&#10;sfF8vGEJniPQfbuq0mMzcmN5zbOvoTpcGKpKnNRldMXTmprqxYPzV7lHXRtEXmCwZgO2BRa9Y7vs&#10;ihrGBWByMKUdsh/h/Ppm+gpEVKBaDvHwH2G9fXy+DpF4RwNTwdV9p1A+T48meEvG5bBqDErpYEZh&#10;sNlQ7H4EzZI80JcrFXqi27gd5Lp93BWaBPM9Ibbk8e6C/2KcHaK2+suwEITTqWDZzweY/VR2OwTP&#10;+rEAT/4TCEePg576aQR/QGSJANcbuEiIs4fwMyGfXSgVp8qUdgcUGMUYJ5nB1gV2FEQrQOT4bdij&#10;543Ec0efsrNYBoZsOk1+9TcxG/Myddn2aKiJyGRiZcSEx4pE26gBCmACHYESLig/dF0WM58tTfql&#10;gnFTcf6PZhMXC6BG9/L8ANEpHAXX3eqyq2jU/Fk1B/gj+yQSHudg0zpgxEwAoRLC6QQUWRALAJXY&#10;+F/qGoYRyYnz8xqgwkD6sDh0+xtBaPj6mjONyQCMG3x6FkUE1ZgmTxgWTs5BEGYuLS4aAz4/RIUL&#10;iA1hf795HjDigZpHKNZ4N6LG2FWebJ5Z8nNfvbsCP3WZJr+R8l1pcmIRvS7UctZzQpxPMBBeBIEA&#10;2JsQ6STgUoECAiD6Q/j3oCaBFPJFMnNbP+ncBWwGiLEH7Hi7lb/ABYANI/QH5FgzuzGg0EP3in4S&#10;8hJI8Q5E8GAYc9NxpmJpE7/f7Z+wOxAzm0EYzvxnwc2fHTe6IGNawbDmHWA9FvZRR1z7Xn7mj0XT&#10;dlsABvEfwnfy0BABKdBKgjBJoWWFh2BTEvPhWmShVx1pg9pWjkG4UoFVAPwgCCZ8H/2srKSs+Glq&#10;EFyRukUTwRSLcxBgsvPzg2mZkMcNCn02PTR0+BQ8djq4YNw0DVaZL/no8Mv9QjdEbwFBXPo7oMv/&#10;/VuCiwBEhVc/b/hCCnrq9MUCqrVhZC/ZYmkE++7t4/+NvJRvWNoGVGigK4650gyeJyoY8gr+oYrA&#10;yJf9TcK603BhpE7WRTVwpGiwmEVTtkxn5bCmu9oXoHpTQEB3GD/18ycqJCgiICGxBIRaIKl1jC69&#10;rCfDZw+OGFg2SGUUDJL+tcsCqh+lvyqsQHMKI5S8pvvZK/dGEgdBlSSpZd0rChhVIDrabH9xFuf/&#10;FXDBhYCMKCik8XhfM3QaKg296gYBPNSTDvyLPZR6FGhKgW4JKE6qMeC6zVOP1YO+HWTPAbWFfWSc&#10;ANCd+g5uBOgsStO5qWQXsW175nAGzPuFCd0GCf0GglNzTRYQbrPvzZpUxbwpsKWQeGljF0TflZ38&#10;wrm/Srajy3UurPyvrSDxAqQ/ZM3hKivesgKhDPP+zar5PywA0KwAiV2TrgLfO1BYLet8D/wIqC5O&#10;1Hefp9RAFFFB9KcECnNKz9tKl/qQbt7xyguptyOh+a7b+ufnn54L7ZedYCxBjMNRzFsyEUw4OicM&#10;OtlkBt3Y4+GV5OPyhLeem+Vz3OwbBj+//w0S+hs0KGNREM1elx1J0KqeqGCvLx5ApglDJszRvH5z&#10;dXLq97fPc2PlTXjRtjYhH052uWRh+2nnqU7uBcPL7ks0rFfd+d0jrN86KU364409WkBmc1sWG7NI&#10;Kvnc2tqTmGE4UFUCjUo/v643Vd6X2yNo5AQLPmlXl3ADJuKVJK48vthccu7OH5tkV97iwenaWT5d&#10;PaEP1S3XrN17ivw20WNCJIGitXhep41gLRapUikt/EfmUaZapsLk2AalpaXVYlcUrNskK1UWfBq2&#10;GCuG+R5FjD+AcOUgwavWYgf9Ofb9tbJ3D979xroq9xc8k3ZO+IhqecZ3UUATu/1TiBL/BaiQ3eEq&#10;CV1RPfkuX1SrsukY6Foj7171RbdR9cuEk7O/ksMMdYr0QK57e/gjzXEfi4rufYWxl23kw1YSZOL6&#10;jaNPD5AhcTrnOY99Ig9Z84g31xTGDk5PDWEKQScvMva1z75IW9/6/adQv905Buzs4gAqWGg0xt+/&#10;FDrdoF9WZHD9YLjsRDGDM8dX3Tje+GObZNZ2NQ53A4U7xqgxja6npwWdrxlbI2pxs980WYskJqL2&#10;Th7+DPeHfSAXlzWsfIrDwlIDQiCiUmXp16ZJBdqNBL6zr7GQcEIhIt9/awx9U3ZzvBPk0pgbXCYN&#10;UUkWW9zKAtFyf1JBz9aHbwVQRdc64zbFvAGStP6Td1ELnpuXavptrhH5CSZe3u1Li99mdE5u/82W&#10;knhtbmxRPYvffjAnnBzTdf+2+/fvMv0tUNW9hdgrXj6+OvssoftCoc0YrnXjKITjrVxy1x+Z800a&#10;EA3K7juul1BIUiTkTuq4+v0HqNQb3Y1qKcueIfj/QyDmr40jezzDjqla/C3fbxU57/g46FgLhFNP&#10;H3+eftq8xdjUnl7SuSdfWFIqfOp3XeWO/cERXoC/UG/N+aF6B6L+8JoCljlyia8+iRuJFftoqYFG&#10;AXCdczGCoQXWBCBZLiiylPLA/NuyPgB2AMh9HaanDvwIkloSaosrIf3DK3Q/IVPwsX2FDhenj+p1&#10;U+vZDrN/Rkkpt88RNyWlGBR+KBkiBfGKj3DNrQ0He6Vt1jvJP+7YOhvauyf93DQkvnCwBm8lKML7&#10;wud3LOibCL2vjyV0cTVqRH4wGr9mka+Kxy8xTPDpygoa4rAz/agtWbJOXLqHGSrYFGOhuYC7d0pa&#10;1FCYRhWoPSBNae5kk6nJbm4+ZMKgZoqYRIu0dzAyu5ZFGYut2QadyEIlP22mgg1JWICezUrk5N4f&#10;s+PZ+Oy8L2bN/mlLJToOQHWbI5M3W54Qc2UYl5dIKgc27EOxC7xbdAFioYGivv81CC35JmtivmMt&#10;t4OaYZAJvr1qUJXix40bHe0pnHZ2CzD3wNseQcC6eHw8oM0fjLQa3b7EnvS/l7DEw+P2P4Nh7ry1&#10;uT5dGjsYRbLaEBTDlIBT6d+5qf43x55r/hBrkumXVH9xdnDed9YS3ewMwhagjVvfwQaS1iyf69nu&#10;8ZO1FVCR3DloulD/+B6fbWgRoYEYX2Bw3XdFOB1/kfeO0tcB+x1IZv7FOPoEAcMN6md1zRPuQM4F&#10;lPt/4R6i8f1gj1Ns/qZ3WhlG/kI6X0879CvvCsgVCd3+QAPdJoUCYMx9ILrDIGLtAUW/bPfvtmDw&#10;N0BrJIPZ5V338zVsoExjJfSgAxogd3+5ukcg4kJg6DOk4bU7mbs7ZvTMBhEPhCjrJ2SM0cqp8/ve&#10;cxiBcIo1eHsmBJmBgekfSBrrmpsHIcKqW3FCP2OIuCBC+ei0kUKmZ5dwjl729SHjZO6QdylOE5Rr&#10;UrUCimmWahARVICW8Pibsfvf/ASI4DsQ/7Rp4nyPGGoSvmV7PMvxodA0VdEdiPhDUn6g4/iw8fIM&#10;S9Cuh8eiN8fw2PjB9/7UNtjR1zeRCuJ2gXoWkFSBVNfocKPsVycgRU4QHP5XSIBIu4NTBpmTAebB&#10;V1czyc9uQyJrEE0bgx4bpJBHkTt5AaTRVZjSVmSE1tbW0u84YBtLS8NEpTBWGofxkFw/uzuDa+76&#10;d5e7NY62/osK3tcXrqx71ok4s4o6ZDVuvZhARfTaf8qpHwSmoL4to76IK5azC7lP3XX4Tt/syuqO&#10;ieenh5U/+IyxV2W/KBAqOcJzxnaWKzugOjs7IYIg9ijjYT9o6vUF8rLNYbIey5Zc/NQPDw5sEfR8&#10;N3ZBeOkDRKzNN7p84UR60kDI2PzxfDyD/XH99IkE0DIh+wTU1c4g3hQ0r9xPVsHsdey3b98ev3nG&#10;A5r6q53eaUA16AxkR84AtwNqgxBJyeiZtQXbJhYGrPfHdnsIiBJZtFaQDaKYU1RTE0eTy6ugZcQc&#10;arL5QOK524cyP5HKA1X/Twk/1H7Q0N7ZWl/+a7Cr+9/Fpo944QG7ud6B+tU927dsoSZ/2uARRUSh&#10;ZJvXjGZYVsbxQcfQ3r9k1/NotfVCSvEZJBet7seENR3nSDvOrcfyi7LaD06MWLk65xVb3OAIHjWa&#10;98MTrNYBterWzg2vwyr3v0B6zCPA29LXtzNbDo23+A8YWEF/2nlD0n2l1x1iY9k+Wd/K4x51cdrR&#10;Zyp79wKaT8aZ1CACzNesYBUQmABCXkDw5GipJS273X3rOXxgbPnX6iXoovb3w6VaqNQsJIRWSzjt&#10;/sRXEnCLBDXAfz+qKjoufvIlj61tf2U6v0PtVVYpq2Zxf/Clpi6x/tDkWev44tDW1ohooK+/DTRE&#10;wGgMNqAsCibFbsAr2Q/0mAu9L4bgXIwelhcgBQDQN7UmwrvcYiCZMqxkQLXGh4eUvUHK8htU10hA&#10;fRKoHjuBnAMi5dpk9PCBybBj0V2FiZGxKR+foG4arNdKsMSk0As/aHH3UD9/MNtgeVKPGOHfE0E3&#10;JoDP9bnH4ve855AhvhidfOHXYjICWRcqkGJZ5+k9McjMGUXz0X/Ymt9m+OD1kc91T3nFX8dRnQec&#10;Y75Qd9NMoIpeSpdi8PevJaQGt01Z6OrmZqbzxadLmknr935p7mAz76c1harKJbvmuhywnSDFO9D9&#10;/xs48AXBUyFFlRgkI6AA3CogQxDJyDciFEvwj4WgD0THC5q2IJRfav/syDe9C4pMx8K3YLmZux+d&#10;+V7qNCuafsyCwSP9WEqfwAEXpkSFYAbA7xLNMdjKVSD9hkRyeyucPY7Pfx1VD07goUUqQuRP37gc&#10;OsgvUMiZPKvYVziyBd1ZMMaKoYjFU5GFyBAH/VqkrKeQ6aL5RFz4dJSq9W73bwRFhI10Ly3oOmVA&#10;BuiAtMjvocU/C4wMIfW67rMUv24HhaT4yV0QVPv1bNyxFA7EERqlKnXjSLS4dWQwc2JN65mE6JTM&#10;GD3vGKkC8d4Uo7sUThhy5LtOcFz1u/2yQSQMGROiKkaskWy+ojqphV+QCGdCuCy67vXJz7aopYzS&#10;Ts6iZmKmzPnC8XjXinDDMuBma3moOPrFzNo/9zlLhZDWvkk3XFzlaE/YnIIyWlr9i6ugKLK3ca8/&#10;oX3UywHpDeFj0AebNqaSw3rQ9gPJVoytfQOJXiKZ0PjCfPXCNdZh6DP1LSse/XuM64ZfOSE/fyoy&#10;9Jk7OycWl9EdQzUeIXR+J533o/+ezei2KnjuKPQxkfYLbUF7d26QVBxF8G/g4CqZmWDyHuNe4z32&#10;K21OLm80vcapqHy09GZ1MPz+bX5++slupbPCAIXNW4dvqvUK9TFiVYWUKOEhfOMlrqq/0YpK+lgk&#10;zz5+0Olx48frh/3Blec6LnYk1U8OUhibwXxcDmxCXEMJW0N7BIRfWKDM1JBxloTQ8IafIjhGXvaQ&#10;zz/bixZbDOP93c3IyMhfnf4BHNtw8W/SFCrEOwzyl9w2grOG68LMVpXpYOgmybc0u6q0aSwGpZ20&#10;vVMO3+Jwil/2Bo78N463ToRBHRl76q8bE26UUHLi4+yg22Olr88Dd31XXDCOZcRbPYJN/1/PJstD&#10;bTP1L+YjwXoNkc2qVM+VT1t2fzWV0ew2tepP0SiLwe84NcVJWFp9H8zN7vFfvHZCGB43dtWZcqmg&#10;ncDkb8Ztvtd5eOn2PYKxFK8GVW6gwGXNb14YeNgGOgxAlM3d0Pu4ifOtk6SDy+8eaJCFfj5dt9/9&#10;boU0CVzT/9PeOT5X1kVbv2M7Hdu2bdu2O7Zt20nH7Ni2bdu29Z6n3rr/wf148zGpSu2z99lrrTnm&#10;mL+BgYGxC+gnARZqQB4OQEn6/zS606urI4D6dlWAgalmBqCEA14/h5frLVewJJqFM0BVDLDPXe/0&#10;zBwekghkbXwAupcAww6AJpuenp4HkDpl4VwB4Prn660JgI0DQCC9coRotmEGIO93dwkAlTjAv8Qv&#10;cOkLODG0d3S0eTz85/24yvYjBI0DJOz8l8AAEEP+4wJmFABUsjAE/JKWlrSLlZoWyY96KzrAYvP4&#10;/AzgIvV9fnprb8zYiwNelv9gsICgCj4F5/fbvQFA2daqW2D4p9tYO1hORsYAQ6wDUhlV1CYxI5qG&#10;DgQa6GrxH+Cds96wbSBXpUphowIYFKqmZCw00QA1o82pgNoq5d+ZloV2Zi6AkWF+Gm/cPgXzA/Ak&#10;rcwJJSk3olFChIBmHtYtjTUTqgHEul+AkBaAWRawN4PDm+qUSSY2jmExWSXC1gMOx+slKgATS1NT&#10;E4QGJ1M9+EQ9IFPKkhioYsnKy9sBByXUEPtdEeDTWbJKnjhyla2A3dywYAFwMQHhok2YsNpVallR&#10;LEHWJp+cZs1ZI8PDeHkfbjhhWx1uCysrI4BmwlcvFIBFDlg1XL/1ipUs6VUQQQHdwoWtrf/UD0XU&#10;uro6wXIVokii58s14TadY8BxFPCQeXppeZmYhNTV0QHaAA09fRJJ+6fg8N9jDvj/oOBVVU3yZoig&#10;/62mOnSAmRcOQCfHRsmFENTr+dIQsAUDRukAF7zOMh97UAsQfwA7AyCeRwcbPoHSqcP1CkCRL9ZY&#10;MuvgUMcZ+Y/13t3NB/hOAD4eS9bU8ysTcDDgSfEw8A0w/OeUAeiUBhqZHtmCLB3t7YC4CWNHx3pZ&#10;u9QUC/fLupFTwPlCuaDXzFSBmRupVhI7Y4/j4+O/liHAI1kBNzzFZO/l5VVHUzl1nKb4B4Bg9/Pz&#10;y/LkDxrljA068Xh8eQGYftZPL2VoSCWFzM3JAXxBwOEKoK6s96hLAfiicRftgGRngD8Dr1ZRuhj5&#10;zbtbFioxJ5IjFpApY5eGN6qUy5waA7h4QMsSIPCIZN0zSfdcA/40ANKyPqhpExUdQSzNPpMOg4+n&#10;76rl7/o1BPjvWDHDICrGOTk5V+1ya6qpho71nOue+BWNj4HhBRIBbJstaqBjeo2shvxJHdpvvXgl&#10;JNNU5mbjM2rgBTKbplkm1DdPaqYcE2EzBtdroePJ/8LGrs6f3kEGvbQpW5ioEqJ9LC8e6mvCOAVb&#10;kM9NGinWPpqX9cfzgvmvX5vnW0z2WQea+82A4sNGXgwPT9bUP+A3pQKyIxJoQt4MNd4HzIaWD1Oq&#10;wk/Cfr4V2Y7Ej2hN/r44aK2GLfG8176YHUzkBWMu3Ay4z1UZe7w2MJ0fhSWsrznhka1PDKd8fe3d&#10;2ZjyfNamhjzWX1B6zYD8uavFfTVMerMf4Ts3RGBG6gvCrNDGf1L8+2I44+eubrbv8IfL/fmy6tBl&#10;DdRaVmOM7WRZ8pXhvvPSif+SxebrX9x4y2srI98mHp9phsa0FLUJbIS2JVvDXQRJRDPq9ygZf2EX&#10;MolksxOcArjQLyLCWOFkJqU5NGJSSMM8legTsKsJzR1OTc6syz1N1pRgCqnwgSLai5RRaK2hK6jx&#10;a6jfQSy0k9aIlnYxEM+TqWW+XGkOBU4r+LGvf8K+js0kEqdYGkgi1legraWKaXxkKUNMOTGUEEOx&#10;uEww3hMcsnlqoWgmpBiNoCIxBhAhDRHF1xX3V5lkqUEWGhlheb8vB7WXS0QkkuWmlk9ECEPCEYmI&#10;oL/Y/hUo1iCD0wYrlJH0s/wOBBU2OY0EnWCqpUX5bXo2w+iAk1gm8TPFBiSJGmijqVEyJ6ZnAQ4T&#10;gtjuVH1gABmBiBgW8Z2lApoQZ+iPiORwaIzNlmqIaK00/AvxNZICcqy2SK8yNhJFYZc9QCNehBER&#10;RRxIkHqu/MEh3BKa4NcjGYmiQGAy9Ebiq56wn23idAChPQ7MigNj0fC8lhg0s6ImqhxRsYBUgI22&#10;iblwJvJAo4C/EKFMBnApCmy5vXUXYQEBSSywjLJBJpTiIqgQAYCYWRQdgCgKl6+STcVIGHtUxF0W&#10;YpnhL4hDDQtFxQiJZbCOiLJwq0b525PxH4T8VZDNAyoJ42CdnqAlRTCsJLJPBU3GSq8RUDe+AUdB&#10;jM70yT0ksoLZB9LLzVKrk1/qdjehHM88kJRxvDB/L4w3Fxc0SYSIGTnDtAAYkmFZfESIIRBT/llV&#10;kluUSEKvTAIElWR4IsPWG3IyCexvKkkGG5AIIjWoQXBIWqACZ+uS8jHsegd6msUy9izYOFgDLcx6&#10;8R9sSgYwDJIrRipR7XHBze1khElKZDjbZwZJJoeCGxSwdDV4MHda/BUXSJ7Wu28sv4+VG4fbUT69&#10;tyEkLu4OpGARh2DUtjgVlnp4SWE/IE2EhFBQ4oCySCnQcYY6HGxCWeTeqd+CghgSNCgFv7zxK7DR&#10;7HpYh5/zAeI+fGHwdFYMCsxI3ZOkRM1fAtCNUM/CYtIAU0Lk1TKKe9G47CwInORAChnDL6FAe4n9&#10;ZEli4AVUSFhkAsjf8ywMC3+oJQkIZ62xhQoUQA37x5WCstiHNTT1C0tfSKVMuX9vJ2ptDdTiyIgj&#10;jiRSRBJGSCoc6qKEAPi0OCtksb/nGeItFHHEkSRQlF0NzGzlVsycEM9MOmKFcSzdLdzM2aWj+Hh5&#10;+d5z2RTTIfdO5UizgqAKG3ODCJ2/34Wv7xkWOU9Cy2tpgUIDwn8LaVHIJJqgOC5YBFQWw5Y/Gv4A&#10;pW1fE8IyT1DPlk46NEpUqj3mJM8EmQp2AYUIwSdvg0qCHsEDmeV6GoNMjO5ptP/Nr1mZYVDOz3sM&#10;jQMOR7HHqbWOGbZ+j584a5unXM16KTLmhrVxk+gfQSzJ2zScuyeIRA3pzCO+SZSwWMxPhyDH1cGx&#10;S9RgwUaLNTaSoPWxYu1ia+vMLZQCm+TI0SnfPf5glIb57c1fsplxELEgGu9JsCGe52ePbdsdzUIA&#10;2ctCYCFIp4p4IMIv8ABeZOXxK8OIDI63LhUoNWOBfq1AnYTRnbbVsXh8XCtkbw++osmlPQoE1nZm&#10;gfvX/PLfHe5VQZnoRC1rQE70CQQ7MqD6GD2yodF2uK8TdPTQ0Aq885r4R8N+SvG4sGTsdIiU5J2P&#10;QtTqumTu4IA5gOicrAOPe034N0zr9/DNRf1Rrr75zncODk+2OFZ58sRg6myBGmWZ2oUI0OKyzbbv&#10;BXjH85XJR7OtDkwt6MuwgWG+0M4z8I2+z9+vjjhmFpKzsyCYE/UydZTQ0HdNTV3x0XBi8WZjiddv&#10;N3KAq5Dnw5t/isz7hvtlvhLe/evJcthWDuA2oewsGSmeuFlY8kqeG8DaJJHhncityQ+F1tDwr9N2&#10;s1Th7TSL4oA/u6SZW9nZKjnV0tOzYe7oqJ6ajRV0vVmTU8Nii3zCJQr+rljaO/diBsD6F7acgEeu&#10;9vpDtJ1d2r2vTxAKSVbBrVWoMUqi0AWmZ9tHYi7sv95BwxCugUDo9H0hNs52ZwOI0Ok3zY1JDXa6&#10;g0T4vC+y7PbFP9wf6wjp9Mucns55Y3F4hMzjxgCZGZradvf9DwMqVPY/08hhsbDKa5CA4wTTwwMv&#10;z8++rzVMAeg+xTALKhVjLY2guXlCb9A61aSc3S7Y7evB1ipnmdoetr5fmNfL8NvVzhcYPB5X358d&#10;jpkzQEJDGZh6zbahbf0wtf4nbMnl/nLOhbts0gH5e7mt/434KhkomYw8C5vo6RB1Gibm+lDS38aE&#10;8ePNYl4D+iTIMLFCyW3ag2NojNSoRAJZiheqZ7zLoRL/HRkJFYG69NKOkV6GPKUzcxubIKO61Wc2&#10;1CjOcU1dfaCISAWHYNMOEuj29vwGnnCbJ6dzFSSgSflo+59vuAKRqH8kwMWOEsRxphdDMEIcTse8&#10;aGhYOJyNYSlL4V5uaRoafAN3xH9NR2J5kx/eG6tpBU0HBGZjboTt5JEmzguUoM5OWTg97lHF8efc&#10;dvw+/Xby6pBqb3oZqv8w8zaIVXUPJ4g/L6yAyCJIgYUQlBw1xUdIJwevyuXuGQK8K4KYSLGFNwtK&#10;kk7/jhzBYv+OGmPcLr9MiEA5JxtamIRzlNl/IjHAwjC7Zdf0vFN9IPhGCNWFo3uKQDMIYJGZdWVM&#10;FQ/dyuU0atr1lSt/GQhEy+crhGLsDw6/9CL0MfW5gvqAiDrOi1AoSP2py+BTvg5WamNusmt2lx48&#10;dtsQY/6NFMDwdIzIFoiRIoAx0DenN/23RnlNYvSoyYx6LMBxvaLDUqBqrdflQQT63iNJ/7WYXonm&#10;/Hu7qwuAbowSl7/Ms/ul0xJOFPYLPGy37UQMAzvqNauHU75twtT9xaFoluAkVog/BbqV7j/PCez1&#10;qCLVH/AaIaBPgsEmWcdquVPU0GCRHfOAmvBZpGw16SjtjWlDDDLDCjvUB16aSXbLxnvUe1IZbhJo&#10;QYxdDrKYVHk+hDcj8qom0UANu8NYxxUyJi/3ETzbnUwzW7EdS2P2veUp6FBHgoBiTgtWmmV1kM9G&#10;YsHwbgOwQehOAiEsRFKkJzNcw1O5dLSsW686FyQUAaRgl0+BGxJCgXIOuLbTvz13MS8cHveMRbNR&#10;LfWwwNiUOFbtk4SGoB0v1sSAMdodoDh+qBzdWmMMNbXd/iGnZG7dWH7gYrnay+CUFNNg/5fq/qo6&#10;shmeP/deP5+ooRn2e/s8/f6FI8/KFJmXGKEHcb3bPqKOHuWs5yzF80xOeTQqsDFY8RZR3XpgwsdI&#10;rSwX8U5PK5+bVE0VcRenHtZsRrAJ5Cf+N5KZLj6yVTR9gP2wwckEP7aKfXC/n6oZrLISMKMVdzfy&#10;M4L/nX8hkNzaeE5bUvpnUs6SL707F/lITtAU7nrHzuHr3ofqifQeLEgnTHqbtZamCz7jyiidoLi/&#10;UeRD72BAR8omvIUtNgTVHUjC1P6meqR/n8jQ6HZ6jdEVFs7pPMIXPOwJ9+04y63N88on0xfMJHb6&#10;GvhIrk/Ajl2W/vB5Vdc2egrZHShIWPfRNQD/WFM3w9SRq0QR0BSXV6YhuVxfmDl8RT5IckvPsGVi&#10;1CWEpsLhqQ/D3ZB1DMFpWHiYnKxicv2TG6pu/mGQYBSWcO0bQijiZbfevD15URlJnZYGyK+Ehpk4&#10;SO4Aj28WRpS43swtnCur9XJOV4PpvlsxH0XXkcumYHQ1T9C+iTNc7UjP0DTyvKbreePnla4DpUr8&#10;p76SkZ1pbmsIgoKNVDzNDUYSoLdGMn/fqrBYUkT4dKefu3Tuok5/GKkNr5zICG/Lq7museU88HWL&#10;ZdvNJ1Pab+QC9v2gr2foYJhD/z1Pfopvf2qftwikoVC+Eh4IH5yRo39KU4xXsPhZpvY7lHS0Q4u5&#10;Wcmvf5yJRZuQO4yWivWWV3SHLUCikUWSiPft11sBG2Em7Sg3oojCmr+QZBZ5JKJoEdRzMhF8E8x0&#10;fGAwYrFOYIlkF7RgwSk24ugjmmY2yI78ah33FjCe9T/hNpjvT/qf1Drshs8k/XdReLzLAgWplrb5&#10;VCGMgf596C6frkMaRD2lFbUcCuuKxzOjQSgSKcNMJGDpGjL/fDj1AMCaypFafsMLpIgaX6dkWcOP&#10;Mb8fgHoOgUY/B4NBTWSKHAKYbVS9DQxekHchhGPYf7xiIojkjfdUceBi0AYFFQwmfcBQohdCU4Ak&#10;Fq3EVKTStPzbbAIMCQkcQjgUlG0jtNEA2cV4wUqBZqEPpDgvtGcshQISBCGNJE5hVCBCoAqhJEBE&#10;GInCAAwr0wtafDPrOVWa7VamQqAOsCuO3PFyeDqzS1HAMkv6FNZfPTwFksVeAUgfkokhSQSxvQ5A&#10;cwRKfEqo8UVny+uiEjil5hPRG585NmriSElliIQHyfus2qTl3F/CkqjQV8iRkoGIpLpFGQuHjhFq&#10;oVQpXEM6SBvglNinXXYoQ8CWGp5uw7Q4xOKHpdU0UDHH4ENCdD6u58jSThfsbCx/ak1NOV3ApSQD&#10;CSqrC9hTicQMFCrBUO/p5me1nAq00pU6Gj8J+tigM5ygCB8/BBBDMhv7HPPV7BQp2sNpPTwjZkul&#10;iuBBR5bkYkmW4YOsialQgedcxc0GxRxgiSQfQAYk6OMbe1lSJcMjCpEVDw0wQ59lKKqgYR5fGCBr&#10;AUGWPl8KIkIF3sGz1NXc1vcCiYZed48iCRZwqIa/SrZlTodWvdVBg0Ukg5PhoRJBI9DBV/uFBsHt&#10;enyjqnNt5fiW4xKhAhH57+0nhd4bIREhaVChcvWHXHBAyQSTDbLaFkGSafWEEEdWxXIp1PKMeBEG&#10;zy5gVYyaxQH88GhL056ENUjJ5taXX8D419v6ZPAgeJxsRej8kifsWScqkvOH9cfHNws3VJLxQtVE&#10;h1TNW7MdOiYtaVGkD4c0IL8FKzH9AVpkEoctYThD8TM3GRLNFDsUD0FCGYc4KtdggjTGuj+Ixjph&#10;jo9hcY8TAaXApYD1PvtTdQOchBK26hDlRfW4YRnwVLt4NokESbNzXUgA9O70FGm1fm5/5QUMfwRp&#10;bAZ5xG/gJLUB8lhQCgBDfcjTadAh2EbryiI6bbkbLMLmlLECQ8aSiCGiP5hBIV5gp4X6f7wAdHqF&#10;1Q23BRbUoAyEkFnBijD8syGKKu2jeTf7Xm7knF7HuFVTVH/VqAli65P+8RcuVZSYaUJKIYEjNUnB&#10;1BwRm0afQVAaZieQL0VH7NN9MvShGkjZgIPm5qy7I/PHczUmc3mO3PQPtoYhegDWyi9COOGOLCbK&#10;pqPd8stdqHgo0KnHx3FZfRrwxazZNSCq1MXz9ec6a8A5Zg9MoH1vHxIHO3LIUOoInk2SjYYmI4Ms&#10;fsJSJf0m4Mr/KDk8ESOFY9TanNr+Skhbg6IY8pNF6q8YJrKpoTbZoNbj0YMnjQOkIg0DnCDG0CD0&#10;fWpISu4wqAUYV+/WnOXdZyneCAveyAORI12rh/YL4bJ6uKWUo225j2eKzIB7ToZsjsHnzc/Gz1uY&#10;w+Hts/aETo+WeaHWYVWDukaNmPOL2xzs7s53RwOLT1bClqjtZsX93+9LmpyjLdQJ+xO2zze/1oEV&#10;fV7x7glTV4+E3G+9S+8S3qHRKsPiRzxer+q+lEpsGjp0DjfbWIRhtVWvPBh6/5pv/RuFyt+c9iwj&#10;EMbYn6U/t3xCNqWV6N9PPd98S+eIadM1DMwojK6V/Vt3aF0gYKkr7elZNfVq6jqd3n/PMONy9a46&#10;VJGnezZ294tVbWNUM/TvMDfXBGlktjtUDrhrtohh3y3eb88rT9r46wZzv4IglQ3SkQ1PO/QgGWQi&#10;IvfuO9Z9Pw28M1/spphZTWd7aMPOAvGFp10JEjydEIMia2mSxBCdzsZpft56ouuacw9u94CVMCjy&#10;gwbwN4OZzc3bPG0Cxs5cYDdKChfIBG+YqkgoScDru4Ge4NxfNm2qdbMKdAJH5PmGJ//N+L1VThxC&#10;x5Pk/PtHYQTWxWuqsjk1n9hdHyq2O7bwwfl06NR5u48nx+cbX+C6mQfJOJ+ngwrEJIhV2w1k1/1E&#10;h07nJ1ANWfp3ffrxElzdTsXhflZzfexeSSCxt1o3Z9EK0AU1sIE7Phb+TJ06r+9bRz50Atn8NEDi&#10;DxhbU72W2QSUNvDweHyDr13QNX52SJa9L93cM4siSSgj4Gv8XINVdaLfzxsrCsD3bfB0uT0zLd/P&#10;sE9cl2t+yd7lSUescTGeDTaoIeWLErPPp0cTKJ3v6jsHq3e8zk/nvjrtZaoYK+McSoTQwiqoluKg&#10;u+toG+BhjFd6y2oHjwYw+xjbvH5xzOa29vbO4TPenslvHn+tZPfAtHrgLBJ2CYuPKdkhWPSSC8Xd&#10;FCsHnVPzS/HNzMTcH6bY1zQC8r+/RBRhhGxQhhSTemuMNElloLjdBp60/3C88d3nGED+wheUQAzj&#10;KKCOyTnbaCrFfr7GJpIgGYkVXP3Vs1S0dFsbjRzirTeCmII2p3tk285taIH47tXscIhIokjfBszj&#10;gLztTkxm3Rebjxc8J/xDYJ1mf3Msd72VK/gGouN+wjfVXtDQgMAf2Lam2r9KZN176svhfvrriC5J&#10;WLyX4aHxc+vw/v167jl3TO1SsQ6yQ9x1/t4bvDlA+XRvPYTVqgkcXJRoSagcAwVkYbLpJobhNqF5&#10;LJZQUF4cX/H0jzYTFCNsVKH4S31dZ2+Lvtffro+Xu5AZfEKV90hESFSkACuChNYCEGZJzcqC3pFk&#10;+C9ez8ysGHChjFY0kgQhaBBhAUIEjxWiE6twkYmFYboKoek5JLOZP0ZaWEx7GG/NQ7hhloeiAnx2&#10;iEu8V3bO+Zua/YngiqD5Jwdo96Mibjy3PPsi9BaJeV13+fJ/iqW6tsXVxelTWHGnZjjJmotvGgA2&#10;MSL+kmb4Lt2gWdLVBm4XLAR+8e707S4kZ9fflKnINtbSzoO58cG/mJmLZ591Ev3DSUMJKdAezS5o&#10;BLebCOXWIxWRvVrlkJAVCCG1C5B9mJp+1BA/AtVwubhobJhh3D8P2Tw7mh1Oton0f959cr2t0DfA&#10;HySgoFG0W9MlQKHLhb72mMbqunWMHfQ+BMmHbxwvT4GgwcILqJbGkQEBnFuMGul/AaAsrIRTAxO9&#10;laXdb9y4jDGuJdaQcBgJLiVaZWpFEbKSRRhGftaB83kiJUtTLx/TjKE3UmsQ8BY4Bd2d3WlajeyQ&#10;tgzLY3MDK2CsJSzsC4KQOELj/l8VKawyQBH4yprlDZ2/UNwMzRwDyXM5pNzYcbiZZNpIlEbDXYcR&#10;bFcKurRChoopS0oA0ISiBmqQ/taACElECpUCYf0SQgfaCBuB4vbpxUUfCYmPOhkXH7B8Ajs0Ci7S&#10;XpLnpv3gwOzCwvsqLharP68xWA5l7AmQe+MdTtmczACj6G3lj/MvkLCjN5dldSXaNGCyLUiuAKKS&#10;nIgQEQZ27qmPldC7JBf4aNsTlL8YgkDyfgVpL4BwptzMIo3RBrcZNk8vKXfaqgBcjl/4m+fmtmaB&#10;3rL2Fs6o7EdjMDy4lPEl27oOXIZHibJ0EZrpK4KGE5bIlVSGoMQd+Vphd2MfkIYO+3WE4G4CRXl2&#10;vSZdywRSxwpEBr75Iur6Msm933M4xfMMxvg0te2dIm5u5PJ85boBI7Gai5mAmhnU8NT46DexF/y+&#10;h/3z1kfjp2lRcSs/3xhe4V9vxV0Mzt5epqZSSmZEgBTUThe+j6XLS3eBjRWtQ4XdaitiAwKNG0gR&#10;yRjcW2/pVdqJRvPvHzP3SV0dX2zA0FFUorG42OlFiA1I1+S03tGFn25hJc+kgF9CUBjE6cVSomC9&#10;aAM6wTJ5I+FPEz83wEbD9fNw843zxd2IpkpVWiPduL8HQRj0hZbQAoC5CfDqSVd2+y4WNCQLj6KC&#10;FBKMVlSGS/zsTO8Vw1QWoXUsYUEWioqLy4VVG329OWSLfS6YL53PKgaKKQ+QymBrUcoQ3Zz2VVX9&#10;YdS+JnBJC7iyCik4u5BNvpH4nYhqRjgbG4SaKUQHBvsqGJ6k55vRwx4hDGtY1553kEaZHR6zpOL8&#10;Em+Va9lj3OtPMZ+i720zX9de8kFBROF8usKWuQ5x5VFbB+Tjs/6bHA4RNM+oiEExQkgiQKKCcmo0&#10;UC982wZR8upbUWAiLoKIAi2meYP8CfVMLz2SI5kSg0LUv9hXNMWiCAggcoPIUOsy0nSmDu8Vhelz&#10;G0JCFfzaWPzMNNwcZGrs0685k9ajRoMSXOxls/nkEMOiQ46QQN+U0lRM5Ih5bOlT2X1j7GdgkL0d&#10;AIWNoGwil0rcDxgVMm1k5HX41ycSS60UNV3QnU/OnVC+lUpXG6p0/kIKJcEsNJpOcc84ReRQFKck&#10;FEmuivjGV3JVRFiRzsHIoHTisgVD4Sxw2DR6pFMU/+qLAhOhIHgOA/doK4ccHtLf2PT+t6yo6rsA&#10;VKq4WhsoXKw9k80gSYRIlMpOTqPqeE7RcYxllmO+oFF1BcVGC3HQ4KgXwQWpkmH2y34z+nGpQO+F&#10;Ei3bGSmzlRLMDFjkdB0NWTRRClb5XBnlvT21gyVlmyAiLh4NGTskBB20tfkXy7F8cUIKx1ykTAFg&#10;cKyR/gFweFY5NcAoHyNpBNq2OB+NkPETsxgrgIRMIlM6RkpegJKKHxzU8z87nL0dCqa4c8jG0YOr&#10;3ilDrBslJhd3aPavQsw8mB5ctCqLJIq3heaZF9gikKmlzaJ4dgaPTREvMVgmsSaMKbuKedKCU2Cz&#10;lZtI0poqLDydV1xUgEqJzCOZy7nVYnAdOYgBZBqZ87kkDox4sYzRaPWtWmtdTKDRC9MHiXlTU9b+&#10;U0khkZEPI4hEkRE24kROFtwN0aiOSBE6RUYOpOhtssH6xgIrzepoAVFL1WrMVJXh3n0kfzbi1jQh&#10;IozwSZ43JKaEvYKTMfj0ndzchF46R/4QCzu9PCWLzZ+zUKQ6+RUlAaYxTyiIGAyVWh4wSdsjuk17&#10;DrP9ayJB4/CW1/2ln4ea+s/nJz1eXyPBsyCYFpdVypLYsGEQh7XBmhLxaCOYHAaWRmhVIXCo9L/G&#10;Eb4Gq+IUEE3wyMGIwanf9k7wDrBTasy8LuWQFk2QiRp/Bblj9p4Edvwnzu9xWm5ii41U5P3ih4+Q&#10;UQOgH4nBXhMK9priQ4djiGitF0igCSNleHaIFDlhE8RJya5e04BBYJC08xwFgOzXZ+MKFmRtQOiy&#10;u6QbjBas0jfbeKfmdXAbk4cQkSecGeydg8nmgMaWTN1v7lmYzko1XTwePm4czvpBKShSHEGBXvMj&#10;TtwQlWcZ4AmVRUWMFAJFlOzAgwUFuvREgR6k/8jIbBuOTPsaNYbLgdrQWGGAl4kYYam18Y6K9J3X&#10;97uC4eYYSVty1NqoR4U88o3Cj+0HincrDNYr4+vB4h7xSFmS12iD7uMYVqS3sjV+Qq4wYWIFAIA1&#10;OqXhB6cdVIoMvuxFlSsFLfojSOjH3tBgYY6lvZMnBAFSqjsjZoCmmS38/iCJ3B9KTEDZjAIGlGCe&#10;4PREuFUWyJS3CFbSaMlCLGJ03xfjcWxWwfPhHItLzJm6AnF2tXCAABJiCF0Uj0G5TRoks4mpfXzF&#10;vnPg95XWweHjyf8H+6MJMsWzmkqVVlFGHXnQc0FCeGfmwQkqBxf5DLB3IROZIg4zcLaJYEDF8s+X&#10;GheEqnV749NAZMrSfk5G+3oaw1XravYjEPcXxSZCkcvhmGwotCspNRb2UwHBamSGuU1vnlznqH6n&#10;+X1TBgf+vP58+ucnEP392CyMjhsYksaPv7GXCLfHDZrxdaWPNSZqwCjYm78n8fW8Ub0AlBsta3yd&#10;OSd6p0aWrIczP1/aPI73knqe5ZOTPDI7NQ3teiNMJFMGKYCcIFPt7V7Jm1uGECqp4OoQQgMXpOkc&#10;bdNCNbC5glXL+0FlgOMgY7Oze/oK4bjNeY8M9+2Kx9MxHSUOCrYcfaa5ZTAANVi265fyy0rr+zZG&#10;5R+8ne9nJuIBMDmexBHH3fcPVtvt1piD5LpN22RIj8/HX7pbs/96py5kr3c6Yv5kxGPw/JQLOz8F&#10;2GCTJITCvndvhJ638HA8bEEzJz3g8OgRwIMso9OQcJ0EtexkGlgyHr7OXV1uco5/fUwAMgblqVkl&#10;z6N/I8LgMoPGzFO5PCJBkLKpPUHh4KxOXOtCxJMtsuU1dGbJezsifPkU6vj5JWwY777tgnHpoI4o&#10;jofmm3qpk7t3B6yw1FqPctJd/AkkochH3exo6PvsnLlOsIG1vSjVkgXI1QVspLPc+kVa+f0iBcog&#10;2+7GqZ4LJyHobg/l6AjKVRCdd8OyRPiu1jdGgB4zIHiRZMbPKvgLArQt8JqcSMYwComiWJUKO5vn&#10;cnNpqi+o8HKjJQ5d7/wgA/1eKyrOwKNOqtyYvPTvpjjhytSQdEuGPiQU8OtFzc7BcpUHnt8lEmC4&#10;r3ByeqpOMcRKmT715ALMiSlZm6tkbAyupGT57GpL8KdX7vgkc1QNRUvW/WYcY2W7Y+BKm4F3rUAt&#10;4lbrfXveoFYgbAJUgnjOqAxbjpdXAtjbHgYtNd9NOyOhywOudyrIsq3zBY+GzlNGvkapklQjVu+f&#10;SCC67a7ohYEV66B9ryttP4cQlA3+1ZpXvGMpgdTuFfON/Z9LvFwIGGkomIeJRizgmvKcE8bc6xpg&#10;+3ChGNM23ysyHxDOd/B8P+7HxzadHs8sLTgu7vzSlnBLz0v8kNyASYeuAJsRCUzDUUgTfwahqk4M&#10;BYqBWXt2OcG5BQiN2dsmNv56p3AGitvhCzxZhOutv0SQv0Oh/vwBqtY1+6F4tAkCiIXMsFfLFpzB&#10;y6MtCHYDUxnBlMD99XmVHWF9+YTPV+jReAxjadaTsM/bCwvC4obYxNx9tIcc3ofKGpy4CIuEPuW0&#10;EECIhSrhSvAhRNnen4g1PXfwB0ldnY9rX6hRDMwwAGMqtvUF/6TTzJMxF13DQlgtTXn+L81oOn0y&#10;ucvFZSWN0N6ps80XikXwt2HPIDHikOMsQt5iW1fYgV7XsTmUGRQyTyRQNEUcK26WrgVRTyOhJRP3&#10;oiiKZb41XO5mJPK0WloblhMnhcrlOx+Gh3feVN28I9bRNnhB1ERmVluhlcpZ3w0CmXhIYPx7Upsf&#10;1eU9u24XNGX4u8qe9iTQVvu7X9WmCxXCDapD9R+CZwOMnQtmhan+yiPI8PP2q3yAGaOuSpnNsHzd&#10;dV3NSXRNlN/e+nFws2eWJVBxPPX4Axa1jaAxVP9oxIL1/i38RQ5I4KDAT64hl9pv3IMPgz8pXx5B&#10;IjK0V/hT/iTlb0pBg4nMavhORyMj63ByjKF2jtzuhz58w66pP+bwwgZZTlvVHSCXmqre5gMzzOfP&#10;7Vbays8pDep9nWJu4X6xmTVLaTxRCQToyijSiyWuzD0s/pInQW3fW0OPvRu+uHG4QZPZDoq60Ts+&#10;mvEOjC2Ap+j5OmaZnQiBwQpAH4o32OPIEUkQCefRO/xDSQKHuv7j4WUdFJPC9WIr7KKqL84UoCa8&#10;u05WlYonrGDn+DCPowY8432PAQPT8nbtdj4p18ttJ/qPjso6QRwp32iV1cjpc5TCja81itj/lxra&#10;SkZGdh9j04qltzfygf5XJWBybCB0GyiNQ+2fDc2+V+Q0XlZOh2xRCplOvWVvVNgubTETrPXO0Jh4&#10;S9LNLF290VhvokcBRVHzngJVxiXOmaGFOURI9sA51j+6ptpLnKV3cB+QLVQugr9Jq6nCDWdAUE+h&#10;M6engAGHazN7CGfnQwqXR4Xyf8y8zOJtyrXGFKUOZXUCo6hGxhYUyhMrpUYjEujFn7+UmR8WLx5w&#10;OAEeKDxcAQmN3LAYqyixKqlqCoxVtcFpSxA+GWemWBZSpXd/EeisVIioBwC9AJAydQ8Gs8FIiSZ7&#10;z1n77yrddRSixWy1rSFsuhqY2xWWgQUUJAgtxAjiKXPmUian74r0HZwkJNBVND2dA741deLykwSs&#10;RabSdG+pt5G42eaGTCaveY+4UyBtu64KXsUaKbT9wBe0eQN4IEjEaBSYaI5Jc5zhaeoMMVzCGVq9&#10;zhjmlPLLB7XYiKOpTctXaHspvWk9VMwIk9PmwHrpsYI1Rzz+C3Y3hLHE0kCqSm7lnPbdy9F9KjKW&#10;0CgPhtQLa6QY2vKVijAaxcTIqrHVX+ON65Qghy2XBVqptAMKihFZeGcoIs40oJe8jyACGkMMmgl4&#10;mXrdzcpPou6coQhXfPJe4R/s/d5F92o5tlJQOhEw/7Br9mLNRtGaxezOTlhxHqZAPmqBxC02fMH1&#10;DJV/py44tMltHwW44TsGk5Ahgb0iJY5QBOKAgkT+libRVxcDUVF0BIB5z0xy4my33PJbCwmZMhrB&#10;1Eq/eNGIDpIYdmAwvvxHITBWkHzxXFZKNAcJhTySQoUjdhtJ8HAvU4tPJEEQ1WO1WhxjiMQwIvvC&#10;Qt8ax3DcOTTENSLEAWahFsliZtpsA5RMPGHY43xs6UgRDK252OHuyTNKKH9x2592ZmVmc55Hfq89&#10;i5vlaQKknJjay06qKoUECTCoaJQvgngeucskzASCQbvFryqwqCULFu/khJWRTVZN8MhjLoBXA3bl&#10;a4OUr0ccAxzOgr0sCNE8W1ZNgdaIpUDTDlm+peu7GkgSZnzsvGwD+Rb43L147sLFFbkOPpFIe8Xx&#10;JKxlQ8y1gWoI2/wbGVSKePQX6W+hwfjTZFO44QLcFmUqXlomwkifInuWCppkjuZnVxHGV8EooXOO&#10;siVnoigWQD9BSkhGE7TYMF4TzTHbH59l7OReBKgRi8vCukOLa0gy2DLdMlkM+1SxCH31gcVsePSW&#10;fU0KGypGDETa1YK8bXbabQIUqbh1NmMtPCPCJXKITwS4ySwnpyPSGns+yvPrHSuf3P4B3kHJ1GSF&#10;zdM5xjj1JH8NsnyF9/2de7UZhIBEjS90VJjojtfCEyhHl00o2F90NngDPxj1Hq3j5Xwocm76+skl&#10;PeOWwq0t+nKZSKNYMlvyl9vNCKhvSmGcc0A+OZW5Vcz98RXUPVgSb4erwUYWhX8Mq4b+EnZeB/o4&#10;rzabBcqxGUgy8uWaMSGJihXjUX3ATnAGZRen1zuBOrRLI3F9fC8E+59VzrRuvigjSrDDEo79CIcu&#10;QzFXKxTJHkUvh5KSitbqgdgreFvbB4V/NOQy8lUKdM/M9TAy7HBkhUOfXV5IEdCYmGOEmbJd/oAs&#10;1bRW3ze8oI2X2X+smjo5eyHocvdt6vCOV1IhDSd0yCzGwZQCTe7HyqUelwm+11swrQ5ffIAKhoNJ&#10;saAv/2Drclt9llHQwAbp+0JfN6+Ufuak2x6UHKKBGY4uO6dQtYURzofrLwfr4HQXAzuY+U5bDLTj&#10;a514/uz+YfnBJV7omWbr6zTOU4k4zhKls5Ted1shqqP9D1o2L3dY7Ym9E/DK+jCKPOwce95Cgt/t&#10;MQv2H75AHt0tztwPZ/ShgmlVDi8z8Bm7U9gtI8A55xygSB8f79r1eCRM3/u75kZh0Xd7xwcAhUVs&#10;3F53JBmwxCspVIJ7fz+QY6wCfJm30wglmrq2VhX0c4dn5m6MHJANyvbXmxy5+gBaaPtE1yU+rsEK&#10;3mpZbwb+ZomidO0UXWde/4Q+RnEDjNnwXszNzoADrYwy8gghU3QTBheA5tVzl6W/r/8ZNfJ2z++V&#10;qv/VpH8csQBRZ3N6TftwWF76tlXjHer3BkF/N9N9/5Dt2Yk/E6au/8VWHLvlfXzky/eVYau2zEvX&#10;48b9FHy6e/4FBZhl3jFzrChfIyHieJimtd3K2B+auT4cSgNv9bIL5Ha7KMPo/srhlpGrvnPqYZik&#10;/773rdbLMrbiIVG7PcZ+afN9wPt5lPZ6na/BPRn+UM72cssgCH6ppiQrUXsj7/nkmOF5wbjZ0Tgc&#10;/+3D//PEPtzq/ATec4/98ZqivzOd8qflbZjdDoX89v3CxXan/Bbwnbi9py7sdPoG/8FXv/ltspaS&#10;c+Yz8vdC1lNdM0Vzu1ChTKivELtkDi5x4FiGBVM41qhMPJbosShtL9w9Ea8IIkRImBK1MBzTCidr&#10;iyQrxpZNphBIpS/FLcOUibqLnf3h/SAOb7lN02IJBjilZJrX66Zp5f0HMDjXMHPRiuft45I7lYO1&#10;85GDtO0JGHelTatcATD/DDyxAFkqxx89Xtk3nS7RVVfpHy+ixI93NfhMbxax+F93SN0PavRu5CVt&#10;PuZBDIHyfGuHY5N0Nd4nNH63YeSvu4UXk5OQ7/d9EMybnbwTlTu849g7F8aGHkHy/H+HHXandePC&#10;4tQ9Ttxe7s6xBzbbmeMqNB0bEfClHT5RKcA3vVoFbvKGd8NNCn1XzZz+RHyg0G77+aWUjyC7Yrmc&#10;nmPtRVEnTdILVMF1CZNKbXWxaCcG2Fr3H7smRdF3ynBtBB0IVUKl0csz+B7+KvYdfRHMFzc2Msq4&#10;gnNnaJsaPeVQAzJCGdct1Gn7DBYDud78uzsaEWSB5o6Ew+GcDNBj2QR//fX2DDGnzyVSKg6qUME7&#10;er5SdXXdG66SzPX5JqmDSgDSBbFEU1dbWwck8bo8x+EKSwtXQBYeFAI+iGgDkL7Pk3/fHF007GGH&#10;QAuTzHbNPvftXBgCp9c1katad6pUyttxpce6bKvbDVThwdeq5miqgUVjVodbabm64fsd/Baga3OJ&#10;YvB1eses09Mt0AXNzOzyDjEyltY7PrD7jZxWszngstswc+30vskZjVM0YX87CqUy8WvC31rvOpec&#10;mdFhkSAnRvF3m3+OGoisOsXRAmAAx/v5oub1kh0PhPd2xtcdfCTg58rvJ/Pn4qc79AIim49bhIy6&#10;uPcxSXc6d4Kh/Yei3BmhHb6yUsgb/gqbUOq6S0k9YKnJho29z4lW7PkJ8Y9Bye5un/GlChFamkGL&#10;lrGJs8BjNibDJGqGNXvUxC443xGeZDcRWOiLS11z3cAxW3CdUHN84QKOCoX5XWD6lI2G7obpZV5k&#10;BsU/mGJkQYu6euCKVGNna1T6RGuPn1VBtRWsRatZK2pY2D8iFZ+bq30+l2ogamr5c9Bn2Bi9UCK5&#10;StfXZjaF4/fQjetUEMMdovP5vacBhq6VhNR/GHpax/cKIRThygWlt0wvVQKKTW+9oxzdMjVARMMS&#10;5vBUZpD2EvIgbpdSauZUY4TYznDDdzcz8Oj4vOKTRnbnPYJWWzJ8OqUuB1ImaLd9XjC/TwGwi5zx&#10;h7cT9bX11O07+h694paa8BKh4v0HA8cEMeH3XehiIsGyWm2k8eHGepFIcTIERZp/vvsqY+uZQSXF&#10;o8eE4bwVrGFbVkodYEDVK0RqvdMYi1n3TjbiZYXO0yJLfTA6rpUxXf8a1xwtufEyCROftYQpMj1B&#10;zuHinEv8K4RNS8UKMUncGUReL5fZBUHYLfY8L02T28nsDQgRQnPFlG1khOtFJyYLqNAosb35B5uD&#10;waOINfQRLLjhj/BuC3SxaNPMqOv+CBYCIHUW8VInFizItRu/K6SuWJwp6jSsNts4JcenEy4aIURu&#10;9yAaaCahOSsqdz8YRaA7Ouw/jlXfwfc2OV9vvi8hDyDgH87I9Zm5DwQv7W+uQaq94d3sZBm+XqGc&#10;Gu4DdUvHNydphgI1Emgma+Y3sooX4UowGXh1ie8Pd/Q1tcw+Z+2BuU7WqlQoD48yTtDNKJJV2r16&#10;m4lLStFGiwhMAbMRIJ4fMu8QeS3s8qYNoYlFJzGeOUaEIwL8j4/rPJ6NUuuBOtBqqWq1MiG5eKMn&#10;Nse5NAWE1hPj4zhhcY9z/JAgQZaAyvr5nfvYjI0CzfndKz9emtnBTYjpBNGs1PzsjGpeF3wDOt1n&#10;nuheBKGhrU7Qzi5VCOoZn6K2rk6ADK4ZKI6slBLN5v29KDrLo15m3D8Z6MGp4VQLAjXGwBhTDb0l&#10;wuc3q6Dir2pfjyQfYpdhcfmDxvyelsG7g49gFzoKa1UhKV2sVKAQayBmXECa5Fh5EoQFe1/VwPC4&#10;ZP+o4Y+vIaOe3xfORhYcWolpYbpWKgx9bOJ4/5rTgLVdTX138oicIOKl4+MrRyocOn22oalvztEQ&#10;n5asQjJbTbdjqBBSLrdf8lk5WAn+1QBL/pbecYq6PnlSUBR6HAOz6t43reRKV/PA24lcwljvG8yA&#10;TodrzNoIyCCjSMDM2oMwqvTtMPYJYLGBl3YiCgNErrrvDRnnVc18m/yPFwBwHT48rT/p4578TViv&#10;2/An0zGF2LefQ8YyvLmmLoSMjpDEdLx+gdbwuT6uwU1PHmrosQkzgh11Y20ncoXnt/3SEK1ufwJG&#10;EOAVR4NW4D2eUgAWpN21h49W3yt4ZRRhE6dZK9u8VknMfMvbW73Bna+vGQDzwzPsjphMkWDE3QOP&#10;DJ9HMMbFtYKVhndA+yZakaJ302g0paZHkN2pzAFpYd79e0hwnFcoKzmKbEfn7u3O74t0ixes++Ur&#10;jfPhn1gD1I532+i5Ixwt29n52P10B0iB193eAMIyANYE4DtM53DPNJzAOSvvlv39fAJ9887wNM6y&#10;xuv+kZeDztrrN+8pZ+Jml3WTD1AZ3626iQmkOvef8e0iAdYeGmkU2vb+ICih3LspRCh12Ir3rBp6&#10;XVXU89TEuG8G6XH/gTckWM9Swdp2/4AkmPG4MMvB3vEGqEUQlMcfgHvMUnafjf9tFRvzZMNYqCrk&#10;e/MSl+i+cTeh/2/W0bXsUoXT85WGvjsVXNjfX//zkqwqNKAcvU4Za8fHSwH1kM/7UTCpbegDFv7J&#10;QBszmcOWxJxB9LCCpoYjOnpdqdcFMU6CaURuQ3kYXBeHryhgvt6DpUmOcEfUrsbZ9F0wOp/8YCjg&#10;iBRhgmnsqJhADdXDAfuC7q1TlE/RVaVSgQLyHkkMqYQyFjEUqIObTtcUZgWptepKgJNyGFs27B+t&#10;/c5wqEHSW2CemE2N5Pj4bnMwtsgThRtMxKVPlEPNilEm3N/v7sGY1QSRCIxlNdz90aIaedGlvqdD&#10;Exs7ThMZL3npirPaho2CSm44Rmu7kKKF/Uqz9Fmr4SJl6KYKkVZntepkGSAs2TRrNT1rG/VfyUqa&#10;idVmzATGF4NI/2xaTZzI2rIDkYexI3xnhVTvoa5R52zV66pY8vJJOAxRyYzKQK2i9tEqsA7aqUpS&#10;iMiKlqwSJGGScMToMivmrLxMlCx1WmjVBsppHE722Y/cyitWbYoW1vGI9rgkJ9j36c88wDMrCiyR&#10;MVngVFiJwjNPK2R3sUDzH7XcI6aZSYaZcHF2huYjd4BjfHRaQkzXnJUCRIIBPp6CMsbyZCkZCimu&#10;JQJolDHDbAsVIvXDqLpx22LRumQ0SJmbUcLfice++xwCiiIUFx0GGFzdaY3S1BGl5ZnW7qLIOLpJ&#10;M/nawKMtG/PAtppUufTWMcgjgSHtcv6mR+HEg72sDvQuun3Xz8EdgsEl5MktVBGys2/c3lqxYaao&#10;yA41cTdRCisvPLDS33MUk3lUuDCGlMSDfYRE0cL7EoIrzkI3lg2lF+xzi7DvLVOQv1L8012FvseH&#10;Be/ugn61WMZPneW5J0oa7HkAlZSjDPEN0lVUELarxXCoWTThMA4nyYt1XCVKQY3uWEXYqi4MTeYz&#10;r9HCC6o+7cwPFIAGB8SVYHPQ4nOnAJMS3X4NPkps2+2SZ3Ekqp+Tk3c8jMAQQArPY8ZgsFt+XXsL&#10;R1NdzaCVkA4fGeIghconOE0sv3jzvfiCIh9VxN6MWLRLYlC2dsuvT+eVO7aL5GdLumZT1my4iZ4d&#10;BTde8FmJAwjO+KyQhWiRVGLs8iU811tV404YqRJ3xlC8uGJckYKkd8/weUuut51cofBr1veX6e6+&#10;IrsdEU70oIISGMMiEUrZGqIRv+dd963STezLVaB30HkVuIxJeOH7cgcccP5YhMolS2B8/SpgAF80&#10;cSpbLUcV/CU3kfZSOtgfD0rYTqgHkjNqQCbyuMUdtdnNGmUpRa4uIoPo4R4gvGE5MTYssPNnMK7P&#10;Cfgy2d6syjW4vNIidFOTUSg5NGGxP+dCcQkWqyrdWWtA4aE1IG4BfrTIxXmq12GQtcVAANW0WB1e&#10;drDcStzoej+EFpW2d5Ao2ri5eX2zi1uwQfVkkbmGvB4+sfmfCfNQHoWnEpSkheyZ6z4BzfMsLrHa&#10;gEQ+STVyZokRhiWq97lLWDTt36olqespSENYZC1KORN3RZJFJYzQwYTUU9HfOuLefMpqI8jKSHxK&#10;rHefiMx7GC5bROFG+yLQZRZED1EWB294hgZGp2Tt0NLUEwBqEnjo+9mZ9JwF+6ipU3+Fd5TmegPm&#10;2enPnqUdCM/R8TqtYj5lpPffClJ0j3mW/fZZq7Dk8fXt5AuOwN4zFnKylkCy6AB8jkPH+TQ0ETog&#10;34JMtV93/zS1g7+BOAmmmqXXm30/3MhTsa3uJ7qKXnBVL3FkqwTaQC0UqsCKlOeLMEFrOy5mt4gl&#10;47D674k2e3oG71Ai0rRCSTABbJ7UTrhnPd0RQY7UQbmP5WrX7OmShJemNqS5peJrSVDdmYHmp8Om&#10;sDIB1JGydC/vy/5OeTZjhXM0EXDZ+HoOyW8cdQG0IWlPYh0IMjK2VY0dwFLR0pLVMANrgMHAj+54&#10;c02M5ZKmVA6o9KeGTjoEfzstQSRxN+LETV2RXib3tzWMYGLVWy4bOgE6Pjl5OpOAIcahu6Szw8cx&#10;paZsttSvRzDWTPiUKf+ppnBt9ZXVHr9g9u6/QKqtI2MRbNh/XNrHt1i04djY0twPqg5Qo27PatzK&#10;VZox+DdJnTJO9yczgEPBfm4f7EaLHrx/PkbKVHZH/B7iAFiRcPYep/ia6kvHm2ljvu9TZt/ba+1s&#10;DubePeOuQ2nFffmvq7pfUHMXfZ8of4feoDuaqMpl4IVbPJ6WkMvsP1yzAAjZ93dwDe2twXoaudzz&#10;/E3axXRbErdcbAPNfu0KpH9VQzS0l/Yvz6jEAxAeb090k40i3RvsPHiyU/V2+rkac+W2GWUJ9E+T&#10;6OpqGrpWjvuvDmLg8gwOfgn0dPTI4vY/1zxrk4j0fD+wxf183Z+fhAj4kKVN3XgOB8MsR0L4M9m+&#10;aDuSdU1bZJF72zZxPR9naZ2P/VChoeKtvsaRCH6sXeZaeMNAzTYLtuJQ1iWJU0VrLfQzuwJIO8qA&#10;S85fi4dbtu5/qnxpdbAB3lA5ozrS1FrdGzNGXwlYO7O53tEWUY96fIqpa9veBTCMw/MFK4tnrcLh&#10;SmyEXNiLlhB9ehtOonRa7QNQRmbu+4uZcXjnpetG7RB47sDIHjol5HoQuDfwqCdk6fR4ZLhYe2P+&#10;KNPQhKscZtWQv+3f2/T3GplYpI/EpbkzaCZQUzjgRe1jLCyTRiibKps3QBd+jHPk9n/2k4nt+85b&#10;9FVlNWy2McaZplEee6VnVOS5FT2oV2+O/PlIHoewYNXiyVgjgXWm4+HvvzM2luG/S88KaAvRNcu1&#10;LrSct8UdoqpKHQ4aw4XHp2Xkc41GIS9quWqYsUV65ar8U9uwAID2wcne9Mlfz8X2OFMteSjyIUFX&#10;FChTCZMZG6bXPU5TIkdKH9EY5jmdN34Osqs3cPhiLzSfXp8JMzrL5aqFo65q0DodXMt27lK8GSEJ&#10;yyIRauqr26G3CbnesBzex9ObYGIGqCROsmW5KIhgIY/kVUJDJ9qsozmnMD0+XZ7MEa+ur+3PHVgu&#10;s9MzMAH7BIGA5s+smR+Z+DybCiyUF2SaGv0G1lFZSupQmotggDJOcdazmlFSz/VkXScuZNY8PTsb&#10;eGDN9VArQmKvQZtzQ+kYvr7WYypnGgKGhTXB5H4EKVc0ep0yR4gAjmrZ4el9zSd6gClkOUeWCQ3d&#10;A+BRcF6u+wYgtK2tp5Ko+aTd0FfVUpX06duyH/Pc3HqmTtNRO6fUsmTey11JZK61ZuBqZXWdCbC8&#10;0KNOot7k65JH3P6+57Ju0IarFkB2Cgiq0vDwv2nKppwxtydz6VF056hpTapsEZDAJunx/cZpaS8N&#10;DB00525L48LWVSXFUqEW8uL17RzfuMk9nJ2zLSkFtYxArf2XDJlXpAm9gzArq4xcmU4yF6h2Gj/n&#10;6O5LUK0u6RVw4oEaxWtkgzZePnUUlZ7lMtb5+3bgl2o6EIezO77hZr9U3y0focdG9aebp1mgEaco&#10;G8QEtf++4prlgfvtkLqT99sTeOlMf5adW9JEFg1ddZLUQPnCyGr1PwWaqARtux6asBNhMhsklAMI&#10;6KqSPPhBprgAAHiOIJaFKoUqxcZjTA57eYUNgO0sXks2Gbf0Umm+SIQERWuQZ7NoMfCAAvB/hyIO&#10;SutoR0/GVdw2Jmf69oFpaKsdbqYPeM2LGKoT6TM325VNW6DjSlN7UqrJpW40QKVSSZvWYrJWam2i&#10;vn0T/EWQJqeW7ddrlcsXbN+8ZERxLK3/3SC+SmbpWiMnDC+P+4fkZ4nkTDMgnLOGPTVd8aaCGByP&#10;EaVIwakmFNWtWRd8Df28bntFAhdfoyrmMbEyj/R/0mV4R9aBgJfA5ZcuWLPbZ4ri0AOfJ3vRShWz&#10;IMHHleLV1c+bOG0QpkRwuBole+MppQq1Vf7VbrFTXFsjGybIklakGBtTmp1VARsgwLwF4GmjrFgN&#10;zMwyyJVh3H1jvDHHdUm98UtKTyCJ0wpHxOZg3XmahBCbOD2t45dEU4qXwJwBbN5ntC5dUt+Xl7Ci&#10;ZRbmxiybCpe/Yl0xZqDZPA7xdQ5n4Nfn9ZaLxmxs6pYdrO3tDc5uJ4BqOtTsKkY+HMlceEONkGp2&#10;ZWdg3yqlGR0xhFZqC5OGeWj8HboEaZ6dQaQDSv74mPLQ5R38Q3ItQkP6PfIF9cYQNCuLr4E5C0D6&#10;UapZsWj+DR4a6d7d/zlJhwQf9PG+umnFzNz1qbKISp2Yeq1CeEtc75GS/PV4Q/07ofe3lOSFI/J+&#10;4r80T1noexXxbBThUx5aRljlcUTZM+vzcAaVu69fjZALCkDs5S+w/aMF7bTrs6Edooz0Pj5NmdKV&#10;Z3M79OhLcqJmuG98nys/t6RNYjl+74Xoa+yppI9HhygTDeDV0YyjRUeYLKySeEZIu5yyfd5Vzvvo&#10;FeMGUrqsKB+1g1WMz4wsID202YXYbc4vmqfjCzPd2kk7f6UtaopNw4T6yLLCSs08oRmRfBd71cDg&#10;oIlzOFjseS3JpU0Fl0jYVzWSntsCTIwMuqAjUcKHyk/ATjPrIC7B83tFSyyvlzR3Uh9EGUEVUUQV&#10;Z5seW5r+vepJ4FSultST+14ZHBhiIIsBzqvGZyUSV5CKkOF3d8QQyksRDJCb0YsuLHeWhvGlC2gb&#10;jloWVtCVxg1IfQNewMJw+AQOusn0S+es922dwRRcbtQFuHA8882iu9IAgdLQmCCax3kL1Zv5bRMw&#10;RPVGO1/OE6ykPKwVXCHu3FiMS4CPnAS6gBjQQOfy96JpcIyfpdYZzALpgBjRn8BYkcRV7xSR2gXV&#10;uV8hkUHYKSLcH1UKlduBPG9slsxmBqJRuVHtjwv0G/Kvq+a/sJfxKCj5C64u1tLE0aa+icX8OWjH&#10;zbqAvJxf6lwENc4frs5xdYmP7WFAipdG54yMXIoWE6FqW4Nf5UmPJCKkSvwecgLji3eZULEWvXJV&#10;guXJW16xHAnwVuvKt4SQQrDCxLDAKqLiqqC14RGS5iSPg3VCqFKrqGz8QorCBYiNoDMxS+EM0BHE&#10;QRxSyas7apl+FzO5Fpxy3lCwnGeA0kodLnkQh11CBo0La3MaKCLx5TQMz8GCfMEoPsfQQqsgXE7A&#10;ip8k2igSagUlhDATzwjTqv6QigortVpSOKLA8Ay4MbQu7uDSQAOom9rn+t4LRHKhfzorRYEQW0d8&#10;Rcm5l0IWRU9WmasjsYuQKMc+jyJe6uzyup//84u4+70iAjhZSjMZo7mZimgo2uhMkwGFQilBFS6o&#10;6IQXibF03mBtXFls0IfLUlqxiE0lfk0ul15cuVt1SAHlkdRDbAdFMgBYxCFZ4u3oYgp8s7171I4v&#10;l+BRBZY3pkAjUZG8tImZk0wq/TcpoAcmOjI/r1ES2X6ygUkG6VGE9AYeUIrsidVuJFAklYpBmd4u&#10;ilNBgYG4xnLBaAuihl4w6CI5ZCM62B1oeo5REVlemaMj16xU9pkKZ5osoJQ5nEsslv2vNgXn2JUb&#10;kdpXtHv9rR3aXS7cUqBQz9TQNnWdzn0s6uaMDhjIE9jIC741NkiIQMfYEX9CYoFCkZd70arDH5b6&#10;jZb7GEMAHf92Wn9on14gu+zZeE/OZ4U41iect6A25HWEtARZMfoGnOUPrSKfiOQmPOjCZStBIUmn&#10;IElpDbOgHFjyqnAcMKsHEhHCxlbC0syRSZFAJWFwYYEAGz30xRVtmvVwiYIKA1yQ9g6ozMyk416x&#10;4Tu40muAPKNNfsE+GJ4nzQMmqmoabXp2EUP8UOWyKDjGiOMLWya0IYYC3UTQjbXw+DKjdQITV7UU&#10;nblBZgH3lBnrPGXtZX0tuKZAkwUbYQ4aH50Un3MHLWWnJT8tAlaE9fZsSpFO7RxLFAbYDLr6Pi8W&#10;VWDvg+k/HZqbyYf8pWWGemSdRRLO8cN5kultjPbNrQB8ZHEkyo3D2zsQi/UAXr8FDnBRZQXVGFft&#10;9BiZ3FIlz4aGtcE9IWWZRr+nmm2vmq1Q/e8Dkr8+XPKFKfvrU5rHaBvpZ8ChcD/P9D0lyxIOpxqZ&#10;5eRAfk83/CUqOKT6y+6Po3tfPV79J3/5SXaK65t5Z1b3fCy0RBCbFH+D6LKSTpZRBdQoVA6M9Gie&#10;rE/JsrUwb3a0DF9pS19u7Ah3wP3s7egOu9Tj8CgZODoGAWCUnzja/CJccH5vdjulzTknExNRMnIq&#10;GnoO7jxLBXYEE/NWuSlNsljV/ewreIxPo/kKiE8uoN7fHjEX7OgZmdW1zZgMtfTSRb1NNX8+X2t6&#10;8uuThp+YPi/N9e9272gGPt4lzWmNiixZpF6lRBXtdWPk+VcPC+NK1lbX9+6SWG23oGaVPcZ5EUW3&#10;c5eOF5gLC6ywmjxzhkjj/F7U2deqijldeHLsK6Bj2LyfTFNqqqvv3c2ysN1Oah9Ix7dwl0lFFIl4&#10;ZsTFxVld9vKOj13LVV3k/tLcTXOPlLP/9v3+lkWFg34DARVMZQhVkhRXlVKphHbFksuu97grNtbh&#10;+KG66XTKRtfjiqsIQGmeUwXpOmj6G4yvm0Rj7+kZEXIEHURMVtPNNPicOjA4SJUKVtwvSBXRtnF3&#10;0IX6YGwEex1wUUSJDjFWMgII8AF/D23zssspAXGC+X2c1uxxnGFLBygksP8ApfFvEEbvlfJnnMwF&#10;0ep5nBHM5PIPNmEzf/b8nFHr4MPjTjfUoTE5+GVYgwPI/8hhCH/FpI8p2wNaRmouKmJLYLh7mjAb&#10;ODYOn1biHO4PKV2zqJxgkASDR6f240ddbnXUyezIcIWLldBBgkQjjxSzewuWUcn3IVvvh3jNTlra&#10;3Pd+1fidEJTL8Fe5CgyAkD/e2Yc71CGT6c+QgZQh4K3GLTANyjEhfLzA3ZucAy3pntKhQ/JACEVV&#10;Iz++PMXPSBmLFwKBgNym9IRW/JYs5k5rDwmUL1wiMNe+TPCIDK7M7Wbh1Df98VUACe//tQMnoalA&#10;hQpFrK9VQ1QbzZJJpKtQkmq0A8lhE0UAjcH/y5ZaDGrv1p1+7Z8UHbmt5JdP1yRPRmm9ptHzGHSu&#10;scNPNQZrkTKn9caIjbA6JoAQM/pb5h3cwARVSy5BBDOwfMNfCBEsQrur0eTF9amee5UMQKBB6CJ7&#10;WkfLXKbG5RgsSw3NSO8WN4StC6yAqs6qn2/EkgXEBCgeFlKAn+RyDh2tM/W4+yX2zSHB4+MVqQQ3&#10;UuqxE8oS8bCwKIA8xta5V84NO/FYN0CAaehqiigbM1FasFEd3o/JhP6q4M66VBmnSK6z2Svx9kty&#10;faAww1qXjbOeFlElzKKSav8njYZN6uSu3Jxg0o2sw5SBGlpxwIEYlj958DS0WqFZefBh5GmeiUYp&#10;Pe+x4zAbA1vsHSum20gVihYZZQTt6AGjCzNmbsJIzD81hhJPHUltVxKP2Mrn/IIqEpP7GqIFNXD0&#10;SjsvVqAGaTQ7CEQldl0kIyWVI5NJQh2dlGQ1QTS8P4wPBm0Vxi/vTP8mg7byJ09EkjoHvhin8/0e&#10;MQVFeJK2P02drPX1k0I4iAlyspckdqhKnVguu5yIgTXJrGpsHtj7KwTgrEdGz/VK9YaXKoadEgvh&#10;bvGp9msYeF8neloHDyCv/3TElDINyjhjJbuhU9p5IhSheTO2qdHXVS3qYHs0+B6DjXJ6eI1NB7a2&#10;+VfX3hmKJuzWJmL6JypLXZtmqu94GItaGq9B3sDNK61Y1GKxuWylRUMztInV8tti2XV1M93UAel6&#10;07a2+z5YOk3OUNPeQB89Uqm0HgT7QmHL0lg7sJOGpndykxdPXtfYRxdNQXrbZR3RJQNYoySkWlJM&#10;t6Z//h7W6QHAs7zz3VhbL6mvi0EORMZGLA7XgesfzJR2RCRCMCsxsH2GgpE/9nDm72eCI4LwvWuA&#10;8n2aEE/HusQHAo7Zkkpatz1BkzWm4i0zhNqnWf/7g3DTJQ67sMCaipZG6Qa38EwVfX1ztKTeHhFQ&#10;nSjbdb3XvoEKbTkeQhSGgKB8yQQpfHoW2owSqEWupjMsFiahqdQjQuilrKuQaMQRKEZboHJt5F4W&#10;fdJ//IzmA6IZi3NGlhTAsChYiRLKeGB8gIPBPIaev+aIgXEtxr5+mhpki2GhNphQ6AOLUHp6cUVW&#10;Mj09zfXVtdV5KwQvGzT3xZZbU6+6ZmBsnKKjaPqpkKoGY2a2XLbEPmbyG5oUhTtHjNlEKfLAM72H&#10;tZQPGLhAolAPjgKV+REW9U647LoVVZotKAhMhllM9Tcqpm4DwCpc11hoZ9uyulalSKFVRBvX7QjP&#10;DfLmTc/N/fsY3dV+k+ZDzIvTl0i6PDsZxTC6goKijgi7sp6g+G7n8xG6g9vm+8jvg2wLxIjL+Cag&#10;GpmsCnTicT3iF3kOi/xgxKEcBP8jA0vGB1YoX0n5gRd8aDkQUEy7NJsygBcu1+6kfP9hLKqQFatv&#10;8e920YgzY3zeSpret3Q2NlGkaynYev9Os0rSZHRV3vy0QAr3Nzn/iiPxvyL1ngHEMisjK1RyME5J&#10;Y9N6IBB6AjUclaGRRelF6v4tsEyerJNRpyyzaMNGxUQhdnvjAobhWllv/l4W5mAScFiy9DrvcArQ&#10;JmJmkW+61E5xi7KymJJBpSzypNSU1QSwf2qHQajjeemBpMM7770EQ+VS86E2QFZBHI8KizQUXIKn&#10;Y5tOW4lnK14NG8YFo+ilws7hcHM1JNgdZ2RN2kwZoupHwNAFrolDWI3a94mwykpnGAi/cemhFVW9&#10;6MXvferqFpFbqWAFmbkmYAlzcv2Q8EQlDaCLdDay0A4gBGgKduBjKU8kJjf7CrZQEZoZ5iA0oTIP&#10;PviaSQvtdVYG6rni9QQatkhSqJAKoVAQThlFuuVxzixSBdx985BJ0fImLn63e1ovchCloMYEbIip&#10;sz7CY81bsscaIYsLZijgjtxtu+dMY6g1LfDLEMAHAR5mRVnCqiryWDkpclN6r1oBXHii7C4boQxJ&#10;SM7NEzDcAosFq4l5ZWQqTRlqnxjT/aYDjlKzKMZQoOp+AUkjrJUExkWgMhVQJtFZxwFLnQ3xHerv&#10;8kwU0NWINmucMq9SgYUQD0VWQ04uPJbqhf5m0TKsYKDyZEEMEqPaXUoLuwvwQfAlqyShfJHs1VyR&#10;usBq84i55251PevgispEPOLDhuryV0bv1yjyaHxK5GMZJk3eADwQ1CnUfixqICLi30Ssgnu4n7OE&#10;kRJqm4QkIqUH97/q8PMssMraJ5mgcyuWfuHQDzKBKUqYrjrJngdrqYZws1N/Xp707HrddPeHoItB&#10;GSfMu4ETU1WEVgyCAqUfKx8Ossz7C+2GYaQKSgQLhUsFV5RTOESftMwuapBVD7K1ZxJLmV05Rxuy&#10;ipJL/TOiRSnBG53cqKoiVbjovHv2kDI1vhHdcB1pVSOODQ6aVwGk9WpobJoYuwQozR0urcwo0ATl&#10;jCvYBZswZ3L8yqLKtJK2yXhdOaUSEZRBBE1PpflXDQP8PGQOcFjKwuNioTNwj+ETocLqzpuyPgIL&#10;0ectzFZb5pWzpSaQm/6OQExSurtkIlyG0vmNij0qSLJHJ+SaIUKCvwCvuGhylziKCWRLskeWFIZC&#10;PgH7nJahnS66RJjyG1+B/hRUDwohZ7F7+94+CFIUZSaSICOZsrFMEBFqjWIyMLbkzJ8yX2Kul91B&#10;m6yaeLc1XzO4O7tzSrXVyyfDsXr0O+EAtFuqqV64co7o1mfvtgCSCI4IV/j3SPSUbKvvFxIIiA8g&#10;DAtaFC4901dkImaORuKIxWqKA8korJWjNX/0yDTafzJ8Ba48pfIJ18jA0jRkZAEFh5tRDDECTjob&#10;B29rNnwfcSdubmm6PDJfNewKF4EZbIjO8jvc6Lcq65CJNsq/WmNhnA6GllZpsqzCUnniWAMHXxhu&#10;XKXz82FL4X/9n/PwbUK5SoIoSuyadzrw82eNLMJkxWKIfYdfWEOOsT4Qzjj8h3dfpqGhYadnSN+z&#10;fwYKRzaKrLNAjDN4yYCGCMK9VVRldXy+eAn0llBMs0DqwMs1giUVCY453ezoHa8A1CjAPG05M5Vx&#10;GP38AnnPitOGf+jNB4YnUxVNqliGNvvf290+4BF5nINevqy5OXNKV+nr2sbL2u5uUfm2ML4BoRXY&#10;foW0XAiEVPVmRhaKw47RI5L2QyfScEOfJuiEvjEUzdkjFbHcxlZNzLHYnJLA7bmHmsmJsFtvfHpr&#10;xD9AM9ncA90gWHr/kAuv3kJcIbef4Fo9fFIvVsjfHnpeT8p69b8+9Of4TR4K8b+US0q0vH3fwCGG&#10;R8qWV25109h3eKT1EdKheMrOPAJ7Bx1IPm1vepdqjk+vb0oWWUflVPdufB2DombM3S+uiJyiam+L&#10;pKrwjCzgqvVyDtqiyDG4SajOGJTuBkiSFllxIKxx8fiDvVCcGr+w6ub7G1nlsvkG9oTJ3ACBjxw9&#10;fevr4Ox21Qetujg8JQdcjJHL/VIVngtSJOf5kKktyy0ZnjyAMAoyBLzlO90Q4QNNHoRqPX0zS9Ow&#10;6nmCiyhWOr/m4T92fws69A2NQWz1dPPb79JlxovWVNy/58Hg8VOG8UppU8kr1JCHOqnH1krxrW8N&#10;HCOZZ1IiCuJDMF/K9y7S9GVQWtnsOlmHxcD4EKZS8X/9Qo+QFBFUeT9kimQS3uklVNKUzUY0MuTm&#10;4u6uhAkNG9bUV9TMDrmmc3/g5j98PWMpR23EAp/J9coQHgFUSeHU+t6STdAgX5ey8yqoIUZ1NOXd&#10;4D5dBqXtDItEazhFC2Rni5CpeiSQu8dNmvt5vdL0kQn9NXx6+1mV7KfnXqlCQBkEuNBUhYVGG7UN&#10;4Gn0/EVutWHq3R1/NQIm9OXu305Wzi48Ak6m3RKa2u2zPPS8uuKq8SxfoA8wdFssWEyQVElFpCeD&#10;nbGHEVzvNq85qapMfU9eHFGZHFHACAUyA/oIY3ECyRH27lM2sjncEpVq+uX9uALKLT5vt1ZGi/fI&#10;/bzgRlwsOS2VLJGkvaoDbY4I5KTgQLTg4HZaOJ2OMSgYPl7nFmgep6fIG7O4eHkHVLK4L1W0Hp+h&#10;vWgXk6MqSNqlJEMZlG43h3j+eu8z89M3RV5Iv4YHULBp6FjXN5rtftBRU//OpG1D+S06jsxetmCP&#10;2mkBKZoirTuXv22NRG2JCgdLLM1Gffm09fFSpgp7/+Z2C4K/YlOI7cpEJY4Boqv80jqMcfagraV3&#10;OLgmPG9XGh59PxwjbnQeaT2eM47c1RVWizLDPvMn78KyPqMIVqGIJlIITFV9kCa/6GDkNyUpESUp&#10;Kq5SBgsKApv7a69BWemgrapYOTjh4rlNLB5WIXPLubjfPU47ZQ+fEFe6uFhYeobeQFyvG4kmE20W&#10;ABbp6Ul6ohID2cUcX+uWlxWwLazjCQXbMUht10kLFQEOBI8FhDQvhoaEFILkUGZ8ejs/ceLx8yWP&#10;iUv74MXPI8sFkpRk4/swRiuX2zqovaN+C5K0tPTVKhd+Q44iqFq7gCmzkJobcqg53yzYcCTplQEv&#10;N5GvloSysaF+PLhX2PnJJJLQ57bjGxEjRSNESiT49ZsTTGs+PGMqyMhdg1K2XxE2NUNogeDvb1ee&#10;HMAM7bNCIUWsZOn8a0BYQrTuHS/CAIsiq6l8J+oIdCZWpLARsDcNvcfnfVqPicGu5ncW/3VxE0wc&#10;Pm6whAlqsTfWjo2iXfKYeXHz1qbt7ILNHgReaoqhuz66ek/b0Pw8wDCUnJ1fST3w/AxfTV2ca1o8&#10;+73f9bKt7Dxq1pHh/uo/bhsqtmDmUSXattI77S8lQW1hUIapgorDPsjg7ExLAKkaSfp6eb8SjTPq&#10;eFZsSJS3Fq6pf2/J6hM5RINAhnO91Q4FisO7GWXZH/MHSL0nI0/x5fQas7hUOj5tvXns/p6qSmz0&#10;uXlo5a+8UTplLO7M3Bb34OUictYGZSZc0tUW25mMSF3ZhMQvUXHBPockTzmUymSZ7rSank5ZOu7J&#10;caPBwS8vnU7nzDoQzHWX18MgzWZ2XtTirFxfXGpSOczMCn/kXY4qEboClDCkyILaLuCV7gxTDweU&#10;HfmFnSzylNDeBXcOzrCqk7F1XRn5vsFDWeCesYhCn6Ip5BfbHaI0LFOXpaO+Q5bm4oWtnBEF0U9t&#10;qkDTR8eLYeJY3KsBt90FfXoAfBlgUPq41Wn9zLJs9Ps6uelCB9rqwur6CmrcwjK8ZOBSyyvVF5Kc&#10;sElkfGjEkU8PjSbAb1qHP3PGWggUDpN3vP5kKAGjJc9rGcnrqIQBy2nWNrbgGNkbgADM9vlby5EN&#10;Na7bzGNGJSQI7rfG2IYAnONDBcPHZr+5ixlYFPbbHoxh4w4xNiG2eKna1UQUhVgGSlXYMLHZUc4C&#10;qK59M0Mzgkkypn4NDLCF9DNcXKiuy0Wl6XOOJhhjFkC6UsVLptnr4qu6neFK5FtJ/uTaEolGEVVL&#10;jG3J/psF2PQ6QgwvADE8ChTFo2ZHLC/ONwMKLs0tmdHXM/avoxQDA7qPL5awCBWH9cIcclmexmFB&#10;EBCUKQsaqWTrmKyJc6CREaZZKq5CzgOD9fePCCWY/DTKQOuyv0kfwaQu/I+qEaZcJarzrmK+L/Ms&#10;cfey+1sUgkme3NYd187HGlFUQ8RUXXsSCehw5ZQlGUZiqfVnA45PIcP/dXH/I+axaVo7OCnw7yqn&#10;MCR5aZRYIF1cOodz1iXNSUSmjDSNNGNKQZ6R3YRuMsnWySMDc2FKIwx4XdSQMBVOM19MhNsLA6qo&#10;KKCkEox/japQ6ikQoSjbf10VzF0Ukc/UQRJDXq8ymfbBcTsWfA1unEs8lq299SlbyUqWxtyXqNWd&#10;QIOvXQLc+CL+WrU/CRNQ2NikkuHobIqsmMoHH/s6leXzU0UX9fE5Ho1e7bOH5m/L/X5erl7m806o&#10;YBolPAYj20zhPDwzhDYnf+m2W5brlmwL84yxQn9Nkhg4zTtsWkNq0mAh4wuvWDThzpezXLmKjKu9&#10;4LFAmiqok9kgDr8r7ymAduMD0ntSLQ1IYeb+SX9lSk10PHkjCDMqqjBqzya2oVcgh+8JkXWUksMR&#10;z+2boCTUpWnoae0gC07A3DsEcaXmEkmh+vXTRRaQw7KikpKEV1hkhlajKhSIrGIXzv9rYCfn0wdP&#10;BpdbBe5B30gecsShQEfWoOG0dIBMocUknV0iRlh+0zoBlXzosQDkFmX7TyG1XpkQhH+hhl58Wi4e&#10;BmWUFzkwK9YPIVnbkA1QMBuZFlsC04H6ziOW+xeEI5Sm5X0rkhTQFgxuCQVNScXo0MWZkcFL2IRV&#10;F8iKX5eRWMdjSbGtuhKqxofnk8AYk9MaRFKCdADzk5maWrAn4rkTK/7z82Knqm2+XtigHob13A/G&#10;J10QumjiUGyg/vz5ueT8wcobDMjuHQpBQ3kxgyQOMqMm0w5G18Mmy5FD8aRyaqhtdY8LebM02jmc&#10;L47K5lmDY/S+nWBtpoZz7ugbtUAvnYkmwcyTdlk5WF6C8/Tyars1sr2hqKbhlOEtU1izamjqEnRz&#10;Q0enxzOzV+g/uoQFdA4Z2PlDMqrv9qXRMbbSzM8dosgXogYTpFDPG7dwtz1PcEJ4dgdisAm5n8gt&#10;QgcKw5QB6QEIGFvmzJyaxkb3zau6ml1FSmhpeliDzcUBJ+9PtJ8WSU8xps0tWJ1vw9zRMVqfx+zK&#10;n48jfjP5dw3uV7AdKaq5Ht2D3PzuCd7bRsa/6fzaBfT92Ok7u0vJ8/VCsHf+NXSt9cpRH8KwkcvB&#10;KtENBI2FAxyDWFM2qWnqnG7Hv98hFi75SbD9fDC7P/fRtrow9XyuGHwpopashFzId5+nMFVU96Zu&#10;cIWq1PP0AhB8n8K3uAAkSKRpfZ7x5eb+Gv7cEkXlt3Pm1/NxouJruly/J5q2atQz64jVsJ6vMeiV&#10;6hmAXCkIiGICYMfZX++jNJ1l3z/UUrM+B3b0To6bft+Bg1Bx4+l7OwRJDe01rQy/fe30DD4mkdLp&#10;Z5DFDh19VdKTY2JQ3AW50e96cKWmQIjChjU3YwEcEOEL5vC77QyMjCPHZN4OmN2dTLJtHHJ+N4z3&#10;bSActFkcwXF8rZKm3If9TuicLvu/4sjcXk/VYYKBNrvBUdy0kqHFORw+SWG7sjiaw1E1dDR3IXo+&#10;eLt/rrM6n99heF4+SWPx+CWbDeYcDVqw7i7irp2OGjDXp0rd1lMm4jJyqhvs3LO7rxmr/ZhngsbQ&#10;HED1/TiH3q16b7q9QvG/t19a/bxy/ujTIr0jJyyn7VXOmLfdZ1F6i1dXyx2Wq6FW623vDqtvNGJD&#10;hkLXNmoc3SaAHNYHIpVcGrpSxdUp2x8sY/l8gUTHnJk8zO64+HuDL6/sPldpwuPyjiYo+0M34YvT&#10;0KiuVQlWg5b+PTN3viQpl6FXJH9gZKm4gracIFuhRTgJJXxyzbICuZa3RaIGEON+qw/gf+39SUez&#10;tu5bTFJlKgeKNMWEVqJAAKjzxnQ6mzOHAzZMa4Zyf5fsfWIC8p1MmPfVtWwGddzvwMBDRecNNHhp&#10;6OwUavqO5CujY26MTRDrwbLyu9NGTUTBXqZfeqQJiTePCoBKeEcVmGIl2A0+48dXX6E+CVIVj6Qc&#10;C+z4iGxwdjMekOl6WjOPh6tGcDD4pTeaypdxs395vhtYX/6qrPzjnhu83lC6d1FnXrasPousxC10&#10;/RIEwerZDo8sGqAhUIlWhtb5dP3H29c08OfNL/O459O8bEn2+1Q+19AHBo8nM28p8vV9Iv7nHh/9&#10;7RimTDX4MVs/46R3js5Ilmk1qXSakbsjwnb0pxIcVYqz4ukc0KLRUTtA+L6V9b0daBgE/2cXkFLv&#10;fr1P2Y9hq/M3kGOE/G8vICaXDd8Hsb7z1xFy59Ox9mZH17TXj1liz9sFmUPyyZabvlkHMEqScrpa&#10;6N+end0ghJXX24Emk2C4QYtLtYtBifm65u4h1+LhaXhrG45/Nb1X2Lf4P+dA6nQ39V2khpWV1EAo&#10;Oq0u5hHX2/BvNOCQFPHTZ8GviTGh9XUn6MscL5uSmwrpC8QjIx5MDSLyCDqtDOPj52Q/7zufwT0/&#10;b9BZWfA/hy8fjDJtxtwvbvo3v6qaScTr1vOOxlUyjRjjTlrsAWGUISapXJ2P4xNFTpi5k5NMzMxD&#10;g8IOfzQ2VkvW4FfZCxw+VyFR3NJe32Z4ddCVMmhC88csWFDOZSFUWxhs1vJtECpiqCoMd0Nm7UOi&#10;pDfYCIGUG7K8PY/g6Tu9AwrJDVuA/mRhL2LRwuMGwaS1A1wIk+L46mAE9rspK9sGzj+Gy2wtr0th&#10;+AuupA6ZGX+NTX2CDsgbsj1K/loV9v3cpamfnYUpm8s7uO3z/bzVlL7uY6+W/UMZBHIFZ2MDjJ1s&#10;Ho0ivV67xTJyMg7tfKvImOiKox1l1aj7+2/nmtyzApWQljdbDb4qtkIQZ7IVNXB+UojIR1uqs6vV&#10;MZ/xQo06zegfvpYfbHb6BJWfQcjI+lCvSR7iNmlJi7VR+e8nymVYcDVqwQNMY5l5cryIRA/DT6R0&#10;euN35j9fv/w+SyFOz2He9qNqoHgwttzSHSmnVjmyOcDKsyf670naCcX4/lQudSX72djATTCZYrEo&#10;EXHExuVHKcqvS2mcQLqyubCteNPpcg28wTzrzUyMfhOBDHCCh5EO4mBgGxk6RB6xvr6vk+u0gv7s&#10;659/9vFjH51GEG7/DKWBAsHCvcxvqJv8+GLghV5fI6fkuCgAVKpkQEqT3kGHHc7+KSNFKq3nO5NS&#10;R6bLdDbt/AZI0Jf94a7Dshqbpi6qtrhySE3N5jCb8qpZqSFFv4JJgXblUv9sVdcbYjtQe35tczP4&#10;aKBXrjhVFSM3wsu1nf1ncN/fzzGH78sZXwh+C4eH1LKNfQ0i7e54Qujf85LP516STgKw7WYJciei&#10;I0lSYxX0tLINzcf5FQy+iKFiTGVSWUqALsp1sZKmsYfmvgMXLiNPIrG+f6E4hGamfn43iPZF3iBe&#10;Wi6/LFtSozzl7M5ClE26u83bbQDEi611A8/BrDqWickvNDNDw2pJP/pL7DOj0nrgBA6p1itdKUDC&#10;kP/5dWQ0oXp+C3oo+HiwLzYRB8d22M2Vwlpq+5TTRbI0Gjd3bT3s0hZVWzRLYcmlv9MMDmFW0And&#10;tbmvZeqSy1rYlVnKd66tp6fID/MTJAD61bt4QNIZkMjwdlUCG7a4BFlKqpJV0r/6TVjQW9wO8mcC&#10;4AuRw8EnzQmUMg1dy+Cygu3ast8/xMjc2yMxYhwJ0fKJMmuI+MsyVUS7B6ULodMSc9F+qSbwof+T&#10;9rKN4tYbv5UDjUBGTUPXqKgaVhckCg4+UaQMfnEhX3YNKsNfnY/keH5IQVyI9QXCu9nBOvScOv0+&#10;jDZ7OMWOkCAleaqpGYz/UypfZm2ndD3O3E4/NY3mfb9HW+3HOjOfPZEyU/J2G4RAeeiYzbMdVP1Y&#10;39naXxiWNTnTzkEbF4WO4PBIUSYVMNQG/eCEVElNl7uyO/8ww8BSlFjvtbala+xRPr6cGnSiBshX&#10;5jg4YEPAp7kfG+kp0Vsqu2Y5u5oCBMs+klKdAUdFxVk0eaei6e5T7K7efUVHj29+ZFiGtWVoAo4F&#10;mu2esJoCqkNOwMe5Km+v6m7fPc/Tx4CbEFloHlo0loEkqRhpQu6qWy55KboeEvBLcJYM6J0ffQt8&#10;jcNCAZRuF7QCwBggXUsljWLiPwl6aHdnLrpcHaueA/OFQAT1hX16hB/LaHO68cnOzXU8CrJhY1v/&#10;Rzp7o7t3NyD87MtzZJ2OIk6o7/1GqL4dxoPAiZ17u9DFCfFB2lX9w9b6PZJuhuLb6jW8ou834K4S&#10;T9LxCAG3nhPvDO7FT/O60sJ//3ka32cW16ua30gUloTi7slCGkuc6Nu7/FGZNBKGMNzKsvfqPnrd&#10;BIT/GWB6t3cJe83v35rVsPyntuk33UzY9bd5uPQKZoyBvcf4dRhjFPD1j1v/Kwth7Gf3gzXL4flT&#10;cI7u3woGvL6vD+b3r/BrrE71p349mt3t7ew3a0FAAKvPrIFTJVWFczdnfxI5uTOXzX5Rnzi7d7Vh&#10;bt/LD58BLeas5Yi1fmjTN5XU4yNi6AAUfaxcm8sF1pZeU4Um7BrG9Sbn0XIpCJZsj2wh2Frn4dyM&#10;sRi9VyfOdFu7dn3blpHTwt81fB6zNSwnJxjwLF85MhT8Ig6+e7iHZQjCDfVzH1weX5aD7W1CxQuu&#10;jTTty81bp+TSbof5wr/QZElQHfgvUDpaKTJqKNe3deN3zkv0Q/olUJZc+n1YbhUnHxVyFMJ6XeNn&#10;It2Hf/joNZIpJR0jiOzm/hFRNLSb+TzVdx8ZpTwIQYpy1qixWTreGwFy0svUgu64n/T49cRMUvOb&#10;EUsWojn41OFj+Mm1k2PPLpOfvsFd0N7dD+kZ26joLiokq7JQU6dLDUCjMwDhaE6FVG50kP2bJ0jg&#10;lc0a1VwvlZF/xirHd44wLoDAfA0PSZ7hnsYrjuPyxl+pv1bMV//tt1cKmUCz59MAoEhpqZS4wd2r&#10;Tr/z4TVSeVs2untLgFpFpahHoQKXTE4sjws7TOUUY8+qhDGmCShORQgVS4EOWbTBFtp+Hl+J/yGf&#10;KEUaQcfMt2xpsSGkz1sX9WIEMmZpdxu558oRSJw9aUeL0zvQGXPlvG5vLR0OOvg7UUYxPaEovw/8&#10;SNuMvHv2O3s2Zw+2i5fSZ9JILlCOaS2t1z3eDycRxiM1Cf+93AhWLzzxj7MqtWz2TjIRJaUvQ+Ao&#10;oYnkBAUDxYwagh2BHZVMRAMlteQih6xI1e7L7hz9ogLCtWjxfn7pzGyJDxwiKl5wBAUcp+Xt8/Xr&#10;uO0bJoF4uD3lUEkf2cGzo/6qGVVC2neBrnmcj+gVQjsv0yvZtcBeAHIs3b5126V6n9w6M+a/j3d2&#10;aeN6TKM7jT/tQjG33j5m4oqvU5or7mriIHe+PO2y0jL1Y7f2vMBfl3Yq4GXpeNw29I/KSsd/4KF0&#10;rrnt8HBxan8e4wHh4dVXl697ZpRT7d6PK98Odx1Iy+q8H198iqgO3t6TE4XE4zSVmZmRUZP3KBr6&#10;bVsdXmlfXz62251jTVu4qbSRehvnP3xyd/BCmQH8if+6l+2+j1C+308qcb4f8Hl8lGgrlXB3afwG&#10;Q/ZovT4T5xrQWSC0nROle7w1dCiAT9SqnCiY4Xs6psYeonNquvM2bj7HS/aJalFPj2vcP69shj3S&#10;+L+umAvK7rQ3ImEEUE6Y+3J9/LIsZw+Gd/hf1P1DoIDV31He1tbC1dy2SothmDu7EVCPZ0emOJAt&#10;cKBYYkGxxIFjiAOGEwQOJPIcSGb/79f/y/fkDX/G9CaW13OL7BfgR1JUTqRayCDw/wFQSwMEFAAA&#10;AAgAh07iQGC/+jcAlAEAS5gBABQAAABkcnMvbWVkaWEvaW1hZ2UyLnBuZzR9A3CY3fN1bCdNYzt5&#10;Y9t20qhxGjZmY9u2Gtu2bdu2nXxP//P9ptNpJg0e3Lt39+w5Z0MV5SUQ4XDgQEBAEKUkRZWBf21B&#10;QMBQYaCAj+KWuDKBf6AMZSREQb7+/cnpKIoHPgNrK6npAAKC1P/vL2giLRIuCAgRiJSokOqfjPOO&#10;lehfS55HL1xHlzUS4pfui71aP9a/K9Uay/zXRNe2hrua19OOcGjsA4owXgaN1a3wSQh1nAxaeGHe&#10;tJ1E3me1kiCqgiYWJlarwfN7rLx8lI+FxKjjje/Odm8zTBZTKhqij+APUkyiJirHJd/R++PVlYsX&#10;MciAQA+KMFEBWdQeaZUMtVQcxFjttefXsHuBcqhFQ5gB1nJjpDXOc6dCOYY0dQKI+fGJ5w8/ZbhQ&#10;wSCmXRY1A03MyrO/5jiF5ruuBNLUcIFgwjBxZD137R66ytIBKDDE157ZZFL8LhWtlSo0iZy8vKLS&#10;oUeuLx8FCZLUoX9h1hrNm9aWG+VQIGCIFaVzzXGCDIgKRKnFMMT67WTxhjDCxZCQkGKUmZmYhJrW&#10;xKjFurYkvgu/94qOBinTZA8f/1b4+edx9dgBMuc3d6JyqkULmLI+FlRrJamqmxWGGBfoLicFjB/l&#10;E1P9VIYe3pBZWhK62Fx9Rk0c2chVxRl3o9Xc2QMWAhQXixS1wN1nWuHOG78QSo651qhHa9aVyOML&#10;EUzIHme2v9WaRpIYVtBLgwHWocPYYTwZ7ILFtwIMIRSigv7GiwQ7fhv7r5RYK+eqJfBhjlFGBD+i&#10;bkaEv1S9jAi7nJMt8MqhZEophaF7nMB9Ykm8DA4aBOxxogwcS+uLwh0EmhkEUJCHgphj92f3BLdW&#10;EsaCrDXeeBLqLN3wRiuXiFYt9d3xWq4VatMf3cH2XcMYea1+vH3wS8VZQBZgJBnvuBIIw0D5gxaa&#10;G6aZdKqDdF7tvXnRg8QwixQW1HaMwmCLofr3EG3prTXORJc16/3qt4swwHr5qhP7pZwqtVc8Op5V&#10;Zo6jhNZre4O9E0cmhB7HiFAjF88ZMR1Iggr7B5S8r7/G8p0z//sQGXB1Qij6mpgfXgKm+YwIqMIo&#10;QQby44Y1KTJNR64tOO/tfKOqOXucwDrp2hqqpfMjytGmzzPXqnRllpogU6IWK1ElQRD5S8X9V77u&#10;yUmnaO0ijgw2ao+oIH/D2nRV6HbsE+RlK8n4AH4sJM3O9jErAW2OFRQFjkykBF+XskB0yclxrpsx&#10;wlEp30JCQv+MgiUSNqnIBJthKSbbaMBza4gxwoPfAGu31bpSi2+KFKFv3TlRmrywqCi6uG4KJ/X+&#10;1xJOUM/yMhbwilvpO69YsBCylh9zxakww49b5YvmRhaqzNPM0pxFYVo36EEChX3JpGD6UPoYqRKl&#10;j7NNc75qSKP2tAN/hadlZYlTi1Ut5anS1NTX91+sNQFvNXmQEW7GZxoZWEhE5Epo/rL4/lQw2AiC&#10;/bChBjuQqGlokomrk9ZFIk1L5M8ILMVn3A4ODi199ra2glVLY1bRCXF9fX0e+FXtt3Dh4eHvC3of&#10;3zp0o6fu0PNl2cQKScoWaGRkZICnWrfS32hFkwhX1flKs7e399w51dMDCnJ2drbe7hqPTilv+/nu&#10;enh4OO3EtyAoIvXe1vXGU1hYmJKRsb+9DbL1VKJKo1r2437rfWLr/YAKmmuHGXfuwllTW3t/yeti&#10;CdiX+9ACz6DfGXT3W46y9iQEXlHLyspaiDlY8VPzgzqVS/Qx8fyoIKhR0sQxICQhgmIwEMLNtnMp&#10;bU0OyMTmCt2ejJLEnlMh6q3SqzwvfkdERqKKobpcru98PG1N/VCNI5u3YDMxNXV9f2YCfkW+bpXD&#10;2eJ/pQunR5UCCCKjB8wqKirA5qjR2O8NhOf9c+1j3SRTtyIqPfK7qkO8QxdYLLMWDVQYcOVVVXev&#10;Z1UsHBxD5+d0dnh1TU3JPErA0/B4vxnSSBoYH0e4u7u7f/MEVp9yCVEcmZJgZTyL0dWblzUVm9wY&#10;fvQ4Le7CUtZRAY3CksPMFKcDa8Lw+h1n1N2URqHYvttxIaxyHBmTEBqxEz4xuQHG310IEUnZEiGS&#10;2W5KNZRBQTBIcA642xbjU9v50LA9TnWjqL2chNHMpPGxiYxwqjCfeX5Ti/nGC9JNw8c9TvlLy4i0&#10;aMtfud3FXKF/qTiIVxziyUYmlAq5Wb5lk8EKoeTrvjDWj7Sb5PIPDIzyZ2wwop/MPLH4ERJKl5Be&#10;3lIVmTCpNIIqD1PGHiuqUIOmHkhJWpFROQb1y/wRFqUWDOYMdbiyvF/Jw41PDT//Wjk0Hk919VmB&#10;ivr80CQllWavNTU5wyMfp3KIjhqvjEzLOW84r1s5k4rb/72QTYE/RIkftIMq/IsDLzPlyBWESyJ6&#10;8zcrBU6mJIaYpE7hvCSGFFoeayjvYzmEZFwKldJyKyiaKgoJCtGce/Qkw1qzrGEv4zj4vaxDROt7&#10;6iNnZ6VlVh7B3U3HSIrTPDwhvsTuxk4nr9WvKTxPb0e5vCrTCEiPVoioKKqw22BTPMbRAk2id3Mm&#10;48LSLGc9Ocn+46Mo2JVjFAQ+tajOEyQorCTXftpPbxbxAkfVu19GCagsJROVuAhQwGtS7f3lvu9K&#10;kGSMrxS+khXpVp2Kgp+t7pw9M7WPQyoVpxAYJu5kUxjF/CO2pTfPGVWfEWvausmhGY5TuH2GSHfJ&#10;yTBx2rzp7klEgCh0L0GRRghkZlol0YebfYsKwS4sUNsPCNxPH6Q0F3XieEPNlelDWUOo+eOTpk9T&#10;IelWjkEIkZtTd+3vXqkucCUUZuzpL6t17r8c8B/2JUKTXc9TzYf58xLc/PohhHyUT9HlR4stsA7a&#10;LVHzAta2too2rEkDctTKlKqWHHir506mL5wdikgczp6enrJt3213g5LoOUMNHXVySBWl/BSpQUHn&#10;FaeZFW63t//tBCCeOukAmwRY50C0qlADDgSEvucAR+Ob5eOvPKrRpYUL5xmnTOFckHxrge7FRbWo&#10;FFkFBeC0xSIknGJTapzJo2lZu6jt6JDLmxnW4+HlzVek2hflty7akXrP0EGHAK1QoxVzqg2v9akD&#10;/mM62TwNhhgICPkadIe4Mf/Z3hNfOKcDl9GiLb8Xn2t64EoQtWdra9utzzjc0jBjts2J1NbWlsHr&#10;irbkYKfDkbiY63aOX2gmUqI1gPuXasVwndjN8Hv4s69C1RKpFJrsXP+TZ9gACXAvL4OuWRIFyiN8&#10;Y7pVwVZrnFEiRXPEUXt4NrycnMPglxMTch5bpq6uqcAh2LVVpFa2wylPEG5labn95hVl1bhmBTyR&#10;JOOZC2cgBCP3uncQbFhzIN8S8rn139+zoqOjQwjhwMtQUydKA3Ghp0eIvgJba/7sAbiv/lq6+6Fo&#10;wiM8NiyEW+RBO9kSVUN7+7iLCysgXhYvnbX0xUmZmnzXqsBUwmBiY0sUkQaCLBBT6HVaRePIEqTJ&#10;A1Cow/hVpezw5k6cuDg5c1q8u/f3ycLv4C1tbO5snb7NsXK5XOLh4uI2V8pUqI1xLdnhmRweUiWE&#10;tfwyNRAtmtsBXqt8Ud/kJJIBFjMXl1SFmpGLS7JJnVSDlrGFRZj70yUQPOfm5l4KFyzYgITK3d29&#10;uXKsvx+itXKvlR4415JDamqYPLamspfOHjT09IpmzBg5OJJ/B6kUyR+sFm/9O96OnduAYAl8YK9d&#10;P3dCFJCjW7XHiZSent6yWLZgQffffzut1pPl9vMsr6Pqnb1AMAXesVaFeNPaweVGm0ZSYpnyktPK&#10;yoqBpyefOoMwDN5Qj12GNuQvi1sgQANHz95QdGpWViGwQjh1C8GcSphmsEzd3HB85KvGTvvYZNdM&#10;DC3CrLsUUMQSyn5gJienZmYXKdLkYkMN2If6+4MnKMvKyu7LAkeoaK7i9uPFmnarYyiD54nMn6zk&#10;tbaCAvLJDK6+TB6X2+XpWjq4QOGoUDjilOxsUzu72JUVTeACh3p7wSLFSZM5fby6smXmBwehIsX9&#10;7VsyynrtW8b1GQWpB3Z2iJcqdUSoB+6mBKZSWUw1NDVHQG/UdV0Dw78zHDbWbl3dnZZV1QJXgCF2&#10;fnFxgMDMxxeZdfIFXJ31Zntoofn4xAQTB4dE28bh9XWMTDL9AZoKFQZwEZRScR6gQQaKdJgrGxsH&#10;Pf7QJWbIsOkl6zc3N3i50M3uT/RCKNNXT9SY4Y7c+G4dupWjpw9up1YlAasamVRSLYxqsF5Y25Al&#10;ecB2nAB2kJ3YWC1wRgNHe4JyeXm57d4gYumCRRSHVlKifVUCcI4euHaL58WWfSAMT7NGWjeNDQ6K&#10;w5Uj12FLUy8uLQGXMNB48e4F3L1hjWSu4r+U64wbmYAXZNbDtEN3qud+vJyqgCp5TFSp/+Fs6e5e&#10;CViPemMZJbL4plqCApc/ksaMpQuULxHZcCJJmeJQdktC+vb3f1XesckBKQ6oOUxNa+vo7i4JSNRe&#10;dX19Qll7YGBgBmotxBGwxQKFQZecYPtiLBrSghlTI7OysihgwICXZZ1cq6oIbOsfb7e3zD9//sQI&#10;H9AOdG7TsVwbZESQz+DsWVzEjNrbd8hKSRkmX62lW1xctNX5PlZ7a6tvYgK19VRDFw6sbrwhLjCI&#10;X5wU3cCbLjRn5ueXz1XststYD/qPjg4FAjRSHHyO9cSRG4SLAkdMCU4LOZVlLIYzKt6iuqODL5GL&#10;eGxsjIuVHQtheW3NyMuLP9vxUCdSWGplimpWAAe9tVIGyLwWfrIzGxozLtldoXCi1Ub8Rc67gicG&#10;onpEdPSRA65Tg8ROzQxvRqG5q1mCeejMbwmjelkRoVMPUIntOiIYe2SmsSvjbUHMQnyJAt4pnrhE&#10;bPwVHCAPf7rc2JstkHlxB2IiVUFKWpo0LJZY7ChBRsvoCsTPCkwjIyMFMZysxtyVo22pdlbpDLrC&#10;d1Ys6jYgofdgiYZuzJsat3fB5iDI1sMsMnkcqS3XrosgIcxT/Ol8de6SJIVNfn3cXpDw8sofOSKe&#10;SgzOVhvmF+GjAM5Ty6rRqNbHaK/A1ydqPBg6tIciNwfEsheIaHD2PMbV4+FLjtcvJY0zzptaMdM4&#10;Xhwj/v+6Jz4JNvbP+VdYoqB3VxxYDI13po8HTWAX9nLEazR4/cCjKQqjq9jmYFaGLU+Ohx+5xqZN&#10;z3AzbZKuJ85PqVR+9Y/5fWiDSTCN7Qk+HINH7flgx6SXhMw8M9LCc9LLpTriQadFoy89ecrOvfe7&#10;ZwdRRpXWyt4y/zXFjSUmTZ2P7tXOZmdOZE+Txc9UoJAzwFKmwxSIlcNKrJxp+eXOETbqsVpXF7vB&#10;Utd1y0kJJhHmVYv7aynyL0JeoGBelim7ODaR+wZwVpunzsR28GMhgEQtRynRse91ckYJKEEkRCpR&#10;T6ScPouDuM5MU03zu0XPIOKxgaY2pZUozbE6HNHPoa24if/YK2Yf8/DZiwEej6pxo8DKFpchUBAe&#10;P7gBZ7+DMoYYEL+b1iY4LF1cOCgF1X7G/SdNneiuIAyzKmLJUiYw48Qngc0sPhwWUjvya/Pnoeaj&#10;Wwdvpar0AYpmHBkXmYuHkrK09lLB3AlwYHX2CIfgoY4wf9PMlGos8e8BmbqLWucYCzcJGBY/3Dcu&#10;lg9CjWZWhHL+dYC7smlMpXZoEK1bdsYNlG5DDizTotKp3+WMN1/i4xJQG8fu38wOVAuZxfEjlYyy&#10;V4IRficoE8DaS8w8jXNxVdJIxKdpruDF9BliM7OeYvHJ/Y0jc7XQMlWFjHZrvL7XNm28yZuNZTqz&#10;a+PgTpal/VW9dIyVuDkz/7Nto1Cr4pCo2QBLYrzbrKDvmKUu32d5a0s9ZtAUqEqFJllk75vDJgZv&#10;AvaOVmKVoKndKxYsDphW5ix75jBjrebNmuNyiVfYNGeUcxWHq254r0LgcJ12dJYKViyVyxaifNau&#10;+zGjTeaykwK90yLHIXbn4vqww1TLFrJOD0xYgW2XMHagrWOKQMqTiZQpfwRjGrlaLrtkGj5u/c66&#10;G3F6DY1MAETVuy/TRro1D8mbcR6Xy+vtHnD+12PSy/UWEQyxl7taxCWnD8mMVNe4PALzGo3x35SE&#10;/B7DQI3W4vnGnsygZ+LujkuEXFm3S+rz9nSFLqYUpWDSj/tjIm+gKc9glvJ8pkaaDzj01tf3Vxt+&#10;v9Rtej7p+BFtA2c1rXolI3CiPrhJhLisG9k0aHFJm2hiAkmTt14VsMXImhob7aNSMjMLZsxsH05/&#10;4ERCAcjJw4MTUH6uAKkfULkj9c7Ook2YxAOJjnKYdEFvIq26hq7u4f3JXAvGL9Fxspytq7qWlpGT&#10;uSKHt+Rv73QMDHMnjvbNstSJa4OmWa4ULiC1b79wv45nSBubmkqWzoBKbvWCfalKDyi00yZMCDSS&#10;pckpKCia7Q/ggIhLR09PQGwxSIXt5nA0iQ8kEJ1XdbW1cVO0YSS1fONYbLjYdZVVVQ6v9+aNjY3L&#10;6+u/gHMVyEceH9kP7FMNa4aBD4CfopEUuMcJHEnVjY3iRXO5CxY1LS2p3xUEgOqsouK/0wdut8EL&#10;IDHidbsPGRmR4p0agwWeg3iBcu6KZW1NjRBQy212uLtCLgInMVDwWlpaTls0XPNG/zt+2asUqfBq&#10;WPIepxgR4siAbzDUVEN6rKysBOL85OoqzodXNpBvAscZsCJf6oGTVRunVpA/yqh1wzpLc3iWH6hM&#10;17u8s4E1YQvcRByZgZNTIovpJABIIP3aAqph4GY+P/lNJzNyN6zvPt+uWJiYeoB0gtP9kY6Hh8d1&#10;tGjFEi2IGAjFvFYAwAS8Jtfna2IgcossOZmYmAAZlcRcPZ7yuO22btUQcNL9/v0bQqj78JACKMRd&#10;QZdPT2mAPArIYIgK9kcTaRV6Q5zbIq/egKfOzMIiAiTrd7ylCzR1dXUJY8ZAjgoPDw+kth26//Ij&#10;ubnl5WV9GxvkAozKs8NmoxLV0R/bc7WfqRP45LdU9Ukr6cBpCn6e98Nac0A9yWOydKh2mSk+hA4R&#10;c4ipSD5z99+CgVg6cwKOUaEWbSA9PEj8DSSKrl62jFgANEOpkDXe0S0b+fT2sd7moUX3kyYRQDg8&#10;7mcksIJ6RuIpW4Ds5O3tjY6OrrqrKzu9+uDAGMi0RFAg6tesWOWMgGUAfAa49s6rOeum1LQ0QwMD&#10;4m8hoaFQ6OiIhYUUwNtLb7K5+ePg72YUMRDItUvVPT1H5+Qnjd52jPEfD19IHFUj+2y+aVC9qaTE&#10;aVoRU6YyjcI8QRMlA/8XWoFwmj2sSLbamY9ENEFtXZ1IrmLvk4jlXK42HbGkohQEWUph1icWBZiv&#10;ef4LFwNci+uRUaVO2+ACLaGSI9z4xLgfxnqHd7T7E4H+KRRQ4wPvrVKvQ9zhy0e6ZHx9Ha9j0+f3&#10;kk1tQ8O//MVauNZedMguJT29rxaeV8MzJdiARn6WhmfWwo8sTEgoj1m8aq5ArQzI75KDdQuUYcmH&#10;x67qPoaZSSvP7F9ujQl4/wiWLRgCqbhwbvfH2xPw2KxP78kNGCrgf/jJuwi2CRCh+ZXcQJGD5h7l&#10;amIK/Q2Znp5m9A8gg0MN6q5GTIjBq9e63wBtqOFesA9VKwu8epOVZZ8uADXUqAgAy8316X662QBZ&#10;q2b6z993i1wNtbXEoXqL7NrAzitUt0hixm76PkDtd7RFhV8hbEClSIpPvaDU324R2mWEEGWnbCxO&#10;ZVNLywiTogk9jyue97etD/y/WVPj+xBBRrOXjrAbBA1akT3dfdRJN3kpmR2edCKm9vZ4c9NYCG5k&#10;+brFRt+u32NM2uIPP+EWY4XLupFj4e7p8qVy5rggVIYY5XibsglEbC0NC2B4kXX4QaWZbZzvEcQO&#10;8429hDHEgCceoPyxY0Sekzd9IzkNojKAMkTEFuNHVTEuCo9FjYpbOkhGIZyPSwsRgyJqkCaC27qa&#10;Ni4dTyREnCDbomZBRBTFx+oZsgxBLK2pkeQrPTsEC2u3myclOECtEgALgzs9ay8Cy49SGlPLGMQW&#10;Ou0C7fHnjJuh4x6t9GgnAY5IZX4IDWyCuVuhm1mom0hSkWw5SR4DyoxZaKl2mVOcRXadyCnEUU7/&#10;FO3b4HEalL3GWRpxDFgIOiN5yHyLlCIRGxoaK2QaZ6lbXQw5eE300pIJNtEOJLQ5ey9idb4ICVur&#10;neBfklJlkRf+IBM0qUh+P0UpPFZZEZGSGKr7O9GiBG7dmFVoMtG+OdbKr4C+kB/WX2TmGjtIhiiw&#10;hZgGqXHTdzd+MBulKFL4E7XHCK2qZWLaTZF5sKJYJH4hhjVhZ+QpJlpc+L/B1CkClESVWIjhahBw&#10;Ga5PWsEtEuHEM0pLPoSS/xoZUIaRhVz7QyCAj9FvB4HqosUWg8xNS4Jlx5mjQhNDd/A714iWrBKR&#10;9II46sxy8ZIhkUo3isTFEKafPUBRk9IEGpzci2QLbRt9m937DTkhfAtBMw7DmVY6Bv6EOq5JHdjs&#10;+nYER4T1J0EslEqpGepPrsIC8/TfkFLNX9tDjo6+tXiKYcNOxI8zvloF0vvQMQjonVFyW2dzp49m&#10;smzHjzpwYrhb8Ep2sivUcRDEQlsD9BjHb6hGDdyxW77DEiQhaIGsY3+Ed0GhOzAPav2vnKjgqHAx&#10;pbbylEvmzlvNZoXFmGKlrxF8GckbrXNKAmy3+UrMI41GZ8nUYCuG8zTopqfxuYODYcZ67kQQxihi&#10;/RS/i0qFFPjCCLMK5GhT7UpJrT0paeFMnzELwYltS3A2SgnlD+2g6czi3tfIhUvnhqxZGnFT5Brb&#10;Hj9RYczReZxLvAgtjt+MepkKYIPWnStiDodzmtOAYMuEyF4bFWtQoZKqInSAtjURMnKxQNfNiSr3&#10;hYvIUjN+yyGJU0ufkIhOzU7zV8b+CzIqX3oHowQTQH/zATJWTxzUtxB8j4yc2nZPBwEnG/8RXYUK&#10;ST9nOuVnAGJS6k2HzxA6XSBMKkxGTHVNaLXjRtxwoEI0biBmCwal7wNHGscpPBf8pDRyLSsGIYUA&#10;Cf4XJgD07b+UNMkF+79F0psoZP39myAqS5ztTgL/EXJ5kvyIFyZFAmMVUbjKJCtpMX8kUpouFsTy&#10;MRBGmKDlKOY4DTnQNBRm3ehGBnc0z5mfgbtUKrath7OtL9WG8d1cXQXLsU6KmfAZQuZIcfukc1uQ&#10;msL/w6/u/a7i9VGmJ5GeIbyLCsVfoMzUIBBstfn51lU0Z6nsecPmsXXUd6becj8rI8v3RffM/1cV&#10;RKBbEk2S5BhhufWDiSRCfwci4fe0hcNVXzTVN6tCBQFwZaFtoRoYpmVlYUaQzPuWDfa1p0uHo0+R&#10;zk5Hbh1X0dZYYd8EGEgpbx84btEPft2uYMx+y029AiYuXxZN421Ix8bHld+Nfx44uqKokgTjY0Rh&#10;dCTi4f5TihF09/R3rhp7MQT1dMZJEIQnifsE0aQu6r8DI/B4JraumgrU+0JLCC/psG7U7HLDb6iX&#10;NHKG2wWBi+uHRwnMjR+iLEDh9FuIKtUghnjVp51gnqcNm/ywsm53x644ZHQwgcRD94tpnZ5px+qF&#10;MD+dDxc/XeddNbzIi/5jYhF0eyuVEUrdv9E2jkGDgabvQkgxqDw5/zDveeK40uGVjhOnVSB/tYoo&#10;rQLvmAYdcEFvhG5kWz312hd8HIhTp9cM0Qq6QRB9tW7oZUJy8CkUTRLnV1jjeoCzoAXO49fQAN3/&#10;Ld00qyMG7S/H9mbDWf3To2ZaeoHhd06Nn3vjJeiKVCrlmstyyXzeuLFcaJ3h7st/caElDcs5cyO2&#10;r28wnXuIz52x13Fz/DBATl7oGdof4RZF8SFkMcd4V21qv56JI1vMA04Et4nbwMeJ/Bh/TfPlW8rv&#10;YEgTQUjjQR5JDM3Nemq2U38vRcQsRdyfR/hWF3B8n3uF7vT6HE1Q53pH0ZEJbv11jt+46Rq8n5NY&#10;GqwWDE2ovTOq4B1UgBFlNPNyDb5YubG9y2JKJZ3J0XWns7j1wQWBWuKlUr7V0ndBq55SomZbSPF8&#10;bSpgZPoAGlwBnnT4PeWjF3I+Z+ggu6vvtW8hVyJ5em1jb/GNsNr1jP5mkb0ZdI+lrt12B6yxcicF&#10;yveq9tE2USJ6UUWKFTHCPvWlxo5Cxrgw2zOpt8W0WtXtcKTNC/fJvyzB1ISKB0nD7ZRai1s5OUXZ&#10;UCazdm967XccBH+RepKdiQm1BdSCcqDpYTJnS3MEG3+Uvc40WQH8EdfTLDxnodTZts8D7hLX+nLO&#10;HG+Oi63gU49npc5LSMeDRI4gItPGTPv+MfaLbKSJjxhFqFRcjnvbG8hyG5/1x7OO1x6tXmAqtmpc&#10;jsIU88JpTeVJBp83qFpSD84g+wDJ2N3duYK8olW+snN1y4BGCUQD06/poTttRznhQ9Ah8zEEETgN&#10;XT/hWK28wdM9tizPF7GMAk1bBFG+/5ozM7P9iUDG/rovH+7fwtUxtMP8jHa9gra5vh2rqrl5Zlqz&#10;7k7+uu4aok58We236ZHFZ4X0/B6Xols3sjOJdEFLqMznSjIgB1m+0T5QUncEMtDtRAwnxCCIZRj5&#10;o8aR5ceLl6Q5768rfUJzHBQIM0m/TL5yFtPUeohiLCVq+4Ngm95X+inPA3Wp94CaAc3BJMwd2+77&#10;86HxDB5ombr2z8A6nwAycaxByt6QqdFzvFhRdwNId4NAniu93JY2aJY6xsXtzYpoAwd4K3PYDdYc&#10;Zb8aboxsDP4Ri9SVQFcig71NfIL1TpEV+xwtKIEcpTIWHjY+RxMQnW0Mundf+GiCvkWoTKHgxDtT&#10;SceRxYVooGuFBqOTLX+HIovuxmdC7+mbqEIZurjUg/znc5ecKunknKCakS9dWjsXxOiHogFONhRB&#10;AKgUyqx14+y8QlN6FgiSMJ55znfl9KJvlsou6GAi+YeksN1PQjBqNhu/LE3CJKlUywYG+5y87l1s&#10;pjuc+X4sBCEp9ZeoFGlw1/h11fV9biLxIKvdsLMrQUPzrnvImprCe2S7E3oMT31+IvZ+bjvAPmiK&#10;7Cb0UJOC5KmCNEHDqKkvNdt9cIuiqlUgJJJolHCLkOqcz/LeMQgoFC2ISjBycMn1VOubfm9aKjLj&#10;Ob+6LJpxwhJBQXMHjT0SsQHxB80U0s3UUvwfF4DQvVzazjopsgKfQK8DCpyQRTmlD7w5QZpIUDaq&#10;rqFuwl3AE3eDvnec18DGhxzyDz0EfwD/s7lapj2kbPjKC6QaZnJ1ticmHTw5RD2SVG9Azkr+wzZB&#10;KBNCrVJ/UNLgNhqj0zR5+gQfvccN+T16eMiLJtBaDKWgytaQyuSDoImgmhhXrlo4aeQZXxxKpUqs&#10;+S9e4uysfvXiffXvBaMSvojK7YhUpp7+MbSAK7yPYV5Q4Teg+GSeyszYmU81ne5D8SDkQFBu4okK&#10;ZePizUvO4ZZDSn/rlwophB3EdbLW7pJ/N0tEn+IbevmuFzSw4uiXhmSAMxaxcGp7iZAgW2gzOYfn&#10;WLI4Zfs6zqLKhhggv0Kl6Cxd0rHAyo17ttwvOScZbSSBut41NXmIOTZFSfYz/TkTFNmFg3OaNMvz&#10;BlI6EpbxP0a51Q7680tfY7vXdS7uTAK+pYMPWnXOt4Yq28t+sWn8fDQzEvKcwnQiNCjkpRCEUBYu&#10;0CRIYVNvm2jDBqgGi7BaMze397Yju7NBRLjWnufvetI/Ws5mN21ud8sYVFw/2EKETeQzwR1Vq97g&#10;0ZEFkxfqcVwfB77n7N01bX39XBfKRmfojBmUVZJFocyBnYaQngMRwiL/Q0NRywq3wOxVNLU8ixY8&#10;gRQsjAZvZm3NpEaTn5mA86OarpeRL1riWITOzE2nnBOKuES3GcYOxp9oCo6IPAA0sYZJtatvPRB+&#10;vOOe+fzc7q7LM1uYfCJOUqcvNevwfB1jWTAPCm49UmK945YYf8r/E0S+UvHa6PJj36pQLYnp1fPU&#10;waGadWh7kxSORSXlAU3Hxsf8WwhSW/vTzrfDJMxcNahcEZCLDU+LPUQY7eowlEGYMsGrHfDLDfdu&#10;dT1vPuP1T5/LzDbVMWPMKT0w6pVOu3QNuEPdP9+UKj+VJyZ/fbybnx4pFAkdhXLRe738UO2BmIMy&#10;713lvlgkpgkTappuwED+Zuc3Sxbolti4JIFJV7w0A8+uMgYfMTFha+OZ+XUn8CkBYO+xq6TEkvk5&#10;e4jX6ld7fM0yY4RE+LQ/1O1AogkcDtq2jOsW+kuWVMC02BOkQ27sqJJzHEKamgK5lPbCt55xMm27&#10;F2jVn58rmkKcnXN1oanNLqxvLiOjc37dHQClEqcnDhIPa1PjTBkbhZ4rZIWa1M1U59TgxNu0PXFc&#10;yjHEBX+TzZaJs3OSypRAtrVjG3zT5dymNXNXdYp0Pr2SFhyShFIAK2KYEVsIOsHHflH7W51LdQZr&#10;wvXi5dxpvetT5tOfpy6vp+RL1aK9X2z4TClxL8lZ4AwB8umbDTwe14sK0wW+0/fEgulgDUJLB/pV&#10;UufONVbwQ/TTrXWDHRdyk5kCkEVJrsbWSa8VP/sLxQX9SqQGMQ85v2bDNSiTcotvaj/KltHniCBD&#10;j+xNjSKDMz0P6XlF7MzZEdfZjvFYey5yIfmXtrpkV2q4Xnq/V2MeUp9CBa65ND/EP/356hvj5VAf&#10;SkvP5+fo+971YlMNBlsIDv227m2LPDat6XVBXryw8qqZPMHx5VtrPaO3sTe/z2vY7ovgwX3BvmCY&#10;GghvKiQWAHy91xM4wcc9KV2fPO2KHD45cRK3W4x+UhhdhitUwe+QB6fFRUIjzDCNA5IspFwT+8uF&#10;5JkMsHTctukz3x+vgbBUqrxYUJhxnARZ7hIKC0c9xDenODpLeY+nY/oWolnp3Ci5CrIBJmHze+Fo&#10;rVe65LakOF23ZSU1i8BJYIsXM/3khmGF24icowVKShwKlq8j91OlmLGhoQNUAykFUhCF+tip9byy&#10;iolnJmd/mboXNVAfZ9tNf3n6wayST/98HFZ1hAIzjuq+hi08f8PYu2tk/16WZiaGeV+/u2cP8Vwj&#10;75iG0xUOL5TjGOgap2hpSjPg3Ssje1zFRG89Y5tOZvmz0Coy3jQ4boluDTAiXntMP2B0L29IEbdy&#10;Qq1JZ3JNmDQTK9aqUHxAfmDl7rIyR/Tep8IQyR7hNT1NlzZgHKKiYe269RXh1yOZRywoT7EiEEUJ&#10;0vKt4PGB/CdOrrVKJiqMBTHcLeECR4SubeMzD5lkAMIUYBDWDgNbIwqLTyzHy9DdOO6oEiAaSAyD&#10;mCtzm6GUdK8wwRpmhIjKbHNlbkF7Vt7NaD3Brkqe3U4vgz5yv4owiGHxp8Nt1NT4cyp+awWiLltP&#10;P8Sag1x/Rip7idcW+76Vjk6WJIipbevK6Fs4UfBAe2hQgh+jlAgRouKM7ZTIskawPfZgIQgqEaMU&#10;WsguyBwj9sUnGBEMrDCySDIMsRKcB4MoCwLCBhhZJ6GhFlQlruGa+KgKXKtOtP1BPD7jZwPCy9OW&#10;3sFVV9dod6A8spfXC47A58ra+TmHiryMMgN2KvtniKoPoaMiVYI0mwhawWancnUN6l3H1WeCy5an&#10;bBM8XLyaO6NsIw0aCbc/gVBGfokQJJw/VW1oL4ndPooEUqNOz3QGq3oxEcJsYSXkmmAcfzzE6IF3&#10;Rz/4dNdbRzZodX1tbwG87e39WD2SWmoawV41bAM3xqiY4vRlQEIpJB6uH2cifywC27kiyaEJG6sS&#10;5I+BaeW/amOBGLCRcgkU1RNwabKksAaFaUu1EfVn+oVqu6xne8slOMPRLC6eYeTwcnuho+/qvPU2&#10;Hnfeb/HKrhmZ+NkqlKeqv8G2qnY4/QjfN4zi8ns18Nkbtys4bFRo5NECrxcF1onvcdbbcO3/wKyt&#10;oUK7x93A9qx2gLVqCs9BLNlYE4kFUgUpC8WApJ9dX+dO5S2AGpgpVYl0ISMvYUQTQKYUyrdBLtmU&#10;o0HBLmiB6gRH22wcCXy9ZMf3hwUOvGA83r72+bxlu9N+uQY9Hn0dfD3Hq+tmHhB6eeBuZRt4aM+6&#10;QLbCCnidgbYqGbzk90wivTd1dY7P75vzEn6e8tjop8ZrfxwbrQbjv3b4/GxS00zL3rnItp6zcMLK&#10;LkcbivP+cwcueUpHn/Z+XuRpvbnsly9alW57dCki6x7x979mpzufrueprT19jp5aWoCS42S9/hqi&#10;rvsJJtx7uUgP0IEMnN2CVkqwWeVyU19j/nxxUxcnU84JTGoX3958PNXAT9ntxA08k6U0iglHsOqb&#10;Q+K5R91AqQ7laGUeDnynhO1LsSiY3P07sWhCuAFSpDjISA4UWoWau4cN5gR891j3Ye0v/unjsgx3&#10;A+p0SGmYV97PoNbL+96vhHp74Xo4RxdNRyHo/t/1qK5Xy/QG4FXYMvrD7vQ4x0rQKZnwjY7/QxZ0&#10;d4uu9f5PpFUXR/wj2CZTwoLJpuOBwr9nuh0mUrgk4nt+VsfV72a+Y5fcrXDqZOWjXmYrOKTzq4YQ&#10;o5SsEhY+lQHWOcvp83Ne6LdgGCIpsg3r7DL1uf6+EZVw3qd18vnpqEmgqSwgEI1XmMPLEIit04QM&#10;J+sgyTiA4v1Oad769ZVKHDpLpK1yTeh15dTIwdHyfumU7+dmlSFxxgMT2xvSYd39SYCBR/WtrO9a&#10;BmWAKZAEJhVhptCz0XlRCmQjYCGYo+XPCYQnchYXx8i9Zaj3nc1O4tLO2ZaGgQn9fzdzkfd1IYwN&#10;NganosQ5GvTTv12eJ106RboWjIcR+9zmFNh1sD58FQiGX8rlB1aEMqdOwZ+jrYbeFfjuF+Xd7It2&#10;x5kFoLeem6pqPEp9YxRLLM450t+vJ5AKDDNX//QaKNS8SqL0t623EM44NIU0IQmmC7G8nXPkqsrZ&#10;8mV7P98YIaW5Z3iYZJhOwuOo2B4K+//kWHz5xPWU5fmriNb+WYB+bknN39kwsPnJnYRttzdIm8Fr&#10;btBdnew8fvgIlbz1xRU0/3xb1S7eoCabZ3bzwijujETKEyygBZaduBGNdv6nq66chI7B+BmyleRT&#10;BaGmbU4ZBH2P2m3LQuTvQ7GajOOq7TIox/pftbJcD2idYENstaVGzYxME5etIWoE3M0Ho6RkSzCB&#10;jbmKTPqOT2L4O3hVmn2vQQN0Z2c31VKogVr5muIZKzHHNdjg/77LSUobh8dTysWYn8IZxhHtvD6k&#10;Z3DbpQkXQJDwTFIoZvuKRToX2OpwCCDEN3Bj8yVzrlKjZLH+xLLaTdNJ/ob5YVR79KUqQsVQVp8o&#10;IkkJyiRoEEMFDxkgHIvZJ2MImQajRGamIcp0rCUq6hclZQNCTikXKWbgZ53/IsIgff2hMzoAhQa+&#10;JJMrRKy/7YphycNwK17A9PfA5wp6uTF/60yZ7ocKpyUW7aAXodyS0JxAvE8erkd7AcBocHUI2KsQ&#10;EFeAFKgI3zbzHBVYkpQpjqU+nT3zkUb+L4xsQmyQPwWGrE+0Eg7AYHZZw6uEhL9ngoJlk50Qibqp&#10;j8HENvedGVoMoPmhfPPnQ9iG1E8XX/3OKlugIR3yN+WJQc/AaA8VZEB51X38CfrZy41Mvg5vdyq2&#10;0/JXP7bV7wxUclINZ63RO156vc7xYEKv5195UQvGYF/ns9DUZEj3uV1yRS3ypg6RzWvBVL6cconk&#10;BocsVI7UqJK7VHXfYeECBf+iaAxWp7qcg6HWwMHkYcVhGCSZUbHxqhGjk6EGYZg/+JVQYZAJd1dE&#10;V1W3On+fmw81CjxDUhhbZReWSc+llJJ9x56UZLdeb+556nzis95ohcSrqLjnjeaM+kfkGIzEtbSy&#10;OggAGnamv3+fhVjhXZjfMRhIrr9tb5o+3RirOnZ/PtKUuVzlgBEmIkT7BgoipGHAOJJhNl4ShcaQ&#10;pczHqIZ4oquslvD2o4VGFVrSyfVhoAmBhgYS52xAyOVPhhJJeQcIkxOoC7hlP3l9sjs4sPQ52EIJ&#10;m0EoRQgbpnDXhEkmdLMKEMJvLC9vR3JsbvchC/DuRqYVjugzbk99nk897yB7D+t9PejdJXu/JAMN&#10;G12PGzG8oZ21rU/2C+c39Ik/nwMojFztEvZ/ovvX8lp5p0Lji0oSzmCKIJRRh2AbWcqLFVGCmZQg&#10;YOMYZ25EMjmTyJQsxJ1Spctl6XqXhWFoI2m/1f8EJavuAif0vA4ByLF+gUeFA2MxBCOrKyvEUiRZ&#10;7vwXqElso0z3uRfSGEknOSevlFNnhGMTMGhee2ddPfPzqquSPYyScQkwG9bJmRVWl1tdU1cfm1c3&#10;Q97vQ+3XvfBcACJjct0OmilPKdCELFFwXdcb632uSNZ/4lqgMOGI/zUS9Hn8OAWKBUHRcApXwzax&#10;P8o1zerxzfBYISOIzFFqF2KMmhlmu6LpCUYbl49aHxvW7j2GocsrzA/W5ar39RKqcutonGWquhYh&#10;sXRgATnd422KX/+r2/hL0ehENDT8iMb8Ag0k7oneu3uAIYPQLRxWeFCwf2rLM/rj4z4DYLvvyVR9&#10;wbVaE0k2uz2QLi5yKCnv3YfGZ/C541DP3sHZYRn+hPrwDf5OsRxEFrUzOdT0vOnyGeaOvPgS3vXM&#10;fjSVfVSQrIvDzQV7d1d3HLR/0eTd29T58B+RUMm94/RG29PLnMCHyuc28qfP1ueFzadyP3xw/1yM&#10;gvxFCaXrYDmoh7AfXgcFaAvjgr5BaY9qnq9Odr5GFkiqmjF5muRdski9CA5U4wUK1PUe4dbBHg90&#10;RHTyST2b1/Ugj+vsSwVhT+ITj8YgHqV61k5V1xN9MoN7THdoIhN9lndq6CCzw79u5DfH/xqqaKRw&#10;MfvtVq8FiSRVI5RhBV5Oolvs9qBoaWXGpxjsAfrRpvsVs3BP9OYffxevV3ZaWkpNbY3dNe8XvZfP&#10;p60/9stiA2QGAZXpKUFkoKxyjBx8fSt1piULFrxP5/AArcwAS3xTqEkRy2sgPZY8Uggm8CqYFQfR&#10;6w63K9EF8V1saG6f442+/9xFvL1I54uBFOfja4iB19EciacLCq1cWEuLoGi3jFiR6i+j6FyQMVLf&#10;XFGHdUiYZWFhjjcMvMze+2tVtrD0n6PMp5oLWLVJVUmSP82tU/P9mFM62rmqfuhFpXh43O3X0loF&#10;HJadGUGEyodbDBAlokky5rRIU3d/rrdBIwcx/hGoGTqveUFsOl8ogE49QKryqhMDmG/X1yjejN00&#10;y655geWZhcrmcW5AC/DuaKqusXOkt7dXcXa2L9tfiEEggbqg/0E7/8+so5Nl+SDh587V0erJd/y4&#10;8cKCUiUek/0AIvXUE6zSmR0nZWrcAktDupjJagLyBd606ZB4rDV2oe8tyuyOZhET2w/Cm648HY8L&#10;S5MGadWtcOnpuKq/jeHk057eFpu8wo+y9Hrku4ZQIe/XL+5DNqaPhr1+pw2GolMeO0H3S62aU8OA&#10;0+u+g+l9nKrHKt9O8lzZfrw6PT4hnzjPDtYDze2UQoBZuHem98U9xf92HqsWjY2XxBwYffTyUlNR&#10;z2cfalgTA30FdPyHcKO5APr3eosDZ+NdqPyAVFzprp61JCsZjkJUDB625nCi62metKoPQqJYMR2a&#10;gT+W2l0I5VYMCYYj9wmHw6tXwk9VlTri2HPLS9RmRjWZ6PuJqd4BeFOqRET5DL8qrwlDV8jBoeAf&#10;B/kPzANx8ilZ9b1Pc8JnjLI3wwBrfR/RnrXECAcT4DgCzMrOlwmb2154hv2NzNFEMIDEBUMMEPd2&#10;ZPTcAoH+fnV1taDxsg8lwWOXPO6SUMkvJTotQNLBsW6nwwB5IdEqs9HlTbjWOGeNRmqoVFGY0ytB&#10;qEOK4M0l+CYpN1fUnO5H5v8zyDE0KATb7Gvs63rNe/cVFVxP2Z4i1g3UMVMS0R1XMtVLLAPjBNQL&#10;dINe+8Msk6ia08EECg2Attg3osZK4n+sC6W2PVmjkrFv+G5XX+Ti4hgZxVH5WVMefn68Pedu7+RJ&#10;yLKWpqidpv1MkipQ3tnpYwMTyFf+L0/xH+0eEUi8KQVxjqGFhsfH6cLD7yRBgdvGc36r5/m4d8eV&#10;FoMrHPy8RFKv1N45utKhCMFItIiULggytihH/KnH59Yu1aJsbOIMRaxcb2Jllfizyfrfo7J9PF8x&#10;eENhOqfAcng4Zfuc+3owrdeSo9d57WUQ61etC8276aEyDhSOUFQlmu2CNPt6+3oV+Ao1SIwxQc1j&#10;jIrDTLNCHYBtzfKSpYoBJB3mcJVL/pkd9JGDCKZTZrIRfasfOpKtGV2Mfbt+k/33dDo2wZkf7hm8&#10;bEPrGb65BU+W8+TyBnAb81i4ZYxqDNucOGlJFq/1Ran87ybmA+vrvOh78cvOxFe/3sZZilocT9DS&#10;Eujo6BnVymZ4z2fPkDk9X1nrWPZEOxVqYrxaAALjLy+7wNdlrAN77CH2k0bk0L8hIyXYsmOD1Mus&#10;OObhJwsL0ClJPcld98Z+jFhZVequQ2+GNaINynu7A/DzZw16UT7XUrv4xPtzJKK+gsSqz2bPUZCl&#10;YKGQJ1LU9bmjU+uaW5E1lohLgbTqLstrKgG5QTzHNYx6RyvhbDTfYDowQi7FS/QwxE6ICWMRYNph&#10;hsp9/D6Q5geDjDNILs6TnbAgAD4UZZTI4OBgtH6KJo/kWK3izTQ9VeAs4l+yhzqy7afWZbFgMpiY&#10;1tBZR20Boblf3Nmc0nw45gh9BRDU2M569iWLs1WIkn2pAUICH25qBWRSf6f3Y3q8NVmezb0Uvbbq&#10;Lx/Mk2G/WSHrcQgmzm0pULM/fGARfyvMRafcXwnoTHdzTLQ/FRIzON2ngiRQoCFYFxJcCZXaxdIp&#10;HOiaYVTSlpr6yYyFEHQhrSz1Xm/9KLHGTpGDRiIgG808ZmlAtMcYGAMS80x8svKSG7kUR2SFmeAt&#10;skPFhAZlHe13t8/7yytT+rf6HM7mr+f/aBQ6VxCy6r35O4PK+3bN6u4Vyq+Wv978+QeE08DuPJDN&#10;j4/7qjbQafixdKv87YczXpXAGtc8Sxvuz6z+kg3WZM5/x2H3HB4lvN+Z8+T4KL/Eu3Ay2kaHoP/Q&#10;BUQzZRn8Lr72DT7UxFFgjh9S0E/34Rz1pB08KjFcpJshHOy8zBWiaZf2Gyhj00wPrBBRvMgb9PtX&#10;phAYdv17EtFYf1Ab3PxrxCM5kYK3FilC4hmvJkgCBMPKNa3cEITIwT5UpO3F59QUfmOkK3gORygo&#10;g0tIYPLDKOeiDMkWRLFma//tp+xhB13QYgp0Q0CRanXtPCJlrLGKzNoamoZsNQEBG5OnHTCcTYjl&#10;gSlRQ1D0c64bANpfBwIfW1+B3k9tX/hdwBZC8uGEnZkJ/RvQtOkW7rV1oN8lVrawG/15HB2j5dz8&#10;1dwpHUQrEx5hJKbVUqHcG5SVbq3NTEdK+eARKM25vLl9OJHu8VT1lVT1NcjxnLn18Z8j30er/Zp8&#10;l5xW/Crjmj0rzhyrEBZtAloJZpIED3i0MxL/5svTXMiTFBpS/CjNQBg4gxWhFbemg9tw3zGdB6fu&#10;Y9ZOjtc2yX0upXSEES4MhMGxERacSKGtSpuTZIG2GBaF71WuJiRNImV4akrWYbie45+3zCeq1YF5&#10;pjilTYPrw4mz8iqBw5ejbFMTt6jMzExiQs/a37Z//85DUcCZ569nPsnJgRAz1qolCAXEvE6PQXyT&#10;MTk6AohoQAWYjfCmVoSnS4d548lRlczsCC5wzeT4G8awKDMVgXTjnW4o3WUGX+rV5L88X16nAmSh&#10;53Nab7oxHDQm7FSPJO/A4y/iKzl/upZJlo6jfbc76waGDtUrmVwOy0goKTrwHPIwCFBE8tQEcyni&#10;cOYHiR2YFYFz2/4AiMCvZTgGuGATDKGxnhQ7rEMzYqq4ZRg/DUlWnGOoadzWGZkfTk5Lneulrb8v&#10;hwTkTTZ/LkSKJVDCjGeEnJZWutPamHi5Tr4kPblvmQQYnCwnSZWXOo4a8mMpGXazXo5FpPBjklBE&#10;CCOIiJCt65JQX9PT0zEyMflmNp2cnhqebZu0tkIL9qsu0chOTc068ok3XprkNFGmQipenlJcYcwE&#10;+Ef0MCJCEBvt7b3vUwrs3B4wXXa+WTtfrA50PBHIMbNe4ELCplrgoQYTE7Z7h3IG8UQTiIABWAP9&#10;Rwff+VpdZs7CP0WCVkeoznnu/MLE4QT4SA2EfG53oVx6jDINCcla/x3vpusRq0gf+PlKR/CodKAL&#10;0Kyd+YDGwsYWko58eRFLwqSdx/3xeLkByDbGc7AzT9mo167e33mT6XW0hgi0Jfnflj2H5tGoBc9S&#10;fIUvQLCS5KvRahibJM9pO4Tr9IyNIoqNwNXJl/LnJOopG3PPVnQpZmD8Up42XdNrypaWm2wIgR9k&#10;YmERxMD3So6EzzV80iRva/UOF5hFT1PGNpndNg6e3ZXd0eYsiDdbrKZZoXq9DkN7k/ouaGcNJdQN&#10;kCEBwReE17gvONJBrYhzHMlHDaKw28tBsqaursHapVKA9fV53ZT9l6fESocVelXXJzeHzWZ+WVty&#10;kIBQw+Z2KGWW/q8x/Vq9ppU9B64DR4CrfwMchdXejgxtLlf/8HvCz+tg1tP/xMXFm//coAGSM9Gc&#10;vBPbm12xKDyu/o6nzTIKkV7OlE/LNAoRERGAHOcLDl1bn3P1VrrBm+rU5GRiVDw1z+X+SifWFmCs&#10;0e7k6td22RK+Kwia53CHkX+CNzJ4wUpBEcaKoOM0x44L+tCAGVT95/2GstnxhjkYCV/09fouO7O/&#10;GgKZ75E2oGZQ733qiyfJuqbFO0aYWiK3LHxnZyefBInr5wHu08XaEFDqRVSu8d4Ok+5nojXNYV7O&#10;16KkDdYYDf15WFi68cw2XNmpbLvc7YEmFG2iA0q+6VyRCMu1nrUrne15niv782WmRmsCURBn/uir&#10;txFExBmnnih8HmAljOAV+0Mjza6tyairfxdCATIFTe2lg1zoL8gCe9+u5/CuHFWaau+vz4h9zFWP&#10;YuqWtwKZZGa7EUfqjUangL7gtVVJTWnxQZSy9rvfDB8YKoecr4F5AV79K01bfSGs/E/PR2twWSsT&#10;xIF4jpg0hgjzn0fQ9Empe7nBBGQIHllvN+HHVWbnmx3Jb9EExtYmsTWhv/fh2AFS5t7gPAKPs3Wu&#10;d066cAuCks/ZgmZJZTW1WdxYibQ3FrUX4xZyiVoiXYm5YN1J/NTPlQFjSUYEZYx5f2T+4ZF4m7tR&#10;2ipGzvbQDven2TmVv41/izP0gFKYwPX+T+G8Jn3yj2YU8RhGkOTRQIjOGRPwpJo09Mozo2NpT0ur&#10;isF0m05f4wMsHBxDL68snTbn6bU19zGCDanoxKkjbBycv9r0pm5+nVemfkmlLkwPArvsf+A1dDUL&#10;E2iZ+F0RRThWeJnHt5NAGXke3x95w0PzRb8Xjkb42/sKI+e2LRdGHam3eDzg/HS22q1h+HjSbrbN&#10;Ms16IebZ2ujL6uBZcbCl9Bf58DgZK53m6uIV2qQmEkMIkqpDZW42R+EoN54KvQrEchXDBnLxiDP2&#10;GXjyW0jj9qYtfjkbGw73x3OlHVmsuKmjhMbKyrvrPuS7oq+9r/5kgi8473sJ74AjsfLKytt/yMD7&#10;DeEXU7b7NfFrlZz9zi55UlLScpv7T8w8zSShmpQpmq+sIyV6F5WKRdTjZmt/8byBifS58422bJFg&#10;pNwzbr2X0WTQxEHa5LGzhJ/cM5Yl+afA1mCfTH7Q9V70WWVyZaVCwjy5ujDdqvk4JvevkPmZcNsE&#10;/pr9uZLNDxnHeB8iltKvyU3SUufL8COMFgk1TTqyqqLS/vL9LYPPxbcmFFZ6gLlhgYbH+dzg7dGg&#10;d/jfcVNTNierILf3xmbfKDd5CkAEvk+b7sEcm5xCZTvKdAkrta7oScZ2wN7V/bMDWandEmerl459&#10;99715vKVNFekUPd7if717Q2dQwdFgjitEB0K9C78W9S6K2VeXhuTI6Lc4PikLAsbW+CRW4TC5v5H&#10;ePLxxYXxU+XG/JIa58ejlO7XCm75jzJNtjxFKkY2toHnZ04ZGUA6X257Ok8N0HeBRgTH/wlQJg/G&#10;krEBQR3vqOp06Ry8nBMHv305y24Fw2/hvNViJhaBidtZNNqGb+Xt0kehGm5ogsXFiGyRThgLean4&#10;6wD5Q4SCtReHo3Lrl4FdoPYkQHquBnQIkEhQJNhKJeXMXJ0RZ63nAtWBm5vWjrl1tWh9iK/D/+MC&#10;MHIIjCwvs1n+LPG9XOXzs/pHPgb0OKIVanllZeGxsahQ0D+eJqAJPQTxhlZUMk5uUfPKuDFYHMbu&#10;H5H106bL2xLgMGUcWLS7vPA3qo+36iMPEn9IF6CJgH+IWkeGhjIdYtKkNA5k8bkfX10VKVJNm7H+&#10;Y5JnHTExMws3aBUAYmenMzXBk2c5eXmSAP21RoA1PRDltufWWbcGa7Jp2B5NTUs/SV/b3BxirHn/&#10;8DDDkpNBuMO2ROZjbH7hp4pFzAQD7psqIy9djGkuol4tLCzX8AN32rJ5X4brr6CxcUClvFkD2vSG&#10;UWOTSuKDsGP5mq6Mk8BAza2gyrcJx/xWYeq0VzXXeyxsKothxsV5U3Df77F1Abv0bAiLNGUJb68s&#10;S3TXJPZBqpuNjCxXjcol5fGokg3xs3da2trj/RQ2lE8OPFifElEK+u1OVxvbpXDYZJ1/9sv+WjXG&#10;UpRgzBGhUb/OSZAhRYY4hch+U6XwKA3bhJkGS6RA4Tr40y/9k6BkGftvccHrK2NMDVHYmpZ4SYgE&#10;hpjFyR0voFtL3siI/IALyi35VZ4gmpbqxGXuAwPe4I0b5iSCQ1G2gPnSnhe3whxERTTYDb8qHAcQ&#10;yQF1kQp98kqHu0vS3rmooY0q25mq5pj1JeWEvXcE6EaSxKT51C6V5W9Z82HMYUw7J2yL3xAyMqK/&#10;y05zgqRDGzwIGeDQIOorebt/uUbypXRp5tVioFBgGMd+9630D0nNzBQ9Po2SxvahRxUuDSaLg6nZ&#10;jJT+WbLlfsUnn80vx589ZaJzhCj1gBPHA9m6WXldJAKI6pu9LnAA5vj+YGSqKIVCBx40qBlOWqXp&#10;KZUB1uzCgliH7hEADQAbQh+rtH4htP8SI/+cVfs1S1Xn3jnOvikC4/yaeMvBlefNm0zoGCcpvs+Z&#10;LkC7gwr0sFJeke5h9toIp/PX2GTH8QtYjUEutgnPCPqQWW5QQc8oQru3QZa0VSquytIJzdFLQxVv&#10;73YMmDPtahzWAGmV/V95XXM5Kguj2nzXuoVxsn/Y4fPnU9cUoCp4AUTyC+fcPxr7fxbtH7j/RzdG&#10;cet5qhthkrJ/FwYj9EoQ6ZaorueZeJTlHRsc7R1a9XX0lcqdHCQxsxiyF/MdQBMGjBN5AXH/+w7h&#10;JxAzbuayPxMA6nvn50OV6ZtG2YIwTGxmn7jdULSThjXLbPHPt5ArXawceN9pp3uyjb+zp/Dq+jtw&#10;JtWids3j048GrW1wKY2+sXUsjFZakxwBQbllieYmBJMZ6QcjegLdNh+Le+eb7gFucgdJTnILoH2K&#10;pGH4ZEiFP9QwSDqlQdp03R+qrXjWgIPxHxMfT8ALz+zpscCC9mQTfYgpqSKi6CfmgX2WxyZZmOp7&#10;sTlOQRZB521i1S9lodM/ilTLOWcAPpkEACnX+/EKt5Tet5QIiIjGNEvp7FaGAJ8/NTXViaNdRazi&#10;zuBUm1g57lbBsN2xn/B2I3oeLv+klP0Eit8Ag8blTsHro1vlcpXXOk+ceksMQ9DgF2Uv/fQtL2vf&#10;4N38BGOcVtBVb8Pv61GFKgdPC9jcJ4PvdOLInPePtI1DLKaLKek2THw6fY1w+3hxgngUle7a7ax9&#10;u/boAYHmFsuNWVLL78cSArvDsaT/ro1DbAnoCzb3ALBhakYGWZTR6+vr9TpmoRULB9/ESNPW3m0i&#10;ExQU1AkND4oYjBxxvXzGn3jfnYlzwg0JP4Sd3Za69vvZ6BYuNpHc4nwVgaeWKeMeJyC/AfBXyigj&#10;AAyJzwUFoaCkfLkT+HKwXDM5msxswrpG52FqYtofrKlxbo6yX4kjTkJArVG+m3ZCJwEVFknBRBte&#10;wSykQKFy89BRz2yqMdmBYnqxDpcMwOK6Fn4OvtLZnS3g+lscjkz/4/mT5XtKphqdVlVX5/CUl3OQ&#10;OIuJs1do10tXZ9/srLJfsJJtoHhez+go3IAhU/yt62XL0fPmU2fyx6XN16ON60lBcrUDV6V2a7/D&#10;FF/yCaPn29rW4QSHAjGCf86CMNnfBGpefoSepz3LxaJVsUwo6cA25dhBtbJELqYS6bVckWD+Gt9P&#10;EUTSLjE+Pnm+oFwr/UdfJRBZRz4xOgpJKhJW4mrZzMy27e7cCUnS3eOjH8UoA/rL1S5bVK0oy+wI&#10;9xdHBYRdk0eXKmb1Llsdo4/46S+94DwwRlROsHBilPG/H4BcsyaFi8rcuE2RSpEKA8bPRy6d/Qa3&#10;6wbXcq0R0aco2yvt8tLa+WpTztgpEtgw/1o5H094k6NSmSy9jKo1JlNZfOXldHuvTIDAWq8puMAi&#10;zXwZpPy3DC429k6T91uTDay7V81N+JM6FuuCiqZTLi0KXLsfWRyxcrGVag4lk1fIWePwQdsPNn4/&#10;IkulEkE9ATKbo90BZEZRhg9PEQx4v8pZk1bpMB1z68ZeIIuXmYRybP76FDGzq5a/dXJ0TBgYGEAw&#10;BLVd0nEBnGS+02vrA1keIOBg4eVFYAYyPoI+xj9PGy6wRiOZLpsjueAuxbVRuaeKmSk4U+E1CIg6&#10;NMaJWhVJAw4l1u17nONTU4CWFhBjTwRUgdy+eEBhfh49QlM81+r9McMIV6T7mywdo/CH5yEkBCUy&#10;hFHeENzA5zBGBkSK2aca1qCvSK/mYq9h+/VPf8ETQ83vIZQue7wgqB4XvtLfinTdSTv/BWT1u/z4&#10;rlIHFQ4/thJZbZVOKhGFMsQELFeROQzoo0D470B88jj7ubX7W+8NB1AT/VPYD9lx2u/DvD1eAA3t&#10;d5KvWz3+SaB4GK/UaRv+Bpdjzrq4yIhAauAFvbaoKPaaYlIXmhB3cHBAZwpLI8vldJowukr2gXzC&#10;BVihABqmKd472UWH5yl8nBuG+wLvu7Oux3kt0pzZOIxxfgTS4HmEds7uaSfH2O0g8uJu5F9kKalh&#10;XN4mGS0r6bJTCoDoSMxbL8ovj8nZKfagAG5BK+rlhVvpeO8Nsy/dSrate/xerlJH55d5zUAkrlFE&#10;xL0KDZdm9/rGhlyBsoG1NT3tXvvLIdA2dQoDBE8TKYA4q9Z1zCQICiolJWW7o+57Mz8X0NxCQEY0&#10;gBtZH2f9h9QfTep1P5DCDaC1aGdxhqU2OwcCaWLyWTxHqOGPAsk2R0pKSkCSfugLTaD/5w9nScJz&#10;vVZFPs8JjcDrTDRI890kzxd24dkx7RdkEIwpgyTI1NLwk+UPSTKJPkSMgxpRInB8w5IUigIIc7TF&#10;7dUCGIHZY5ww7M3KPejSvO+wHNbN/fNYBDhEcPrGYrWeRW5+3w/1DXKlvwRTL5kxwooJIshuAB8d&#10;QHsDtAvmlpaGADgYtIC8DciIDLAiIiKK+VhCwdMbcFTuvmllTQHVGdV3q7TfZQAVxToiuq6+Xbj8&#10;aLnemLavz9NM0Ngr6mxpaEYuWHvT4GyxApDdAFo7QOpXtGBhd5TpYhI1Mfird6FMHRsbW/O79Pvc&#10;0GDOTjZ7AMIZ7LIydKyKhQNms2+0FRwEGDHij8YZwxBP1dvZAAqayMKSiLTCprksX2QTeqkSMa6H&#10;LM7uatndYnDjxF8KWtbpfIbGxoGAittJM0Kew63jPSKAiiKC1HFON/g4VASwIwrxB5mojTVj3QjJ&#10;SPxlNbtPJw6Ga150N9tqcCSJ2Iz6+adMiJ/Go3njjImQcHTrsy2mNrUHjtxkUTblxxF5GPu0qidr&#10;aTIrBRIp3RxU6n6B8nUVbY0DGIygG1xSUF5Uocy0KjtbkHMHKjPwVfHZmxmqpp57Zn0fZJKh06y7&#10;kj1QE/OLJINWbMNcSDmoz2B9aM/WEeYWojXB5qcQPW6hHGuNddybF/l9HBTzfBy99Y4BISHGkngl&#10;Z9XleL4MTHJCWAOS2FSOmYugZGNo80xZ34kCZFcH9/LjAVFGBASvCWkAGcKeaJGSnl6sQrhU/qDM&#10;VzyYFbpZlqBhGpqGsbHxt7VjUr1zUNjG/xKC0dkMrKR+dJCCZ/gJf8Ghy8HHYg2zBpPNYq8c6kil&#10;y7a2tpqx4pzl9+X+B269RlEmdfviL7OHx+2YQipxSQRDFkQNMBOmr5+XMYSpjE99fa1nZ8Xc1uf1&#10;BQsh1y0aho/uzhDSFj9BPAT6G+PXqCB8CQHkqefF4Yql9QtGIgpPcVaptbCUoL9ZF12kidFR5qZ7&#10;AG3rqfZbcaSlCn6P9ATdwx/IoNyG+JfMuRZ0ydwCBXFoa/m5hvwJDqIwLdGJHzR1c46JbAjmhlyu&#10;jIYxBDujvJcWgX8vbB3cYIvWZTav+k5OxPfxHDEk/1MTe91/BUiS8GuNLLxhCcxl8sW4h7Q3w/0l&#10;1VbfjtXLfuh6fzgJ2g7hu2y7EhQWsO8vNPzQ/fM5RPTf4mIpoGEFQsonGTTyBbkON+/Uz6KEVECJ&#10;3zOeXz00qa83UAmllN/oT2RJHGreoJXBaefXsIAJCDpz1H5PL/wQhIHJUwT1RCdQJcbIz69b4v/m&#10;HeScKD7H6kc0TEN80uI8LjhzY4P7E1xRR7OPGjMksBRX2hBBp4+KyxL3fKBeJmaqpL8BgejRVj0Z&#10;5oztmJ6l1hPiPI6Epuliv9kOTVuk7sBw7TQAb2jEsMYxn+rIGVYq07lE9e9MsRIVBqfzOVZVx6uJ&#10;Hxj4nOqYYt7KNuBhZGpo6Lf1kWmjTO9idzD6DUgz/FH8tDrCjA/rBAU6YjNTEuf/nJTL2tQeuWLA&#10;ifuhQwaEGixHREUB4Es6UXtu288POcC3pd5xtIA5p0a5ZGZOpffO77zZDq+KRUtL1/9Bf+ceL2LN&#10;qhnXW+Xyh7tiQvlCzRWxP45b9ej6A6y4s7NvKjSq0DmxumlqZrO4apkKo9U4H/T8WasUbv1c1pWr&#10;xAIi4BMFeKoA0k7FsgXA8IH3edtfE8UTkMeqqauH7qVsbupetl3xA/4MJtf19xClyaRJ9P+/Zb17&#10;C63u+hTlgk2w2Q/ErZEDhLQJ7gJDWO4sI2IIoGRp/3w9Gx8fvwYcpdrKKyrsbvelAnd4nSNeXlz5&#10;n7fB0yYoKpKGfHmQ7K63P/cHh/Yz2099Ru8vgAr35txhiplzfiovmn90ueH3+/OAestV51vzG8G3&#10;oH+xH8ggZOfytekd7o9nxv/goh8IoQA9vpjeGvQAJnyQLUecQs5xMlREnCDzPJ4w8o7O2ghHnYNY&#10;DZx9R1GF7+Ab5G5t0imeHYpltFZ5VCvXhpERv3BD4ldXWhyOgBaxy/HlpYm+vk+ZepU9gHwJNijp&#10;Ndv6Wq01Au8YANbUXc8qmubBYwSxZ8mhuhsXLDfrpXLngVx0udOTB+itTZgAziABSmtziH2MtOOT&#10;U1MOL7cHCJT/pMRAcgcIRYGfCVDmAR064JNzu3Hllfx7qbLMAQZce2oiobCvGrGNEBfXyMJCmi1I&#10;agTw3gCQzUFGVqAKmwCO9uV6c/QBw9hkPa/Uo2xvfp6m+lcwC00nvGBArZ4nVZ+v2AYqj5xf/2JQ&#10;TAbiX7znhO1fYgQv5WT1o2GlkL+cnurwLiFcjMpFxIYBY0yfZiOXfaSxdSUtd1YZUHoDTdK6lV+A&#10;+QnvdTf4uvfXR4DB8D8TlJe7I3NWnPkzJ8CHi8vhUFYt1VknGVCnHrn2M0H4toYAMIK4hAQ2Ftb2&#10;do+/5QqzZNm3WcvXBOmC8uc0i4eC10tAt1tQVRUdGgoL3HcwMuHh880eBhwk8MgAz7G39pGRkfKi&#10;LVZZe2ekPsba3RoUYB8DAKPx2DaAWmNhYeWoKm90CrzvIP8zx6lQC9eqGOz1M6SUz2yZhBPFCvo/&#10;h5v+imZFyKorn0URZzRsmOYF4bmF+LN9e4uS4QM0D1iUQAilZQqQmFFw+DnxT4hq6b8qsVDX0XyP&#10;WKSkpEB6FPevGWPfImtjwwA0EAGtdZsLQ1ohEyNjN0fnTSQCZJKuvp6e3q1ug6WvlhtwD0CGDsuH&#10;gDfUfff33MTsbyatzs+fKvWkLhsDtFXtvSxTvH3Hx1RAstX3f75r8fHxAL9BiT6Zy+OZkXLLA3et&#10;cQFccD62Ef6mXYMtX0OYOmsAlk1TeU0VWcjnyPV8vYUF/L+Pz6svr6T+4MbgrMcH3KCeyUwegSAT&#10;0WIQFs+0uVwuyB8KpY2COKxpWXDfRdH40thzGc2hiikENyiESclOxqbZptl+gbVJxfcCyRoCkM9u&#10;P3ldPT37CzyD5ycAG4jGP3+tcWJ4GAbIhBjAwcE1czL5Y4FHOzAgps3Ry7o2HXxvsnjmtLufW2uV&#10;CbStuo4Cv+sOC0MDxnaY4YClHN4Q78t+/D9qDgBL1AEqZ0HIF4ArQAcs6n3g5UpSp6anAwpOwFGx&#10;0IACv8cVCCU1VohjaP1MgNXK/V5TSmqqASBGPjkxB1SDyzVGy40TwLtufrtsOzk5GelNvheCWLxJ&#10;ATv2fpzP5msw+CT+hSNQrCGsYN0I4cEhepdmFkkzMcClprZkS00UiWeNh/ZK8FfNyM7aV22M/AqD&#10;yS0YJlA8AW9GcreTkw8ZVmgbgPEGgK0EKNN3TxfKAHl9FKGAPKCDB4qVEtU/e5EcnA6HCEnGNZ5v&#10;zvZc6YmJ3/4dUPJZvIGF5prwjrkxQJv4yRXY+qkpzfJ4ZR8VbW3JjBHPL7hVdq/31ASe+3/Y43mM&#10;O+EDwQBWxMyMUqPNVlRCHLCg8mb0zc1DARsIxZJyRbqEarpww5nc2tpxQCzE6X6IV1E4dX+PB2C0&#10;fayJ/iw8HH2AHh3+Lrw+jf/j4wOPrxRBrUSV024XAijxQfWHovABI7PYb8jExgmFJSOvM/N1Mquc&#10;JWmUUs3CQqJMwxTPZWEYPGq1ZadTpCE/q2v/sk9uElePPpOchY0KWp60L5rzABZgtOlyLdpRm5ub&#10;P7n1/HMunDnSnQABv7k5rI7D8clJgVbFLieXtHH6QkMYXCfp8Iox3ZjahTGadpWvNQxdXeSRJXv6&#10;WZr0XDNrRVj+UU1trTBWEAICAooEcH+zAoriaEolqmbs2q9uHMQBSUSrhnS4h99NgG6f5VYjuog6&#10;stzYgy3avKabZ4s2/Zqpis0jKSKM1k80qo7cksdojGdfMjQcrvh8V2Yfztz9GHYsduU5HxTUNppA&#10;TPBeMFKF4gbE5RPmgh7RDEUCm4Q1eaNu+f8eHDVV6wrrVFz6ooh2o5YakD35ENZAHQCzotZgVrmf&#10;ycXyJ9Rz1RT/Cbs07jasQ8lPthzclS5QHNB/S3frDLbiImJbeFOqZteeo4SW3HBGXl9ODogxE6ZZ&#10;phpRXoVTRW+vx3ASu9WiY1vAMEyxQqVddVPODPcVNPaAsCq5uIeVlYAzlK5jqDyrbJuefILyzV+x&#10;/OpiwdatUDNvAPMTdF04kQsrgMsAUOoSVa2miMLsGTNWFOFyGZcCAuOOTRPm8/Fix0/dpQfLqob/&#10;cKfuzBr8yu0orUR+k19Yl9xoVSyK35XjNo13P4xp1UZIIwZoie/dF5q6jnO6xn0b5ktCI/ZYmMAr&#10;AnUHu16Y9Sj7Gz6rNGTO+hMDrokeHdc8ygaaFkGkCzE55uQNTZlkB12cX+BtZarZzThiiOADLRgp&#10;Eo28+odUAApQ6DWM151fXR1luV+OTC/gPmUDwd245PEsNRW7Uq/LN54254xb4hLvhzql0S+62vyG&#10;K5mD4WGUKRtjlnkHcmeS9oyoeyFpxM3U5a4NRu7klMnK7nIcIUMyNK/K/hBmKD5hpxEsms85CCkG&#10;VxLyInKoiAWRGGWxgmyyfLRE2cgjV92ko7P+6nzHkUwW5NkDtovv0apbtmCmrAjgffNmrN/qtsP3&#10;GGaW3JM+3iRY9KtQ/EpO0tuv3xWw8PD2gXb4erOd/86OAXCYAKUwVVgtHzV+a2Ud4D71zwESa3D+&#10;txxgq/Li13PJx1P3RLRW9+EsMjePdrr/n0UDzYsH/8/RPc7Bu/bo9S808E3+1A7r/hE69LRaWClk&#10;0dvD7gem/8ClIqYTXbUqZfCCMODM5VUmTHQkF3PJ0W0G7/yd5IiUMHKL6vh79LSSxDpWiCgdf8gz&#10;yfkxiqNbdAGNy7VFponHSAe8YKMn/L0ihq60c83TJ4NiteeWFi4AaXo+5OiSwhD752HW2dnpdGPM&#10;TQu4I1ofA9EBIBLSfJ3qfVCn+YQn8+sD5VypF82qVW0QqDKcYQnC4T6e9pLCKx9cSuGsp3Q8kFVQ&#10;iEpQJBlXnNV8SYIXltTfZzV2KP7okwmPEjbTPNPkfpjIWM2YI1eHQaRM/mPPTFHnVit41uSqalnW&#10;hw1yH9AmCtKq6L7Fc9U+9FCSPn8qN8rHx/vOQGBcXRVx1MjpckrHQXEE4xcDtM7srzrCRhTRT2Gl&#10;UOdL1EKu3trtdhE/b6CnGFn4hv7RTFm4uUdJo3lrkYSz3XxLWL6JoVLKZyi+LIwlv6R3vbADqfph&#10;FM9j/NgBcEbsAITVfF31zRt8F7x9AObTSNrNc72b4Ghxc0IYUkKJs/HYwz2ziAoy+FX94QjJ7XpL&#10;BvjzWW62p06kc9zthjMYrrFvvS42TX+dlxRlSdto8Ty8oHJGRjxSW3uHIi6Xlvepk5E/3Wv8/Wi7&#10;1zhpzYiKJKSep/vzCUBr27ffOm+f0c+79pAmdf8QLj2sNDjgMvC+kVIMDrnuz0hgE6z2I3tdg5c2&#10;/Hi82iqTnlbqBwh0K52e0G9PFwULcNWW/p2dBK1tbRol5bf96Ar2z9c7dHmAYVGtJoiVqE+huaOL&#10;iynR/j9PU8uN1sDOTn4g3WXoelcB6XweYPh7xu19x/FFCWBKGAC09HpShE2Yvd35dkkaRgJgMuL8&#10;2aZzhXIrB87ciiVK6mpqz5cuXWOAoQw0El43q5ybm5vqwB6pkJ2wUWaE2ZvRYlt85hWq1HrzJBRO&#10;U2lZP27UBlNZ3XXBx+lw0n/anR6JXR+XXaZLWXweNzV7llvssmOILy9TCvrpUEAiX9SqZurlFZWY&#10;OAE4rUoXgAVV+nQ8tBrqjB/94NFUV1c/pLrY7MAdsqu9lQubvKQ7ytf9BYCmQM5w3DoJbL86Ehvg&#10;YgH0TlZe3h5I8IG7nKbnk5OTs3u+NvjHXQB2H2CaNMV/tNjY4mzwBLANf319fgCHhu2/J9bNgbC3&#10;qH38315jLbu5lGRexWLPf4NvKHOmzhY/T5y7CVIpTIgRuDyuQYDG3/bgPJ4NgOmeoXM87yYTAr/0&#10;v+fKoR1/aCx8/IHp/y5bz+ilD4TTfyKWuF2i996pyYRKFnLQZTOYuP801QAMfqEoLucjFVvkZAom&#10;ucO6aWlp2593w/8tJmiCPyDEEFcAwwIwQXYlALwTwemKBA8aGtic9OL8Ko5cpfCVpuyzSzN5s8k7&#10;VbRLE9CsNpSbkbQd3hhSx/lTJ3p/OTthVbF4yMsleDXgp6yND4sGgcT68Rg+ePdtu2+9EQA2NmB5&#10;7k836XofiNIDvHvq9Oj1JARezwa7nLrqPhenp0D7eM6S7R+dtvNKpWpJ82eZUzfxO0LhH6B5CQIs&#10;MqCX3/Va1rWr93XmLQfY85kE+rGbAY3bWsA4CW8IaM/xpa8AVn5A+gYYPgMOPUQwtWoXQFQESAu9&#10;wLL5RwwEDIf+1WNnCClxn44ULPkJgBUUYJNpZ8f0GzxkT+PjfT6bvGXa6ffJ60vs+mbkRC7+lSq9&#10;oileKtTFyZajXwHznfGBdyQ7g9wQZeG8VGy+WkVNdfV44BOD/cHpj1c395ar4w7HJ4x/qTOHtSxg&#10;ijgGkPge3DI7O3XhIIMbTmlsuj7Y1en1yGFIpAuYWzJIWLo8XtAoFTrF6lZGRwU6OjrM0gaBTmQM&#10;+czcU1FIPeCc+K9gHjBGhzhfriEVQc8/qPyXSFWocdlugwD+l0CYARJYwJIZsH4CUMnWSlOp28l8&#10;pzBeyeSFK88rd6CiBbF4TBw7xbFvwRMexC8IsmyxdC/MvBwXB3emD86sox2zGu1P/g5lMFTDbmJc&#10;K6vayCB+lpmq4VPY3qw2Bk1te2uh1mwtSF/VLZz1nRwBncbxhjdxSDZbf2wUcHTkNov7JksSpZlc&#10;KtMje1IuKfTDfIHMqs2aPR1Y22TLGY1lWyssx29emDFFXW1ANP9XGSZdlFCLXeCJoUbtAYhtZVnx&#10;fyr8mYBLKUbJmcwUpODw8pUjoY0mHI+NrUV55CApk66FILxqpWphtQcudQTCg4k1o26rmemL+kpo&#10;9JwkYSgV2rG5i1X+tHYQtS2fi86U7qnXEOyXKVajHYVFdE0M8yga+MlnvPR8gU/JZH7PoJENHrDo&#10;E6TD9FgjN7jjtzLXzU4k7zKB5BLIxelIlUP2UoAGxL+iYN1BYbFuy7WdleGtBkpWz7EDZki+gGt+&#10;4rEDM8mKMhTzxxW6zyE7oyzsAxwGXM6B4LJoL1FIt6gJ4G9oxCpCGtUjW3HKNiINlQbVqzhgkMut&#10;EvlgcBx0Ew7yW6BtT6TqVx60+bHWkHaIUJBGEBTzKJa9P5GcYrCqTZTDw0Y8ozd6SyOCnQ/SMvex&#10;VsRWOTH4d5WlEPDrn8py7VTiBs/xqSnniFmEpaqmcQo6WiW1amVew5o2jnn8J2fZHTehBGKgUv6U&#10;YRPCUKcyARapEXwBCHaygXHTlv5/K9A5logsiKWRAggqTPCxIQUjjM9ChkmtFxidqDhJVvzQ+0Y0&#10;lALIesr3yKiOBTdeL7NurZrZ47v01A0NRey3BQj2egZFzYa8OS7tSltRipsVglDepsuFnVL1XTH9&#10;xJV1QubL6bgTbimU6ir/pCCCD41Q9y5WQ3rh36NMYF508yHl/gBvQloIE67N5ZfJUcQF1He4spsZ&#10;QiAAZPLy5f88b+rq4UGksEqKSt0XiuWHObMKl3v1dwC0H/XBJLN3GinASmQaDNUIm9t3SVgBPUbS&#10;Yiy8Pqlwuo/CDmv6WrjxogX9vyNFvQxSswVqLvb/moTIEFrfv0Rz/8cF+A8/g5n5msv7EU3gtQeZ&#10;0/EYpOvjoWpGZbTMYti7d88IsVholyZo9GHO8FqrnG4ydyxGeVNclD/cgSOENbzyP9LRMbMXlOD9&#10;MLHqhKOFcjVNTd2/VOBub6OCoq4NQWrK4/5CRth8SIwAGZmJrkLNbDwdQxwvwNrhKdMlziUMoB0J&#10;lySo/EBYGpg84B/Pe3m2a3s+ZmHlv72Z0JWdMy5xJ/wzr5YU8o4pPil4V5pi4F/9w19NZGKeShE7&#10;DEPWX7xzXawkhdJswZx+XDDPL3MpV9P3lGSsLr6cXs5Xndy+7E/DN5zfMqd3RqEG3ZWZa9TfHTTX&#10;Dbdm013GCp8UPD7q2FY1QqLd0FQuRyEqMIOJgVq31kg416eavc5pzpnKWr43Bgbwq4aHBIE5PvnP&#10;nwshUsxvFC5xlU7kyRJMZ4iRlW7Oxx57bpRJ+TK4x4pqSUVznFWVKo/m7tHqr190unz2zolzeq6x&#10;66ST1NnDfZcuCs0r7Biowd8HJMZaT2hdFJJktZxv6BwFFlmMdCGkf0/Sj1tHbndJyiupqxoaetcX&#10;6uYLq3z39JGsKebDICZg6vFE1pzR0yF7A7+hsGvoTMMsTBVORJ6hvy95v//ndRv/HdXtVttJeNV6&#10;ZKOWP/vJoMo7KNhuDfB91iED7TDGpvmBOSitJRg8e5iZIo9q8POPdYjJ92lZiYvETjIUrnplgcBL&#10;UC1rn73gmDGWateA112MhQGaqLm+6yyRYQ8OTvIM1HSUTOm8qMPK3XsE5eMz9Q4MYWWqb1xu9wTs&#10;VjjKH1CCKOLLQZsGwdEOFp979m6i07mHa/R9FFxSsYeiC09EIYwIAJ49KhnaMaQsBz4mu76g+GGF&#10;h1q+wNTmJulZICluFmSBQo7QrfBMfeF3q1xQ1BuP4GIjUr4joU+umePmGWlY4iOd9Ruwfp6s5z9D&#10;P/lO0CuHkIJjg4+DKGgGNxdbew8akHPCxK01y5OdkGSIPFVhdDR2GlIDkkt7XWWMCrd4IBJJtoJP&#10;7qpMK4+AFWThCZjyGaBRz+52lCo/5wZngdhz9H77UsER/px9qOfwsZnrtJPEK9NYgDZWNvuGtpCc&#10;XZ57nDMwrFiwzR1Nthsy/dtg356OgU7pFF+YI5DEHgRB9Up929/AAua/QjU9FVgwapTjP6Eaaumu&#10;TCYVreLqLdD5Qd+phvVRTHsZV2CEQ82p+OfvG+6POANxboh7o3HFpdEXQ6PC/x7XGXSbeCZ6lMR0&#10;MDwKs04o1rGEdc8vYjOGqVKVoqK7/uf13Ed4+zmAzPnYTcr7SBv9K5vsl6yTcWAh7t3nQPj4pBzQ&#10;+2KM5nvFEkJBlQjqtaIYmr+n2uH+IcHp8gieRPMNcPS2C4MkcDsmphvLWVBegBEJbrDw16YPtjpp&#10;4nxFg+kLybiZoTg/l5WWUdesG2Pw2vsCj/xpoY7zEncqfMtLOD19ntELYdEq7SGDaIDVXwM2c+oW&#10;9xxK4rh2eDyTB3guD6+U5LtzA2aXJ0XZg7UJ1/sARNl830MOmHU3Op06QfpKpmbOMnFxjQDIKrN0&#10;3NlSFQs7e1CC4jDtnq+f/LJaWO1jqGEiWgR6/zClAavskQbcw1W+5otoSb3eo+ST5th4Tasa+TWY&#10;9IG1PRd400kuqiEX0oNbfOEZE2cxTI8/Uff8f42Xy7FON6etr7cfKYOnJP+yjMqz0tW1jmANnTb3&#10;zPo/NWamktaQTiEl5arNgE8QCwsLHo+zQHqjZW+0cGvbqueHw12Yr93cNYhB/iT5FdXj0MpKYDlh&#10;TVdRW0eS17AkWzJgOi4Mc3h0FKvMzMv7js2YA0KMQK/NOwWdTE/s+7JCrs2wDUxCsEMiXFewaugB&#10;ys7BhhHsAOtq4zHMzuuWt5MzamW9HxOZ1IpU+EC2ws4+CJRZfWtFU0yMnMM6LoTb3T1KCDpsZqdp&#10;DVG9mtJSDY2DQJPOFeC0cr0ctgH5aeDlpjXwDkFZ/8n79ncHwiWpATJxrx1e1p9d2PKMkft7OoAB&#10;jAnkWtr0EoBwx8XryIUR8Sxp7BIPqLwA1dumIYBmA7AUgCFK0CfvlQHCH9Nun2LGw8FI6tIGKKDj&#10;XqR6vnPbwGRZJNhweRu99QWKcrdQ5fVtCfmf0rfv/Rzha4HDO9rQhUMJbAWwMa3XIo4yUgQsvP9c&#10;E02YoOfy8H4+71mucIMUI2klivklJnLz8V2kLvy43P00epqzcEO4t9nhAAoeWzhMA6y9t9EyfuAb&#10;AXzUCMAAbbzf1s7XmqI93x7tdvthgUEUz7vfuyQBUvyKafbB68PZOlPrFWnVF1Adtr/fjgGUW4A+&#10;xYIhxJ/9ZYmFMi9Gp5b0EnwlIFIzPbHxhGe8dFnBWloRsIBiX6DrWIcogcyH3Dc9Hf/JDwlhoWfP&#10;n13U1PRdZ6nGisdXiUprjwhmms0988ZjS4IDIsg6ZuygVu20e4l5v4Ho8AP+qo5RoEz/FiclSBzj&#10;NYPnjQCoY0wdv3RBXt/cFn3dBCwRkJCYOTklgfoHuBfLrU6+M85PWaxqNXVhIgWPFzsc63B1PcCS&#10;svOZpJWRy8MWwwcoNHzcBZ4g4QqYkfnuUYKSiNKd8OMG5QIbVA0KY9BoidUBq+7PT2sUphpVvjtg&#10;7k0VG3XyndRYY9a25uISITCIwpZGvUr34N+gDQBr/4fBjk9OMrOzJxlYArk8AN1LUrOMj72/v7fy&#10;PTmTGs9e7U8yIYiA1med+ix+2YubOglWW89JeRmnYn5dzSncLY7En6+2xOf2CAGdYkjKKaBcNBOO&#10;7TxViyJC+FeMFBj6Vl6iedX1vH2nvwa6QDP3YI2WG/IKCtgi31UxD19uor3HD2iN7h+QlWkO7Oy5&#10;/Bi3vT/0Pjk6v8aRX96PCPNVR0tEYyNQwBZLf7e/x2cDnvUD3d0gfB0bGkkjAKccKOZhiAGEXx+Q&#10;y/1zWAd6LEycnCHmaQAmr6yThLKiu7K01IQkvcUF0I8Bb10AuYZbcjq5upp6vCeC4beCapfjJROE&#10;kSpJGWJ1wjw6Aqx0jdYWUaPw25DHZoGCHhpwzn35xzGIBOpvZ8utKKH+21s0Duv1nBV7aqen2YWN&#10;Cv0AIVEn49R/44oOqy1x+zAcncpiyKPI1hovfl1tdqQUprUIgy/9BmodQWPXQCpliIYkq9mtraHu&#10;bkHxuO1WekAGCPAvAKvbQQDy/8f5cPswNTEBUHI8LnsyFkDwM5mgdj5foqJK8w2o47AJCAbtMhC0&#10;vkpg9o1r6UIdxbZsxYWm+1l5urtiCw0FS3YWz/alXQVJ43C8iplJcahS7SLzMQpQz6RXIFd9PY5d&#10;YTZ6kMHOM4Zp9LK+owS6LQrhQqDNxeXLy+P5XsV2nw20YvpTIbCMlq8RQ/nlb83I6gOuuV7dAKz8&#10;4MZHygbQcgAWDsBtX251Ogtmz/CCe+yOhv9lJCtDeatlxiy+X05GWArnyzWkFluTSy78n3kMvO8R&#10;+SRkzLm3UHEtYT+qW8Y9MdY2FgXMAJmZZtLqVfljC3W5CfrcbI0svM6SbcbjmS5amWZSoEGaFXYp&#10;MMtIDuehVdj7yD51B2Q9AJHJKqeGDp4YApietLHhCT8iYjFcn3uowgjO4eNuw5UeU/xDzIXOmHUL&#10;MsDQUzoUgnWg5zCQhJbAdFWSWlQPLt+6fCqRAtZ9K750ldjwXVDqPCUIUdnIqcHXPA0D7rRHCUwf&#10;CjgHn8HWGqcjETPVlNEK3aSTFqxRJSV6EQp+wuoFK3YgnfCnOB/RWInQgmMXjVnyZ1+BPH7GIS6H&#10;gkzF2J4pIoNu551iEf/msNl1J2g10T/FLMidIEJgxP9FgrrfisoMR00R4+5jUuHLimdPXQIy6mOH&#10;kpPKXokb56C69GPMamcfTnVJ2+t9LxmAIhm8X2SwTGTzSlR1YnCY2eOdLzQWhAogdChlZ52DDKYF&#10;GGO0MwyRovaw8sAz8YdQlagYLx56PLj7AAQQxkyF77V+hSLsr4ICff1czMUM6OWTznog5C5VTooL&#10;0a2mjq4iiqjMyDFremcc25ITZJNPhAOtHs0GWGKyQUgSnZw5KWw9yyf1b30XF5dFdZs0itYkdn0K&#10;wthzczIkyboSt0NjMMpYWKbSwrPQT0N3s9ashrACcemVkLlnjOH7NOXRbw92r0U2UCYT7SuK8xM3&#10;pyQs8ermqurLTe6EhmZYOFkkM79dYxyucQhaM/uq8fKXhI/RTlxDNIRrAhDI5ATIkhlIjIUzLErI&#10;mpMUMTh+OlmOEYeRJCWpmc//BEKm8iWNYlVVLMP+NBuLlCWuGcnIAkW67n7TtIfCQi9i4htGIaKS&#10;X4mYz9WOe2Xvl0YUSdp3KGbpjJb6RzIhKKYKC3Q5GPsDsNloAD7soz48uTz7POBhyty4JbkwGbXl&#10;BuEWqhA7d++P/FFaF8/qJo1hBd8aNF/bwDu5uy5Xb4gd6kuOOPr25E9fot3WvzrB5eb2doKzMrg+&#10;zitMW3vW3SEaJLSM6gYlJLqpNKjzU+U0a+tlsusA0I1sA8emU9gAsxAwu2gyMgHVjPs/gUE7BK3O&#10;YMsFKtYybd4ngpfciXPOP5y5KxGpf+5MUdwQzpfDrtjMJ6ZqDjYZfLCgNgTzL45PMNH8QliTBg//&#10;nEgw1Hpv4Xtc+jJcD9bZ6Gtw630weN0l23Q71r8h7J1/R8XBwTEpQWj89WuOUYyvsNkJHqNtvt4O&#10;gLxf+decrX0v1rrhU72fPNdVZBAIOsI7/wNX5X8GyUsQGetZzOUPUIPS+dXOVlKXWuoC7asA9DYB&#10;DojBUiU+a/rDOPp8/WNcGa8wqf/HWlKoNabQ4gm74Bw5drzScd4bIlyjvF3xdy3McJYlfS+0RsRG&#10;G1E1VtWo70yWa3XB/30caaTrQSJ33tJGmwY4ZMOBO/uw8f8yQ5EiMchZc622hyudgSuu/AEbCLnh&#10;6QPb6K9ynqtmQxOQ8d8J4aZsSdP3MPJzQ/kRohwKhpXz32NfzZXhxpqabRqmE5XxK4x7k4+kCCoS&#10;32HddKBFksP4BHTY2YQU1FM96GeQXPC+1W8lDdO/pCOJ6qjbILsWRdSwFYUgqpq9ndgZru45F5HF&#10;CIn2IZo9wz0EMeYsi+W2ESpobEtjzA72LskOU4MyRPD2OodMK13D6ygJwFvpGDSpQJfI5S+Nux3O&#10;bT7KL1I9gGO1+kTI1m2Yl9XSkLgqsxpC6GKV/kYgAaNuDuyy2jCmrFvyFYQSJbG44sJ5pt0smvE5&#10;kUxjBQ0Q74M3C5pGgBBiUY2F5HarSf/8j0eztHXeRF0zUxOirL97mN5sgPW7mqZGCVOXlkjlPHpO&#10;op9VQOz4oadpEGmUEdAgZYHaABoug0NDLA/yZnNREJ3ZD4TDjAFq8GqADIqjWBVX9Shpvu8Qkq5y&#10;UdPqGcUihwei18C1IVXnzEpoDwxzsDD1p9b+6zmrTDytKL2+v261AL7McYXIT5f/gKgID962LEfG&#10;asgSTCjJ+lNikBj8DUk5u0WIRRnP2LNPBEtHB6W+uBEMSsI5DxdnthpFWSZNPHFQ7AgsqVGkqEWK&#10;GMJlw0l98C9W0M5/zDw0XuHEQYx2vLIb3SeXfZeXlLN0u5ISLLf3lpviXFc+mmDYyse4PfQJI9rL&#10;k8S746HpmhnGWzs8gizmUtm1WbaHSfzfilmHHwWwjSn/Q58NwPCTBASIknw7LWA56KdwyKUyChd8&#10;1DuZye+WFqVrS5LgrxCHxZqOjxdnTUIJTlGOCueWG5f5g5Zb3Vi+0ELoOIhUyL4me2KlNd+6Svmp&#10;RvAGFuC0aiKU3zCtOASLN485of7TYTLsVqgPlZEaC/0qWQOH1GxMfXz4k0sWgwMDf0s+jfBORUpM&#10;jMCKwl5hAtEL0eZTBcao1anKIUsWBw078pO770NxNtVGHvxUHmROPDNfnoQfllWbwXUZYJcVTzFa&#10;onAj6g2EoKJAglULaZWK5S5H7yIfO2rsInSGhKwhS8Dsd1PRfO+OFGwScILSFpiNZ0GMJfOBzPGf&#10;nvmPlsXPOpUIIcNDaUIbtLWCCj/TnqQmDzfnZz552S/+uLPt0jhlk9mdTCgZV32fCLHOuW4taDrG&#10;KHKDvJGXJwZlzRI0KaExhUaODZBcdOJiNlJr2YkyjLWLxe58EmLWknKbsstOi74i5TLU0RCiz/rc&#10;WfbpjPKvk8eqvgpEafsN5LAbRcd9d7LV/zr9zlqx1ccHZzRhtyQDyVkRd0OwEFEHyitVOd8ez963&#10;vqbmeG8LtnZdvL66xjdtltmZEVxPKAVIYQzM7ZJKUqm9vtK9Bb0VOFz7FIcddUjDRBx1xmYd+q9X&#10;p7wHey0C0+FZOKMmkgncz+eAF9GKUp/8X/M3eYb91m+cuHa3LtR8sqb91CBLDjU8j82RGKSZ90O4&#10;HYohdnSZkq/DVCb6OdkShK4pwIyi3N92SQQJoJInzJ57FEtVuoeTbZfGT43uK7XGdWCf3MC0RMti&#10;5eSsAN5+CF2ASIq3h27ksRMbvIJ/brD7ihW4WzQP/8EI7oRk1TdlDini+GmAUxp6r2M1N1APG4zH&#10;g3hOLoTya7ANMLIFWKrYoC/AvCAWj5P5eQzAT0CVRgav9Q5koD2Pit04RHdY5ZTG6BTKjogJYcDG&#10;4WKXXNf94MemgEOq/xty3BbruAiygM+O47gb8bBiD8xu9x7QKWm/GQT6lkDHYa3O/yNYHPv4yqS4&#10;6muuBnoUUe9keXokOdKxayrNjh1PX0dGn9lQEgeuAQI0p5N7K9ktHaRIIfuwYUl3rLhG1/NhQRZJ&#10;38MjA3ggTMB4mzmrmw/Cd5/fe0YrmtByyeJjpElgcxiakSzGrtJlsMDEAxhiGGM3L2Xiyt7+L0yr&#10;0f9CmBAjC14gacLhLXHwBFE8uU23KfEvMDLEBy8id/cmddHOkscnYwvhtJfUxzRqv6SoAZOO1L7b&#10;47zo2urqbqCI/Cff3dj60KFAqLUagvma8H7aQpMaWZTjOT6hN8AclZzrRiYTEh084ar1pHzy/oR/&#10;rhzhe1oP1hzPPaoX3caXJVZN+w8hAdWJvKLJ5ok+KTn5RbtiMpnwi81eTCL2UDybhLLwjsJ0IVTh&#10;1hqbco59Ms3A+qPtZ2bSpFFK6L6pdAF5wDagZARGrdDp2UzPAbDVNWOgMDFpaTrA4l0feHp574tm&#10;Zq0PNVTQQ5OXLK2I8dqA0jGXFwPdt3e1LAoh7Ndo4SVxRcTn3RJJBpubTUDd8xHVRgkIsjqmY5gE&#10;4NXhEGCi1siI0TqFg0M6VHwUmetjtjyW7wy9v8f8U6SDkMVZueOY26eB55v9HhJWKcfvkneF02SK&#10;SRk3KSmPb1VvP6fRhZcdX7R//jSyto4C6lpADfVvjMfXc/TXMACE/KO5AIXAP4rZEIE7wgRrCTR/&#10;4gIbBMoAmhzLycmlOjMY/XJQnBzGbM6qJSqK0WHONz+goihdKTGP4DQ5u0Zp8YuXfCgJd8F1cnt9&#10;Ywal+8kxcjBWTjee94Ws8LGiclqCCiunduSZRERWeYUmyiQp4mqPlsjWI0Ozidn5Pe83WH0+DwfM&#10;t6sGVSm0XFBmsgjtb5wyUngBMBPdd2cw/wl/B/M1HIpeo/sJk6uPlmMs5EJh/W2GPYuiZLF0uYXX&#10;mkUw+ge067Z4SmEQWXefBBFMKPH0NFsmUUQ1nUOmfP9Pm44BoFP6b0oJsOhTCkeAcv0bUn1RMMBy&#10;s7tc5zIxKUzFwjX6uuTTaB3Z7cWr6ryFu+q4o3dQUUm4RSL92USiKD+z9dX3lKKXUgSUaRh4bq1j&#10;KcLXNp+nX9uBR9lHxzNvx6cng3cJGX7TjiYmRy9P3k8uspvNPePneDo6OvdPyNvQqCTH05HDpYSZ&#10;1jkg1LuNtFmTEZwGpBg425bDZKKjDzK/IH/FEcXmhpOJsqB/MTDHt/+i0SlaR8PGxWUSdLwvKKdN&#10;NUaOJ/BT5LsrjJWJym6v9D1rZLyDQt35klhOH9BwznDJ6grhHNuwuXQ3Nr4oN/wWTheWYDaLZtx2&#10;kbRhjWwWOZRy6aWIayQw3qfPOMg7Hs/EgIh8OOEDCg5lst7IRNAdmUQ1uv7LF408bkBrWEtDZjHu&#10;R4vq5dnGJA4Tst3kCJ30LR7xwGh7qkvoVf/3rduvz69dJ+0MT+pAWV22qTt2dnY4JnF3dNiypeQN&#10;IWCWCjAx7C/VP+W3RYN0HBkwlqymrq7v9ZVbKg6jPg7guAFTSIBJbcAIEyD/BmS/NX8bW9vbtbcl&#10;kHW55q6AkWyowoyMjIIAw/7Xr/5e7ogay0BzrLyE33IJW4dgcap5Gdo8HAJ6EU7ZkL8G1LgjFvO5&#10;RblwiPEkL8ySUImjaKWMfGOgSli1inIuxoUtWlN9EcxpBJMrtpNmApSCOaOKOdL08WZF40+zfjgO&#10;jpg0xgvHlHyHSniHI2HRxyksjvu7sJk7W4yGOnfpeFKFtL1/T23/9e5fZI5/d+UAt8/rNw6/mSkf&#10;LJ53k3CDrAvdItK2YR0btE//tn2u99kK3SJztyQwXOSpmCYYJyrWhLUBueHLSnVqW9K4AZLnID6N&#10;JfNLX5C2bSy/pse//jRrF+Qu0P7imdlHGUm51ScchZ/5t5l0LEOSeEiEtZ6PIs4Q2zyusT278oEk&#10;71YNOcXtxP7yk2/maqRy5KAPxA+0FNaczeJYnImOtqcVjRU6LE57rla9+fqJKv+OXgYBYLDa0/wW&#10;wf461E+JCbGGSt2OUYAxARJ+PPmQevt61mNiZz39/qZ9S3TEOXEAS2auj5j0SHSZ08YjuoF/izdy&#10;R1ZZRodWBvNnBAwWOn41TCiDor9mBOs/bWVSSUTNTAV9xfq1QTh7rFD2RUpxpUsUq+lYsjTOTdNz&#10;pwz/++pf+86aniK/THNHlKnAK89iLaQsEEIgfsnGBfns3NEuub5fwzZIC5hnmEgyieBpkWnoQk9c&#10;3WcErHdOFS9Dav3G/P79pQfZq7svGDkcdzvnsw8YWwOM31lvdQovKCjojQQguxzG3Z5S+crMBOSe&#10;/aAxldR3NvvNS2FTvw4nEOfvh7GJNG12wkt/IuRhM5QFoo40Y+g0jbCNNozoTaq6saQstHm0jS3r&#10;E79/thGrSmMq0tY6MIcSLyredj9ASJHY5vt3DzkceEGK8cC8FMhKSP6d3tSIKZDJQvzjB7NuL64B&#10;QmYeIhL281ZDR3OnrmyJ0/6cDH2P9LF4EklqaUq8r78T788m/WhkSQKNbepGJbmyN9DO19DROeDZ&#10;epHfMcQf+jfQJ4/wozgGd3l1dRcZcNMCZlwehTN0bgMcY0MgKA3zINMkH1izMRzhJ/SuXd1e4arW&#10;1iHwjIXoJ7stmFqaxez0EKd9+KvS6PoGy6qIpMEEUPnbVXSrIrT9F34a35sUHuE7gYirbnbee2m5&#10;diXz7Xe3RDTCUpXVrMXaZ5JjxU82rdW8HyJtiAb6X5P51R0F4cMscmQXSZ7/TTV9ZbonAAZa3Dw8&#10;SV7i4FH2tWDFh0C7vt9utMaoKIbirUZKqo/eAAVjFgzyu5NzkT8+6whTWtTeNCAXAY4TYAggXT7I&#10;baBcXABAKwKG4v25aFh67hN4F/lHcqxb+TczF4i7wNpscb0zEbLOGsMCARzrvgWNplLfHkXuPR9p&#10;N79mex0VCMA3LgGTGwttPNA0Cbsffg8rR2rA91INOPxyLjbhY0PsoB9nAAJ+Oq/mpkgozgN3eWX3&#10;kToHjNu3UicN3c3D0QLI0n887GaUO/8mr15ogdcATrZ+qdHjP/6RkSmU4WGUCsoE/LoG5q7pZObK&#10;Nt2nOB5uJ+wbRIZ/8nvejZrtjHw1cNM+yCu1V3eDr7z7JbK1iRGIF+LcKsIwiNmv5AD9lbeJxy4j&#10;AF6HSxrMYZiTJGWN350c0K53fVWniExdXTY0NMh+OESJ5wkBNEeYac+tI4DrCUP8B5DOgfzEASYv&#10;7V00bR0C6q89oHnxbyAwQEdKb66UUwFE4C/Pe9EzWg4ANRu33/gO6d8A4qrP0yqzprXA5qEezZB3&#10;usmGjACUYa2JXDUH28xzop4es+9l7FDket+OEAbZm2euH3mWXJ8+kJVK5fFUX9663IPT9QIQkPtM&#10;1bOqGQn9IJaqrueQr66vfXO1mtqsfu1DRLF03++oqFqAaz70Hth83r29X2x9sjQMQoRWXm++LT0/&#10;G1El7+xohwdHc0jW3i4jf73g0P7WiWHk5Oyev4ednT/qHwF8VIKmqVOZi/K/B/FqahaqlnyL6JLu&#10;AcR2WnT3wNTPrY9Ll38YLSAQ/8cx49jyiAcGbgUFBT0DxnoS/8aUARMjUR01CqY9nWoAhBSg6gBK&#10;AGAC7D8h0vz8vMrHgP8d8kvildvW07+hnWpl33iYvzr8K+9y/jbsPa65Nhs0IfTlbc/bznl2yTwa&#10;7A2TYHggHxL25bWQd76uVt3shhOQEZTRFrW4GiXlfjogPCrkoWcrw76+eVAMKcyWr4m4WMCxR8nW&#10;dGDb7ggn0iX13O0cx36P6T1YZuJ0tQjJnMDZ8r4z5f16L/ujmy2HTR4R1b18DIvX5AdaGN09Gw8b&#10;NY53dK4ZE6iL7tPv5AkMYa194SlDOJMuXvxNV1Ve3d4+Pp9LCuTduIAKoRoYkyZB6CmKAgHQ2i8v&#10;6YFT06zCdSfwOzBCDmA0N2j9BxblUYOMz/1vCixA2c7gcak8/rV/Ijqpq1ehlm2hAnzFPzoN4dcN&#10;oUDDI1f6J0NbRr7ph2VAeDDYnl8jXGlNIzmRe7IiRA7uGY+l1cW05Sp0AcjUfzXN7zHS3waH3mD6&#10;sGypk4kR0Nz4YEh/F+sq1HV0wOJRRlmV7rYwLguIVpnCzdR3moSKd0xhauXLYKyEjCO9UwGT1qZb&#10;kZd85IUj5BlDJ6h2OXkIa9gCZ26YCPjdBNuSpy05YbaPR+LfXb4+uvbct9zTp/i7RoCUGADXzSo0&#10;dXT+80vSqlBLmM4d5Cv7HxdAXJwOhkP9O08zix8RFSsIsjzmQSUKoHkkqGADbl0B0ZFgHuaRt2r4&#10;47b9JhmH0alON8Uo9MCW/E8l+RgTe85xo/v8b2P4q2TbP4XRKkVRNa21k93djJUBnCfM3Ov9dgY2&#10;NuEPF5T33KahKho/dXIW+EVWks1AwT/Qqn5paPlYEKqeJWma29ll6XKAOiRUyKVkenZPKwbaY0NB&#10;j93/tWJfIj7tvpykuVDDJic+973CTYi//oWd9rGo0l8jPooxdfNPhaHhfueZlAQoE6JmI9mSGXTB&#10;4m+LvF+L1ptvIK/a75CyPW5hpwS+eAFZJCmCSJb3p2t+AqDr64Vp2WxH+YtiBUzDDbR8Bibpav0G&#10;nnDYyxOQOWEF/eumADOEb/aGwiG6NqxVyhaAKXf7gIzn6P3lLoPfs3V54QsNO+YV2eb9TGDtot+y&#10;gTT/xq6jNjCYp3GaBiKBty2woNbAvQJptIyFQ2BoUS26JfgsQZr6uy7vwHQ1yTm12w7UGe7duIBX&#10;7+so+x665zheyZq9OkR6+m9Lq6ppeDeqnTmz5nE+M2BpBJ2xtbg9wLt14H9+eP9BQrS0vqhp6Bi+&#10;lO8ejU94mHAVH5LBE2CXGvDvLJw675Og+4+hpq4tXM/+xOZZQ7M3Qbqh17pozF8CmToRFwGBveVx&#10;xfTf6Luh6MOTBzdAzAGw24HOISvAGgsMhKTXbR8G0sBwJoYhO2CK3dFixc9/EQOYpAzERmASMsAV&#10;A4Yl9g2Ef9fU0KDqrwMihbL0v3G6wADdf7x/oF4O9L1luQBUQO0Piz8lqblcb/dVIAP0nGHrnNZA&#10;RA38VCxIfoMTlWnqzFwKTgXqcuQr3/wH6lk4UlNvAePmjGTzBwKes7EUzJG7urNmMlekL4APN+TP&#10;i2tV7oIfpYLz8VkVE/dpda3l89TX0s8AvgncrU9Moz3MelZWWbssKyuhJnQVak1kpd9+ZefFdVc9&#10;t0EUqEEWP5TK/MIHp0XiY8BiYz289pAeVomm8Pik2zbIz+tPGp9s8/8CA5A5OTXo5FEggDmD1Q0N&#10;A8Crh3dprKnpAaYJ2uGx8PFNAEMNAU9EoH/j7OwMDOGjoqEFuqpUzjOJtOrFamUZXA5Qf9xW2YMf&#10;p6b+CTglvLuM07mpvJ/CEVMsV/tJ5FnojLFFQznRyEoEjVVzDFB2kiFgfBfRiOnSaKSIYHKV6uA7&#10;mpbo68O13NPcrLoqcSAai9eXkjWZZcz/orRmJqy0wTeX9paokKqerSDGBt37sUe6CYjL9BIkSL+J&#10;WzWAR0SZs57l9xLMXciHXQkPsOS3+idUdzaJ1TGJL5nhKfVgCUnFgF+aX1x8Y66yw4svNN/ZvdXf&#10;05dj1Xv3gD5YEkr+bqzS6urJslXhCuZdfdja1CSRN0OVRVl1ild++Y4G7izX2d24sw0SxhkLCUjz&#10;ZVmlVvuUGgMwg7Zd1aIVJEPiYQ5aNZ1IxYvAJFYhhwMvnQzHkrBC3JWYEnGK1MwpR8Bwhhoa7GWS&#10;5kewwL4d33rRClcrrFBZTjDK9sCMXPx06ZnhdThllDbjb3NPTZz40W7vn3hg5bWX3iXXMZ9DgedH&#10;JdxMXWlrZxeSB0M55q5i9H1lKjAJEYsYBctPN9mixOQKK5iuAaQgQCwufrdl8/P1IKgHjQrG/FqH&#10;IZ1EZvhHx5o7fmlk60A7BVOlUTRDptNvuHeFx360HRWPVGa1FUkSfB7xHMh84TwpRZq9E9Ftd3qS&#10;MjMYunVgFvMeiDHej9ozuvJT6VKR2fpkA/6cts6x1zzENXtHZZ6iI18qoWKiYVqzUJIIZsHyoPrf&#10;xEeLKkNYqEaM9X30Ucztd49PzV57zHMSFNNgBOcTdgc3P9T2nC4rJpUJ6HylqeCl0Bpv2gMSL+Gi&#10;te76NQ5hiBGpmezSdpsJYv46gQjHkYSE2o1Zz1SeOpf3RsSRgENJ4i2Rgvb2LzrF95NAsRJpfz9w&#10;u/f7RZgR8aOsZKF05YkIn4P0aAlCNMDMsL5jr40pxT9jRTPvUV9gCYcbOqeIzDyNGjn/WdoXNSl1&#10;BZI4MBPeVsgYUfN2CIKK2o4XsoRMe2N/dIp+9pjQ8I8FzAGMm3lyM3iBNGQGgsRfoXx65ZVeP75h&#10;tGmCqNpf576hdh5iIy6p6V1Dr4NwU5nuvq16pCSCsMksRVP/j6azDKsyaxs23Q3S3d0l3d3SAkp3&#10;d3d3l3QIKN0p3c0g3SAoIF1S3+I5vnd+zTHjMHuz973WleepXpXWe889EXrtrQw0l8iUWDXr7QrN&#10;86Wv5xDuX+POVt4lJSRKC1HLMSC4SfHFqzkoINbqNrosXqbRJpfda2hglCDuJjV8LCfS4437Ut9W&#10;7Ztmnq07LEfNAKe1vX/LlvccKJdl/wU/eLEkU8EYhv8Vy2NGhLqx+mSZpCJsiPUXAjvkb+0om39p&#10;UhZnszJ1CCfayZzQvaueB3fol4u1XRLNWxlLcjQqf9S084c8bI486jbX1duQlCCOG1V1P+kd/Bd+&#10;6ASHQ9OqxGjQUR6KgaYj+kOCeOSLkAcWOh5epgxn7+gggoY8jDm1Q8tfBt+TeQXBL74X74VsuK3I&#10;93CSw4UpMJEiuzfR/A/gNDo0zaKzgtLSuG1hYu1mvERO3H/Sa9n7c7tTmsAkWBZwyDQ2tY5f/iNc&#10;kLWo8CHNeBB0zDyr7fRPzJCUXT0F5HgaCFl1DZriya13S2xQQwrUMgox7/NhUhwG8z42XgtgUj2H&#10;2rFVgwXf4e1B6qr9umur5MV0c5mICGu0nw9Hf6QTSEXHo/foED0/2oms7O+Ejnzh98+AFA4TpGYP&#10;3rm15OOIFte0hVFPbMD5IhKY45BTd3mPyBdwjXjnsFG0iJjF/176dRCiOZiRRr08t8n72iq/ck7y&#10;mg8+SjL+WP6PSmgVI+ZXRImVPJOgrCSHdVN3x/TItY8od6rs7/njjpGwKH8VMDcQlHH/e9TVa5MN&#10;7O6b/A8xLgQ+tvW3R+d1p2mps4LgqsWvUZzQRRHWrR6pSvW9k7Grk+FOgP4fMfD6K+TvD/29utb1&#10;JpZovSBwcmJuIg4djYuDfzzIZnWB5aNJOsFMfilDI9PdURiLAg16cnkW+c75f8Zhx/U/WPI5Vxe8&#10;lL7SmwhiIHf4CvfcP+E2fposFuSQHUFzfbxEZX29p5SriOYsCDjnyBTpQqDQNMu+9SCiDBWdLdV2&#10;cAr0SKieMlyPEOaTKmx3faC9E+2UlEyrnEBq5Pvb4OUYrLBo7Gf1ZaxIfvifzHsO/y/1fRzjRu9S&#10;Q2yFNJdobIbkUuGJcU3AFlSvXJqzM7fXaodXAZZyq/in7sQ11zvvpgaxRFIGhlOrTLa/W9t/8r4J&#10;bebI3nj7XRzxomeQNSxs7P4MJVrP/qG8DU+tPCBhmT2DV9M4hms7J4DORzpHJeYVUXYKqz9HSrMz&#10;y6dh6fU98SWYcA9bEgWNp6JSA5fXQr0UIm64j1OijNqPwzf1uFX069oaDSaFZ+Zfzh+CiZhzfST3&#10;B4hAVP+fnFLKskpniRUKt3Ua0X/wj/yXT85yhT7dkz9XeRGsVNA4hTmmQAx5Uy8e4P4r14N8obU1&#10;0NQvqq8IM0wNA4Lm3MY8ghD6mudftgAXnHBbwAOn+mf0Y5eCicmigTBBezhVtLXsxq6lXIlqA8s2&#10;jvG/LYs414qk4ji7vu8HPuOOESKvYCrsjHFKbtLHW2C37n6EgUJsIx8HV/HgCpWl89GF1Q5pdMzR&#10;N+5K9MUKuaz8rGHyFc5jIT/2CfkELvb3UhhD1INe95PEueXYTRDKeYQlVAN2p3YcK8RFIbIiDleu&#10;28KIErpUGbbmYQUuDr9wyNu4PDMT/hYlja7PvAg5XIq15UCm3g5QOYXHDgRcabWj9avfTioaW5ll&#10;jUl+eIz9cugAiUHYBDFzd4d5FhISwe8JLYHw8VTVNZP8t0zRs4gsusUZ+na4K1uSDIMtU4s8CS0F&#10;AweksAnBYa/d44obmq1GW0LqRZgCFkqCk5o5bEK9JQlDERpidJScEyHrfURYVFrYqJRbCWv9HIyz&#10;lA03ic9JgyIOzZGuJekU+Qf2IlQUHvVgVracZfiv7o3fDFg/fNOs7gvKCtNubSx4eI7V6cnXOGVr&#10;mf4TvOZbh2pHcwJraLZS38nMy1zD2tjT2l7wyWJW2a+QeXlZ/3DsX4O/C3yUcWunLF/0Cd0lhQKg&#10;k2tzasnLpRkLHmG0cHfmUth+ZBHYqFgOt8wXlGzWN7+9ZYY6FmEZlaQspSCnxeTtTUGS+xDCLeH5&#10;YZ68TFEspFxS6vuHfiOxTDRMSEoe6nrUvbsOQ96WVl3FpaP5ouZFk9L3kxX4FMunyR4f/vwXNRBW&#10;1k7X1iaHgwT/KQMjmhrR1KN1DVQfcBWf/xPXjkNAKDaSmq2PllIIoTIQOnjprw8NXMnoHmS1sCHK&#10;JyIiAmTx8xL0wMH7yoGn1bMXpn7t8RmRTjmdMGb76vOHdNufTuYgkfo6kq6oc25Lo/1Tp/1iiFmq&#10;rrFephCrY5zQydgZm9jK/WNpxvf8nWzEhHzRoU6y16hI2ysvLTz1FGoViX34tBzS2oBnrV+kk85n&#10;P6EN9pIsKuQ7PU0oTfqZW0+HSSzO1sPzaZfR9LzapPBt+/mlZbEImPxwBBTUhMdu9YniS9VJCjux&#10;69g7e0M/ehLcRXofZNeqD+8dYLPNf80x+OGcFy9L9CVHJDrzX+lqoRMBKf7h0U6qQbdLKJ3icdrE&#10;TT8Kb/gC74MKtzwxdm5UGx6mJ2XaBQZ/KcnAtEIueRzG6uCjyLHi7SRHavjEuEvn6Uju032k6BD1&#10;efwn37yeHcaGXRwHToePCIbt+zuLxE4sJnr4SZXkv5c/S/rg3pc2jOu3EWBYVyRaYG0SUeR/K8wm&#10;WUScDbbH3uM1UKh57u1uktbzzpLai+ZUJa3d9mKFHghFEKUpTj1YRwuJW4ANl0w8/Uu6prD3gPoP&#10;UD0fhX+GoobochqRjdCVvnNPMgplpTgLvIYOqZty7Lomuk7P9Rovs8t1hji5Xk0bfweDJk6ooXPA&#10;/K5Oro3edSIBV3Mf0mJg0vB9ZbNkFZaJRocbQgkrtFF8VtRNnfKA4/ygbBbUsm/vKym3SYDtPnIF&#10;xSaiN+ePmDNNfEEes9N8ce5UblMknEdVDJtjT/8DXSkTPvE0Zg1GRIq4j5q5N/2RJ2VqHr1THOwM&#10;USjdCLjoX3AcmSk4IXvOMfT3FAq4g5qnUP/JECHQlU2QMkSwIlpTV4wJoGoVp3WPoWHFKxJ8nMZ2&#10;SMRBTVOX8zMRw9iZlXT1/4uVnjLRuGcZHRKlUZnCFgxLTUMxftPwaIRrLPaF1opBjB4mBwVOhjAc&#10;n0LOMHywjyeDVuAdQ7IcBj43oRY1HlJwYZzrbNAPKwhqLrvhQTrn0ZVQJE23/O86zOi2xX0cBNZB&#10;YwGGy10yNvHc87ckUy+uYfJBn1jewcU17P38nZxpcXrmcfJDGbYYJa20YYXT9wzp1uPjerd/wctO&#10;ABqZoJJUZiubf4HDeslCAoFDwlV/NF72H6ISM276cHvsTn7ELM2SDbRkRMz/GJjIZqzWNjyIKRGF&#10;JYi5afyUGNnHsSar7CCx7eWUQtSwaKgTxs4TkTBC1OgQjM/DQrjruS41Cu2zQhl5U3h0lJTYrE1L&#10;C5kVB6n56avSkn6MutvkT6Nhk1ClQ6SvrkRK4c2VI97i6RJM3KvNKkJY2yF0QEJZQ3ZJmKxiojsK&#10;ff57C8WvuxdsbnxkPmMa8Nd+ZSnajnB7TYB8RTi2X5ouB130KSny6o7hLlM+ahkBrD59BNUD9FQE&#10;m4B4mWZ0HZ/bX9E+LSgyMW69dzSn07yf1nv6NiI95TioBSgLAjSCYvM4lKI4ONm2zvAkwrD4E2Ix&#10;GJmCSlcs66Nj6GDzkzzMxo6+5zDMWmHlzXLJax9zIKAY49R1tYyP6LA6ez6I42bpwZ59ZeT4YSWl&#10;V+JMgpe6cSCHWgZd1kRcg2mCeatHJxq4Lv4ZjX25mAKNqmWJL8kIcZJid5l8lj+hXx3jhhkaGmpX&#10;O+h7+kkCWrCY5HAaU7hUKtZICxWAnFJ4WjherfL1TI/2InTu8HZvBOn8uER9ckH8xFNxr0yoAh3q&#10;/g5qmZ3Iq1gpOoIlSZDDVlA16SDog1CoOkdCA2l/aVIFq8ptNBZmSR2mMVYwB+HBoXj086e0MC+C&#10;GhrPEKj4NEIKs1/kNGgtyFgWfFEU0rk49lg28QKJtczz8h1fiEUjJMzKmqCro9k+lbMXiRdHz+Or&#10;Pqywpkl144dLEEQnYJnh2mWxcznwmu4qSM/+UXcRTkKq1d+7ruTKhqz/slARsrTIhXvABtvWnHJK&#10;7f759KekTzVvKl3CrvIiRo391jKl82TZDNtOBgmrQVuQhHr5eJ2oQpmGjAAShYIVlZxbTAair0/o&#10;wU9sh9paTmF3mFpuFehI/ZWvnPuN2PDXR0XR8oiVo5DF3OQ0YttJZuZHSDV5Cx9wHKiE6zxqjk3k&#10;rEaEBdQzfZrRlSXYrObol5Lvf0YT2C/glakhHBuHFf7RcXrivEmmVWlOE/7mLj/94SfWo3Uuq90f&#10;jHDD8Z7Yrzi00bp6q7s7J1Q+eUn1wZgemXyAYfHF90GafuBG1aGhvX74ukhegacgsda/f3JuoOv6&#10;UnEW8f7+uWDeAf5L5zmnqT+VlADNn2svrwdSdbpyR5uwoQM6r8pfOgHHPGqAV0KMtxVQUJ3OoxJw&#10;yvyV9YuxlUvWPyuyfBy7Fr423zvemS8CsVgip928Uz7xOZadKwLN/oosFO+QlCef5oXIAm4p0G95&#10;vS4korgw2EW4g46toDAb6jrGmouOTwAvepun3en2nYJKeFYWPNGdnlcTUr2Jyz37CG0Ch26NZE5x&#10;c926hcYeUmdObjWqSPs/BmHMqyedT/1XQr9Ip+bXji9XdT6ZW9omNi+y8H70Dcu3cKoroJJMRUk7&#10;xicvlFWIu4ShwGSloVyQpjQ50dGQyg3BkLbrXCQcdwgvzZWwweCP04n0djulILrTeS/oHqPD9oR0&#10;emAv8ryNBcMuLDTwVO3tEOASP7cKMUMs2De6DbHzF+1epLbrRcD3eI2ZrToISlXBZnzvFx1fVqfw&#10;zNE5fm3gs47X9YO/dq0wJOqICvGOzqdHHosE0r1WIDNxORqEuZFhCR219aNxDovk/pm3+A33XdJU&#10;JAYdIYUdtW0xDN4Q14eZ88uV2svJa3nWL94JY/XyVSpk29jUES6Vfeez+Gw//IIPprz/sogWKk4e&#10;xnpmffy4v3JYcLA+cdjW4hI7oVozh2UfZ4qBZXCwixQtlZpDCn2DtPch1M6d9+KJs6eisaFlaAx7&#10;JgmLs/UyKKOEQNQ3rc8UVaTnAfJ4B44iB8HJec4ZuVISx5wbaauU/7FoPGD/w9PJtt6vNPLNxj2Z&#10;d5klkQl7u71B6AxpeUhXqj97w18qCRf2It9zCkcIrm6vD8beNk2tKedLDrGs4XoiaMJ4kX5NyC/f&#10;xC/cpNfrdTDFUPXihTsvNKj5UM2D+axFzDcmoe6b/oxVMlCCYAovFb5OhhH+LI4Fya9QJMcx3PdV&#10;aoVFvSxGcSVfzwqLikEnF6WzBEE7VmGWVLgnq1ORMJyY8P3k9C3p2hzpVNOQ0X/9niTHy2Hpke4k&#10;5+HUNCafvYJepkT+sk5zcgqNFUlyoaCjlCBcEJF+NO738YzttgrX7pKm+41hsVJEPuSMKrGqnRk6&#10;mLp9wod5EPwa4F1IfXU2P+MKFZeRsc7iKySHpd8dZMcfLfdVk3Dqq7/LC5awk9DWvMu+GzMDjLzC&#10;O9h3j4/1vDDqEinRViUKg/Laju524VICrOo4u94iC5EWXk9W2bKJGYAGQo2SKuGxTV4jZTFYI7Hs&#10;DV8CC2ecW6Y399HWiRg9uFBKWHCB2nw87YmwwWBvdhZFMlR4fEAS5QZ1TrWgu7J+QCj/2NScTJKb&#10;fRPf0s8tVXHJ0cWqa2BJ5VPvgLGOY0NLewQrKvt7tyiRz87XkAkFme0UtDIdWDtRzLELg9Q/vqfR&#10;5r9YTocxc1o1BXm0Ts2PY80pjP7Me2dS+d75H76cVXXYd4fauq56O88sk0B4qI0bFo/bVbu/diVX&#10;vxnw8r/XnJ9fDOze8Xq0rKyu9Y0xCskw6hsPnuY2CvnxqwoiiCWhlveDxRgn4q/4W4yZeSYNd9th&#10;jgEMRRVaRDAbQQfV5tp32tHR0fIIa5h53R6YrG4evicOp5RJSgnKu7t1Kyu00Sg9lxfOnMo7dvlY&#10;Sfx6ztSvGuC9Y5+EN7XcWaXZ7Xk6OiYuLmqB3h/zdVjYT5VYQNyZKw+HaRlgaeFl2bXnW6UouJ5x&#10;Qnr/soOHr24WW0CNq53xnO7M3V068ueWs5V0g9JFglZVKUnKyfKFthL73Mw1eAiUg78k4++eRpWl&#10;awl0k6pm6LR7u+KSlA/mIVSjBKMdNX/2d09kP62v7zTqSv+llldfKd/iuXbyt9lJKDZgvF5gYGDg&#10;re0CBhFWV3n115JtB19mOYjdqlN8mvs+2ydNa0fGHygXG4WxQ5Ghb/FLdQw4eGZaVEYr9Eo6mZ2w&#10;QzcHZJCx1Hu9cnRX8845fFa3ktllDD/QTZFuoldDoPa/EVEhfj99fURt7pdCbdHkGDeWzKDQb3o1&#10;JmAba3t/7zUcvoyBOb/pYCoh2YYHEgLpLzJeaZjDbuj/STQO229yjfuywcU2Z8JpSNZhnofybdHE&#10;Y79BXPf4sYQii6gG8D+7B6RXLIVTG3uZhV2qLfztR3FItov4LrIipjXxX4TNfzIGcp+fN9HS9eP/&#10;hMWqoCjykXKxc0tZl0dwbEvNGoXYN4fT0ykpx0EwRKMduQlwE0me2Hm2+z+igVIy8XtO82Rbby16&#10;xxX8JAVoDkxMxTzlYv6+Jio0ZeXPGOt6XZGXf4hJsmmVPVdW1sUEtP7BRXB9Xab6CwezkeTyiUz5&#10;qzxs+PyjtRQjRYKvpkE0LaU4RtHK0V91DwUUX+jPc1zf4TtPYHWNFL5KYt3hf4/7UCJvBtWhHkt3&#10;7MqfMPD5md0/ID6iBHO1CR1/9l87MfIHfHZ5ricjJOfxvzKxtjq1H1iW+H3/CgU0aqZ1aVyuCNoj&#10;xyokEca7CBENWMowe9XgDMqvMZaV1mzYP7RnRTdRJwiL5RmY9JiRXabLmN03aRKlNYUQ5+b6am+6&#10;telhtCIVMdt8d2InlJSKKf+cEY0ttERFU1RiKqQ3tamS1kz2rptbgj59428KvnJIaGisIzVlMD9P&#10;af/2fcp/pV79GNjGe+Yf/9OW00SpKYmax+UnxTxgtjghl8NsGxSXGGIzdys2/oVjm0U9pNgJ34nZ&#10;jmkP2bLs/fP3vjkc0fuOdOhDE49O71mkPra1C6TU4XBcybThtnHpJFjyU/yqg34ewnf6sx/YQv10&#10;XLryoWRNumDiQ5FObLM5B7GoOWJg7DXSzhGhHosAgAGA0CQXsAFrJB7ohLY7RP6KN1tBVqJh9CcR&#10;2j+6U5I9omHWSChE5uWxwNkqd8IRyHCZFwyiUed9j/p7oC6ox1wAqY2TI7U2k5VEySIKlzclnDMV&#10;oMag/qVuTfnc1jwNO/kPPqa8TRmhONtgFIweVBw1IskXTTUNBk554pTBojXXWTmT5yvpU/4jfSje&#10;MmbTp2Bp8ogyaV0vlGrhx0b6cCnBlY94+DS/aYoM/Zcwokd/llKTL/jjyqPTIyr9NO+tZ1DGOVWt&#10;8hB4PKGAi0pBoDFI+W+e4hPABoTW6Zz7Z7qsHJ69vjiurK1BuvRkx/0WZyxNktrAL5NW975bR6px&#10;wqwsL36ykxtkamBKz7PGR67+Lvd6GHa1H1yMIEf8m4qrFZuGwjlltmIxWoBkFiq6WJuRCuujrUdz&#10;PybahkcUlWGsYgzqYEvsjpw15GdnM9UI8jAXGkmZw75yOCkFQviMzzwq8lhO3VildRcwNf4tMoWd&#10;zN+FoFSvqrdeeIbpbkXFNCd7rXGwSL62ubzuEZKrVG+n9csKJMUs71IvoKD/AfNO1vlCSg/nA4pK&#10;X/B/2dbmles1SsN3EuG4uiqCMrwvAB0n6Bg9EGpYz3P/ihR9orC2uV9c6pFvtGbikq8Sl+JnBBs+&#10;kqvHxcTwRLeEHzlhkH9BJclrH01t/hjrY7otFy0Us/T0QtuPxUqjYp/H+Mo7e5EWGcPjjIF1nIUf&#10;P9wnFwxmqnjqyZVRFeQ0UnUVFE3VisO+EfvBulxwMItE5C6dLjelqN5dYsAdLEup0IcfZyJdn81T&#10;GvxoH3R8nUb5cVFrdAioWf9V3Tba2nfb51RNyqV45J5MhxdC59rqxTAo8o+3pgRRBu4wX/N+Rgw1&#10;AM3/WEHk9QLDYdcr1GR4I6fHW3vQ4uVdgVbH2e6I+TDzZfvP4gTA0OIdH/Nn/FeId728uUmrgq1Z&#10;ZgcvXkqu4B5hx/WoJ+YcNt7vJF33guzj/FBAYHrS9SmlGNvUsy7YYbaE6K73XQvDtpUaR6V89C7p&#10;Rpsk27rkBIJZjDohywcin99BKvNDD52vvmhBQwe5T7lbvgkDI1VKqujqrJDWcS4avjopxfEyCkQL&#10;653IOjXfOe+c4j03/SejLWUf/tkukFcb42X+RGrIyS6BTvPzPSlDFMqPTC/TIj6ob/5wMMqBXtSw&#10;NxCE+TMeae0QEvamavs/rpC+PnmD2phDs5tgFIOuxkZ7Ovuv5YD7AWEsm5HKDQjfEfQxb+M+6+0L&#10;2VklYvKZp6daL0+v96IPP1t7hvg+vWr51UoREwjNjPkg/nSCR712vXkNLKKA2H5krZz+tbq3nLI2&#10;hJm7tkYtUN652tANb3qCateg0dbC/PSZQ0hDIQmq5DSqRUXjy8UFFYTdX1YOfk6laouvLoZ4YXsm&#10;DBc8+Na+IcsehcnkeUjpPqEWPyLPYK99aObxa/wDMlX4jL2soOxRAu/4RH/Fb73CpSPef20lq2+v&#10;H9qpHADDCPBkL2miD6lbzZL5f0UglMlvuYguwc9xyfNjFUSyf2WNFKmpdnD615RX2PxB412TinNa&#10;8WZFQ2OnefzhKiTO0jsAwAONXKAj8TKCY+EmxApXq8+7YEI3y+87Wfv9+fg0E581shSfX+wIWp9u&#10;0HnQwRKvLHUFBv//ZgFwqExLhtb9v+99T6+vpcuiRpSJ8b8th+aEnXadWQmEGVOfzv+2/YDzH2UW&#10;8/OH5RV47spopwlSuoLg7niB003q2qdx/vqxaRVo2a+qWINQW5Fvo6MsJ+QoTYJOe7F6Rl3nQoAK&#10;JK7fyc59/W2l7fKF0SoPx07Z+050SiNRl+gPAYyo5w1UxdKxHAPQacK6IL6PP+4YjDbfae5io+Tq&#10;obkmIMb/FfhQ8Ioziy8IL8ag84wTo9/+rwy1HB3n+Y5vq2+vtoKA2CvQWcYtqZwhwXRkvpi7SJuV&#10;g5v9y/MfttVxeP9GlpsVoyIauLQ8CAFIN9+1ts0ZPrd4YLeg+zjFblPCskTWDePTx+sssTOfgi/S&#10;7RVPtESKdS1WRQj9vEddfxAQ7ZaovzAgZ3Xd94D3L4lRmuGjxTuoJsT66jsY7DsxaoTssUjkD5P/&#10;rfxmyfu96AOmBHI8Oqf+OsDPuHK2lnlfH1FAgHCMRUSncj+VeoW5IJi6LsXJIzYoup7Etalbz82B&#10;1nAQAvdfq2OHEGcA4aHDIbKyTQG8/Um2FXd0y+V34yTdpETtlUzoyvEe4rVPytSlaPNtBPmLuFNl&#10;o7gsKh5ylMubdvXN9YrLio0CJf464oUcwyUndxTOUSZRJUE2hqc/rnAsHN31vvhOLs+yz4jCf1UR&#10;+9otid8/ys7NKAJcUxk1Ur27GonkRymDwy0+KAgKuhCVofTpffxyI6Sozss0R+7M2eJQ/aMS6icn&#10;K43U8pPVH1vR1htjysrMgVLmv0psCBjxEJeTk0+di7udrwc/nAJvSfMvmfUNgrot856/lC1/vFTM&#10;3VeUE+nBOcNH4gwLlUi0zkkZXP0D9a8MpcIGmaTTNndyI++gcaLgcmxGZP/yYGK9wzs3nc42LI9+&#10;AEeeCR9YQu5EHxuLIK3O3Nt9DgQ05Ghl6Jy5OqqEdlsNrLGKYCUGQgUpCgx7pi/nhdSPTJTCiyAj&#10;fVakS3lIRX0Gu1eyHIhaWg8ZvGNMPzwrxZOa7vRBuTbmrrc3qmC4Zb8XitGEkjXbJk8TNkP3SuQP&#10;K/CrG5065vvdvCr3j4CgJtmWXBH2GVq5apHx7u+MxjctgiMyoOH6uN7jnwl2l38M3SnKAWmvnlMr&#10;MzPrxVLg8xKxgF9WdCWDwQydMkqeCvIPA9qYDymD221IYXWxNZx/OU42yK59RlF6qTn3yqz/4WAb&#10;T3vteJOq4+/4ivgK+vJrcM5uWdLlf8BIIFcwJWUTNnNqSthjqroRmPj2cZJNaKdxpvZi8relWoIY&#10;Qjx7kX/6qf3RbeFckM9Axzf6TbYnm7wxByYnkmO0zrw4EWRFP7UZjahu5UeD8Vbstcr6TSuzWZHN&#10;zRbknoXmRHR0ia+2K7TE1tD0ocLfSEZ+cqaHnaLq6v1MU0gpMn7M6a//w5TvePZwc+MOhvStecGw&#10;HID6EAMDE5gRoworXDstbmbFz+7YYAWTxXoYV01Sx2wdL68y+egaxu8UFrzJUxDxDrEO7s62LO3s&#10;woAu5CSr9rmTHcn7/JyVquTZbZUifR5DXAfYld6BpUkyLoGf24KvF1tc73niUmW9nwdmE6eUPT0A&#10;QTF0JBFX99NW6Q/HIPKTZGpM7FTTL8KPKCXYUODWMmcNzRzmjbJGkYS2bev6VdnoBgG9WO5fC63l&#10;pJiBffpygv13hhXzGmvCTAq9Nk3jW6ffVe6WGIPVteTrbA9y7AdFl23zOeecchR0dIB7N2BeB5Nz&#10;dTM/NCo18ykPwewLUKbgtOuL3OVTy1PAG3kFsyX/3b9O7DnD67IU45AtuKp2F8jbXZ+Wv3Yp++M/&#10;TKtMvPZMBIMJRbZFQKmN2K0NG21yKh/D7Q9jeN5NqK/4pUuMsUzCFr6ysJbs37+ILHyy/pksCBKm&#10;dnhKJkQLcRPSOnHcjV+L0ScFEisb392DJLBhKcpssIMH8TKM604GorGx4+KVtr3BHmMTZPqevkkB&#10;d3MbbnbeSiXcwa9F+8eIS+lMDdzYvFQM4nWe98nT4uNVfjrLzct03aFfxxDiOMCgOOCXKlSGeP+e&#10;CHQ9H//d7lISYRyV1jBr1hAlGr+36v2RjWHH953B1zh2jmflofjjta67v+gry/q76K8bjgtLn6SP&#10;EWQtbshCKRA60xRRNVA/5hr+3fTu3fldoqSkeSVQc4pW+pP+1lLbd8P1lJGoGtOhfNrcbrHPWUyA&#10;NGSZcuGovqtNpl1ESljSTMfmHIchue7BokqySZ1+hNeSS9xKMSPJlDdeXP6VoVl56w4Ant86wkKP&#10;J40ALzbv0AomWGklEBJIhcfPz5360JyT7M/JPzrgSA/VAMheXh4JkPz07+9Tg20ZVgRD9Hzv951S&#10;Ob+HdBjfgfCoL6i+tTXy7HFoRbc0FcBr0oqXjuvr6wd++eS+3r0+0Hm03CHsoq52S3voJ96f/FO9&#10;H489vAvuhpIuMxBHiHdBqb4VAM7bNYOupxn+Hvf0brWSeOFMl1AZZ806jkFnBawPTUXEd5+N11/s&#10;LE1DVQP+UQS+HL5GAxLV4+2vMdWX7z5klitdeyFnTCiIq1JDkUqx1hDRcy3FLk6RsOJqcnBvWPun&#10;g08v5n0RTQ0N/ScnQLw4c4WksbQu5z2fJ5rf2U4fswx802BceRcMB8OSmKmgZ5+xl2kWDWhWaiIt&#10;MZYN3vmDNf50hQPFUs/hGMZYf/9NjTFLs6aCAv8ntNYz/0nFT4LDZ88v3xAsM9EDLlXtTmt2By9e&#10;8rSrM6w9b9UUXPaX8Z9DRSSpaDA4JIbCpVDNqkVgExjNWcV0d//7noxBh9mw/y4PLi8kmmdRIXVu&#10;jiMOMyzY/8r4PxmF0EPt042z5SvpXHbkzzgTTN9gDJ2IC6h/8rOioPIxZDL5vU+beTAE+PrhN6Dw&#10;G//C96x7hMixqw8MMIMROzOwC2NUKwuwoCHxp6enIUeWpqahwcHBlE+Je/hg+BTgYsFyA1jLqdRk&#10;zPLz3wqMYStfOn6nOaagh1VEXhd/+GWnbtFGvVan/nkSp4SEWDZ4dlA+SJPjpnzk9d+PZ/T1QKdY&#10;/o3ylbPUUsIZpvrOxsir27Uzi046UBsd+3kLx8UV2X7e7+rm6/u9mu3y7+PW18U/7BwiU8gzgeEu&#10;7Qoppetd7yc2VvSIl9i5uAZWsA/l9sLYHDY++3qmvsyp/4OD834seMnONPILrhUKRGo1sDAxifHp&#10;TjhMnyVU6FEt7pRyRp+5gZSvGojbkKjvaBk/mNBZ1rVdsLpOHcRt9nsaNJ7+4l2+nTTtqawyufco&#10;ApBcfUB3DobyQNkIzKfSl+nq6m6/TS+DG7jr359v613eqYki/6IyjXyiAbPrbeL3JL+oiAJUgMA4&#10;+D7TpwcFdZ1uYE31PNs8AHxdQDyJA5jmYvpdMNkn5HONwEAD0AgAuQBbzVMQ+PIenUzEzM+PuAwH&#10;ICQko/D4XczGFbjNHk4AVw3wAyabbQuSyznkV/faDxO5fF+RpgISX3qcp0UeKWPE9wEKlIpK0qD7&#10;HwNQs1Ms2qTzbT2JqH+Plpi6sfXMyhEaR575Men5enzX7vfACFEQ4JNc8LQP3XM5j0yc/36w86x7&#10;SpbsFWfGs2KxCoxAP6NuPW4Gli1umrrZZY0kHh656ZNzBzQr4cDS03B+j+lPfifER0QptdtOYzAC&#10;TV1Cted3c6Bzv7T1TzngzjMwcuv19scBuITdwew76EYwIvS66sDy0iNCrZX7AMzvrP7VANlLEjkC&#10;yBXMfXxygPajWHIOTDuD7RjQbgYKqjejD86IcxugX4DfhamZ2f9EnQ6tirVLpkAPCNjTAIf9sB2K&#10;7gUo4BBvtPD7lZmAYSBlGcnmsnyThHi/Pt8hDiSBTyPgPJTsHP31HB0C1j2TV3XJgZZ2+G04n5l5&#10;/8h4uiAw+HDm07bqy97rKHAtsySQCat2c46N9hp/scx/j9hrWaAM7vnUN67i73kaGDQw9zfzxSfj&#10;A92MSRwIuxb8Lse+GrSdv9t8evHM/sI/+OuXQN5fVnDZfv0xP8P34wJVRdQzBw9cWDvR8tOid8yH&#10;Bb4ZRnTF2smlxkQHjMDiZbxMFVP4Bbld9ADpzrmq8c6iPfCMIjaWKWN08apikYlYVGTg98JXhsxv&#10;Qw9QOMYdHC12i8c39yWi/6hedtleoEacvZ5vllY2N3+d7wzc93w690uIj39HbN5z9rZucHt7C5xg&#10;lmZmpZ83SAgIivSrXQBSfpf/zbG41urY2NY2ivfJT93JpnXNHpxagBYPgovJSZQZ4Ttif39/oMCD&#10;nLnCJyWlVhYXQDKlljj5cQteDDOmD/Hye3kJmX+Js98i2qoQg1I787S/SX9yhQimjOY59cgkj0qa&#10;H/vr9O0ZO5yoLWHm9icrnaqQKfrBMAxY5Pf0erl23e7/+4v2QCO9qMg/+NFmETo1iRbugMFgiXU9&#10;4O8TDX7k8usKaAew8wpIY0jR/1511RCvbiEbP+xk59sUnwq3aHybrX4D4AOuzi5YJOi6HGe69un+&#10;muXKx8cXu/5dk3Fua+vTOoQEgmCDPUr+4dypB2SMprmXV9soB8mIMchUwUEH3GgGrHidLJ53jwI3&#10;pBpmmvBwxXJ7D1gULnkI0Yeach9Sy1xDGnRoF3mJnHaXO/LoFcAXdsoK9DjK01IAPv/nT16rZn1m&#10;VqEdMJd87SP8hqsu1QTgQXVG7yOclP9kYrqN5PCHASFyzmEkTcEhmc0nHcn348fv1Q4m+0inHgqN&#10;t9zaB78naH+C+V8Z/9ev+msIbUvIlYsnu/vJVg5d/Angc7Vwd0+vr+fY9NpDfcP1vw0AA7hRhEYM&#10;eAEgHvztJmDn6NjY2qrjdwvAk2C/BPDNnfo2OwEqpXOjfNHmDQ9NPOL38gAWTJzAYQ4Jxuc1SlEA&#10;p8il3QBGCywXSaO1NzZ+OI9jTK+3RPi2l/ZJnhAzPEehPUQF1rrKyVCRnjxMpgLm5tTxta/g9OSE&#10;U/THZypR+yOPNTB1m2PTHHLYPjkjauLpmelTMh145ftDsXKfQ9g/TNDTYmV9/ddtniCYcx6WiVje&#10;WP11ecAEJprDXxO775Aajrv+CgcKFqzTuaEdOYQ5mFGyQ6BYaBeaRRP+W2WMt1O1Puk4uOi+OrlM&#10;/fT0Cy+e+dHagNS7RihFKbqBQaGYPqYYALdgouL+yvAJjCxs0J0JoW+9eBTAMbxfF/zApbOpRQ+x&#10;QXfyHH5TffPptfmlplb9hJmDfZamJeOwwXBzf37oG1gugNRSDSLkFGnJzKuaS+zXPKUIOUPu/bgg&#10;tsSjtBC1RTmHh6Gs+bW8HNgY0AFNBpxMyWNmRycnZl5eWQkJaIBJOwNWSsFjw507df/l0r8AsAMA&#10;53JtbY2bELWf3Qx8dmCgO3XKYi/v4arg9QsoW755CRtWmB/8SJfcs4EtB2zygg/QFXBawe7Xm9Sg&#10;ze23xskc4L5HREaOmXG25SceItnTSyOqp0FoaRUjxvZzGsZ3+SSqOaulf5aN6FqxK65iLK8E3oDe&#10;7W1y8n9aSOooidPTKhwaydnflkhyPJC37n7/ZS0MI705ZWHmisxnt276/E2/6CtdZExkCHqRwrfV&#10;Un1X+ms3JCSfQaNOQeKkzKTKeqkqBiuq3xG72oTxPt8N3fgIOUVFVRnTi3WZ//5rR6HQ1tY+ByMQ&#10;Ly/4Tj+54+PjUcEpb8eYOkbd6rBh4ucnZETeMFFjd7saUF1bO/ILO4ynYtGGmzBet80UHPf+jzLg&#10;Be20sXbkYM2UR8mnSNvUfJORjXzKU8SIYfxUpr2FAjlf2fTEYkzvlUbecWJdRdisEabQjHuz+N/a&#10;IRaCWkiOWKVkrMUi1X/YugxOXXAZaD0bGGEVvTCL1JqFP+2S45Um2SbsJmbgTQ6lFqWq5MQ0d43K&#10;4EK9Ipx0DH7xqzBbUu3xbd15uufVLtqApRNZWfgW+xGVuREe0te2oXk73r3hXxq9kuN/R8W22FGE&#10;ZkqMarnev5f3VA1O3uk5wubkgNRTh+4dvjFEYZHH/8NhykeaDOE2sdrOseTqRJzppkDMGy8Tq8lZ&#10;ryisxOv6TrcYgpaEDkOBsUphmz9MXI4zFxPFQodbSqcOlktfnRzlwo5oiFOOFlvw2/YeC704uVxF&#10;DOVgY9r9AVQ7QgiG1jsTzcuuFe9aBDbqF4ZANi50TgtAfwc44Ww3AeXAQFGAUSLPnAAb6D3Isw6y&#10;WvusDiMSa7CSpXGqvr9KtL8NTWdEcXl+oV9q1jNcMQHhnBKvOGO1erW9KSFDDir8gtLcwoasgD3i&#10;fBa8Df5RGGbkwiz23H4lGMM/f7ra2rlM/wblqfnZ21wLxYBaQr3yPzA9nGiVFXXiBaM/HsbOmER9&#10;7o6gPMv969Ayu+Bj3IINy1o0nWq5Xwh51GCp1DwvCmxRpNrQXX/FplgsdocGeZX/ZSltspTMfq/C&#10;2Uefoq37YT6w6GAJnibwjQWYJi9wa7e7H/+UxdXs/Jn8RenhuW4h2Ojl0x+KMTU6lAESlg01WKnF&#10;dGPdSbZJTtdD3jGzFDfGRHML+n1B8Cz1O+tTf8Bd1M+zqY45fn8UUf+RzzALbidcRVl5bm6u7/4e&#10;EnCRu7s3OpVkZWUj6YfnQbv3MyPpip/v2jb92lmIuRhleklXxyRbwAWy0f2L6EXvQOJV5OtFYAKp&#10;x8h6c+uqY+YPzF8qpEf6udPJPxR15ChfTzc2bZv17VjXlAuM8UE8iD1z9cbeJSGh7GFMVwDSoKg3&#10;o9TGBolngePMXXPu0Sd3eafO525BCe1i4qkoc3h9r3zssubCho3eOxzObBRA1H3vrajJIc1SpNUu&#10;UKqWOpkeHxcHNLdE73lpF23eYYjVNx2bfLbPUc404ZDlLYgkL+xol3e3ZaIleehR/UYz+bm+M7fR&#10;ckaDHqd41Rmzv+mr+z6NJyUG+gtwdO1usbGxjbjBWs+Da8LTu9oY/3LT9+zi33Etl6Ag2HDIuLsF&#10;kuIkhTIg2F3leQ+aZG+bOO/fE7x2GRIrqkz+MIM68F3lwr3sKaNN2eMHR5zQDBVCyL23WZv6t0WT&#10;Ge2A/Je3QCuoQh37vlS+SG0b8MApUSTf7qzWH8+nyzAAQOBKHwMwF35nvlsD6J9NTUEGo07qfy5y&#10;oh36NoM0oVPjvH0uTL1AMF0gqqqqQ1fweP2htMG64/Fxzy3mLNT8D5m32PJKdP5hPdgrezz78Xb+&#10;/nbLAZYH2tQdQGSjKpi5Si14CgO3I460sZNTUiRZAL60Oj+QlgS+3gXOAGT5m9SP3/0PDsB4kxfM&#10;jJAeAgYagMrRZSv9bWAHWgYD1pH+/v4aWAo6jRC413WVNPnd27HUwInyIxcJxTIN4gSvfFnaVGNb&#10;21iLRgLoXyt2vDLx1wAwAHk+TOQI6HXsKKFv2OTzbfGW1ta35Pm34ifACXy5ZHtNIXu9HxG6GMQG&#10;V08CCGJW4MmG7yTfxLhf/uEWPE/NgOHb0dfb5tpGjZrLzh+vosB+IsaxReGRXJhhvNYi1yk1w8oi&#10;3rmeS0y/dffwWzUwptz6afPsmfRt2QqsmoEeC+5Ew/9wgZOTSszQd4AfmO7TPX0o+uoNVo2i9/i7&#10;APbA7zK1IC69whxOwqT8dDXo0pfGZN7h3d9Nrdecb3kJFB/kORFZAn9ubZF5Wl/7F+Tnk2JFw0xZ&#10;cE0XAlH3EH0iMLe+bS2CnSSgXAZLu3AL3MAXUqRGX1jFKCwsDCSRb6zJVFWRsbsfr/7grlsxIF26&#10;eSPZrYTBVY2Pvjyvg0A9jkwYkKMhqKig21oSi5mKx+UXdmdQJax4ckoXxgy/pIE1x1qliQbg03o7&#10;7AC2YM6OdwU8WmDthxwBitWwA+hz90BDnz9Bst3AApxsYE1KQEDAhEbpvfepoOSfeQc7u0HR1MPq&#10;4w4w6Qo46DvLFDZ49f+WlMw6zZNT6aTpDs60tHAqFZALrQkB9xo/AnOi1YKT4O1ntKlm8pGTcaJI&#10;2oBnOzeUHGN63PAXS+5UQ+BrAKnfuXgIBAAEEZxg9rk06tMUzHCxswftIdA2MX5jds+bfRd3qF8d&#10;UXWyf1baBZStiXsMhkt7Yo9Awvq2A/l2JADr8ZnCMCnIBk1HEoz1cN++iHkqI5ZKlZr93FOGFBF+&#10;Dmst7/3/cQPZEisyMjKIKAdT3Y5/sigtmLm5XZtOFRBfB57uj90pTElkT2Um6AgW/8fabwByI3tk&#10;79+ALn0BFqTfAYYjyOmps5XAjQbMsuauH/4jARrY82hVvxAl2gHgJwfRbPwRpDyAlS/azO14g+cZ&#10;tHDob9A4PM4xHrrU/rgIww/gNIW5tMeZTDe2a5VxFZi7uqaCdd0fIC9+s5jOLi42x2a0trfL8+YO&#10;saOA/xqsdceI/wFlhUxglQHFWvBoVlezAG3VFyktrXSgdAEqi4SzR+AdgoOHN4U/vf690PX68giq&#10;e7PgkOz8Bxjpbw8tMKN4QbaetXm0/wx0gFrDC/oiRkCrrKQ0+LnL7TM1hnGORdy/Jv3iOMHUMQSL&#10;1r3C579nL38LwG4oLx/fHHc8qK+ddYDAq4Qe6Y2tr/3tohcafRBxHhoerZAeybH7Ga3VUbURfJgR&#10;kf/0DAy2p/i2SrW/UZU6vfPxfeRwI3lX0Ov6MJcYIFW9KTYHQ8jVEkgGUMXgjYATGvjh+xuY7daG&#10;2VFAxlTbdYl0txUo+rZ+B2j8zi7X4EQ1/x+ycOyNwQHKYODT/fz5s9h3NcOvJSXQ0urAaE8JCii4&#10;+SlMoiiSQJX6luWWW8+vrIzNBNyCVdBtECn6nTg1M7WMBr4qSkR7RGutteydgZwGXMuDd1TStMoL&#10;QFo1PFsm5ACEG/Q4SFY5IHza7h3WrXiirDQADRwSbFc3wy1pEqtPeuIV295Q0er9FdlZxUFk89c4&#10;k1KD11BpFfs5R3QtyB2Vw0PJPWdnEh/2IbQY3216H+bp1tJn4wi+gKQKNFEEegoUykKK6euZ/2ws&#10;qTC3P3ofTOcUFCTCW3h7Z4MIWGkhbofNevqg9Nl1NeDyUojNYzZnykLJ+AuoFYFnEqz6uuGlQA9a&#10;7m0EiHcuVVUx+jSuwES1U4gJQQDA/8+r9txrxtPWKut68nr6vgQnPq14BHmo6+ly5WCtf+o1Knwc&#10;yu9GMqUZxU9+xiZi0YLaGoiuC+4H6cAKYKFGZdLMoWl/0h7/cgvJt7Bm0e9nj6UL1sny0RqCl5s0&#10;OTCChzluBmYvqjHc4/JBG32gS4D93DbBrQwuBuADQgeUthFnENVXVCkAHquXZvB/rOPM9fqLDczM&#10;EzE6P/ySbnMz/no8GjOPCXTu6mYzRiGx7l+VLQi6FMcUN6WLjoWTO1Ss2O16b7Iu6auY4EekKdAA&#10;AxcI2Tt1zcGlYCGqmCmaLDcYy5mncjaOOX4nDw8lVfMXNFaAW6/kmJLqClwXfma7q3TKw8GvzZkw&#10;8qX9b+4zE8vLskyj3TdjQbyM6ZLnxOHsWjf9A7uGy/VX0WcG0GEUuprkguDQn+35sG+JBCNcxWbb&#10;uR9x7V+kGIYUvHf+c+1svtWSjMr3bvtxh3XhZwDbZef+vuJUj341eHnwqkIXUnHXiiNiIqmTIqN5&#10;tDO1nZ7Jh95dz7dr4A3M/+bOME+eOAD1K+o8FdfL/bHErHGP4r+BpzR8Mp6efCQkJODZJfW/VhcT&#10;C6r98SLw9mE4EUeCvd0iNSDFAIGFOk0kVtQHcvAnwc8DiYJHNTtD5oYIRD5dEY2HxcLdXnGMYV6K&#10;5rvWlX1wJvo9H386PMj8BOcxYHmqpiUIa6SlBVbI3x6SB798jcpBcGEDz3Ac3TR73HJuauZ6d8PG&#10;6AZEcFXV27UAUAvgJDY1BmZgjtu/GxPfanvGLy8vZf+e/TigUf4Bg71f/6vDgTm8tadnGlAmRj89&#10;DX16qx2C5kLgjU5gOCu8fD8v2EHfd3kPzii7SJpcXbjuS7CP35ZfMfUBJ1yJUb8sxw6KivZnS/hd&#10;NvCgjb09zoWdnYI9zohmE43ylzKrv08+fvzod94H/3a4gis5p69PHLwowEdNnGH5vTHWKOnXghnJ&#10;T7793lrkwB2oJMBtCo4KDiUrfDjAAtzp3HpmBc2c6+trv0HkZ0d3+a8yKeUZGRleB+k6YGLAAlBZ&#10;RYEzDFhRs8rKaN7Oz0PvN0v71taP0PDp6WngPDEGhQAGXMGHfrweMYxeIKF72EEPHF1dRQK/wjfa&#10;bXAwBbDGtQMpPBFRrp2DFr//Jc7dlmeKj/tb9TH898p7MNxEQLoxo8jWPbgTuud3m6qqdgJI2ydx&#10;0PZsf6LI7h3skA4I6GdE11reiv9gnXsPAIXezGNvGjOR9bL9yrhPdycrA2Bx9/fJCThML1Rfr1VB&#10;YgtMHuAb+2Z3A5VPMX5BoOYCNTkc6d0vIc95KnQExCfAe4I5chH2AfffaMdZYI3G708+zb6NLsHU&#10;qfIgxHjve8sMeEIQoNZAa9ED3loiCBivwbkCEwTUe/mg7ApK8dNXr+fCBiNf1R2LiBhVhW9gprTz&#10;frwc/7Cw9g5+vR55ZQLVzDv69I77/76KSLt3Dnv2XLHg4h7erx/m7/y2FBkqeBorULNt8frFJypb&#10;+Y1oy11OnyH547yW38ywTpTiedm3v48BxFVNOjgbIHAB1+RbMabn6YANGoFVHsZzDL4D/E7ecpnl&#10;Rlm51zeCBEv+4cUQW0AykJds+hyzgI9nDxFnzEBw9YLR+KiEES4HKWGNHCE8q6ycMCiS0J33TvjT&#10;u+Y//zcLMEsZ36VfjUlnv4aJqzfLUCCNFQ6qWuo4NLTczZavLBMmANgcSeqDQD4cJ67bBS6182pH&#10;/1gQ8b69phJPd2RGb/Cgg1+7+mxVshw1LFnDVy7CQZjnZ//RwkBwbh8caCkMsX6RyQMvD+4WBdNG&#10;4CFBCNxrxf+tKPdQSTLm9bkapCBSVRneIkgWnJ7ar7P/cUKvX8HZryJnhZvj7qNqZmbKn/XA5gfB&#10;ajwRH+D9xnfzvGcHX+KnW8dXXmBNu767+8CYvguhh7a+vIwPwG1hMPQxCfadyb/tNVhrXXfvB5L3&#10;iIf9vnicfVQhPfFa9TQt14jQSmi2X7tIpph6vr31+MKaKs2XYX7aLw5gEFIg0QUp1ftCReY55y/8&#10;X6zQdc2D9Bw1V0C0Yeixw5LuBfpT8rQoaKTvlba2ITKsQYJbfOzjZ1qFVKn53/LQnfi7f0cZ5ohF&#10;I0f6nz6NcCu7tK+zMqv5pDRQK+a/qznWYM18AHpMwbfWSOOMCAjyjYEw1KebNBRq/iAizwKh7oOF&#10;B4jnQX/U+i2s4uJWoKWaXAEteHYU6Ox6SLX0Twn+CrK/HRK1EoomfeTIJf6RpRTof1s8+vNHQktL&#10;vxoX3AoBtczf6//niZ7d2mLzAx0N4sAHkL1UZ0iC5Ak85eB8LusYAtv9K6usqXLUbcAEBqLfuPh4&#10;UMIbXnP8oSySKsMVDr9sxQtKRFigcGfVMXayLhQqGXoxoMnHpwf4jt7eBFs5gCFO9EXILwmUZXpA&#10;KgG+Af8rFwMHtl8bUwxIbaAyWQ1jZvrBcwhgN2MWjc5PrWDVHrwU8HCCExWQib0ux+jaAQ2Emetv&#10;B2toaChAg7OxnhGSkJgDS3dl5Rq+T0jPJmT518N2f98ILkvS0lrVE13Rc2lUyTWa/jx2Ws1mQSPP&#10;M5mHHJAh0Q0G86O/Z2fH+Dq4qoc4n9N1u2oLAhkncLe0OWk9qr4+BD5wQWwhs6Ok/v1LqjSwC5ja&#10;QL3Kyb48899/MA9+8CUlJW9ocjPKofNzhHCJ5MVFHoktutQpDeb0c7/E02pOEJv59YhxphfVtupo&#10;JoZj8IMw8GdFs/41WrxJWUocCmqKShlwqgIXlOvuYLQXxv702vJyVP08kKqCs7hMw3oJ7e2bdPTH&#10;EIC55kEf4v7+njWpDRh8gBCMPwJbLGL55uBSIKf8A7MHcBiGp8967yfLzmrmscMsNQJxkjE9c+wZ&#10;sr2x4ZIoVnGTJX6pdOqIROPKoLshiBDB08ChbaP3k5U1ft0gwxzYS0E9PaGRteesJMx+Vf6tVMQ4&#10;ZNEuU0R+0nHUyvBoFZu52hJpHt27Vg+tJJl2rKCOh5qYsSGxoKw5hWMzqyKmoAOB/gWOZUZyJqNO&#10;0unY/TJ7o2scJD/zv91Qdsay5IqZqjPadKyNzIf1a247haW8a1pyW28LyT57e6tn0bAMAVjERvd7&#10;8VYUdyH0pzrS35h/OLZG7gxxzD3LzjbShm2aCdHbnh4AbwFAC0HCd7Fsmniq4D6Wt5qwMK6okDvh&#10;pOhsMHe+OCutl+n1Ly/YzUD1msT1o1VOTBFRWw35zk8bVKQHtHNpTyq+8zkWEmHK0ogKbjv0CSxG&#10;hg48hh/bwVW7DBmaF7RRtBUkD46BhZ3qr58yEJMOk7jNm/VRQaoEmZIQhnJflkptRLbItBrQVFJq&#10;zU2pUU/kfzht1pzpOgGZEcuKAAUCCxB29PSI4OLigr8Blwt4ylodtyyABXuELPCJqvk+/3AotlmY&#10;t/tR4wwt69uiQA1T13eFMkyuFuyMisNb6EC8PxQisNyGQw0oODiAQliVQc2MLRolltMJt+48FAQs&#10;o/9NdLiCZPJd3eWrC11zplTrD48lfwohqd+jckaJbvTANQ/YFSTM39JRJSUX0vB5ce7IfVzPNOHP&#10;DE6h13pKDn/94g988Zt0KMjLOxiOJ+LQU0yo9oOL7g0zlgNlBvUsjwkKROV5jg+eV2wUqfKm+HUN&#10;DX0Frw8Frjd/Fiu2aSivqoqd5p2/RLXWX5H3sNEqL4VNMNNyRVWG99hLYszqfjp8BG1ccF5Ayul2&#10;cpHMo4z9u/KQaUZxW5vJ9uj/O9193/mZrb34oOzYR2k8fQt2EBUBQokLUwvWG3NjJpau6dn9Ml+c&#10;nxg0R+x4vQGe6VwoEdwlSUq07SAjA8iaAxCWJfz45FPW4OIJYvk3262j//HbyI3gZvzlW50bpJrM&#10;rKwxh8vOS7C+S1dQQjrbQBucAf7NhRwU80Lxik2KkpnHvGKDIrYEEBy8UB1h4HbQ/tnngeaeMvE1&#10;D57AYwMhBJvTbh/de7cnfIIFMcTQRC+X87mYEo/GFbSqVv3qZZyWAoqGvJHdXZN1FSmF7pZQOJPI&#10;1X0XAsJ4fc2d3LhZcj4fo3SLBdrsJqcvuFdXV9c3iPpdKPMHDsnIr0AWx/ElU4n2fcAT/w8gfGtz&#10;P8YFqVcCrDmULyhE8216hQL1aiKIMkHn8U1ES/5H08j3lAdkkRwooch4rIXPc2TPI6Lflo5BE6eI&#10;HpT00k9PGcGIAyiMlVQkKdC0cQmGFov1UCXa0TY3NfXv9iOtEZmHsFOnq0AiGW/LMDEOja/CtX49&#10;rP+IFm6QISUgryMy8pjJWn+2zZFAJhhy5p3V0fLtNNLAPaYYoJEIPH3elIMgntTNkKZMjvodMa8I&#10;jqpt0F4y4yQAsTl4f29B19OJpSg2M6thou1Wa4sU3tbDA3AZM8bLpEpQJBbDGbS7ZPtMgbrEh2+O&#10;zjd/3kGp0mXL1bf09Iu+7N15XwyRJc3gIQ4EaVQ22e68yRy88kfoRB/GvILxI8RB3PCW0oJ0FByD&#10;4AwALP14ZV8goEPR9jtg+mQMMlsO9LshvE9m4Bux9a96q7i1NRP8DtGfQc4Ctf0n/RiUf8AxOW/H&#10;/1b2MrG3R11qlKd2s7lBAto9U+DECIjUqM9tbkYFBFWeCLjI7IJsWp3Rq1lHoZD0Bq8bOtH9t3gY&#10;XfiJSOh6dA+8vG9u6TH7ojfc4QncYxoMtL+5SRK/t3fKSbUcJh1JgxIjyKfebhQ3D48UhbK3XujD&#10;pKWIpI4Onuh9H7rX/U7k7+PjNwIo2fORLAAwhqKLgMCYEKBy3tphoP6CKL6jBAeKaW8WyDKNnfuL&#10;kqDxy3kB2UQSi60XcSOf3zTDt2SWry+YoD3z9ofG6ApehEASBXPjk/4Qrlf+9Sto0tFmTgx2vWv/&#10;APwke798UrLWrBBGleel7NZo0xWAbXT0wKUTI9Njs1LoK03zJZgEuJD4CdBI8hBV6QKhoZLXt7eu&#10;L93ooJdospgFVwDeAGj8PoGu1bs3o0jBC1BSAdRS5RJst2NFbeaP19vWitYcv4vAJ0pV0WduEIxL&#10;LnADaz0IZ0Uiy8WKvimKWRcRuUqmlJemxU76gNLM3bNhwhtK503f/FZDK3h9OkQMCXqTfrx9AYRA&#10;VRbMXY1IU4FtEQ539mQ5JxDsiDz/Vl0AZXMgUsZuRDW75EeAyve/1bNbO3gIvBd5KziCgm2BdGtU&#10;ha4pgAObcYpzZkssGQMJodDNfx9KP5C8WeGl+uNmjj3uXh1wW6/5Vq8yOXHTLfAHvfUrNcGs6f7V&#10;WweTAQeJWMgrqaaG9c2ufXRUMVoFEkfQGc8wnwM1EWCqAN2Z9RQQ9ifbKFi++UaBjqRUgyHg5aqg&#10;EeR1oMQCPk2Or+oC70G1CfwYn45O/rpAVSVOLOXlLxt6LjOJXMfk5DW3YQ6gUAjiuhLZxGF2fVVV&#10;dADZ4mhU6qkFTa2YPBAJgKkJcoRdyBRnfZDpwqNFoUVkmBfRV42yUVoRW/y3LZw5pcb4DtgbZAYS&#10;xztgUQPARh9oW4BCy5AVuNPLQd24uo06q7u5WRo/Arw3lIEob9bTzMH3MwWiMyCxHzXj5M5VVskT&#10;AK69/beSE8AeiYr+SEVPK6WZudqVbOheLTfnA9ICoAba4wdxn/P+KAegNXMoae0cCY8QLHPR++Ww&#10;m4HyGGjjttE0lFuH1cQWH2PwdyK0mpTZAEYkMpBmtzp+Mnh0wJdBya4GsnfwOYaQf/b1zQWJIr5j&#10;OmllWn0yMqifIoVDxRSrsWaanqlqsILjrmRZ3QwNTHQplMyBmrisMbKdzkTaxAGCEEb8jtlH7DWP&#10;ykVGM85sw+klgOGaebPrgBQaNAg4CN+86m3/5P/KZctlYnuD/19+wD9ruzULW1vkmSsQv77pUZz5&#10;UMdKFzJxYdncQPqhYQ05g6yrmzXiTqLOZrT2RlQu0a51OpxmDnwaCVQSyPtVFEm6Cyw7WM4ZDNq6&#10;lHkSfJoOG23/S+D/rMLllRnB3cV9JigMg1tGZTW4DwJEvVy7M2JLUp8kU9NHPQDOAoMcIFq7eCOR&#10;gXNhmDUA/Mxsy/wdIC/RZEznl3w+aZzZ7WAFoVkXOLveHgHdjKH+fgmDvpIqRiB2BzkPaD8kGuOD&#10;D4GDm1uqWf9NgfP2Z8E14Pr8jyf/sZotScV87EDA67BaMU0BFmXiYDzd9oTkvUzZPPWSMSjby4H8&#10;5+Gw4OuPH5nA9kE90a1RyQ6sQ6CcAVYk0AF5mDYd62j6Ldr/ESgKgH9vZdD65mSeuAbOe1AV7ewy&#10;s75VBQ8E0NBacROGaPPz8LyDAv/74TTEGWRQtQJlGMJ4wsbGxoqqIz/qlFgbJeOCL19AhQy00Y6O&#10;j0sMWF33hlF5eX+OHly6ubvXO75m0X9GNPbtnLzex2lEvtKt5A73i378K/yODwPc/MnJyW28YhGI&#10;wEAPGiugIyKm1JYueAN+Y5gvObJL7qCMD3zrL3GgBPGWzaYpNa7E2dKDz/r36P4d6E/FW8f0Bvj4&#10;JACM2e3Jb1ktrfnfCRUsZWL2oCgMHBGgLeMK1LL8Ruk4T6COCuqMJKB0Cb6sZGc/XgNOwiDeZqlA&#10;Mg+Utf9l4CkNW9f4GKYRj/brrHkkw7bXMPE3crA15X1345NBEAz+1nRzin9QuyszvjVBfq8jbnaK&#10;gXVC/HJa25nLxhCo8y16mSVbadhrZ+OOpqCPHQW83oc31GI/+/4d6AHtWf4Q5Hcc4VkbgPFuzhX5&#10;3dT0utliDyr9xHA0WNHL3voGBmbGxgmgVa9G7zZIVGLUOnYoqBZ0eipQVZUy1cKwEQa8ddAL8560&#10;53tHkCm6//XEH8QrcP/wf5y4WzfkcgJ1+pQxaiA1nn6Q/1qeh+5yVzo2Zn0Ys7mRepWJavcY0u5b&#10;NHoGjj+Ouysdju+iDuKtn+Y111q6kV3TD0uVKGiwEEGBElyv7CgA8wai9uSv+T5Iyh909fT24EXv&#10;IQuvdiLJGhzPIIGNZzKb6620YjYedSbNHeHoWLfZErNPRi4zt8aGyDuB3tk5qy5i121kCZ46oKDZ&#10;fRQBdclheKZ0haduT9X8L4WdBE5YZdaW7BN3G8K9lzynP1JVUv1ICRya9qpOD5Y8VTc31pdvfR3Q&#10;4Vc/UeUxbd0B5vh/xzfLKWNtqpuq3UYj7CjgfKrnR/93vaAKhonuk30TK1O1RAv/xLbUos0i9Opo&#10;+WkNIcOwl1eqm16R2/wk8PrMt2Kkvx/4OlF7FVvwAxNZ8wTFTgxD4CnT8YXsGt1tQXQWFQZMFUMk&#10;7F38+Va743taTfV6qnT46aeVVoCFYPWOTvfLHq7sY/89P+/qyBzd6o5YO/JBSBo2VbX2t4Mik+Bv&#10;ja2OSWzCj7AyPoLq0JkgtNvZi7w/eT1nZtkytzdNF2z84BU89ecXXOZXC3Vl5aH/NP+wEC2hc7jP&#10;ta0lehQet4dxkrsb+q3RWjXrGunvgu//0z6dKGj2Ia950LzDwfh2M4AuCgzjLtdHc21fK4zxQbwD&#10;8nMwKUqcc+uY2/SaX6P9jWZVvVXvC+hC5JoaYu89AEUywF4FpJcNSYOWyOsh3wuau79r7M0UC4gX&#10;3upptkS5u8pVMTW/8dUtgVZUp5H5P6mQTWFfftdfKJHoZAkcQx5MuBEUoNf/2cqKvl/VU2kZMP7A&#10;dM16mfn1sV943bduBV+KeM2Px8wH3kcnoZ0NdyBpPwKur0BoBPW49DJzoZk9PtEr6+Hb04ErYTdl&#10;WXWteuR3UjGbrhQSUtQ2qUp/HeA2QZuooOAQzDa25ccWnaWxeXoguTg168dzrf2YzsQwSfg12zAI&#10;PPbosJ4/ZweJSUR94gpeT3j+wUV6bW8+zqLHk8Fsg2+mhbt1dnQ0ItavaeOTB9IYNmLIIkscBhfG&#10;YmnKHDF8IdXr+hb7ZF372iJbtv9w8HcSGne9X2pwqX4kZNYAvmgQJslUiz2Q75bgZNfVqExQZc++&#10;d9lH+PS4umS1jBZ4f/11FtSDYMQ4Ckq4Ct7mAnvxmMRyZkhoNwzdITGnVNtGTOhOZ39Cy8jApAR6&#10;Qn8Bx1VThcrLkv+lGK57NAc0KAMsT+EC6qT+FG1ynRw1jNfs1sLE6CypQCxNH9mywdZnV//Q6ikk&#10;cYgE+z1B1h6m/V/EfIz9mbSakCwumc+9eA3WPWTYhmvdLdh0KmqVmln5+QmBP22a3zIL0PsE98Xz&#10;D3ah160fUP1tRBlbNiAmbQNdvGVwxlfLQH/Ak/6Uyufg8rzKM53/fiBVVSgYK+QldukTfCHBBZiP&#10;gfuqui5Zn0WHAK20QZ7WNcIe1wTTZ8371joFUZ6paeP4M/oXczs/UeMj2ROO2L2RBC4Ojj4wCvn7&#10;9JQmfRJYed8afaBQXFMD1UP2supbvBuFWY0/wF5q+zkITDXEUje8l6BhxLDxBjlC+GI6Dan3OYVC&#10;mYo+C/rBz0E3hLq2tqiqqrjExIVFraiKd7espPLf9PAgbfuBZxigkVG1dZY4qrk3DLtRTgmiyCnO&#10;hSLJcYwO30pTwGvTbpcPSpBY0ShgzwYTq7oGz1Pk6ewmpQltRVMV7hYI/9ImPgq9DKZiBNXI/6PF&#10;YISxCoupUED3U5MsKqfd32WedbsGbnkIcCfAbOENNU6VTwEBXzuXq2/mz8Sib6CiCGakxJGGKMEt&#10;zFao8W2N+vt/CfxybgQRnyvzBNwV1HbdmULW3Xa8I54Uov4sHcxzF0ktfNe+IE7u5pvX04S145Pi&#10;wtFE/UP0TpOGOhuvCbf2oEQ2jxhRksJGGiGiZmFpTVEgPUoizOy/nxJ+bdkYloVJFDjd32jqrSPR&#10;VNe3OHNXrAXIXVx9nvI6Xs6wl634S1Np9Sn7rkNGR1FQUFOn8epQaGgTqmur574vAai1rHzZHA+L&#10;ScyW+1jcXa/YluGset2xo5Z6SQ8cRZiC5gZ2OLECPnJIkNq+xmxx3L/Xkr2L12+K5GmQRVAxDClL&#10;sbGxbzfii/Dj0elxzCddxvSs2qU2v99YvjK3KWensolN3uARpgqBcFOOF1axrn0nHc3jtlYbNIqI&#10;aJ3Ih2FDTSlslo2bYU0hAHnmF1EchXX66c4wa4zaqlkIxcDFMMTf6felFria5crndSPkKStTGdL5&#10;s+ra3PdokRtdw7IqqnCjhVoOcvZpfts5twqPPVyv32/9qFpXKP6rsbzrQP26xea80qJKSRHjBTUi&#10;Xs+ssu7LBkqc5XTDZQyVOKZ366GgP9Pt4+6Z6YwZ13qGQUNL9vufyozFykfN4eia472OonODkrS4&#10;s0d6equqiD3+3WbMM1qUcDXcp0cChMFJz+bqPkiM1qd5d5KZWyfGd2bKHUKPbiMOtodFsg0OPezx&#10;dQtjo1dCFA6wpViUibhQHYQxbqkS+/MV9BRhRZFkMSQ2egw45MaEQRIVQdhhxfNd3aoej3BaHq/0&#10;RtoX6CGfWLdIK7+GK1wLjpH+eAy338L8UfMMDfjKIwGbI3mH9gVURlUxXiovyQXvYlI6lRjjTTvx&#10;FcQ6SqAl0hXBxIl29diCqnB0eVD+LEVyaK/ln0ueFhsttLgzWb7qKNZtihZrN0kJXAMqJ3/ND1TX&#10;/nP2PaeQhksD3JTuJlAn7INq7l/0Q81ooZG4JdE/zM2tka4vimUqWBZVKP/npvX0aVIgAEKkPzwi&#10;CiwH4aCIOiFqUgyxfDmMQiyUKsCG88oJSQjZpRDz2hpZwvgcxmhEp7irKRb9BMmHwVkHs639EV8e&#10;GSVczNo3rwtP+R8aqQ31Nr4oHoUVUjX7oBx1pYOOXNl8k1+udln4WYeVcZBKlEUM/veG9r7qj6nU&#10;WIh/Bf2TNGkVjxBxmJ2EHAx/yDSaN57NUsRsbAxiNlmsN0MNQOC808JTHFaS2SeUoLAuZDIpY9oW&#10;5M0xL2RipBDsq5BLtfKKSi+XKThtZvmvF3rKiquE8iWqkCZcTgGDD2LxKhyfg3LsZG/kG+u1v4S0&#10;A+Zc41S8G6b7g1oGAZ5cOHlpL00eJQzqOz8KSlwZ5GE5ut28X+ESKkIU7rZUJPDSwb2x1Pt+ZMhz&#10;s6N3Ek8YOIZ9qKFtSpOowm6Kn4cVyL/09rqXcP6xMejKUSgbPCRinNKPB+e/QaGnVZBJYhLP/IYV&#10;H2xRIlZMsDoPgh8ZDcIQDJx6s3VaGTr3O+W5Xg3nAYg0DFSy8FGieQiaXrpBZD83rYEPOJMVs0NX&#10;fnNNBhTjdlKd5VNQvQlQbehexlEqcoIWJRBFZ8HFRXDGXd8gJLQoekdopBI7ViP1g+xIcKASdveY&#10;SK25ndGrdFutdgXdWYxG+s3gRSq2YUlzavZk76qgIyp3mHKOtN+dmm2oIRZHgk1WRb5zaLwlZ6kG&#10;bUlmCVioT0pOwJapRp8UnVM7oa1jjJ8yZgaCf2dTDwjDzBDCuT+oJbVuEpmzN3L06jbyaN+rxi5l&#10;/uuVpRCLpQ/N2YUmHNPEOp9Tn/1P14E6Jwnjg1ZSCGdM0W4n5GmOOPn4HHu0Z2ENw9FqwjwXBT59&#10;v1sYRuzxeLYWDoU8eUqWSRIGrkRUHryVVVZViHgpdRnB/Z+EEKWNi1kEed1ivBiKb4FaxgRPLTe4&#10;YTsJZOSOkjSXPyX/Yyc311u+VTn1w4jZo0SAcpuQgP9uKNAkqMOYS7P4M5zjWghHWVKHekLxHToL&#10;X0glkdU/lTSyYhlkJoy9Pd9iVzN8GS4qrsZ83bH82HK5au0dJ/7gSEIJiQVTQ0TEyubMyiEuHPQb&#10;w2KhGjJviJiKe9RFK6jolqQ2ReMHiaKvpBIVFYURFcEh5YwwCk0l/r3uYksI7zj6kIpD08A/6okn&#10;PDiAEPqvIo71Tx+uD6WtaTi+VVhA6WC1Db8KsiEfhxYszXn4ZEfV9j80NMie8u3InYTl/LOz3Yyq&#10;UznF5Z887018jvt9xfnRIyIk5I58j+Z64acy+L+4Y/djSM/NRdFO3A0O2utQ5MWiQeMxow5dDFYh&#10;CDsZpplh8Zyz42gpiVWzXnvGSjsfwWw7OkRrajFGFzHVI6KWIMbRZCCEf9htkroVSMWsVfMwUdbC&#10;hNuAUBtiXXw3m271/h7SBgMhTXdukJpOSthU8fZdfAIclGpWoU+qGKwwkT+ZCCFSTLEJAa0Dfgws&#10;QVghXAU9+MhwvazE5cztSQYUUhqUcmqY/Dy0Nuod5rpzUzZoieoee7LkpPsyDb+7kShrzekZYDm2&#10;KB0xByN1nEIhadqut51Dhpvg+ZeUHGVzWxXpHtRALxKm/7b+dahDcEREbZnDXMOSSnYkoarb5p67&#10;0u4dMTwy+pegn10TAafO3yZ1wW4FFe6sm6/DO7w9l0+ONvWa+D1KMiSOUhCEMmmEOL6/DLKlc8LK&#10;EOzt1h0EdSoGo8mWNLTJtuRAhNr4I8y24CwKJflPHHhD7/SpKR4kWfSSI8KIs5DaktGh6io1R7X8&#10;tvhT32sS0bB8JSxeEpwNKC1p6SENaATocUVFmGDVw1HSlBwKXtlvY0+LuW431/PNgVm99fLFc0iY&#10;j8KcjzYfibBFUWbf7XhmJfP8pyyegob5He55fSYQTqynM7d+4WvRLIWBGBvM2leRzigj96NjsgjN&#10;6518+HQkolaHy78zgX35wvBqRGgO3dL23ukvPaxpfpjfOkbnB6nDJYLtVNGt5I0FctEW26Vb9LXg&#10;0ElgqFBvCJGxsUHFyucWRZwXNUZ1toljgaEe2gAex/DkySK2OltQyaBn8EVyJOx94+Tod5ny/5wR&#10;/7Dof2i9OMWdcMiTKZGZRztil6ZjZMo1v1zV+vlFgO6xQ95N1nBPUo2H5CSjjpolcirb26ZG+e6c&#10;PMe6iNtw9t0XG1SuAmhFuu9LWZ0c4t/06Gz1dDdojHkIeW0/cJm9g75NSELS1CiSmdoaG+VPwL67&#10;zzg3Z82UXLrRrZINYQwws7mhigz7svrfOrFHicry95JIpA4bCe/Y4TzpGIWU6m/Y33ect/vgB2GO&#10;4crq/XGmf8zMScp+tmLri8ycJSYzd5ITcgML7mYxBpQE2QsQP3nbzvvRAdhipOevw+bTr8CdIjqR&#10;oeroj7MVHxh/GfvHF/gfvhZzCwxefC2grNBWTyVg7frn2tAxHvzX6OSScKOdOfIRfiU/J8IMl+3c&#10;e29dEAeu8yHeUiQeeOpmN2vq2D0jBxLz+64MNu83FeMCLwkoDLbm+gK2TJ/7faljvOsVefJ+T+iw&#10;M+f1OiRfSDIvjayslrfWRl4+Ud6uC+VU19VrWxjbp3/N95ZJM/F0d54JRed6vP24bGurVmv8G3dT&#10;G9bSOt7sld0Wr7ZBY6P84MENp6EiJojREsxU+NzYGGTQ0l2AtKmiCmMvbZeWPIlQWJiVn2Pk8R/F&#10;Vt9uNeK8dkiCGy5Oer4E4tCNPF1KxQq3FyT3n/uPuVZG0K0dU3kfsVEiBYhyzUGxZlnUFT6mia/W&#10;8/9mAWCXqxo6mpQCu1UEYpoJ0+2VtKhERdCsQwdvmAwet/1jylRuC4TiO3Suj1EIeZi34Gcklanv&#10;z2+W9AyzDv8rSZT4Fm3S+rmuIHgKiWiNx+eWNKzX8rVHfZS611qCErFKZpyb/peLFfSzlXGvmCUd&#10;NxGzYYdcT6OcixvOlmeRUaQbkmb6S5/I91LYFugEVdt/aOmnymh5/HDwI0Mm31eub9CcuXNDlAiV&#10;P1Qoq6TMKd1+4Q/u5o80z+HWXpqzJ1NUR7AnGrga00c0aB2/9SGYaZn7gAjmRmTBL87gannzt0gy&#10;xo9MYctdDwaDDpTe5jEGNLAh9RwqadDjlnxRJJw1AK0pnDu32Y3vC8eOBFvn5pTbL2moa+rvkdAn&#10;LHtBkmlGobp1zt6GtrMupEAJPJPYgnFdMrB/mmlrbCVZUeVJ/Mi+mi9srITnKIUYB++mklMXKEij&#10;Kfb27AijZHaA1d8aI/OXW5SSG8KDU0bkHpmZ7jtJ1jEwG4o4D1fE2iXCy7eyrHu44bn16zOn2esm&#10;5roFNHf86j8Bf3/hJPbZ1Az2H3N6pu64Ye18SucSxDPmnXp4xqPznN8mJrjHtWTQSIITmO9Z6QWu&#10;YpHrDHe2iyT/I9T6/oJVObCn1vq7xyXPRAfz9D/5yymB2/jjCuMgB0L+/Akwpf2WSqYr0JRfEEX0&#10;zZXIrtkwZJii86QrFGHz2Ojn9AzsZMCPUadycW23ExPh906Wzn6QHz3o/W/oIWUsaNe4Nr3S0W7e&#10;boXZ0TF5ivY3KUmxVq3r8x8tUNsdPg/2P8qDxUwSKL47vBwmVFISkygDEMbs1Lsi3JjJPNGZWQsC&#10;tJOhWTelAQyKkL1U0nXoNZ6uSoacA8C97EbHgvtY+5Q2t3cnQYuqALHCbcOoENms//lPKZc8GpnI&#10;aF9JpNiHixPcNtYcMoRDS3uWy8umDepFMcy7+PFVi2yTwB/8pPq8B83uNX5O6S9z/lnVcKXMTiRo&#10;In4Zv9KJmGe2KPQmTTKXPpunj/tkf2ylU1NKnTPJYFrgMmh3Tw2GfhRfYMeJB5XvrAA2xSZ3w0RP&#10;83pdM/CXzggaiSLEwnOZw86OHm7B/X90zjbuFZr1nAw/W/nGHkmLHLHINR8reJz/8PxTNAR1ec5w&#10;qPZgylKWrE84lCTwI7+ny6Wsktn78Pjm1BklLDFT4AZ8bwvpUpOmNGoW5TL5GKoYIWftlnGeICap&#10;+255uUlo/07Wu90Qqvr9bZxNP5xehxoy/VqoHWoXc1om3S+R4lcJU46oJy5Gio+Pgbb6izanSqw6&#10;xrFVt8ODpOTHxzTPRwqY2Wv9o6qIHYov5RaxCiXTvT2Yo+Xkf5Z4jZVN0FDFprGSozckuJQltJJy&#10;Bf/5InyhtRk2uRjmmVSKmRdDt+Cdmt3EfAoT3wDVOBvqBoLvUil9RcLr/ot/eCalQv5qxuRv9twf&#10;5p8VpSiJcVIwWuLiQaS7fSILT1YPVvqPJKUK1gdLWgcm48hLMzNDrkwDjFrMbyypjmxjUKfyH3Aq&#10;ci1MzkztzChxvW52cn9UhtLZb9K/wTXCkOiBntfjxvnJy5Q05jKz0oiTSAY/RanGgzOAIxZk36hn&#10;rebqd5m3EUciDDdF+6UzqPjP8g3c5jhh3yQz3qZP5ieAJjy4JMQqUCzDYq5hbhDyxnZhSCgQCf5h&#10;OIwurL2kc3Ty99f2nK8YB7mafBbDnI9SK0T4DRGfGk58j3+J+nOQhPs3RtoNTioYmdFvjsobvyxF&#10;vcPDiiR7olaX2NoYjXu77/KKXf2ItzyOGHH5/c7Jpyz88ZwnnaX/TF0Jr0cV5clbzmqiwoaToyBI&#10;BHdWVcVMxyRp21ZB6s/HHF0x2ml9Nsn5Vts95Rh4gN6XALVNvcxChAJtvwX8cFAdxuK0yPrQ0kty&#10;dB9wBC+thih/V0UUE1R0oOXHmOe0tUCnM8KIENmad9xaU2ZtcUFNCXz/rtYq7BKesgw5Rl22g/Kf&#10;nUu7ELFi7y5zZsAtoyQVldtX5KOWqGPSwF3s2VSAgy+f6g9XtDPKhUHFWmlCUPXp0O3xCE2WNP2u&#10;w7jrdfSnLy93YHkhMSV2+3sG9Lfj9Xbhqfxk4VmtmOTwsnbvucu5G4R0CFVoSR72UIhajbL/1DEE&#10;O7qmB8OR3SwEj4Tc2WCQGsmMTMr0qT7Qz+eyxTTy9nubYSZVVV7AjP8wL0v/3ocSAuHfQvvneviv&#10;YLjk6NTSJ8umQIzGg20dxi/e+5Dndlk9Q1XlC/5mKCzXo7cekhLGPVpfMfj3P/IYlEhb/b5HTG1Y&#10;C+mlS56oa+iRmm5mwIFXR0mNOVRjqk2eQ8mJkK/ShfKrcOD0vBLwLKfVW2ZEdiX2wrAJCwhKaenl&#10;tFLesni4pa4MhkRb9xTllqz51DZ4M5b7NPy1oLzxkd+4O8FkzW4p5/rvhuxhNx15SYPbHtzfa0oL&#10;Vb7okYLPN7mBqg7W6V+yd/sf0PE9iH0SSWAMS5rbx572qelU8mWICEJ8QgWXahdyWTnfu0bOkLbD&#10;G6DT5A2qBYMPlEvuF3JhTp3h4Q3Za9qpTXhyH+a8To169WLle9IPYHuxyy881XKmmNEnDhu+KLIc&#10;H4biKCYYSZdjQ9UlRWrzHVSak7O2F0c45e0447cJpjQdnYrqWmMvXkKKWEWmrGxu38SC/d5KX4p3&#10;sJNTjIDNTKUifE9fZFynrjfAyc3NV6henSxHZ+WFxstaQgXP/kGYO0O7YonviJAUFgvmOLfCMG/3&#10;i6Z/zvFE179x1fceM863xO/DtqyKzAUqaxwaDFd6bVe4W765ZSC53XmEpmNMRyRv7zLV1qmv7J6U&#10;JCb9OV71NiKr0Kn8yfS9ujpZtZQh4STcJj08Wp7xGxEY2ij+ivXF5xxlZUc849Ci0lEHn4RYgiUN&#10;pmPTymnntNX7EM/RZbsXMv9lakbcEtJNa1/qHaqlf3x82Tufjg7xcM9NwUjj7GuPu9mlldC9di/I&#10;NKaPbzP85xIiV2Qv0Dmw4kc73mjlyb3usCh0hxMeUN+lIO69HMQwgqwJ6Hc89JQ+M9KY5NITxCxg&#10;xWkg6n5DahKSKw/7+tNGDLCiJb7tpByNBu3GOFFwh9+VP1I+/l4FouVozsbZ+CrXGzRjC6kfY/gn&#10;YI5VSkIXbwMaETXn40dnkh8hMgIFW5WWqeRejdGHHUflDJwNPar+vrlu/910a7EiP+S0uKFM0Rp7&#10;E9GkRrhxTl/Axuew6/2+RiOjwahlm5lSZ04v1MSa+UbgPIRrHKVTWyJrmNuirX00eqCGIrkfkKOM&#10;Uzhn5+JrE+Pzbew5UQhrZzc5Fr/3n37QmsbK+nf1PwpzC3RCtiOVpvry5L139mnsbv1evhFzBRCQ&#10;meGMyYo0Qh297+AbKHs/o8TOanmOWjEu39CW50vNQWrdwof33qrfSHGLtdwrDcVgtamrHrMrDFbO&#10;DQ5VusgbLXqqZq0b9kSa8nE06oG3Cvh3gMoACRrWoEoI0opbYn6xZZui0ZqIFhaF9v0rGfnPX9VH&#10;JstLzD5H2a7h57BCoCysP28g3d8I6HdQjVvgmxQpdoQrBZVI3dfTCSls9N4Il9PS6tV+vxikI6Mj&#10;7/V05x4yMYXdDHCF2pBTr3bgEH6k+PTSzcbOnxUF4XsODW94N/estrwks0CXh3DRFVEoX4GIUMw/&#10;CUFMJJ+DmeffeN/bjtyKf/Tb0ok8tCo4XWW4fOJGAkUxWE2WJx7cEKSoSRFnghi8s3Ewn3f4WS0U&#10;hlqFuSVHPCWbBqcJG48ptDl9kFj6hbVQF5RCkc4Mu3rHx5F8R9CTpg7ovdDeZs5ZIR9vzxITEoIy&#10;zkweGGOKY1x/zootsGO3ezW+74nNjqNdl2LWD8/LQ7filKWzHaAOHHbtQ1dDIXkKyjAtYaoKwtFy&#10;jgiPIY9qPiFEZAqt+rjsrvspQoZlwFFoVbaHvfd0BfNyCCaBTnc9AbncPKa0Ec88sbWF5zuOlUUC&#10;BluM5WKe62BTL4a3sHDykPrnbyg6tWwfqnnZsQaub83Dl/DjWy0YwsJMuOAxGCk6agoZ9Z/qqmqw&#10;wxiVO1XmlUzKUTCTiKDaAW9HmEiy9Vyogtfvu5JmTej5oITWKAog+nA5W+aEwqPPz9Hs4/hEwLHP&#10;y28GvAojCRvixIK7jPa3gYUlH5EgAYrgOYImLJ9C5UPFRYQGD4/K9r8iMQW3dHqC76cnQmIc8fev&#10;oIMRKcG5+B+O39IAOrSmpCwfsxsPqnFKb2jlR4raJ6+Y1q2u3tep9TeVaqlnwI+oxi2Ws+52tnQt&#10;vUcJ3NhSXYOYxRPaFXv5DU1FK/FvsARYw+gtxgjnELddiBnGXtt4pqQoKJ97f1pdc1JVLjb8h0zj&#10;8a2zPYaZdUhfz9dc66Bn/fk7ZkCUq4NFve8yoR6WAFL05Pik79XmVV7U/e7ji2LZk7nMMGyiiNHw&#10;lfEDpJ19f3Un35hm/+A+9eU4bJsL5KavZe6N1lH458+8FoPRQOKUNmp1x0tA7a/ZU/Wz6nw8U3Sk&#10;kk6VQ2SDfCK3J5t1ehC32igiCc6XkTlUbgLHrvWzLREndRSmnWUc/IQ1mkWK1e+6Hj2YdoksfoPu&#10;nPO/QB66HCI19nRnl1SO+fxrzXGO6Pr9yygi9+xfj9neFTyRkbyhzvUO17Wu2qe7PW4KdYbMWoNy&#10;MrRLh3TxVN+M32PhesDCsMtMoWSKlWZth2zdoc9Iw5TzXdrNM/An4UT9XH/XHb380XWHm48wtCom&#10;Oz5OqS4+ybvJs/e9m92P7y90s7vhFTRlyOfOX+BjDTpcEsEOIZdIQBj4WKJ5dp+nzz7d1w3livpF&#10;Dsu9c5NrZrwwcHFKlsGgysNZmnJiJqo20P7bN4S+A7/1QxkjreInczFOSwsOWX4ssCgq6+fhOv5w&#10;Tw6wzdeH9fG/7/TUbjt3zr1tGbnUGJUlY+XUd8RC3V4L9E73YCo0cNbTS3j45vhloN6icmlnd0S4&#10;5+aw4Hzqhx98GPWHkELN4ZvJBznorX/TrZV8hELP11zliHYEcTFkMH53jj9kKw0AeoKKnnu+AT+M&#10;YkMlMvBG9JnJb8Yy4MzIj63X7Q4GFzfBrS48nMae2PpQlOOV2dgYEVmPfIVDNphZfkq5GOfZKegQ&#10;nl7JkGshhvmD3JoJOwJBmD8u7i0lDYKxOoMkP4adnT2YplfF+I88maCFJToFyZjSOs7Hrnm79vWf&#10;4f6Hr7+8//wnNIIu2l/0zDWplPCB4TAd0j5Dzbqz4j+1XBgGrKl15pPs4CHB2PXuzrhD8XZmJ+LY&#10;q8Pai7+deIgh6gG/LPMPZ16fOgfr9f5t+V1JTnd7hl84Zz48cN7hvi124JZBCJBExsfHJQvEJbSv&#10;G64XL3G1953YZYMW4OUgNtvlPXYi5w/HEIWpJsS9QYiE4r4gFwx8nI/EO/q8zjhY4dDEE5RoktTb&#10;gqxYFRlKBBeewJT8tt13UMh98jRBnE0+155yO40fBj3ftZJ7miLJi4EZfCpQvm1HNEJQhnrmgkFQ&#10;nlkXx5IosUAm1WYUzcyS02GhdxZuyMVEktRv4s+0u7mL1OqwubfZnfYPQUnlVHL6jAs2SUb44N4Z&#10;n2jCmGZVUhqrKT7GrrSCCgFCPsUtCet2OpchMS6pRVyBn5R7JIdYyC+oZET49jRy2Cp+Qgf1z27v&#10;TveJKPdMv3hWXqSsKslefKsRPCLVjcCBTbRmdoeLq51ZFgLfiLENLjPfXi9mRWJOiHp5nye1PI7r&#10;Z2PRbhU8yPuaSO2Y3iuGB8hQo4LKaPnU/juwrxBtSjs87P1wkElARsaHp3MYn6pkah38X7FVKYqo&#10;QkAS1W8PA7FYcz0A2Zsk1TtJh3rSCGpi0UinYI7ud+M3WKJDpGk5TfqV1H5qX5Go1HAJISc+NLtx&#10;e9/ZKmJscYlQIGi750tel9zNet2x7WOCwMmIUDIfcN8YzKXH3zI2mTJYGINc6pE/ivnr3KnI2J9k&#10;eGSYPh0C9tkobJaWAAPJJy+ANcOU1apzY6i5EEfsh6CYrau6KTCZxgZQ7KoV4olLbsOfbHDN3P7C&#10;VbwjC4rgjxMbkCXzk2vc/OznNum2qnyBteQsvxemac4fLhP7E+6xEVlNsy5zDFoTpozcAbdE7bi1&#10;9Cb7S7Jq4tTU+sDm/Lqe3cXcEF9bwCnVdPdr0N3WRn+98Qwz8fuOxMV4Ir9HwW8Gne3iZYTZnLRi&#10;X2w2/dlKOQg5eK2x06ihIrm1vPJjaSg+YFEIMzP8vvt8wdvU0htQNzT8B2UPe1vuyPMfjHm0Gkab&#10;00P/O4vyW2NoXK2Wn3BCutyJ3Q9jWInC//hbzBVkjpnAMO9PsY91PV1D88/mYTl9LYUrYeSjbffO&#10;sS6GXHwfvhpF/s8R+N7lCEOH1XB3dfGbkqrKLiC444m+ZA3Aozew8XmieDCs19bUXgQ+iwaOXhUI&#10;TnB9LaB1yotUkkvlH7rwC5vE5jZvI2mhScZtg5UVJ2z2SbcY0NNzEg9r8rDwEFGO/JTK+f6D5DFa&#10;JX6dZ2Do659PX4xnQ4fb9Mz7EZ6w/G4yb+eOJdNQsnLQvC7K1E9ME7PwOuZqGptcUgOgDpK9FdIh&#10;1kxGO7QIi0ehZyB0+Ph2+jTIpCNVBHf+ntLmCyrzQ4wQfEY8ulMy7dIYq5Mi04xm/rOwanSweYpt&#10;RhDHy+j3csKM5XW9z8/EBMnnIFS4Ync+WoIcx2NYEmDctwnL37FauvSRVoVrOBdSw1eTUURAOTsr&#10;/9eKZcEBKGQxs7AA8sJ0WaJo+ZwVWGiQ/7CxIuwiZx4i8RGLSXSiLLs/g5bD2WCNePlqha5U/nNM&#10;4y4GWtbd35haTybEwPLjr2pmekr47k5+kIP/EaI1Y4r1kkNuzSQhKNDIV8LksUsX06dTS5TRwqNJ&#10;joZVwslDMilioE1+myZBPLrt5JadUFL6xaBjk4PEwNCM6Xtkv77KvVRuLVQyS+CmX35/IRt4jdqg&#10;eTXO9Mn8NaT3xsWHCGUmkYmJ/b35uVT+TF1XGdcy2NWlbsuXbj/JpVY0UbB6iOs8vxgBtBaw4/K2&#10;MO97e2Js4jI/GWOQVVFXMxZW/k467RliL6bpWxUdiqMkf4pcpZ/eFGQ4UtM8XJUVomYOauY6dSux&#10;LEIKP2lISgCzbIBt3uFM/tAdalzjluqs3pDd+4F4PhqqadhAA410yrJ4bVxKlPibhLSWdojVQmhW&#10;o+XtzQ13v1qZb4v9DdwxkKkLPLi3M2pEFwh+tl4XXHnFWlJV3D2GFHFiCqk+HRmSONl6bnvauTY0&#10;n03mxff9nvm1lhOGXVEnGOJRdx292HEjHI0//4X9jy+xPYRe6Tw0yOGrJE1t3KB62LH3r8bjEHbr&#10;bvo0eNfvZbhJ+4HjUN8lOKz5Zpc5VxyKVnSJr5AmvZcTESRLCo/b/qIlYKei4+RjiBrtf05tZBMq&#10;+Mb77+Gqrzr3WI4IjYyESsHHy0Fdqo6BWGqPf/h2/Wk0ybwUekCvzt5rP1m9vJyEls621+2l3HMK&#10;l73Q0J7I7ntdPXM0RvhUq3wgZgz1720vUonOyemf5/7SaYP3NbFlRSfvDunDNRBbbA98sjhnqohR&#10;7KdKT9TZBpkyyRUxMwbZsuPXb7p3Ft39qaBP/20meByx3veshwuQXU99v5aafk/2k4MAtz7clNUw&#10;54oPqcGlc3Hn2XPLdKtfKH9vWxd3vkHOVStAlF1tfJee0nODKOKkZFRTCUMT1cdAshPWseeCVHyb&#10;Q+QW9ikltOFdBne3bnT8HpLByNBP503mJns7R3h0l9c+EhGBV8gPH7CF3P8xzParTafxvu/BwdGy&#10;sxYnNm+bpyQcTBvPZ7g7IDGj01Flj0KNr+OUEoDYySGiXPjFOmNSShUUx4944Y9exq3xMem4GVER&#10;LW/BI5E/LmIXGazzJCcz6hGWMAez2DdxNi9wK8unRJHTf4CYlIVyHF1igsJ1uGtzucDSqTU6qKcj&#10;tXzZhir7h+Yojqz70WjvDVz6sX3mYkQlS1gbOjTtsRXvtwy0itAlgn5OY1LZpGzGB48YWtmUIS/6&#10;frkSrtgLjvubT496xGyfopkz/2PHdcp7cv8Vm8SCVMmEqveFM4qKcZEzXSGezygwlmtGBFUfw6Pz&#10;/mDcyZ/gmuqpl8wkyIBNtS/cfFyzvt+DZh/NPHvcCakhEm6GiSCtiVvWnIJGQd7NhrqdWDZlEDHB&#10;9p8/YXwd8RVd6ajo4Y0sNfDD05Y3fqhKG9OUUBs/TtaLqIvTTDdXLD3NYUrCY5RzZf7Qs3QHz1Am&#10;A/ayvDf/9eW6/WxhyGPM3kuHfebuy+QlymXye43cOsgMfGzFz85irz+j1V0tbuyStkNe3YjS36BD&#10;wbarRnzi3AjAqzUYvhH+kD3369m7Z3/TJFPxTqHrdqn2ahI5kv/5hDsBVh3p0Ghmz8yxsckvM4Uv&#10;XPjIPVY6vFCjLxXXuco6jicrZzN0D9asfs4rodOQeEuSH1J8hQ6al0/QS8N4JcSlTEaNsShoyiP3&#10;ol7go/2e9b4u1AQdHpyOXJF8CQIfQlRq0ukNmqKiolvnRhFh3XEHmJRCJVFDQus758IqgrHm62f1&#10;roAc7E7TmOKdizK9LlQlVuiyeJd03UEitCUm1FDD4fifccg58WiqpqR+OJAcJBDzWyDEeztDolzI&#10;FrY57UABhFb2ysoXKHherFIzBzck3y75sl+pQ8O+xctSLNTHTMffq+3ZOecLNRm7sLly9t6VQi3V&#10;Yo0QtIjzYA2ftwY+IlqbXLC9dELHqfx8iBV9hHgUfaqsp/ikb2TuZxIzFy0/r3QR++mZMztsCF7x&#10;abG1R3LZ0VQP99O/9oKyP3DMtY4XYO961qH1gkXZv3S8cUZYFZ+m62F6y/li3jzf+6+33dIeGPkG&#10;g6XBbwS4ygvMMPus7/2QYfGHa6MqiX2fxWqXiGLycRMyCt5zL+ePDP3oHgxN53lSyPYpmSz5miBO&#10;+ZAa+Hp4v4lQ63eKJ5+SdtZ9Cw12er12L0b0OruH8nJblRUnMHXTg75OCxlhVIn1rYa+s4lEQ8n8&#10;TskBUyIQeHRuLDTxhUkLxli0KNAx+m7LtyBaEllI4330gbht80xZ62YZMC3nVyzMSNRsPoVJyqLv&#10;yUXGocSX7wvqos6W2tl7kJ/laE04bW/zP4uP73PHqYh1a0uLXAwy5Hvt4uQfJlWgUNBkirYrdJLV&#10;b9hcfDbPZvtxefXF5xKR1bC73/Pln5Z+Hm/ty5Rn1HwW4CUmg9j5/A0+033mn3hxof62eXkwkekN&#10;9jcib/nAbiP6Qz+jmP40uw6YhwfjhKDBMAl2i9+WF5r1T7mGRmMhem7wHOf1fl+CZZTtB7rAiG9k&#10;RnslZAEICVMzxIFwHHWfIRJasiuUnM1e8NvI//G6e6YdinhGPIx5k67r7W7Gu7uhp+YgVcDwSFq8&#10;K6S66o89+WBTFxZPpWR09B4j7p7bFrU/QKmWp5ezl9dvwtTdO+/0Rvn278pIzwOsZsVvO7ek1eH+&#10;geEkJzvrP82l0xizGNKzFZmV2qfGH7Xog7sdNytG+HJ4aC0t33sd0ZMdkqJMzQn4ln89Qu8gFnHJ&#10;qsxm0NbRYciE3vR7juSWGXEK60/N+fkLjuj4m5n1eLC/r/f+oDPuLdn2Raqs11PpziccAl1ioni1&#10;PHNJXpXapT2wTWbn4IBW/wo2NgFoAyzMi3AF4Yl2jWr6o+tsfjTr7Jb+D2mOog4VGT7R6WDg+PvW&#10;holZU5+UfcplBTrBdavPka7rTR7T92btFQN9LnqMRIq4/nRW3Aw9iasVDHOkpRAwxv1TWxtDr8YS&#10;N4erEp/tA4uWvMSAIjVMrQ3H5hfqa6aT7C3J1qVITQx0zvlZcnwe2oVP3hCMydTQmXXQZYz0yBl/&#10;t4w7F2SO6Jzt2360xSnb2HiPFdpiTDwwnXkI6vbjA0otkgyxzPVA8PsrGNIRdLJtyx/3sPPs+2Mj&#10;pKYmLkgTvLgePSwV96y45VwF5QzBZ/sHzQY0pOHaUBQ04OsBeIyUZX6jSm1qY/eqaJDiZUqm38fm&#10;6O7EzNFHHMgszP4j+2tdAobqH27XToTrMv3hb4OhbWBr/P7361LpvkbwJZtcSBjYUYb81X/GO1Ka&#10;RDmhlQzYj8O2tf6JUzese6bvSkNXDk3ksMPlOK8M8r2/XFBOXp7ofEYMZqmmuKZP+OzOszNcrVxs&#10;lVcdT3rW/fFXOJ6snhHUd9abjkq2EYb/cnE9fE2nYL6umZu6pwvy1XAduUcNiPTYNra3jD+vterq&#10;6xfro73N9wYfu/zKXnhDwJ1eSv+yuHW6+2sIuEHZW52JU808fzd6gg9X3Vr5CCqX5jTI1coniyAm&#10;+mkl5YIVeOZ5OQ06WdBikPm4c59UYc6vV762ebpmr3n+tFLitv7GS1Xj+LP5NGyBLf/X6z3fK9w3&#10;Cu+Tw4TQIKIJPr11fbOdwQA4RWFtPp2VZaO96e61yckcLA3Laums29+yIhtluOkE0BEp3kkASjq5&#10;u4tFFuAEfLnvFcuYKSJ+drsLPKNRxSM5I69zmlHYOTimVuKkW4F96eeAAvqTQvlezqgoYV+S4WFa&#10;75NoeSG8J6TP4qbce0sBV84hnCi7Yb2e92QvI5Z1L2tbz2yBoorYLR/th2nL67uxbI8/fvF/cdUM&#10;CZqzyOtsPavr6ho8WScFJyiKFX/ALqY+ke16u3+koOdZfV2gqKzKl8++rqmAtvRGgzqZ5A41Suz2&#10;vcvRNDKZTmSkujuXkZsgxrwsc2PHz+rk8tx7YlaExBbtO5LDXvNsa24anf/nf3tSQGPVAQepfVdo&#10;Rtyn8uM8zjsOtsQVdTgnlVmkTTLr9qKKdPyn0ll2+fsN8hNZO4fv9T31ES0wujnDy/Ry2ZYlUCNX&#10;lVpVBm1+2RcXiH9uOLtPk+IPzMFKTT0jZHVAYnY7Yj//3u2NrVVl1qrggIxvqGCrA2D8iuMmTJVE&#10;ozjLIBDLapz7wRXRlilu55ZoBSjI6CNV24cltE6FGK8UGnzcQHj5v1kAzrWxGfvtQ2lR9e8M85Rj&#10;PDV77MWzWZBrCMv0JcNmH010M5VSqe92B/7rDpD6XUOPILQesHI625BrAVvQ8MhhaWLqk0yHIp2T&#10;5dG5XIZl5hJZkvfKrNirYEzvW6SZcDYZaBkEyVlpOJPtuMsoikxkl/LZvzH8QACmJdJRTzD97OnM&#10;GtLaqpBPYDzKXObL0Hq3c2z8lFb+89MCv7jR9WIKs2gmbXYwZbg1+hJryYdQoyZoNXqfDXz5HEKE&#10;IqzBykrlcu94DWN9OXr5jCPiaYt+hjDzIMJK2jEUFSnF6MNHXRVja1Zl8qtfX1fKbmqYLp3OPXRO&#10;Y58lGHi4J5ZZunTaJo6eQsktjZiO6BCdeXtrfOBWrSTTBt3+Gbb4snDizHMUI+sWSsHlS3yMcVjn&#10;wOsxM9IWiPJYNFPuje/5gt9P25USevxRjk32/LTpZmzygKo5LfldMmL25KhZRAaiPj6lZQr+jlcT&#10;ZA2i9Xhy9Hxbi/JXwW3V173Hp2342FJEOerFmMRScmeECXJ/12d0pkgxfbTPyKWmq4wJllmSCR/F&#10;oHme2Qkywk3M0fLlq6KwJac0xiG+NDxJIvveJzO0m1Y+m564enSW4Ygz97CVVW7j8Kgk8xUYLvWN&#10;o7vmHtuWOocddmqOv3siJ18sj0vHVdb/iG2Mse8wRiOZbAWdXGdLWoWRO2Fbqlells17f8hdhHMv&#10;02Vow1kU0TfAuWJKywHZiFOZnqLPoIBLxgiGk9xR4q0NHGsOR+Urp0gZYJZqNixtqXhlyFHW9Or1&#10;AjkXZvAEA3OppwMVGdxyLFW9BezLv1A4aCtuqoWEcktXoSgSClDQm85TKwel4ZbmFE0r0OKztsIa&#10;UyXskV0wr3r/S4uUqZnBCg/P3lf5/HfLt5fs9YLs6m/nGZbsL9oxTvtpd7HKk19y0NIKGbU17RmT&#10;GOloDWa52ekz/UqQGuTMJfRFV2s6RZNLGqhMSxJZ6eLI4VgxSoxpcuoSRVe738g0604hrMVb4Q9F&#10;ra5WbTPbXC3F8BU5iRXMC/x9VTSQflm1Gru/+2dY99s+BxnTnL0HXcdLkuG70g0mv1gMd7hSql2F&#10;38IcplwSves3BnOfEIn9XsL2D0/Do84IONkpug+Gmr2vsR6x9mvo5nnh6QYUCR+oeco/C6cIJq64&#10;rRrKPAu0wJTRYOFX8/1u6Vz/5Nf725K4AUVoRBJiwyMzRweSiW3/UK5RylzqOUqmzEL/Y/YK4d7o&#10;uloLcg1TZLG7oBjyh0PlueVVJVjh7yv7d/ov+N2Pa6vFWxNJCdTR27/i3wI3xLM83wIHx97JHizL&#10;adKB+qItJldHZ9ivmrITItVT+IJdrmMGSWocDu/VHD4/vhOb3TLq+wYXoU1ShtKB2TcahThbGP/3&#10;O9WwbB9jiaCw1DbR3CnzxOEP5dXfwXV1tu5JKqxfUqGNPVFnro7uHq8f/Q2WzG0ndCGUVVVTzQkA&#10;Tvn/8yyJRwx+BOS9EcgQ5X8swBcuqFMzUqj4pAE/ZPvbAljCHv7A+E9eh+15u//iH817Wje6vGML&#10;tYuNqrG9IMtiRoZXeY1FzRxm0t4b1H7fyYQaHrEd2PycwVBMPXjHzKluJfYsXMfenlM8++tXqz2R&#10;vbhahCS8fYk0q+z9biYaB69pC2x6iHlnW4/FWQ9hzae949cLKA/b33AQa89pf47otQkpBxj1Lb+z&#10;GIlrQf/BLqHOI737W8vOIyjbLCLR1NMfmouXtZxVqElgbm2fatEY/YnROdAZk4WZcEpdoFuk5ZNF&#10;2nup6ugktAwMuYErmg9wNBm0mG+IlrbAVxEApn8Dxql8HVjqueUB3IDAW8vAYcDF+PRvPrPN/5H3&#10;0+u/pZXl5c82JimBj4EvH/MD/qLwOW5ZurmE/LICM4k0AY9LgfHanVM3x7FeB0jfiI7XP/n36vRc&#10;XhGLusR9XDpzPRh/l/GTdDsdSjPlEqz/cAjyTD+gs53/aTU6iKbLL/xZ8bacR1s+7A24vPgFxFTQ&#10;zIoaDQpWJlT3oXMtFGcpfgJbm78RfuG6rH6fy+D6nGSuq/KuEyZd4D5Yuj2FLkVAXA5eEJ9dq7rO&#10;aZZaRl1ATCWBj4MMVSHV1MsU9YsNQatmMXMvHoGmAn9PfKqMpj2yAqsRi5gUhc2srJIqB6dAhKgA&#10;ZDojZfS5m4T397H/TlDy0uFLT+2RLuNocKAW9v+zVqjWL9dncD7bNASyJsVPPtmWBf458fE80wWv&#10;Sc/Ij3PZwQi8RMoWXy3F3ihvvrfTVIaJdKoFwxckwzJEk9NK9c0tSFlUkacrQndPjU/Djs8CGgqA&#10;dDsCYlyyT/dJyHjTV0Q//tl2PfXjtfl6Jr/eEQWKZ/QDJp0a1PSnrt5YNv/8D6oifS/Q8Fn5pBMH&#10;DexR73HQeNF4eXFd6IjEDlD1HyolUmaxKmmQohkH/aU2l1IsMLG18UTZvU2w5JkRM95RfBdBiDI9&#10;JwmMpKqF93f6luRdaDjLywnzQ51H0cI1jrw7F9uI+XyC+5ty1dT782GEX8OohbS/PzAuxplblcFV&#10;85pTODVxJg7IHOMXfQhzSpbILSzO3uKK3Ws3o+YeOZa6IL/b1IrTZkxjbpyBS5jSbVThPyLwHl5F&#10;aLH8U55P9Z5ddEIwI7wsHvXhv3WjpxjvArC5v952i9hifxXv+MTw+OvwYeLHPXY/Na38I0yzXjGz&#10;sY9HWn00XGQiKSRZvsDV/fRuhbhN84DznNpRxt/hjziIxkUcmUfcI3E5KLzSScbYEbgJpsw6C/jl&#10;h70NfN6H8aRTF5wBepyt8KTrP0Lx7hGEE8q2/1Zr2bkwDNN/mLUhsmkwLW+ZnbVvrRxFtPIEq+ZK&#10;EZiw3cxaDz6s0G4Y+LBl3NRxWAZL5WGoZYR6OLkR2lW9vM0zUJ065MINzKazp8HcE0mH3pLSHxvi&#10;wE7dT21kiJnboxbBtoyJ+0GYbFx64zrOGtPkMOiO04TKP8u42Sr1pYV4EYB0xsXJKfH+/H3ALv0H&#10;05KneYAst86ob6oX92+Sx8DnL0sLoY9HdPWe7MKJoYcqc83VbYf+sP5uz1BS+FoLU7Nkm+lCaI14&#10;hCPt8Rc+sRB3MK3Jb6NEvECPEBV4i182ui3bm/7K28gq+fq95Sb/7BvO5jeNhmp/mdjq7yR4hVmT&#10;+ZpGW2FgEumJjlL6VLMIyEfhoSdVszx1cPzWMpYq5gmVUlfgGYyZdEGxoTzLFzXjzjrDW8tj/Xia&#10;8N6kNGcKmFv5Wtsb2wZNE+n+Gx5p97rgBMUxOPkvF2M3RJOngkF7OlH/oDMy/jZ2d8efyS3g/707&#10;uvUFfKi/650zHx1/SDti7PKjgWp71Nyn9x5fPvLVXv27CwzSQargzvnPhodXm+9t1u9jbu6wbYBp&#10;arIMyQSPFiODUgABdLRK5cnw7JMlemi0M3Em+09y2Hx4tm6/rtkP5I29t+8+Pa+a/vp+nFOyx/b6&#10;K+D71mvB68EZtubFOicmTZcLth4BpPXeGpY94k9f4T/xHFUvCJtHMPoIQB8poHxe5S6xswf3rjQj&#10;inu4GUe8LETLAesOPoq7hHs+7E8FZA7u70/qtilQZdy5RB/j+GjBKBWCXrFXXVN/vvAV8XuPsMps&#10;vTj5tIH7fZiFhUahl/u9NCaeJNwr31/11NwyNtyysrNWKsIv/KbYpm/QHu2v8TTUiSKXCF9V8qWQ&#10;+vok4RGEgBJXq5jaonTFzM0OYD6lbU1zxQN75fzDgK4HrP3nmx72ZxN00LPr48MO79qpMYPByaD3&#10;RmZ6ETjD5evXV9zVp/Zw0B+Y3O0El6o4nFT46PDKCJMwM/J2lnkzUCXoOU0MRmSOvCbWBfVU8r9z&#10;T7ovQmAOkrT45v5HR0vuIYbsxitmzqEtAMFsUhvy0SZrN0+F4hT/SzdzdoPED1OX/UsvIx7FCPK0&#10;7/ys5TFlvnf1dVl5uZCQng4bZT/ttmFFjLZnbTwBfvDz2bqRwcfCd3YOzckOQWmF81nsJ+rV93YO&#10;1QARBESFTM5nPfV9uZMPmOAD5iZ0V4sx+qpcK1rIKRJx7FXIHTodNG2xpultkDt8r8u6WzqnF9Jk&#10;x6mUtzz389yKHeXLsh4nFwrMVgacNv1lynbex9aVdf2DssyCkWsbv17eGxUq1VCyIBOxrHC5RfKJ&#10;3rurHCI0CbruLo2TYi4idRxP7F5tciyknCaHoVLnCPrH5WDTKr5w4ne4v8mHcAmkWLALbf4KpPx6&#10;LH+XJF/nlkF2bZ+GQa1gTFFXJkZHm5WR+QnD+k+uB1pF/O4ovqbNB//kjPhTsdpMjZrldqKc9ybo&#10;xSLBeCdRRXiqCGEbpD1nOa5x9iXzWVJIzCN0ihrEE2pjsxbHuNMq7cKKpnaCspnW9prtr0WQ6waH&#10;ZWwBwdxTdSdB3MHxN2EOdBKmXFzHJfbxZ4hqs797nxd9pYwn1ycD7MxUppOQmNGr7ffqTJjCJi+v&#10;cf9udM78yXMvp7XIJrX+9dhgujq7CmXP76iXcr69ibXxErQy8M6GSuuD2vRCQ9dN8oxYMM42rpey&#10;PWsa0HR/DYeEwXty/6HJuQt7yirezDtY2dFOE1IXtvMKGYy3Ty6AKpE6xNGtkqgPIgm00WIERWQr&#10;96RFxnyWy0wKuT2YpZtZ64hTfcExZPyqpnmZA69D5eeBiNsjTwOF4EqlnudhFp8NlCLF79UygI6T&#10;+un1NHO5E4/1S+TiItppQMFiOkvALHJytttYqWKVMqzm7661z+JFAwW/49Za/7rc9WGt1mNm6DEo&#10;m/6cmjDH+s2vW8ZYbTS68chk5wEngy+0IBO1vYADWd8oO6guhQP6SAmYLAHSoXLvTBqlX/+RHFnW&#10;bdAZGkh4/JPp0srusDWmnUd/REEyCvqJQDG3AzHhUrlIJBOsZkpvInE53PqJqsd/y45ff4f/Z50Z&#10;3WVMcmHFWFWeHKPHH9PXbQrkejof4fu/nj9UM5B6rocIjB7GoVq0Dp7v/jbUw239+9a6bHB2saiD&#10;dpX744V7An1Vjh7afL4UZhwnZD7KT95pLA3cOY9dL89klydXMxrVS5NEDRRj/X7ZPGw0xFkrT6Om&#10;X+ugC3483XpOEoy6/5bl0MXAQ71jZtqvxjTzyg8/1FuuYaBEXmjnPo1nDy5jCSGacPIlcahJ7vF8&#10;V8OWq8muQ+ZJTDVqdKHoVROrwIWk0lpH0mhQ5bdwGrnN76bz0+sV3rHB47Qc8hPtrwh6v+Imlfhr&#10;LbR7KJQllulkWP1cDwOOJlplrIb+tD90CZNZ9fsEh9mNXyv+C5P/aU+v9aFpvVg/8nCa9CsHbS/n&#10;nb6pkumdq27FmWQRt8lBvCILtf5K191PX26ZHCUV1exOFp7/V9NZAGWZ/m2bkhYQkO4uaSnp7gYB&#10;6Qbp7k7p7u5uEBBEOqVbGqSlu76L/X+vs7OzM8zK89z3Fb86j9N3AkG7WyjGvN2ajoVyfBQUz9fz&#10;yB9PC2zPnyVyTkeHehIt1XjsbUrzNoaLKkaJeYTRuPqk7HbxFCVTaAZZ8+k/fz9tEdg+R13dnISG&#10;wxXF5TxZ27rgMTKth5RPEkXq8Rqr8mKw8OApXxFPlqbSD/SPA+wiREcX7QEDH4f0Sctq1UqVfKEw&#10;Jz4Gg0YoBlq5X0RvLITNjKDfh7gly8VbkI3kq9aolKvKpuQzY/ZXMuZwBwlrhDQoVneDMijiAAcr&#10;H3GmHjnNAK/rtUUhNLVClGIV3tThHVJL6ccun11r8jaM67ZGzvm0LKKdRbYG0+bedS6OCtRXiTgx&#10;43uD9oGKGh/8YRSVaaNG4spY02/YP8/VEjFvsUbHTnqwOIAjglNbgmqFicjEhN2/LNe7HoHHn3fD&#10;8z7B2HqPvNfVWtMixhgWuTur3Zgq9J5xZBvbZxhWN3CFLQM0fJ3YxeX6mhpa5NbTCtPSuGaNLjGH&#10;xHq984pXvCBUl/z1XJLzZm0vsG2Matpx+vbq2xC0Nv6y47mUzt48PTlHNp3Hly9Wf7wFZ2y2SBGc&#10;xTFh2BuQ127isiNMlu96x8PiYQYekGVRab+hpCFOuHFFc4trt/5AMOzyPbswS02tj4UqVwO9PmCz&#10;mXC2OTKu72u3Ct/ZefrYkOgdkcHJxMZzcDq4hbGQ7T/Y0txij8KIc5y4gBOk3ekWPNY4YPv4t+aV&#10;8ZHj+4SfyfXEYJSgssfeUz/qXrN2rFSVDDlGIk3ryaGQ7RE595fJ7rJXSiXTvdTv5wXxG1N3xpS0&#10;Fc5xK29MFKK8SRv7cqUiVs4UTpo3yihPmpHNjTvCiXYv/daitl3Y/K6w9NJuL93uB0Zb7DEEYyfJ&#10;QR4NBvdaPCJIKunySuCetE17371wRVM+RrWjQTpANVpvsoxcj+na6D+6rK+ZHvChrtCE572Xx4Wv&#10;G1dzDCVfYkAt3OeaIC6XLOocc/REA2/6osVahAe7fbJe+3CznGy2x7FdPR9Mv4QYaYKPQ3/Ufh0B&#10;dfr0LMRaA23Sm8DaYHT9Viz5otFfgaELg8LRWW7In028nhSeI5OSPlIVm6FNUR1dhcORXlkG5zuq&#10;X8syoQzsACx8Puvq6IrCeXkeB9sM7e9e6XQCH5OIL7a+km4P/BK7Nhf6zklRQoNSJQgS0KUpkuGy&#10;y8P1dY5VeO3KPSLKtElojg+l8+3fibOo/6E6xJGEq+MWTCeIm0ZEQuJlOYY3FUkpLUhOJ8WQ8XzF&#10;r1zTorBqsmPrg5DTZmRrs30VqR91+ZrDXveg/bwsMM7cAOL/j7wDc1g/XmwGlyxTtgb6zW277m4M&#10;Yq3tLwe55hm7r7EIeOaMHRdhphnVvva088nrG1oGKI95USvRVgexjQuMPRD79Jq6ZpkWIcDHUxRq&#10;oyIb0d5o7l159Lx/OdiR0UCX53chUBRVSpGVnGaoSi5Npjfu3pua8ZreW1mh9jQX70do+ceEvqZn&#10;SEHT8L1xVKtmvDPK2XKSSFKFvDEHlyswF4Ja002DnZ4y4Yd5FJP1j+58CcSgQ9Y2M6KDj3YUjGhp&#10;OjhJJhTSRp+y0/ybC4lGlYmtUzke0E4CNeMv4or64UfisXaU76h/d5FxammF3PzuGJszzcngzHDy&#10;sFafx7o7AcEjM07XA7FXN/CK4vJtHSY5mlyVr325X8aGPPV5hsEw+e7unGAp53gbp8TbPqzumSAB&#10;crM7JOy708eHTPdrblECx4trsXK43b0Kjo4iOIje1sv++2F0UGvYuo3rkY2cRfA8vDUhjhIZcv5+&#10;dSb2fJCx9vdyRGCAvCQa1Wzt9+KvShtp/ci66zGHvYtx1mLrgJ7QtDbnlB2XjKX9aUX6t3lIzfGf&#10;FHLZndqMn9BKVAOEYDogNTGnTpwstqPZ7EtGZk98cjAGYshQf8fBoG88hASa4d5nQKGrfS+DoFyO&#10;1ZCVQ77s+Tee3EGemFhmBedyuhUiuRdsbTmLJ0EcXNY6Ts7MXs8gUdTUEynes+n6nNFDcWZgtQYv&#10;69T8i99Jn8jvZrUzqgKOgJu5588jvBTycLBHVXgVpgLfEwMnZzJQgNFJUJkqKW94Rkuxe6VUyWdc&#10;z3FoFQEasFK1utu/4JQoRplWRBqt4w8HTbCzcXj0XysKLUZjzTRzO13GOqF8SBRv2VRgZnlmyi8z&#10;3oubUufpkkaKaA8ISX8d+KGMCO0oTwYLNQfrXdyAqR1hnbRxdT9K1hXfK9W/0qR2XQxXlkQPU93F&#10;JWyhmvyXAIUtgz0d2b8WBJKm6f208qQUsXAzP0wds+WnZ25hsQdHQ9fIcnHKPHo18QfOzTk+wEJH&#10;HXLBW0z4F7wVSryuPWKdpbuEU7ToMicULbEVTBEWGeIUpOLUe+sRGKs8JGEuOR3mKYOqKF3nuwa1&#10;Ih/h0GRJ4YcRTB5FJmw7YebpjTHvjGvBHsfquj+TRtuwHUer/17rqPCD4TzynydYOXINgAxjgB6g&#10;uemTCjnUcOIRh+KOcqz+wdoHPX2s+CkmKdVEYTuHtGSFVTTh+Acy94+4b/PKjYFEHmken7Guy4ZM&#10;YxM/8Z8bvExjHjpnCzwQJL+R4sklUIWMERLouZFFS9pLwxeKJmEX9baDVrGqo89Z1TOJ7IcP/uQS&#10;vYsJtXyWmrOcEWhFuSNN6A+RZPAJhY7Tju4O0sHqkpTQfHAjl2eXR99qP0hdRHTJxi/BQn3bH1rx&#10;G0V0XPTXIFht4reNnqTZZkR6jLtR+15U9HlRwpvMljksmaG+z/tvbHdf2h+Oc878FJ72SMPjiNl4&#10;xz9SipWcOkGvuYYo0Ne95XDy7LqL+Xdx1kpJ5HuulO3T+Xz6CV/+xovWQeeGlN3JAKEgEY+sBIlw&#10;dwPpt/duRB3+hWYXTDDa9+pPop9fKGyNqzCjbevbu22xcpWv7a0ifAQIhFEjdmUdRPpWtCNyhkkx&#10;DWbG8sI5pKhoIj9O92pncDVPuAGUihGnxo9l030heMSjFX9FaQPNuYnBBWedfBqgy97U5ik4/Uhj&#10;GSwVv+6+KpL7ZyX1d7dwMcSWZZWjSfHKz/HYJ8Q7IW1LxWEafi4Umr6+kZTvLk88s5aBHQ/XdXb6&#10;kH7KQ069nh1EytIBJLdDvRM5yXlv+7RJSR0HN7UZ9PAvi03SDBGX2L2zvRwSY8YJe+rozbtW5XIZ&#10;TlPbpSj7rBwIzHBSoVZtNLGyd/kwmZlxFAbsQaeXBJ4Iket0olJyKohm9HTkuWconXmXveyjMa7t&#10;jzPYz9U6ZlYAGtw+BgDOhJ3ns3rGNi6W5jrfPdVbtD7wjrPJpwnMimwuvO8y8ERafWrH77Uf7O3F&#10;xD/Uaet46/OcRE3zPtqVo1dTtmSNbJgOlTv9eRC+Z6L0eIeDuUM3xrKJZ4aPdibchbw0JSUFuNBg&#10;PfmsLZiVAPPRYOAiaL0MenTTxy6hDSyR5PL89zDdzbXecFHiKDqkkCOGE8fnAFfEysLX8/nnvRpP&#10;FuTL8s/n+R/P94ePBzXPrBCgMRYDnAKfHm6AldBdrNy+wgVzcxB0uRpc1q+iiJuhqdgCCQXFa4lW&#10;u9aBr74Xrl4bO9OJMn9vJw7F2MUzuH6jcJpxyYC2IKBXNi5bvzIqg9B67SMT40ERk77mR/fMzIxd&#10;DcO1HEmJODeMkF+iw+BNA0MEQPcDF2d7WUyxT56GNkL3ExlT7cxjWuBbvH69AWI+BMEmrf56Bkbt&#10;7101wKeZHCZTwDdb4L5AYBPoWUGx5mnK7u9bRLaBnKU8ms/emIq2gmVTEEm1tr+cLuaasW5/V7xk&#10;s+UIyOGq2KIGUAlZdJs3v1dQGSVbu6mzxieFSWHSK16xuYDzPYV7LTXb+lxk/Pnpm3N2dkY61Guf&#10;mfdOLC5zxrJp4yhyK/WXvt/JA+D+dTOza4w91ok7TPaNsYn7C5aNuh1YyhGE8LqdQtBSDgDRGUm0&#10;CmC+ur0UXFzCkZqM7wIgI8w6+FevPQF4QPYEZqlZz+yo4fpogbJ5/Kzi6ek+JpkBwxTNX4rjI3ap&#10;EYy10FDQYfMaMLoC7lT+tIKxEeDDAhji0mgwwJtjkFn64mL0nxJM74L5a5MWACytSyVgkaFdgLs7&#10;BwdHJEPS1sTxTalahgZhqHhVAFpxfFwRSzLmdyHBDl2Jr2MAanbaCpp/clcCNdHwBgDUP46sp9Kh&#10;W7LGGfswXmje0HB/9Ls4wgrfhXXZN510//I+ccR06OSGbG5Ofc/5Zmop5GbtJZY6x+2bHcQO4p/v&#10;kNH0CAVEqEQzvk6oDKZTExbcuxvBBrfk4YMlane840Y+PtmLi4sbyAw2kZubBHwel3mF4nn7N4Z/&#10;uvAdBJyfOYtgDUBjd7QWuIMBAuFtdwQTGSVQ/zhsbhvdZkcokxQBvtjidwcPcdPDk4xwHx43/dtw&#10;ASXSLWIL1RFymshDxXSxBWVgKcAHu8I/EH2yi8QUvZWo7/1xq7+K3qldp7G0vhnPaMBenn7kpsaw&#10;UevD/RM/gMJK0gLbG/Bj8MBCIBfGsj+UGgRL/vrHWdNEZGmGtWjBAhPgsPgQ51Cz8Sa9hvA/jNmP&#10;i1VugARVC8gFCMJ1sPr8DJhX2pwDfW9Onglf7QgBlnT4tJgu+WQcrz2w5cH0wQxXq765eehWI8GH&#10;eE7dFt2NEoWYjm2JRsU6lTw5nnlqwmujD+OHXT+meCTmfMw7NObIySCACdaep0QWmWI3cXBAB/cV&#10;Mmx/a4Q2C9ON04ocZIIyCupj9SGK7+60/xP7jlbBmBzJUZZ0ZCKw1UnueEC1e96KkVK5rVq7/3DN&#10;eDR2NT/aCWz2uvZK6/BppL8KoT32UjZq0AnoJNLovgjsoNMpykZxDjXGxT3v6LkjLDsstqQYpHxQ&#10;Smc43vjO0WmGjxnpzkwmp/LWlHj5eAyxFmAjCyZxVpOAAyZAQRl0q3i9CNxUr4y5j8ddhBwHikta&#10;4/C3y1j8FSL5ALyek3c24EznynWeeriiQ9lq1k5Qg4N9lCEiHI9tOE4F/tIUpvn++LPNk+O7777J&#10;1X9THmIQl+LzcNdplmlt2CVmIYSOX8W13Bzb57D7wA+OYHYRvKj+07dQQA2KEphCMVQre72PlGjS&#10;X8YmhZ6ojJr0E3ElSUGgn9mtD8WHTaCr4tG2lF3MBBccjSSney4PvUPyfi0tLcRa6RHrbx2e/o3j&#10;9bkowti6lp3mGPVCiw3V6IdHruZKtL856XBNiBnPkbAwd+WQdLa0HPezpr7t7ErWR+370UTEahzx&#10;gg13u4JdrMHqykTfl7Fi/bbtQXzhqV3sjZnrjvhwvnUiatUk98+mW759riADYxg1NR/jRbUgxiTp&#10;Hjql+NQCqWQT3xrKxvnDt+PVfV9lp500tB7ZXV+Inc1T6vXevFFKVD7jS/Qr6vuAxqcIjltkLLVl&#10;+KpYVpFYCKLmub+bhwSo6RHN+NwGyx6DVop/88s0k9P6i2HrYSS0aLLiTMS9fUppqlhV0zfaWsXT&#10;OQQajOt4ERXRPxTGEc/qNxI7/hXyX3ofz4W3vrtOMvJuQb5LP1YRkWBiGEalREPZ8I5RX7fkV9a/&#10;Ru7RNcU7V1nHvc2+CADbYuPjizp56Lk4ElAQJo90d8HlXaMCSrtJx3HeodvGX7LkUI2wSYLJUuix&#10;cnzh/zcLoCacsC5ZWwX1kgq9+62/PKkHBQYqSFgrgEum7gO+hdDM1y2EyO4MZUmLhPJ8kmw/4DYv&#10;uUxFdGmHJCWW5H8g0vI2iaob8TwXugMFhhW7Mhm28Wt7YXXXtfb0CgV0kVSR3BCSQ7Z6AMIP9kKX&#10;efPqICXhIZbiL2lQMvBBiqBZvaV1ubys/d0t7WXH92nt7g+S3vqNz8kNhMrIFa+tRvC9bFHpS45I&#10;BPJAqGTg3Lex48QvnOxr93/XToOZiHb3G5C+M1Yy9rQLTIjmFfN3iLW3i9bssDiV38cRLdjNsrhJ&#10;Qqbq46uXU7+X8kQaqA6MNc5C6cb/dU6g+I7CW1I4TOXPfaUFtyg07Bd6K4Hv/tIYpjfEgXEsQV/E&#10;xEg3lqClo9BnZKjQDr1xMrpdSKMfvmf92V3BKLXTn/HSIc63qS7cyi3AzGO/haQc52qkQdYVh58Q&#10;xn+DmKtaYQcAYyhEf14UjxslR581r4XzJtQt6RS6Fgpl1rvaT/6Ryn9wwHU8kPvu/jWCJujlnr7A&#10;qlHibkuAt+WBpCYE5ilrvci94feg+UK3IfMeOheHlGdUHz12ahoONUZ836xcuVGDrGw0RvUH4YVf&#10;rpTLHWi2vIUcPG+au6Q8Gz//Q5eALt+BmLRQylpRWDqs89rlMVpB/+gLuL1Yh9gn9WYvBvV1rMfH&#10;H7VSBAwsDQm+mmb2XXHM6geU/eU6bGE0LAuSNorUjUdHCA1f5NNIwqOb1kgO3MVpwYwSlzFw85Es&#10;LyhQ/XplMAnl0saabPLENqP03mAmT7s8thRTAkZVppjHydY+iSGLk8wDiqqY3cJUCRdyJDB8si6U&#10;ngV1rBuqn5ldjx2KhYzDtS3rLRg1p3ZSOYjh+8Uvsakg53+IzoR6yltr1o970pf50y3uSVglLa07&#10;26p2Ip0iXHj4wbSrzO+tTd8AJWntey60RIajQiTdkI+bzKZqe4eQ2UmGMYmpg8ri5c7QcMjtbtFd&#10;ZSllN+REldaCrLD58WZNtKzYk5BRaBxKWHFlMF+4SjN/fmZI0Ux+e/O8chD+gtlzuhNFX5akkMvg&#10;HzcMb+RM3E5jysWsnGKspQLxs2KH2IK6TGePuenCoB7P78+aIHk5f8LHGDCXwnSvkrAuvaC7c0+d&#10;QtNuN6EcZP9NFUFzaiDTRLmeXXRvVBC3kKPXLilfLUDR9KR37rs6Y3oBuh1MVH3E8ad17khZWT+1&#10;EK5esjzMxNzNgJnelmUnYDowd5BryGqQZ4VkPZTnmtdoVUuBcl1LoDH6I7/nXCHdGyW0cHs2dklQ&#10;2kPnuw/k3OcWtMhaN4y/N/g3yTLYAiTybJ2PSHoUKBtTwSM5iLnPLEwaIwQTcSlvrLCdYOzDTrj+&#10;GprRSuZ009TOEZhYFSJ7/j0LBjozfnUjLzhJY09kWGvpYxRVPhHYvmIe1gDGxunuVFGj7bBGUsMl&#10;3UXmrFrkc+m0ToN81kBsDDwo7OXkkExDyOYoSuueJmxWbAAfaR2TiO/vYfvK8k1YPG/6WiGtFwIZ&#10;FiH7UH8ZVnVu33bCSri1sNXVNnC/VYnHuu+xU8lrjRpxjOCTmzGyZ0v6xD/+coTi34FQfyFy3xnH&#10;GiNzfOkdVh2XqfOzfFMILRTVPwqlNVB6xSG9UOjynn7sJXpna47a4sl3tONzpM6+88ndgwvvQ2+5&#10;SpraqBgHW3vGUVcxT2mV/pep2+HaDz2nyP1bn6B/IvOmnrJ3Ea6Y9bCh9kNAQ2N/35rEwYGX73Ye&#10;id+RV4ZzaciwqhsypaLfVaHOyfrpfnu96lw+iKIsM6cDoalGDcC/LZ213b5PKUz7zTqybTjBvGS7&#10;JFXoGTYJU4ZRXc4WSBHiywUBchM2E/3dx2LIc5+YVdVzSsQaA+EnD5jRxSeu7LbQBKLB5NdGmqiy&#10;nU3u90UnkfU2RtDeHR1nXHfhq9Zp79/oCW0gEfTNfU6hZjFY6HU5h1/Rt5Pc/dMgkuluCb9MJTKs&#10;Jjra4vPSWA4bRiny5hfx42eJ+8/6esEWrF9aTp20uocZ65z80SA7Bw3UQn6xInj54x4ijsZx4i74&#10;4vxslu/QJI80gnV9S+YYDNOHnXfCI8mIGdT2tq1I0oo90Ms5UneAjIPhGzl56lLswRARfqWzkWh1&#10;pMGiqIcQi4goFEXk8aewWMZtRBK5o2E09brE2zg8UfQ1V7bPVMG5bR1EMhERXsdf9QqAsxUXihKm&#10;iZk+ptgL4kJ6qv8vRJLwMyFLnOQoA8tb/280/d+5ovPDo8knIrfNp51Fx62l/TKPSfbJZ5Jp5BCF&#10;KPQbDpUHdxPTO4iasUqr2E9J9SgTYYXZJsPeGZhVNCFAzX7qVhx/53+Z8DUw3TC8iqCCKuFAhD1M&#10;jRyujPqXP/MfD91pdFGw7GMqJZnfRMMLiXeELXT78R+l3lI+HOQQIFWdPTYw6S9SZZ8YaLoUB1ZC&#10;qJf6iZRUD6JG8t7mxZho4LQif6J910uXHi+EQD77ZbyOdsexsOiKBavZRqiyotO8mwqzDCOfNDgc&#10;i46aH56MfUSSS/EjjFb+Mnv0Ysv59FvSD26TqnFhObzGFh5QaMUnznhfGHYWfYagvy1fcy9+fh6X&#10;dhr73TbQK0VCl4g2AIn/lfHlsuMwUkH27Aibuu5CKj8zMYMZWUhjb2ku21brmzAdvFFQ3jtRS8OK&#10;eNoJqKRgTmktDqOZqFRNi3obuosnoT2rA8Mb1Me5C/RZYy7Kn2qoJSdDKAfb9hek9DIjpqfyQ8Lr&#10;ZCoXNYqGhnGq6rh4rCGmhJZNqWUd6ZtBQkbmhcIdk8Ual/YOxnJmyFBvPpHAIL/ZSfDZhNYcjmV5&#10;C7/lt5CAiY5cTBfTUvdBTKGM2syMoIyRcb/WXIo++/hQbjmbDv2TutG5JyvurEz9C7rU5PLwjJck&#10;jcVhx6eEvidpuZLxGuVwAzRy67drgWNyt+tZzjYrHT0XP10y8+yjzv3I6rJwsqiiLyptaeqNcf3y&#10;cCgUGSDJAgY/E1ILBfcGSc/h4qlecMTHksyFGzI7C42r7Pwy7SaiYM9D98IjeaNEkI+vLs53cQad&#10;pP4QS9Bhr06cUT0Pp1bXc3qAcbdeUe8aEfrj72dq2GQdquRv2KZGhPxtWrtZETc4ax9/Keo4HNTx&#10;mUN12/mlfaJPhP0Y8L1nrGIEZ+ZzwiEXTDVFPFbrBotJXxDjLeHjX1j1PPjiQBqU3AEeYbzRserT&#10;l+erl4F5n8O1WtcTm+E3syWoCPbdOHmghiefEqVd/94UbzbWopl+2i4y+ZQMYQrvSnUKghdhl3TZ&#10;tP/3mKrX6NannBe1MNFZe3iYZuiHm560hmnJsQ36n/zhVVr8QsjFO4qEeDvbZZCVf9BubJxZkm3o&#10;uucPBrnGqnPxfxGNCG5b/dnRfLRJyKTdd7asbNERL75OwF8MjBYqUTKydpaCzInnk/m1GVW5feff&#10;PiZO/yFT6My8wKDwi4VscxVVicHaWanJfDj6DWwzvYXnGyW9DfMX74mbfr0iWLEwm9teySCL3C+w&#10;8m/YGwKr0kOgWZSnT/N5ZuPIjNoxxanQrRvzq5QaPx6FvxN3iWLWHiZnIDnYcMW7zeKZ24aJ3ppY&#10;qpwutY7tveF2OH/3/PRy/dNh+5S9KKDelI9pwcXXf03iV511LrtyfY7TdxOtvTStFNQfFiP5id6H&#10;+1vqqZKfq8Iefi8STvlOPA9TiJMLzxuy5w2P8mS9yQ8ys2jYIKf43gErPmU4cwxYvj2Dn4YPtFsv&#10;GePsaD5L/EJXtLV7+etM1S9+aoZtRx6VN7nCFVwunKk1XMik7kAS/9gq2Mfx0P+nkbgefZpNZkQ2&#10;/cjg6s/ct0UbfXNcae1556S1rY0vBQsuO6H8d2e+AqJTHqhyy22hjU7rFzDtwTPmNtelKOrh8USy&#10;s6Q4uE23z2vjLHwdGf4bBFcoVpWz8E/w+4R5TZANN8ksl4GhEDgZiHmrBvb2wZvnrKqY+NUmmhpw&#10;MYatpCZsqM0Fpyu9lwcfq9d+9J3u6fZT3RjvNfgsat7We0+4WFkvZ6uMIzWjV9bOfoPAPCJHhLoc&#10;x/t3T/DFxLdMp/zHpQ//2/ozC1Z2LghB74KB09iejR6UsXvIRxsEna7eVGlJgbPePIY7Hdoett2Y&#10;gtnqtQKXJ6KVJLw804Id+t426DvIYREMtzp/7aoGnvbB/gOeuMOCUZfAHN3233qPOS/YX5uiGHAe&#10;RyQ7Lo0s76lFBCKemL4o7xSlZrBPZuT/9H1GCmVf/ioo2NSW5MlrbxngOI7FfU1zuQmx4o/t2zHc&#10;8FP9DUYlmdcVPgbOHens+gIS2dEfiJ72kIlMMngMb7tIS3ecml1lojQSTubKW9TgpYVst3PcQhsW&#10;FpbWKtg8YpnzCMmhox/iiOirmim3I/HPhPpm8TfY/rgf0fMzudSbUJMTmM2kksTpsN4Y/IHeoJmR&#10;xKmQQ3tL3vIVz08brUy/sdjMAk/64O/RLwp2Slkogd63XgzLXRwXQH+OvSfwdYrCHO/kQawyFpMw&#10;pdoGONBeeSzDXqfQPiVQVKnKn+w4nnApk+fgdzlTcoucbQzjHFwZVxD4kSjTshiaGGqki7eX5QrA&#10;2jv44PjZlPW2t311LqIJkkSXCSf2TEWYgyGJRwzPEhfiG182vJPJdf8J/+a6oEDFyZU/5+WP2bhZ&#10;0mVDD/MolTldztLaqYpYzw1lSLEHoc7L4G5BxnwYub+4v/DkZoTeSiDEv1X/Ty3Ye62EPNbEI0Si&#10;PYP+cSIH7hSwNjCkbUtUwZDiKAxwY7/jRqhHv6N7VIdSscN4hFAucuOruD3tJl22AUOjv7Of9UyA&#10;1mNdD/K8hEJNcUmNqm+8cflYr+tmWlBrL93yyG2j+w3eFegr8o3tTbDXPI18/PdHsXAAe7UtZNcy&#10;0/uRWUHAPuDL/AGOT6aWk2WFsizC8PDNo592N9SkpXOtNf40K7x2TEBBczUNcgNu2pxA4ZRC6qk7&#10;hZjjT+AV/Oqt8loUfC3eYUb06S3QvTSOK8RZWkjvHcxWgGkHfL9XU6Ccw3utTXTUmK5n6HbaZNi0&#10;dGV/5sKkOGA4y6hMt5u28KZ3HY4PuWMNdqKFM7rOmg36ga6bJ4z8TbGzJ6FDdKCB+fdqKGiL9JDD&#10;tjShBozPaflZD++X952At+nidWLzkNRaQn7x2571V+k8QFwDbxszzQtVdwAnBx4kscAozSZD2RVr&#10;ppCsqHDW0uRj5P4JcBddZlXBLgWipjLVU29infmGHKaOS/RQFFrOSmKZtoTtjYS3VTMkkDVw4x21&#10;McwBxC9uaTH82ht1bKHcHlAT6zEv7UxKDJBQ/N9/RKosLghhDl4L2iaTo5WPpYeRy8qhPZAe0o9Y&#10;2XBw2Zmnq7ePNH2dL1Wl0yw6AgYPmpqav5x1gJtJlPUy7vU5mHsERpdwA/YAFg6MYjbaGF9uY14G&#10;Ly/ZzX5nbgApD6hs0b+6OOsWV2IWxKef7Xf9uPub8eoW/Opx2dcndg2sLbdiBLJnPS5TNEuGZoFb&#10;9ev8KPAs4LAAE1PA/uR11sqhNVMu4LJzerxClY6A2yEICIOoqKnZXP8amFg+3dzZI0YaYo8nIZZG&#10;GhaDjxoZLR4UNz4Vf0CpxFDW57TVzwpYG9l33RaRcINm9TgUhbRZsnF4vUqD9/c8nLbauwLPAy8Z&#10;RgMK53+QmM4B5x145r26oLndrLgCfwcjB+VW7FdLzT7OzrO3dEmvbj+srv/+bACHAmBacW4GRmwf&#10;z4hfWICZG6gFE8pNv2pfQgzswNoFaLrhi3GBmuYbGO7iw3uOC2/QOMQJ8bdejoyMNK6gicouvPK3&#10;OOQZsOfyuKQBomTSaCOCASWxBGXlMlWiXEmpkcFphMR6W1DorpiFctvjyO58ntZ+K4KNE0wQVPuj&#10;dDRGhZrw+jh7u+Y5p+W7Xd6Y79kXatKgVk2N9Atut1PM9mI3nErmKGKbMTwmZHtklR0kp6xJna0f&#10;XKzD9Ew/f2fzPbj9fXSPzuH133UHrhuvho7DO6wAyF6wfHw+KUFc53ljA95QhAEOsLUDHl7dwMSi&#10;G7jmBO66q1aoAZ/jhlk34IsCvmZblV5uIig7vqc3zKlptV3jfzVSDULjfThqwE2ROzAsXP7yQjIO&#10;LD2Plz7Ozc3V/wJ1raO1nzlA02JaiWfxHXlQEk+518WDo4RQ3PW+85NUDL/8QRQPdBLL311on9sn&#10;TlrMCrCQMnub8zoXexmlN9H+mhnYMP6d8OeTlevePO/BTDVQU5UVEB+rxpkoonDSQZaD0zHL5ent&#10;3bZBsxyCey1imwGvJFAmBSV2UP7edAWOTbUMEcDaBjhfSvxvZBz4HecASV7nVZVt3qHHNd5ycxzC&#10;JzGP6uJATRrMeihMxbhYzCBQ169vaFixYWPOFVb9ZBBQbMHKytoN6uzpWXFCaLmHPEC5Zjjl0rGW&#10;clxjIVuRq1qWkXCMsm92ebFfmKScQwGdRBob6yoLJEQaOsvbRSlYkzSs3K0poIj07uDj7W+9jrEl&#10;y4SCgWL7FcYmcW9qxsYT17r3pTFK/X4FhzjyKIX6Fi6QY7V7JRrSZgdAOAhMhl6NMrB13fyBCTV4&#10;fUqY9vtTry5DvufUvt0r7a53qzedA8COhRsI3yEArR6YvLevmFpYIJCKNr/hyJArVOXbn4aN3b/j&#10;4uUF4HJgAAa+UL11UxE984ckmc/iWjzNKkJP8fcNZf5JNqEWgu0rNtP7TkSKyuWPCthR8iUSpHr5&#10;PDBMP9xSl6hmOHgWxP2ZnrVw2VCPObzO5rNJzCq278SrRHC+Wr37YiqYV2Wl9Y0/jmKlUIk2fWkJ&#10;1vbnBSNSBL0Vh56RW+HwzAwjWFX2BKFM3vsyr8a9Xjfta6/Yf+CRBOyFkmbq17ZeD50OzxTDOklA&#10;SXRywhyp5/K6ZX51bRK4n4wBhlR7bb/BkD8EsBf3upyU+NPuGgP6asFI2K+Wdc0fk/9zYLLtvKMC&#10;VrWZPEVcJlNtQguWlZnSvvqPBv/ktUZSpdsClo85sJl0t8FFIKrUC/629GLrgs+QzVXDCujjSIO7&#10;s1o0qiQCECoPqvOWpKpgzomE9yK/LcUGVf4vkigLPG6RCuqgnRkULXsAv/a3EEvyw1adRg3WllqY&#10;7kKwcPhZhhdSD6aAezlt0ohTO+OFIxs8aWpqqqJN2EzYZhh4jXOcHLRYEa97jK7I6g1oa0yBhCg9&#10;fbj5lzajRMMi8Feye3n2DgkNBY8KsHUoPwzNYn/5spw7fbjpSQr8TnuP3bmioyI3K038iEuTMCjN&#10;Oky0RL1tJNq6H6B39hH/uaK++nN43jACoyhgkvYrEK5BLVu3xPfhiUJjI+Xno8kml6p2mNaSjkbo&#10;gqI+C2H+ggxITtcxCib/9cHj3tDWokakVnfivKF675fXh+sWTiP1xxKBgGyoKzSOAgtK53B8p+gj&#10;Fq2y7HLIh8OvJ8/hUyeKtmOXhWfMEP0c68EhwiGiumE21DVJ5TURM/HiUMqGCGfurHI5+50CUv7j&#10;/C9vHJLD11wsOA+3HbkdoKH9/JGNghDy5gua28SLlH8xYodDEVtoeJeSLkwuuH5Fk9Vp0kRTJhwt&#10;79aVEYZnCYDZpodG1ilPT9p+clhOutdJHGcE2T6KvaVo4ZzB0ttKgZacPOEE1PkPJHtCmIUEHovb&#10;9zvl/xokI60XLc1I+o+vv3tecFQlfSQRNUc8skrFOvZIiKnWLuJoCbJZwklfT+AdlVWmNNeqz7l5&#10;Y9ujTqj1dbDpYfAeXVQnCBk9tlY2zGXaKiRZhxkSOr92PofhqQncaWvjv8V6mJmdZKqsygJOAnCE&#10;SqneE01AaqcfOl5ajljm970jU18pFhjZfakvmrUpO0kdZ+PhkSYYeHVKWDpn3eOxaX8rXAts3cH9&#10;A3bw6GoHkhev4teM2+e5X2vEansf8RiYfte5nGAhudrW8rimfK8T0qqjwHg2l6QSmtuoqHE6VsFZ&#10;MaBP/QHcUF+dkG9+vjxFencfXzWf3LE+UYpOOsKst2h+0cltrsuPt+lFyDgwI/DTqwdgrve3rjqR&#10;wv4YCvxSrdp/h5PoGcbHE2T+4G1wHQk4BIGBeXCCa6TmSEguyicnCAXJLfVLUOOa4QZOYKZEwJKh&#10;MDcRiX78DiibTL38TxmNyyxR8hlD4e9MePreOX1ap8jKCiLjI5F0q2wyRpqTnW2Z/+PgNg2VkGWF&#10;vb9Fu6iIRSRjeai8NkvO8sOwNh9lsHnp4yWrfyOCXBYBSffb2Oolow74QeqHGgpmOTJZwR7xz95d&#10;UxcCENqJarvQYoly+qmiWfB8JW2uwc7MdIWYTL2EE/E1i4dNrfaHeFnyERfjvBlOXkG1K/00mILw&#10;c3//um1FcYJDgpccA8PyRzcaQ8Tdcguwlh6mvgg2jWePnGIPZmXbIrK3Ttt5cGz0IPIM2WWma0/N&#10;xIMj27uCx/vocQXbxkgTqa5GWQWRniE5L4Ic5Yfc6uuavdExMOH4Zbue1kzmxVJPR2eM4adIKArw&#10;QHtHguCyi7SMFoFrCqbjrcd+T+w74WTyBvGxx2V6s6xuEqRfnkUSdGKzkFg3TrLQLA72Pl9Do4ps&#10;x+aRRL+pow9fJpK5wcbBz+iiXXy8nGqPPMYzOu/yMUZzuPnLEEe8oSEGuxyISWVl/uv+AI/v58hS&#10;Px0OS5Y8xrjCknPIsBlz/CwWRaNpkr8/A4l/sb/JO2eeSlurUjdrAdUTyH24EUs6pZyRHRLEyUyy&#10;Pn+hI2H4vFBKKDGrdZfWuw218zb93NiBCXb1f7pmTk44LKzf1irtDwsOI6PkmH98zez6ihHKf1nF&#10;4zbBJGOU8XragjmE6RIF6G9HvL+jtz+E+ZRThNFycTje2CQQE/QREfRPOOXLB/alfUK7whHwQjQe&#10;fexGVuEx7+NDk8Bpi2KWnSUXVsNdv9G3Lus/rHlMBQ6/v/mvcDJGPs4lJ0/yRXlUCbVPGuUqF02W&#10;ns19Fdho8TnM0HiT1aLnHbgz+ybb46+F1/hWYMuakcOaqrIz5XsNWb81K/vD39ZhlEDc082QpGpI&#10;GMaX8sDGlouAQsB7i/s5d4EsOyIfXgRjnWsbySSApAuXWK6WNX7BlWUrdqhMJyxOCY10cxi2agxv&#10;J460csh+mI0NcUGAfzRPpz3cC99ih3XnKgG56BsBDs762QDxLsh1VpLphDEkSSda/FET1gNVGymW&#10;BgHWAqO9o/dpctI68Jt1fIN15uS7TF3Rp1UCoXWjEa4Gy7cGdP3IeSIw6kq1ZuOMwFVyaJeQqqQ4&#10;lZf/TQcEAcbuKt7hJI9YieTCirFjk/jRG+ZiI3wO7pGNS+zfaJUtblvUNSpO3275UCuUIRC+jsgw&#10;/B4LrK6zHSeiKyBP85y3nmkV4IyYP64ze+EPER+4/7yOFX9uoK5JUPGeZurzgnthWTPRgPQCRE+s&#10;TYscmke5nt71aqpHh3zrbIhheF4cy/t46Ui8FfuFg6c2k8ZCGxGB0C/SkFn8MWiikoabhZSCmX+M&#10;0AMko/Bw3z0Q3eoMWqBdTxSgqVCQMk+LThux6+gsT8g21RuVdaWzBNkEGRwqBoXHSUX+8GO13NiV&#10;C1u/v8KXJA4JASgraVx7L8bRV7+6zsRQou98OV6dkgWTvXRYgoI1s4bWRoQjQ3UnXT6ZwlOudNFx&#10;UBwZbwNojA0t4/PO6sbNg0zoFWw+nkl+o2mHbPwTVCZvnvtFA4RQDnbtfLMNNccG24jIkdGBWaHJ&#10;EgNvTwv9Kt1Pr5f3SrYO1qTn5+cbUo0FuNeSPy6fOF9rfjcQ5M8ZsLcSkxUtdFvYTK0+FEK2bxfB&#10;kWjkKc/LD6PEa9vsD3+vODhYQbvJ2PfNS12ha9Qfr6TfMOqwxfbd1wB/b7X+EiqWCyxIUsnTfDSm&#10;cyHoMY66C5Rg6bRGXDHGE+YmM1S4YtRNzAhE/+O23K+SpLVZBHDFJbhrfEmjl99931y3Ly2/xwm2&#10;D8l36fAjIPUpkO/AQJdM2HmIUO132cBE0ujBUG2HzOoqYmmBEjbcpseEg/MnAFrmuU+k0fB1B3yV&#10;9VkfV2+/+7F2AU/sVwtOkI8Ar8PAjQ0DkA3IlGmvnknvqFzucs8DUcjxfaUtB64jR+25Sb58ggZb&#10;vP4PKQbv8yS6umJyPr2P32RNaw49t2UR0qU8x7b6rzJGGf6I/PW20R2yv+0lzxWxLxzd60TAE4qg&#10;J9YmvzbS9vrH8Ccwsz+ryPO7T8zVEmzG2Fsszvl3YipiXxjeGuAkwtFZ9giSFeD0sAqV/k3uc9B0&#10;Fk6goyhND5cUqCIUvg7Ov+/RN4Bvi5uB68sdIIIh3OyH0uoUFX3XwVXKbCs5i0+FHJcdSsOFgPQG&#10;TXrTBvud9OzqJzP/Lb/Geq1QVfd97oXxxcV9J40vX0biW4AroaiS38RHmG96ct64hIWiotkHjYTO&#10;YQdvJxz3+r4tIXQTNc5hQrAJFEKkZvEoY4TlIaBRVZcwMxfHGWsZYpCjK4Y2AduIM/Ss2r51ySSa&#10;6Em5qFrq/SbPIJ9e/SbRPRkPnRSvSQNr4FExNZRy7vSHg9jH7Q3T5e3V2uMBtFfFPs6lCNu0sQMa&#10;zPdqmTJV4UEuyeKOpWHlnO96/k91MpB7veUuzP/KPh+IFTLH013h8B06J2JtlUSQax5bpLB8WAzg&#10;L/jwxvitZLN+hNRf0ZBe+6Bi/LBtaDECkhVGYdHyFl2lPux3UIvWFcNWa9B8NZ2hkG5Eccd+BtSU&#10;G/s4vfDIlzg7862CRDtI39gVhdTJVpim4AyEtvt6JZc6UIqtgXfnyNEjgd7jJnbLrbSrBolDxem/&#10;PEOvPyzfk1SniP6oS5GEdq/ef3oQtKYnfey6o7pfjUFEqy1ai0nwuSGL8i925x5HwhSIDKuTpW+H&#10;C1cNLpdXkqPAR+OxKZGoVhTGHP42MmYvmDpIAS0kL8QBJTrHXTRprSSNw5jP3IsOe2yN/f7/ZgG4&#10;LC8Lw8LjhebiTyjIm7REhSP274ii/6H183cr4oaSIO5fLjn9+S3SeWaW8uGNTcWKylQNV+uWK6nT&#10;x6r6t1xvqW7qPkEuD7cFiWN9ecAVnb+ynhV6+iKTHgcfKAignxEaJLHKAzceGm1CA8cGiyimdaIw&#10;bnyzET7GVjgT8IUhGyHm0ZaVs+ZAGpC1da7AdLaHYcblsPcOhqVOlkxKGHwK0v1qijhhkqKQ4q+p&#10;Wng5SdtVwoZHQbf+Ejj38DrOK9XqsDOasF+8pJ/Oawfut/0jf6Ch4rF9SkrpNUGzwOfUr1BvXsOL&#10;bFltvKDqnasgur6UX9QkTMTlQQ+jCDEw84UTKpW90Ub5lCIB5d5DhjVxIcxTPaJfJDmLSxmLJgbJ&#10;PUIh3XxNkiyqJFiyvA4uGKrPDHUvXezcK731yGEisQFjLgnDXcweynKRmKJxMclTmRCsyOYtywAU&#10;D8PSZ+hvyKIwr7ZbeNiWcz4moEk0OngSG+rfz0b5rSpxDFrrVrXxzgyVvORxfl8db4AFXN+GdaV0&#10;Ac58KploPMkW+pqwBjhbHpDF1vXqFfS58dbM5hV2s1oFv+1MSEhN/FwqJExq/WzgQ+Dgynhdvt3I&#10;ZwFb5QQu9NyCwYsfKDf/VjcOHtHNsn3wBphp/lohrygnDbFIWUDBrwCK0dYDUUPDBYxSGHFwkFLv&#10;+Xn5ueOD+rr83fdk57JL9/FHWff3UpvPCBPEirr5i4lcTNNJisulbnZVPvG99qPAWe1uPRD1tZ4C&#10;8rv/HA6Bl16Nzx09Ws8DNpM9YJCQUbS7HG8CsTLJbmrjJ8JVsGardyePm+qsM6hzeGUqljdsn//Z&#10;cj/cGvH6HMAcyhw+jgh0/k6jzt7eXjQSrY+QD4okpytCdJeJI7lq00kGCu+T52fPx5E+1NulR1YF&#10;/mcuzxIqXHxC8en4C2AKloVGTi5G4nvx15oD3zlA8p0IAEVFmrzsJo0bPx9TQC6mncr5ymySfxHl&#10;t5D268wkoeit+ELAnFPUaWZhEQ6AQuEgH9T1OutD1lo4dNducwvf2XkfTSwgREFp23GGUZiY+ekG&#10;0/Xkz+bvMXzeiyPshT9/1qta1vTtSMYntwZi68Znv35229hvYEf+1f2HAHgu/mKduWMsIMpySfhW&#10;QnBGE/BDxfhkxqb45tiseG7rkW1cxU72vKg+PVJYyc88TpSaCp6vMrNnYRuzZJLFGkluftGq+VVp&#10;HpxJFzTPP63qo8iv7r/PTXMPy+XNIGZqfIZad8VbKC5/H5qsnG6C60jbTPXLTEm3TmNbRu8e/aTj&#10;hggCiNT/Ah9YOiw8JJ/TQGLFilkcQmKJafbnndnPdtApu9kCMSaao2Nj9nfnDwTe22gvf/H1drue&#10;n2BYhSWYufn9BY2srDL98yALI1V3cXAL8KmKDYwsoHQEcegaZkpRWOo8UT3nvhBwewn2FcVnsV2K&#10;IPOFr0uGQe3QffhQfdr/xba+tVUKcwCmrnD5uN7VklMhi68hKnXDLA7u/UILoc1dwBeKLx7n5i/f&#10;viFMxqVRzcZULUutWVPbD2OWfz1fdD22aZHJUxyckuzQRZ1mt+8g+tr08dVe2CLXz0TzcZL4ZR7U&#10;tbBhCLjs/F6u1545f/jeoQv4HFMDqtFpqO9tqOy/7G4Wh8t0HS89w91zGBiYbhV//4XeG958jfXr&#10;pT0/o8PGT9bf7nin7DU0dchajGDe6uSGbauZkqa0nHnFCNOOz/98zsClooI3AiZ3pdZWaBi0XfGS&#10;j5saVKstiiHi5Qmhj157iJjhjKLFE/wlvP6E5YMSeKzJy9ETM0Rjj66NnboH9sQwtIBLWGJZP2k+&#10;Yc6uoac3vn6a+9jdoEBH83xql1RWRvutj3fW8v34xe1kjI8o8CJ/bDVzOz/CeARqJ2gkJBkwxRij&#10;s5UA0lOMie+utiEZLbaKRDSkOymY4Z7bGGLxwr9+KcRa0O652hknbmzQfRZ4ROthLlWvUK2YDRU+&#10;mgZsEyYTaA6nuDdkM13UW0nIVsXQdU93zzn3LS8rPx9csFoljBVMt2jvJ/K8rYuTGhjQobWoxSUU&#10;kDFn88k2NNGhBFqR+NwZpOdrIhPaMXNKu17LxgBMwKjXmalZCNx8e6LlFRQawATjA3C1i8LnxJyx&#10;98oEpb5Xp/DnsxgLjozKmhqMEFJqgNkxNw8jgX+tCN5fHQIXa8GPu3gEBMampiHAjjEGeMsqV8zC&#10;B5D0ZBcbdC4uaoKHDoy6KYAFPV0SEY2xFJKwCqbOEqU4vFDDYu8FL6iWPkxUs3z6AsknG4TcYpg3&#10;bHngi4WuzbEshxtXSfdeSsoAx/ScTdIHb4h0Sc7FX/vcLRHtZq/e9oPPMOLRlYcmKbBqd89t5BFz&#10;xA+pi/Lnd+YD0rAs+VBQAs9rfV88YwwOBfDH+l0OpvWHoEGecdC6qPzBUPUTuHerVzQdZ9/Tu6i8&#10;8UGvPG3dzV6e0y/8SbxVQjvhpsEi41srasWmI9gn0yRbtL8kN/tjLPngk4yAAuFXQKVkRhaXkPCv&#10;kmd5CmZqtraFnnPhIcynyddm3GpjjN4yfttOAklC7VsiWcsVfeZNPGAP+heaGYvSRfH+3gYyQhaW&#10;9B01l3VZbxunfC2O9X277y/Ub20m5YoVi/mJj3+JqizZu8tMoWm9rKWdJRwNf0roRXXI8a4vXMay&#10;urIa3r3APdCEF2pZHrMkyqcZ/iYLWlDxXR26TEgwiQnsqlXqI+pWS3vcYvo3NaXPlZL3t/LiD5cd&#10;T7v6P+tdn2WSbt17FSc+XdGLkrxX2A081990Nkv1GCmXfUskaJkqjMtRRuZL5Mgtt36NnVoYU7JS&#10;MT2gMy8GH0fLnbXz6WGZM0MOCHAHPp386EljM3M7KCthheezqipOjLIwO/zhpHbtCuGtwdlyefb8&#10;wX53TaAGp1f3nBYhgx6K76P8TvJDrqgE/IdD21j+6hIL7DSbQoMcnULSwpDs92OFtOkKLbwtK3so&#10;4oWNuqR8EVMhI2CGu4KJb2tKmYnkMFiDAUtt7KeFw9mmGCjrAG/RIm1GM7O4wzbNRgqdj09XKMkm&#10;fIqs2cr2VwUHymJFUTkPnspeutn4UU24Ghl5LsfoG0tQvYyIVCcbnHMk5hU/cuZJK2usdyCfsER1&#10;gnuj+cKg7Q5JPNc5ErTzJGY0AhfgcK1bydA37ZAYMrNNnt7XWLxHo4GmWqmeA1kO0ZkgR64F9RSm&#10;TRyK1dLHdj3/MnpFBqxXmDMcKtHo8z+BBLC5RkHtSLR95XdivE1M2ezCWjOjmjpP3ZSV1EvyXa1v&#10;jkRk+0kHguA00qLZHpeSX+15kIGktUm4ToGIeY9a/tX7f+OMbN7b8DiwTX1ibVHOsLAS5hKwyuYa&#10;xcbm5rGzD67v0gsVcXNX/ymVctIgIxshW8U89A3lHrRZWnqdrPIx6rT1+kPDgYX32nMCR1OBwD35&#10;wRXPaxoDZt25onEJCXcAvrav2RoQ6EDdBvHKg49c7vY85Seoaj/26T2+Gee9QNZ7Ovjc6nKM5/s0&#10;7ztmCwAeds+P7m0rNnM6n6wFsMXegc4bOE0upmSYAEX7ZOrwisvlCCeG71qjuU2l4lwv4uBwS/QT&#10;88dR/zKD4hAZ5EhU/c8ElT+EVtFhxj7yHCKhNU9Gwdd0Qrnp96tW+d0/yvF8bYj8PILpQOW+DEPe&#10;f8IO7/nh3D0iPI4u4uZkevGP6i9RCNpJJ76HlGZPpJ7YljWfjJEUJhXGV5C0mZcXgZ/v866vqbNz&#10;0mub8nVaGwmb8fR8hIm8aBsUwl+N2wkEfDJtvbbwAbLXHrTOQFG4jiFCqwoWCCDG6NyFZlFg/aVv&#10;Ctv9qg9BPbm4pMT98WyA234T5jW8XwRt2ObZeHSaQvqXz5Sw0Ty3Mv5VPIEW3wZRpkly2AaXQ5aI&#10;4IbN45Bs8AmgqcRxOg2U6t7i4ORqx6O16kvLQu4YQsKOhAneeUYbmHSVLqBOIJNHQEvRgto17/1e&#10;gaycHMjZe4HVE3A6ljQ16AS9P1BSfB2GB4DH10O4utxJtkjZwMoKBMEeEaBXcQGQMg5HCyweHURw&#10;KASDkRkOraPb29vQcnHTVSwfGubYo0DJsdP74bvjrrw4Zb3KVPhNBSZ5aQW86HJMbaCGfbB4qZrh&#10;9oQc0mUQ5xtIGwihQg/ct8j6MSjQwu9cEd7OjjAZWKORJLQ5fwyDKgxJDOBCVkP4Fmkx9wUZFdVo&#10;mQMEhsOyXiRf57UYsMAL2L0923oFQYCWzyjE6zooUg4HdwD/46mIzZ/v/iaaQNaBFyU+J+3i6JiQ&#10;loYLWI/iOCGabLszJFJRUY2ZH5BFgEV7w4Vjyfu7nEDzv7cU4J90lbwW9YEqZwgMpwxFoMRYC/LA&#10;UOc4JZe76kShrKxUsWWPi0K5bKahCTdssxEcR0J/0StYtrf4mKFZVGqTZl4cbIODE9I/OAivLG2z&#10;1jm2uUkGNMngOrN1xJfP5BJCg1lMngVlRCIiKmSRzousk9fV4vjvD/fzOuqzH2CTgv4XDj5+gXIZ&#10;INCNAtnOa0/3xhtsGRbkQMO6waMjhte/r7oa3HusPb3MyOd3vM3WjlcHav/+tCacrV5+uswpkjhh&#10;Urm0fXl42V/mEssXNFqZha9ivRum6R4lzcdhgg97jI3GR9tHmY2zD8Jk55xD0EnRLVTCWYVWh9yE&#10;2G9j5+QY/ITi0hQQyyP0qXcoZRKRsrGxgNSPKqGcLAo0hV93+uamIZYKAQHB6O/0fYu+cjfgPf96&#10;THd1QbyeRwRH4gW/Xu/2P38IgHJmF8huwQ0Gml/ANwTwR6SLlPvP2Xl4viXGc655JQDkY2GiJgyV&#10;ThSIaUbqb0F+wCyXAG7R0X2FDyvj3cmpbcTpxSZmVYnxoLhVM2+01umdQ46FN0pZK4xR+Fb8XXie&#10;XdJ3S5lRvw6pde5vakkgnebnEtHXonlhCopSG0xTHCybxeMqDxrhSHBCQLuDgWcXmfzyD4YRtOrL&#10;Zy1dCiwyHRwdMabZwb4A+T5jyohhQvUhOgwkiFSWEVVevjo6si0ztqBZExngKNNgghJFT/Ox1YP8&#10;0yhgiIBYM/PC5+cH578CUYO709KVem4bwTmfsOgK/8jOBYZ0r5bFNs5f1BH6X/IZw6fvUCwgxHbA&#10;GywO6sLFtcQ6obV15+JYtDR0fTZRUYZbg5JD++pvSY3RvpcuFilSsCgsDvmGOsYiXbOxgLj3XhN2&#10;zwDlrGczfv/wPml5/NPSSzr7fcO0mjlHRlr+w5CZ/+ju6O4FSF+snfTAWCjoYTMzM3eB8AoIgoEV&#10;jzfjG8tynoLIcmXZcwT0ykxWHmG5z8idIdEnYiTIZD1QhDzK0Cu9MZAwbaYYRtDczHCCWEI8uYei&#10;5uZt8pEx1QiGhv9+j9rtlMxraGv8pmlUlorgFkAit8F7OuW1zThXbhAQ8ymqCfwwHPf8S2FIW0WK&#10;GkQGy/0PU+PtpprqWKI33sTLzQ1WoYdte23Zce+sraxO7w9rgOE6t9ftKVNv3HwYexj70odgI2Ty&#10;WdgxpE+9rLB5gfBxvSDRPHyzZxqJSdpXjxCkIY5AQxIkh5mOhov2VZQfl1GEko8iuwSWDVlk1XMX&#10;/SqKahoOxfoLrkXNfU7w23n2MbhB7ynIE1f8+7Hn5/kSTK0y0K077yF+jhV4mhbYAW3hYY2UqXFp&#10;Aehmw5rl4VX9CmaM9zuLHZ6cQA3z2uG89OiI7Di7CMO6xPQXMdIRa3eSIwkKtv4bVxecp3kgK0p+&#10;glkrh0HrHCAoYbh+hyd88J2QRN0ETVm4AjLDIiKc3zjdRBOeHTjPRc0Gf4wm4A9BEzYQi3dk1MEV&#10;TDZ/opDiHpmSisXDfhoGMxWLfid/8rXnV5qndOZNQFoMULWxIzupWVlj/zr0ppIy5EGdNyPur7/W&#10;2YoN50gsQJE6gCbF68UPXjIOHt79n8TJJXqBgM8+MAKPJe7/1tQ6PA0R6mbM59SsB5foGEZDnZYQ&#10;ij+GfAWGUfO/Jj5uotmsHU1KSU9yzq1ntXy+/XVTY3/CWFkpOCxTjiQUuR0o83lw9xuvg1u89m99&#10;OzvmjA0Q6YIjCih2OHJOt4ypF7Xv23fdXyV2YA+DlnazNQjqQSt/XHfZpkVTR6do+dg0J4efE6Dq&#10;T0/t/qoXYmyDKB5w3tnlCqb37UDUABRrbH9pdQDtIatIvYJW0HYzHXR048glWPvpdOYFBGpvqnL+&#10;fOZ0fuCjg+YwandGERVz6tkMXWuXYnC+JhxVqbD1Exh9ht6SPQqY1/s5Grcj4fbc+vTnHh5InxhP&#10;exOouRwMU+/EhtqxaxyuepY1WtE9UbFws3BkpwLxAFYvaedjtPwJ9EyheSPnHaCPyADE7elGD4xQ&#10;Fzi5fr48/HwpWxjKoidXe7UCwmbUXi8ReKJ9vfJ/HxzQrd39duXyeeQyG8/emav6wsDAoL/sYhr3&#10;fG374uIS4p9O0HkConNlabwoWIHbX6hcTntou+M5ZiYmwS+nwKvqNdJxP+vDBkMsW1NFMux4UZEw&#10;NyB2AteyiT/0AMgvNQ2MjLYuzMizfUyJFQQaYiTGeYdbL8gJ+JRMjEe7Gw28V0ysV7Ym8hCIPjlC&#10;jU+3Xk9S3UGZe4Sr0wvPG9iheX2WwOFIYiUQYOS66E3gvb5NAEw0G3FxODZ1CjSckODqDO8kMdae&#10;GtBhVlHg6wPhtTk7Hi71aIlUOt9Jyq9fQlRUql/epHn1r3Z4cjsfYIKqLAgPGEY2kfRuoYAAK4PT&#10;1gGIE/NplppX1OneO7QSRG8x8/Jm8uX0f93i+q2ugWfnC77fazADjqPXWSMIXHpDTDHc7BLiZ7Cl&#10;DCgTqjSmcPGgkdWkrTUVGaKYedmFTBQnN0JZHi9LiE/x9Xz94zbsr0wRjApyETDGD/1pSJFpkq1A&#10;8puEiLyjSrAcQ4bIHaVd7be14BYng+lvgIg8okQ56B5MI1PVt7OzEzmxnlAo0JLc9gYEBgNEnpGc&#10;q26Bn/W834OBHrdTknbXk9+6u+5Er85O4E5t1KqCw0uFJ60fUBGh5ZsOQkscMQFJF2jhk8Bjtoyc&#10;swYGBt52jnd3C7t08kSLFEzmLh+DSQxhxhQje/uzC9raDPaKgzt6mEn+IIhxNf7vFtv7jdDIItzr&#10;QgsbXf4dVlY0KMdjcu9nY4z27hiFkdiM+q4499rwcYqhGq48FCu5/EJh5LP5fwW3ML3r/+kfy1N+&#10;rN94TBCxlRr3TizfFaTPILe9vZ//mR1c69CqXdzoQ164xoyDi7vxqpjd0Xum1Lsb/gxAg51CBAOv&#10;k083vi83r6MnNb5Ph4vJyecGPeqnoHxncjN77IILbu5IesBpdOJJiwM3sXST1s6I3jOrAc755bSC&#10;EY54SLHny9PNJHvU/v6+tc3YOP1SdgeV53W65OTf7uUL7TZ2hZJ9jOB1l3aGmlHHB6rHPQnXMltG&#10;+6NtXRc5wfGKhs62ruNPp/f4RF/xLyqrxyatyvTHTmsDJ5Z+PA6TnehqF6woYVAqi2llej7TohCt&#10;jfjebwiQALsOEB2AkMyCHU/T6hx0swHS7FVy/PzX9jmE/nM1SdGoOYUAUvE2qE9xRYMxJ+S3b01o&#10;mthxPUHdEIxMgCNnByzWtHfOINIGGlC33SzX7wCTIAhLXDl/+OPl+UG73eW/yT0QxshOb28PJYCX&#10;zKj7Y7BIJqXe8Tcz8utfoqv7d6ZMBVyfE5ZNzQClSzT5EvPytLxGhKfsBSMvXxDrutBSEhR7On0D&#10;akHOsOXoea0ECy05DQpcqViJ9D0LyUIVx6zcmgb6pYN5Ev04hEz6B8ys8T0TF6J5MkXxRm6NQVmB&#10;pi3iNF6yK4Ljh6MffpOTI8QVTu8zf/yY1Mf1WV0djJJs9oZjpLn7gJgOrvOyRIweMRjqtSoKjodt&#10;B+5uZjBYk8jneT1hxbHv0g7yBvDj11m81Y4MoCnu7we139ehJ3Dmmg4Vq1sAe2XpoTyRUC73cwoM&#10;DAzwzfQ1sVZsUtQrgostwC2Sb4EHEg0qeCj5bN6hvT0aMJoDDuFsPk+fZw1znHLaTMzRdeqrJ0e2&#10;08CXS8js+a2bl5ESWlS/tPsObzG0w6/M7InfPTz0Zp02X2a/MisGk8CORYbvTRb5S0XjREXPizRT&#10;YPS0g6Vmnp4sxgNeLwjdx7W/qVf0Aewi69+VnL6Aw5K/B6jjs5ZN1v2iAjoOAh0OiJN7KT4D/FGP&#10;hcu2lpWXn54Awl/zeq2eATySHhAEvy72149XsCHlp/07/+XZQ2cnDBXZT+UPLH4fKmbQODuB2sS7&#10;cmVjUkyPGVc+Bkd6hvmFo40+ProCqjC/on+8GVlY8j6x91oJRhgDNMvEJyfeyo5gEinLQJtfSrlt&#10;GGDWj11gLQ+wxy+IJGeue95Ms7G+7bzJaSGeLyB7i+SRLVGmOhyAVVFR8ToEUuN9/BVcVi3a6pwH&#10;HpBQKv4eRrWOzDywIW+y8fPT0EcUedGay7Zg+dp0Yrw6ZZdmGGfrTJYRfuJVMn24uMcX2DgrkVd5&#10;bzQ6e3KRcLOm3zDd/Rt1k5PSE/ba0MgsMC4/X8Wj6vIslLb+59elAamf8dOHRb4l87K+/yIjC2eb&#10;nvSLL/8cU2sosJE8uY1jShPDCPX3r4G122fumg/to87CoZ5EefdchIqDj7s7QT69zdCUHy/Ky708&#10;WG7QtkKEB1XCnPvtEVJHJfYXSewevBNhbHxUMK6u59PH8z4okR4TktzV1a5ag1JeSUaB7t4670Q6&#10;k0bFsp+LVg4Xf+Wslv+Cpbps6uRrIIkGk8OtqwVG8awbfCMCq1QVBDRoo75apjdH/eJXkxfQZg6m&#10;gVr+3jp9U1ijED49nUWi9m/3jRiuCPQwyaAUhkyLvQPdCnV30DUlDMNeE4W8UmmAqD8Z5R/4facM&#10;VWo6cywSmDxsYfnZMFuOA+3253cvPS+PPxXp3p/uK9bT897MXEj2GHtP73StkxJYIauoeX7pIxBf&#10;VK1rQWavUCTqhGA6t3dCWpmDzLKZ6OGYlj5r1LWUQCj3E7x4J1hKjSbO1i1ZXq7eji+LaeVUVgYR&#10;WL2KMaSRpEqdlCGMsZccohCE77nNDof8NidWIyRVWIH5iE4b551hKiwe7JgLRrthQo9+g5rECC5O&#10;MgmiTnMK42MkIvLfJGIHwzWlYaMDAkTnJNxEGRqqOJTKDx9qPS0RlVRzmjim/xYQ+wru3RN4HKEV&#10;eIbUVqCEFJmqEtx6vSQRO25fAltcS2HqfDZNb5goeKSIIaEsLqzycgTzYJ10IYwQZ6rydviwoR0H&#10;GPuIty3h2cQmOk57s39TK6MVDSBk38agVBy/tyoRbtA086r9JggF6/r5n9JgEm5F5GTR0OMjmafr&#10;yYCwUatnTIzpv/NfR2S7OY9k03OM/RdqsevXUKM/pGBw0HmZRLcp/E/30AOwppE9YKpD1YaV0Dig&#10;UjwvbmjVQnBp3k6+A/nq7uLHRlQDBFN1W7IPb2kdwsZiTW0Jl79NBnmt/zkMtfaa4jZn+KNU9QfY&#10;Cepc53B1qzDxf9voWuqmwn65to6E6C+R0LSe/X72Syeb64Yduv2DKMliqqbR39/IIu3ip0Y53nOY&#10;bR+6AuRrZDomN0/jyhGNZQRxuDyCP2w3F5d7Q6PmpOpOmLR2jsLdMDVw1HXvh0uULYn9KB05tP0p&#10;y5diZnhis/ex9XqDkiiDf2S72v75bPYnaZfZSTb5zIGzDcMbZGTMxY91KV8aOMtQolm1cfPJ27U7&#10;fcI9SvomyafdLjUqx1jWtE3yWr8FhmhO4JarTsRzIEGISplxbDRMASlQBrZF45ejsn/9U3JzbRkg&#10;VhYQ4c4YIe4Y6Rq0yfa6tMCzOj/oS3HfXGDTcA91rdHLZVYtXvw2KMYzd0/lsesfn5tj/ebfp3LF&#10;odfeCyV5iaAESyQyMvoVlENIz9Dub7SP2qDZpddt6woZsbFCmc3rGBJeZy8v4BrgQjEJJ6p+TBYk&#10;v/0GJouITN1GOpL1myFyYRjmUTbOylRtGG7t+e0cyeit5FjJ3rZfaqap37t3wXwocv/ES3qWkRx7&#10;L2f6EzC4glnhUAkMlF1aXZ74LK/kUI48YMqkfkyQk1FFkgVVJzAl2tFsbrs6bpbKULvGSFzLs4kl&#10;Ce/5QXpUUo6qoCP3PWGS4jK8hUKfZgcFGPj0aseLgRdRvlJm5eyu8r+nkRA5EEiEDZUFKcjiA+Kn&#10;1a5pBDn5G1Wkhfp2P0S1UWPJnjXLkZvDxYkGRVadaJbF+jCyVeFjoqLsQY1pQoj496R1SzjUZ761&#10;YMkQN3sIbjRTLaJKRm2Gz1w+t/DHY1iDhdX83xAemUnNZxvi2XP8itdE0Q0yijdNEkghid69g+SH&#10;nkUkF3n/bSFx0GC/fGqiSKRamQTtHQ8sJQuotwFQ0sYG/WhUskZU+IU1DgdUAg7hF0c0Ui4NjQXz&#10;kCWvJ8m6wZJt6BXdDN3C3/SgPJAknXhFhgVrKi9yoK+vn2JNxkdBJioxMIrr9MQBy2MzU6D8wWAB&#10;Si5mKMkhd0AA9UYpB4qvS4ahmDkvWrYXSXvJxrMiQCVhwf2Lf5o0CaFURwMCOgFhHymVn2RAkEqJ&#10;fF19vbCjnNAJg0wPK3Kkhk43VHcXNEx3fUPMHLIQAwU/iwErteyyYAuyZCT0vDPCJjx0hja3AvXR&#10;pJgOfTRMsHY4AUpzXMGsORQLFrjdY9QLokLEosmE4Co1qHNDKbpTICFJhRN6YaQojcMSWuqcMQgx&#10;5KanuSFL04X5zjyfmHOXD02a+ABEoxwtEYIUCEsK+nKR3l5gT5x9+To6YzE6o7lcaX/xz5ongzAs&#10;r2PS0MQximxTBvn/ZgHwHVsEpQ8O8StnPn/32aXTbYfjWXgfqk050DdfbXfST5BRQYdP0K4TezpI&#10;Hpq21BGBhM1U++N7nHWNwTaZURGezHx8wNfA7EuNRY0ita9KX1aMm5r9RQsixqc28TIqMnpFe+1F&#10;2+eMvU1EOmq2pspd03TSdg7+OAfVsHXcoIkhqjqIaWXI2fxeW587siYTILs0XLLBfpsQfsCYnzz+&#10;hN/ync+TXsYirS08OkQW0aEw8t3epZ39MuOxKX4KI5S5TaNG1hdSqOHfJEKcm8OjH22q/3TPERgq&#10;KFZYk/Fm/XWA/vkPwwWKB1+n7e2JypAXv9Tly/Pac8waSljXXO05Fnm7xMvL9erlQPUhyLCq+LLd&#10;y90Zk7kU4mk0Exncw3a46rcG7Tc/OfmFxAmQCOLtLcNCOYms/SuB2N9WWae4CcwS/yKVeSveGU8p&#10;05wfly+mTFbxTeWt8dhF2ni2q++CpzWRstEgjeDW/XvESrosR8uTpjndQ8LsG3dmGdhO+MkkzMCt&#10;nsQT+o11o0JZ8RJx2phrElWh6kTqDPr8crwdw2xpBUin93kDVUbp3etdJBVfv25Lc5/3MQifIQhT&#10;F+MjIYj1auUZGDofwe9Q5irvFeWq0ewOh3WV6NpOfSEyLWQVFtq7dRHk5hTsbOndabXgIYwoy+sp&#10;re7XWEN7eCiZUKRVG8Z0eOMkRv7VFOeY2MRyG4IH1mKFpKqk7FKtdJtetZ4vEfH9lAeif4B0mNGy&#10;uf2DBtrNzXK1DGlGSepIXgUVLblM/yCLJp5JIfu3NLrNJh3pNAKJG8I8zo9hpMo45cOCJmjkg1Nm&#10;17Euqj+Sxzd6qIVKidPc77iYVIOauKrQNhJI3uQRoZEppsdJ4OIp6bVjTYt5kOWXzgZwCTqS7wWn&#10;U/oMa3uNCJdSfTOYMG+UMrmUNICIYaaSgn2TApGFzIPnf/KuFBJFvRdmx3w7CjkABYsjtmeAPIa4&#10;xadk0fKz+8U5k8Ui1s+rhRY0UuNg4bDQk3bz8hBCFzQoJ1VeGFiTfBp0l4Mvxki4eLqhkeqCA4Ki&#10;PkhQMcyn774FHC/o77n5hWLiAIcOJalJl2VMZ2jFU+atsWLCY1bMWi+4CLxiUNls179jT7ap7/wx&#10;jKHgEyV4RyLC4vWNmYxKROIjJDTvwIASA7vaAPNbLzhh8rBMhIFfF7yRldJhggkeUoL6ot4s2V8x&#10;7hnbykgNubQ6WnvUVwyMrdDgUmRGpjXyRIoVjV3dQ6cxcgqsEhXV3p6i0dwGYV7KOlCZqUGjvmFG&#10;00VK+344kng7pqLXFwE3hUk2Z6hMGtmlUax4tlXt8w4xiDi3nyRLmCoiQFqJ3rCV399uqNdrLatZ&#10;jAejaA65h0IwZhD3FAHePMhzWxTrbVajLqx2ACh+haeUSOG4hZE4xHeTiA00d7EM7ms2fyXKfk/W&#10;rZCT+NIFU25Px7IniHZrLpakqGbRnIEj/mbWL3leaJ5d2fRb1+mpoQ7b+FndF0gP3dBbgxmnjggc&#10;0vKmp4M/mtF8TlA5sR++RkR8Zqr/0SRNp5db+t7d68UiKGwdq3N3w9LmEtdhgxZxeRn/Vjw5W5g7&#10;X+zbfo4Xp+CskFjElJtBb+SmFmNbfoDimQ7+rCrZdZFia9EjA6+TXF89ITKbmLgCJXcmM4zON/ve&#10;aWKP3HIeMjQ3rkqbahZ2ZsmaeDEkyDz0/gRsj3eQ8Xn7XC4w2vOq0AQZLgXBhkG55tsXfZ7nwk1/&#10;Hd76OWL/Vjn44Hh+aY+ppjhojGG6ZPWLojfm1seK+HPdEJ5mUH4+7juVXIr995Z+u5/q6H/+Vsjx&#10;jYaWQJ3mnFAQnMngZGWWbC0JShtiVSaiQuPfi1v7izGVL5fOQARZjl7f6Z4Q8bnk3R0rqsAps6aX&#10;08dvpJ+OUWj58CAFYGHg31868dBalHnAChOL+aHXXKPVrlDR6kh8/pivEIHtKKntHTZlKnQU8jU9&#10;+gTGSctavaLih/OZNeBH3V4bKRh94g/BfYfnbv4uKcVuUsmuB21t3vzNh24urwlVQomrRRu1k/Bf&#10;IiNvxZ1roR/+kav8FqpUNC3trzr9NU1mY0fMPkbxgYyhtH2119Jz+14GXtMBUUjlo/b4ztQlu2cU&#10;lYLX2Yh5ufSnSiPELIyHmAQOFXjVqcJJli01IsWLQwbOOVzGtwWxwth0ff6sv+K7lK0IhFV5CQQH&#10;RMfMbxfeOSZS7TKQnGoHoaYbiJMQi8rqY7wpgoTMRsdoLscj5XGu+JZ/UHiFnB3WjQCHhE8MnUVA&#10;FZKnf8Cd2A0ffIW+L41HjN0zc3pmhwCPtufR2zdZDF3G8I0s7FHrzdgMmlCYGWwQ7Tu4c9c0JGum&#10;I0jFtbIpTi4cpf1Quk7Ciew18hymevUvhRhchTMEPXASSsG/58bervreEVRwzt9t2nqHq1KOdW1D&#10;4ExCIJB+5xAY8O+RmJgtNY7HeFPfQQVFDIX6js7cMtHWClaOo3xZu9M+rQL/s/vpdqDsNlXZtnQh&#10;pn/89KLFXFpDCotXRO6xQ+mNmyzDTOGk5URlYDlOojSutCmk3PwZFLZc7yVtunihK/yHmr6DVcTk&#10;2b/rg0pOeXX1dbJ0CUaVtpifzzSWvxSLwH3I6VaVnZKOJjE1YleFlrgpbf3opV2ZG1jxnYHhQ2C8&#10;kaVxfHTLyM7IZ1yCP+P6J/ByWkdzruZHrQvWGSsdag6LyJ3oucGu3P6H9PgQ2lwv/GRZm/p3EG0G&#10;9U11ffjjP6XFP3KfnnqzH2GlpGAPmnrSXBbVZRC5rBQ0TXc7QhNQDyvDNAfHs+w5WWFh2573Lnij&#10;CaIF4aQT0VcGnfmUSOgodv+6IPjRVbLTuFh1shnEqLu+9cDYvDllPrtozb5grZanU9LWKfK7kjme&#10;WL/VJWHsGGSaou+oxPmM1xYooMuE2MUkhHKDyNJF37nPyLUMTV3L/a3RM8o1w3yfEbzjzhrMW9RJ&#10;VnFIz3BSrY/5trnZFaEKzfGnUBoU7VjvvLfVLKUqlDaDkzBDyVj3OS+Nhbg47IL1P1bHJ3SypKKF&#10;L4Y+zv5VK3KyTcBj19jEMc2hOdWuYGUWRp4Pve6lw3EDaqw54dRN3eOBJsWDxSu4rECiDs/atEQv&#10;V6mFJroQlxBfSCBPZejKfu3sSZHMtDHqIiWNvVUVsuXYEF4QXhgbKk/s2ahU/Ir0Q/mn5CiCtFWC&#10;7ANDWsLoSILcHEhZTC+8RFZuum79+voYMDHf1ijn7Bn67BUX8XltgKEwlecUYix57M7xpFZLZ2sk&#10;xzMenVJ7TeQKaqpYCOcNjvGU5jdokx8ZpHtxyMLjdkxPgYE4e9+/BWoyD759r6G3YuDtndS8bJw7&#10;EfGti4qEGbpRG/GNf5m5/vYEchQJ2p55ogxl/R2yB50ltcbaInALcTB/oRGX3v077JzZRfo9VFI3&#10;IVsXDf58H6o7dALKQGIMFxYRJ5bOxI4Be8DBVskAKelYPEqRelKpySoj0SKfFtGooGchC0WeulcW&#10;IQgxmzA3VVq5TyJqkc5wCL8PSTELLTBslDesFY1vXMSN0V0W2WPS6B6FMLCjA+/3Ksr+JcSdcPDq&#10;qk8/7MBgfE8fdUUxmjRmDAyMm39oHk2kKmwqU+Lt7Gi7qgesogod374kk43j1yidGvEQWAs2MTA0&#10;4/JB+IeGbr3IiGXs0IFTLfMgGvrmEoru3sBZ9bdkhcmDmbq6hT/LhkZfE1bPmW2Wf1kuX16rtU05&#10;vHjILBxItyL6DATz7EGaMx6pcpp/nzUHPh49EDxYrEK0yohq7ZCIjXj8UVr4ar0zvepZto/XCaPa&#10;PikZ9J9tz6zLyMgq0ERJDKGEPxbutyghTIr4m4ubUXxnLzXCWL8j1RSjlBPMgM1qDoz7eApPuyvx&#10;3XYP/gHuxrHRKYgp+xE99D4m1yiebLicRpgc+Q0dIrcYOfT2J1oi7nt4Wx3enrF+dHIRaHiCOXzO&#10;1jq3pE6HcAlxhboa28i6YWb1kvclc59UF/NjWU+/YFHhwlBVY0+knJAmsdbWmqPX1tZFT0B3iaVS&#10;QfdsZfJ6ZQ4QewUVPKBMZxxG9J9H461nbeoRmxy0ED2smM3ZVjvaX3srh8gzZlB/NTU/nm318Mai&#10;blz0XSPFW27X/nHL3+qVHLfxjrnr5LvV3Fyank7xarUyzTYN5oVgoVv8CBZo4vb1mSiXIfcZvlN7&#10;L9Vge7kzDUbo0uVHLLe0OPIOVZYXjRxdMchN1isAJjBsujn1Twtq+5bd05IzppiRm36Q6jBFLTTP&#10;LMqVaVa/PJKKnJLs+9NACB2aMGYK5PzNskRhZhHI9G4tz5jOOMgQR+jCsHLS5S/tXNUSY9ZT1Uvs&#10;HPjblwRpkeElnpVW1bXf2WN0XPc+IMfLvB8s587sMjIxiipXKTlwNudYTpUH8vgnmj6GrJC+VdDf&#10;OvRkL8fqxiZYcIVQKyVOrVQIll7ObsWFqqyuUWK8ZGZmj9SVD4SWma82KnSG7acGDcG0ikRPukRx&#10;zwSS9o4vJu3TXYPpyMiX5KKNARQiudZ3Pxz/8m5tJVze3BjivHtk/nZvpSr268zaSa1ox0kSn6pJ&#10;Pqpp7GN9K0Egn4gbDIM14xY5ziHxQJ/Rv79k+6rJ4c8sMPztc4xZxVF54h/sn/p8EhdMlMN2GS7f&#10;ub2bzEaXM5bsknPFllNQIYkg2olZKLXWR4hJtlZiUK/F4+CmlGPRE5yF+VL1Vv2wguabeA73sKC9&#10;X+PEmb3mgmb3tFejYXJXPQseR4F3wRF67cpSQcOPiL/0qstY1SYXOxLEPYr/mvuWGmyaNDwRYQ4+&#10;EOnRVpwbBP22/41BaqcDL+xvUd6y4Cdit4Im9k4qlhiG5VIR9ISjVIvEaBSbgP9aEqZ3AHM8GjxC&#10;rTD1avpHUEDfMwiTzCw/bhkshSXi4NlPVVYQokO8102106XmfP9d9J1PJIoIuaCQSDDzgZzqe/+Y&#10;RK6YbS90ea4uKh5UIbQgWOlcgyBS4TP7RBL5Zn95Qdg3LYv5pvBT4pA92EdWx6x8nBKgmeEK/JXY&#10;1f4QVk44L0PslSEHKf1WeQ+bfViwb9ktvGjTKFnSELeQiJ5PAym0nn9A6ySicKAnuI2FhFYeRkX/&#10;TCyExud9lhPNxCH4i6SWAHMaAgqTVDFo+Pc/FOsKkTptsNATxrEn3iY0SpJu3tBXC6p8zB+tCABm&#10;19ABzL0zjWE9WvUtIk5sZGGty/mqGUTi9vlQMJ3COEFKPVFhpV97BEkovtPq5qXnCO8Bx2MDGo/E&#10;Xvj8nZI8NBjGztNJJX1r1JWL/WMmo/mvewbpv1SjV7QhZ523CCZW+vylc7cREnlJqfJM81Nh82Dz&#10;GPN9C35/DSoLhLTUghOB5gs23EaYtPi4n18bs6dPsZBymx14OrcdTHorpHr9OQgSkqb83U89YMpg&#10;bRG1jzQdZCNImmVk5A7+OwU+M1YD8/17mmJE0fHib/LbhTjC1FUWpRuEf4qmgqSFs4hFrSIsIbpj&#10;znHS8djsZ76sw8AzBWl9kv7Qf8KCOSHyFvptyWz0twUhtDgSdyJpkgnvN5aEvx9XBCYzs0KPeaZ/&#10;egXuz6+RlM4VHATvrqrwKU7PfK/5pJwgBcuN1tLlng33zYZCoD07oFhcR2K+RvNPpl4Pu1zQpt19&#10;nZQTeXSaGJpak5FLvPng+yVrfDk2pShzfRFsUZz+gG+kVaZZbGa/Qad87/gYDhOxlexnmxeK2qz7&#10;bV5o3VGpZRxHEs0ZYQgMv6gx0iTJSNUnofWRJ8JgxT0SMiwdgP5apjLCm3wz67KY2t7fdcvPrFz5&#10;W7eAqz7mqAsiGz2/CLN7QgTNEM+D/UF5dD7mF5kBRCfJtH2d+vzQMT61tXsj3pfKkt0yC0ghbJae&#10;ldTN5fXl2lb5GbKoI0e0IRGx+X+TzcfGX/4sBqRk+8b8+uXNjo9y8tM1OMnkMzorJGLze2tUH4je&#10;juviuP6ZJJxOOFDuvVWGVLPbWVIDXuigEUSGAW1z0n7Cz5qG3DDNZmV7Es/ycao4YNaFnBFvBv6A&#10;xOI+HCuV7J29g/CW/XthIfiof1X0WXNCF78aFnQ6hw6K9kuljG2idyKwLaxr/E8nZd3V3WE66SNC&#10;Jz83DS89YGvyPDBe7Wt2V8xPWOVU7DJ193OQ8z2t32V63uiAwQKvce2vS19+Rnam6WlvfF0jyJu2&#10;3yNmP4VGEissOET0/+5ncYAnDb+Mf8okUDNpsU2Tst6VJ8WTJYXYtydu+dG82YqdD4+mZ2KhIgQT&#10;KcAFjpcTb5BoaIc8HA3mh/NfZJECcllCXj/i76XS2wTex2Vr2+PPR+NpaWkbEXpeZDzcM5IJnZ0q&#10;O93tu1wumz4e9wXJR12UsAQDGHTjvz49BjD/XXTlQxJRs2uec78AHh58N4zXTV8blzku8Jdh0qVf&#10;9pgvk7sUlWaY80Cyh0qOFSq/c763SNCazRqEJ5wpBAPVT0VbiEz0D7d3Duakpma9uNGTnrrj0qu3&#10;i9nx6qPDzjgL80H8h+gEubUALwmzNOGZTNpahqTjDxqpy6YeHv56neVK/97zPp4KQficDcuBMU3Q&#10;KzWwtY3JyxMictNnT/8B++P6gOHLly/vZnRubpc+C0go6H3rQiqwCoU3zMYb0iNEsjFGgvGXqOoM&#10;PQmFV9PHmUzg9T3mGX/eO7kbnmNUEHj60BgZbSieH1F+Z7HgT076BgYH+on37nYrbOhBkpAPNgol&#10;ZpQp/pML78H1O8ROI2iiPTpGh4fPJEaGhSo/riI+7w0Zu5+O6JmY5+bsZMjUdsLukNl2XvFY1gnu&#10;T2Ai4R+6Cnj6XbevEcDp763UnM3YXueZ/ZJtF70VRh14a+hB50/mpZpnUKj/ws/lfsmPKba1v5ZF&#10;ogLTXconN41IwMf7ex2ikqFn7WnlBfjVJXrBPv9blIHv28H/+STGgORzP71r/oWQrvC0xy/a2qAd&#10;RQjn12rBqj/zeZgRjEb7irjam2xsUTRR6m3/UOK/vvTJaZmZkfo3dbtlxW2bOTGpouH3M5gfXGzY&#10;pzxgWcWYL9bTtqWfFGkwymIQVT9MNYvBC898//NXGH4xDxLlCL+kuenNckbj0tvhJN7pkyxKPuYu&#10;b7hi82DI5K9Kg0X/xsIteqHiq+epUsgPAms/mXv4LRV9kyK40EgWm5PNo4kdE6ozpkLJIhOcF1Jz&#10;qtb7YrZj+mYAVo5261NtC9J8DeNZH1NOdLM85Nrzk60y7QB2QUWiDAhsMD99+tSiYz4sOWkpgb2s&#10;En2to6Ny+kRjKhL8gLIWegJjP/CWvVzuvEjBnA8pPBNFTJSolnid8cPF7wzb6U7Wgbgbs8U/f4r+&#10;PRA4eIcguk/U50oJcDnMIKuGvS9BeIMhETORqiBUMLzUj/fwb3mg+F9DY/1gSudTTq7G+lIRUqNl&#10;E9eIXYqBaCfMHXqhI6P6ERqtsMTn+riIHI2gbdmSTch3StPFW7YJ9BRPxAwfQn/cTiHttfXP/7Sx&#10;A9y2IuVu1HwH7aISP4vyoemJebhqpGxs/YGne+qYHBJkKCxsbDSdlw7fDTK+HcSBaAI5YWg1+D9d&#10;0JBV6p+WGLd6Pahy9qUXvS9JbnUF9968+yfEqdjgLsofw78gYeBA8CkhQPpNk0aYm5Ia4QQ8QczE&#10;BXwWF7cVnv4yu6mZhtuNDk8UT1isF3+EqSVB5wsMYUUf/fhz2Ho/WUcwFO3K9xLj5vufL2ds46kW&#10;qV9SS6xdF1YXxZXILN/ujzVpxfXkWViiT9hY/wq++Py9zitpWDC585nsm99VE9bFBScuDg5Zxpi9&#10;9++NqUv3+jufEHHlo1mGOU4bKEoXF77ikl1aLGRWXIx5Fxa5qOdnSI45zlK1r0cCtTnMfkk7718n&#10;AbYXKKhPfCHWoiGlLQtrva1tsl/OfR+xecd3JzZ6aMoFlWBssC1+SaTli7IxNprLYNJCq8xzOZ2S&#10;7EsQg0HZzLjAB1oCPsS7xsgQNDJBc60gZ4T3PBUZmd47Kdq8rtmT/gYhxNxvk3y0Pu8yN3Arx/AJ&#10;y5f+8LwmsM3iGxhreusBC4uz0oKa2D4SXP5y9ZP/QrYThojHlIci6+M+MU4vM9g01hdtRNyspOse&#10;k9EqVbDAAzkfnxSS0Ikt2MAUB4c99Y9rGL4Mp8bKwtZgOKQH3AXmMKIK3DQB/5xIwU5DfbPogCUb&#10;B8fgthuCDgaOPWpL9X6YYhHIbWgR76z8r2adZfnG4gIHBv/W05xtiylkR1ke0CBm+lyyJ0mnWVqn&#10;OA3/KOLEDa++8JdgkU9GVJu4Jvwz0XfGwOs1GhmuNSy8RMHsPONFpDC7F2TTe0OYUopHiKoik1cS&#10;kRjFDndNmH/zDPfLwe0m5zlt35WJhZ1D6nnvnQM5BkEWz+C1TcKxaWg4dCgOAb5/+3EcaiY8tqW7&#10;UsCbD8MXulnLxjv9eP5oSgGtmgMTJHrDbB9ZxOqs1jXjKDxx2l98Mr0Xl6MGfSGWrAeN83HmnQue&#10;PSVYlfolYhAb0zkWM8OJRz7T0DXivwWcdlwiIlN397S4DZbLxDguGojonbx0LbLdIzgfJyqoK/Es&#10;4c7TXysXPfpeZF0iv6gP8FXPMEpgVIWXRYzPb6EIhJ2EoTjjRdAseQw3LyEGInjcnd6XezLotXYv&#10;7XDz33zRC31GHxuTc9jhf3QJ3an6UL2mvS3z8+o95vE/hzyyywKERGUz0gkb96Mj9bLP+E5WSCLT&#10;5OMTjvv7Fcz8HCEGDvRDH/Rta4TKEiXgzT/yyaqITOeuRKtbUNG3qxeMRldL0HKKPZ3CkXucHQtw&#10;4L91uOP1JzZc5tiXDWo6exzEt+bAA3MkolWUyD2okls03xzw10qO/jgTUPu/u/ePKC5Fg3Vrjiou&#10;d/MJS5amTtm+I/LfNUyn+uQ5qXGckalvcgZ7J5ssbPvm54q4nFn+h5Fmoc8WmhxkYaX0uzZ/jD1t&#10;U5ie+jvC9KTCKFqex0w/1i/q4hw+deEHcPHtPEAKB5WSTZGVJxbI663dDO3kQ1q1fGq5qpWBpCEP&#10;gaQyelCax3nRRXGrRnt6O+8qaaYiVdNaeBR/SR5PNcI+thwGt60vKcSw3AxmcFsQS89gKoR7bgLh&#10;zSsh00OK18hc1TApySQUPzY3N3N5XjMALIpTJcph+7L2z9ZBAD0Fuz7s3xfIT4qKam+YHJQLeNrQ&#10;0VxGGteCaeOz+LTqiL38vQzjOWkmu76mxzNPukx7S4ZQjl/Es8dhZsc/7Z672lV8ftqS5f8wa5n0&#10;KgrDB9h3ba8P0sJyuCGTKrQI2u3BFUvH19bzsO/ECgux4qA062M6MhhF0UkGT4oEsUQxKcf5Hxi+&#10;5YPhN1meLHmNzELtIzNradeLzt07rmjXZVGP1Q8dKGGHXtkvkEK0UrV0Z0/xJsLVS048WT9czMxC&#10;v85Xr1AR39hTzWqBIUowZnZ5eUlRWP4tn2JmMP4emky6sqOjI8j7ee7pj3z9kjk7evm7VpHBoa/s&#10;eICwTzFPayFNweJv7MzjfKAq/I/n48e+3l4YYFUPBhK9yh/asVViiPgeR4+OkFOYxgEu431ycrJF&#10;E8PUPkNZ4jsB6/O/RteIH7XuQOPv6Mhq4wEy2UQJTEHCDofhH4FhTbfslEyZ82Lf64acs+tlW+rR&#10;sxxRTkoBBdYtIh4nGgOp+MyMeKKvriD7nEbXGtCqAgP2QEpX30mk9Klk2oJ3fAugxhEivP+H1gfj&#10;g1P77OA3AW3Dz/WiFN38mhrUkXqalJEhLMTThpwn5Gl2dyD9tOmpMWbF/Z3JLYITQgAMGNhMquY7&#10;H3eYoHtF2d+1K5ap5l2S4iKvxUT86ApG2n1lgqTJhszOOoMY7FU+cQem5H4DHBo3+MGVB+H4BRCl&#10;8IKxciAiUKmY/e51x/rabAeD6oWKNBSJscSc/sAdtULv6Ru2nlccdbZbQI3XDj34rGA49e4Xqk/X&#10;6ioRUKJJwjtl+9xbAC3Q6wBodHl5Jo/zt+Nja54sFACmEgCvCEzBCWz+giPeXl575jj5+cL/uiyi&#10;t073CmLq29qGd0ZSXmPbhTqjy+trqk2Kc3Mg7TNzcDhvJieHDxDFrVKvWBFfv9FMvX7uQxoiQVCV&#10;ZYsyKITvzk4VQgNNN23GYAPRBOzwJT3gI5DtcUCLhWVzCrw/HE71E0eBas5Xlipho33tCejBTjtO&#10;vFF15nHx8bf84YhytapYgc7j5OX5xJcuG3ukHuRJO8C3YvtqXq9kep/ii3qeoiSF4s+nY1vweG4j&#10;ft4igSUCRAjkKSMGyxwK/HcUxy4ZgHUXDcQVnQ8rJ4B+hl6d3BOKOr28LEOVkKdIczohgjpp0zLp&#10;nPXK5Ov60Ik7Um9j5BVPZyJI5kqygwp4k0e6sglw7jghC8kRh0stv9nkxJRIUiL+XIk3SOXFFmgz&#10;qjBgaWpkbi1d0TOMMtmfrv8KSrTx8SGad94/PDQC+g2ABqtfPLLmnLJpwWidVqhXpUtiZihSLgta&#10;kTzPIeT34uIeAROoYGSfFPLg+FguNQe5J1e57PTxYhyILLyoF00zxqjAGKi/PyTYovl+yfIlCUZC&#10;uu3GXDPsUYDRpFSlnnAqKp+8xQXG6c7vHq2hEnOCLUqIuVeuChwefhpgqsLV/ZPg95WxAk9lgwsF&#10;uEIglhB5UUyuJ0QGSkQTbOCv3cIKw4Mlg0FHR6LU3midAba3ebeM+8ynLIR9TCkWcVpX8vH6f9+l&#10;lKWki4u0qlyWyTSBrBFMT4UXB25xgbk+YGgMsoXIqKi4MVMgv0EIz8IkeCesSJeEXl4F4CwXnL4X&#10;nID0xszFlapo3QEYiWCTEHns5Y1bbRaWAfGUL5/j4QBqjRsigjJ6ryEBh22Oe4IX/zgQ+JTNWoJh&#10;dlyIaAJu4ZJpAw+P9Kamj+xy4LmyBWj3YoAN3+rzxAPecmsrN5glFA4L6lKDbVoJdevQBSOUqxvH&#10;LWvF6hVKZapgq5aWD6P63vYEiTZN758CHRZlYzT41D9Q6EjRICCwv0iJCqkC2ZNxgybYvz1zc1jU&#10;CtnbYM0DCQxAIwWWl4+Oj1/8zZjky+Jxptvg+KKhoe/s/HFy56McWytH2R/uT59GJiYUyQDf7Ujz&#10;lSlWmu2dLB95P8r2ssvW8lJO7+wrQbVmz6uqZuDjE32z2t4FIGvcYLTa2/tpdJxpnQsF/D5jS8tv&#10;QCVLMGAAbnpoOJTXqWQrsaenp/BTQ/6cXTDhnVqcdhp21wmUzAgiuZHEnJyc+8fHJl5emeB5gV+P&#10;jkXwySUSuNjk0xQq074+NbC3qAXuEKK37A5maJF71oH0KJPLHgpsMhwcSRe/V2DQ3kRer4F/mKMn&#10;+O07OyZUVFR7JycKWGSixq7e3t5AgcHCxRVmke7EQ6g9vwOgMz8/NJwvWlAHy3+eodarPBUiKTW+&#10;jkATMVt1zwDyGcB13D/eL6mx9QuEQ2UFN0uTFmXCkD5OPxzU1r/RMN55cO58rtYGT+GZY9ioh3nQ&#10;mJX3esFo26F12yrgi6xvljy1u0eRFGEYOKKen09esp14xqYVBLJOzV0xYmT6UmIQTbbnvEr2BrJY&#10;+cH7Q0ZBqQcEwQng1MzzI8TAK3lJSn0eRhptldCMtMXpkScLqw+HHxUU0D1zLcRZuV1XCWJjS1wu&#10;rF08zcF5Dl7uWn8QPS0+NRUVP8Rz3EnSi0tOFrjA0k/j5Z6nuWTOy05+kwyN/gZe52A2lYUljsbV&#10;Be4K5E9AolWt9/P3xATavhPP5EUSQsi4IZRA0OFp4B07LYQVDl7IuyrVkeaFpaUue17WfV4REXLi&#10;QW5ppskT6R2nmv5/JQ3KZeBCiPdPZmh18KPIMauYJYMP2HaOD1KT/r7UnGXs30Yt1ykuHzm6Lun/&#10;odVu+2s79VPHzaoRWHQBX3tvaAgJ7u6zs4mAjDe9+AzMQMdLEHsnPj8/Lyvb5gR703nA4OY2a31Y&#10;yuIgnXz2BlrEzpuOExY+viya2MHG5Efdg4ehkpovidLy2YnDcdA0n31uWkmoWcFZ86/1MSszNefl&#10;cffxdkDgL9PLOdPd883PHPPd1SHkkwf+MVM2BIRCwdAfjGlV/jQvr8sd3I0gshkycxIgPNdmk0sA&#10;FCUwbf90s6bQ6CEgoyKsauMdfktvcQOXX9XHLle/yJvmhOI/vN6F9vMqQ6HO9wVSy5pa+BNG7iHU&#10;eNPiyqKho2MGcyQ7lIjNEKKT42eR2G0cvnEZp9WdZDITZ5sO/nobA5R5Z3AlGQA19euV57X7aU2K&#10;gOpuGzckLoiYVTcxYa5jbGQ8UeECIPaWl5eBRwuwfbInoE7DueuUpQq0XrZf/dhXRy7BDZCaQLs1&#10;kCQKHYcQ8ElQ1lWBBSr3Q401NDMnpwRdVZ3tGkxHkq6LK8er4OHuL6dPqHZ1b/8Sx6s4VM9j0x6E&#10;PcJv5EoxHcSgnITf2f9Aa2PQ7eiOednPaa37MeZ7O/6SFndmcP/gSWtccJl5IozmlmoKQ+ikkwIu&#10;/Vd3d4AKBctHSSsNTE6D2fChLpmEWVhSGCA3+3F/UPHqOwRUvPcPD68ajwzJHTAe7/B07wzuixje&#10;c8l6ZiBH0a1xBERQDw8PECvIysquu+tubr8iaMF3rvd9ee61X1pdlS/0YNRJN1ib8Sku7ieXx4Ec&#10;iCbeOXnZ0Kwe/6D4Dz8yOiIVTgSBHL0oDF19KnIFWmH0gukHTNfTTY6xzwbdy/jLQ8tjCdB+AEUE&#10;F6ft6jax77nCY83LiOvi0tLm1We9gtixs1ujnIHRtFItwaql3MUDfW7Gts1cN6zWSCkelB/LyYGK&#10;5OhcTJEeV6ofNp3DJzTePayBIe/691iIb/7Toe9yvB+PqXdpl+vQVQhwkfL/Y87+Gh2B5wC+kx34&#10;ygAjNHLytHrCAsbDgS/TazBNTk4OmJLKNfN3WWt3hCjE/JHVh0Pqy/PzKQTQ4KV7vTyslWhVnW8n&#10;KOSX8rwyHF9F2FxXXXXmzuUTn/cNnJ2znKRj9nveJ07EPD2SwLLSKgmM8qWqV6gVxCDz+Twcrq3H&#10;jfMN3t5yRWNwQwMRSWl6NxgyT5OlQjR1NI1UiFEdcNKhzmGbgBcK/BUeTlNXaXp38Pln5OGDeVsA&#10;lWgvJfmLB85U3Sd4VReX6+/gmvL09CwE9/5fXzu7WCCR8jqS++P78gSUA2Ci//Xla6rTiL4tBrxX&#10;KZsLQIEF5236GBUI6QlAZO11kbEmm61bxoEFI3SeBtbMWSZSMBQ4ni+vrs5mVBTyLPGAHORv1QWj&#10;i0PbtG1OkQXrykU/vu3pAZOugZtxrHKZKA9hONsb3Zm92PFdW0dnwmVx0h9yNIiYXp8Odg65OAhH&#10;hOGZo74gfH0XYo8tF1mMjVecVqyKmAChZ5MEjtV8B1zR/Xb1iiQac5eEKFtra5ZPn2RAQBI/zXpt&#10;1bL8KsuFABP5IMKK36xDC5Cl6gHwRxAm5K/YJEgXnXoL/GOP7hVIr0JJk4VVU7OYPTRG4m6em9MA&#10;wgcZvSfjsRLPj9a+mT2PU9j8430y2O7PwTmsoKYI1OtiQdKVuui1rU1DB/14n2bDPvdLlljMXQPJ&#10;T+Jwi59I9u479Pgx8WF94LRn2i6Vl1qQOSZe27sQhIbDckSaJe+43uWPWmrpg6d+Y8WR0asNlGDa&#10;jKEnDyDJOAXeFucSvpcSrwHx/xSsC8AabG+yABkZ2Q5IW4GsAEH0i03DouxMtUoZJirfJVpDQ8Nr&#10;QAAUDzM4Rbu0hPjLzSAFEOwCMfLQ7gW4fI/W9L/xr85sTNaZAVF02Vw5yCrWeUDQTqDvZh42NvaB&#10;UTezeNayvrPz1/kUa0FBD/L1TV1HUx/IB1rtzsiWl9VU1Uq0R2Ppt5WcMMRKtdNbh+//UoVY6Kfy&#10;3Mkiih3LzyIEMIu+a+kOtrnRht3JMX5Vd4GAeBeoTkAoBop7wcL+zMjA4wws8KSODj6Axf1uR0qX&#10;M3S5AvKBVyGXi0syUFuA/RcfHyjJ07Ri01BfH28VASJDaeXPf1YXd3YFfHHHL9xu/RO0f3oEAwGy&#10;fI5P4lCZt9Lnz/D+xLnhaOMROyjCC1UfQaG0mIpaMREV9jiHDoON8yeOsGomA6YjgCujBjMnq1wA&#10;YYvJ168RIAYmGDDS14cQUSlTr6isqpmw/IKzD7UjHR73bAjFDJVE/9kmFwdW+P2lqnTiBe424Rsh&#10;0eW9B/6QYt+DoXvmr01ar/oX8GVgYWEBtg3kQ9BK8OxgBeYp5mozUquFgBsHiEuAQk2dPuBoJD7e&#10;Kyfyo/fa7muiUFISCvzzjGX4gYikySPh6/xfZuTABIlrx/1NT67oHmhU/iBm2QO5ByxzzbM6nioa&#10;2TOR6jUNE1A1oP552Zf6uFGtbMFSiXZqGKbD2b/9GzV2n44UxmWgW7bkFKL9OHZMNCq5SivKqkw4&#10;LGBLjDSfzjD5iNlUcN5JONHG2NBwJb7cVRhaYLjNsZIVeibLe//5pfrQcNlls2oVQShxv+bfGyAe&#10;QZ/s/1cHrwS/2QxZM93fvLQtTZlPNbX3HOA3bgWVpMGMPe6M8QSb9rzv0zAaPKz/x8EKU44yrEN6&#10;euaso7SOImNka8AsqFxMLgmxl7CSNJveMwlUEU1MzWoo8JpZ+Q8Z433iF5u9l8dGRP1ll6XuVHHd&#10;DtuyIbKM5VXkIy99TEx00lU/XPAyCbVKxRm5yx6WqfK6o/Xf2GpOmg2WS3NkUIKoQPe4AxRcgD5P&#10;hGVKim6meYXiJ06V8VtSYUy59VDIYtKmee+g4vwyqHd77zhLDHIR7UROH9F03nPJ+5VJVNVrDXc5&#10;E/jc9Weo3lh6bZxJ2IpEDwklcz5LzWU5JEhZ3z3bfCiEr1jqZ45ELdwwfqMTUBiEJvWr5ZM19c+U&#10;oXNtxrZ/zDAbD27VY+fnrNhMY3ZrGxgEPA4kprth1TUrNhLo2z6ifecW+knEnidKa/Z+s5Zr1wKs&#10;ZV+GDGmfMVuflORVmvVarJFIoVVJaxmoF1ErZunaqPID7P4I/HPlIYECxbXb2UXXfXwcWVWenTmq&#10;HJfvSWaPXO2O8UVaC1lzlk3xniB2kKoScnoeos7H/7xU5fb3wcdBd5g9i30+KtYdpB8gK9H12KcE&#10;4s3nN2uhpmzlgsb1ixQ1mUPG/Kp8x3pfh++HEQ/p6V/p5PIN4cvhjNKzmJaectrzA/YMS+pII9Fc&#10;uc4qJeoxYYYXrQzl+VPmogJmF2+OonuS6OfdXqbEloB3Yo80hFL83w0guQShPZHnpSPNcFWVDEom&#10;QabCBcxwYSvvCHKPJFWBZ2wRXvqjLllL0VDQUyjlT9LuHmOA9oXFNYnkufWhKIsdNqVVpeO9nBAB&#10;TmoDZlTbDhZOfAeJbfZb4vnSiF50+z9i2GZnEs1WuR1Dcvhe2KbSGKKPlQeTJuSy9mXYZvCdTU0Z&#10;6xp/9F5fczyJBM7gv9V12zBzIgiNyyMFPzlvwNYlSfmgSJvcyuUd5/t4IrCxo/eIrjZpR5gyuSF0&#10;yoCpUjJdeZHg+0yMHClr97itlIiWPgabwqhjCHiBV1fOAIDwC0AEwXWb44Vx8KH/xsZWPQQFsMNl&#10;fnfN6/lmAQHc9claDFoAeOSrXhdyQNQfhBawsbFRaOUM4oRVnwdrF1fXV0wH4HQBPSwS04+uf/8Y&#10;QbAATvzzKRkBavhc5cH8fbzyajZvi3RVqvG8HsAbNZ9Z1s5uHfR9GRI4m855xpSbXlysMGpHCUUh&#10;+H7ILJyWmqpvaBggXdQNIBF7+/uk8MLqttUXW8QvqcSP63BAjAcqRitIu253OzkAYv2q3QPSUSWj&#10;8HKHu3MTDvV5tDbhPFX5rh/gQ9k/wmQfi+qar6vYqg7tIMZhUJDtgr/ojPhu+efTMk3oks1/tIqd&#10;4STf2W8/ps/qGSKIn09D/2MkgYDotUrV0NDz9y/Vq8MrU+ctGcgPQTYC9IZNoqxeAEb+CvsAYOul&#10;/7Gml5q+Hv375wDY3cBpKaS8HMxyOP4dxQUJf8IK2VEA0fBbQB2iIJWnSzI0N6e5e9aV/eRE0+0A&#10;AN7ymT8E8hwG37OB/yWB6a/b6S84iy8fkufVAZb/Lz2Y+HVQCDbMiyymA5m/EgMWRqg+ABzw2h1g&#10;lluc3u4qGA2I+fIlQLZk/emqwiQAZalvfWTg63ttIOl1Oeu8vijQrQEZ8MTAapCJZsv7hB3B66ur&#10;uCHjhZ++AiCy4T0fJAcXKoOyqKMOYHvMblskmB/9z3r022EbAtZfx5wHAnDZgVCKIkLZo01ZdooZ&#10;WZXcMD2AJjGc18W8ieBcMzDuzP6VngHKAUAzyWB7pGw9c2INVdRcviX+gzgbI3efx+bR+C0KCqjO&#10;SJlNXap5pGVnkyJDaS+Tnj4V/k6RLoJv59JClitYsdrgYkxLlC/Zif1N893GL3sEiH6Hl+bUt6va&#10;SNPxQJ0qyABHSkz7L6XAUNvnutGxYS5GkMkK/XjMMsDRSO4DOI2H62MR+F/gDgZkCTOwmEBeK4LK&#10;F5RPA6LY8xLf+xIQP1HFPv/DmYz0l+s8MdQkVKbFyMvIpQvKi8EGlIIKejyzEZd3LH+vdZcqIDH5&#10;ksQVihDeJzVFvU3PArXwdphb85DhsYwIY1buZBtGx/0nCyLeO5Is09ed+bdaV+gNXhPV9HRDpW31&#10;kB/qQD2CN/H8v1onR9zlJkEa8zSo3IuuQFSjA8TpE53eCTHl8jgSkgH7BVAo2+55ua95SRd43hIw&#10;BbiJsGyefSvJzHCGXunPevBCIGDXB5ycLY6Sjf2SHHH4XxgKvL+wO0/fEPncGrwG5Vtcr+nI0dHR&#10;6aut7eNQziMCkERqg5hEaPz437+pfadSdVfum3+aWmM8pnTQwgaeX+HYkn45Wicyk8wlRAo3OMGq&#10;cba6eGd3udbxfBBN8SH5I006LNo/kHYPPBJ8BdiYmQeL9nHn5uYXF/7oH3R6GzfgrrrvIoP9Z48x&#10;wrhoFT0dk2lq5ZR4oJsUfAcezWqhekVdR8cYCOxB1ipF8qOzud8Te1VkWlV2OleDoc/blccAvv3T&#10;cmVVNShhAbrYqwIcaM2fnx5A8PJqMgHUvdlumwivAAOwDYGhhl3Aj+RgTYSrhOUSWYg/3+0DAWvn&#10;AvBRoJXcpa4/DEaq8GT93UnRA/0b7jJ2+Hf7OrL/w4gBqiDg7L+SdhxaZQE8H0Rsd3fuQAAMnrsJ&#10;qMbU1bG4uLi4b41xuh9WteQfxZDRYJ7vtREV9H1MTk4Bn+aVlDYecVqxIr+QdW0fLRsv/UVHhzJl&#10;hFKHCyg8H2f1nt6DquorHy5xZGfZ4wDiddvD1Ip+XtvH0mt1CAaRUYxo8NjY2LsQUoAnAlYGKHLT&#10;rxVUeCig2gZjHN3scqueJ3ygrvqaPfGfaqIH2O++nT98LVlPOhPqzGOUCGXH1dtwgWAMiLtV6SgR&#10;3iw3g+hTKnYVSHZb+qxAjQY8LyBIT1jtFc7z+8/iARQMy8tB5gb4PfB29Ba1jY2iYIcCYw9wSgAX&#10;EO9llXnrnJkvpLzjEW1dW5Cxilezs69sn/8PAGohHQOmtDnj1PvFn1SEAY4pPK2NSZAHySE2GA2g&#10;1qyWQeS9y+Ht+n322UpTHeo6acJj/AKdocQLmGQMNXuU4DVlMrd+cO652WmmP/uI7uy9SzI8Gv7Y&#10;zsoeFw7Zau0age/KQ6iqJietsxI7JJPCuOFO9FoPOfGBmp+bE74LNZ6sBwV4zvUHn/p0itFcfHes&#10;Oi6QkmUVXg2Hf0xugxtiHytU01JTs2zSql9y1imZtaT8km7lAUCQ/4FXJB3C63HFmrllUFXJRowV&#10;fc1gxXQbKr+POKWBIySlBobbGTpuJ40hL9JhckjbtGBSkgAfN0ZcVtmy3tqFJ8s43npZ/rkfFKTS&#10;iwFDxJXSh9LRvkz1m1XmQVzwmHBeLCYXpcsUc+S2GWhKJUkjUPCD5bCcJupfpEwL8smd1GbhZ760&#10;alY5Nk2uImUEuWmwwu1zDMM7O/kBcyj+J3IPc6s8txQ6JKN/15QMcgA8s1qZahtNmw3kN5Mrvb9e&#10;Gy5ZbmnWcXaSd5fDYvo44lOXtGdsDgTBaIBmZOx6ysu0OAzeAt5b1rRRPjPD+GtWBLukWgExpXhr&#10;ZSpbE3Hd+atl9SwKpFiidFm+Ifw4efFWbflmbYQ/wTSwiaedJPDgdm21rphmfzvNnqCWGUuJI86K&#10;sNLxPDTWx3c8NTnJ/qG1xYbZrklLjkqXR2gl6V3r8chwMAy9DHzh0UBsTVKVjcPj9j9ylloH14T2&#10;0Y5UQ031+iyIIVFn22DWFpqXWm21c9oRY1YppgDr5SF3ihFucIOA7k/FrPRvXO4F8Ei/kMVSpO4c&#10;AqPGhCGK3YzH5foJy2UOkLsPBQ32kWHH/bkuHKB7Z+WQEtdFiTASO09pcIEOByaDjAWC/yi3t2gt&#10;NydQ6/zV+jCSP2lOkWCliQVoPYuT/5yh+lZXV/lC4n82K7AObTJhNzJMVlVVGWhi/TzD/2l/Y7b+&#10;U0zpbP76jCpn719xNmpGZTvL8bTqD1/rG9MVoz/HHb6qK+d6Rj+zu3zhEgx6Qr1XLmCePXNDX8w4&#10;cf/90WxI1D3pWKjJ6fKlPjTtjTd6tmX1R986+/pwJGtqZkwlHkKJ/uLIVPzkyU76PG7jAPVRTmbp&#10;O+Xz3+nzPu9Ei/izvfnrxbSjhpRMW9YvM/tOILsmhqd/VuM7d91k8bV+uaaaDl0xYVjs8qhJwznu&#10;GWb82ez7JWEsj7WPZksgzbcDe/pfc972/PW+XDP5oJ2wTd5KEKrr15/ZHS85yy9wK6sWLn7YAtIQ&#10;4I+UmLxotbB+wP8DUEsDBBQAAAAIAIdO4kC778UmT/MAAGH2AAAUAAAAZHJzL21lZGlhL2ltYWdl&#10;MS5wbmdsfWVYVl3XLSDdIg3SIiDSKZ3SLSXdndLd3d3SIg0C0t3d3SXdXWfxfNf77+gFosh97732&#10;WjPGHHPMEDmZryiI+IgQEBAo4mLCCuBPcwgIqLfwsOAr6RQhX/AHrJ7kV2GIl9ffP5sL48C/INiI&#10;qdlDQKB2vX5AJnxCJYCAIIEQFxZQck4/bDYtMZx1WL1bfBhy8hRqdmVt+k1WrFoSgvmNwlCBGXMx&#10;lHbQNq9NCIqcGCrX9C/Kr0nBcBloCptoNJ9WDgR8X6xdv0mZuuVI3a82W7VY3wsMFWLVsKlDFb9V&#10;qnanrnAvOfUyHzY/dPI+ND0QwQ3qUdO0a7UVf79ZchutmNUyL7/S7sR+2EUl8NbyCluviIIQJOP/&#10;ecpggkkNjwLFQIIsdvgdYt2vvZAKcSXU/cWS1+kjk87ooTThmHfPRTvuGL67bA6rjjv3KDn9xLkb&#10;OjSkunkHA8UgE0QOFZm0YrxCI92BC5E8JiMharEbpqAcJkxPcp17Yp0rrz5yD677annZZ/9b86yD&#10;z+Xy5R8gLt0IbrcFRCLpycLHTViI8JH/nafCyvlmCCiTBPRccIczOmcG7bqYlPZfNLnCU39QN8+L&#10;99cNVkAcvcCN6nWzOohAY+ccEYT/o8zvQ4dImAsuatQ+Lz5cNHffdfMMt/TIqYMBmmSQCVxVmSZm&#10;NwHsLBNx/IDTctQuwh82aB/ZRKxGyhz9+MaVrQcnQU+MeTWN8K/Oc2f0Y1tUg+j60S3C+JYu+hQB&#10;8VRqOgYuiVMtYtSMPeCOXFoubDJ3j1KnrSAgz7l7bzwc45auZKj9dhFCBZNa5bd/mrmvfi3KwCuN&#10;/437TuStuvkES+lIjdOaPwNLKuNTSzMxV1HbjVBVCT88mtx2MSxyj/clv6lcA0ko1ARLFkch1cf4&#10;AirEvKUn7lXqu06Buob+QDhbwiqmPjmyN6NwLPUT8CiQEPj5NYbx0AMEswFlsP3LFfEY1B9aTpjx&#10;IyCCN3FLr+hYzxz37YOg/OUoxDts5j6KY4jmvhWRR+9l3Dz725DZGMUiPa5O7t920WQ2Fq8wvTW+&#10;oBR+7kGFWGx29NSvOXTFrcbbShpJfu4ervATcZDKyZIUGjxS/IiVn66rCHfPNhD8SBxeh1SehLbr&#10;0ypq/azBOXrBjFIl1BhS65T4mSfZlewf/EmQhcIZE373X6QXFVEHdpKappL5UxGvfErZTtZoQXTs&#10;896F2XaC9iGGFALXJjindgz7gwX/m7ly8bQeC352TVmeR2wsxfpaux8hR0WWCl2LWPG0jpVV5sFs&#10;uf3DNY2CXEYvI9eooqsHl1aEqF9OX/AmvgK0gZpA7riOiwteKatEkVmOp1vc2aLODKml8eK4sh/x&#10;F1u+gydLrWEWjzdChThH/h24aKfoYv4xzj2osTSORlGMBQpcgvD4EbAQL7fEL/pa7mcime7n4m2o&#10;FRkhJOkCpAN4jP20VNPfR1rmOXlv29Gq6mt6Qt7d2G39EygoLLybIH5iLG/19OvuFhnJ4pMl7E3n&#10;88oEfynTbh0xYdn4vnqPLSkpKUbN6X7L8FE2c0uI+B79xG110/3K3Gvk8JA2Qyao3OPIvOlyYnDq&#10;wCGHQffl+WloePhtIOlTO1ud1bKei0uIU+vDcklZGVm+8NqmC6Q85pmx17Wx+9OBdvnMPleNFuQt&#10;nITRMEsB52LmzsYCbExlbCKWXHw4lE/7G3dkDJ8eIVI5EyHWsKXh6QMHIs9bXXCdo7t8Ly68l9lo&#10;Mbuc2vcTSb/DvhdLHjIMau2gxBdQZyLfngbxdfA9GGfpWlpi7Zkisvbgdo6+PI7ar3ew3+6rtA5s&#10;RvHJlCpv5hI/UeHQa20lqGhlzx5UVla2LyzgP9yc7K64nRg6OmLrI3euR8u4BYrmiqP74+rn77Q8&#10;HG++Pl0eV38rp7S9PdN4haGRkfP7g/eRhJwDOgx54FX+/O062+zltN9BVjc3q8G3JVQ5+Ld1/xSZ&#10;fHV81wnBfb/md/iOSEjwOekr8W4YfWubygOPaEzvXzmxveyYD9VrWx43F5Ktt632exODmD7rSNqP&#10;J49jaE/osrx3FDh0GmvMWXfIUdzn8Ceus41Uob7T09+en1dfHgg57fwX66wvTp6XWzffEN9C8D1v&#10;ZhlwDzif9390uUuwPtt7OfIy9PCIcDvmHGh9uXn5SO9+8KGtzKv1SdsrjfjW52tK1uro0rMprB/k&#10;5ORkSXkpMzt7b7sfHHWo703TLo9Gs2sCjpazDwG7VUVFhRwe482qF1/rQ2OrZPE01M/VE8XyWcnp&#10;krsz4pczBZoShwM35aNCNQlM9SQjDnwFSXxvAwZcJTpvZqv0bP3wohIBY3c8fUe19JEtOBrzL9KK&#10;OVSC8O02HBTwJTVrPGe3Dy/Tl0PI5oNhQ3XqUjXf/9wcfe1mVLFazvlOBe3LYRWNpRM9lTr5eBv1&#10;hBvF4545+rK/m7zCN/iV75qxinbz8e4CbEHbnSE8Lc87w3DGx0WvB+u7/qxH8Za7YevzbXqvFFnP&#10;8ziwX3mvimTPsl4uXrprzMsvUkbdA/3gdl3A/h7EeVlrtT9p7k1JTd35PtrKn7pDYRtx03ri8Xgp&#10;+8JC33LJLSkZJiVdx+l6SeXlsk7w2GP9iPN68LCxsf++PD9QI5rLEHPYeK8+Dq9u3e1mfTUfBntu&#10;RPblUlYlkB83cBofEcqn7YJCkKNYJrG35B4OvUNIopVwzZsBmcZvoPnLTTdju8fO88lzOCOWvs9+&#10;C2Wr9tNOQ189nZ3nTYfKnVfmvf7z48CgRUr4L7WPsyKmI0iiuYxWkASo97Tl5ePEUXP71vb7Q3hW&#10;yw3dOC2nMEbGxi4bIR9vN3Ba+5Dom+SGQ3OonI/rd53PunFM2dLgSU3Y0oTl+dP9LSzKKpubhycm&#10;MFqfFlt7BwZoCmWzjNwaZQsndRkIbbYHijX+niKPcl8gh4WF4X7+a/uEHYT6uaKqSrBu0ZCD0O5i&#10;R1pZRWVcfdKqjtPrmZuZmRlTpF2H4RdypFa5Smm5Sxkusmj+KLQ6AsP1XuPi4odcCnVJ99U7MxgF&#10;ddFGASfYhBnXpOmDvpSruERz3EB/XZMP8zcIvj9jeXtZSKGfmc3rIG+VM+33ZsjgcHDu+p49NDRX&#10;c9AoBKRSjZ0F/EckjeXNH/nP2zrRTtG8doirwIEuf7kvr/7zx18hFJwUz5cbryz73RHbu3PD55XV&#10;Bzf3i7RVA1PTkKMjy+fXXfK4l/VMrW7Oe10ZVVlf3+/1VP5CT0BAMHPIdtpRp7VBT8+NxF8+C4N8&#10;JerLBoOEFMQBzKJ6ZwRBHYfNGgTxbRuc8+rDSm8KszFw9ciwb8q0mgdMWDpuPHKooHT09f3GTYRL&#10;lRe3SbQbfoSksVuryDgQ9k6ZsXKPbmqeuOLER/sY/um5oND9p9LqhLHWBrFL+decoyjlB3H6VjMW&#10;Z8IeZSOHx44/pGq9Q0ZOGuN2Z331jf3dPoqVFVp/jIFY09/AAQjSkAMUz0t9vj40ry2420O+F5EZ&#10;9roYrTa05zW0c6TWUyT354us3aLCTD0Hh5rUz6apGIGkLpmTFmzzKyuwOkZGBfgaXwXQv7XMf+Q9&#10;s/0zQxESEFDi0hSqENquw9+6ugvsX+7i0YQJS19VeA4V+KSi7ZFgVTfotnJBtH/1RRfXDpy65+HW&#10;O/YE0/eBjsOqGhpduO1TU8hQWRERn7Ua7SIGk8rlymc5Pe49ZbLqo0i8BU3dV9W1DgiKDYoS1tRL&#10;r2vDbfxO+P0oxCWKVs4mV0J9JKgfp7OxJiOWVL+yB/K1OseM40KNflTBp0ccxLNurz+7ptR2ux/9&#10;Z9kyst9Te9XqfzXjdZfklULvdTfYSLdxaZtoCC3Qdn3NpqioaGFlVdXSgsrfuJxHxeLXHuxa2q/s&#10;FDafwtnBYGT2Wzwx6q6nGsf5qOZAhxY5fnfG8K/rlVkNRyse5c2S/eirPUEl4g7edYEWkCsyLkXy&#10;nwqfhOwUkEjEgvaMIMPBrO/d6Ynmu93IOs3l+81ht0X0RdGz+9fzz8F8SRw1DvcSQdNz7o+Rm/vz&#10;y80cDrAzv/CierGql5o5UuPbrOrCTh6APXpsMIWqSCn1TZqU9Vkqk7lyfZ9AI2qKKCgYvSaJFpqe&#10;xl5W2XKOL48sKj4hdXZV7pUB9q2RkRENZZethvi3RMME6saamho/Nvh/Vjdiem4X35fpSOQkzrha&#10;L7i8KYtgqAwzJEffbVtcnuV9ld9K2NwzKviOdM5tDM7tegdMXvylK49rM9Fwgcdxk1iIoHh1Anov&#10;wtUCZotFbCTrb9Wt62GHjYrhjnU30zr3P1ARPTesubZRtMQTJjPBOcHgSkC8dHFxAQH2fbwCtAB/&#10;s1Z5nrmhYX5DkHhnzrQZcNXm5uYU4r67Lhqtnu9Xb8AeYGmxS07EpoLGFWp+q4tpYXUD74e7J84C&#10;FcoYwCasy68hiRtess9kAqyX2vfv1eGrS3la5SBepEGWow7bjRAlXzhiW7aq61j3HSOX/vwLvxdh&#10;0zYQkyjtexqFuGBmFG5E+u+f6dmBbWh9YelUoQyi32IPyjj3buohQ3J+pfa7ZL4LeDuA3H9B+K0r&#10;PCiQ9n1FbUM/86h7Av2zV6tk4STJsBc0ioGLRCy0ty44u1c10mzsDXn6wFXM/rtyNVATxQ0EN5LB&#10;Is3pcm7w4U5EHljBjp0dyofrIyH49ulilbeCDHx8UYyBNTWs4A7EY/3z8z9AyKRz+Mwe/3lOiE4t&#10;Pf6CqziyAOUnbAoD9YemjeohSLQonXbUMYBNI7l9mGi3XZbIngWhBP/N77m7EipbNkU9NZGY7Jr5&#10;K4+bFT1v2PzzgdRU7hsthnncTmBybkOybhHcV+nz5chhSsqsGPcfhmRGz76/3ODc8T3f0VfNN3c/&#10;rkc/yDipLjZI4Rqn/3Vql+G1lAsQDo6uNh6trKpSkAZG+is6NEua9EgGV9DJA9gPWq57H75koJYq&#10;h6mX9jw+csvyXCl151GF/po2w2pbWyH+8iNYvTQwyuZvQucuRc+/kPbpd1lH2VzvClzeuYYdNA/f&#10;EMpxiwsGSxx92VU0HzZh+V0iFPZPEv8KtaZC6HNgfb3LytOxk+1O+9OfAhbTSonEm/m5hm5Xp5CU&#10;a6jM8F/T+LeefT09sMAEfyMsGTdBF3mblpamAaznGzhUBnb2r43LlKFkWm5HNRKuwJsR+ZKQRG4i&#10;flPT1MxfPVExX9nYIOtcR3+Zq9SHaExnwImzMx/KEI5sJaDIL5kqYc7QtBgIoIml0HVza7w8os2l&#10;QfE2OLumWfw+eLvyhvt27An+Rf8ykP12cLdlCI73B1E+0o5R1EY/votutEIMxVskJDiTukUQaXyb&#10;Wbq8ZJHH/CYgW+i47FBYWPhW8NXG2W2J1YjWLFqC5K4XWzQtI+MDslBiUlJIDvxqO12psnmSyhGU&#10;yyraENRv7wLGAsHFjEr58tn5hQWokvZqfQSzjbnUxeVjNq/77fILOK/TIGif3pC4oNu1IKLdJ2LX&#10;6JorEZBqZOoX/mO5ya3J6JMnZGBmhpm7okTu1ExcGhqSwlKzeRtMAv/vx5cfX9633euO3NpEz4GA&#10;rjhkZ+XNLd31piDC8YtgsFntytGQnad0ouH0l20dilJWlTKN7Gkz29tTXbBrVyFK8FGieK5xo7gf&#10;OdQJYP2IxN+rf0YTAnuBUF1yv58WnfRDVyXaFiZN703OwJ2DwvGj5NeWE5Vx268jJAs+jb9G1k1Y&#10;8GMoQq6ql+Di0PtWbpxogtYaRWTe5ZmGxseqlyq3iytIgKDpNWQfArs4OTOzjKItBh0dGmr1jSX0&#10;lSgSKZJOOFOosgc+PFUoRO7RzVvDwOCZit6o5YO5hv4T3sGLJgxfBuTiGquT2zcJ9DsuRC1phqhG&#10;tskzBs9dy3Rqx+3hjNAC3icPwPrnxG9s9cc9Do0+Ikfx3lMBl0BLT69SEa3wm6kahoSbQGEwDHmP&#10;+k8//BP6wFj0yZ2JZW6/zqm7AK4/m/8mTIJSfY0ktUhqwZRZjZl7xvimlibudjmZPnJLGgy4ZRzb&#10;+5UMk/LkFcutNln2s9AcfuruSv3eW7iXNeLTsygvQuoPIJV6fUPkVOGeC8G3t0SCHNzlOvGRbTdj&#10;PTmnot/5ZBFLnBHSrtEDrXlFM3e/oSuhQ1vDR0E0zsz0o4c+WOBEHzxifIyVoHZtzqw58GitKqEU&#10;kE3SX1v5Kt+lw6Cjq+szP6/2mrmBI/Oadqwsxii+uXLNiIhAcV/dPXnMaO10W33Q2tnd3XNsfOzW&#10;foR52fR6RCNy2XpLp9UkVrdY2nErqCoM8Ahw5MFBE5bvKuS9ovbcL/T8LYjhLfFyorH4Zbhz3dvI&#10;HpFah4NQsbj7VmvIJD1BIXdMQi4cRdBZOCbCDi3wTWxXpAhuYEKracZd00B38p9aTffBiE2D1KU8&#10;/PQh2dcDYOvJTZQbnzO5pxRWnVaEeu8UVtC5Rkiumdl+f/8lCPX9RmUv0eb59mDT/X5xwt/W93ct&#10;oyDbfM3VQPr12EH/CPU1knB93jhrm2D1Ftbe3t79tpN456PnxkdgmR436J/JZsu1C4HFgBZgrc+h&#10;+l1S5tR8oMl93kc+XfPR+GJrq/L3JLlMxzkP7ufPz/96oT2DJxBlXdfu/N8xZMaPWbEKHHLc00W0&#10;Z3yHr0QK+zF60DP94d5f9zbQ1k4ymuuY67KRCtGXBCwBE1FUMbFsx/PIP5u38qMXYrH+29uGILEG&#10;zp376XKSkM8zXb+X9u9dBxK9+/cvLg4OCbSDt7e9fCMgRbxb2uXtBfkScRwFQo16hGKhzNmaH5rd&#10;w7WlaO44HctqSs/Ij1l1+8dbW2COVe6+W4tIUPtPcR3UYOSZRu66WFhaMnnpYIcLEETYUJsaVhUx&#10;rlkgOKHUocrwVivaLy4uTlPAJaeluSnGe0zc2u7uXbne8t3F8SGovhvH7WRvvZOm0/gLIVeUzBFZ&#10;7L2whfJH/TO4bk6nY8Lv379Pb1iFk4pjyGRyh8ykms+WNX/OraLtxO30uFnu9UPjfc0h2iZl+aSL&#10;p3OoEEcyeQaLy1sGyp/3y6tA1Hx97ZgQii3yVjy2orLSBz2nKlOD2wyEmw2RcWXiO6ald358txjV&#10;1dV/vj8E537JlZcg7G16vv9WdcjxNZIImsWUjQx5g0mhietsSnxkOI293uWCEiwPSLbB9X0ac3Zx&#10;STlzlsodb8PtBGa3uLhYSlr6GyfBSE6G8F5SUpLL1bTKmWzGl2+2dNKK2Dg4pgCgGVnOw23BYk0b&#10;HliwLfAk7BWW/yP5uQlLWl2c3zCgAXdqezDp004Gr0dDKgvdwmNP+Ap77PemGwV5kw4So5clyJ0d&#10;1A23twcHadCeBnEu/gYODhlnzn06OjHnQkHYA/YL9nmmMphqRhG9+hMs22PZQrS0tCT5WxP5khBN&#10;5wOfwMJeHy322nCAn0t4fQLrIEEl5HaOdm2WQYduREat8K1saYl8kWy9BD9wvWDeZSuFGxjeuzng&#10;bbM3HHf3xgplcWXFiJvIHmQtC0eODrm9UcTGZmah4LmcnQ/SvyS8KYrPUS62fbp30HLZxiJyO2Qk&#10;cj8VeH4cfUlPScG7f+I1Hs3cLgTHGMSC9aMekbSDr+6bcnfsR91IZK8+iNtq1Es7UG7Uv8sYajU6&#10;Ziibp7aV58bvzJSK7Ozs4CLDhvfqg1c2zINzyWRiZhYqZpWuVqvzo4Ze7xJkw4/AjRDdchnZ3zdL&#10;+LaNfs0iDVyYnqFhQO7XKGUaZvFYzX5mKw33VWMGXFUj4A3bQivjY8Gtx1JMf1nL+wS81XxZpGmz&#10;VhRVqKqWVsG8xflpJxrIGzvBQ6m320ZUGAg9s+6lxWG76+R7FIp8z9XzTpZbPh9maHT0oo88ymZ/&#10;ivq/tA4EV/gRovmpmtgxzL558Rr1dgEAr8hG7j8pEDeiNpxjd/N+sodLycgwtLeP8/RK83gwQu+I&#10;F/U2VKgeL5g2Uz6VQw89d+faRfX9mcqhbp62P7NnM8pzE11A7df+U2/uDRp3W0cHlHjsYVXtRxT0&#10;1Run5L0S3KSDREO1GkoOGdl7cqv2TJZlPxIScQyABQniBjbdboQB2Ev5zb2KfOOyEVgR5eLuo8W6&#10;uwTtOyze57OoCx80d2/ih0ri3NmDs8eL0Yv5Uc/E3Uy3yLs7F7DV693vmJCQkBwVdMUGfc64o3C0&#10;3WOQcOhsrg/n65rKGJTCZfZZN9T5ORD5qTYofmqFwb8RX3OTcliYMmPU/UduaZIOcHIcf2itYJQa&#10;MXftnHAjlhF432AOqb/OZ4YdbZtgTwL7/rgE+aWUGsBUprxGDh4RKR7VFPLhjDlV6tyQP8/yjePC&#10;ee/Ho/C9v9dZfdP40X/pktkKOdpAQK0CM3ETc4j5BTlISGbJLT3roT5r8xV5GgSe55PkYElp6dnz&#10;TWtWRbrFk1bUL+WPn+1iOfTSIxlpPp6/EX0iAj6Je3TP0VK6bWoKU1fhq3kANgYpD4XcFmKRPVNC&#10;5RdcJiKsP534zEdsBwRhVAlx2KGO5oF7I5i5x9F/31VzLhkkbx+mzUdlIXGjKRxwokMQwXxRvIQl&#10;d9/9wfnS5fKC2tmwuE5J7ogIpbE1XPTvdeG0H2q0yeGhIon5Rh4fm6SVxRXDFYRr8COM4jRM806y&#10;IfbchOW9u9ZYD/pI2sKgNtQt3n/SjxPIv4yGQizld4VugeuJ9ieCM//8x6eCsPYJDnWhAXJdPx4a&#10;JZuYJC9v2uLtPiGaHwvUNwhSTG8Gzkz0vrbcFTH0rNuuj8htB+WtqIfOY3FnJeJxT1a5oWpyH0qm&#10;JONzGk2XQ+rrOXnPQmRPV3qJvkr0uxG5GHyM/fxh4YYxX/+1IrGmaID3K8fue3pC8UVJlQZWILeK&#10;2FvFC26pmbo4rlAGMhImyN99CO86GYj13bPWGXLf1TAGCH4NtWUkO3XnxouNRPzz1t92iINYt088&#10;Fh0xLPM2TjdG/GImAIfyIONYlCnncpIyXWHXC5zKeAWNJpBam3TFaT8rgjRXDBMa2K2wL2IhOP5i&#10;o9Xjc1QU5585SDQZquXEtEmQqTLI/UlR3wjyQUDnag20OBLwzNVWJO3m+sseilAl5D75MnIKVIuX&#10;s+edOIy7tMuhiVWTHv2UycTxj8AWdZaj8m3TlwrFgPnNAN2xqIt9uFXKeTGTcuDEjCfwgZTOUBJH&#10;BMaXJp8D5IcAZKJdaYjYdWFL9zxpVvpmu4fr3wYfcvomrZSkJKGQujjTX5Jz3CSB8dA6Dg02GEpd&#10;q+tHsVBiIS49iZnjmCCJX7Tul52JGpVfR+bMjV4g3+BMJcvGjTgjIHUOjJAsj+v3vXM7CSDxP4bA&#10;R7iFWdxjq/kbEtWlraEBrWNpWWrXRzj08qSjk8z0sZnKdoBCPFo1gfJtQn1Tfb342l1CmC/Sqaml&#10;JO5XIeHiN7mMT8/ROy2mbp4oBSXGdBDa8fXRLoFEUW/rBXcraqe3p3czP6LbXM4hdLi+KU9koOr5&#10;E+dPhSzvIlrMCBPQhjbgHO4bMWvtHZMcIBQs/F1Vm3oMr/RvZM5PKuRnYO8g2wYGQqUp0sVWFSS+&#10;fXmw+qCI3ezy4af5LOHBprBPhgkqAj1T2B2WiA81ov9Jpwn0bDmzxvdCx3PPHvMD2jLriRI+5Jqx&#10;RDIThgmJRFjfsY/Jmb5GcBNLEn6J/7ZZF3QFf7xQi2GcfnCQFWLzFfXHgIFCMR0pHuUW0teG4xmh&#10;auABAEnF3/BEotK8dpO5zYTv5bbX40Hwi9JyiC+vYD5kWvS/dB5n8g23uljIwFxSW4UCOvOA3ZwK&#10;zwpzlJWFua1i7ScaW0JyiasW2ycH7KxH5kDJMO4p4tP7gS+ztY2EXI7hDLze0dHbgSQYVPwphOfI&#10;9KPyYYMlGq0C5o6ocVi0q39DZlNI1TUCz4JJOZfdwy+hH0ZXokygSViXZ8ts7up3OV+eidfW2jsJ&#10;S4Z9iQXIfY/ohN8SqNCdDWh7xsV9lEVnS/s5JJN/RZG71Ll8FG6n9AkPZk4OVmlMJrXg8uFJM9gp&#10;c/dfjk5Fs7STQ8LBKE+QqtbONXvWZnc5d7+OaUzp9iKbrAK/KhnWwJySDT1y+4Vqq2eccdbzlytR&#10;vzMbYS+3tJRqtJ/WSzsB5R4JC88eYgkXpa3u2IHUE0gCnzq4C42QH6IIgzQ6deB1oZ8wm5eDGNbG&#10;xvX/PCVTvIvGhydr4ft7htqvVi3z3aQ0RoCfB/7vriaa7WgP7B91mw3PSK16qGHYdE4Y3Ckb/yQK&#10;ti165IG5BSP0H7Ff4AoKdBqE7N0WYREbNWtnlMdNUSctvyxjZ6i/6cCtInSP6roI+eNjFZVfrDLf&#10;VN+xFyQYegwrq32LNHJdl8LJIMscHC3/vkI3hUvxwispLoyMC8lWpdjPCocHlz+zcx//boNMrdx8&#10;Vf80Fj4hf1snQRdJn+R9bo++Umqnjvcl94LiZIWN/96dENv00MXcvmVcZI+yHXerxiUUFDm/ujbb&#10;NxhCLl+vY8Ir1wiOyJ/jwiiK5ngFM20PBKRqZVQd7SYC6PwIguVNjgn0Tz1e6zxfTwQoWDM99wxR&#10;eV0zb1hThzIaiPdRuEdR4woOuclRbnl9orE/WrCPE6TRlpaer10RLLU4JmxHGEaKSZs3dM444tgZ&#10;wvH8eSI4t0DGjY/W+K6+lf2dvR9uscSizJ7ttP1mPKASGZWM/2VYR7lUuVhJd3vNjWjYkcDhHzrf&#10;6Rnx9rIxMTRf19IFLXPhif7xpemvaQhILTWIQqweXwX029sykvK+vnGp0eH2SnLCQ0e8O05nBjnO&#10;K0eCDeiOpQZknyjir+gwUwWL6Z633JQh/4x93Yg5JN0feXGNardjiFWD6IefjRgG68lGooYulu5V&#10;FCY4q9qW9qptVsXhMbBZ/kR+5p+gsv+ESDb6hvQ0v/hTrfO+jn1cQgIWLgqeEfXARfbsx09MUv+E&#10;WgflDPMGlO034GZMqJl61IXWql+mqK9x+KtHpsY9pDIaiZn+aTb59/DjGRIZb7bimSunFnwz6dV1&#10;r/8EM+F7Z4/WdshrUmtCS/gheT4I+yeFf4gsI91gBOWuI1sHPHxccsLB7B7qfd/YVyf2vUJyA8Kq&#10;hoah4YRljJDb/3EBPhjopARDnGNGiApD/iPEd/g1a8ktTCP1ReeuAybzbn9WDtac+p73bGrqptUg&#10;IWLB+725KX2s6Xd4FLzdeunoM24oHHQUnqZ5vAevN/0xLqckisq3esSPc28sGN3VMUnaZNVZRtI3&#10;25WDZuofkpHIOb7zKxnfdzVLweHvQ5XzSNsgJ2dWZWxvQLusPi2xi+n+ftNAFYE2/LOvqG7/0GuN&#10;1KgAjewNGqqMEK83iUDyhPkPtb9xLQmfGB16QUGbKfOcu3wtw0kijnOVrsbSmuivUP9HpN9OTy1D&#10;vx0QPsZ5UM7MzhZf+htnuhQMuHfMbcnwnfYxCaGrfihUmk9qe9NHerJY04Mk4EYiVDUU/5wU6A4v&#10;APGlQi6Izo/1WxonggtkDdOyJYegM5QgpIgPG2/AFBXfR5K2WXHOzUB+WE9/uo0M58TBPofuyTKF&#10;ZZR4JBWuH57WdEtcpEmCbCGpHAV/zWW1zKsUOvN/1m/SyaJZYMi1rhZOm1XW1ADUgUK86g0EPDwU&#10;mmUbGkwZT8JPf1QHGUbVr8VEEtSxI6ToPkeG2wg9UNCxVMj85uGYJrrS7rkWH+t/Zyhg5CAOmrfu&#10;UDoj+ghvvJ0z9RXMyZ8OzazASkyGoIZ51orXs34cSIzsaWzZrLKJYAQGkWZ6nyu/XUeHWWbQjE8f&#10;GUC5A9e2W4QL/fpxT48aEn/eZGqGDOcJN2w0vBe/immo8CNjUZ9vF5hb2CtZ3b6vwcFDhl3y8hLQ&#10;32eY+iI8oWyMaPcTgpqRhlwF3Zk0k/YTDtU75Igj23xEIfTFS4u4Qnhqfl/0VIgIQb3f62ht0Lgw&#10;ONrHJ7i4cRmNlO0aSVDNlZW6+tzvEBjosA4zYt9Ea0p+IYUGRxjf+aNt2QRRSYP9KlqnjYo9vUo+&#10;KDwPG8W168gZWnF6FQ9wsuMLo4aTEpDw+FkS5bYxT10P2xhYBYrqmPzZj4aeJqOeQhdNGzvxHYlR&#10;eIcYMFVk+LNfd6xGXi/u3X2gGI2cPgNeRyfZSe5bKr+2RP6/nvrvIqQ4bZsqc2E/Uo9eaNqWlLtv&#10;fwLlhfHcr8XCD/3xZU4SZSrysRQl5eX2RwusVbT6RkaBwP0cKzgcP1MyF/RsMr5CGF0h7358yfh9&#10;EiOZWjJ7sPTX1g8Ug6r+/OkqUiykRKRjCXdjWKKU7IXnIzUZEoyPz83/Nf3mkQwmm/Yd9WEHm2pA&#10;yVcnN/4lk3cO16R+506dvCLlYQOKVQnIb/1ZUN8LuPo2NYpkooi7/7sJ8vcM+7UcaKRqKq2Iapnt&#10;JFH31AzbbUAcBCDpV2S3TLOxB7znbzMe9jDNb1tpn++93tvphgG8yPOgzjOM7z6XL2fxCJSI+B6q&#10;+QZBSShkH3/ZCieJt66lZSSp9dHQ84LdK+41D5V92ePbjst63KKrwYGGfK0Ptp5/au0A6bvLaTuc&#10;y+16kBNdGRKd1yY9R5VXqGCnxA22rnlbNnkvSfxPO3h3KTZf7uqZ77xk76/+0Wu1s5PjD6NKsmt9&#10;WFkw2OkSb9Pf7DHf6iR6uBkdP7H0vjQ5TPNpM3Y7YnNZ6LSeEW98I+aek2e666PkqElr3vZn3L9l&#10;676UxyZOkuvNItvuK4ehznp1B2TdS24nzd8cS5lZvJ2GqH4OiIbmBBM/rxPvKGbdYwJszv1+MmuH&#10;77n3pa8XVAD3G2WqIFuer8ov3Fpv3EAZ82ixtjRGUsgxjl+if2gIGeCkRffiHEjK8O0bNeZyecIZ&#10;lPLxFbL3v/JQbQ2mk+OjjQw2/4TTSgbr58i1BVKE7qO7BJeM6uTqFPAh2fq1hZc2KJIboY6q/Q3B&#10;DPQQXiDH4NTdYE4bmlhlY/tNDSk/JwMjCEXdoXgJ91ZxkqhlUNnBxVfnTQwA4DEBKSGI2DP53UcZ&#10;pbCWzhkNq6a4WicJAXS54unfrAM1WM5rPnCORU3imxt+xI8kaDyX6CCRJQQgep6p+jQml7kjwK1w&#10;kUHazn3/L/f141tDxsnDj0bNAhDy/0HK6sn2I0l1rAiH/kxiiiHqQGCQFy4Y+dWipIwRS4ibRwTz&#10;tkvXIpsaYfjOZWKRc7F4MFyUvKDAGCHtczB5Adp7gybHtKvZ8qpp4iqbjbfBeVed6CYZpDzEQj7o&#10;YyauW3i3bh9ADfEcJLyvZ6SDYatmVmtzrzCrDINf07q5XaetxePhvzLq1NTUe13sNoAD3M2+3Gvb&#10;X+1/Q33/pYvv7uNL3v3I+TmTzoeOb73EAElJ0nIN0Srvvbz8Mf0yiodhSwiKRK8V2dfbBrWv1v/I&#10;HyrI31VV164l6+Zbq1CrL6IJRAtIIqEFYde6o2n8s/iN+MV+yNts7qC4pvGgut/Ctd2YYhPN4sym&#10;jGBBx66c0wx7XAiXUl4dzM7vX6X0I44Fjs+w9T/7dfVGMk4Sn25IltvlYU+EG8uL5e0uivtYP5yb&#10;jYVmDHw1tgTZFSox7xAoqWfuMvLxjQqh8Shtt3EF1tccyTAM1JzLxPq/Pk3t523tnZ4IgsfCl8us&#10;26SXc+3zg9bnA2BgtNf5HoNeQN15s5P4mUGW+0y4xpEVP+K3Un+R2UdOOlY3F5f633MnNw/89TuB&#10;b2tmMP1sfTQ0DIOjTG+DO0jCws92vmwmfG4oMnKoHmzZoWWymsjM1G2a07u8t4zHqeIhZFYiavYU&#10;jUeZw93B/B2msajHLfNWC0r+zXn69BFju4kw+alYWPpe/RNFDf5aEkOlMIl8zxqpuKLzXcIil/mM&#10;wUnuZm9U3C4nu/XKFgAVXoN5mUL7XnWtkw91I39NjptvVgaBgbzrwGlpS2q5/ACg5r7+uI93OC8b&#10;2j/jc8ZNxqzqPt2QjdoDoAqAztOcmg7rBpJ+oEx/NqcfBSh2v2luf83vjD0ZkxDnTkIZCI9lCt2S&#10;auGS/pAhhw9OU7wdpo6Pd4b6Yn/xw/frZ9F/QSw50Ttik+kpMG+ZcNhCPoQHvVmowYeFFIfD6Dwc&#10;h5elEc7M6X1jVHBNbobS1ksVdv7JkkFiE86XwZf8K9phXs6RJs5IOqdiwiL31ZTit6AhCnHHlCO3&#10;4f0T/yXOVz6FNeB62IB6KSg+gst13yInXgeYH6ABVXm9eLZ9GacrHF/3BMANKBNzdpXhMoSSuTZr&#10;fSvfHsMxNgiHE9rIQ9X1D4cOwdF5RBdJ6dA44dcoZOWBE40pJtTMg/aEKPXwrqwFNo7tTfowdt0N&#10;qT+l6QItNSnMmiKV9ESKELyhB72i0SYVsYG3totQDssGi0Tn1J+uh0NjvodyDTW+Qx1/utZjcEGg&#10;Soagjwy8JA20/Z5Z2/sYDpVcVlxkgFC/riw53zn5q7kro23zbNVmtUovcY3aTAZo4crDyk2V9WoL&#10;u1Lb7IEDqOkD7LAUESJDdwsBXV13fB6/LxpKSNmgNinh8ugafUKPX2vNRw7TJXJ3emD0EJ95APOW&#10;d6DNRAP9DlIs6swmnLiH7Z0kIhIGgR/9oLRgD6dY2CeJpCyq9n+Eo+/gTakQHb01en+xE9wCyhlg&#10;1AE22d7eXh0oCUrEiUzIKGT89mW/90bNT4ZO+fjpO+XivpSjt+f1vLFpjTqoyPMoo4j6sI5DwvP3&#10;VQk1082iOuq4x/j1VTDt+tjiastkYwUgRLd8VpKD8dfiPA3w+TkUmXPYVIby661Iq2RLjYCbK9+U&#10;8SdaeQQ5EYm1RUa6+Hm16vSrLbPqJcZ8TDhUQmehchWVYMdCXDY10S0TemeuIqv3O7vHhoW2ib83&#10;lFFriJFhgevXYfgJOF8VFQzrdv+YFKeu277h+yvBI8MKZeIJrn41hKUfS6zMhH0rb2JehEQaLahC&#10;I6WTeyNIEPbepZaWQhLpce4rRMufd1b2T2zz99ILrCg1X6KVGOLexoikhYu6kvRu2qqdHiXtiyb1&#10;BL5Ppwj5HerIpUrH7WnsCGmTFw+lj5LxQ+ka6VIifCIetYwqbBTpkyGUyhDlb0xmFdzjqbsVDY9Z&#10;jeIGSlVRhAM+8fp390nwvm30xo3SNu1RFqF0GPnIDQbR8WUjqioEh39puOK+lzCEfICEyeyP7vam&#10;YiFMzdL904zggmgEbQaxB1/eF6wUaIwIpct+crY5N6ysUmj+uzbn+C/6NhHOu6ND37a022WueLo3&#10;V+rNeqB2hqWKD2soSyGvXBfv4jNxtUatjx+nJimzoaExmFAuoyzaMGqpwDXNPKdGrDS6vSZL/2MV&#10;4fAeSthQNf8RFkr+2ofeSzNT3Z+o29n7ZNG9Ss8SQRG5P9BDtJmXtPJbkYRAQ8i8hn4xnzdDHidz&#10;GF8NWlzBbePm73su9yciY7i/JFNOUtaOL9YOFje28tIzy3EzUoRvO9Z6W75l33nXfFfZYyHbF/fP&#10;eqBFC4yeas/7RYDDKMpY40UcjlVXrrX1E0Le2qv86531XrmQ12DJC4IB5czQj+rB/YUvnpidS9zj&#10;U5hHrtDdbLSrBpZ7lPMVaLmMncPS9wTfLWjpfEZOhDuGNNtOGgvQkllvbigPcfXRFQR1xaqhyHke&#10;RQfxSWylmmP4MQR5f99vYsz+Gp7iwK8Lxn9/Sr4VSfQs8/KcuBLuOJz1+30EiRRGh/p71gHaHD7C&#10;i4WrWcuuhmUBPFxkxV+suo6RvzhhMtTaXp5lRRof/kXMVKJDNUHkkRxLKRbXqZ1ch/SS583g8vmU&#10;Ev0o+DdErMcixTh4EPy3m0OxKwOiB+9Zk/S9UwR+Y/WW6IxeUT7lOZTR7u64WqAytS6h/bMHceWH&#10;Kt242y1kW68+k+IoEpLUzGoTnh3rDweNshilErcVY2tuU9fv23YICmb6eyRQPU04CRFiOydJyA/e&#10;iB1UqKBEaOKulze+G64TKguKJU9CUo0PWDhhebGxrn7p/0ILF1Zv1Gs9LXIhM6GlaXgmaUk+TJdU&#10;QWtVgauvdK+2IBo2aBSHCsVsSNrQOnvwYhWtP0Uxt99B60QWpE8v7UgA4Wi5dW6k2buCJ53Ds9pz&#10;40+7TjPA0BKGWP3G7Wjhl1LuIKxwAj5hlBObg63fv1Tnx2kPhpXnC6rQ35ZJ1yerreb06PmY7VwG&#10;c2k1CysE9vax23l3I3Hpc0f6N3efflXoJccZoREguVRf7O0nVRkkv0Q9j49CKHH5NQTZfi65sYJ/&#10;2rm8RjsJnQOlkdv6rAfOSCKeBnNmBsOV+bV+BKTto6mf5tVrZPAv1d9/Js3fNEYi3Ix+XwkVJYmh&#10;ekzScoepeE+liUaRJLwHFW7N9a578fCbQuz3XFDXAHySb0Ey7AiBnet1zQ99WlXqHnUG0mTHbrMl&#10;/bWFq6VlC1wYbC5J1oQf4EyP1VmXG2p266Ac71EaJJBUto9DYdbKk32mQ1Zd/y57m5Y65Ut8yu/7&#10;JlA9/xiZArN2ElPSv3IZKR/JWMZaksv1Xtjjk92o8XVTeVlTkoDMAuWOoiHKF0lTJuxL5VIJp/G6&#10;9pL+z5of67xROtGzV+74jyJUpJmGYCiXGWcLrM8fnDIdq/VO+g5LRLdfuqFlpTiJjpG4kIg8p1nn&#10;56D01xOw9hRIWEyQMyt2chma+ouXdRZaknCzV09/xwvoM4iuBUG2EGP01NrqJe6ayCoxS+E2D16W&#10;GuU5X/xNYSCZGlnDzR1YqXWZJ1X/dnA6sjU5nbU97VTIl4CU1YegpM/0s4MgU+xYvXWI6PPRrpV5&#10;yxg2Po7oZpCPdJBC/efKqR3LZJgOZ1xS9D52j4RMg/Qdf3nft0QCuO9MDMNmfKMFcWqxMmBH4R3N&#10;tP4sF7XF4Zp2Hh436Ggb1mOVMuhE42IusP0QjB/CyDwqU/tHmCewt4SaJHe7IvPzjIvyI4rM4CGG&#10;smV+z9wh0ndECmolxvH4VhLkdE5rpOF84wfinXpK5AGdImyl7D2na5rWThX+Q4t1nZem/em/Ht4u&#10;m1JxCQPJDMxLjOxxAcKtCBjPojwXmmSMtp65NmkpEpWb6s4Tqw5c2BVUp+NdLbawz8uQ7HcdiVJi&#10;n9Dhq5nf+kdTSd0NTUgo3ulk1iKfD8YiRUQM6FnQ+MbAJqHrDogXdcvsKboEOD1D6I0qobth1lc0&#10;PplWSCLOEXLoT0LlDcoxkOTRZeV5M63CHpHn3a4wmxtXvEcmH8NY+qI3nSn9RFP957C4Uqbg1wiT&#10;rQzpmDK93gM8lNiQ/591M7NjdM5Oy/Pp2C6dWQsJUVOn0W0cQ1Y3xxmF759NHfEIV+2NIG9x07TC&#10;SxPY9EY78TXFlbqp3sSnqap9oy7GKxuULvuDaZI7ZqTw2yCfrXjWCdcleagumYWacP7hTOLNV5V+&#10;Pli/Ebs85TVx4Qp9V1zF6yX0fAxMJ8jqvHEsbv3ossfa9CfVbyQGH+A64vG0RsbQZ8hYBZMoK3l+&#10;5dN17uklLRTPzHNh8i/HxLO3KL+TSVb4lHxOXTqeHSG67dGT9r3rCPsWAT5tN/L0DP6wf6D/gcc4&#10;kZwdYBU/3KIRudIYjDW1MmMMPbNo8SjacH2YZqQhfMYHUp+sfRGX+lUzhc4c4wb5/jjSdOj8WewT&#10;Jf8WOQJr8VnLmFfVuwFtDmXafXX1amjfKppWs0y8YcibtUcJYye+gf9QLxbTtTe2K37iGz5GfKyZ&#10;xDL9kq8majoX3M/wpjemFtZ3BnMfK5Lr2yhHEOMS4uR8Bs5CSf2GDef4YApgRDfxItrevFfdhEpr&#10;B1eL7X3G/8kPmZubQq0M3hc9vMsK7wMC1Hen9CkyZWUVU9n5Ze2jQOOYo8EyuyoLqTXJc+4amNBN&#10;Rlv0DX0xOA/BvZioI2OnspvtNMkpityJdjZ5nioM3uMYa6ezAFEURfeoiS9D/HhKdb3KNzSs5TLc&#10;zGjy0H5nN5lqovF6dE7RSOvIoHsF9k1jLpsoqZyz4Hqar7yXcIxhl6c3HYsC1q16bi+eApYzFH7m&#10;19bGgHEoHqJNJPj0EyMd7hFxM6eCuwGKI9WyRFv5z5Cabc5tRyr0Gwe+jsUyMwTo0UI/SQ/iSkt/&#10;Igopihosf5tJsma0P/EY++11kgLDhWz/zz/9NN+/0o2qV57/H9JYqAyFCSWCH9kHkx//jBFXLxD8&#10;4GV7MOdxcxH/DIAqk49fEKg8C6L1IEOECSWk6JxEyydSu0ZNNhPITczjikO26Pyp7//ZODze+YCA&#10;9p5k4bjK4wA2ulM0qluFftzCIZn3B6Z753kPjXiuTKnt4bHuTF5n8bxPFYTr4vcxi7VeSCaCdwin&#10;9zyx7dEkwWcRJKdCVevo2ia4KCFpKPBQgU+son5YtcrKeJeuzgPoy7rxywGcjuT7Va4fO3GVYD9g&#10;Uj55V6xUtmL4UqH+xBaIiUULwtSFUsCYwp/68n7DCMl37VgnkQFDV2mbT1xxZBgj1bTuO4sZaXZl&#10;Pkc/h+HDPUqt1TLZIOtHIg9Cg7aFfJWzcMr3yIBkSnKYJlJueRphzT1oVicpZ87g4eyTt3Qi8abT&#10;VoYHdcUnYj0cbwC54H19FXXWjKzUV7yQj21hZx2wm7YyJRSXPRY/6lKWVwJJDKye0XUnfBcwpWqS&#10;+dw7KBf6Gmmt5XBNP5ijwScXQ33jj9n9k4v+6O2a+NYgsLh8da0hmMNmtHnJ+Rhmp6BwXlWzo6TM&#10;7rLlnUbLKe0uaDAYLNfUpeB2L2V0sSpe5vbKwd/JiK6uvCL61f8tzp8igpoh9N6i3mX+2nvBGS+u&#10;wLnU4yf3L1aTIUK9Rva8l4XPP/76BL+7fs8pGoPjBFedLrDOT+I0dC8Pm2/HTS+IVnsEd/C9pMk9&#10;5Um9bQJfxCN1rWXyMIqAkMsjknO1sLEetgc9smco40unM8PWtSPxahxuPoME6WOVQ/t70uEVuTDF&#10;MEQ5CQwXDPf2pQ7bqme2bEx0uB/Yx34csHz8bD+ZCXVFqSnh5QUgPL13g5yEAgvJQ2IbhGel99jx&#10;FrlwBcgl4H3h/+j8rerJP2DHgyGtYh62syZQaufHYeARIfLX0F70lhclbl+QxHHZq5lVO3J822IZ&#10;SfaocEVtH7RUUkcsoY/st457SlryVubEzxUph7KKOSqW9ScsmU9ewL8hEi5m6GFU9e8f18qiaQME&#10;XHwr6U7zusI87L5FRzFz608rM46YThVSBQol8w2NEz+S0n0uayt6UFXl6HCuFdrNhqOSm1q9goC7&#10;Hh7LStHdb1o7UNHKtz/HFM9tv5+hvEipGj5hvS2bXnIaYqzfratiWvzYfwHTEeXk6ecvASPZxDD/&#10;VsR6lwMqL9rp3RIFZEBMTtdCfBjKnN1SFTcrO9RjsMELd9CXSUKO4uB9VtcnIttCIfKQs0XLtIO3&#10;t8JHbBnqHZ03K367LoA4OiOqf06j5FmIOZgmXNGacXLS3DJ3cZcZdYxoVH+F6Lih9o9JvnpJuWj1&#10;ZFIRX/FXFdKf4aOxTJ34fIPvBOE95KIiyttuBt9DaUd/+6es/PzK9z5mH4p84BlrFevXXqOQU2+q&#10;oYSS+hx8whjb3D/JkEueR4YKU6jMLiTLByhu8WzMRT9eaKIimmhdfiuWFOXgNmONuSMKu1xqhjW3&#10;W1thpXJSwcUJpQSU0Fbif250ajK/LUYC+VND/DOZvmYvW/nVRnx7nMh24Mre+d0GTeQyfzNmaIpA&#10;6nhdaj1lgQORK5dJIpQLnY+7+v7iajH7hLNap+NH+RJWWMtgVVaA+ZvimqphgaqmL5nmAQPxAcXn&#10;Fh/J6ypWp0W0LLm/jCiI7iXbJsYeQGnfsz2O3gTZLGNNDuAWX3OTOgZAa17EgO/tONLrGeBd33zw&#10;JNwQ0U04+ee62iGjwlJh/h03EHQLALKGPOb8o0h4xIZn1phmO60a08D4Fqzht9DqeGh5YY3idRhI&#10;9YXSN9Vk5fjvCQy/B0haeC2Nof1GYUtQ+LVUKzA6CahiSqTXJ3ANn47/UCFykwoQmNkqXBnTDzwJ&#10;PjKULHiTw5hmMkr1wstiJGbtCb69b1mmkYNfGMYWpa6ylZBjor30oPBtuwh+RM/FXJWFXdesNJo2&#10;Yw2vrfbkIGJkZe0GHGhZz+1Pr8DiC5+bNT7FrMOyy/PxovaxWoAg5Dd+3Q/83nliNu/EzLKp1Kos&#10;BmMNozomr8N5lh3/JB3DeyUnw/f+Iad0paTUaxk6L2r9xYM6rxvForAYuZdo8ZnFUhFTQH4JwZuE&#10;//BXc5Wd10MG2s1ykpqIWJUmibzNP2EKjPrmAffdZbdRnt2XF2Kpya1XhmDW/aXsK4CYyXXFvW2X&#10;AniSRC9r4q4Hlr+naVqKpyYmVGOIkKGn7VKo4BMUf0hIwrGej9hiWsTFYImY8dhxJ8mUf6X5EDY4&#10;yP1wWA2o37H5Go22GTKFnQCFgKMamQUguur375tj7UJSskddTjwBRDLMCVWjL+VvklHY2TboT6AX&#10;sUfw/SHx1hIkJJKWbYumzVjwUbDsgkivuJlttwewNjgKlGgqAYAkkY+xu+qZ1n0H40vSxhQ/luhj&#10;NpEiLKFkTmiH0mTtvfTddLFDrUb0fSfTHso9bqK40xh5Al5ECKX2S7H1aU25R0SxSrlCkRJgnvD6&#10;WCaX0H2+WO/N+lm9svNy2/os23J3ZF25oN55piG1SCahp5Ci2zgSKPGnhdHRq3DOUrs6z5skUuli&#10;sInejgUZoEGg++wWSqVcy9DOLpZCfK7aGA0Q8Twerm03e1Beodj9c8SvUUSGu3QiXhGTFNaNeWb6&#10;ZPQ+/zDUbL3SPE+UD2u5kM4TJcoCdFO6TAUbZ7vt3lMWODLU24deq4eJ5mY3OC+yoS058X09+SLI&#10;IHfO2XpX/sKqIBFLBTJePYiC0i8nyJ3oXcFwNXfPMvPonY7JsPkC/VcMAd+W8CMQpCZ37h0+3NDQ&#10;ppFE/prCanbQdamUO6RNkIB+8uYIFmeSU4A2ygxVEBG1xPPu6/PfSIAvYgxwCly+jvkAEZOCaEN2&#10;aTRHEamQ+o6rzyDQlJPCVDSWUjUziuST2KaRkQ6COYuwRT5d9AB0jHV4HIXCv4v0F4stmSoDxJQY&#10;7aq6l4Yn29rPLboxWrFQpDA9gQkvQUIZDgbG4R6U7xBFI6a6/MaNv2Gpby479NyOqDVbPfRBYfIY&#10;x5mKpT7zyd3Kbskw9LDVzOO6yorbKbaFTxB+ysSP/kcAJZVN0+0UbIlkTE0QY8TSOUcrKvOcyJgV&#10;+fO4h0p1jJ36fK2dHz4EU3REYr6LsF4kPutmsDag2qAlMdhXjm2HhO2L0YU9BmuoAmSIbvR2XoDU&#10;pM/53lg0rCC+qqnn5FbQ0N/ppoaboVqfajYklGi4N7l7Vm8+O100y8mVy0sVihaSsve4COInqxFF&#10;Gwz4CH7aWIWM9LVcp6WSubq1wWNWi2esQuH+5euUTo2Prs/JRy1gYCb0gSIgF9lUxyjwvKLgcYm0&#10;9nN6/shd4zbKlnR6IWHeD/bLPyZbMRnRgpC6oi5LKORyFbauzYoFfJaLeobS70LAL37KvcCZ/aJ4&#10;aFvvPTVoU/hafg7YTgqI7+iDuIOYyG6aErURERQoQtyDClJCpOIwyWW5rvBukWYJVlB0TlMsf8H7&#10;mUvdHwS7l8ebt+ksYAsw8KtCTWKKpWyoUgaKiXdAKhQ4Z3bazIkU/B62cBrr/oOSQ0smBuXLQRac&#10;MJe4IocjvszVZfXAYiL2JuWrWVrnvlQeBRMpPBRsJ1GkaWWmIfKDX9PHvP1th9zFHlvujvZoiXxB&#10;9K+XcJDb6gnKbpoICka+VIhicfAp4QnSnhslXul4ybgTFAkYTDCHXeh9UrN5UL/zMWoksPC+UmzH&#10;LrAUMuZLJLTR6y5gZ1vqLrJlmivavW8yw1t1+tbbwCKUh0DWz3CpV0A16BTeWRtUfc7yd+Rd7IG6&#10;gZqvlILGom7VihxLBm2ufKkgOsYlGfckxfE1w7uggm0qjb+mGGICdcsfhpkGEkVomMnaEjEkB+S5&#10;7eE4wRmUFPPpgw6s6DOA2voiMyHHhGAqgR/YR2H0t0Wmn+Gb07EW8fjRuyvYKadj2EmK7+rfjvJo&#10;ExyyTJTabU1uGvxN/QP4f7ZxfMGIX2qQ2TmpWbZMwTD4HxfA0dhnoCpqptgCWmCQgmmQAcXHmnMu&#10;M0if85JOa+PwU3k0qtAOvfa2ceY9i0z9gFPr2axqmZ/m9d5geFyWa2hfZQWKH8dwX5W/v79wno4R&#10;BRVsWJwkiqVT49GIwtsUGpetqg8iO4ISRarXpqLo0OjdHB06HrqQ7MN/T87Q2s/odrXc48ijMvMs&#10;Gt3X2uEqKT9yPIxwLjXb/6DT7jgljKUlF/8gXhD715Runvzkp+aZpRN2noGyYGKeam2AT/aXITy2&#10;yE1G5Dd56Je+8GjZuL7iyM28yA9jR28/cTLGir4xf+H9lcjB3ejHgSxebBho6vtDU2+QAgp5UFnu&#10;j5Je8kYk7rcKlPQEBHQyoR12EhXI/D40IwWGGnuczhl8YUau66FKO32fWVmPrBn1oAcZT2jHqaLD&#10;tGx9CgNTMSqsXvPkAs5MTQWpmok+UtNQeNtC5wPwpDK43wXL35uQyLtKSqCRk+OiiuXEk0iIR0+h&#10;vl8/3sEUR7edYzn7hMUgbUTMEWhDi9zbLoGRx3AaIMuBjJ4yghYpQW/TC+3bVmuT2NARs5NM9LNh&#10;T6FJf17iuvcKAP/TVsQWcOsJfbHJ/uEC5UI1yrnMh5t6cfDihCIEDLhOqjSnmuAAs0oJAk2CYZEg&#10;j9aStgxbiXy2drOmAXVrfkwR0NVVqqwPmKxmNRKxFCJwgTMTDQo5VkEB9yy/arFBs7wHmjzd25Tf&#10;zx/qustfghZrbxsyd7EW9vF9kMixxavnaYmM1QJ3XW5bZJu1QNfZyh9x/tQCkaxtCnHEt89nooy2&#10;6bqpgiHIq5CvdkS2hIi0oTTwGL6Mi9ik5RthL8HC0n4ZaoEpNv75/RUDMnWCBMHC8kq8wg+4OXDD&#10;x+9zus8dXCjEYze6vid+C8d4yjyTxxKRX1+zVVh2DoscRimwPHj16e+M97DPwKsoJlhp6Kspj1/x&#10;O8EwIec6H3LIjBuJRxEtry/WWlos0s3QerhZNzw23dR+3ldryBUg7BUhxlxVVMw5Xlk+coTcVr0i&#10;Qpp1AG1d7fwwxImGWE9//whd9hFmnYcmEvVnxDV7WzJVBXbqVib+8yR9Euj7bt0ccNAAequUlZU5&#10;nE9JAAcWFM6xpqbqgLtv55+uA7Wzr7njVJFxBaaM9z+4bs5qj22+CjAAO0A7CFpIaQdp895aLf1t&#10;rx7llSTsfW1lSOdxS6QdfPXTgOqs4+GRYVYz8NpwLFeqnJKc/HPeQqF8NmyH3dWVMOseuZOKTHCw&#10;wV5BukK6oJ128J9j4+XDG34R03fv3l0+ePC+3I1edL2TrWhpAY3x+icreOAy51q9+LTvBlRUtbU/&#10;Sitmej27gPYlW8009VLReg0jwOg3+Q5v8e/5jcvBGldfbXcfINf863gj4c8BDwX43hyEGL2MCRIB&#10;oK/hlZoOflRNTW29L4YcZAeAId1BHsXdsd4ZdFfcek8J+gZfq21gdVybVx4miA+eKizPPv2o42j2&#10;ilXYcCECDZho4EKnDrBe27xAdwqoFAFehd3pmsB/vbr2uzJAFiAqPhY0+cpkfOkmsG6SPyxfOVH2&#10;Ocm3DIvJVxRtgMT/9evEB45IBzDnGaSc94sKnQEr4Yy7HNeUi5IAxNUbHEZ2dhizNbf52vcfOhgM&#10;bo6XRdbOR7uBh73kNZ+SlcgP+WFQ19AwsLVFEffOIdBnIai0pESOJuGXcvFcrSbLCjd4qrWlGK3N&#10;WmijF6GX0xlWIFT7WSCY4TGWpi63l2NULd66+hE5IVARNC/ceID64U989/0/mL8gRApLeqIcChdr&#10;k8knWEAbNfbLbJrqMnf14hGZf5uDJlhM8HBBA7VUliA8TQIiIO+DN+DWy1eo16/GYq8GPvqz+3YD&#10;XaLhNmp0l62YqES+Qo7GddgebaQ+4WL+YUJwIGmk6VvU+8sHzQQRdhhx3Ohucv6P4V1PNZj1La2K&#10;Ft+l/GzR5a8lugQ4RLn7bDzCpPLyFGJ7xN9Sz3xireIQEpPcQzN6GwzdyyS2ia4oxj1LGSIEPsmI&#10;cusJGamqFSR/PB8R3LbqRDK3l+TtLqNPJu/msupRJXRwXPzpFkMsZB/KTvSC7Xl1Mwd2yb28kUGa&#10;CX/0gToVfHn2ok6wPDvHUZXSL1jpIgYxFD8WYzFRoxH6xIaopYx1cGslerQRGZVnWhQEK9RyzhHu&#10;DUpzfJuUVPklHKjhRf5mK4xO2H7QtSHVnsmWvEkwKaxJb4PcmYYwlxYGVqOxY3FcLv5I8Rhj/SuQ&#10;2rMSm/68JXM2D4xFSwd4Oo2+emxWVp/SosqgELrFhHKTGXrFyESPZ1mc4lFpWDKuZBAZwLPnp/mX&#10;kpgymMX682eOGXVWzGPH3H1+mnzU3XSfS3dDTQmRvGg24k+iYjqetEYiC1nguu7Xca7n4BdPqQYz&#10;fj/w/k48/Z27bxIxgYEkGB70/u7FbsWp4IfkMS74nxOJBdQFRS0yGLspCKYTez/gyROWK2j91ivQ&#10;flk5ZFgRmKZy5NP4raCzv/tbm/tXVTx42/nHjHJlPsa19dUXaDX/b44hYuKGoVl1f1reAUdfnHxu&#10;pdA/NoGQIAGj6K2fFs8DRwoUVjZSfIWN4EcNcxSyjdwu1S0DxYX7y0l8UnKd3pY5fVu3JdX3dPER&#10;YKAg7a7MuDkwXsEAVwYVH76kSq87PT3bx14NMhY26MB45w5oBWFcxnU3CrUBiUY/w8VkR0G1gnie&#10;rOTw/G0sBkvfGuwEu4jYCnRTUewel4lZ/uS6nPn5B/1FSr+z3K4ArgxUXVyyCeRZpjMKaPPPoLv/&#10;02fHbwMsBO/GrOI+l8fS0a8bx4ovrl9eFDrvbs/uLam2JY2dDkxJGEoUhEkx3y+vvPdLnccmH4yO&#10;joSDCBjSIGKB9zGfh6d+K98xEEHQdL8RxkJjWNZk74OWydG+1N7I8XKzSi6pW7SoewNESZYdku3p&#10;3bMSDsK6Stmmlxv/OSmL5+K+q7CA622wL+iwXCtBtnv/56yk29nAOCUSyg2WNNFUoVaTpqB7+QFt&#10;jH+sxT1BOBX3QBP1ZWi08uWRk25otY33DILY9VQX9oGL8O8BvHy/sY2I3uL1r72seJsg/l/WIKwM&#10;t5RjT8O2Y5FWxMLMRcf7mqygR/ZLdtTG2ZG+apX8yEFnDE5oLRm2/yecuTm4+ibC9XgKBNtEjHyE&#10;7KHg2HipuPYTiEVY8kHv9AQTsQSTgMp0LSN0f0jT/l4bQn/tDlxY/zs8LaLA5HeKf294+Z09Aupa&#10;r6R3Fg8I+WyhIokCJgvvHqw9g+o9iY2/xs3otBHp6iEidXrSP+X55Q97bVJu5qK3DvU8vxyPLjka&#10;GwpK+3agd6UIi9Xw9kvFUiBEWsbBt5OEV1hGycSSFaMQ3V6OTmD5LrxBU+D0RLv9EPk0UD525Jgi&#10;uKHyGwAPtcZoxE9JrTKYvf5qPY8BF3lFXcKsUK0fhpV6ZR3P4lc63jB9+rmoF97O5FqttKwZo7NF&#10;XctdHGuIF2hKXifpNyJlEV/8+VpLELMoTwo3r0MO/6+BmFDAUqCuzl+iyuzgTZ8TfVxY+ciYk4C3&#10;f1Fj5LB2ppSYUO+tmxp1j/juVDBf4giIIF2i6PLPfOxkIuNYKHRS4RV/7YzXYwfLlOIVFDUMEizq&#10;GCwP9dwpBuoCygl7hfAPIeaI4ImqdfzesrcKgFS1biPWrOWF0/M0szBsQ6RPNkCww+JDqiSlKHZT&#10;1PVRlZJCXEuCQS4pJvs3/OKwWlqIJX4qGw8PT6qovzOOjT1zpKaEOGHvbQsalX/5juOy67lGrek9&#10;wbeKq7rwmhKXY6qrVAlRcmYxBVZiAhe1tqHB7LSdPWC6eSR6iDtNDEx3cpv63VtTGvP7HcVjMcdY&#10;hoPdT0RnpHN9O9I1Qn5cmolSvsthIEGC2nCM6hmhtinl5h4pRqqf+JWAFGWFZGy6yG122TeBOul8&#10;ixKf0TRcapoKI4E4ZTKZ7LKsJye0tEJAUOrpmt5McJyNYRpNZgC1h46HotZyj4qyClWYfe0BG5qR&#10;mU8i5S/3dUV5ZIKthchSq1CnC2YmKpcqR70UqgKwE4E2ToGpQvH06YX3ZrPDFBr7mz6MPoNwknYG&#10;yBhdg7fK+CQTpOJOMBM8JB4ilv1SEwx+uEO/ETqERcevfyTWDsvgGTPvP9AOUiVIOGcObmxgjPK9&#10;cJc3nSOCGOErkYs/4ObVQfju67fgULIfZV2Sk367cVC88Y5lNCD1fxPrGfZ3sZ0Zo4KiD70KdyO8&#10;AoeM7I02rlwRSc7ztU3iJgeIYRJgBx54lIEJ0GrueQ2SQLwphgg0B/6WSTZrGXIgh2wm0w6qamrm&#10;qpcCW/sqjHPX95XX11BNo9Exgtl4xAbQ0YCrBYIKFsI9MO8dP1G+DaBjs/gRXwXdQcqBEczptK+G&#10;H4HBVZhKIZ/1qxpRDSKm/T5BUmwwX8tyghi5/sc2xkPUcpjJFAjZ/sgEiG41lA3eXeA476QYgx7o&#10;pqfrRcALfQ2yGLi4JGMp/qhbAq2dYaN3g1WhrMWrJxevgg6vvUqA12ez0YUApBiePLPqVlyRSKGB&#10;Ig8F9d8yaco65c9E33XxRmXCUYv8z22QWe0WioU7ibh2HAWrBaZZki1Lfaw7f3beD2BY1UtUz7Sx&#10;+lDkVDv7qU8vEo3YadaZ/MCGhkwUF1D0OKzsBSoGMNtKEmrhgtNOc/oezX6Gav/JNuxuEr9wALGn&#10;LgbkFZfd9yDmFCicXL/cmwQcJ+wtnkGW4A3oxZUB079q/pwFivT5CrbM32hM5w4+/ag8oJFNo+xk&#10;KJggFmQwmCP+ea6DUahewClfqFzsS23lRYbzc/FbwtJ/WiIfxXVdXVMBdUx/kS0IjXgHNPzqOzqy&#10;v7Yqgj5wjkgAI5eUlGDxkNT88D1oOFwqapjneXm8AL3sFt/HVVhn52q/+gwqW/j36U2+/GzjVDc6&#10;yzlIop42E/aDvyftVwi70oUO8e+BdrsmyhtPh9IVqhf0sCKeMos2XOxUo+GXU2nMHEgdpgSM1Y9I&#10;rrI16oYONd0BSDiIKTA/dZJAb7qh2pLTqgdoLa388yd0k+NxSvYJEwCHoAuVyPUfKe2gAmb240VZ&#10;9RUrEmbZ7K2utMn5AmGKD2O93/vGG2Yxyy/mbwL/5mnFUVS20yimJovi8w4OWjZ8soylgikPR64+&#10;YkTZf0JvA5GkX7u3QlGXENrKKGjyLQJtCTRYoK2/HY44T4mG1B8IK+Fku2AWla0AnK3bYdn3Wr14&#10;+hYw6bwPGl7VGYDygR4Xuj9C5oNWOlSu2NZ+TJIBIwV14q5CWuqHEKgqiu7ymb9uvYRKNDree+ym&#10;M+QTAt66XMESWP4BNoNgIVLvfhm6XWbShGM+MEorNizTiccyMDL66OKCZc6LhyGuVy/FrhJs1rIW&#10;uhayjobzgwR9miTwSjq2Yac4rvHYwevS5Ubehnd5HbC0Q7EBail9k1KUzlePEJyR4w6Myw0S8IgC&#10;6WK0iytEkzogfcKcM6sJ1Yr89OmTiFy2bwgGSMIgey5HxPkrn65sNWY/b2HSDoJGViz3bRL4U+4o&#10;ICxB2lbTNWxf8Z0l91bliT5UgQm6YA+KMoSFP1mHy+WA6vty+COl9DYVdfAGsn8RoedB6z7fSmgM&#10;ZmD8oCH/uGJN5k/TVALn9gXOjGN+U2ZDPFNcPXVs+ZYTjEAB3EAabzEszwUnDYNYpsMrRm8W2IMZ&#10;WrW2nstYxmvrfmrGla5h/E4P3E0Y1gjkWlFN8nT3U0kQZtbqkVd1DFcGsVdDbT4TLfTZ9hQ8EN+Q&#10;6k9ujnvVdbPcvnsImpdNd4D7/34CkedMHW6vtMlpmKFaQEcKOhAusNXEIYUGBHu5g6mscTwkzb+P&#10;uxRwfz5fq+ET8XgOVpX03eAFAgUlkDAApQrQ4g8AqOp5AwbCyDYGOyWeFjzEfZk6ECV7tkYdNIjk&#10;q3L9UijSWcSWxwSiR8Lls7kKRQycnCFgGfK6AtA5Q26XTYq86F7T6+qdLxdl262TLEAqg5lR3vhk&#10;RW1CaR1SskUI0xhIuFB+3Kct/1OB7PNBlF+GFHpeVnSmtE6hSBgdOoAjz3Lx1WQWZnmmviqAdTpo&#10;co8Co1rV1CRVt/hZdOOyTPPx+OSZLhm2wNCaf2XASzTUpEI6HauXsdYS5y8f9QfgRoqUklNTc0C3&#10;bze9ZwyP2/VpiKw7VK9tKCt1/aRSSJ0OSJ2+QIVv/qWyJ5xrTXp6uDl/leeiCuVw2Md81Qe48Ty5&#10;STaZgRf8sHTiCvRJCCZr3wYLjmnP9jxzvkb4pqli0Bg+uurwpKrqqhuXaeUXC+bl4+onpzPfjanq&#10;ibSfzl+EymfJpRRQCbm7yD/y9V1GUiMLYWa30hX/+/BpMTwCSyRL05NFe39Z1pJjCO1haaf1qqwu&#10;/GX4kBLvPm0RvAODFGwn+uSZQJ5zLWSiwd4+jEyre+i2Y5ZAud+BKvfDjRdwQFuNhVoU2HQvgMEL&#10;hzoyzMTX6m+qGl+MxSpYHc8yEg3vrxtLet6gFhpPLYZO8cvKWV/1UiPB6HK7D3I0rYVZPTCYeF28&#10;dLTAghlL7O0RUzgK97vN5d5B7aajkVj+VAnC0a/q2E/X6J/EUyym7jroPSO1n8t5R19OT555Oipu&#10;QZs9MRAhgW+vGH05b3064X5qJmaocUusUc7iaXTCEI5d+SmbKhGrdFRjMfsxYhMF0USiXBxBJBIH&#10;Jiwuby+UHU93070szQrV6p5zudqhC3ESJ5g28rf2i26uedrPNFCeYJF2VxEJjNxED0C0/PTIBFyt&#10;amI36MlPNNSdR0SfPLgKzvUOMUpR0XKJYJdtFaiWz9agYyZEDaO6+Dpz/IE/Nm7u/OGMAMEX+oKS&#10;/eqLicGP9bCzF/tqH2OqWmPPRe7P2Fn0kbl0vxd5q7zJ8lnCP4fTtn+up11VXashTicbZFpx3kSh&#10;LDR+1TAD9RTQrgpkRMRyg42zPLA5HyG8Lr96dc3XjQL690NjOvedagxWf5WUjwKi+rY04Uf5zs/6&#10;LL/Zmgrgwttw+a6govHspJIxrNjYRDulkx6YeyRfXtCft9myi9QTRaLzKGyDTdt00IF8IMzzftrq&#10;xkKNOW1pme4D1vOt7POfPqkml+vPXzLotO+q+YRQuQiB7lvhy/XJ7URSSxfPzdJg2TzejPJskRJN&#10;1/rpVy/Idsr8vkqXQ03hQ+nikYJ6m80GluPUCGmzP66/7iVnosal5ymhbeQO0RdZqBK4qygoUbBc&#10;TR1PeGlqYImdbykCTaubqgpcze94a0Le/90GIZnd49wyIZ+rf0ajsap13ZlHq0m/gdU/3kLd4buO&#10;8gC4K6W8rxlTodnkj/6oDBSi7R0Y4TPcPI7sUd9z4bV6tPFK4zYllwqqFQgFXne1Lm6XKaKaRKJw&#10;cmA7nAx3H2BvS9aUndrLpzMhk5nVIOKFforI/ie1fOXgProBej8nDcRyGLKn1Tv/YHb0Y/C5mip/&#10;kQ+HQjniyM6U1R1S667r6ZJ7m48sYABPK3I0z6IgCjmUnJ6J+353mY1IZB/BPk3K7ydbj2CBgVqo&#10;1DuLQdJ3sH66/BjGwuJSRRr5swQVE+qFytY6qqi2GHqLv+NjJQQYCHVwsQGTnhD2tuUroX+4f9Pl&#10;EeXmT45OPldmnthf0HFKnJKU3rmnXt7Os0XDQufSbo3EPE8RnaLMyMN1AfK1QG0wQB3g5Nt27bOf&#10;F062WcmWYa6Uk3dVDUx9LfE4IuOYpz7HKnl87LVFpFPOHZfbK2DpwYDqg+8klcfEfK/yLYirus8E&#10;hCebHMkFRfdx0D4KwnF4tujYY3+u98k+zZZBMObVv5vAfIcFZRAyMUYSxhgy/RB4gO4YklQm1Pom&#10;hfBoFqOnDO0NkwBGzx2mOXqvRKdK6weYewGx2DDW4l0mJopEq0/ZbpT7aaIVZeXlmxwythg65G42&#10;xdQZgloQ5x6jfQq6RbtdJpZi3SZIRTeSBLO3h8tIPn1ikxzGKV15pr4Mf4ziutiYxARjBaKe96Ge&#10;tJLecw3oLJCgSA0G0JKHvqvi6Dm16KiI+nYdPIut1uoeWXVQwdt3eiCU2ohc8UmnETMspSWFMlE/&#10;9kMoh94CFELXHav14pqb59n0JoVyNTJC4jFKCWlPQ0DJyYPIbTHzBn5Q2eqBSyY+TB1JCo3dM8kv&#10;VorBjFgE8tkqjzq8OyVKazZLrMmVXy+5Ml/3Mnv2owzhmd/g6c8jfIDKqUBRTifu9OUIhCac7ayU&#10;Jum5QBFzpdXgHvwx31k0fTZAKVqP2tJqixStzcE0gG7VglrAicdXaL1Xif6VgVAw/3eilNAcNOnf&#10;sgBWOr6fKTiuiIT0x3sjS1/IV05u2FnMW75Rni83D71j7InS4GPyH/IcaspqZR5E11OKx7y7FGeh&#10;UNfs7mevlzdO+FUHJU9MiLNg7r9M2nFdwYO2ziFnR3ocU6Nc77ln2ZTSLJVAgJuPOIVv1rWDI5Qo&#10;YRCrt5BoF+9/ha3R9FeYLxo58O22HVbvNYfnUieDjgtkptcxRqZ1lZMVzgPa3A8unb0dPdCVBsSO&#10;1rABsJyuv+goTzK1bP/aZlDBZpXQ2UXZK6a7NdlauV6TxgXKTAPEB5uIahoGiYaWJn6Lmta2V6WT&#10;h1bKpsoewkxdYkJ9gejdP3bo9dUMNcDPt4qiIyfzcMAZhZIKObLgI98j5GHDwzG0M0QLxsbEpOh8&#10;V347itx4OnFDP3bUHrnnUUI7evHy1D37Kj8TZNlWpAiS4SL2awbc2tsZba+orOfLr3M8b2ZOnlZO&#10;IIGkmYJNxg/mXRZppAK3WArQ08ABUEk7ULEG3RpXrh6DkUwGyiVqKbdnKRXIb8I4Rvse/43n01Em&#10;fGKR4qma4p4+uSm6JRpebvyppScBi8skN0C3jFoKJHIcXZJrEZg+4F4n8Ir0Qzb2DF3S0eZCTtqH&#10;butQwYpR2bMSkIr1o6cs2Aa8LSkVwc3p9+EMi21NCjj46nwqjCDUpv0yPQngYs+zJJmxA9mzx6KT&#10;88tJr9Hyp/ugytesBWLF/WI452PCcfMvc0n8d/Klypw//qFzOR7qMOBiKqXfDFw+G1d/zGNA33RL&#10;JNbfVMd3fXpF45ITc3xjo/MRDUXQox2+/HDjwReHLcJQTmR6sUgUSK1qaBnp2sJEtaJjiX2bivcW&#10;Dxsj5audAVuL7piJ9wkbp4cRXueCCLq45502d7h2wKdZ0hHB3xE0SeUCsdcu/8bfDR1bRuPpvK8/&#10;oPrp3HzkSADindAjhq+oKQXi6NA0xQxckjXq3Swi40qHympsLS5YNEIMdgNUnz7+8KeKcPdY7Euh&#10;T6eYhqILkCOtHhLbiKeQjFGtN0gXN/fIqKeCHS1gRkZgfkdLnKuUy1YZd1+mKWe6po5qVVeafBMJ&#10;M5GDQ6kUoPQFOxCjuQLCXzHYIkXVIDD7rz1UnilD61/+msqolHn83dFOuEKdXRYpmQROZ2f2j0TQ&#10;4ikkNJsJUycVLTfNincBsSTMwR24kxXBOaSgBdw0VanYEPmNr07bfHUh0JT60WiJ/MZikUK6DlbK&#10;9n2aFn2XMAyzAKEeF2qZ+Vvot28xJPmL1LNXTzbrsQ8OPtOO9jJYICtGZALNQvmXPikFurtXQT27&#10;+nDLRSDgR0Y6rJRIKsTE5QQPq1mWwRdlPu/PKFwwalMT1mqPUw1S/cTZPuxvv4sr9eGcDcUE1VV2&#10;QipVj+hjtHCkZE5gWwNDQsTs73g6v8kISp+olAkWtw6Nej6LGxlbumre0r/cwWxsCWTeBnd7Xax6&#10;+Ld67GA9Xw5aOh6lFmjYupxmv4GHnHltyYIKHTRf3AmccRfH37V8BOIqNWR68UzDs/Ti6MgVli9f&#10;v2z2ppQd7j+lZ7MvMAkZUQeaThCg9vvjH6mzTFxrfMm40hASqjxzMLHCowQ6MiYyKDQbDu+Jez9F&#10;zAgvGl6fMsK7rTVEF+R1khpVF/FWF/dEijLs8x810KTXWaZWw1GzOzFJwd4mMHHItGTFBisZvs2n&#10;tkURCF1QQeDqLBbLKREpro6j8udxozSRUk2mlDr2l3XfgFTPgGzZVMxCvy27L7kCgj+o3uRfIxkY&#10;x4FeFfZbEpFfaVjtAScPQ6Pau5La9xigI7XpQ8zPSDHWB8bITTK7C48sjkiQicLIiTITOwizMzIK&#10;pPZwRAo1LtOxMANxV6wPrL1Y+1ccoWRMKTciIwrc5VKJPuvOJNAFalAW+Xc4vXJmkS0lQ7vKpD+3&#10;NuP3OUzTg/bNzChEmumgA0nHXN4M+je7IcduMfjpirbWRcYzEj/N6V4P+egWYf3lhJx2DWHoO+VJ&#10;KJWNQ5fUdgCgHMkpIqYFbqDY1E6lEgBPA3Xl6JLCkINWcK2xMmfNahiQ9YVUS9Mc96MX+0wLwRJT&#10;KS/URpw8cPaqHj35o8OoKh2gmO3uW61FburAO5RjlOMVrf9SKmJoYxSPg1ZMlsBmw6Jhzcd6n68E&#10;CSto613a9ME9UYU0wIfh4krRmwFrliuEyWJ2rc0TLaXdRrXj5qITXwf9XdcbCcf3g9DrBSLzq9VA&#10;sWy2FfVV5kUmV/7Tz161xBgjhMjNMbNSbFX76TReXaAva1efLtRRu1OiXlrgab5yo2X8Tcdfe7Y5&#10;1OkkVc+hNOKggSOys8ZcBcBEQAUU+AlGrH1qG5DsAeHwzQY6EFj/WbRk7Yj9m+zJsyigzpuSvbXB&#10;IKBHLu3DkKB97pNjUXKfSSlRJPrx3E67eRA5JqbrjUYdFBSTouFn2jexLOQy96pGEv2O02KhitHU&#10;sJS6HG0OPCUPx41o3qDjC9RybQPeGDB12xLmSSHNuCca/lEvpqWjA53/EqkFHCMzHTcguTRU6w7Q&#10;W2STxxw/uAK6r69CRMdLnCI/zMj+xwU4bjigA81+Wq8CdNlCQTaaSa+VzXWbvvt7fOORdN3ZMk1w&#10;cwBd+ws0jv4THwbAGEgCafjzXsGmWotDxus6hRcpG8JPxBx4gsm4gako+UqqbzvRCQzWwg6UkrrO&#10;g9RgU5QOGnWjC0+X3O3L97Vrs2stahN0DSgFdzk/ROMlByZctFtiKa4AWlabCRA5hif1t1NtMUop&#10;oPph5nQ41x5BMPuaQAJK0+eC1NLkkd8HMQTQkLujWbtAAhxk19n//nkA3/baG02TIMGoSff5MyOQ&#10;wa63Nwa1S0ALGdhmAlpzAKPxJaEaa9TFxcZ5w5+a/1vPPPnviHNOKjcchx2Fgs921Y/cnWxDxHy+&#10;USOKAOFQZJ+2Iby7AtPYLsYMx6iQfnHE/l9DHSzIGyRGtpYpRT2EkZ+ii0TMa4Sq1d4gzABttZ8t&#10;zqlMPDzd9w2hZdyjb2IGHbiUY1zPPbJkjDOs6r733Xadzey0ny3louqBLhTEvUygLAVUYtrBHhwB&#10;wqOcjoe4cXFxj0erz5+Prr+AL4HSE2jBDLs+ztyVB5l3ZmaBVrkiTQIualBXZepzD308B2IF7Ruf&#10;lI9e083hzAoKDoZpWxNwTPTWeXcPFIzUUOZClrMMX1lLqQg3/tJtrR511CPN1UrXLYMlCxGCizpt&#10;7yXeXqghAFnv6vbcMprdCxzR1jD76trJ8zMe78P86MTBleiHWHrPszDVRHmN7rIDMmS7H59EpCU1&#10;U4wqjX51ryzHVv9IyQcL6+UFtv2rqvDr5vmY5R4LysfrHKhACAgcAd5TH7Q1DtRpM6zFWtADCPBI&#10;DGhIYCMALADEglZfnm9Abrk/XQxEOdcb6ARw1+qJmMIq34el0yt56/CT0QpND1KEhybceZzxbqf/&#10;oBVgg0osCpuzde+jUIslY2on9jzjey0pe161PuPES2C1PGu39ANYbr7ROpB91T3Fww1Nz63C2grN&#10;WDZrfZPYTaL/wRQ1TgFxsS8ululTDk1Gv9yHOCBwjzUfWYl0lWWQD6CYmH8VHqOZPM6ZveABuFwM&#10;s7tsRrBzeD5yoPE9MoC9JCUjg53rzkFo5S2ZJPEB7K9Gp5Od9SDinhsPWD8BARNc+pjknl9KOcfd&#10;fMctNkm1w+9yBDB6JUZ6a4tmD7gfTzsJed2j64Xspz5Sutwvrr4x1U1ly4/9mhpA8lPhKiVlPoNr&#10;qR1fxWpcwN/oPVk42XRe/o8fVSpRf75XjuKPzu+l4v2KbtQqvxiP8vzDcRchmtv3/NAyujdpvfbA&#10;G7kZbYiniwuWGLgIilAyEPGBOn0Ah12Ner5WOU57t3pjp0Gz7QX6MfH58sVDRNbKbR/L0cawGX5k&#10;dJ6ORBWtoBGsLdnbQPHmeX7ElNkJaAHM3zkxhnqmpGtG1SGWaSL9K7WWVdyI6amphg4OWKTQ02YJ&#10;LBGmdYt3K7RtN8UvecS/pXfffxt527AMmUSvvQM21BaQhARwfuMyUGzDip8uzHQNNaruX2l2exUb&#10;B/CsaK5AKUjaTDD1YsCL9ff3d5gCgcCmixEugAi6jxbKW2Pq4EYU3/auRC0aIXwlnSaAe4pW6P+A&#10;rFem0TgwNYLwrT0Rjx17B8gNw1WmhezIqJsDfQbXV6bn+TnZstVXGGbixzU4yL+eT1+isUjtCXuh&#10;14EW3HyrV6RjozSmCHgXKUURXbBb/XXF6h70bVz4elha9ICWlLP7Vt9b0OWVWB4Dq0vHniT+7wq2&#10;O9jzcvwrkA+mEM/B/LXJUTB7AImZ8/DlJ5Bt1Pf0zASoF07+BUtccuBcE9mT38lXGQWjpS1OCN1f&#10;41hdCNOucVKChdN6pqYxCv25kyeMyGSOoyO2R/sYfM53DrSDa2Mxjf/ghBgsuk4eF1+0oIAiHkxf&#10;KI8MWLzFA6BPG6MAg+3XDjFYRZXkkZiY+NfxCD9Q99FPVBkd+nClOe1VQPsVyVi3UT0sviQ6MMpA&#10;/9Gtbsz+Q+TnslWcId6wEc+sg0rv+HjmzLIDYeFcJABgQELTCSRP/x6UNZ7vPc+w/CPkNMV8t88z&#10;6TzPi6jrYOljNlyo8NnHX3e1Ax2qDjo4XItLYZ50tcvxc9/3me8gIPYG/A3aQR09PahJFjzUoP+m&#10;Rhi8PHNyj4L18PRTBw0e6pnDKwto70+CGVZ+C1qPTbIM+4VEDjS4ab2N2B/P/TTvyjPpVmRbb/s5&#10;2UJtJnAn/bu2A6vJ7jK6rI5QYG+V7s1QGWFQti91Ky0uLKlf9m/ie0O0SX8KAqhYKXiD/fAZ2lUn&#10;pNrsFprZmZnzx6yJXB4giCmPuS3CIY75gUI80NL6849Zn1CZlX35ghNWql4G5NRho5iP8QqRtXgu&#10;vPJRyu+h97oqEnXGxlg8aDYpepo+fHHka4L/XW2sxmankegbT2OdkIfQYp1L0O0voGyR94E6sAJh&#10;Er149gBiLYkbHP+MslQt9CqbdIlG1SkzM8jy2TTw3Ki9PA/Mkr/IF0NyNWhAYX4zp56+GSf/ylWs&#10;VR5nQO2nqz2uXB3v2m9saAjD9I2Q1Zth0IY2jFbc5nxXiWZX+ZfLioXFzmjEcOW97AfTQEO8PiVM&#10;RXd0aI4yM9rNHYWKxD0Mfw/uWflqqRplSCWiMYdlqPk8zhbXlTraMIUif0M1UGkI7ETvZAitelGm&#10;jdyEcs8tHsXfBaKVI0C+b3Bw8HC5sQ5XgMtRCph5NQ2tHAAo8zBL52roN1fLlM8qzmN9/WDNnjUA&#10;teEpeRQkW6CLiY2T1VHhr5q40FhgKoG7Jfi5A4JCQbCOK0/D9lSDb7VNpUJJJ3sAruwAQMoaVPX/&#10;4hzPNkQsFpVXnAjBTjWpURe50ytOfUejxt3CqeJlbmtb2Yei9dfGp9ntRqFUGSidJgf+xkzncQp0&#10;bIxQub6d+8o7AEQlgEq5TKHQxh3BJaNVkmn6BzkNiwXASprnrEHqVHLucqJr6VzKzJ0y4wWaybOI&#10;X78n0WlCYTYA2G78yPFbs7GUrKA1i0M9WSgZslB+wQ+ICqzJ3hkV9URDUCsBYbGauvpGhtPK+naS&#10;dk8VLQhzAMMKzAmJD8Oh33jgJX769/XuwPqFFQgDEHK5lvDriASq+8G5UHk1SmUNgsIzqLABnroo&#10;KdarRES231eXrfF3tHSam68TI1wu1z+6vFoKj51vLddZLUPWTzPW40fIlSxfxOGwvlyUigSidP4E&#10;JhmGT3NhFoa3ucCim0VL/qN95+tAEqzuYVBwa9YqBHk7UBCl024ZAmLBtrYxsh73cYS8ztHWiO0D&#10;A4jNPvdLoB7F9O2wb1H6hFB2ON90YL7aGAhmbr9OQ7GyiuR7mHxJ6nQ6Mu6NfN/NNGahDMzUJxJA&#10;+4tMz3+fTf7pp02iTOR+7yaUasPnbuUSULpCZZeOA/b58hIVkNt6dRjWXnXgXpWXQcGPbqYP0JSE&#10;3fl93lMnDVzeNxNm5Lc43WHH29bqfeFnQvYDthyU5cA8mVcR3asrB390l3iegF2XbqntB958hRAK&#10;cUwRFcnTcKcfkwTfNN9MhMgus0jJeuG/a52GEBrd+6IkOxkv81EHRN8BATCUHz/WA6sUnPNrzv5o&#10;tTULPJXz5RPPur/4QK5bzbz0DFQHGIHo6NQWakFBASAE/0oKtfXkB0QtBmTg96bNvjnY9h24Lqip&#10;YwCsWb5YJtwIXjpkHjlk5tvScP9EjnWfslOXnAHh5XShOm0pGAhTfjHEPGpzviUOArTX4ORVEge4&#10;UYPVlmbu59vNv2WDda1PluCbzod+UeMnNy7bCSqAomlXP3R+fp7YulrK4FF5QHGRL5kUugramlmx&#10;anb6t4C2sNWS6s5Gd1jT4/kgMLjqpTOiPbM2HLSEOcRRTmRj0mp/9lCuSm9Jv/hlc6oCF4jm8U+I&#10;+6zrHQgz7F5J+8S8UomGoKo5fnTNCQRS7B9ufo8aMh5kOIC+g9b74lbEX/B18xYY29VBorgHfVIn&#10;titok19CrJuvsIEkq0h5OfBy1fMU8FCxLOs4nus4t/denoHWnhdphNx/kl41NnPnLUBtvRbuwtY+&#10;6ytP78Gug3e2+I97oAaMRzDIQmDgvdWjvyoziXMX8u4jh+Oh6lsC4DJf9VuJhX0N1Q/TFnutn3es&#10;qQ6DEATmOu152hYyRyYgIz15I/W5RzsvNPKUyLVm18PT1z7bNwX3wBupBQ69a19s/zOXb7kowl/A&#10;9U6NkoQw529W75vcUeqvRTH1luk19R83b5u1PrJGootS06DwRAd24UouRO7iWNeZcvg7xsqk7HkY&#10;YhrdfiDodcRFhoM3XXtQXuH+CiYlWaQFJ7Y1vmfj7bhcQaWa0FHvZ5boGI/nvE45omhsqE8bc87n&#10;b6c8fLwR6qcnZd5OhDIM/J1qTWBsKaMWkfXvzAJBDpqLnSBmM2tZZqJYQSJAbsC+hL/dS+i3Kerb&#10;zXoiwS3NxWHkwT/wHRC9dMvXwzynx+94tBYnbvDB2Ku3nesVJFQWz4/OL6XD5ct0k9R/zGrUDyWv&#10;TuptN2EPDni4R8GQgfzBpH8/AlUTJTo1m35U6mRapcWwWm3mml0oFbTewg9kzJYznN/QKGHjuoyR&#10;is9TvSFbNX6JkN18zXdexyGB4TYbQE4b7KXiocOVTmO+G7wV14PPLdc1L12daJ7Bo+47k+m8T7Av&#10;N8QeMV4X1s+fMxzRhMpR0r7/jDop9c4xK+4084BZDf2kkiTGZm73r7XYzWxPKW7kOw3Eb6FmpQ94&#10;lMkpAvPlVBUFLDYWsnvIiLl/TX+sPjSn7l1wgT6hCAL2fzcPS14vT/8JegMqCA17Gf2pz8MxXB9B&#10;SEd2J9wvJYlLV03HoxXODhSr46rSF+/AnIig7gWrabIy8tyzzYjV8vJynEavDKAUpJBLpTeHF5sf&#10;KycqLJ7q9VUguStPgSryfHjN8yRuD4+/XKXR8UjvZKUZJKGuzZAQgEFKYoHJYNcph2NcqtxpO0VS&#10;6TnXNzYynv98ViO8uNP7ojSpkzzcOzW6R/y7MuweCh+uE+zVDRayEZwjJSPkIIGVfKtBbVtJNl5z&#10;apsoNR3hSxF1uqQzDbTFWqQfiei+d3d3ZHUmllpLV99+dg7YruVnXrNFVXzX3cTpvJ0qqTz5kpJe&#10;YEq6l0sumAE/k/eGFJoprluseZk0UCZXnDqBYnUCAzBegZIuMA6vvuX+6uBwmV0kX2EdCEs3nXZI&#10;+tumOTYOJ3xSsVnGUIYkH7mwZ7dfGd7/VmeHljvbbfs14qT6B+P4zRNU73EDXWd2B+uAMGsem+Wb&#10;j045I6hi1Fj3V2ypgWM+6lGvmsoghLZXNh4AnNwcpuPaTmPeCzy65uqfqmkoQau3EavAueinjojp&#10;GrlPtfVkc2k5+483FBT2lxohsMl6LIi7KpnXbvw1GP/rnMgwFSxRlUwxiv1L/pdbrMXewbJCGiAo&#10;73o97yItlBpyPhZ7XR0gB9F41DqNal2PEJHAY1iwG061TnaBBip9S8uIKweRzXEWOQ8COH0zuP3f&#10;56VjFlBsUm6buvUrinuZXSARoBys8u0DvNvQ1KSD33r/gCQTUgBhc+ay1cHNAwCo08tB3I/Cbdbp&#10;bTcvQoYHK9TB0H1BK9WZxycH1HIkK1+nNEEAUov8ZfGsSoEWcs2tMmHva/UQaIXXqMOkuBYbwja/&#10;944QCOh5MrUZkaRvBoeBbwjIzy9bJYEpGMApmpb/OXuKsvN4xt9ddYEbvZjbc4PpYRy2sv5O2Xzl&#10;Le8Er9lqT5jGoXAoMYlxmymL+dseXZR0e+Jf9Yx+FA9sOLrolwV1VVUSeCgQJgCchAEZqfAJzKdC&#10;AOkVYnXSy3hp8iYHUIjz3X4LLcF+ClTuDUEKKZK7B2jbNw/uR+bam7dnmyDs0PK4+haMNbE3x+NU&#10;XfGnC6gq2RMKKbaX2CeYZKzEKGD4QybqttCzfn6P2f7rvlh3HXE4oTgPy53Oj4J0VjOc8epmCm7c&#10;otdpxSXoxPOmEYwm2HQhEo89LZL1CO0MQvsk302YQ5mft3hkBS/0UlSA9aZnXFEA/dcIvG5fGH1L&#10;37LT6vBN64sHmCfwKvL2OiLuVXALpGHaz93aO/lJWh1/UEYyuXpvWm548N9Jy3A/koCxd+1yNdbE&#10;1/cwjRP2zTefJabEjZdZvpe/ID6Xwm8NoPhSSFcgb8sNYicH9jPg/jaRG80AprDtIEC37+lmdRRU&#10;l+mbTqHAh6BAiUxsnklI2afy7ygMP/b4o+RWb2LspnKejD13jJPT04GXOm598QTyHOoQzq/D4s5e&#10;J39lcDnZnZ5CgrY/cClA+qhPWGzCl7SIeaUNLeLHKhLBqiRQQC+9jUBCkjxcdQqW6DZ0MUx5VUzy&#10;cSPOV79SU23qubuwzha73+nxmNH5ueVF5PVo+/oBlCNf03sEX2+qUMShNg6SyaqSz5LlZmMyiYZm&#10;s1qfsVhJPgvm3LjCoRFtAQcOFvuVCgb4k68GnRgw0UxkaLbGXlEc10Lp3PE1AGPQ0q4ATVu/tuBT&#10;kpjuH8X0czcTl5kOIDHke+zk67rgfkXcgCkrb3r8QvwwF/dnIcx9k2CVBLctiO9Rl06zoet1uACo&#10;f19wXT5AztyGzGxVg9t/FRoE2v3DYI7N7VQh77eK86v7/GoE9XDzTwV++E9+X5Zf8/2tpXp779SL&#10;E/AWgBbEByYH/gVi7FxOxwYgciz3vCr+b5DUcWOU3fWSGlClZ9yYnZ19nR7Q+XMUZAWCAygErhHP&#10;HuXS2luRm5iahK8BYC/fs23bGtrz8kuXoqxHuH5v5LoL4LgR9zK+dhqAiQAA/2FFiTwp1pgd1rZx&#10;AVR/DrdrC5/ZSVe/zTnH1RvrkJ+VqJWsAR8HmQAL/hVAAdTBxpMWgtWb/1AVMHKv5cR+rQ3ydUf+&#10;yw56hVnkMQHO5fx41htG8cdQLRRhvqTohxI6NsIahTjDSmGF1tfpxHylSsl8DDAMBDQBYGMnIp4O&#10;Tf2oaUOEAh2agNeybMXMWmP+x8jU3Tu+am72cLEuCrAV81RvWe+V6SM3Y4aVSxSK0AN1bbm9weJO&#10;WLCZsphRhHx5ft2tAAZNTk5uY1rfr3G5Pp4f/vnubS8jqAQW7b2O2UsZYvgcBlTyMbpDYQku4Qiq&#10;yc+f1Op6BCryFRBmHcJseJGFwFzHI8c0luWA3aLPXwklQU8GeAoSbyvVU98UvwkCM40olpweiYwK&#10;nEiZxBMp/yaWjpWbJpZ/N4XUmN9PJw4kBU7Orr7J55DE/+fiEY4YsJxgFg6YGZhoRsrBMzyw/yUQ&#10;E6y5azMdfIgp3hQNK7CB1NMSeZU/V/cm9qjwrBcdKoc0RHY9Di1wAkkBqvE6jgOsEhhiJIApApwQ&#10;deSKB+4oj89Bw+vgAtx6jbF9szACduyp1PwimgLdGFGEGrsEHYatbhztvEVTZubmsPaK8p3v2qUq&#10;kabRPaRFlpsPx4lXsKw3EnBvbQmtxbgiCmtcmwXkVSbL68uGGfDXEnhAhgYibv92iF42hHse2s4u&#10;/olf30BKrEQzVU9TY9rEp7jOcXFe5/VQB/4bKBuVKq+ze15oV7ndsNimnxe3nq+e9xAY46FOf3ng&#10;e3l4SZDIz+HPdF2gTipOFlyHdl/cDuklKqxpEOTAZWrWl8jgHwT2LpZSPjNZaUH4+wfXfd2yOsjN&#10;UogrqsluWWmh/ZuH32n7eVBijo2WlJSUyRnL0nWLw6TTsGVqrkmutQNdYTGwPQ869x2K+GqsNFjd&#10;YZKT8VEeh7kw6oO1lsActcifbC+BIlP7/YBKC9QvsYrD4jhWHs7u1/ECwtXisRT/jWUBmNVcpmTd&#10;KhhlaE/jPopjV9ntG1NQYEb7c8XE/Ksm4F4BvbTXKQPVakA2HjDo7v2igaRnDtXGQMIgYMKCtEJV&#10;VfV1nNuY28TD59ELxPdrtDjU4wEDNxM9pHsNL1W1tqKRdHfhTv7TjD6Wi6oSCgII+IsFAwgDHNtw&#10;fLeQaBnO3n5waHb3l6avESHyIlm/QhWtrl4vhXzm2LLZLZdW78TpEcirXmd/AIHGt4Knl5OyF2NC&#10;aK8N4DYcW4Ve94VgZoG1x0H53dZHPtD4Qm8TALid+eMmNs+PLi2P2/STVsU8s6+oNPWMM/Gn2M1o&#10;JsvUVQtcWLBnJfKrsn9njwaNOIJ5YdtJSjY66jqNZsTogaRJOGW2m4thMCkjVElThPQWGoNkEiTS&#10;MApWHjTjkxk7Rqz7Cb6el/Z8N/YQ7tfVWd1VtIDBCMZmkkgrArZn2cHrfDrex3U0cv81rtU7VEEJ&#10;mnwMJ+KWsPoUNRnN5p5evnsKLkrK19FkyrG6Epjki33brukahWSrVAfxqegSMhpfrTcXoSzVfmNU&#10;PrWjDyrg+Bws8CfWFVZcjIY2BZtNHl3fzbC3drq6RQCfYft4u+wOeqipOm5FcyHbAHZF2qH3mZYW&#10;AjNmDmTcZQfYP8YYkM88tH2QL87tcAO7/4DJekrxNTCTRXSfl2oaCmjyXid+vjrSKlpg0wAUISUl&#10;BUBZ0DsGpOxfvVvLVan12e3mx5SsrF0QIXLftr0Ro3Z5OKpLSU/fApRa8kh9cIDYDXQYkCco2geK&#10;pBtcatg0TemSBvd9h2cxhx/jFV6L+VVTa2PZHvGDm9wVhPFm83kpA04Lid857o7qVnsYkF/HZNre&#10;LDtNnjiBCEmkQaq8HISm3gpwdX+8W1ZolYu/gewREFkZkOcbnegzZIyFJOfPlPfBF4Opfl8aJt0Z&#10;Vm/u2jx6zzyyAM36FEztOD2y9iLwBl340723bZDcs3ogvnkFS07cd7lAyMvIwzMMbKeSMJiiAeyK&#10;yNO/ufHGeVDn3XgxPhn2o2jcdxsdrX8Y5qlOLMsvZh9PE5YUNPPxF1AFvu8tapPuobNOL4MOGFvl&#10;b0y5ExViczvchc58tjH8+NQxSk9iZHHK3MTg6YeC6xMDiUCKMG4mXqo1pTm9/E3TbTvTZZbZK93N&#10;yqgGH/J3DzYz79t8BUPjb0Yrqzy7jyMnN5r+OnMH61hhyYkimIF33cXKxYAsCbwRYGiLUYMiUX8U&#10;FQgsBLNBtyQ3oCu/yndmr6m8tpqlpGQYeWoh6H8Qj+2fKxIWVQEjUNY3uiVfffbPxT370ebCv6Am&#10;R52UkF5qdfE15ssWECsjloOBN7ezs5sVmaT+UThJGqkfSazScJKq+2seDTgSAIukDu9YrptQn68E&#10;V9TVT+92BCClczlFviqKAtSnfLaTRRq43sLf/4SuMoE3edlZfTyJl/jw/C/qORgQj8G8DgClgGDP&#10;/nipPr2rYLV4pe2hmSjr5XGXOlESDGK+u9gFIQ0I855AiRLMU4vie+YA/EswuUlnke114uWpB98u&#10;F5ejD2jH0+OSUNYswk8ON9f/G4mEW+/5PDKCemCe9jpaAiDolfrWHbWWr+NpamtrQakTDA8Be/MO&#10;KBUI5CvgYdmxkojktwOJxV1G6Q91pczMywcTWxafKepnEb1H/AM7GVY1yoFeMQj3Ky3TRj2vq8HL&#10;MrYWWy7ugKIAoIIkJpXL02KD+Tp378AYntfRUA+j3J2Afxd303rcdPG62qBNUo4vi8MnrhSWi4uL&#10;9vPns4PWs7dgbAydjR2YI1NbVwcYfA/Mz6doL9H9/eKvYV2m6z61yJLbP9LXkTrgcqmxzJtOPKKq&#10;Hih+Qk0TX16ERvHbLrwGYjMzM3NLc6+lmwINOoxe20wTUJlJBmOkX0FxEPYn8lllcLtgeF9dXaVz&#10;Fy7egSlLFtbW9pf/5EGdp2w579v3P93jWn75J86a8/TYYf83IGgk2+/h7tl+FNQzb7Y6YsRjx0xY&#10;kjMyDD09E8EEPLnyom13QKKfGUEFRTCJ/A4gW8wI1g/Mv9vuOUd8FW7Q0xN8z5UTLJoLON2vHZZ3&#10;ng4nzTegieMvmC7DbrW0Fqb9SOa0ZAtnmsrEx5dF/wBMi1VdMVWefhJ/qSB1bYbpdBq2LYZfvEuC&#10;thMgzYEaSJZCEcDFQHfpq+EwY/2wWFbdVVpaGqN0CxJ6G0Kg4Gn6KqpxokiLDaxSoVZ5dU1Ngsrc&#10;1R5XpD7o7sysxG3YKEvLaDAEsKg87Wv1o6WQ6TcHqTYqEkyUY2PoK7nYE2X04tfsASbzLPTin38/&#10;pnosUykBAAVKgCKVRz9OPYhb5X4qFL02bLzOrAIV3ddb4NeauP/3lW8A5AiAFAnEPnrqUJ+aWL5V&#10;/1KiMeA76VkvPp8RKxOcfpli0qIpknro/5i1lbaqxFT8ikiC6vTr4GA1UifEi4wT1y3tAxYHMzPE&#10;TgYwlKjHlhBEXud+C38TGxJZxzjCiQtFcuL+D+/KfF/rYFYiKZUggUf9TVs6TdLpS4bUOnP29P7W&#10;P82ax9RLZn7xeo0B48yhxEsqZKd1sQ4SHdBAfVfPWWBkhF7Qf5ekDWYeMXGx94KoeXckY3Nx9ZkN&#10;VGwB6Ek4yeIC2jQA3G1hYQFIWmqqqnMB+u7n/YUVlkHd+Z9uWybq0OvDL6l0bEuY9gjYZ26v61qH&#10;E8DU5OFhUn+B+pK8yEww7RkYJ5C4ghGPr+gvMAGvnQQNzmdkPyEuxGNBqzDI22y0YMpnQc+YZ/pg&#10;Ev27QN2WMmsLi63qdcch2uleebkNwezol2Fb1OpEPIhzCKp3ECmr+Yn56Y4bHJTSsRqDY7aEHZXY&#10;CI3+Hpf/4wLwc+CO/TdTducJrSUCHAJwIkFCU983B6ILASAdEl9cCRzh4USCK4jTf8VPs3K6HgKQ&#10;WDHIkTSeP4Vovyk/thpQB/YmCzk9WmM3gHJzH0Gx1ymcVxvYZAzScW7H9UGThbK7HuzmHh7v5WC/&#10;N0Tl3BRmZLznfz90maatrd3L8i1CbjSZHWrpoKaHY1xwFh6ScHU3kuuYJFL/dYI4GEquGdpN9pr3&#10;vs5w/pm4BAzYDkfMmUIMr3nGF4dYEjEbDQfN16ZnZeWyuDz5ljw3UMNlf78LIugl2973YOA2dG8t&#10;Pz/mB5d1V1CzBsK1mrxp6ntTE81UKErAT9Y3gCafH43LGsFv+yrRGv66Xpg+R3CwHNuqzH/Ul5CR&#10;kWbkZBXB/HqHZ20QTX4xENDzEIUWoQcb4aFU7QXQdrOa8F2uu1XQtKT+zbDadVFMT2yCQ1vGwWXP&#10;SJYp43YLkXmzDS8jwIQismAOov6ynUPwxlj3H1TRQQNNWtyCNFYHSZvdoWY1pfGHqkbG4nF5V5cZ&#10;aalePOotUNSD6IQgpcD4ti5rKIExqDk7xNI+VOraXSb67+9ULOw9eGn8tXJJiYYP2R+8fnhfTs06&#10;dRB4IECLCh8gO1oupvjJxkaLFUGfdx/j/XqTf2P1dDtsUkYBWvmF5cNNqZ0QxsRFetaGaB43fUI3&#10;h3Z4sv7Zzb4VYza+PFFNDHgrIs/7vSffmwUojf78RV4+SMneiNYkH9QCL4B+yGuWTFlgGGMi1TNn&#10;PKn2b7h9XDKByBXvkvubD15riuHM2tQ7QWL5vKn00u+ThSy6cq1lnksDs53ICmwtS3u9VxhFe/z3&#10;Z7ZGWwQuJhh+xwTLiMxMMg5M0nF6lX+LC1lGbPDQwLSuLv1/Fh4UjNJCLvRIjLA+M5KaoprvG39s&#10;Pjzfhk+cfHbT4BFXibvSyoOp/fG7iF3zvdzoxXnHAd/JWAvJ/ctXtl0m+4LgSWFIUUmRmlncFLJG&#10;TBKKWPhe+c8RwgXJHX00GNTy6MUNK+Yl14kilHLp6L3rqttaCIqob1iF4qj4c8bqAqlFv6GlRIva&#10;zlQyMlQZ4pAEB/51LPDLLvy1wx3hRHnl40SIlL3ad+uym+WGy7QYXx2YM8TdixFDAtlZNWfGGhKL&#10;Tq2QwyHXw2AbWgHzexlz63ETc7vdIA9qkUUU2iCmEZqmKFtqbXmoRCrnb5Qufj2jMSElR6Q0OppY&#10;LPqgncAvL1mIPLseZuQQXTzcIhTcu1WZCNzB2uhf87c9I/VeOdkhy/OHA85dsfKn/F7EdcPvF72Y&#10;ZvVD2jBT8gmp5BF1Y1N9p+TE82I8tr0CMWcrq6CZRYyeVSBaDj7Rb7OQSisoEPrDdKAPkLOFMO+S&#10;uG1J6v8aNdhi2nrJQpw5eA9VEe9jdF2NYYZb/buvoRUfgaR6FxGyQAmqXxyDLBxat1iNmqIxtBED&#10;PTDb9Xt4P7cOiVQcRXxoOgmpePUfrX0+nfCnm5ddckF0/Wi9GL1YvWiDQfljQ9vJ6JQgu1RKHSqq&#10;LFIfYV9C+/K4aApGcYx3gxQ3NCqQksGx8AyM/lUushHjqCUFSrW05/TMSIZCMcPphzGV+CX4Pucm&#10;8fOJUGZnLDBmrv1DspJz+mn4JIoUjImWP6UqUSiombDgSSv9fRgsxZCF42lOWBRtazAYU8VDbpN0&#10;DMm7Df5sUUekVj5RCf3G03N6nOAQhmUkE596586HpHRtmIfeC99LYebEwIO07gx/JJ/zkgrtSire&#10;6MfJnKuXRb0VXFnYtaHtC4MhzKFkGsgwdcgg5Zi/r2aWOfqXgmwPNfjL+1hdMb5wqns6LnZlPEc3&#10;QHrRd+HlGodYvFFtcg9ZUMoYeObcv0IIKJGAYPZRqrB/hjpjMPrNCFkW8eFdjbapBpoZ1ItkhQJC&#10;2vf9FxQCKRxCSRe0NOzkecpYGGTIIjGBgmAOUeG3iooosTJREcWDl47qh+Uya0oESiKhpouHWek5&#10;3PK9xTPogd4MAVSQn2B0q2r/+kfDKj6x+yj2iOsFWwZPB5qmCuqu9tbEXvqo6u/qOCEJE6d6rI5+&#10;f1go34rg/mHcRmisKhFSQfsPTpi+1fc9pc2uZkVzBxDEhwPTSLHSWeRnlhOBuK0C8mRbUdLPf+0M&#10;UIs9l4NS2ANLbmvSNmvwHNhauchMug1KkKs+LIKo5MJca0XljzzVHyM3UrENta+gVeizeotnxTr8&#10;SxNQlLXrBzrBoHO5T2TInB0NUcSBNS3+ZShmR46ajhMwy+wdPre9eIJUPi8GUmOfkIWApE+G/a7a&#10;40P5xo3rEK9X4CABgcbRTbJ6cqHNIZVzZtXlIBsz+SDOpEzSTMBgCZ2Wvp4V8R7JRs8E63USvs2x&#10;4Rc/1OMlaBWrEnTHoHTXy7e/jHdLI7C+mBMsPbQ9/b36MvRe6a71k86Yn3qMGVX98yWeqmbAAiOD&#10;AnIEb4A8pDycVZNqMVJLao1XI7TkM3Vg2c+DUYg1A8IivfxgtapfwyzJyVl5jOztQzGcTaJvh+K5&#10;Y2Q+GBHqf8B4m49b6dO6UuBmG7LX+fWUG0cSkSrehL68wvYIf+SRkDkurkSzGbET/dtGbDBVh7TC&#10;kh5e/WSOyw5cRaVPU+VQPvOoQHnYt2I90mxVOXbJMeLPfnUK3JOQ46X2n5VyvsPfV7K7XthqBKKJ&#10;BsjrqrFcn+wenThzTeFXWPM5lZbYKFDiMjMP3NKE9GMGVROpOt5WWXKvFu4/6OBRMFHiorbT86dP&#10;WB17W8ZSQorMwo0GMSh5Tdr+uuNNxpZMontXYinH9QP9bVCT3TPZRY3p455Lhw18WVzGYnewYsmD&#10;2mbD8f0bs8Qgo+SD493RgTH0OluPZYpIUvE9jcaR/UljDkZGlBoHbHrNwHoPwi82cCxLMYopkKS+&#10;woG3td66WS14E3XvqBbi979Ni5UoFw0Ny71na8fGlODVxTT4TWEgaQYln4f6/2o6y4Asm3AJI90g&#10;JSmNpHQ3SHd3SSPd3d2dgnRKd0u3KN0pIN0tcJbvnOM//+hbu8/u3DPXjDtEMzG41AcPSo6UqPae&#10;+bgUpMMunAw/qGssJFEAi/KecJ0Nr8Qebast4xDL35sRAh+ameifn2JBeCvfbdi1foLzm3vkSS8p&#10;YgjipG7L8FVnydm7NGrpCJWKz7g4qQW628FMCRTlTWmUhIXMTxY/Bud4dLvlG+pFKzqhhIW+mtWE&#10;sZFFYoopS2KYYPXUxB1zdYDy8F66NNzMUUJlREzYAB6Rq6Cj+A+umD9ckCiQRcFQ2rHpDnj7tHR1&#10;V4qC4Jo18I5LuNnyaUbxvyOG2Sp/V03XT99e7T6vIOT14OSCkZ588h9pl1fmcoC0FlVDE1E7rRVT&#10;P45HgEcihvogDxGhdrbQ7Ie6u1fTJxCzxtNCNQUxfyskrWYljfkrO5rC6LMrsSAnb5TfHURXxpl9&#10;Z+z8AtyynrQ8wr9Elr9s9N8dEkRWDadZvpx6THq9DreBvXMTjPbLE9eMTK7A3ecj+e0g4eh+5fIx&#10;afCnLF444VwLgVQ5h8+Q5r6ChNzQyob0ChtybD9AQoHIRZc3KP1DIkWsAz2mctQmk0nFqlFL22BM&#10;jByPFPK5f/YcjkYWL+HCytbDEqxO0HvJiMMK1ffL+caI1Dg073UVGT/rGPa7w6GK1I/NylTbF7RC&#10;1QbjTvWgi0KZNPhOASEqQeL9JjnxPTyIUiv4HKiAkhPf/TTfCLj37iS3THM9SxVE08d4+39lCstX&#10;mW52eASUIzsEzbVwUm3Ik+CVaOvOfkCV6/5ZPPJ7fMLN2KyP1+rRa9aUxRyjCdyEQv0igj5bcUUW&#10;cJzK9XzTjDFMut/LZuc5xLvwvjA4VMHBVrAMWplAOe2aaYDb42tOtNre1HBimqb/cU1D3fj8JJ/M&#10;/pkvoGyxoHNpAmCHYvEU0BA6DvVOt0DU+vVuOu/3NP+V2ymUQupuYUhgEOhV8uAC+tqJGrutSI+z&#10;DlH5ZN2Nxem11Fex1N6ujVoQm++MhJyP/k3V1GCKBFUkFIErB46qX5n7qzizO86GJ6H3sg63+x5z&#10;ugVTnoFMeksPWzAz1lhyyW6N3jvEgX+V8oQ84bzcwg6eIp1iCqTjU0bvRDMJO26xun0N3wyd5VmI&#10;wuf/jRbKAdJPx23n6Y6NnRfB64XF6dsjIRAs/4G6Wb5XC8Eo4D+u3w1yaurqjod4bHOpB59zHrHc&#10;baP11agOpkr/+HHBJy2ixtArCUMrdl3LExScX3bwd4ZWKP+j59dylpTDoA9C+AuzmQ/teNzy7u+L&#10;D1UYsAKScwX7r5MtAjeXDqw/qCBeI26Ue42+Qa4BTZXw1Lv9wHcz4tZ1SfR8wfiSCBpk4ATO3vxX&#10;TQRk0le9Icd9C/ACTRwdWebx6bEQBVkjBivDKOBDuUL9KcweBxGNkFnh4vwtE0Mx1pkv5lLNg2rk&#10;ZtsxcMLRl3gNl5GbeNN935h/xmFSNeJSf/pID2dkNmvInLlZZUAS+cNVkUhCtZECWYSwD5ZX5p5S&#10;83WUAwGD6QtGDv8lbIxw/8vCAovzn6PFeu8Tp28FYHextVoSkyN38msKSlF2lptNilTxXCa4enjD&#10;qpKkSC/69X4pK9RqMzFl0QTa4d0Sr67fDmSjVdCxr79OeX012xv9UAtHWXZeFoDujMSCZUYfOEC2&#10;0bRSDs2DPMXqRJR/I2m0oLZn+Z2ZeqlE8MnyVcJ4bVj/FSbQ/1rg/DqOAyaLZ6qS2+ioTziIIbqo&#10;mzEJJh1reT+lkL1IjGldIy1l2I2nSJvoSI4Capj7FO8rCVIR1e2SvqT9ZNUq25ycUO6F3gw0TfzE&#10;XGycQIUOQ1pFRcNVrmCKpDZs5ZanGbyGHklJEBAjmzcPI1peKW8XNgdUmzdixbzgpkX88CsMSBg7&#10;rwXf50PEJYBSRZviWMQ84TuzmCvP4msmkTml1yG5tFyszEjaRhBOEthS6c/y9Oa40TSyCKOTZPCK&#10;MPKaZwHW0i3peFZs6gQaTkatVNbfnHw6uL8BK3gJYt7ZlZ2q+mMovd4ydH3/ThG29bLpSy/W7ZrG&#10;Z65gJ/M0S9trGi7T4ttZbs/eAeceHmCDgSB+uRsCiikYGf5X+PQ6mLN9lVApRkpZmcjqLHlXvsHg&#10;jHyJC45JoTSLxGlRO3L2T/m0gY9+bcmoV6hMEwCl3i2xcFB64N4ZrXSZ/v0dzbsvG2l5irDLEpoc&#10;TYokX6nVFeIgWbjh3DdD6Kxtw776HhIa6W6OGdwjwqG+Fyk+ezo1MHVyGQ66JS5YDq32OSaOaM1q&#10;P60w6ryakvEnq9Hr9Ex5RUNc7k2SFxXqftzbcNcjnrFQYlgsYD6rZh/M6ynn+md12zov6Nsw3LWm&#10;YTdXgy5if72TJjx4JxHrT3n2btcimxfNiNhTVL3aYIC3xZ8ILrhToBKQqprPDgQWYLtOlWg4c3Wh&#10;+pQeM+MpUinEDGnV0WIr5N/1CTjzIIiogsMb2sbMKpr9kJIwVp/G84kOYTr/SIzawhr8vjOGPo9b&#10;hNeJYMw1CHO/9QeTCH/vpmjMpcF96rafc1aNZz7fHFv/kbPDuURIzGNtc63u/KpvJmX1jvxsDTBT&#10;xfGjCdlJZcvcxlZfIHBhmw4/t+VID31CFiFhT+KV+hvG/LOfreVjo5UsJe5nWflS2V8N6FUS4T+k&#10;5NTosTKxEzFGoftqsBrNSWpRMCeDROHW+5u7LiEVfOwSHSuHvd5n5+qHmCERLhfof9uQC+vhOaix&#10;u3mLSvtWmf6Yr62pKZV102Xyg1SirgeG+FoU6AC7ZymT2qxmv8I44PpZNbjTQvnvkNgyVbyksBRD&#10;yco/nkYqsey7aShrNb6IInXKohXPLxTSo9+6drVEP6w/C+fJG98wUZR3BG8bu6ul7OMxI2deKSfV&#10;ENdXL8MNTU45Y2Las1LHssHo432C5NWxfxp0Cf0dTw1vwSmq71n7IwLzYwxCy+0aJhbRN1cCK/b0&#10;rCArMdKc7wScthA1bW3lwcwsQTir/gBxeo+xcHidnGI95z1DuEaM/d2B6aWF8vFuyr09MIVMClPN&#10;QVKFvT6wx191sF+L3KVDRrF05q/qh/1+2BESSufIFhWnDbUfDCwvVGmzBPPn2dBjt8y6aEHwNCJt&#10;x/4/zmrp4+ADsg8eQMnnJ5C2DV3oCsIqh8vAOIsNO92rtHPR0g99eaw36K9bG+1jdeq4DmjXbPMO&#10;QnpXpXiG6A4jZewIuw55CFY23AbQZduxTNh+ipj7SB9Wg2zbhEdbozbKvMtlxm1fqL42HF6YxqR6&#10;Z9wRyvuzA8MRVfQiBMvM84J8+L5gdybXJBMTnmVGFrchhET3cC07wxbUaSNE2zc1TF8+svqKqZES&#10;GlynyvrjVqsbO34kOwg8Tv3hwJLzqZwLLZQklhwRJoxaFcaN/iySZqxi727odByokCNQt8SmVqOi&#10;uPZDRunrnDK45VAtOiTVsTsMiQ5KRnrZv/L/8dT+apNqSyhpzB7EC2rG55ykZ5BAJZ9a0A+kVI5g&#10;oojAssLrsDSjNAq3RMg/Kl7kT0L5bBRkY7zwPj7QvLQislKaP7XifBJxlQI7FgCPhgaqMrUIgpBN&#10;yJmR36SnazX2NpHWGnoSe2+8O/nsg6Kd7W/8gSojG4NbXQn+LOrgC7IxCksvcIYMB6mVgSUXNTEx&#10;AWAptrYfP+TOHl7r/WkDtsVdivN5/DYU1i7z/YOhNe6RggzTvxmmpeH7GdhwbyxpnXJSLDO5xdRM&#10;p8vz4wsxptHTNSlG1z8WMBzpFxdAB5uS1aL3G6aX73wO/55cKHNtiNhjj779ENmAHmwFKT8pUnTy&#10;edmwtCoCH9QNflIw+UpC/0HUPVOzvl4aV3pEhRcMiwtVcSQ69RnT/gFT0qiYGNBfF5vtDKqwbgpC&#10;Q8tj6noSWCbctQUF2Fhu1EU/HIpAisQXI/TGSyfKx8NZmtCYfobfUfwQHGFklh55pLbFpjT1PTQp&#10;ZRN5hxQBWikyg0LTdm7tnZWYqldiLw+eCMnX7+jRAcnM/TQiuFdhb0LyxwzTDTWpYgsQ+xKhJ+vf&#10;lqaocb6Zsggn+ZQ+GoQHClY+YxjtJ+sR2GulptRfV8zSvp6oznqRvvK40JZUy8vLg9q7Mz4Fj66X&#10;8Iw8U4UhB/QHLkOtObl3BtyOheIcxsP49SK5Wtk0kDQwoWzo/XdVcuioNbJwY024sG+bagCcrscw&#10;d1S0UFLWulmyhPcTgxOizR8Cz+cjMxsIzVjmOW2lnjpnTmjMhM5bBwQNo5grRkSxNH3GQsXRhQIh&#10;ACWJfK+U+fk0P7MQN7VA6FpKkgveQRpPa5WttiFHLy+3wYR9U+sxAAsRBsjnA58Tjo9twDj+nI8x&#10;7XaNrk5qskx1pWMh2hufaIhUDiORS1g6AAtyuqEWBUl0gWIEnVQNjgv/SjhzoaoA92JRy6GZuSRh&#10;gsZFJu7jJZoWZT/ao5KggYqcbTZ1a2yMLNb+sgOKpCgynwl+XUfdYEDrkz8JPvKrwWMolhhueqgG&#10;+stYBbCMkpnyiXDed317tFCjxQavCpBbDn6Oi2OJAbtUL1OhslLvTbNo8It6X3yBYZGl9NfDIQLc&#10;XVuUxVdcCb3sWDCXiKFROpVD8p+FRL/UhNWIVEoWR9He3UHYl3NB31jHVtkCJXNj46CRCK2189gw&#10;YPj/t/PuORNIs6tfBXwy0wy6hl+NaK8N6b9AgGiuGUw5QEAAfCqvRQ8ETjhRYv9JybcgOQOo6GB0&#10;AQbHe5GPcU6EP1EMB/t9G6nEutcnzeNSI1mRjdPCzwVXWwbkEoRrpql/1MnRv9F4V830t8F9bNXt&#10;YrgdnCCBJPwQ5O9pnKjvF85Ez7cOjKlvrIf6XPloZ3nmgBMXoiiXhZtbqki5h21Cd/Z+NIUOjLCA&#10;C4A6bezVxehR9AR2PMB4KpgVumUZNE9cq7hysy4aMpEMQIcNVWUfwBqgutL9xkRI1ofb1ySJGdIs&#10;yWyb0fEvCcXnAz4VWURAsmOZZKWymZFv6j0UEhtnSmU1jnGXli3gSwIHekZOznupBYaPH0/qan/d&#10;2dvsABQlT6oe3v2FY73zhILxn4X+T4kU2q46Rjg20z0cGJ6rEMuu9kgCDhS1emFM6pGFLw16ATqG&#10;woPwBg7lsQJNJVhW+dRkUuQpRG0cs9oZwt1IkLpD+bNrwsXMTcaxmXGdOXUJ1FiIre61OEzgzHwP&#10;N9cz86aT6A80qVtSw/XQrEkdCPEc83Cl8pRIkcgpD4RzCpmg2g0oR/gymfjYRH1u/ZSnClj6L9PN&#10;9raerb5+pdBynxdsXS0avY7Y2kGYINrC1qa+yzMo6NJJVVpMn88rdGQENls9KmrPwMzJJ4UE1/Cv&#10;Vv7vJpHwDvrCkJIr5GlNN5T0e8sjOB5DkdjUHvA7AMmL56Umo91RhrbIfI1AMLp4dVTZ708V6Ylo&#10;Cc6SDnXH1clPZDghvQ+1IUfBpLFGTOHRrxWhkOPpJAU2/Kt2G8L5HZ+4LuBPxGviUDV6aha8qX7N&#10;xulevbV7bA2j/DE1NfXRbLjlx5z+vA8DOxszc8+35/1vdYxOW79NwoWbFYqU9h4eaJNUMIepA7jy&#10;tWkvNV72kf7tmwv0nb70+PXVKwjKFOia+3jExMQwFNoESd7Nv0y/DK8cYaVV0593ex/47RS9m7x8&#10;RvP1vw8JAtPAbS5UkPXs2MlROVrmnAgqId44aT8N/n7Syon5JkR8NO5c5DJM4tMJ3/GwdCLevQER&#10;4RQyR7ppG75MEhVCqBkAKF9wQj+JfhnlxEehZEX/JKta/r268nzCzjfpvwAwewhgnXV5ZzgJuicA&#10;d8fl8OP7PA6lHkbs+3Hwktf/7TE6GPvEwBF7S0bQtoH419k7v/N3VvVVycDob2pmBmtI0eaiE2ro&#10;XY2vsRReZOWQ/jn424hT3HfPtyWJbFI1RCqW1ppUDtB9uQplmiTRSZziNQASI6sSHYjxwGAS2P1y&#10;dm13dnSbszv/Mra+C1CsGz6nvskTOy4C98sv2MDKheZ31yc7Ke+4OcD6Ov4ETuF145LVrTG/29tX&#10;M8cO6IvtuBilA+Ot87Huf2MrT7u8ls0psm6N2oNOEhynzU5/KZkEaZEuYplNQER1I05xst4a8+j3&#10;KVQ6h7s4acWGzsu/HhaKheKQw0fkT9J+XLnKdPbPR1pdZyGMNa2tUrWaf0LS9Aubp4uPqN98p4jk&#10;drrxaFu32cxIfCUdNV7L/VNWYv9EVOTX0NkpB3y4hwYvPH63RS/jEZhDHmdXUBlP0II49JvsQ7hK&#10;vPOVuASQ2MikRbQfSNEtA2XJTNT72P4ptb0fInfhGaqtlW109qy6nySmJ1knJpfZTXGnoZxVzmhd&#10;1PrI+PEzDt/zwcsDvRlZy82FqXQKPiePXJNOlvdF83NKnaCbD+p77vGEPgmtNteUZoE71+e7uJf0&#10;16QkKAtPrWZg5uXN2keThvZCTn7/md7wgVScCDMD3HSFhrES0WWhREs3EGiEYGn/SgWaZmpWobp/&#10;n4EWuq6/eZa/FWhwyVNi2MBOcZg43x66fx2ldj+ivbwH5o0NOMFhuPcejKvHHC83fs/rFrLylyMv&#10;J90DdDzIOsvem4yM9j73sATLOh1XWx6u2nIf9fT/TH97ZsvVFrJr3cMC1r4C8ojT53C3G8xonTzY&#10;OtfSL/Ak6tjOeL0kKynJV1n8iI2exUVvRXdLjrhQe2+xlTnh13B7LvjiZtCvUM74woSbR65msErk&#10;s0d9hJH7DG2NAuTzxOoXCzXpWQUF444zrvSiXn88mk1jaS/PFd57y+s7ed+8eIlf+k9BkBGoE94H&#10;Kt+2gJFmq+txTaRWcyWEfdEpsfYLnmrfsCZDIHQixJYiDNnfaR29vNam2NN0tpuJGk+XkBDe2M9R&#10;PEZU7yt5b0CpLCgrhw9olPko+wxNcHznNHCocKySh/rHt7Vf3ovgA3nh7aNPLwUlrrizNsPHDvfY&#10;F2AjiC0lrptdySNGvhd8ifOTqT06P3ET+ESIer803zX4ctlssAtkVTigGdgB1EYvuCVrGRiY+7ik&#10;eJ36smJeI7i6uqZ/LTXWzhh6Wnh8C2wv2ykP53v/4uGgh2vX3z1wyulY8mjhpEMO+fu6EXRP+Q9i&#10;wdXU0ML8tZ1e1s/bxTnbNcub3926r1CNpPza+kQ+KVFnpv2+QQfGdt64/ZHJCyFd5SwFwTkvODoF&#10;1XALkSNTTl7wjmTolGtwdIudigDz6vgj8cMZY4W4WSa1OC+NwfPF+qt79PTl2W/C672PYAXBoffj&#10;2Mtwc9c1Q/GH4vsUg3vsteeNZfgwUcSc6o0J8WKEaB5MPIp0bRZ5EdrZ1g+dlrt/O6ntcEexkKVE&#10;8v+cMtWvpScOy5BhTl84lfF4eUZuxRyyxa7AyKN8yStOHV7jmJhQy4wwEUCBp5cSinY+IIna7sFH&#10;642zoomGcz89DiNRTnmL98ED34b3o13XI1aRdEZZWZkuu+oXR4uN4lOv4CCcy+5HKSYGq2uEgUd2&#10;6O5rne6BU2DjQb9K+RJIo1Kl2ypCKAbPzHNWCmUNyfLzDoqmDPQ2J/41Ftv9LXlZXEgqHhh/8Cgn&#10;N/6VPTHbvk8AIeGg/LOJdTKubJxVY4C5B9flo4M01YcSs4Q66NCg64Mo/hsngTHbc3G77V+fHI8L&#10;sEONbEN4gbGiXt3ZXOtdQgrrr3h73C2u95ZmHhRF5VqpY6bQVLP7tMDkOTdHBQw91JE1x0eQtPFJ&#10;InqFtRjDZEEiJmJjq0Or1mXJGfFSqW1IUNHRfZSFJ54V68qI02VL7fkcDjWi/f5MK4MI3ujsNXo1&#10;+AvP/kzwtRxe4UzF34QaqxRVjBFCUX8oJI5azW2ujSrxqM0/7GdWTlk1XrxPsSU5yMz9SB3U35hs&#10;843JJv/TfonMG4dkjFAfbV7eew/aasuDDDLKUMWlw14scm5elehKv2pmaHST24bUljHE6WqeL2O4&#10;GFLx/sfvpEKKSJBiq800PALrNjHFrCOC/98LYG3zO26JIih4xvWHizB+c6aW4OaCca6/HqsVF+Fu&#10;6m5m+3dSx+0YCSJVGpVGuwjVnuLpZC55+KRPx2hNMUUB3ErpFWZDSoGm5ojcoXmBKUEWELKUNvZ0&#10;N3Shg3bleGZ4Vq74NFNM4qx0BNzBQlwbqmdRTkdZWf0040J50pGVPNSQ1Kn2RGicGf4i0MVh4xZC&#10;6s8adr4hxOy2ovFXvwZUUXCJ3Cxmf8JsO6622qu7trhYZ8k3i/nhfl78mLNnjAQfKt01zCHXay+5&#10;QPzr9DY8H6Lzno4k9tMfdBYiInLGDkTXUy3aHqYZban8GhOTGpEESC0bGjr/EklkI5JglKYIpdW4&#10;XqV7q0k2EumeaFHkjNLvv+n8E8hYpRaOqmPTCO1QA58hLnAmPVwiHz3DmvamH1P1L67o2/Awq6FK&#10;Un/6C38Y7agfpQAhSXFoh2AhKbwih/RvOnyTKkwOOlJBSKJmGVlkHMHC4Rn4mlUpfg3/nFldsZGv&#10;WNLUKCGGNyx6x+eErymeHh0yP2dQxfdYq/y96aGn1g/e9PwB4eLPEb8QPNU/vmHHCUPXXq9/2JIC&#10;d7C7c3kN9x1UMp/eJmQ4ZaX2MyOT2znHqsQ500kwWqaCcDniyRwxsqRKRI1qEychakQf8hqDyhQb&#10;FXJYv0OuN9606rECReGmv8kvcjk5enp7a5Y0RGTmh36PA3lIFpGT7xW+mcekemh9ssw2cAwsNMkL&#10;tEoYxngc0P5QhwQ1tbPF74KP1gVHVpDxrD+qL0j0jS5WigBeJdXDF6a/O++sV06EK/L3o9g+vis0&#10;euOFp/1dBsqADVV/e4phbLT1cxsvv61hAbo6bOyxMn0qNZa05q6krQIvZTSnAoMNIiuhEL4wvmE6&#10;zXEM9s+nDa/ITFqo+LfBRMHITKbR8FCNDzBQ4e1s1XobS1vcPBPsH/W8E+iqdcH5eLCoJGwTHaEF&#10;xDgqhLJ5l3dlDHwDU2YF3v3U27v89oTBm0VTyGEkOMCEpSsiw13MDGIs0gMs8JCyMvEUSuIUksKZ&#10;xje+eVYMWRikFLFfyupijFn+xt3zdsTmbUK3bVekfVIsKgVk+E79yUmNbRSlmKH5N4TQomqFE8Ef&#10;UfpIsDGWmyStMefrEyjwHLEI10PZ/EuRlOLI3rgMKYbNUCjSRRSZoZcVpY5joZP265ksmNkaoHyx&#10;zcHsS56hNcT691b9jT1RGNZOv+EyCVxN19tNbLOWWwZWrl1k3qxbZWohNughBpa/ovWUGUsfJLej&#10;pZwvCuua1Hz7xKzHADD3be8nJseeJvpGims4IoD1GI2ZNfVeH2CzoXeyO37Sr04zFmDrqVo+BqSQ&#10;yMM2kCokLTLx8MiYmJADqoCT8QRXLEJBOnVkTw0IuIjiUkhmTuAQEHwZl1X4rEWlZMZXHvG2ak+E&#10;y6SmLRzPtaYS15PoHxskt6pJ0A1H1hcNZn64aXrlswpNlcfcRuHm1v4UJ/PSNFpCV3rl7thNHOF+&#10;CodA0o5/FMmj6SRN4W1nW042zzd23QOe7RK1qqZtORe/glRINsfRQgEwMG/22Ej7o9u6UzTviSK1&#10;4WHSt3/QudSCTccbrZSBJL3oHCLRfHUzIQhvxUdDkBgvNb690FeqJy07CM2FqMWcuRCGAWMRuHWC&#10;xokjkB0lgQcQ4R2Q890FVqCWqiwdSmyWsBPqgqX0UOnKIBJDEGIaEQ/atBfy8ory7Y4yxWupgiq8&#10;0ua1/sjoYJjvf6a34jpMcgD11tltocsxIGIfsYzUwkXHupHnqJ7ojEFaP/v+GCHxB0TfQE3UBtab&#10;KFXSnAShdGiu4oKGRH4u55ZefjvuidE51A+nmYZ1eZ9+Lcm13I3yPJrF2q9D2T+Tgcye39jL2foL&#10;JAzBd+Kv9wIQBk8HGvsNj1iIlL0klBFq5OMuT7KczXF73HwXJ2EZa5xlRyteDCblmLHz3wwteJeB&#10;I5n1wwwJPICDAK/BxWtyq9By9OKCBVjkxoj0QFQCJHxyeT8ZKtM/hCPLp5EAgmkfk/t/tdxNi4ua&#10;Qw0UPZPdSNncDctyshlku2Y98g6e/At/S5E/L5jfL2GkDCrRT1LKkS1NCMRoIy1XBxbcLLbeGyvy&#10;QpiJZUdPv10U2tdDth8/QtTiYK1n4uWU0rjJ4IfoKqLK3e7t3YT6Tg/X0H06tRIRXsASJKApoGmU&#10;SsPAwFDb1QR8duQRMJJJJOHUWMnkd4a/+m715AXPcFCJ1hQSS22LDz3a6SP0J3/pd/DYzKMuAlMc&#10;m5zHZda6bPX8NqilAD7e9+4bb+jHPoOyhb1vfu/XL7BEKjQ/40JHgobh3vW5ORy07m0iekYD05Ha&#10;WqIEIyblKUn+eQXSyWAVlyQMcxfeaUWXXuUEqXb5PHQjhYofIjo9Y5hlnqri8F2V/XFFtNKFZcX7&#10;0oEW/uZL8UIVq2CBzbbqlM+90MmcBdW/W+y2Ty6QMDJd3E0ZsAzEpfKpsdZhcCqmEb/mNtrggSH8&#10;MOjiA5DQO454YyyOuSVb1mLw8ztDUMIvZ3kM3xosjMtUt0DrOxBmgBf79eQpBBLlZ5t9/4VYjIHI&#10;AkZhjaptYr1M4uCOBgvB7zz0FkgXktPp5jkeoRMT7No6WbKnX5hwr6QSEYttnO7OjOZ+usVXEIRH&#10;9uVykgyESvrr/PmRZ7zQFZb4tjm5K9G+Plh0IyUK2gEuLSdR4xdlCfISBfSCCCV7lZ4/dBNn3qos&#10;QhjqhE16KfXSxewh8AB7B0QsPs0U+7hq/zqwre1YMl93fkM3+m9fjNaeHgnvQ7BWIPM4LQS+oADu&#10;jaUbrzRn88Y0gaulm+edvIdCzxSrdMncUkHLqu3eZwMg06tWqAG3rsf9ThpwJwNEzHlU910U8uOb&#10;p2f0IYd46uSKHZ7XhNXWIit4oEj0uFmkRc4cUNIP5a0TKFcl21thyv4kKp5d7VlBiIhhsfytlhW1&#10;p8Tv/bVoII0aeqPNRbc7/2/56htQ2/LzBwnhUU33r54b/I1BSdktroo6SQi6bX88ZFHNtve/97//&#10;sjw9Wz29W3E75UOCQ/Y9IUpC3n7UbHUIqH7ySdH2yPQ6WZSo9iNqtkeWobAyay2OMkXGu4FLHnNB&#10;p6rNGxVQwjBKj8zYxEZKTw2poefpfKOiMh385Kww+yG7/+/PUvRAsJsCqQ2AcmdUFGpB+0gCuQQ1&#10;ThTf09X0Vy6HwIgIhCq99tBtarxLI65hnx/5uUM3u7SdtlF0aXDf1zUBsqj4Vm7K1iUjO0ODMSfQ&#10;bwO3i5Do6lAZILSYlFHXeLOfvtKcy0BZqWAdsK/xeZHNO/fWCJfyFOyVSefQkBAWczUh4S4IrHh8&#10;mwADHjXGb7/T2Hf2feJ+kiVpBeYlxkh0RVCkLHBoqqCY8q99cdt3eeBWa5w/NM0JTuSKCH8gDS1C&#10;VoA1CpaFEcb9betyftS5ucrOynLL0UAPDA3AOeC8hg++P/AmIMCA8kK9e5sr2AE5NECWbIurn2nm&#10;/mgjAIZwuZcZxZM/5Ev4Nu46o4i4Nrp6aN+dg7oj87PeZayKC1VQx3hXVCONUgD+IRseR3pxvzTp&#10;BG4GhAP1OWGAZVHLANNLOxWOQ+Lna6gUQ82qvpWVr5/ZUY0Jh3ouo6zQ6tXE+q6JivExyaVypUMC&#10;DSgQbvVniIAZ1xEFmHCBUR5E23LKJZT6A6DgHK8h9DaZ5DCNov+lXhvdg9X2qU/4o0tDV9eziuLk&#10;89uErjJ460i2wywp5PEOLUukCBoMNaURDn68YPjJXpbjt1F/9E4937mt3ZuVN8JK5UeW+ArXEqDo&#10;ZLihBgqA3NpJbyufClIfuswJin3+oX9bcuGYjnaXRF+1S8lC03HHG8tljiChlBzr6WG6WxC2+IV+&#10;f88gh10AfhoshJjMv2mXvNxvC16eSJllyCUL+51hWOSYxGRXbKa0dKCWS1z/UmPUWJdJ6wZx9Lkm&#10;MQU0VlJhsj5aHmUN8PheQEOAi5N+8+TiO/3PAJOPmdIGKxxuuazZVBa8GwS4RB9rGrsC9tfee0U5&#10;kLU0zeGqzaZsFt3gwl7g550EiCWQpcjoFL0snXHLbek9p/D83d5u4kqPUvoxg9HyuGK5YGgy65aA&#10;3cuAZywGmmxII6aRIapNLqeOCZCXbTouKGY/R8TMovB1s2xhCT6OO72mIf68Jl4Yk+sWiyJz+753&#10;myxR9SrCjXh2xlpGjqt6xH1TC18RF51/wSKbHWH9ZKNdAKPSgKOKG5pM23jkQ+HRKn0eX3/jR3/5&#10;JEdnfpgH9fiw/g/NQ9e41M5THj8kvfggIIUIQUUNo+6gKjq3WdTcJ4MkulRucnO2QhYXZlwE77Ba&#10;4OUbhPtWxIcWXx+YIScQK7t6FBWCAYTr8nZtaq/cwD0VWqz9m6XCkSrIy0P8tiUBgSxnOZZIMsKh&#10;kbZelnePU2/osBDhp9VTrrlWrtsfZEsrbjlBT6hc6N9Z43n+CrUapZRLLiVscDCKI3aLyOK0MOjs&#10;Tz42fP+VglIp5fmGg/dwHqEv2dEYRyseaw9/mHrg4flWrdXSxQWE1wJPsSOMYcRp0ui4fRxnyGql&#10;VGbncFF7xxMt7a6FGTYrCYIemI8XckOUwbMCyOXKZcmXA8D0zVvZVN4RlSCbLWCIROpoSa5XO783&#10;+O2n+3VjeD4W65entHJT+B7CBVzLQvw0FpUwJ+TSlIzsHBL5XCZWFHkUprepAQmSwmQwqdu/CaCd&#10;H/ibMnm5chTal4dcfSR/uOlNcZktAJ9GCgIsVErHWiga/8kmOyHqpb4WyMbBdF6t5d/SVIYX0N1s&#10;83PINbPLJcmX1MvQKnxZWKdvuZ4m7LKL71ZNZBDTxpb/QhyYmRkbYqkpvT5IV4rC2Of9p+2EVpSF&#10;JoXWmbcTWawhyDITuY0fPlffjkRqYWmpvw6ZdgffCP1kydBgUvEXE+83FM4vb2Obn0LQXwFMy0T8&#10;ZuWnq1VbaAqysr+sGv8684Dnoeexeo7lAcV2iQRyN3sqS3eJHKVkoFEMW94UG91vpHDKIGpTpmga&#10;CkszjgLf2XL2GWEVRKhJNUjKp2d/kvAam29ALrbVNTAzN48CAabYb1yjoyB4dRtkvri0YvLZMdGo&#10;gdOchwhaLowI7hc8Kdir79eArpuztwO3QgJfQyhWO7vvVz0/Zl645wH9tFZhlqhPZre3xh4bs1Qk&#10;Lbp7AC1txiON5wzl+sDs2C5nyjN4YYP9nYT0R2HWoKxbmOLHMqhGCPJUmlrZhNDhRcKsLETC7sZG&#10;sZLpPP1qJxDtMMqkUhB8YhNGd9y6ywbjOp7jG0nITZfY85yMbS6wn4HfApgtUUdeiFT/fGaD0z4k&#10;atJmKEwGuTJDLZzX+DYIxgA4ycEBbbFlXW1tDzj39W0q9kx/T9jazQk1cdstCQtNNZ38jSsyEJhM&#10;4fqmnSXEfhQ0iW1Rk57AIcMhlOkI81Bm9sWfMFF8WLGEyaCOpE4rvxerUKUtrDVxdU3NFRSCF3Yy&#10;D2ucVcNPwQfS+fc16nWcHUsf2Kl3Skg+egAACjJioIQg4dDub78IY4ISloOPqZoULooeSPKBCCo4&#10;k4LgSKgRKDv1zniVPQH77vnp0ePPHjFI04c6aHTxo3DLiyu6ROjhdRJO8Ew7oruGJO4pls/kqb6Z&#10;hkMulTVKKXdPYpWVqC3fyvooddOeChKeYNhFS1n9k8RAXHfe9ItPkG3z2L+V7wc0122virO1ra0y&#10;NXbETTrKQeenSUK9zoWVlT9g/OPhYbEiQCuFAQrJXsM2JbNG610+ul3OAZWVDPre52KEQ5tbIZfg&#10;FTuCPo/XKAEYWVQdej2uXA3G6xvH7+uJslidkqcIpe+LLpLPR7CTolCEln09tIdA7tX8bILL9sXH&#10;GMo/Td8zQlgwV7vSwcPhLSmlCD79keDwT/kocglUZl7WCRANGhrM/Dz7GDv2c46jyMpGgVjjEDTg&#10;pWh8AMSQHMcvHvx6nvgacanKjgCi9OojzAgBo0U1AzYUEOyWOBUYAMGTSnW60/dQrdL7a1IbzVxP&#10;a/8mtVw4Rz9pEE73DioKKaq8lUXWMeaY0oVTCoKhNJyYnHhj/7wS8u8XXphoIEm+KrVKZQq3wxYu&#10;0PAr5qscjpcwhuKI934EwOTsX4fbQsGKnkq10mi5bsxeVIP/Kawn5gsOGMY6gp9bjfs1D8AJGbt+&#10;Q1wAWbTXJM7j3l5yiCrT+C1VZXpBvfATT7WXBc7tQjHlIC6VFQWJLPSGNlUeOm6x+D+rX66RTNgE&#10;pumSTDEdcRlm1Yad/3rHIEATdslifmNnkBAoAbXEvxhnXS9aBpoADtjJv7btYQHCwdTYHkCjPQRB&#10;dDfcUgKDagDhXgljeZUJODM63Rxp/YeybDus0m1Rlh555fSsXQ63X3xrbm4uS5YB3IWP2X4ZMTEo&#10;IMZWOmvlQeq2omuIduqtCjsDr4eACJHJX7V/T31Mw4kUOZ4YD83EQM5LmFTx1+ImMuKm8efHX/ZM&#10;imYJi2HoIujib7Jts7hiFy1hrW3sdh8lqghtTvkVeQjG9eTr//Q4EB5ce3ZZAzgwwBC56LWt2n6s&#10;dgOxJrCzA1aKdM7SF3ojMIu89UEl5PI/fQT3751RruYxc63ILAzEGPn5fhiSNOMJNmxo8j0SMXOf&#10;6y5O+SXMz+NvdBkF2yBzHbyXqBS3xwL0zkxRHNbGftn4+KDPHaOtTi91+/nZqgISBCh1hgvyzPkv&#10;tg8AbK7rWOCBQh0JknvARRmM/roQuUAR34dq6+gsi1PT6IJniWCYOktyv78cgwunf9oToYN/UPiq&#10;iVsaGu5PaJeMb/dMtTjpjf4WU8W1+bmttXT4/MPYs4lHsw1n/xEcgPbirSrFCza/iMCXzx5Udc2C&#10;RU2TNsbm1qQ2PaUYvg5sfQ8Pns/a9o+Ibdv+HUo/9JHy03Z1a/T8oCNoFEs3OzqtSSRrB/EI8G2/&#10;L6O1zTKdbDtUOM3qC373RfP0wx+a/4KgqRc+S62Le2xTbLr7RnVGzW/+kcikClW7+N+NiX8B6VDX&#10;Oo9h9f3+rN1uwEQTJK6M8oxx61E57P0hYvvHgb/1ONFMGNtec8eltftkxxM2yJWKKH/G1tzDuPbw&#10;zANIdaQb56qryA/UhKAk7GyFTlyOfsLM4r7967tg9xRPoGsmJylkxDf+774Vvvuj/cHDEpedBqPU&#10;A9Lw6RKb3O3aD+NClgK5WeckRZne2HWSh0Z27FLF8ngKhKpK1UqXl3JV2jJa3yaev5McVbNYoZs5&#10;LCLZtTGnOu1DlUFkQ8968RZUOTxuUrZbI6Y6Kb4FPC5zbjVd09cCsAU+0n6GMezdRPWH6j2j61Y3&#10;+oPC7A+dPLEF9idKwV/SLpLX2eSkxUzJaIfMEnMSPI/4XTTePCp57FRW/bKQmPZSGVyaJ+TKMI1f&#10;FCTgQQp62ys5WXo+dGU9/QgOxm/mC6Eruyue5NiIZScTHRK2uGIv+dW22fKpe2+f/pn3MTlSKo/V&#10;ueLBWUTFdKJMrGjgtzST4UurnqtLXzP2UVP+/KiTWR7kQPjBg0WYj6cgpE+oe5RAAtWiI7kQiokQ&#10;df/2kVvUwC28kVypSNnIy4vAqBwvNr6VIMjSrM0nNKH++RpP6VSruVmAeigRYYJzTid0HIMDSdQf&#10;zPsHVangyXUysSe0ZnMgkImHzi9/dZMGFjkEkjcoJ7NeAA0DPI99qXOpRR68NWlTVEuW61g6KS7I&#10;/WWTvKmsoAgrX5CaTxU76NA6xEZtMyDHxuH9lcm/ConnZWqHBkkNCstTGjVLdU/nsbjA91WXLX64&#10;GV3pkjPuKK9q78aPMMmkAuFOj2wmZFHgmQg1qqmtTSj5yzM7by7YmUYlldi+D+KSgMV2byRALXj/&#10;yxJ2RftFmiGGDIEUXwg/ENBhIi2RYOhndB+5Pi8sGpnuY2RXosSXsdQk2MVnqFWq4yHDcgv0XvKB&#10;3VujStcICG7gYfWK03I5UM0RgvBI6Vo9rjhiVopFxU9TosUBfBk2xNfmzQzznBGUWiNn3cXlln0+&#10;djPcSvHIrU/gxUdDT5nQR0DU1J1SDcfnI0h1i7IciRCSWSsQRd7eyduN/XqcdVcz+cenWjH7eioG&#10;acrXrSZkFTTRZBZ/9bmgAZvDgoZPE51GFXXi8hEyCGp6n3W7EwPLNRhJ0qaMVs083SBvNzpQS9dy&#10;bePJ/G1M7iz3Z4NnOlAxxFbUlqcxaxSq3FBsgIF+kq1X62IOLPIhZz98q+oP9Algh/uP7cnYdbf1&#10;kf3I4f7CszMH4SJqJVFU8N2wEQTPLDEj8nqsQ5J0uKfc4M8+EepOYRX/6L+VjEnBoqNi3/T9JFes&#10;lL4tog3QkIwskb+tomTp1sXu5/xUc7Xrx3ogSUzXdVXECJi4r5Ws4OgDT+r4DUDOJsb2DJRlthTZ&#10;37vYb1GP1FDw3mtZF95fTRNvWycaNUdp2Bv+MvoiiiCqjm86GjrJCgbqSSEsA1vBiNZY0ydo6W8o&#10;NbL7DbuEA2ePXYGD54OvgoICVOReR0fHuCga/6tfOeKUDqe4iscCYg+AQoaAZZpFHsBO6F9Zam97&#10;/4TsTbLwtsf1hcXZg8cRiPQCuPqiMBcRnc0xw+TUccxLcyenX9Nh28k/Aa9v5z9vu+43N/n5kCmE&#10;/CEkVGbQpZLltFJXHWYcPpw00aUul0lr+O6X/0O4p0zpKXN2UZ7dKdSd1WNoLm/HpMNfSTSVUc/C&#10;YFckQwiggEcnOQvfn+jL/tni5rtg/s2NGF67DiI+LlpjtvLxpHNvdfN7/bx+n5tPmpMEi1TSOvwh&#10;g31ud1vvxQH+sXjMyHnws/2PngFRC2hkslLYDehP+kF59mXwWp9WHvuR5w6LJS2CVrhiX2lWgGEF&#10;wuWAN7hatd/C5/fszS2pKi3VaUtFBp6E8WJ4ypnCFk++1UJ8cnXgdIsODbQOjMl35LtvT5o8OpEj&#10;Qz6mJVaqBVR6SooqlWCWX8OqwO3uz0CmZxYXw8xSC88MIjPGK/4dp3Sho8jITSwUO2dZJR6t84pe&#10;FT3qYgclL43aO+3rTx9jt+0B4eLhyXexrLu+/n8bx2rq6/uu7tgU+K+xJGL5foBOsBaPJ/FWbaKh&#10;174yNoKp01uwMal+IQUPQ6siDwNfDQ88C8sVJ9K3wiHq5l/dFwr8jqlaQwf/0JMYMlGMfObgnI+Y&#10;jq60jeOal51gFME4RjNlYGRM424H8XzwMgDICawmUE/gQBjGFQtqew2dnOqtJUE3G+B4vPrWcdAY&#10;mdg5wFFSVoF440cAFKFAwzBgrKLz7AE00GvsXaPNVBvpRA7jwQ4DJtcReurXTIja0mXYcDPHcCK8&#10;gfQnTShBaEJdmtLZrHFinl73L6MkbkVIRi2CyaAx9tqTiAYF07x6ng4pW/sL2FEMR2+bKtZ/8v50&#10;YtVeQzMrcy+WXDx2teTIeg2zgwx/zbopKMktSs6jIC7rjvlp1WG3xQXP8Fsr2l7PXvTruSXhoWA5&#10;pOVmq2S1PH8yYBILB1NRKEIS2vmZMB259/p2K+CGernDSUQ0ea+XzFoZnd+HylJ+/vKlwts6a9hG&#10;ZRWsA4BwZ6ttykRG/8D8YJs19t0C12Vt9u+0kDqT+8F3iLdUiJfBGZ2B8YruZTzziughZdTME8gi&#10;J3EpsxZs0smV2Q08+FjLxTyVLggy9S0xgG1eflF3Yko30nT+04HwjHBqxvl8/vC67hPG3e08tPZv&#10;fwwMQXg3bkTR+Y5EU67ZQJlPmVn2suaC+PUYRfddjyJaHMJfLr2a1M2wzUsSOfFjpigA7QIoj+eI&#10;zmpYYi3pndSRU/mO1o7BsYd1XV3q6vESlrdbFFRnp0+WLZ1pnyQxl8wQLyjIz/S2Y9pAjSCdciF1&#10;HWn+Bu1V59TYyjszRRoA4gedAvzk7jaWa1222dG/YzF0dOqlDJAKA1YHL8Bpq3nZFHYtVmD84qir&#10;+iMB1rLSUSy04NVb5cyPPpuGsyRP+dQH0P466ELHXSNdmlrqbzlS6x5TB7qWR7Zv0h1vapQlLZNp&#10;/tim6BxCJsabkV8ztJa4YJ+YRkCPs8QXxN3kWt7aG9cczp0KMDI36HYY5zgYUI/1lhDEDOYgNjBk&#10;HR0dJQvXbHPt4OqP/T6BFWiVlphSg70zTkmhQqg6TF5AaX8XyV9y+i7FDXYgGkv+hOxqjcHiBMlU&#10;y23FbJnheWWuyfpbLeVdXYRu0vkZ4o1FEDEnejAkDSUKeqNWdX7jyIGb1zV/bcrUKCpPJ+Pn9aUq&#10;o/ZEWwPL9uo1143wIyTTN0Wtjnpuk98B+XIHQwIAOlU8vXBayIsoJpR1Fba49c/1YWokspCMzM2z&#10;enINlCFXo3LqOh0fMz3Mv+cOQEUm2PpeBg7YDi8nRrWj3YTUWdObGhf6dk8C/inAglZoVIPNZWB8&#10;HBnAOWURNpz1mqkT+r96XWMn/wz3fAvMjt8rbTI9NTqFK2a3aiXk6+vqrIW4tla//OMQPGmaxNdj&#10;6N1alkh5+rluY0D9peF4MNAMzL1eoYp/RpJewR807eRhfaSWmQC3MLpACw/J9nGExIgJt6ajw3qr&#10;ydKCIwt883XPanbBt94mp7yu5ilQE7bv2C8aQqBqkOp+kw+lIGI/imrhLNue++OwOgB8J2C36nJQ&#10;aoYskX3O2QP7g6/niSnA2uTUVNNd8DHsfdAHoI1XdjqbXAZAs+KuRzrguY2wndXvcGCvld22rHwT&#10;H2XfMdYTWHvnMEc9khqT/X3IDJuyyAQsQGv1GtlZEO0BcNICScuOUVDaFVK2z/xe4Ak9yLf/S7X+&#10;nwC42LOrsG8UMuzHcy37z/N42nEPX7pbom8833WH18281Nvu7Mkgo5SyXoQ28Y71fwaLp8mRlydW&#10;amIc6/+9ADSTTv8r/LK9ckQA3CZ3/hB4G18RaIYbEIN4b1UrSI9dwwC2d4/buX3ZAiUMlUHZThUp&#10;E/aygMFi1kTiZI8xSXAo5q3cKZm927d1fleDdGECiLipaRvA0gBgoY+6wK03h/NKW31tiYt7uYt7&#10;ReNw+l1yaunrU03K7ftaWiIkZKl5AM773DynVpcvUSU7QA7NG/hlA3c1+Kr+3n7rTWAl0as7WnPi&#10;WmVcfDcaud0SXUF/AqoJAdHHAdy2FC+6kEjvXvtzDtsAozo1Iw7QQgiHjGw9E3pyJ38bX4JWSca3&#10;t3qvAJFX1kmjNnAgRwLeWca9rlT0nrTu7VMe9cKHUcS+eDa5sfF2GA9XHiJ8FNFU6+w48QKlthMc&#10;bBeLZ2ineryuL1OyQb7jBXH/MBT4bpIX94JlSvh/+j1kdY8CfhuEvUlN2Pb+Ewn4rHFOrDUmLVAn&#10;87/YkK9YDOU/dS8T0P1ouOASs+qFXSlwrij4in/6DrwbfJu9N2uunxl0l8zoxV+GHAjr2Bhv+JSK&#10;q+gtiw7b/mi17fFLeDWc8G9cPo90tXwXV8iRa1hKjmfw0mT18BraoXZdTXRe9LXQKezQOyEafFpN&#10;8amt+75IsNODewwDCIw7zE2To5ndv5836COkubLQAyliR9XnlS55llC9BHH5T9OOsuwsb0nmXWQG&#10;WWV61y3YgChXFGWnoYIObUq15pobfeLS9N5sR97n12kJdhOj+hx1ZWDnQ3NTU4vnNe18tQEAiqiU&#10;qYIJrKm5eRgovAdcRvCzBebJpC89YDZiwW5l2mFW0Z+zl4AtWnHaYN5pwCcMPurATo1OyjFBAKir&#10;7nqgBfzh4t8WwHIlUj1vDB7r9/ceYOmCx5z3JWP3xMIC7rFZp/MQg1tecmLltVGr4/FexzdCJLrH&#10;XmTtk0gltyV50dcaCYhXFKFlpuPfX6TBQG8cBjtJzl5tS8swQESOUd0o5dyBSyugHoOWFeUMLN9m&#10;fMyTxqOoFFOFnNUoevdBDAwdGE1c51TTr/xeqeDZGoQmMLxDJ/PH46chE/VEdjJGN+4YcPONlQhc&#10;04BOkIjnxoxnLyl9x25Tg+/0y1c2Dr6uCuAoAqKCzLjIr68HTCzAX2obG9Vcz0/Bzn3GlrWICzMA&#10;QYmUCbO68qhFcRoL/vtGN8mGPFEASPwDtilAVHldMoAcOYatDlggAKEnEUuYB9gql7tyAJosox36&#10;GwFQ9eq76sbpqjt6x8dlR7yMCMbXFeoYk02llL9X2EQQCwKgVlIxDafd2qsoRmm8B9p3x8pUSl4N&#10;5a+SIhhuAMwNqNYF+0x0ff5m7tFm3WiD2LgS1uzjwOLCu9E6s5HbJ5ZfRNn8r58l2NFAoJQUWbRh&#10;ruN8kACcE3t7IbeTpunp6dGHmEEDqWt7Z1jY6CXfa7ANnFlexRBLyNNUxL+rqT55oAnTYApisWVI&#10;/rr2pwgA1WhXpsbAd52mUZfWItTPXz+sOspHTDhrtvirjf4FbKAs8Jhx4cnmp7gv+IorFOFy6tpe&#10;pFVP82HyEj1W5+flgTMP+G0R2Mv2rP4JC13nl1MBtxJpZeOo7ZblH+7JbSeu9/fIR7zTzjFdl12K&#10;6hHxnQyYAge/Y3IUv2xZNw//ivVwMxkpMiKFxOE0qJ4Hd7erxyd+hzk9TB3I1J38/sZ3tzib564z&#10;08PrTRXQtn1vA9f6oBoVRh/c6Iqj3iq2j8+qf0/jliYx0zi30NrVD1dbOK6wRmtpUkzGKaB3ceMY&#10;aecLheH+w/9YfJoHHgiYf/Nv2DaEa63syOsJJ4jXkBxaWHutVa9sGKkjfybyS3QSFdHdEJDd2g6c&#10;6HXR3aI/mJchQF3Ipik2L9PcnTzU3y+b48wMd346VlvIthCOIhdAH637OUjdbpGzV8q3bIxhw+zo&#10;bD/eGc87YdGFuT63nKU55rbQ6aUjGthKeAVnOonRO84sfswyozkATqYPvMsQXrS/1E8sFfkCC7qm&#10;IWngbWnMW08teepwe5exacZ+txDDm2q1NDp/Wty04yVheOkgOmYjRL3FojhFYdUm9RP9pn5uiTVR&#10;PmCMtEF4P8TLxqI54EeSzI6LHJ4Pv84OMwSWF7BMAt1dCL6HHO0b7bJ+Zd0JDbRNYd4PT492/RXJ&#10;7QAfeayG8jYSFexEx9He5dKBiWQH0hW00Dp9900Y33/bxJcbteT/oSwBovDPK3sHc9sYqIDkyef/&#10;fM+CiJkEBGLn2lRnVukm+kXwhYanxpZjYrG0peqrEUgifjD2WuxAZWySX0X+Pr2pPRQp/3Et/CD0&#10;3KM4B0hZYEoNhg3grNgKUEvAb/5vsNovFfgKcjR+PiWLF/RsbX0uo5fx82V0DPJUYGvgNSi8uk0+&#10;9h7Hs7b7va5lZHOPk2TMynbA8JFBb/NsS5iWdbumfuTnaJ2Df3CUgeWm6yCEm99M/Yn6q2lhcBB0&#10;hNCaKa82fgHLBcwqwa0fnHOAonrs2i7LGWO2dhpzlMkY0+hpBsO9Ey8n3Kg0lBQIrFAmqRjQHy+T&#10;jINFenYRl+c/bhfzl08gynOY7MdoSM5r/JgmRjZ1aV9lSVEFm4P9htDId4DyBgShV47f04OLMQ4S&#10;5Wp7DwAZ27JNsHnimVjWRqCQw0MuYdpkNtJmu2JmyuFfIoWPONhTrE64zM2r53bHyGM6p06v7+P/&#10;OOC/bzqtBa/3lRdKYJb5ysrK5h1K67qiBDCtu5kPAj9vbjgEH37HSXOu55flU9MSjPsx0wxHJuQi&#10;1snXPnovPti0HPkT6gYcIgRT0jt4bzv/yYSG5yPGJ+otnvS2gfRzxCm87FFMPX18jZNYGIozLZY7&#10;5hT939z8FZKopwdKlRMvy7Qr14ryxfs9HZa+vrw1IavS4Hv7EG8zva5rio6Ge+NaOsOraPM5vMmK&#10;jQpV8bzQ42PKsDQEGcQNAt3SqnTOHiBiWmGzQldqV74CE0OhWOkcFw5Bwy2Xw9YnBPhGetbbT84J&#10;0/XLqTWIdITRKzxnmRbmSdR4ypUakpfQzcsDSDwbGrmU6c566nYdYqcTOhZvlYmz8nbZ0WNvexTV&#10;NzyQw3xAvKVTP+3kJ0el+ljDC7Lnn4zPLi7ZTN+nTtH20fIvRolBOafaMrqAtJ29V+vW8edbWtYj&#10;SijbEhzHNwHOkc3YgTVzZEequII18Kqklz1IeKgqtGpoBwxUxBbpkwq68ONi2DvE8fwyJQh5h3mJ&#10;4T/S4CvxrpqQ78tCVYUy6epkpwn6G3gwXZNxjdjZWEUc7VcInRF7hc0DLUrLZiBZUPLTrXiiYYN9&#10;DZcinEODQm3flWMPN/2ohEDtM4omUI/vjRcRl4oeJu/VHvv+SUGUKg9DBDblF9Tn0Kc3Kdqr9jz3&#10;XffPliK43hCBW8tJpcXdq1XxCeNZbLLSONsJZvjr2NR6DVq8hlNCCH8hNt1VrQbC9R61hCiR47kk&#10;WS4/8bBR9POwS4RDUw9aRjO9UaV9vxHAkpX5U4g8vlcWhhMlHaNaGeo4aWdDOoxi7AwKk6n7NKVo&#10;oGraelDBsmFYqVfzg9pXSxrKqnj4IiWt0FGnQp1Cx/h4c4rfHBrVHQHSlGgC9hhvm4RxxawqR1Qj&#10;k8U4FLDYt6x/zE2p0QYMeXL22jXgfeOG94WhGTdlDX+Y6c18Ah1lg1DtHas/dA21EQgXhejCtwnx&#10;AlW8h2y7b4XD62XVl1YiDxLX2vc0ZcOS64a3LXUdoRElSnuviu4+zhDBJaC+VX7D3O/zi5n2hGwa&#10;XoIuWFroA7rbvs13dAnePx7ac2PB6PCWI5dO5Ubh4phieB60Sni5E2TLKLmUnb7qtrGzv4SxvBPw&#10;pTrnfF+q6XPZOCFjhApC6EMzMpED6T8TMghb2HC9dHyeny9jNiULK1SQo53igy0jOQ2aYQpPsAws&#10;nYmspyNVMGzpGW3ktFDLUl22KZ8hKQ3QEKMLiW+aOoynCzkMHlzBWV5xZSxWRypV/XH541JE38sm&#10;qhXK5sDl7+3GwRRVGA7vzAExBJyoEnTe0tmTpWNDV7bEdPic2TF3yBcU7k9Qc1Ud4qzxf9mMWmqF&#10;7VygQnXMgk5PahprEZVzzx30vol3wmCHnVxg0M0z5n3AwSX+FhSJBh0vpWxzgy8snrnHxUI/TvPv&#10;DG5eS2vZpKQ55Iep1QX6B+LMgcsNOoN7jrgc30QDT6ucQ7uebqCu/Wl+7inhfjB8DDKEnRCvHKji&#10;ZpNvpK9ohOVF06ZLHkXnGVrIi37+CftlvnrjkLRHM2U/AgfzGhEa0nWu5fkgzlID5tjMv9o4v5J9&#10;GAxtjOtGElotta9xZoZyWWB9V00ICs8RewacRArjLVBkNDYG3jH+tiX6kwEAxwq+F5Yf9STd78VK&#10;1Uhi+QNzxTrfhL0jhTcbmYL1rVEAx0F9k9ZYW8aSL7VZUDNirQZ7iBdf2WL3b10tOCuYuN9c47ck&#10;suHj33r+Mt+Zc9l65jB5u28vVN1urJnfCDuk+94XN5Dgc0fnFgH3wO1UILW8kChGX2XW4fcqa2b2&#10;aTNvSG2bXx4hMu/sNj1/7ctiqOKX9t7bm4RP/Xz8wGlxHoTTyDt62NC6uiMh6BHwzsA3Q5zhj4bg&#10;5RihHl//0hItprENeHaBNqb/eOMPUzrRcW7I3NK/f2y0fCz7eJcQHBXL2msFFcrcwNNiFLPxg0+1&#10;vGH5/TFXkBXKJ7Obj0MSLV15l66yWhoDJFFcOogqYxj4kHEYDNZ5UdIBe9yy8rGsuIHJiEWYhZjo&#10;H+IpoDAjj96Vn32T+M7JySPGLvdqze8lsNPduPU7veVyOzHtOifu+lntszsdHeOiCTISNqYpFUF0&#10;rydnafQ6RV7JInWxBwFlSdpGnGXtqfZa8U78ujp+k3SkQWOYShy4uK8mh7tURvx91wfwul+xhNDt&#10;ULVOJaA94Zq7RE0de73nA+91oKSsuHyn++9o0bK/Gnlcw9vptYu7LeSuTyCUi+6+Gyqb7znH0PfZ&#10;GeI6wfzU+VWnIq3VwSeSNU7w6lkxdae7ZvW6KSJv/rAW5COuZiiikC5XWnxhKlk+6nkGafguQRUt&#10;LixszESoALppvb39+6HzhX0U3G+EcKRlHMuEXBdMWjPmJFizIwDygypM8I8jm7xEU6sToS7wlB3+&#10;HyK0GXx0VbRK1rgSD4kTW+lwuqgROVy9hIh4qlmw7/Adl/dVQYlmW62IXUuohsP9HWuYRbPc1Bbr&#10;t3vwJloD1HXYdEhfFvcEentF4OZ9vqX3/MaGaX/ShWU5ZiIUh+4aGlyincZM+jdaIjDyrusM5uNX&#10;v2xQ/cD6yh459XuBI+T3Dj6PQJjSTTDjzjkNNCD/WpphZELGWkyfll46G6CdUiaNFCKO9G7oOkqT&#10;muKr/sbGHRvtWHyA1NsyPgmkEmfYXhIINqMBBmoNI0+cJUyVfivEeYa7u6hOV9814+9O4XxDLVe+&#10;SNAmtB5+XLgFV0JzWqCm5ejD2prmXuvpP+zVY7lBHps59VThHaCU2h/OMahzzv0WUaxkP+tDn0ca&#10;l2r29u0ln82RopRE052klmnJ1TuzsqiWPwk1kXQkVeqFUYKpjv3ONmH/7o00rWpETzy8bIYmPALt&#10;B/x+eJKzmNt37rmfQikoJ0Nx7WVl201jR6aQK8m97wXKsNIKrBnGnH87g8o5JCQ4bi7OMb9/P5st&#10;2Qn4rn456PO+IMLtmt1lr99nO56N9/cHZyBxyypKJ8WYCDiiwMfxEcuxWbHqqGTwBfsMYJTtaifR&#10;IfJVOig6Vv7upTnUQpQdL1m94Nf7sM6Q93erdSubX4NcTJoSa4c5HLmE2qyLcdww1dQ0rfNYt8G+&#10;zkpzc97vWCOKR91/j3d8InPTIkU6RsH7SDCPlVmqfVaY5rWPTFIrR7aoBzv9bQOHYlMrCaGuG+cQ&#10;l6epzJvY+D/S8X/JbOiJCKPsA/ViEMYpiN/YDpBkqlYlTAmTvV0qEpQsm+Uj6XOhdJgKWyEvDfYn&#10;kyq4HRqt85bFIbOp6ASNliaDcFWzVuCg09SuBxsUTsKEbcg7ucARbWeLb2bVrlroryucU0YmSace&#10;mew1vMCAxTpmnCxvc4BLw8/3od+JlnK9il89VgBMvhuFIUfFPiDCbc8d4lrZwiSLdvCzSSeyQ85z&#10;hvjLbvHO3obV9TLRD9Fyx6pcYAQuTubTf/jJytHuo1sdiPPeoXwfBaNwb4v3owidbpnlHB189iav&#10;GLfYTgsqVw60UmFUsEZ0lmnawdw/qQ1o917WDE8KyMtmj2TyYXuaK/rxyJXYhz8ieXVYeKqLLXWx&#10;spBbObv/FKrjJQbQYih+/gpTQ3j7N4uphSUYhcTjm3uQoMyR2UelQRMtOlgYy9olJ0zybAKvQ6MC&#10;6L4OFNQn140l+KW51M+/hGCXGvu8SlUh2SLZfv6ttD1PM3hC0s5mpto1/3sdput1zKOQ45FsNr1d&#10;RNw1XgF67MoMHuD1BzY/MHb+6P3tIXA1gtYpqD43ibHMxDn6/cZ2aqaz0vjT6RqvvzoeKro6rXO5&#10;izdFUiUq+FeCFXyPLOeq6Z32jzxMpvcSwiZrVg/rmBd2z/qi/h0I3qFQoRL7L8GZmK5+fAy8tv5j&#10;7LOf2ZEIOYQGrxfn2oiKTRJEfhmmZaAXhNyxCDv0nm/0KsDSBClTXvLyB99j6PyTfqRpySKnbPZS&#10;oMDxbby79saioTX8qm9c7QiN6GFXduIfmhSrN4fv9xUfhL5/T8yNWvWlI4ijKTqZVR1qxyTw3uHO&#10;ysrSbXOOyNUztfmS5fvewf0E3uTsYeBSV6vtU4FKwRK36OMGF8f1eYCiemvkQojYFxt/GuVR3mTS&#10;9QlGuD4LyQGwnCedgpPhJcgIw3LVd06f0iZF4IMmbL5m/oko+Wbo7f11s0aB11ZkgFThduTrVnvK&#10;coqawK1+5o+E1GkmesXuoODNmrgzPZ7pJFki3uFkOB7OjMoDzSDjiQJCXqITvPL4CvgPCx8K7N6A&#10;ZxuYuHh26scieT9dz4+p/gaWJ4OXh/mx1pim317AMM03eX+R1j0OClY0tbRoyjDp18USKUz3ho8r&#10;y29DiN3cvHp7zVhSgujKZN3uJl9A4jDB3G/EUIQfPWWLxEC4UbI6CzoywKsl0b07XXj9Fgiy5JFk&#10;IM8H7BMgIn45JcPosD9F+YoiBUMPv4sPfr0DUe88QCUqLgGBMVCnX3Xc7ueTy9ck7Leuf2TgowXb&#10;3/lR/eQFXfc/mtfnI9CpwIwVmHmC0WcOrxMDjlfTIQTGjXVJHfT8mlXYOfCotRhRHR0lw6gLA4Zb&#10;i3PwKrDW3UaUHo1NbWxsapua1KeeNKkm9as1UBNzvgH2bzW9nQqWmPep17oxcFIBKHTaisIrI3h3&#10;IksXMOeBExmUQJ8mmOJtb2+bjo5ShZ7CVOxlt13bnCtBdWFuSE5SkNo80FCXj3Bg7+BDVyUnjykN&#10;catN9onlX3r7UVes2gJ2jXrF5qMAGLTedU32BMEB8y9IkaMHAg/XygqhES6oTwCU2x+3PkBkAbrg&#10;Vz6POkJFH2CeCu0jfS2lAKELjv4hD/3YIDjpk9tHMnJE1ZCopKKQ+4mFLHqajWWzoETTj4spsdzq&#10;wtRBT0awE/YW1YXylbNW4+Pjr08OcK8EPN/dGM61DQBjei3FOpgpSzz0AZ0WoNkF4NXO9aTqF+nh&#10;FL8BcBpolfjbAwcwVvRww8D04+/40q7TirkHc8Qxyy2p8smBSNLoeJRFWLOo+rPrlsDQey5VZITr&#10;hY7GQXuvbCg4tEQxZpn5tULW2Twne0/w9kFLxH9lpWBsXr/4HwvqusJgB7iI/yW97KK1OHtEfJmv&#10;Ov9bEHdxHudHuH7b6nKIgwY6Lg6zlouZIraafQ+bwQ9x83reoGTV6hVvnLrWoatM/UnJxEywTmbB&#10;ZR3S3AZxUiqVBH1YstbHKcrOZzsrOkaOiVtQ9COF3/UgmiYX11BtGJrj9TXl80O1b39SHP/ITACz&#10;78MSN5XZkEeH9iKYkV6XscmBZlETrUGgL4MKu/HJycvuf5uC5GMsr5dzQyYhGjHcUIAYR/XnrO4a&#10;uLvjWs469AbvhBIe0nt9b3w/DLAZaImizOq1IG2O9lzbVx0Tf/Fjdt52fc6DCJBp/y1iFgmFqfLV&#10;+0LpbFPmZevL92uiWH7neMyw2MsO37eFfb+n0aa4uVCq8nl+rxCPjtZ9D7bQ2hp6TWADiRRA4Vvs&#10;NyEB6QF4xjMnivGIufgHQIdAxteM3crD+WgRNi541Pfpxl5eWeqdPRICV2znmHEpR7PaiITzjJPm&#10;PnH5toeT+BEpaz1h1IdR4ogUNfFeLOckv6Uif4SICw1UTsNrD4opbJ79M7LV77a9KW7lAMINm7bN&#10;mdGREIBiH6c5J025x3aXPOFs3J2HQbhfnX94w3WzEXFhIO2IXsbV4h4eZEGIwjIfrvu7bB6FUEg0&#10;cZc6IQkxwFUXo8hNOM9f5esCX5wDEcS7bJpgFaaKndyvq9EJLn+hPfL0w2SFSZCqhfc0yTCLEG9Y&#10;Of3hFTe8iGA7yTgXwpDsgMiwP717a2fiHmDHJztwMvhh/YPpU/M5Q4w1s3ZFfqVEQaMQdUgS3XCU&#10;/vctF35HlQI60waT6kg58Xd+77QTBjrVamz6nSKTcfyV8RuEJIdZY7YjtmzYtAi3eVMSD6uW41rv&#10;djE2kVCbOWztzwJgBncHFXnxBPn9Ujmr9fK/icv+nGAR0Bkq6xPoM+xwglXYg0EZJvoHwe+45URh&#10;IVaF1bYxPyHx1yX444JhMK2gHHx9HTRJI8w/7LRLyf31KmpqbRcseFKHYIrZDasgY5GAGYw6wk3p&#10;wl+SGoGjhqXDTewOORieLvjGNv+Yv5UF1XMxKPYlzzmnxD1fqLBpb898oOVy+QUTNyigPMcro6XY&#10;sR0l9Ds4N1icHF058XCFqRtL+61nf8qcWymK5eguDxu8+TzV8mSjFxaMcfRx8VVwvyt6nvDwakch&#10;d/EPdEmx0M8Pv5CnVeqj+X9BVje2BxIEDmACIBJEWp2eViDGo0npFe8Ajbq4DElzlEiiVOuXLSaI&#10;X7pt4Xyiu/hazsmera2t5Uw0HAOKc3cSXcPhTnmRZt6Pdce+bG8rOLywPr9zpLp+/0H0ndcH7LAa&#10;jIuF6TgMVb4z4RLu0QRJBXIT5AAqhXYT6a02l+Dt3E+xawZmZ9k7N1ySf/XgROFjfuX/gKB1PM4d&#10;fqudToBfKWw1rfrBxWErEttkrdQ/LyK5YR6GQr/RRh6sO5oY18jxrty/M5NClPHi/khlxkL5AUPw&#10;XRFsEwnam5IR8e+zRXM8FkMoFBACfzWQYXeZxvZeQhY6I/oged35xvOmwVVG2jJO6ERy5QnTCsd/&#10;KeSQl6RqaN3Br0TkTczgdGqANLr5PiVwsDVhAnsPkF5f4HdYWE+DvkPi70PyiJKj/Jz0xtBqC4ps&#10;N1lF0d1P6H8/Va2Unc4kazYKg+CLbsiImp0pBmfW+JDSu2IaEvTn7i4HbqkBzRTPvYu5+fGTll99&#10;8tFXnNpPCXwM6JXae+0H6viUqr/flKF7qLf8jtSlTVY0icWv9eU2xefb/72sK271rvgDSYO5WoZz&#10;vHrxGbRQqLyrJFwWcpP6WeEQCQo8Ld6sOhHhu0qWYHslWgkeyOBPWO+NyklHgDfdGbnLvOxAqGi3&#10;QFXfPR9xgdE7yIGlHwlqGEXWk4twq+1j0jam2YqNlTj7SMKIi1YqHuNvhwhRJzJQl+FC1GCPewUH&#10;D1ceEDZMBBv0PuP01zRNPn5NEqpFK/a4KVGPPcHWe0z2tOyJ91x4paR/8ChES93/cknMRHZ9ZjHp&#10;6LuYIpBtApZzoqVZS/jDYmFNujr6Hie9OrY+N8gp1W2ewSzCT/Y+rUNbn7PpA0rRJnD6a2vz6eiK&#10;ze1OSIoKznPoZERHYG1ebny+gUHX3V1LgCTc5rK9r/YXQuiM4PG3V2rB8rKf55qyKS2JsSmD8fPZ&#10;jHjf1/xeh0ao2stAUwi11uVXYFcMfm+yynBx8uNIVKR3CZGAl+AuJd7IZMoo5ZwGHe98jpZzrSM4&#10;U1NIQaMsibQIcp1ElGjdG03wLByW2ahIpGpjiLFft71VuBjO+1GH8e01WSyxl7+Bxw26zvLZhUxW&#10;R6NzUK1r2H5zJt+ze7ZRHRA1vtc5GneMbmYZbUyXqtsTBWzDE5LGD0w4UHBBaiDysWgrs7yHnfn1&#10;93vYT09oj5+alfKUamzJhfkw2IRTwqonavs3qDrNtuhWMI08DPMfGijXsm1sdT2za2s5rl2jaJl0&#10;l4MrbeyhZ6Hg3O19EzJqPTJV0MiGUEUWmB9R6ph8QsgLsLQQg4juRhQ+FkxzEL8MK8kTveBaLpnY&#10;bqKvvvl3b6BvnD5zx/i8SfOTz9ffzvvSo+v8XfXvo6N383onsYUTl4TZ2JgqEmj4pLVL23HOj1y0&#10;zOJrt8I0Vr49vMsEmXUetGf56dpfmXTKplG/QPd+/w5od7TC8NtJ6Fx3xw5WvDQbInZROwScbyb+&#10;jCPvk1BGfq7LfmNb8gZeFw8dVq60IQAiMbh/xB6qGkJN9P1QsJqxQAX2X7ZiTR08x3uRkBi1iYiw&#10;93t3ojVtqIKe5/TX2mGy/FJ2Xkj7PFy+Qj3Fj2tRyqPWHdTTQxTR0/F0fb9P2t9TLRFKaViMH2gu&#10;bz2+PBIz74UcfYLi2IafLf816ZRoJFIyl5soxfGo16aWNvobSnby50Y8FMZb8DNl6+Q3glcSF1Ru&#10;wIBxh07BgYsVRDa2WWpV8MLFu6BLCHQNV5FLpj1ohSRO3g4wXoD89Nt94w6WKQl5/HrGNtrhvJey&#10;St+WmWPffssIk+wK7hdexcWdsfndVf17ZYW6zkuaQiat5Ft9rd7CEMI/J/22RlT/uK7fBzhBQGBX&#10;Sn0SVp3qSShWWR3vofWP0zKD99sOdveJmu++nkcOGRJnK+ThjODkFEsuKQwKrtcwMJmqrmXH/fXl&#10;7iuunVKKPh6jWqYcB4fGgr5+Qa2KkU2BBOfoOFu6Z1aI8YcFXZ2ShF3kUPzJSkVLOHTJvzeLsaEt&#10;Rp/4T4QbQ5GhMeyScTAQtyS7IXmC1n5SHZul/Epb6aj9OTBG92+0WqA/gfzsDyPRXmWRBugfKxgn&#10;xi2YXzXxrYrtE8irIUDxbPyo+23ZBE20gf4mmeTHNQXcO9QtO+tflmHeW07doU670Gz4uRTrj93P&#10;2PN+/3hQGClmFZ28VQwgp1G4BWD3CRdrFOj5M6ed/ubCNMK6f3RZN3a5x4faz6t4k1IrdQYlCdfP&#10;xdVIG3Hym7hqCxaV5zvpE0QIyQh0QLAz7jbMG4uWCzPxxKOzGZWor3wwq2tcL88vrcMhGusm52dG&#10;vvdJ9R3PnsMpdGmtHsYhUNM2ZmY88UOPQlqebvRemZkRcLTsSfuOpsoSOWwUDwFI8AGxmJ8GGBPN&#10;Mnvk35UQky+pqWuou1+vPyX/PKKPeypY39lH4x94edqeL1UTaSMTK8JzwNocoOlNcNdPmesRZcLF&#10;L5Yj+apWbJpCGGxyEZBEQkE7N3ABUSjB5BQOV7xHorQBQ0Jnwacs26RH/eMtFT2NiefczlktKl3F&#10;fOvVrFxmJWIcH8tkRJKTe+xiIjH36mbCtEJ8yYYXBJW692kKjIVp3aoIlqgeYUCybcR3NVrK0rt2&#10;Ka35pnP/bc+7skKpEArXu7VvT9ibtdzvvXY1NrYo9XlvER34Pnl+lN8IIHcgIl6/ppGCFjO0+HsU&#10;iruUcoK9eksVnCq8eQH/o1oZ8rdPzaKmMTRlTs1kVlod29A1YS8s34VJFP2XhOJp9xyZAstoqUzs&#10;ewm9q4v75G7WkRvs6kdeibd2fZILqrCIyfn61QWuc78Q2Hr90fjvKQi1/0xpdPVydj28sKynU8zj&#10;KaVi7rwtkx9RDdUxwXatx/BDeovBeryByri6icCABQ8XnK/M2NGvS1IkxUoafflmcFN6C3cfF1o9&#10;1fROuEVw67uybUGO19BeEf0hUYZ8a5MHklqQPX0h78KfuZiK0jT9jSk6c+7aFiEG5wQy0TGsFWS9&#10;NzuWGBkJ8AO2q3fPw3/PDgDxX72YpIxNdCGyZnJuElFCRjpCaKP1vVTbehm29fEnnNumeM3PT2yt&#10;/oOqYTNBjTHsS8ccaAIXuI5GAakEUzrLP8bkYn9hDopeKnH9ocYg6ToVNMbKsthTW/oBWDaFycVL&#10;1mWxhCVnwQG6O3c53X7jG+9VD//SThVfkdK/CyD00PM/9LK2PWbahLHgL2zummjuPrMbcY6NVd7V&#10;SbribIdWnnKGogXBO0fCkLzrt0tXYqtD72G/DE7PoEtWVVdPWzXiIsOudHgkBTlFNWizE0rE77Ub&#10;UExM1dnsN87rLxOPJtrdzgjLJNdIJ4esuo1zY2NxiG7MfPm7z9zGdQV9p/ZNLm9xEW+qXHXxL1pC&#10;VVAV9KdZ2kOHXnG34eibSOrL52+QXr3TbKbgms3oex4FZtUgzQU80kaeBygCFwlxTF6GjgrhZMHU&#10;xhPbQ3GnaKaLKJJWTgQhQ9RvRCxVxBJxCIwQI0UCbdnvVl/OuznRKQrPXS6xsing99PHPzGSvQ0s&#10;6qHiDOMPNSbC+CBkhhdLv2BwUm9RWaZeAXJWrwZTcNmdFHikV8I6n3xufgkCNGr/RagkL01nXXMN&#10;fnDldj9NcTE/rL/VqkSyDhHDsIwR34Y3SrQJe6e4+r5OPYztzbwEF4YnlKh/IaF3Xtmad9TfibEj&#10;k0AtipzD9dayDYFh4CCBM9agxQauFhkV+GTUcKK9Qy6xRrkdrqm86f2O21FIxGdBCEyNEKPwvXtr&#10;m4yINRH4LfpV9rSBUn4l5HTMJegKFubkCo/EpD0E2nfD2UYZuGsHQ8gPNOxapDO4hAapohOt1auz&#10;HjlpmPh19OSR+VMJktPOaGH5p49itS6najPWR3CfqpqqKu4dpZWUnz4FkU7R7HJnarypH6LJQ/xX&#10;UTgMaRzVajbOG5/VXc8lbDlxkzsEptVKfobST6ipjpddo38NG0HEJpHCCEgxoB89s9g0aqoWLhY9&#10;1NcIUdiS1X7GM+S0s446naeRnqB5gm0mWFIMpjm32atGkXKgaSpexjTxvJdaKc27xUPrRuECmpJk&#10;PkNYkHtUfo9u7fL5WYDA3LISlLR43/URm9naopJCN2rHxPleFbx25xTRl/RYoUy9LV4xGO5STDUN&#10;+UhqrpzfGERbXIAP9yMTBq6QtlPE6FdG0zUBKcqSlGY/Rug8zYcPKjTCG9ttU4lqKp+XTwuiY7NB&#10;p84rt6xIu5IsOHd6/2y5+2n5rove0K6cpLdh3UYDOBIJa999+x5CGyrkBV+7nF1qewsb2SkTSaZR&#10;SimCkHQ7js0zb1EUfjnjzE3FbImRUCKaLD++dwD55EGMbRZkIIOrHps2dKTkBbuR+sb5t3+aeZHG&#10;q68XYK0HUIM+fnX7gnMM8ddNNRVah79OE9Uo4i5FZOf+pNb0XPnd/NDTEIcmZQxqXRNqSIaq7feo&#10;vXfvDW2pKnhiF5KegCeHhWPJW4kUWmRZbv1sczDj+JHBcMbrBlftO/1j+Sdzs/XpjB7nllla7T13&#10;y8Arb9190pCx4/fzTxhZUIRqqUTEaMWxPG0O+Ds4Or2SyH9PzNCS38wsO6B7nYScdzX8gzm18+te&#10;nZxWLqjHYiAkhJ4iyvayS24cMsYsP4NgKNZKqRBDULFVEilwjEhEzMNSYhNKStMvnoOcFs+NTHLw&#10;m1fHDbXbTqpjq9MqPuOfx+pGugo85YaXYczqD+5iLqhSN+OWxnJgy1VmZfijlbglHUcf41BkvtGr&#10;/SJyq8yD3OSGbrz9l4/dgjJPaotURFp3KACyVIvHoYAlcwodMc9ORZ35uxht0JaGdN7VsNyffgdr&#10;9M+0nDn5/vQEq+On1ZqMGjQDQCsaqYsGDYgcnM1anoc8gDRKKOCMrvh9rW3kWmeMWlc+RyBInAX3&#10;U4tWKtYoiz2jBg81VmwqfJ5DURD/7jvs7q3fVmxl8xX9feE9uWGfFMugKcn3Jhl/Lp80suChQFSy&#10;JsUqc7eV8rdYNGCZxArlSp+OT3Gt2NV2TilLA0vh3Saa33/YrRzfB0tUhveboM+b8bXmNCPb4nz7&#10;ne8waNdQma53Lvha/RQmCEA1L3yXTiotBv+23r2ZZq5uLFYui9+Dwfr+43L1GK2uAwdk4mrjfKIp&#10;pCQTC6PpTlytH7Jlx2078scmo7bTAYbWi0XywY68QFQIrFIuYBJ7tXUBqttrpZj3X1Hij5OTr03A&#10;YBcFMUDo+VRO92c4wT+vgLyXu8sX7BMg0YwR38vrHbqNLZqvz18oLERt5Uw0dQdpTk6doEglMuEi&#10;j9L9W8XJCgGKIAAQxoMSMeA+s2SLJjCoDrOmX98C9hwTLkIWfif/bKPBzb4wbtcj3FjWLZRnuStI&#10;Nxl+dLG3RrjKIFa7Rz/bY8jU8kU653eSX0kK8ApJTidTR4ZvtzizrcnhPcUA7AdX7PqgLQi4Aafb&#10;f90A3x6uSn6LOG6nlvnscLekYva6rE6lxmEoryIlObTXSWSA2Hp3Cd04x8foqepMrp88mHVspwUZ&#10;IY80N5/VpB1AqhL4cscnsji5QYBj6tz9qPaDPaFU/fRm/bcnesbufyxgkihsbhXrWT9QECcgndoP&#10;75MV057E3aFhhk7tkbSxxpwYU4Xx5UbcrusUc4gZZPtfy7r+DL99rS6GrTgtBhbTqcPrFmCSBU7H&#10;6BgFFmZm8WbeQq1rod6lSh1rGzepBpnK3382eiwR3X+uEdsMve/RF7huxx5zMjInWxOo2rL9c5Ni&#10;ub58ouV6+R41jEJKuarULUpwXt4bXYSJm3ukvx8aGCI55mTwburFC0R4CDdCQj9Zf96FkKKy5xPO&#10;EU1dDyVo6NhXP9lRM4/6oi7uYX3auPJT/NhDf99jaX5z7bmrW0r8i7oSVopX82GbKUQ+lrsRfGtr&#10;qUtqgink0OUvfG+DEyfnabhP9Iwph20zhy6JJpy2RMjRk4YHdtxcqPpFgfZ6KslqVLcZFI/Bdmcv&#10;aJ81XHL2KH+/E2rET6QoZ1sWyuNWeU6oE9rj8WuuW2MH+iRyWF/iGZKhuTkcE9XPW5RdQTxkRTHx&#10;D1LKySzH5V5b37uTHj8AbRzYJkPpgXLecb+bBSavbwdoQMKU6/KyHnykFysGfmEga2x/dSeqC/jq&#10;e35nogLP53FgPHtyqj7XTiqMblgS79au93yl8JL8KseTwEsmBgM4+5ev/I+02l9eA72gZRkahvLo&#10;FR37OlHQO3cb9eTsd1nFiPECbuRXdR985aMfBM4Rnp/XXwhBLuw1Tyw78RPw15Axyg1psrOzYcaf&#10;r3OyhPvK8iPzDAaSIKUzzaA0aEmmU6HHlI9XQn00QvmkdhHLsKqUc9mMEhPKV/pprW6dGjd8jU0h&#10;tlUX3C8qm9dEaAYiMENjFRBB7+tGb8jlp9/x2p3ylWsUkaFcsaKaCIoZi+1rlylFihR/Ckv18G1I&#10;pMKEiBPZF/RD6eyE2IK5QkpbUEJ3W2UzWnulkNM+4mFEgIqsNiVkjfVenXUTEeHShsWGANWiPw92&#10;Kjn3A/0OX1mKecFKB3ls0Ni5TnOZaqfvG7R+d22wPXdBm8Ra33HzIJaMA+ij9jtTBFdty1yOxN/p&#10;mRgs8IfZuQZ2ttunvv6bQJl72b7suOpL89jl9ItS5dblc0uITFb1QTEarln7M8w6+WMJ0e9Jwq9/&#10;8IHn213/BwtiHwiWgW7QfW3yvBAky++Nv8MD3bvgJ6Ft9e0xyr4uA2ve5XX7ASscRNEA1NM7QL96&#10;CFRdg4/mA2gTfP2S3+m7BzD63Y+1VMm0z5LEhn1SurpZ2WhnwJdEWoi0ybwZRld69/Ob+f5kd4Ck&#10;iq/jDSHxY8xkbVvXxCFjjjEtfIRt54DMnv4mq9+ZweWvPYGha8Z/Mr4XGutUzvygV57mn1UK50d9&#10;qkgyjotoAu0NIq0/i4J3PmaTfNB/TKSiCWZa18VBBzNLVn7yZ5Db44oF9gpKKaT0I2Cb1ZBGdM6C&#10;tOa4fUOmAcEj7xCY+ydL7Q/Xefy/lUPv03WfiPXn02eayyEF4cY+d/NUTDQBZExjpoXCh+7nySN6&#10;vUC6dxG2enunPgdJ/sHZ7+nsOkYuFCYv9v2ueDcedf+64snKT32fC/fk7xWH2YdzC6Zbn17X9Dd9&#10;RQCPfzoD9vULPsbLGpxLfWAw68irxAGAnXwLQeTY3+juxUn8mLnjn6Th+b6SkIQrixbV1PZ9e6rw&#10;66ltFftKIcaFIPG8f5oQTjrbBheXs1VakqceZOcblTVfxSLAMVAG2KhP7ZPMThdGvT+5nhe4yvwJ&#10;6L4Mdyl0g7qg4NAPtwJSmcUtVVGnj6aW6ydG6lJKWG+hA94UxqoeFCUDvHIvE5gC1G3ID72hZIlU&#10;okMPVtUjDn0btMO++4Xo/b9/ggGnPmGn3vsGTv2z1BIJUih2un92DXyTnE1D6MwNyPuNbvotd99z&#10;9bg9X3dvmjF+Lpor5MY9k4nj77k7YiurwBMHXbpPXbRjtz7goRqvjBFKCvzF9GPATAk+gAu+kt8W&#10;yWy7HjnbHvpaMg3XzUDOMMyE1p32/7uVPkvpz2WGPvDroOZyUKfBikj0sniiFGkqWHZHcjMAOV2P&#10;DzaFBylqyMgY7vPA2c78Xb+5b5BRpr1ay3AGzGAgrNIuWZGZkdVPdPG1oa7P67djKcqV6giBufSX&#10;OtFR2Qn5yWTwgXW4XykQALwJxHCOoEy1Phb3tqNT0zsSdQcaWPq/c/yCfj5Kt8d1LfiEhlxAVIz6&#10;U/hEMUENdhU+9n2YePbYy79vrC2N0m3TJXqH6GII59fNmvOBZ8NKqNk8IbgEJVs/arpDluFP8Tuv&#10;6/vVV0DrEQjJV6qDkDz4JlKLCpNNJ2uPk5ED/W3nGwRAak3LPXCu3zLykBc3vyLdiIr03dfnGUZW&#10;tytkUJwoXIFIG/iM83s0/iCgPAN51bp+iXjD873Cvx7Bj+ESECkXq9VPeASW3/pc0C7gG/K1LiVV&#10;rUu1Tgs4LaKy1WkKKEFn0I1qm8Se76rvuFc1Pcl0qLweCfw//3AB+dQEajkWDvH5W0vvC0xZWrhQ&#10;5r3uh5J/G5Nd49757sYuoKSoNk60CHa5YsU5b3mdzHsfxnMZ6nPKpqqP/lqH2M4P0ibCgTcSSfn7&#10;Q/z59EXqduf6u3C+ODj9ZoI3Yl9nifqhpyjtieLxfLhzQ4NlKlYeRsbGva+k0tOhKfoRFucQm8F2&#10;QDViT+fC5YA4yJvrqev1zC3CkKHJh9yJSyhV3T6gUzFmbYoeLed4tTkkqRdwNf7XLRuLev32gPAf&#10;MnayMcZtUJ3jj1ms/r7IHELlhI/yyoW5ughVfaDRJgmS8QqZyKrb7u+fjrY8g3jmKy+zmbbtrJlk&#10;9dADCXj11PnW2rqfK71KZxTh0BIWJh/XVEyfOui+gMzLm2TCQ0m+zaRcBB+0ImzmDbKyGSvYivcD&#10;8HBTv3pQkPV0M6VFhoI8vThlsrwoPMRZZM+DEGsvwsl+ZeS+Dy7VTdhBmGplrZxspxREYjPRmPOq&#10;og+wFJecIjRAOqOoOpNUotAOSryLjcr96zru+Olj7g9qf7ZtGutT2ng0MkK83JCwM91CR/ScOGf+&#10;YHsSDa4MsP055uGW/9P7O+Vpfu8Rswz+QSb1WEO0FDJfqoQ5nqtQdJyA9Hs0XENcOVXEKqHyGTY8&#10;pJCCZEu9FEgFeE9evUL1Biv2qQhUl0nS99asqlCJ9OLtpPftP0LO5S8uT7RAvsUhc9PDdpHig2N0&#10;Pr2KHvoP+x+DCgbkOlrmtGno5mZSoXmbkDM0SxMOkHDZMhgwGTf7PIkZH+SD9gL3WOChErny2+sD&#10;4hGW3iIXXPHraZ1m8ctAVZ1mcqv74yWRT0TrRz58Ls5rH7h9mfQbKbJ7gonSJoOD+ho5xCTl0BB2&#10;pteQlVAWzTeGfseVgqOTzdH9MiBI5SJ057J0jHrPJNLAYyIf6ErpW7wIV9T5jea0lRM+WpaxxvgD&#10;Bb5UrFLuMNPRFQib6vpOp7dTBGbaIcaVMYUwZRBgaBcJtW/M5amFKfhhrVqTfEX8A5liQkFLmjSo&#10;e+DWLLH5LhXsN3NIWFjatVupqEGjUYcCESQyck0iX4yXfg3oU4o3VMVwlhKxvjST/Y4NUgzV1FT6&#10;F+Vx61ak7c34h58z6IctjZRQz1S/xbU6F1M0K62RhXo0i8/gUsJVXXL5IekiinU9pM7mQu2PgZZ1&#10;pklhywZj2DYuxEu8XobQkSO7xZfQh9PC5Be08YeQ93/ZFpkhwB8pMflPVSKGgf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PFoHwzkAAAAvQQA&#10;ABkAAABkcnMvX3JlbHMvZTJvRG9jLnhtbC5yZWxzvdTPagMhEAbwe6HvIHPvurtJNiHEzSUUci3p&#10;A4jOutL1D2pD8/YVSqGBYG8enWG+73fycPwyC7liiNpZBl3TAkErnNRWMXi/vL7sgMTEreSLs8jg&#10;hhGO4/PT4Q0XnvJRnLWPJKfYyGBOye8pjWJGw2PjPNq8mVwwPOVnUNRz8cEV0r5tBxr+ZsB4l0nO&#10;kkE4y9x/ufnc/H+2myYt8OTEp0GbHlRQbXJ3DuRBYWJgUGr+M9w13iqgjw3bOoZtyTDUMQwlw6aO&#10;YVMyrOsY1iXDqo5hVTL0dQx9ydDVMXS/Bnr36Yzf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EZQGAFtDb250ZW50X1R5cGVz&#10;XS54bWxQSwECFAAKAAAAAACHTuJAAAAAAAAAAAAAAAAABgAAAAAAAAAAABAAAACwkQYAX3JlbHMv&#10;UEsBAhQAFAAAAAgAh07iQIoUZjzRAAAAlAEAAAsAAAAAAAAAAQAgAAAA1JEGAF9yZWxzLy5yZWxz&#10;UEsBAhQACgAAAAAAh07iQAAAAAAAAAAAAAAAAAQAAAAAAAAAAAAQAAAAAAAAAGRycy9QSwECFAAK&#10;AAAAAACHTuJAAAAAAAAAAAAAAAAACgAAAAAAAAAAABAAAADOkgYAZHJzL19yZWxzL1BLAQIUABQA&#10;AAAIAIdO4kDxaB8M5AAAAL0EAAAZAAAAAAAAAAEAIAAAAPaSBgBkcnMvX3JlbHMvZTJvRG9jLnht&#10;bC5yZWxzUEsBAhQAFAAAAAgAh07iQCHmj0LZAAAACgEAAA8AAAAAAAAAAQAgAAAAIgAAAGRycy9k&#10;b3ducmV2LnhtbFBLAQIUABQAAAAIAIdO4kB9ATo5QQcAALI6AAAOAAAAAAAAAAEAIAAAACgBAABk&#10;cnMvZTJvRG9jLnhtbFBLAQIUAAoAAAAAAIdO4kAAAAAAAAAAAAAAAAAKAAAAAAAAAAAAEAAAAJUI&#10;AABkcnMvbWVkaWEvUEsBAhQAFAAAAAgAh07iQLvvxSZP8wAAYfYAABQAAAAAAAAAAQAgAAAAL54F&#10;AGRycy9tZWRpYS9pbWFnZTEucG5nUEsBAhQAFAAAAAgAh07iQGC/+jcAlAEAS5gBABQAAAAAAAAA&#10;AQAgAAAA/QkEAGRycy9tZWRpYS9pbWFnZTIucG5nUEsBAhQAFAAAAAgAh07iQDqHqg6Y8wAAPfgA&#10;ABQAAAAAAAAAAQAgAAAAMxYDAGRycy9tZWRpYS9pbWFnZTMucG5nUEsBAhQAFAAAAAgAh07iQJWw&#10;XhC6NwEAzD4BABQAAAAAAAAAAQAgAAAAR94BAGRycy9tZWRpYS9pbWFnZTQucG5nUEsBAhQAFAAA&#10;AAgAh07iQA0YQhrltgAAV74AABQAAAAAAAAAAQAgAAAAMCcBAGRycy9tZWRpYS9pbWFnZTUucG5n&#10;UEsBAhQAFAAAAAgAh07iQKZsZrL1tAAAb7wAABQAAAAAAAAAAQAgAAAACXIAAGRycy9tZWRpYS9p&#10;bWFnZTYucG5nUEsBAhQAFAAAAAgAh07iQNileqn4ZwAAn2wAABQAAAAAAAAAAQAgAAAA3wkAAGRy&#10;cy9tZWRpYS9pbWFnZTcucG5nUEsBAhQAFAAAAAgAh07iQMWYIljwAAAA8QAAABQAAAAAAAAAAQAg&#10;AAAAvQgAAGRycy9tZWRpYS9pbWFnZTgucG5nUEsFBgAAAAARABEAIAQAAEaVBgAAAA==&#10;">
                <o:lock v:ext="edit" aspectratio="f"/>
                <v:shape id="图片 66" o:spid="_x0000_s1026" o:spt="75" type="#_x0000_t75" style="position:absolute;left:2206;top:278;height:5043;width:1028;" filled="f" o:preferrelative="t" stroked="f" coordsize="21600,21600" o:gfxdata="UEsDBAoAAAAAAIdO4kAAAAAAAAAAAAAAAAAEAAAAZHJzL1BLAwQUAAAACACHTuJAmTUmhb4AAADb&#10;AAAADwAAAGRycy9kb3ducmV2LnhtbEWPT4vCMBTE78J+h/AWvIimKlSpRg8uirigbNX7s3m2ZZuX&#10;0sS/n94sCHscZuY3zHR+N5W4UuNKywr6vQgEcWZ1ybmCw37ZHYNwHlljZZkUPMjBfPbRmmKi7Y1/&#10;6Jr6XAQIuwQVFN7XiZQuK8ig69maOHhn2xj0QTa51A3eAtxUchBFsTRYclgosKZFQdlvejEKNp34&#10;sBqOjt/VdrNdfJ3i5zDd7ZVqf/ajCQhPd/8ffrfXWkE8gr8v4QfI2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TUmhb4A&#10;AADbAAAADwAAAAAAAAABACAAAAAiAAAAZHJzL2Rvd25yZXYueG1sUEsBAhQAFAAAAAgAh07iQDMv&#10;BZ47AAAAOQAAABAAAAAAAAAAAQAgAAAADQEAAGRycy9zaGFwZXhtbC54bWxQSwUGAAAAAAYABgBb&#10;AQAAtwMAAAAA&#10;">
                  <v:fill on="f" focussize="0,0"/>
                  <v:stroke on="f"/>
                  <v:imagedata r:id="rId33" o:title=""/>
                  <o:lock v:ext="edit" aspectratio="t"/>
                </v:shape>
                <v:shape id="_x0000_s1026" o:spid="_x0000_s1026" o:spt="100" style="position:absolute;left:2193;top:265;height:5070;width:1032;" fillcolor="#5B9BD5" filled="t" stroked="f" coordsize="1032,5070" o:gfxdata="UEsDBAoAAAAAAIdO4kAAAAAAAAAAAAAAAAAEAAAAZHJzL1BLAwQUAAAACACHTuJASgX507gAAADb&#10;AAAADwAAAGRycy9kb3ducmV2LnhtbEVPyQrCMBC9C/5DGMGLaKoHkWoUFBRPgksRb2MztsVmUpu4&#10;fr05CB4fb5/MXqYUD6pdYVlBvxeBIE6tLjhTcNgvuyMQziNrLC2Tgjc5mE2bjQnG2j55S4+dz0QI&#10;YRejgtz7KpbSpTkZdD1bEQfuYmuDPsA6k7rGZwg3pRxE0VAaLDg05FjRIqf0ursbBRu8fc6nz31+&#10;XW+Xx1WS3EynQKXarX40BuHp5f/in3utFQzD2PAl/AA5/Q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gX507gAAADbAAAA&#10;DwAAAAAAAAABACAAAAAiAAAAZHJzL2Rvd25yZXYueG1sUEsBAhQAFAAAAAgAh07iQDMvBZ47AAAA&#10;OQAAABAAAAAAAAAAAQAgAAAABwEAAGRycy9zaGFwZXhtbC54bWxQSwUGAAAAAAYABgBbAQAAsQMA&#10;AAAA&#10;" path="m1032,0l3,0,0,4,0,5066,3,5070,1032,5070,1032,5063,14,5063,7,5056,14,5056,14,16,7,16,14,7,1032,7,1032,0xm14,5056l7,5056,14,5063,14,5056xm1032,5056l14,5056,14,5063,1032,5063,1032,5056xm14,7l7,16,14,16,14,7xm1032,7l14,7,14,16,1032,16,1032,7xe">
                  <v:fill on="t" focussize="0,0"/>
                  <v:stroke on="f"/>
                  <v:imagedata o:title=""/>
                  <o:lock v:ext="edit" aspectratio="f"/>
                </v:shape>
                <v:shape id="图片 68" o:spid="_x0000_s1026" o:spt="75" type="#_x0000_t75" style="position:absolute;left:3225;top:278;height:5043;width:1076;" filled="f" o:preferrelative="t" stroked="f" coordsize="21600,21600" o:gfxdata="UEsDBAoAAAAAAIdO4kAAAAAAAAAAAAAAAAAEAAAAZHJzL1BLAwQUAAAACACHTuJACT7bfb4AAADb&#10;AAAADwAAAGRycy9kb3ducmV2LnhtbEWPQWvCQBSE7wX/w/IK3uomPUiNrkLFgin1YFpKjs/saxKa&#10;fRuza5L+e1cQehxm5htmtRlNI3rqXG1ZQTyLQBAXVtdcKvj6fHt6AeE8ssbGMin4Iweb9eRhhYm2&#10;Ax+pz3wpAoRdggoq79tESldUZNDNbEscvB/bGfRBdqXUHQ4Bbhr5HEVzabDmsFBhS9uKit/sYhRs&#10;7dm9vuPp8J3nebpLUxcjfig1fYyjJQhPo/8P39t7rWC+gNuX8APk+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7bfb4A&#10;AADbAAAADwAAAAAAAAABACAAAAAiAAAAZHJzL2Rvd25yZXYueG1sUEsBAhQAFAAAAAgAh07iQDMv&#10;BZ47AAAAOQAAABAAAAAAAAAAAQAgAAAADQEAAGRycy9zaGFwZXhtbC54bWxQSwUGAAAAAAYABgBb&#10;AQAAtwMAAAAA&#10;">
                  <v:fill on="f" focussize="0,0"/>
                  <v:stroke on="f"/>
                  <v:imagedata r:id="rId34" o:title=""/>
                  <o:lock v:ext="edit" aspectratio="t"/>
                </v:shape>
                <v:line id="_x0000_s1026" o:spid="_x0000_s1026" o:spt="20" style="position:absolute;left:3226;top:5328;height:0;width:1075;" filled="f" stroked="t" coordsize="21600,21600" o:gfxdata="UEsDBAoAAAAAAIdO4kAAAAAAAAAAAAAAAAAEAAAAZHJzL1BLAwQUAAAACACHTuJAKre7IroAAADb&#10;AAAADwAAAGRycy9kb3ducmV2LnhtbEVPy4rCMBTdD/gP4QruxtQRnFKNogOigovxsXB5aa5ttbkp&#10;TWzt35uF4PJw3rPF05SiodoVlhWMhhEI4tTqgjMF59P6OwbhPLLG0jIp6MjBYt77mmGibcsHao4+&#10;EyGEXYIKcu+rREqX5mTQDW1FHLirrQ36AOtM6hrbEG5K+RNFE2mw4NCQY0V/OaX348MouFVd6XZ+&#10;/H9vm7Zb7TcxXpaxUoP+KJqC8PT0H/HbvdUKfsP68CX8AD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t7siugAAANsA&#10;AAAPAAAAAAAAAAEAIAAAACIAAABkcnMvZG93bnJldi54bWxQSwECFAAUAAAACACHTuJAMy8FnjsA&#10;AAA5AAAAEAAAAAAAAAABACAAAAAJAQAAZHJzL3NoYXBleG1sLnhtbFBLBQYAAAAABgAGAFsBAACz&#10;AwAAAAA=&#10;">
                  <v:fill on="f" focussize="0,0"/>
                  <v:stroke weight="0.72pt" color="#5B9BD5" joinstyle="round"/>
                  <v:imagedata o:title=""/>
                  <o:lock v:ext="edit" aspectratio="f"/>
                </v:line>
                <v:line id="_x0000_s1026" o:spid="_x0000_s1026" o:spt="20" style="position:absolute;left:3226;top:273;height:0;width:1075;" filled="f" stroked="t" coordsize="21600,21600" o:gfxdata="UEsDBAoAAAAAAIdO4kAAAAAAAAAAAAAAAAAEAAAAZHJzL1BLAwQUAAAACACHTuJA5WyKy78AAADb&#10;AAAADwAAAGRycy9kb3ducmV2LnhtbEWPzWvCQBTE74L/w/KEXkQ3scWP1FUwRevBi1Hw+si+JiHZ&#10;tyG79eO/7xYEj8PM/IZZru+mEVfqXGVZQTyOQBDnVldcKDiftqM5COeRNTaWScGDHKxX/d4SE21v&#10;fKRr5gsRIOwSVFB63yZSurwkg25sW+Lg/djOoA+yK6Tu8BbgppGTKJpKgxWHhRJbSkvK6+zXKPhq&#10;U2ez7/ojfT/sFsPtxTzqzU6pt0EcfYLwdPev8LO91wpmMfx/CT9Ar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Vsisu/&#10;AAAA2wAAAA8AAAAAAAAAAQAgAAAAIgAAAGRycy9kb3ducmV2LnhtbFBLAQIUABQAAAAIAIdO4kAz&#10;LwWeOwAAADkAAAAQAAAAAAAAAAEAIAAAAA4BAABkcnMvc2hhcGV4bWwueG1sUEsFBgAAAAAGAAYA&#10;WwEAALgDAAAAAA==&#10;">
                  <v:fill on="f" focussize="0,0"/>
                  <v:stroke weight="0.78pt" color="#5B9BD5" joinstyle="round"/>
                  <v:imagedata o:title=""/>
                  <o:lock v:ext="edit" aspectratio="f"/>
                </v:line>
                <v:shape id="图片 71" o:spid="_x0000_s1026" o:spt="75" type="#_x0000_t75" style="position:absolute;left:4300;top:278;height:5043;width:1076;" filled="f" o:preferrelative="t" stroked="f" coordsize="21600,21600" o:gfxdata="UEsDBAoAAAAAAIdO4kAAAAAAAAAAAAAAAAAEAAAAZHJzL1BLAwQUAAAACACHTuJAMwVLlr0AAADb&#10;AAAADwAAAGRycy9kb3ducmV2LnhtbEWPQWvCQBSE70L/w/IKvekmQmtN3eRQULxZtS16e2Rfs6HZ&#10;tyG7JvrvXUHwOMzMN8yiONtG9NT52rGCdJKAIC6drrlS8L1fjt9B+ICssXFMCi7kocifRgvMtBt4&#10;S/0uVCJC2GeowITQZlL60pBFP3EtcfT+XGcxRNlVUnc4RLht5DRJ3qTFmuOCwZY+DZX/u5NV8Ho8&#10;Hezq2A91OyfTb4b09+drqdTLc5p8gAh0Do/wvb3WCmZTuH2JP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BUuWvQAA&#10;ANsAAAAPAAAAAAAAAAEAIAAAACIAAABkcnMvZG93bnJldi54bWxQSwECFAAUAAAACACHTuJAMy8F&#10;njsAAAA5AAAAEAAAAAAAAAABACAAAAAMAQAAZHJzL3NoYXBleG1sLnhtbFBLBQYAAAAABgAGAFsB&#10;AAC2AwAAAAA=&#10;">
                  <v:fill on="f" focussize="0,0"/>
                  <v:stroke on="f"/>
                  <v:imagedata r:id="rId35" o:title=""/>
                  <o:lock v:ext="edit" aspectratio="t"/>
                </v:shape>
                <v:line id="_x0000_s1026" o:spid="_x0000_s1026" o:spt="20" style="position:absolute;left:4301;top:5328;height:0;width:1075;" filled="f" stroked="t" coordsize="21600,21600" o:gfxdata="UEsDBAoAAAAAAIdO4kAAAAAAAAAAAAAAAAAEAAAAZHJzL1BLAwQUAAAACACHTuJA2mUlVb4AAADb&#10;AAAADwAAAGRycy9kb3ducmV2LnhtbEWPQWvCQBSE7wX/w/KE3ppNGrAhdRUVihV6qLGHHh/Z1ySa&#10;fRuya2L+fbdQ8DjMzDfMcn0zrRiod41lBUkUgyAurW64UvB1envKQDiPrLG1TAomcrBezR6WmGs7&#10;8pGGwlciQNjlqKD2vsuldGVNBl1kO+Lg/djeoA+yr6TucQxw08rnOF5Igw2HhRo72tVUXoqrUXDu&#10;ptYdfPp5GYdx2n7sM/zeZEo9zpP4FYSnm7+H/9vvWsFLCn9fw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mUlVb4A&#10;AADbAAAADwAAAAAAAAABACAAAAAiAAAAZHJzL2Rvd25yZXYueG1sUEsBAhQAFAAAAAgAh07iQDMv&#10;BZ47AAAAOQAAABAAAAAAAAAAAQAgAAAADQEAAGRycy9zaGFwZXhtbC54bWxQSwUGAAAAAAYABgBb&#10;AQAAtwMAAAAA&#10;">
                  <v:fill on="f" focussize="0,0"/>
                  <v:stroke weight="0.72pt" color="#5B9BD5" joinstyle="round"/>
                  <v:imagedata o:title=""/>
                  <o:lock v:ext="edit" aspectratio="f"/>
                </v:line>
                <v:line id="_x0000_s1026" o:spid="_x0000_s1026" o:spt="20" style="position:absolute;left:4301;top:273;height:0;width:1075;" filled="f" stroked="t" coordsize="21600,21600" o:gfxdata="UEsDBAoAAAAAAIdO4kAAAAAAAAAAAAAAAAAEAAAAZHJzL1BLAwQUAAAACACHTuJA9RspU74AAADb&#10;AAAADwAAAGRycy9kb3ducmV2LnhtbEWPS4vCQBCE74L/YWhhL4tOXMVHdBTMou5hL0bBa5Npk5BM&#10;T8jM+vj3jrDgsaiqr6jl+m5qcaXWlZYVDAcRCOLM6pJzBafjtj8D4TyyxtoyKXiQg/Wq21lirO2N&#10;D3RNfS4ChF2MCgrvm1hKlxVk0A1sQxy8i20N+iDbXOoWbwFuavkVRRNpsOSwUGBDSUFZlf4ZBd9N&#10;4my6r8bJ6Hc3/9yezaPa7JT66A2jBQhPd/8O/7d/tILpGF5fwg+Qq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RspU7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74" o:spid="_x0000_s1026" o:spt="75" type="#_x0000_t75" style="position:absolute;left:5376;top:278;height:5043;width:1076;" filled="f" o:preferrelative="t" stroked="f" coordsize="21600,21600" o:gfxdata="UEsDBAoAAAAAAIdO4kAAAAAAAAAAAAAAAAAEAAAAZHJzL1BLAwQUAAAACACHTuJA1LN97bwAAADb&#10;AAAADwAAAGRycy9kb3ducmV2LnhtbEWPS6vCMBSE9xf8D+EI7q6pF3xQjS4E8QWC1Y27Q3Nsi81J&#10;aXJt9dcbQXA5zMw3zGzRmlLcqXaFZQWDfgSCOLW64EzB+bT6nYBwHlljaZkUPMjBYt75mWGsbcNH&#10;uic+EwHCLkYFufdVLKVLczLo+rYiDt7V1gZ9kHUmdY1NgJtS/kXRSBosOCzkWNEyp/SW/BsF2wz3&#10;+Cz9obnubpf1/tjy+tQq1esOoikIT63/hj/tjVYwHsL7S/gBcv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zfe28AAAA&#10;2wAAAA8AAAAAAAAAAQAgAAAAIgAAAGRycy9kb3ducmV2LnhtbFBLAQIUABQAAAAIAIdO4kAzLwWe&#10;OwAAADkAAAAQAAAAAAAAAAEAIAAAAAsBAABkcnMvc2hhcGV4bWwueG1sUEsFBgAAAAAGAAYAWwEA&#10;ALUDAAAAAA==&#10;">
                  <v:fill on="f" focussize="0,0"/>
                  <v:stroke on="f"/>
                  <v:imagedata r:id="rId36" o:title=""/>
                  <o:lock v:ext="edit" aspectratio="t"/>
                </v:shape>
                <v:line id="_x0000_s1026" o:spid="_x0000_s1026" o:spt="20" style="position:absolute;left:5376;top:5328;height:0;width:1075;" filled="f" stroked="t" coordsize="21600,21600" o:gfxdata="UEsDBAoAAAAAAIdO4kAAAAAAAAAAAAAAAAAEAAAAZHJzL1BLAwQUAAAACACHTuJAyhKGzb0AAADb&#10;AAAADwAAAGRycy9kb3ducmV2LnhtbEWPQYvCMBSE7wv+h/AEb2uqglu6RlFBVPCw6h72+GjettXm&#10;pTSxtf/eCILHYWa+YWaLuylFQ7UrLCsYDSMQxKnVBWcKfs+bzxiE88gaS8ukoCMHi3nvY4aJti0f&#10;qTn5TAQIuwQV5N5XiZQuzcmgG9qKOHj/tjbog6wzqWtsA9yUchxFU2mw4LCQY0XrnNLr6WYUXKqu&#10;dHs/+bm2TdutDtsY/5axUoP+KPoG4enu3+FXe6cVfE3h+SX8AD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EobN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line id="_x0000_s1026" o:spid="_x0000_s1026" o:spt="20" style="position:absolute;left:5376;top:273;height:0;width:1075;" filled="f" stroked="t" coordsize="21600,21600" o:gfxdata="UEsDBAoAAAAAAIdO4kAAAAAAAAAAAAAAAAAEAAAAZHJzL1BLAwQUAAAACACHTuJABcm3JL4AAADb&#10;AAAADwAAAGRycy9kb3ducmV2LnhtbEWPS4vCQBCE7wv+h6EFL7JOfKBrdBSM+Dh4Mbvgtcm0SUim&#10;J2TG17/fWRD2WFTVV9Ry/TS1uFPrSssKhoMIBHFmdcm5gp/v3ecXCOeRNdaWScGLHKxXnY8lxto+&#10;+Ez31OciQNjFqKDwvomldFlBBt3ANsTBu9rWoA+yzaVu8RHgppajKJpKgyWHhQIbSgrKqvRmFGyb&#10;xNn0UE2S8Wk/7+8u5lVt9kr1usNoAcLT0/+H3+2jVjCbwd+X8A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m3JL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77" o:spid="_x0000_s1026" o:spt="75" type="#_x0000_t75" style="position:absolute;left:6451;top:278;height:5043;width:1076;" filled="f" o:preferrelative="t" stroked="f" coordsize="21600,21600" o:gfxdata="UEsDBAoAAAAAAIdO4kAAAAAAAAAAAAAAAAAEAAAAZHJzL1BLAwQUAAAACACHTuJAVUcSQ7oAAADb&#10;AAAADwAAAGRycy9kb3ducmV2LnhtbEVPTWsCMRC9C/6HMAVvmtiDymoUqRQ8iKAtLb0Nm3GzuJks&#10;SdzVf28OQo+P973a3F0jOgqx9qxhOlEgiEtvaq40fH99jhcgYkI22HgmDQ+KsFkPByssjO/5RN05&#10;VSKHcCxQg02pLaSMpSWHceJb4sxdfHCYMgyVNAH7HO4a+a7UTDqsOTdYbOnDUnk935yGYP/qa/Xo&#10;dgd12v7+uOO2PSx6rUdvU7UEkeie/sUv995omOex+Uv+AXL9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RxJDugAAANsA&#10;AAAPAAAAAAAAAAEAIAAAACIAAABkcnMvZG93bnJldi54bWxQSwECFAAUAAAACACHTuJAMy8FnjsA&#10;AAA5AAAAEAAAAAAAAAABACAAAAAJAQAAZHJzL3NoYXBleG1sLnhtbFBLBQYAAAAABgAGAFsBAACz&#10;AwAAAAA=&#10;">
                  <v:fill on="f" focussize="0,0"/>
                  <v:stroke on="f"/>
                  <v:imagedata r:id="rId37" o:title=""/>
                  <o:lock v:ext="edit" aspectratio="t"/>
                </v:shape>
                <v:line id="_x0000_s1026" o:spid="_x0000_s1026" o:spt="20" style="position:absolute;left:6451;top:5328;height:0;width:1075;" filled="f" stroked="t" coordsize="21600,21600" o:gfxdata="UEsDBAoAAAAAAIdO4kAAAAAAAAAAAAAAAAAEAAAAZHJzL1BLAwQUAAAACACHTuJAu40Sv78AAADb&#10;AAAADwAAAGRycy9kb3ducmV2LnhtbEWPT2vCQBTE74LfYXlCb7qxQpumboIWRAs9+KeHHh/ZZxLN&#10;vg3ZbWK+fbcgeBxm5jfMMruZWnTUusqygvksAkGcW11xoeD7tJnGIJxH1lhbJgUDOcjS8WiJibY9&#10;H6g7+kIECLsEFZTeN4mULi/JoJvZhjh4Z9sa9EG2hdQt9gFuavkcRS/SYMVhocSGPkrKr8dfo+DS&#10;DLX79Iv9te/6Yf21jfFnFSv1NJlH7yA83fwjfG/vtILXN/j/En6AT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NEr+/&#10;AAAA2wAAAA8AAAAAAAAAAQAgAAAAIgAAAGRycy9kb3ducmV2LnhtbFBLAQIUABQAAAAIAIdO4kAz&#10;LwWeOwAAADkAAAAQAAAAAAAAAAEAIAAAAA4BAABkcnMvc2hhcGV4bWwueG1sUEsFBgAAAAAGAAYA&#10;WwEAALgDAAAAAA==&#10;">
                  <v:fill on="f" focussize="0,0"/>
                  <v:stroke weight="0.72pt" color="#5B9BD5" joinstyle="round"/>
                  <v:imagedata o:title=""/>
                  <o:lock v:ext="edit" aspectratio="f"/>
                </v:line>
                <v:line id="_x0000_s1026" o:spid="_x0000_s1026" o:spt="20" style="position:absolute;left:6451;top:273;height:0;width:1075;" filled="f" stroked="t" coordsize="21600,21600" o:gfxdata="UEsDBAoAAAAAAIdO4kAAAAAAAAAAAAAAAAAEAAAAZHJzL1BLAwQUAAAACACHTuJAv/Vfd7kAAADb&#10;AAAADwAAAGRycy9kb3ducmV2LnhtbEVPy4rCMBTdC/5DuMJsRFMdEa1GwYqPxWymCm4vzbUtbW5K&#10;E19/bxaCy8N5L9dPU4s7ta60rGA0jEAQZ1aXnCs4n3aDGQjnkTXWlknBixysV93OEmNtH/xP99Tn&#10;IoSwi1FB4X0TS+myggy6oW2IA3e1rUEfYJtL3eIjhJtajqNoKg2WHBoKbCgpKKvSm1GwbRJn00M1&#10;SX7/9vP+7mJe1Wav1E9vFC1AeHr6r/jjPmoFs7A+fAk/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1X3e5AAAA2wAA&#10;AA8AAAAAAAAAAQAgAAAAIgAAAGRycy9kb3ducmV2LnhtbFBLAQIUABQAAAAIAIdO4kAzLwWeOwAA&#10;ADkAAAAQAAAAAAAAAAEAIAAAAAgBAABkcnMvc2hhcGV4bWwueG1sUEsFBgAAAAAGAAYAWwEAALID&#10;AAAAAA==&#10;">
                  <v:fill on="f" focussize="0,0"/>
                  <v:stroke weight="0.78pt" color="#5B9BD5" joinstyle="round"/>
                  <v:imagedata o:title=""/>
                  <o:lock v:ext="edit" aspectratio="f"/>
                </v:line>
                <v:shape id="图片 80" o:spid="_x0000_s1026" o:spt="75" type="#_x0000_t75" style="position:absolute;left:7526;top:278;height:5043;width:1076;" filled="f" o:preferrelative="t" stroked="f" coordsize="21600,21600" o:gfxdata="UEsDBAoAAAAAAIdO4kAAAAAAAAAAAAAAAAAEAAAAZHJzL1BLAwQUAAAACACHTuJAOHLmG70AAADb&#10;AAAADwAAAGRycy9kb3ducmV2LnhtbEWPUWvCMBSF3wf+h3AF32ZawSGdUUQUBEGo6wZ7uzR3TWdz&#10;U5JY9d8vg8EeD+ec73CW67vtxEA+tI4V5NMMBHHtdMuNgupt/7wAESKyxs4xKXhQgPVq9LTEQrsb&#10;lzScYyMShEOBCkyMfSFlqA1ZDFPXEyfvy3mLMUnfSO3xluC2k7Mse5EWW04LBnvaGqov56tVcPqm&#10;8uP9Ula7/ace5iYcN7vKKzUZ59kriEj3+B/+ax+0gkUOv1/SD5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cuYbvQAA&#10;ANsAAAAPAAAAAAAAAAEAIAAAACIAAABkcnMvZG93bnJldi54bWxQSwECFAAUAAAACACHTuJAMy8F&#10;njsAAAA5AAAAEAAAAAAAAAABACAAAAAMAQAAZHJzL3NoYXBleG1sLnhtbFBLBQYAAAAABgAGAFsB&#10;AAC2AwAAAAA=&#10;">
                  <v:fill on="f" focussize="0,0"/>
                  <v:stroke on="f"/>
                  <v:imagedata r:id="rId38" o:title=""/>
                  <o:lock v:ext="edit" aspectratio="t"/>
                </v:shape>
                <v:line id="_x0000_s1026" o:spid="_x0000_s1026" o:spt="20" style="position:absolute;left:7526;top:5328;height:0;width:1076;" filled="f" stroked="t" coordsize="21600,21600" o:gfxdata="UEsDBAoAAAAAAIdO4kAAAAAAAAAAAAAAAAAEAAAAZHJzL1BLAwQUAAAACACHTuJAgPzw6bwAAADb&#10;AAAADwAAAGRycy9kb3ducmV2LnhtbEWPQYvCMBSE7wv+h/AEb2uqwlKqUVQQFTys3T14fDTPttq8&#10;lCa29t+bhQWPw8x8wyxWT1OJlhpXWlYwGUcgiDOrS84V/P7sPmMQziNrrCyTgp4crJaDjwUm2nZ8&#10;pjb1uQgQdgkqKLyvEyldVpBBN7Y1cfCutjHog2xyqRvsAtxUchpFX9JgyWGhwJq2BWX39GEU3Oq+&#10;ckc/+753bddvTvsYL+tYqdFwEs1BeHr6d/i/fdAK4in8fQk/QC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88Om8AAAA&#10;2wAAAA8AAAAAAAAAAQAgAAAAIgAAAGRycy9kb3ducmV2LnhtbFBLAQIUABQAAAAIAIdO4kAzLwWe&#10;OwAAADkAAAAQAAAAAAAAAAEAIAAAAAsBAABkcnMvc2hhcGV4bWwueG1sUEsFBgAAAAAGAAYAWwEA&#10;ALUDAAAAAA==&#10;">
                  <v:fill on="f" focussize="0,0"/>
                  <v:stroke weight="0.72pt" color="#5B9BD5" joinstyle="round"/>
                  <v:imagedata o:title=""/>
                  <o:lock v:ext="edit" aspectratio="f"/>
                </v:line>
                <v:line id="_x0000_s1026" o:spid="_x0000_s1026" o:spt="20" style="position:absolute;left:7526;top:273;height:0;width:1076;" filled="f" stroked="t" coordsize="21600,21600" o:gfxdata="UEsDBAoAAAAAAIdO4kAAAAAAAAAAAAAAAAAEAAAAZHJzL1BLAwQUAAAACACHTuJATyfBAL0AAADb&#10;AAAADwAAAGRycy9kb3ducmV2LnhtbEWPS4vCQBCE74L/YWjBi6wTH4gbHQUj6h68GBf22mTaJCTT&#10;EzLj6987woLHoqq+opbrh6nFjVpXWlYwGkYgiDOrS84V/J53X3MQziNrrC2Tgic5WK+6nSXG2t75&#10;RLfU5yJA2MWooPC+iaV0WUEG3dA2xMG72NagD7LNpW7xHuCmluMomkmDJYeFAhtKCsqq9GoUbJvE&#10;2fRQTZPJcf892P2ZZ7XZK9XvjaIFCE8P/wn/t3+0gvkE3l/C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8EAvQAA&#10;ANsAAAAPAAAAAAAAAAEAIAAAACIAAABkcnMvZG93bnJldi54bWxQSwECFAAUAAAACACHTuJAMy8F&#10;njsAAAA5AAAAEAAAAAAAAAABACAAAAAMAQAAZHJzL3NoYXBleG1sLnhtbFBLBQYAAAAABgAGAFsB&#10;AAC2AwAAAAA=&#10;">
                  <v:fill on="f" focussize="0,0"/>
                  <v:stroke weight="0.78pt" color="#5B9BD5" joinstyle="round"/>
                  <v:imagedata o:title=""/>
                  <o:lock v:ext="edit" aspectratio="f"/>
                </v:line>
                <v:shape id="图片 83" o:spid="_x0000_s1026" o:spt="75" type="#_x0000_t75" style="position:absolute;left:8601;top:278;height:5043;width:1076;" filled="f" o:preferrelative="t" stroked="f" coordsize="21600,21600" o:gfxdata="UEsDBAoAAAAAAIdO4kAAAAAAAAAAAAAAAAAEAAAAZHJzL1BLAwQUAAAACACHTuJAcBVQp70AAADb&#10;AAAADwAAAGRycy9kb3ducmV2LnhtbEWPQWsCMRSE7wX/Q3hCL0UTi5R1NXooFLXgoasg3h6b5+7i&#10;5mVJoqv/vhEKPQ4z8w2zWN1tK27kQ+NYw2SsQBCXzjRcaTjsv0YZiBCRDbaOScODAqyWg5cF5sb1&#10;/EO3IlYiQTjkqKGOsculDGVNFsPYdcTJOztvMSbpK2k89gluW/mu1Ie02HBaqLGjz5rKS3G1Gt62&#10;x12clofvU7WeZejbXl19r/XrcKLmICLd43/4r70xGrIpPL+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FVCnvQAA&#10;ANsAAAAPAAAAAAAAAAEAIAAAACIAAABkcnMvZG93bnJldi54bWxQSwECFAAUAAAACACHTuJAMy8F&#10;njsAAAA5AAAAEAAAAAAAAAABACAAAAAMAQAAZHJzL3NoYXBleG1sLnhtbFBLBQYAAAAABgAGAFsB&#10;AAC2AwAAAAA=&#10;">
                  <v:fill on="f" focussize="0,0"/>
                  <v:stroke on="f"/>
                  <v:imagedata r:id="rId39" o:title=""/>
                  <o:lock v:ext="edit" aspectratio="t"/>
                </v:shape>
                <v:line id="_x0000_s1026" o:spid="_x0000_s1026" o:spt="20" style="position:absolute;left:8602;top:5328;height:0;width:1075;" filled="f" stroked="t" coordsize="21600,21600" o:gfxdata="UEsDBAoAAAAAAIdO4kAAAAAAAAAAAAAAAAAEAAAAZHJzL1BLAwQUAAAACACHTuJADxVonb0AAADb&#10;AAAADwAAAGRycy9kb3ducmV2LnhtbEWPQYvCMBSE7wv+h/AEb2vqikupRtEFUcHDrnrw+GiebbV5&#10;KU1s7b83grDHYWa+YWaLhylFQ7UrLCsYDSMQxKnVBWcKTsf1ZwzCeWSNpWVS0JGDxbz3McNE25b/&#10;qDn4TAQIuwQV5N5XiZQuzcmgG9qKOHgXWxv0QdaZ1DW2AW5K+RVF39JgwWEhx4p+ckpvh7tRcK26&#10;0u38+PfWNm232m9iPC9jpQb9UTQF4enh/8Pv9lYriCfw+hJ+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FWidvQAA&#10;ANsAAAAPAAAAAAAAAAEAIAAAACIAAABkcnMvZG93bnJldi54bWxQSwECFAAUAAAACACHTuJAMy8F&#10;njsAAAA5AAAAEAAAAAAAAAABACAAAAAMAQAAZHJzL3NoYXBleG1sLnhtbFBLBQYAAAAABgAGAFsB&#10;AAC2AwAAAAA=&#10;">
                  <v:fill on="f" focussize="0,0"/>
                  <v:stroke weight="0.72pt" color="#5B9BD5" joinstyle="round"/>
                  <v:imagedata o:title=""/>
                  <o:lock v:ext="edit" aspectratio="f"/>
                </v:line>
                <v:line id="_x0000_s1026" o:spid="_x0000_s1026" o:spt="20" style="position:absolute;left:8602;top:273;height:0;width:1075;" filled="f" stroked="t" coordsize="21600,21600" o:gfxdata="UEsDBAoAAAAAAIdO4kAAAAAAAAAAAAAAAAAEAAAAZHJzL1BLAwQUAAAACACHTuJAX1BimL4AAADb&#10;AAAADwAAAGRycy9kb3ducmV2LnhtbEWPS4vCQBCE7wv+h6EFL4tO1CW4WUfBiI+DF+PCXptMm4Rk&#10;ekJmfP17RxD2WFTVV9R8eTeNuFLnKssKxqMIBHFudcWFgt/TZjgD4TyyxsYyKXiQg+Wi9zHHRNsb&#10;H+ma+UIECLsEFZTet4mULi/JoBvZljh4Z9sZ9EF2hdQd3gLcNHISRbE0WHFYKLGltKS8zi5GwbpN&#10;nc129Vc6PWy/Pzd/5lGvtkoN+uPoB4Snu/8Pv9t7rWAWw+tL+AFy8Q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1BimL4A&#10;AADbAAAADwAAAAAAAAABACAAAAAiAAAAZHJzL2Rvd25yZXYueG1sUEsBAhQAFAAAAAgAh07iQDMv&#10;BZ47AAAAOQAAABAAAAAAAAAAAQAgAAAADQEAAGRycy9zaGFwZXhtbC54bWxQSwUGAAAAAAYABgBb&#10;AQAAtwMAAAAA&#10;">
                  <v:fill on="f" focussize="0,0"/>
                  <v:stroke weight="0.78pt" color="#5B9BD5" joinstyle="round"/>
                  <v:imagedata o:title=""/>
                  <o:lock v:ext="edit" aspectratio="f"/>
                </v:line>
                <v:shape id="图片 86" o:spid="_x0000_s1026" o:spt="75" type="#_x0000_t75" style="position:absolute;left:9676;top:278;height:5043;width:10;" filled="f" o:preferrelative="t" stroked="f" coordsize="21600,21600" o:gfxdata="UEsDBAoAAAAAAIdO4kAAAAAAAAAAAAAAAAAEAAAAZHJzL1BLAwQUAAAACACHTuJAWQzlN74AAADb&#10;AAAADwAAAGRycy9kb3ducmV2LnhtbEWPzWrDMBCE74W+g9hCb42cEsvBjRJoIeBLC3VyyW2x1j/Y&#10;WhlLSdw+fRUI9DjMzDfMZjfbQVxo8p1jDctFAoK4cqbjRsPxsH9Zg/AB2eDgmDT8kIfd9vFhg7lx&#10;V/6mSxkaESHsc9TQhjDmUvqqJYt+4Ubi6NVushiinBppJrxGuB3ka5IoabHjuNDiSB8tVX15thpW&#10;56/+M02Vqo8q6+vTb6HUu9P6+WmZvIEINIf/8L1dGA3rDG5f4g+Q2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zlN74A&#10;AADbAAAADwAAAAAAAAABACAAAAAiAAAAZHJzL2Rvd25yZXYueG1sUEsBAhQAFAAAAAgAh07iQDMv&#10;BZ47AAAAOQAAABAAAAAAAAAAAQAgAAAADQEAAGRycy9zaGFwZXhtbC54bWxQSwUGAAAAAAYABgBb&#10;AQAAtwMAAAAA&#10;">
                  <v:fill on="f" focussize="0,0"/>
                  <v:stroke on="f"/>
                  <v:imagedata r:id="rId40" o:title=""/>
                  <o:lock v:ext="edit" aspectratio="t"/>
                </v:shape>
                <v:shape id="_x0000_s1026" o:spid="_x0000_s1026" o:spt="100" style="position:absolute;left:9676;top:265;height:5070;width:17;" fillcolor="#5B9BD5" filled="t" stroked="f" coordsize="17,5070" o:gfxdata="UEsDBAoAAAAAAIdO4kAAAAAAAAAAAAAAAAAEAAAAZHJzL1BLAwQUAAAACACHTuJAjG+p274AAADb&#10;AAAADwAAAGRycy9kb3ducmV2LnhtbEWPTWsCQQyG74L/YYjQi+isPYisjiKCIFYPtaJ4CzvZD9zJ&#10;rDtTP/rrm0Ohx/DmfZJntni6Wt2pDZVnA6NhAoo487biwsDxaz2YgAoR2WLtmQy8KMBi3u3MMLX+&#10;wZ90P8RCCYRDigbKGJtU65CV5DAMfUMsWe5bh1HGttC2xYfAXa3fk2SsHVYsF0psaFVSdj18O6Gc&#10;t1X/J+SnAvMlfvgL7o+7mzFvvVEyBRXpGf+X/9oba2Aiz4qLeIC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G+p274A&#10;AADbAAAADwAAAAAAAAABACAAAAAiAAAAZHJzL2Rvd25yZXYueG1sUEsBAhQAFAAAAAgAh07iQDMv&#10;BZ47AAAAOQAAABAAAAAAAAAAAQAgAAAADQEAAGRycy9zaGFwZXhtbC54bWxQSwUGAAAAAAYABgBb&#10;AQAAtwMAAAAA&#10;" path="m1,5056l0,5056,0,5070,13,5070,17,5066,17,5063,1,5063,1,5056xm1,7l1,5063,9,5056,17,5056,17,16,9,16,1,7xm17,5056l9,5056,1,5063,17,5063,17,5056xm13,0l0,0,0,16,1,16,1,7,17,7,17,4,13,0xm17,7l1,7,9,16,17,16,17,7xe">
                  <v:fill on="t" focussize="0,0"/>
                  <v:stroke on="f"/>
                  <v:imagedata o:title=""/>
                  <o:lock v:ext="edit" aspectratio="f"/>
                </v:shape>
                <w10:wrap type="topAndBottom"/>
              </v:group>
            </w:pict>
          </mc:Fallback>
        </mc:AlternateContent>
      </w:r>
    </w:p>
    <w:p>
      <w:pPr>
        <w:spacing w:before="93"/>
        <w:ind w:left="2227" w:right="0" w:firstLine="0"/>
        <w:jc w:val="left"/>
        <w:rPr>
          <w:b/>
          <w:sz w:val="21"/>
        </w:rPr>
      </w:pPr>
      <w:r>
        <w:rPr>
          <w:b/>
          <w:sz w:val="21"/>
        </w:rPr>
        <w:t>（</w:t>
      </w:r>
      <w:r>
        <w:rPr>
          <w:rFonts w:ascii="Calibri" w:eastAsia="Calibri"/>
          <w:b/>
          <w:sz w:val="21"/>
        </w:rPr>
        <w:t xml:space="preserve">PPT </w:t>
      </w:r>
      <w:r>
        <w:rPr>
          <w:b/>
          <w:sz w:val="21"/>
        </w:rPr>
        <w:t>课件通过桌面共享直播讲解）</w:t>
      </w:r>
    </w:p>
    <w:p>
      <w:pPr>
        <w:spacing w:after="0"/>
        <w:jc w:val="left"/>
        <w:rPr>
          <w:sz w:val="21"/>
        </w:rPr>
      </w:pPr>
    </w:p>
    <w:p>
      <w:pPr>
        <w:pStyle w:val="3"/>
        <w:numPr>
          <w:ilvl w:val="0"/>
          <w:numId w:val="3"/>
        </w:numPr>
        <w:spacing w:before="50" w:line="417" w:lineRule="auto"/>
        <w:ind w:left="117" w:right="253" w:firstLine="560"/>
        <w:rPr>
          <w:spacing w:val="-9"/>
        </w:rPr>
      </w:pPr>
      <w:r>
        <w:rPr>
          <w:spacing w:val="-1"/>
        </w:rPr>
        <w:t>重在关键知识点和知识体系的构建，并努力挖掘音频媒体</w:t>
      </w:r>
      <w:r>
        <w:rPr>
          <w:spacing w:val="-4"/>
        </w:rPr>
        <w:t>价值，且实施成本低廉。任何一门课程，核心知识点和知识体系的内</w:t>
      </w:r>
      <w:r>
        <w:rPr>
          <w:spacing w:val="-5"/>
        </w:rPr>
        <w:t>在联系是关键。本案例把关键知识点和知识体系的构建放到很重要的位置，以微课件和音频的方式把它们发布于课程的教学网站，供学生</w:t>
      </w:r>
      <w:r>
        <w:rPr>
          <w:spacing w:val="-15"/>
        </w:rPr>
        <w:t xml:space="preserve">课前预习或课后复习。充分利用音频在带宽、制作成本等方面的优势， </w:t>
      </w:r>
      <w:r>
        <w:rPr>
          <w:spacing w:val="-14"/>
          <w:w w:val="99"/>
        </w:rPr>
        <w:t>更大限度的挖掘学生的“耳朵经济</w:t>
      </w:r>
      <w:r>
        <w:rPr>
          <w:spacing w:val="-191"/>
          <w:w w:val="99"/>
        </w:rPr>
        <w:t>”</w:t>
      </w:r>
      <w:r>
        <w:rPr>
          <w:spacing w:val="-141"/>
          <w:w w:val="99"/>
        </w:rPr>
        <w:t>（</w:t>
      </w:r>
      <w:r>
        <w:rPr>
          <w:w w:val="99"/>
        </w:rPr>
        <w:t>“得到”就是很好案例</w:t>
      </w:r>
      <w:r>
        <w:rPr>
          <w:spacing w:val="-139"/>
          <w:w w:val="99"/>
        </w:rPr>
        <w:t>）</w:t>
      </w:r>
      <w:r>
        <w:rPr>
          <w:spacing w:val="-13"/>
          <w:w w:val="99"/>
        </w:rPr>
        <w:t>。此外，</w:t>
      </w:r>
      <w:r>
        <w:rPr>
          <w:spacing w:val="-17"/>
        </w:rPr>
        <w:t xml:space="preserve">在直播课程中，采用 </w:t>
      </w:r>
      <w:r>
        <w:t>voicemeeter</w:t>
      </w:r>
      <w:r>
        <w:rPr>
          <w:spacing w:val="-9"/>
        </w:rPr>
        <w:t xml:space="preserve"> 工具把上课的直播语音，当场录制下来，供学生课后复习。</w:t>
      </w:r>
    </w:p>
    <w:p>
      <w:pPr>
        <w:pStyle w:val="3"/>
        <w:widowControl w:val="0"/>
        <w:numPr>
          <w:ilvl w:val="0"/>
          <w:numId w:val="0"/>
        </w:numPr>
        <w:autoSpaceDE w:val="0"/>
        <w:autoSpaceDN w:val="0"/>
        <w:spacing w:before="50" w:after="0" w:line="417" w:lineRule="auto"/>
        <w:ind w:right="253" w:rightChars="0"/>
        <w:jc w:val="left"/>
        <w:rPr>
          <w:spacing w:val="-9"/>
        </w:rPr>
      </w:pPr>
    </w:p>
    <w:p>
      <w:pPr>
        <w:pStyle w:val="3"/>
        <w:widowControl w:val="0"/>
        <w:numPr>
          <w:ilvl w:val="0"/>
          <w:numId w:val="0"/>
        </w:numPr>
        <w:autoSpaceDE w:val="0"/>
        <w:autoSpaceDN w:val="0"/>
        <w:spacing w:before="50" w:after="0" w:line="417" w:lineRule="auto"/>
        <w:ind w:right="253" w:rightChars="0"/>
        <w:jc w:val="left"/>
        <w:rPr>
          <w:spacing w:val="-9"/>
        </w:rPr>
      </w:pPr>
    </w:p>
    <w:p>
      <w:pPr>
        <w:pStyle w:val="3"/>
        <w:widowControl w:val="0"/>
        <w:numPr>
          <w:ilvl w:val="0"/>
          <w:numId w:val="0"/>
        </w:numPr>
        <w:autoSpaceDE w:val="0"/>
        <w:autoSpaceDN w:val="0"/>
        <w:spacing w:before="50" w:after="0" w:line="417" w:lineRule="auto"/>
        <w:ind w:right="253" w:rightChars="0"/>
        <w:jc w:val="left"/>
        <w:rPr>
          <w:spacing w:val="-9"/>
        </w:rPr>
      </w:pPr>
    </w:p>
    <w:p>
      <w:pPr>
        <w:pStyle w:val="3"/>
        <w:widowControl w:val="0"/>
        <w:numPr>
          <w:ilvl w:val="0"/>
          <w:numId w:val="0"/>
        </w:numPr>
        <w:autoSpaceDE w:val="0"/>
        <w:autoSpaceDN w:val="0"/>
        <w:spacing w:before="50" w:after="0" w:line="417" w:lineRule="auto"/>
        <w:ind w:right="253" w:rightChars="0"/>
        <w:jc w:val="left"/>
        <w:rPr>
          <w:spacing w:val="-9"/>
        </w:rPr>
      </w:pPr>
    </w:p>
    <w:p>
      <w:pPr>
        <w:pStyle w:val="3"/>
        <w:widowControl w:val="0"/>
        <w:numPr>
          <w:ilvl w:val="0"/>
          <w:numId w:val="0"/>
        </w:numPr>
        <w:autoSpaceDE w:val="0"/>
        <w:autoSpaceDN w:val="0"/>
        <w:spacing w:before="50" w:after="0" w:line="417" w:lineRule="auto"/>
        <w:ind w:right="253" w:rightChars="0"/>
        <w:jc w:val="left"/>
        <w:rPr>
          <w:spacing w:val="-9"/>
        </w:rPr>
      </w:pPr>
    </w:p>
    <w:p>
      <w:pPr>
        <w:pStyle w:val="3"/>
        <w:spacing w:before="50"/>
        <w:ind w:left="354" w:right="988"/>
        <w:jc w:val="center"/>
        <w:rPr>
          <w:rFonts w:hint="eastAsia" w:ascii="黑体" w:eastAsia="黑体"/>
        </w:rPr>
      </w:pPr>
      <w:r>
        <w:rPr>
          <w:rFonts w:hint="eastAsia" w:ascii="黑体" w:eastAsia="黑体"/>
        </w:rPr>
        <w:t>《数学分析（</w:t>
      </w:r>
      <w:r>
        <w:rPr>
          <w:rFonts w:ascii="Times New Roman" w:eastAsia="Times New Roman"/>
        </w:rPr>
        <w:t>II</w:t>
      </w:r>
      <w:r>
        <w:rPr>
          <w:rFonts w:hint="eastAsia" w:ascii="黑体" w:eastAsia="黑体"/>
        </w:rPr>
        <w:t>）》基于</w:t>
      </w:r>
      <w:r>
        <w:rPr>
          <w:rFonts w:ascii="Times New Roman" w:eastAsia="Times New Roman"/>
        </w:rPr>
        <w:t xml:space="preserve">SPOC </w:t>
      </w:r>
      <w:r>
        <w:rPr>
          <w:rFonts w:hint="eastAsia" w:ascii="黑体" w:eastAsia="黑体"/>
        </w:rPr>
        <w:t>的同步异步相融合的在线教学</w:t>
      </w:r>
    </w:p>
    <w:p>
      <w:pPr>
        <w:pStyle w:val="3"/>
        <w:ind w:left="0"/>
        <w:rPr>
          <w:rFonts w:ascii="黑体"/>
          <w:sz w:val="25"/>
        </w:rPr>
      </w:pPr>
    </w:p>
    <w:p>
      <w:pPr>
        <w:pStyle w:val="3"/>
        <w:spacing w:before="1"/>
        <w:ind w:left="354" w:right="990"/>
        <w:jc w:val="center"/>
      </w:pPr>
      <w:r>
        <w:t>广东财经大学，李真、黄辉</w:t>
      </w:r>
    </w:p>
    <w:p>
      <w:pPr>
        <w:pStyle w:val="3"/>
        <w:ind w:left="0"/>
        <w:rPr>
          <w:sz w:val="38"/>
        </w:rPr>
      </w:pPr>
    </w:p>
    <w:p>
      <w:pPr>
        <w:spacing w:before="0" w:line="331" w:lineRule="auto"/>
        <w:ind w:left="679" w:right="5972" w:firstLine="2"/>
        <w:jc w:val="left"/>
        <w:rPr>
          <w:sz w:val="28"/>
        </w:rPr>
      </w:pPr>
      <w:r>
        <w:rPr>
          <w:rFonts w:hint="eastAsia" w:ascii="微软雅黑" w:eastAsia="微软雅黑"/>
          <w:b/>
          <w:sz w:val="28"/>
        </w:rPr>
        <w:t>一、案例所依托课程</w:t>
      </w:r>
      <w:r>
        <w:rPr>
          <w:sz w:val="28"/>
        </w:rPr>
        <w:t>数学分析（II）</w:t>
      </w:r>
    </w:p>
    <w:p>
      <w:pPr>
        <w:pStyle w:val="2"/>
        <w:spacing w:before="41"/>
        <w:ind w:left="0" w:leftChars="0" w:firstLine="560" w:firstLineChars="200"/>
      </w:pPr>
      <w:r>
        <w:t>二、使用的在线资源平台</w:t>
      </w:r>
    </w:p>
    <w:p>
      <w:pPr>
        <w:pStyle w:val="3"/>
        <w:spacing w:before="198" w:line="417" w:lineRule="auto"/>
        <w:ind w:right="755" w:firstLine="559"/>
        <w:jc w:val="both"/>
      </w:pPr>
      <w:r>
        <w:t>（一</w:t>
      </w:r>
      <w:r>
        <w:rPr>
          <w:spacing w:val="-3"/>
        </w:rPr>
        <w:t>）</w:t>
      </w:r>
      <w:r>
        <w:rPr>
          <w:spacing w:val="-12"/>
        </w:rPr>
        <w:t xml:space="preserve">学习强国 </w:t>
      </w:r>
      <w:r>
        <w:rPr>
          <w:spacing w:val="-3"/>
        </w:rPr>
        <w:t>app</w:t>
      </w:r>
      <w:r>
        <w:rPr>
          <w:spacing w:val="-4"/>
        </w:rPr>
        <w:t>，《数学分析》</w:t>
      </w:r>
      <w:r>
        <w:rPr>
          <w:spacing w:val="-3"/>
        </w:rPr>
        <w:t>（</w:t>
      </w:r>
      <w:r>
        <w:t>二</w:t>
      </w:r>
      <w:r>
        <w:rPr>
          <w:spacing w:val="-3"/>
        </w:rPr>
        <w:t>）</w:t>
      </w:r>
      <w:r>
        <w:rPr>
          <w:spacing w:val="-5"/>
        </w:rPr>
        <w:t>、</w:t>
      </w:r>
      <w:r>
        <w:rPr>
          <w:spacing w:val="-3"/>
        </w:rPr>
        <w:t>（</w:t>
      </w:r>
      <w:r>
        <w:t>三</w:t>
      </w:r>
      <w:r>
        <w:rPr>
          <w:spacing w:val="-4"/>
        </w:rPr>
        <w:t>）</w:t>
      </w:r>
      <w:r>
        <w:rPr>
          <w:spacing w:val="-3"/>
        </w:rPr>
        <w:t>，华东师范</w:t>
      </w:r>
      <w:r>
        <w:rPr>
          <w:spacing w:val="-10"/>
        </w:rPr>
        <w:t>大学，朱江、苏简兵等</w:t>
      </w:r>
      <w:r>
        <w:t>（</w:t>
      </w:r>
      <w:r>
        <w:rPr>
          <w:spacing w:val="-6"/>
        </w:rPr>
        <w:t>说明：该资源来自于大学慕课网，仅需注册</w:t>
      </w:r>
      <w:r>
        <w:rPr>
          <w:spacing w:val="-15"/>
        </w:rPr>
        <w:t xml:space="preserve">登录学习强国 </w:t>
      </w:r>
      <w:r>
        <w:t>app</w:t>
      </w:r>
      <w:r>
        <w:rPr>
          <w:spacing w:val="-15"/>
        </w:rPr>
        <w:t xml:space="preserve"> 即可观看</w:t>
      </w:r>
      <w:r>
        <w:t>）。</w:t>
      </w:r>
    </w:p>
    <w:p>
      <w:pPr>
        <w:pStyle w:val="3"/>
        <w:spacing w:line="417" w:lineRule="auto"/>
        <w:ind w:right="617" w:firstLine="559"/>
      </w:pPr>
      <w:r>
        <w:t>（二）省级精品资源共享课程：《数学分析》，广东财经大学， 黄辉，刘玉记等。</w:t>
      </w:r>
      <w:r>
        <w:fldChar w:fldCharType="begin"/>
      </w:r>
      <w:r>
        <w:instrText xml:space="preserve"> HYPERLINK "http://maths.jpkc.gdufe.edu.cn/" \h </w:instrText>
      </w:r>
      <w:r>
        <w:fldChar w:fldCharType="separate"/>
      </w:r>
      <w:r>
        <w:rPr>
          <w:color w:val="0462C1"/>
          <w:u w:val="single" w:color="0462C1"/>
        </w:rPr>
        <w:t>http://maths.jpkc.gdufe.edu.cn/</w:t>
      </w:r>
      <w:r>
        <w:rPr>
          <w:color w:val="0462C1"/>
          <w:u w:val="single" w:color="0462C1"/>
        </w:rPr>
        <w:fldChar w:fldCharType="end"/>
      </w:r>
    </w:p>
    <w:p>
      <w:pPr>
        <w:pStyle w:val="3"/>
        <w:spacing w:line="417" w:lineRule="auto"/>
        <w:ind w:right="752" w:firstLine="559"/>
      </w:pPr>
      <w:r>
        <w:t>（三）中国大学 MOOC：《数学分析》（一）（二），闽南师范大学，李克典、黄韩亮等。</w:t>
      </w:r>
      <w:r>
        <w:fldChar w:fldCharType="begin"/>
      </w:r>
      <w:r>
        <w:instrText xml:space="preserve"> HYPERLINK "https://www.icourse163.org/" \h </w:instrText>
      </w:r>
      <w:r>
        <w:fldChar w:fldCharType="separate"/>
      </w:r>
      <w:r>
        <w:rPr>
          <w:color w:val="0462C1"/>
          <w:u w:val="single" w:color="0462C1"/>
        </w:rPr>
        <w:t>https://www.icourse163.org/</w:t>
      </w:r>
      <w:r>
        <w:rPr>
          <w:color w:val="0462C1"/>
          <w:u w:val="single" w:color="0462C1"/>
        </w:rPr>
        <w:fldChar w:fldCharType="end"/>
      </w:r>
    </w:p>
    <w:p>
      <w:pPr>
        <w:pStyle w:val="3"/>
        <w:spacing w:line="417" w:lineRule="auto"/>
        <w:ind w:right="759" w:firstLine="559"/>
      </w:pPr>
      <w:r>
        <w:rPr>
          <w:spacing w:val="18"/>
        </w:rPr>
        <w:t>（</w:t>
      </w:r>
      <w:r>
        <w:rPr>
          <w:spacing w:val="16"/>
        </w:rPr>
        <w:t>四</w:t>
      </w:r>
      <w:r>
        <w:rPr>
          <w:spacing w:val="19"/>
        </w:rPr>
        <w:t>）</w:t>
      </w:r>
      <w:r>
        <w:rPr>
          <w:spacing w:val="15"/>
        </w:rPr>
        <w:t>智慧树：《数学分析》，长春师范大学，刘仁云等。</w:t>
      </w:r>
      <w:r>
        <w:fldChar w:fldCharType="begin"/>
      </w:r>
      <w:r>
        <w:instrText xml:space="preserve"> HYPERLINK "https://www.zhihuishu.com/" \h </w:instrText>
      </w:r>
      <w:r>
        <w:fldChar w:fldCharType="separate"/>
      </w:r>
      <w:r>
        <w:rPr>
          <w:color w:val="0462C1"/>
          <w:spacing w:val="15"/>
          <w:u w:val="single" w:color="0462C1"/>
        </w:rPr>
        <w:t>https://www.zhihuishu.com/</w:t>
      </w:r>
      <w:r>
        <w:rPr>
          <w:color w:val="0462C1"/>
          <w:spacing w:val="15"/>
          <w:u w:val="single" w:color="0462C1"/>
        </w:rPr>
        <w:fldChar w:fldCharType="end"/>
      </w:r>
    </w:p>
    <w:p>
      <w:pPr>
        <w:pStyle w:val="2"/>
        <w:spacing w:line="425" w:lineRule="exact"/>
        <w:ind w:left="0" w:leftChars="0" w:firstLine="560" w:firstLineChars="200"/>
      </w:pPr>
      <w:r>
        <w:t>三、使用的在线教学工具</w:t>
      </w:r>
    </w:p>
    <w:p>
      <w:pPr>
        <w:pStyle w:val="3"/>
        <w:spacing w:before="198"/>
        <w:ind w:left="679"/>
      </w:pPr>
      <w:r>
        <w:t>雨课堂、QQ</w:t>
      </w:r>
    </w:p>
    <w:p>
      <w:pPr>
        <w:pStyle w:val="2"/>
        <w:spacing w:before="175"/>
        <w:ind w:left="0" w:leftChars="0" w:firstLine="560" w:firstLineChars="200"/>
      </w:pPr>
      <w:r>
        <w:t>四、案例辐射覆盖面</w:t>
      </w:r>
    </w:p>
    <w:p>
      <w:pPr>
        <w:pStyle w:val="3"/>
        <w:spacing w:before="198" w:line="417" w:lineRule="auto"/>
        <w:ind w:right="617" w:firstLine="559"/>
      </w:pPr>
      <w:r>
        <w:rPr>
          <w:spacing w:val="-5"/>
        </w:rPr>
        <w:t xml:space="preserve">该课程主要面向广东财经大学统计与数学学院 </w:t>
      </w:r>
      <w:r>
        <w:t>2019</w:t>
      </w:r>
      <w:r>
        <w:rPr>
          <w:spacing w:val="-9"/>
        </w:rPr>
        <w:t xml:space="preserve"> 级本科生， </w:t>
      </w:r>
      <w:r>
        <w:rPr>
          <w:spacing w:val="-30"/>
        </w:rPr>
        <w:t xml:space="preserve">包括 </w:t>
      </w:r>
      <w:r>
        <w:t>2019</w:t>
      </w:r>
      <w:r>
        <w:rPr>
          <w:spacing w:val="-16"/>
        </w:rPr>
        <w:t xml:space="preserve"> 级数学与应用数学 </w:t>
      </w:r>
      <w:r>
        <w:t>1</w:t>
      </w:r>
      <w:r>
        <w:rPr>
          <w:spacing w:val="-43"/>
        </w:rPr>
        <w:t xml:space="preserve"> 班、</w:t>
      </w:r>
      <w:r>
        <w:t>2</w:t>
      </w:r>
      <w:r>
        <w:rPr>
          <w:spacing w:val="-29"/>
        </w:rPr>
        <w:t xml:space="preserve"> 班，</w:t>
      </w:r>
      <w:r>
        <w:rPr>
          <w:spacing w:val="-12"/>
        </w:rPr>
        <w:t>2019</w:t>
      </w:r>
      <w:r>
        <w:rPr>
          <w:spacing w:val="-24"/>
        </w:rPr>
        <w:t xml:space="preserve"> 级统计学 </w:t>
      </w:r>
      <w:r>
        <w:t>1</w:t>
      </w:r>
      <w:r>
        <w:rPr>
          <w:spacing w:val="-43"/>
        </w:rPr>
        <w:t xml:space="preserve"> 班、</w:t>
      </w:r>
      <w:r>
        <w:t>2</w:t>
      </w:r>
      <w:r>
        <w:rPr>
          <w:spacing w:val="-24"/>
        </w:rPr>
        <w:t xml:space="preserve"> 班， </w:t>
      </w:r>
      <w:r>
        <w:rPr>
          <w:spacing w:val="-13"/>
        </w:rPr>
        <w:t xml:space="preserve">以及一部分重修、辅修的学生。共计学生 </w:t>
      </w:r>
      <w:r>
        <w:t>186</w:t>
      </w:r>
      <w:r>
        <w:rPr>
          <w:spacing w:val="-20"/>
        </w:rPr>
        <w:t xml:space="preserve"> 名，分成 </w:t>
      </w:r>
      <w:r>
        <w:t>4</w:t>
      </w:r>
      <w:r>
        <w:rPr>
          <w:spacing w:val="-13"/>
        </w:rPr>
        <w:t xml:space="preserve"> 个教学班， </w:t>
      </w:r>
      <w:r>
        <w:rPr>
          <w:spacing w:val="-3"/>
        </w:rPr>
        <w:t>由两名教师分别授课,可推广到其他各学科各课程的网络教学。</w:t>
      </w:r>
    </w:p>
    <w:p>
      <w:pPr>
        <w:spacing w:after="0" w:line="417" w:lineRule="auto"/>
        <w:sectPr>
          <w:pgSz w:w="11910" w:h="16840"/>
          <w:pgMar w:top="1540" w:right="1040" w:bottom="1380" w:left="1680" w:header="0" w:footer="1195" w:gutter="0"/>
        </w:sectPr>
      </w:pPr>
    </w:p>
    <w:p>
      <w:pPr>
        <w:pStyle w:val="2"/>
        <w:spacing w:line="461" w:lineRule="exact"/>
        <w:ind w:left="0" w:leftChars="0" w:firstLine="560" w:firstLineChars="200"/>
      </w:pPr>
      <w:r>
        <w:t>五、主要举措（指线上教学设计、教学方法、教学组织与管理手</w:t>
      </w:r>
    </w:p>
    <w:p>
      <w:pPr>
        <w:spacing w:before="108"/>
        <w:ind w:left="120" w:right="0" w:firstLine="0"/>
        <w:jc w:val="left"/>
        <w:rPr>
          <w:rFonts w:hint="eastAsia" w:ascii="微软雅黑" w:eastAsia="微软雅黑"/>
          <w:b/>
          <w:sz w:val="28"/>
        </w:rPr>
      </w:pPr>
      <w:r>
        <w:rPr>
          <w:rFonts w:hint="eastAsia" w:ascii="微软雅黑" w:eastAsia="微软雅黑"/>
          <w:b/>
          <w:sz w:val="28"/>
        </w:rPr>
        <w:t>段、教学评价等）</w:t>
      </w:r>
    </w:p>
    <w:p>
      <w:pPr>
        <w:pStyle w:val="3"/>
        <w:spacing w:before="197"/>
        <w:ind w:left="679"/>
      </w:pPr>
      <w:r>
        <w:t>（一）课程概述</w:t>
      </w:r>
    </w:p>
    <w:p>
      <w:pPr>
        <w:pStyle w:val="3"/>
        <w:spacing w:before="9"/>
        <w:ind w:left="0"/>
        <w:rPr>
          <w:sz w:val="20"/>
        </w:rPr>
      </w:pPr>
    </w:p>
    <w:p>
      <w:pPr>
        <w:pStyle w:val="3"/>
        <w:spacing w:line="417" w:lineRule="auto"/>
        <w:ind w:right="753" w:firstLine="559"/>
        <w:jc w:val="both"/>
      </w:pPr>
      <w:r>
        <w:rPr>
          <w:spacing w:val="-11"/>
        </w:rPr>
        <w:t>《数学分析》在大学本科第一、二、三学期开设，是数学与应用数学专业、信息与计算科学专业、统计学、应用统计等本科专业的最</w:t>
      </w:r>
      <w:r>
        <w:rPr>
          <w:spacing w:val="-12"/>
        </w:rPr>
        <w:t>重要的专业基础课和核心必修课。本课程理论严谨、系统性强。通过本课程的学习，要使学生掌握数学分析的基本概念、基本理论和基本</w:t>
      </w:r>
      <w:r>
        <w:rPr>
          <w:spacing w:val="-11"/>
        </w:rPr>
        <w:t>方法，为学习后继的所有专业课程奠定必要的数学基础。要通过各个教学环节逐步培养学生严格的逻辑思维能力与推理论证能力，具备熟</w:t>
      </w:r>
      <w:r>
        <w:rPr>
          <w:spacing w:val="-13"/>
        </w:rPr>
        <w:t>练的运算能力和技巧，提高建立数学模型，并应用微积分学这一工具</w:t>
      </w:r>
      <w:r>
        <w:rPr>
          <w:spacing w:val="-14"/>
        </w:rPr>
        <w:t>解决实际应用问题的能力，为今后从事基础数学和应用数学方面的研</w:t>
      </w:r>
      <w:r>
        <w:rPr>
          <w:spacing w:val="-8"/>
        </w:rPr>
        <w:t>究打下扎实的理论基础。</w:t>
      </w:r>
    </w:p>
    <w:p>
      <w:pPr>
        <w:pStyle w:val="3"/>
        <w:spacing w:line="358" w:lineRule="exact"/>
        <w:ind w:left="679"/>
      </w:pPr>
      <w:r>
        <w:t>（二）前期准备</w:t>
      </w:r>
    </w:p>
    <w:p>
      <w:pPr>
        <w:pStyle w:val="3"/>
        <w:spacing w:before="9"/>
        <w:ind w:left="0"/>
        <w:rPr>
          <w:sz w:val="20"/>
        </w:rPr>
      </w:pPr>
    </w:p>
    <w:p>
      <w:pPr>
        <w:pStyle w:val="3"/>
        <w:spacing w:line="417" w:lineRule="auto"/>
        <w:ind w:right="752" w:firstLine="559"/>
        <w:jc w:val="both"/>
      </w:pPr>
      <w:r>
        <w:rPr>
          <w:spacing w:val="-31"/>
        </w:rPr>
        <w:t xml:space="preserve">从 </w:t>
      </w:r>
      <w:r>
        <w:t>2</w:t>
      </w:r>
      <w:r>
        <w:rPr>
          <w:spacing w:val="-14"/>
        </w:rPr>
        <w:t xml:space="preserve"> 月初开始，按照“停课不停学”的要求，经过对各种资源的</w:t>
      </w:r>
      <w:r>
        <w:rPr>
          <w:spacing w:val="-20"/>
        </w:rPr>
        <w:t xml:space="preserve">尝试、比较和研讨，我们最终确定了基于 </w:t>
      </w:r>
      <w:r>
        <w:t>SPOC</w:t>
      </w:r>
      <w:r>
        <w:rPr>
          <w:spacing w:val="-10"/>
        </w:rPr>
        <w:t xml:space="preserve"> 的翻转课堂教学模式， </w:t>
      </w:r>
      <w:r>
        <w:rPr>
          <w:spacing w:val="-13"/>
        </w:rPr>
        <w:t>以学生为中心，调整教学设计和教学方式，进行同步异步相融合的在</w:t>
      </w:r>
      <w:r>
        <w:rPr>
          <w:spacing w:val="-16"/>
        </w:rPr>
        <w:t xml:space="preserve">线教学。选用包括我校省级精品资源共享课程在内的 </w:t>
      </w:r>
      <w:r>
        <w:t>4</w:t>
      </w:r>
      <w:r>
        <w:rPr>
          <w:spacing w:val="-12"/>
        </w:rPr>
        <w:t xml:space="preserve"> 个慕课作为异</w:t>
      </w:r>
      <w:r>
        <w:rPr>
          <w:spacing w:val="-8"/>
        </w:rPr>
        <w:t>步自习的资源。采用“雨课堂+</w:t>
      </w:r>
      <w:r>
        <w:t>QQ</w:t>
      </w:r>
      <w:r>
        <w:rPr>
          <w:spacing w:val="-9"/>
        </w:rPr>
        <w:t xml:space="preserve"> 群”进行在线教学，其中，雨课堂用于课前预习、课中授课及课后作业；QQ</w:t>
      </w:r>
      <w:r>
        <w:rPr>
          <w:spacing w:val="-1"/>
        </w:rPr>
        <w:t xml:space="preserve"> 上以教学班为单位建立研</w:t>
      </w:r>
      <w:r>
        <w:t>讨群，建立师生联系的桥梁，QQ 群视频也是在线课堂的备选，如遇</w:t>
      </w:r>
      <w:r>
        <w:rPr>
          <w:spacing w:val="-7"/>
        </w:rPr>
        <w:t xml:space="preserve">网络塞车无法使用雨课堂直播，则改为 </w:t>
      </w:r>
      <w:r>
        <w:t>QQ</w:t>
      </w:r>
      <w:r>
        <w:rPr>
          <w:spacing w:val="-11"/>
        </w:rPr>
        <w:t xml:space="preserve"> 群视频直播授课。</w:t>
      </w:r>
    </w:p>
    <w:p>
      <w:pPr>
        <w:pStyle w:val="3"/>
        <w:spacing w:line="358" w:lineRule="exact"/>
        <w:ind w:left="679"/>
        <w:jc w:val="both"/>
      </w:pPr>
      <w:r>
        <w:t>在未正式开课时，教师通过 QQ 群与学生进行多次沟通交流，进</w:t>
      </w:r>
    </w:p>
    <w:p>
      <w:pPr>
        <w:spacing w:after="0" w:line="358" w:lineRule="exact"/>
        <w:jc w:val="both"/>
        <w:sectPr>
          <w:pgSz w:w="11910" w:h="16840"/>
          <w:pgMar w:top="1520" w:right="1040" w:bottom="1380" w:left="1680" w:header="0" w:footer="1195" w:gutter="0"/>
        </w:sectPr>
      </w:pPr>
    </w:p>
    <w:p>
      <w:pPr>
        <w:pStyle w:val="3"/>
        <w:spacing w:before="34" w:line="417" w:lineRule="auto"/>
        <w:ind w:right="756"/>
      </w:pPr>
      <w:r>
        <w:rPr>
          <w:spacing w:val="-12"/>
        </w:rPr>
        <w:t>行试课，引导学生熟悉雨课堂的操作，体验同步异步相融合的在线教</w:t>
      </w:r>
      <w:r>
        <w:t>学模式。</w:t>
      </w:r>
    </w:p>
    <w:p>
      <w:pPr>
        <w:pStyle w:val="3"/>
        <w:spacing w:line="358" w:lineRule="exact"/>
        <w:ind w:left="679"/>
      </w:pPr>
      <w:r>
        <w:t>（三）教学组织</w:t>
      </w:r>
    </w:p>
    <w:p>
      <w:pPr>
        <w:pStyle w:val="3"/>
        <w:spacing w:before="9"/>
        <w:ind w:left="0"/>
        <w:rPr>
          <w:sz w:val="20"/>
        </w:rPr>
      </w:pPr>
    </w:p>
    <w:p>
      <w:pPr>
        <w:pStyle w:val="3"/>
        <w:spacing w:before="1" w:line="417" w:lineRule="auto"/>
        <w:ind w:right="756" w:firstLine="559"/>
      </w:pPr>
      <w:r>
        <w:rPr>
          <w:spacing w:val="-3"/>
        </w:rPr>
        <w:t>本学期的《数学分析(</w:t>
      </w:r>
      <w:r>
        <w:t>II</w:t>
      </w:r>
      <w:r>
        <w:rPr>
          <w:spacing w:val="-9"/>
        </w:rPr>
        <w:t xml:space="preserve">)》基于 </w:t>
      </w:r>
      <w:r>
        <w:t>SPOC</w:t>
      </w:r>
      <w:r>
        <w:rPr>
          <w:spacing w:val="-9"/>
        </w:rPr>
        <w:t xml:space="preserve"> 的同步异步相融合的在线</w:t>
      </w:r>
      <w:r>
        <w:rPr>
          <w:spacing w:val="-6"/>
        </w:rPr>
        <w:t>教学，以教学周为单位，按照以下流程进行：</w:t>
      </w:r>
    </w:p>
    <w:p>
      <w:pPr>
        <w:pStyle w:val="2"/>
        <w:tabs>
          <w:tab w:val="left" w:pos="4047"/>
          <w:tab w:val="left" w:pos="6860"/>
        </w:tabs>
        <w:spacing w:line="427" w:lineRule="exact"/>
      </w:pPr>
      <w:r>
        <mc:AlternateContent>
          <mc:Choice Requires="wpg">
            <w:drawing>
              <wp:anchor distT="0" distB="0" distL="114300" distR="114300" simplePos="0" relativeHeight="251764736" behindDoc="1" locked="0" layoutInCell="1" allowOverlap="1">
                <wp:simplePos x="0" y="0"/>
                <wp:positionH relativeFrom="page">
                  <wp:posOffset>1151255</wp:posOffset>
                </wp:positionH>
                <wp:positionV relativeFrom="paragraph">
                  <wp:posOffset>351790</wp:posOffset>
                </wp:positionV>
                <wp:extent cx="4843780" cy="1457960"/>
                <wp:effectExtent l="0" t="0" r="13970" b="8890"/>
                <wp:wrapTopAndBottom/>
                <wp:docPr id="128" name="组合 128"/>
                <wp:cNvGraphicFramePr/>
                <a:graphic xmlns:a="http://schemas.openxmlformats.org/drawingml/2006/main">
                  <a:graphicData uri="http://schemas.microsoft.com/office/word/2010/wordprocessingGroup">
                    <wpg:wgp>
                      <wpg:cNvGrpSpPr/>
                      <wpg:grpSpPr>
                        <a:xfrm>
                          <a:off x="0" y="0"/>
                          <a:ext cx="4843780" cy="1457960"/>
                          <a:chOff x="1813" y="554"/>
                          <a:chExt cx="7628" cy="2296"/>
                        </a:xfrm>
                      </wpg:grpSpPr>
                      <wps:wsp>
                        <wps:cNvPr id="110" name="任意多边形 110"/>
                        <wps:cNvSpPr/>
                        <wps:spPr>
                          <a:xfrm>
                            <a:off x="2482" y="1915"/>
                            <a:ext cx="6191" cy="926"/>
                          </a:xfrm>
                          <a:custGeom>
                            <a:avLst/>
                            <a:gdLst/>
                            <a:ahLst/>
                            <a:cxnLst/>
                            <a:pathLst>
                              <a:path w="6191" h="926">
                                <a:moveTo>
                                  <a:pt x="347" y="463"/>
                                </a:moveTo>
                                <a:lnTo>
                                  <a:pt x="116" y="463"/>
                                </a:lnTo>
                                <a:lnTo>
                                  <a:pt x="116" y="521"/>
                                </a:lnTo>
                                <a:lnTo>
                                  <a:pt x="123" y="593"/>
                                </a:lnTo>
                                <a:lnTo>
                                  <a:pt x="141" y="662"/>
                                </a:lnTo>
                                <a:lnTo>
                                  <a:pt x="171" y="725"/>
                                </a:lnTo>
                                <a:lnTo>
                                  <a:pt x="211" y="781"/>
                                </a:lnTo>
                                <a:lnTo>
                                  <a:pt x="260" y="830"/>
                                </a:lnTo>
                                <a:lnTo>
                                  <a:pt x="316" y="870"/>
                                </a:lnTo>
                                <a:lnTo>
                                  <a:pt x="379" y="900"/>
                                </a:lnTo>
                                <a:lnTo>
                                  <a:pt x="448" y="919"/>
                                </a:lnTo>
                                <a:lnTo>
                                  <a:pt x="521" y="925"/>
                                </a:lnTo>
                                <a:lnTo>
                                  <a:pt x="5786" y="925"/>
                                </a:lnTo>
                                <a:lnTo>
                                  <a:pt x="5859" y="919"/>
                                </a:lnTo>
                                <a:lnTo>
                                  <a:pt x="5927" y="900"/>
                                </a:lnTo>
                                <a:lnTo>
                                  <a:pt x="5990" y="870"/>
                                </a:lnTo>
                                <a:lnTo>
                                  <a:pt x="6047" y="830"/>
                                </a:lnTo>
                                <a:lnTo>
                                  <a:pt x="6095" y="781"/>
                                </a:lnTo>
                                <a:lnTo>
                                  <a:pt x="6135" y="725"/>
                                </a:lnTo>
                                <a:lnTo>
                                  <a:pt x="6150" y="694"/>
                                </a:lnTo>
                                <a:lnTo>
                                  <a:pt x="521" y="694"/>
                                </a:lnTo>
                                <a:lnTo>
                                  <a:pt x="453" y="680"/>
                                </a:lnTo>
                                <a:lnTo>
                                  <a:pt x="398" y="643"/>
                                </a:lnTo>
                                <a:lnTo>
                                  <a:pt x="361" y="588"/>
                                </a:lnTo>
                                <a:lnTo>
                                  <a:pt x="347" y="521"/>
                                </a:lnTo>
                                <a:lnTo>
                                  <a:pt x="347" y="463"/>
                                </a:lnTo>
                                <a:close/>
                                <a:moveTo>
                                  <a:pt x="6191" y="0"/>
                                </a:moveTo>
                                <a:lnTo>
                                  <a:pt x="5959" y="0"/>
                                </a:lnTo>
                                <a:lnTo>
                                  <a:pt x="5959" y="521"/>
                                </a:lnTo>
                                <a:lnTo>
                                  <a:pt x="5946" y="588"/>
                                </a:lnTo>
                                <a:lnTo>
                                  <a:pt x="5909" y="643"/>
                                </a:lnTo>
                                <a:lnTo>
                                  <a:pt x="5854" y="680"/>
                                </a:lnTo>
                                <a:lnTo>
                                  <a:pt x="5786" y="694"/>
                                </a:lnTo>
                                <a:lnTo>
                                  <a:pt x="6150" y="694"/>
                                </a:lnTo>
                                <a:lnTo>
                                  <a:pt x="6165" y="662"/>
                                </a:lnTo>
                                <a:lnTo>
                                  <a:pt x="6184" y="593"/>
                                </a:lnTo>
                                <a:lnTo>
                                  <a:pt x="6191" y="521"/>
                                </a:lnTo>
                                <a:lnTo>
                                  <a:pt x="6191" y="0"/>
                                </a:lnTo>
                                <a:close/>
                                <a:moveTo>
                                  <a:pt x="232" y="232"/>
                                </a:moveTo>
                                <a:lnTo>
                                  <a:pt x="0" y="463"/>
                                </a:lnTo>
                                <a:lnTo>
                                  <a:pt x="463" y="463"/>
                                </a:lnTo>
                                <a:lnTo>
                                  <a:pt x="232" y="232"/>
                                </a:lnTo>
                                <a:close/>
                              </a:path>
                            </a:pathLst>
                          </a:custGeom>
                          <a:solidFill>
                            <a:srgbClr val="FFFF00"/>
                          </a:solidFill>
                          <a:ln>
                            <a:noFill/>
                          </a:ln>
                        </wps:spPr>
                        <wps:bodyPr upright="1"/>
                      </wps:wsp>
                      <wps:wsp>
                        <wps:cNvPr id="111" name="任意多边形 111"/>
                        <wps:cNvSpPr/>
                        <wps:spPr>
                          <a:xfrm>
                            <a:off x="2482" y="1915"/>
                            <a:ext cx="6191" cy="926"/>
                          </a:xfrm>
                          <a:custGeom>
                            <a:avLst/>
                            <a:gdLst/>
                            <a:ahLst/>
                            <a:cxnLst/>
                            <a:pathLst>
                              <a:path w="6191" h="926">
                                <a:moveTo>
                                  <a:pt x="6191" y="0"/>
                                </a:moveTo>
                                <a:lnTo>
                                  <a:pt x="6191" y="521"/>
                                </a:lnTo>
                                <a:lnTo>
                                  <a:pt x="6184" y="593"/>
                                </a:lnTo>
                                <a:lnTo>
                                  <a:pt x="6165" y="662"/>
                                </a:lnTo>
                                <a:lnTo>
                                  <a:pt x="6135" y="725"/>
                                </a:lnTo>
                                <a:lnTo>
                                  <a:pt x="6095" y="781"/>
                                </a:lnTo>
                                <a:lnTo>
                                  <a:pt x="6047" y="830"/>
                                </a:lnTo>
                                <a:lnTo>
                                  <a:pt x="5990" y="870"/>
                                </a:lnTo>
                                <a:lnTo>
                                  <a:pt x="5927" y="900"/>
                                </a:lnTo>
                                <a:lnTo>
                                  <a:pt x="5859" y="919"/>
                                </a:lnTo>
                                <a:lnTo>
                                  <a:pt x="5786" y="925"/>
                                </a:lnTo>
                                <a:lnTo>
                                  <a:pt x="521" y="925"/>
                                </a:lnTo>
                                <a:lnTo>
                                  <a:pt x="448" y="919"/>
                                </a:lnTo>
                                <a:lnTo>
                                  <a:pt x="379" y="900"/>
                                </a:lnTo>
                                <a:lnTo>
                                  <a:pt x="316" y="870"/>
                                </a:lnTo>
                                <a:lnTo>
                                  <a:pt x="260" y="830"/>
                                </a:lnTo>
                                <a:lnTo>
                                  <a:pt x="211" y="781"/>
                                </a:lnTo>
                                <a:lnTo>
                                  <a:pt x="171" y="725"/>
                                </a:lnTo>
                                <a:lnTo>
                                  <a:pt x="141" y="662"/>
                                </a:lnTo>
                                <a:lnTo>
                                  <a:pt x="123" y="593"/>
                                </a:lnTo>
                                <a:lnTo>
                                  <a:pt x="116" y="521"/>
                                </a:lnTo>
                                <a:lnTo>
                                  <a:pt x="116" y="463"/>
                                </a:lnTo>
                                <a:lnTo>
                                  <a:pt x="0" y="463"/>
                                </a:lnTo>
                                <a:lnTo>
                                  <a:pt x="232" y="232"/>
                                </a:lnTo>
                                <a:lnTo>
                                  <a:pt x="463" y="463"/>
                                </a:lnTo>
                                <a:lnTo>
                                  <a:pt x="347" y="463"/>
                                </a:lnTo>
                                <a:lnTo>
                                  <a:pt x="347" y="521"/>
                                </a:lnTo>
                                <a:lnTo>
                                  <a:pt x="361" y="588"/>
                                </a:lnTo>
                                <a:lnTo>
                                  <a:pt x="398" y="643"/>
                                </a:lnTo>
                                <a:lnTo>
                                  <a:pt x="453" y="680"/>
                                </a:lnTo>
                                <a:lnTo>
                                  <a:pt x="521" y="694"/>
                                </a:lnTo>
                                <a:lnTo>
                                  <a:pt x="5786" y="694"/>
                                </a:lnTo>
                                <a:lnTo>
                                  <a:pt x="5854" y="680"/>
                                </a:lnTo>
                                <a:lnTo>
                                  <a:pt x="5909" y="643"/>
                                </a:lnTo>
                                <a:lnTo>
                                  <a:pt x="5946" y="588"/>
                                </a:lnTo>
                                <a:lnTo>
                                  <a:pt x="5959" y="521"/>
                                </a:lnTo>
                                <a:lnTo>
                                  <a:pt x="5959" y="0"/>
                                </a:lnTo>
                                <a:lnTo>
                                  <a:pt x="6191" y="0"/>
                                </a:lnTo>
                                <a:close/>
                              </a:path>
                            </a:pathLst>
                          </a:custGeom>
                          <a:noFill/>
                          <a:ln w="12700" cap="flat" cmpd="sng">
                            <a:solidFill>
                              <a:srgbClr val="41709C"/>
                            </a:solidFill>
                            <a:prstDash val="solid"/>
                            <a:headEnd type="none" w="med" len="med"/>
                            <a:tailEnd type="none" w="med" len="med"/>
                          </a:ln>
                        </wps:spPr>
                        <wps:bodyPr upright="1"/>
                      </wps:wsp>
                      <wps:wsp>
                        <wps:cNvPr id="112" name="任意多边形 112"/>
                        <wps:cNvSpPr/>
                        <wps:spPr>
                          <a:xfrm>
                            <a:off x="1823" y="573"/>
                            <a:ext cx="1926" cy="1551"/>
                          </a:xfrm>
                          <a:custGeom>
                            <a:avLst/>
                            <a:gdLst/>
                            <a:ahLst/>
                            <a:cxnLst/>
                            <a:pathLst>
                              <a:path w="1926" h="1551">
                                <a:moveTo>
                                  <a:pt x="1667" y="0"/>
                                </a:moveTo>
                                <a:lnTo>
                                  <a:pt x="259" y="0"/>
                                </a:lnTo>
                                <a:lnTo>
                                  <a:pt x="190" y="9"/>
                                </a:lnTo>
                                <a:lnTo>
                                  <a:pt x="128" y="35"/>
                                </a:lnTo>
                                <a:lnTo>
                                  <a:pt x="76" y="75"/>
                                </a:lnTo>
                                <a:lnTo>
                                  <a:pt x="35" y="128"/>
                                </a:lnTo>
                                <a:lnTo>
                                  <a:pt x="9" y="189"/>
                                </a:lnTo>
                                <a:lnTo>
                                  <a:pt x="0" y="258"/>
                                </a:lnTo>
                                <a:lnTo>
                                  <a:pt x="0" y="1292"/>
                                </a:lnTo>
                                <a:lnTo>
                                  <a:pt x="9" y="1361"/>
                                </a:lnTo>
                                <a:lnTo>
                                  <a:pt x="35" y="1423"/>
                                </a:lnTo>
                                <a:lnTo>
                                  <a:pt x="76" y="1475"/>
                                </a:lnTo>
                                <a:lnTo>
                                  <a:pt x="128" y="1515"/>
                                </a:lnTo>
                                <a:lnTo>
                                  <a:pt x="190" y="1541"/>
                                </a:lnTo>
                                <a:lnTo>
                                  <a:pt x="259" y="1551"/>
                                </a:lnTo>
                                <a:lnTo>
                                  <a:pt x="1667" y="1551"/>
                                </a:lnTo>
                                <a:lnTo>
                                  <a:pt x="1736" y="1541"/>
                                </a:lnTo>
                                <a:lnTo>
                                  <a:pt x="1798" y="1515"/>
                                </a:lnTo>
                                <a:lnTo>
                                  <a:pt x="1850" y="1475"/>
                                </a:lnTo>
                                <a:lnTo>
                                  <a:pt x="1890" y="1423"/>
                                </a:lnTo>
                                <a:lnTo>
                                  <a:pt x="1916" y="1361"/>
                                </a:lnTo>
                                <a:lnTo>
                                  <a:pt x="1926" y="1292"/>
                                </a:lnTo>
                                <a:lnTo>
                                  <a:pt x="1926" y="258"/>
                                </a:lnTo>
                                <a:lnTo>
                                  <a:pt x="1916" y="189"/>
                                </a:lnTo>
                                <a:lnTo>
                                  <a:pt x="1890" y="128"/>
                                </a:lnTo>
                                <a:lnTo>
                                  <a:pt x="1850" y="75"/>
                                </a:lnTo>
                                <a:lnTo>
                                  <a:pt x="1798" y="35"/>
                                </a:lnTo>
                                <a:lnTo>
                                  <a:pt x="1736" y="9"/>
                                </a:lnTo>
                                <a:lnTo>
                                  <a:pt x="1667" y="0"/>
                                </a:lnTo>
                                <a:close/>
                              </a:path>
                            </a:pathLst>
                          </a:custGeom>
                          <a:solidFill>
                            <a:srgbClr val="FFFF00"/>
                          </a:solidFill>
                          <a:ln>
                            <a:noFill/>
                          </a:ln>
                        </wps:spPr>
                        <wps:bodyPr upright="1"/>
                      </wps:wsp>
                      <wps:wsp>
                        <wps:cNvPr id="113" name="任意多边形 113"/>
                        <wps:cNvSpPr/>
                        <wps:spPr>
                          <a:xfrm>
                            <a:off x="1823" y="573"/>
                            <a:ext cx="1926" cy="1551"/>
                          </a:xfrm>
                          <a:custGeom>
                            <a:avLst/>
                            <a:gdLst/>
                            <a:ahLst/>
                            <a:cxnLst/>
                            <a:pathLst>
                              <a:path w="1926" h="1551">
                                <a:moveTo>
                                  <a:pt x="0" y="258"/>
                                </a:moveTo>
                                <a:lnTo>
                                  <a:pt x="9" y="189"/>
                                </a:lnTo>
                                <a:lnTo>
                                  <a:pt x="35" y="128"/>
                                </a:lnTo>
                                <a:lnTo>
                                  <a:pt x="76" y="75"/>
                                </a:lnTo>
                                <a:lnTo>
                                  <a:pt x="128" y="35"/>
                                </a:lnTo>
                                <a:lnTo>
                                  <a:pt x="190" y="9"/>
                                </a:lnTo>
                                <a:lnTo>
                                  <a:pt x="259" y="0"/>
                                </a:lnTo>
                                <a:lnTo>
                                  <a:pt x="1667" y="0"/>
                                </a:lnTo>
                                <a:lnTo>
                                  <a:pt x="1736" y="9"/>
                                </a:lnTo>
                                <a:lnTo>
                                  <a:pt x="1798" y="35"/>
                                </a:lnTo>
                                <a:lnTo>
                                  <a:pt x="1850" y="75"/>
                                </a:lnTo>
                                <a:lnTo>
                                  <a:pt x="1890" y="128"/>
                                </a:lnTo>
                                <a:lnTo>
                                  <a:pt x="1916" y="189"/>
                                </a:lnTo>
                                <a:lnTo>
                                  <a:pt x="1926" y="258"/>
                                </a:lnTo>
                                <a:lnTo>
                                  <a:pt x="1926" y="1292"/>
                                </a:lnTo>
                                <a:lnTo>
                                  <a:pt x="1916" y="1361"/>
                                </a:lnTo>
                                <a:lnTo>
                                  <a:pt x="1890" y="1423"/>
                                </a:lnTo>
                                <a:lnTo>
                                  <a:pt x="1850" y="1475"/>
                                </a:lnTo>
                                <a:lnTo>
                                  <a:pt x="1798" y="1515"/>
                                </a:lnTo>
                                <a:lnTo>
                                  <a:pt x="1736" y="1541"/>
                                </a:lnTo>
                                <a:lnTo>
                                  <a:pt x="1667" y="1551"/>
                                </a:lnTo>
                                <a:lnTo>
                                  <a:pt x="259" y="1551"/>
                                </a:lnTo>
                                <a:lnTo>
                                  <a:pt x="190" y="1541"/>
                                </a:lnTo>
                                <a:lnTo>
                                  <a:pt x="128" y="1515"/>
                                </a:lnTo>
                                <a:lnTo>
                                  <a:pt x="76" y="1475"/>
                                </a:lnTo>
                                <a:lnTo>
                                  <a:pt x="35" y="1423"/>
                                </a:lnTo>
                                <a:lnTo>
                                  <a:pt x="9" y="1361"/>
                                </a:lnTo>
                                <a:lnTo>
                                  <a:pt x="0" y="1292"/>
                                </a:lnTo>
                                <a:lnTo>
                                  <a:pt x="0" y="258"/>
                                </a:lnTo>
                                <a:close/>
                              </a:path>
                            </a:pathLst>
                          </a:custGeom>
                          <a:noFill/>
                          <a:ln w="12700" cap="flat" cmpd="sng">
                            <a:solidFill>
                              <a:srgbClr val="41709C"/>
                            </a:solidFill>
                            <a:prstDash val="solid"/>
                            <a:headEnd type="none" w="med" len="med"/>
                            <a:tailEnd type="none" w="med" len="med"/>
                          </a:ln>
                        </wps:spPr>
                        <wps:bodyPr upright="1"/>
                      </wps:wsp>
                      <pic:pic xmlns:pic="http://schemas.openxmlformats.org/drawingml/2006/picture">
                        <pic:nvPicPr>
                          <pic:cNvPr id="114" name="图片 93"/>
                          <pic:cNvPicPr>
                            <a:picLocks noChangeAspect="1"/>
                          </pic:cNvPicPr>
                        </pic:nvPicPr>
                        <pic:blipFill>
                          <a:blip r:embed="rId41"/>
                          <a:stretch>
                            <a:fillRect/>
                          </a:stretch>
                        </pic:blipFill>
                        <pic:spPr>
                          <a:xfrm>
                            <a:off x="1908" y="730"/>
                            <a:ext cx="1755" cy="1236"/>
                          </a:xfrm>
                          <a:prstGeom prst="rect">
                            <a:avLst/>
                          </a:prstGeom>
                          <a:noFill/>
                          <a:ln>
                            <a:noFill/>
                          </a:ln>
                        </pic:spPr>
                      </pic:pic>
                      <wps:wsp>
                        <wps:cNvPr id="115" name="任意多边形 115"/>
                        <wps:cNvSpPr/>
                        <wps:spPr>
                          <a:xfrm>
                            <a:off x="3764" y="1239"/>
                            <a:ext cx="966" cy="369"/>
                          </a:xfrm>
                          <a:custGeom>
                            <a:avLst/>
                            <a:gdLst/>
                            <a:ahLst/>
                            <a:cxnLst/>
                            <a:pathLst>
                              <a:path w="966" h="369">
                                <a:moveTo>
                                  <a:pt x="782" y="0"/>
                                </a:moveTo>
                                <a:lnTo>
                                  <a:pt x="782" y="93"/>
                                </a:lnTo>
                                <a:lnTo>
                                  <a:pt x="0" y="93"/>
                                </a:lnTo>
                                <a:lnTo>
                                  <a:pt x="0" y="277"/>
                                </a:lnTo>
                                <a:lnTo>
                                  <a:pt x="782" y="277"/>
                                </a:lnTo>
                                <a:lnTo>
                                  <a:pt x="782" y="369"/>
                                </a:lnTo>
                                <a:lnTo>
                                  <a:pt x="966" y="185"/>
                                </a:lnTo>
                                <a:lnTo>
                                  <a:pt x="782" y="0"/>
                                </a:lnTo>
                                <a:close/>
                              </a:path>
                            </a:pathLst>
                          </a:custGeom>
                          <a:solidFill>
                            <a:srgbClr val="FFFF00"/>
                          </a:solidFill>
                          <a:ln>
                            <a:noFill/>
                          </a:ln>
                        </wps:spPr>
                        <wps:bodyPr upright="1"/>
                      </wps:wsp>
                      <wps:wsp>
                        <wps:cNvPr id="116" name="任意多边形 116"/>
                        <wps:cNvSpPr/>
                        <wps:spPr>
                          <a:xfrm>
                            <a:off x="3764" y="1239"/>
                            <a:ext cx="966" cy="369"/>
                          </a:xfrm>
                          <a:custGeom>
                            <a:avLst/>
                            <a:gdLst/>
                            <a:ahLst/>
                            <a:cxnLst/>
                            <a:pathLst>
                              <a:path w="966" h="369">
                                <a:moveTo>
                                  <a:pt x="0" y="93"/>
                                </a:moveTo>
                                <a:lnTo>
                                  <a:pt x="782" y="93"/>
                                </a:lnTo>
                                <a:lnTo>
                                  <a:pt x="782" y="0"/>
                                </a:lnTo>
                                <a:lnTo>
                                  <a:pt x="966" y="185"/>
                                </a:lnTo>
                                <a:lnTo>
                                  <a:pt x="782" y="369"/>
                                </a:lnTo>
                                <a:lnTo>
                                  <a:pt x="782" y="277"/>
                                </a:lnTo>
                                <a:lnTo>
                                  <a:pt x="0" y="277"/>
                                </a:lnTo>
                                <a:lnTo>
                                  <a:pt x="0" y="93"/>
                                </a:lnTo>
                                <a:close/>
                              </a:path>
                            </a:pathLst>
                          </a:custGeom>
                          <a:noFill/>
                          <a:ln w="12700" cap="flat" cmpd="sng">
                            <a:solidFill>
                              <a:srgbClr val="41709C"/>
                            </a:solidFill>
                            <a:prstDash val="solid"/>
                            <a:headEnd type="none" w="med" len="med"/>
                            <a:tailEnd type="none" w="med" len="med"/>
                          </a:ln>
                        </wps:spPr>
                        <wps:bodyPr upright="1"/>
                      </wps:wsp>
                      <wps:wsp>
                        <wps:cNvPr id="117" name="任意多边形 117"/>
                        <wps:cNvSpPr/>
                        <wps:spPr>
                          <a:xfrm>
                            <a:off x="6714" y="1222"/>
                            <a:ext cx="966" cy="369"/>
                          </a:xfrm>
                          <a:custGeom>
                            <a:avLst/>
                            <a:gdLst/>
                            <a:ahLst/>
                            <a:cxnLst/>
                            <a:pathLst>
                              <a:path w="966" h="369">
                                <a:moveTo>
                                  <a:pt x="781" y="0"/>
                                </a:moveTo>
                                <a:lnTo>
                                  <a:pt x="781" y="92"/>
                                </a:lnTo>
                                <a:lnTo>
                                  <a:pt x="0" y="92"/>
                                </a:lnTo>
                                <a:lnTo>
                                  <a:pt x="0" y="277"/>
                                </a:lnTo>
                                <a:lnTo>
                                  <a:pt x="781" y="277"/>
                                </a:lnTo>
                                <a:lnTo>
                                  <a:pt x="781" y="369"/>
                                </a:lnTo>
                                <a:lnTo>
                                  <a:pt x="966" y="184"/>
                                </a:lnTo>
                                <a:lnTo>
                                  <a:pt x="781" y="0"/>
                                </a:lnTo>
                                <a:close/>
                              </a:path>
                            </a:pathLst>
                          </a:custGeom>
                          <a:solidFill>
                            <a:srgbClr val="FFFF00"/>
                          </a:solidFill>
                          <a:ln>
                            <a:noFill/>
                          </a:ln>
                        </wps:spPr>
                        <wps:bodyPr upright="1"/>
                      </wps:wsp>
                      <wps:wsp>
                        <wps:cNvPr id="118" name="任意多边形 118"/>
                        <wps:cNvSpPr/>
                        <wps:spPr>
                          <a:xfrm>
                            <a:off x="6714" y="1222"/>
                            <a:ext cx="966" cy="369"/>
                          </a:xfrm>
                          <a:custGeom>
                            <a:avLst/>
                            <a:gdLst/>
                            <a:ahLst/>
                            <a:cxnLst/>
                            <a:pathLst>
                              <a:path w="966" h="369">
                                <a:moveTo>
                                  <a:pt x="0" y="92"/>
                                </a:moveTo>
                                <a:lnTo>
                                  <a:pt x="781" y="92"/>
                                </a:lnTo>
                                <a:lnTo>
                                  <a:pt x="781" y="0"/>
                                </a:lnTo>
                                <a:lnTo>
                                  <a:pt x="966" y="184"/>
                                </a:lnTo>
                                <a:lnTo>
                                  <a:pt x="781" y="369"/>
                                </a:lnTo>
                                <a:lnTo>
                                  <a:pt x="781" y="277"/>
                                </a:lnTo>
                                <a:lnTo>
                                  <a:pt x="0" y="277"/>
                                </a:lnTo>
                                <a:lnTo>
                                  <a:pt x="0" y="92"/>
                                </a:lnTo>
                                <a:close/>
                              </a:path>
                            </a:pathLst>
                          </a:custGeom>
                          <a:noFill/>
                          <a:ln w="12700" cap="flat" cmpd="sng">
                            <a:solidFill>
                              <a:srgbClr val="41709C"/>
                            </a:solidFill>
                            <a:prstDash val="solid"/>
                            <a:headEnd type="none" w="med" len="med"/>
                            <a:tailEnd type="none" w="med" len="med"/>
                          </a:ln>
                        </wps:spPr>
                        <wps:bodyPr upright="1"/>
                      </wps:wsp>
                      <wps:wsp>
                        <wps:cNvPr id="119" name="任意多边形 119"/>
                        <wps:cNvSpPr/>
                        <wps:spPr>
                          <a:xfrm>
                            <a:off x="4916" y="578"/>
                            <a:ext cx="1759" cy="1551"/>
                          </a:xfrm>
                          <a:custGeom>
                            <a:avLst/>
                            <a:gdLst/>
                            <a:ahLst/>
                            <a:cxnLst/>
                            <a:pathLst>
                              <a:path w="1759" h="1551">
                                <a:moveTo>
                                  <a:pt x="1500" y="0"/>
                                </a:moveTo>
                                <a:lnTo>
                                  <a:pt x="259" y="0"/>
                                </a:lnTo>
                                <a:lnTo>
                                  <a:pt x="190" y="9"/>
                                </a:lnTo>
                                <a:lnTo>
                                  <a:pt x="128" y="35"/>
                                </a:lnTo>
                                <a:lnTo>
                                  <a:pt x="76" y="75"/>
                                </a:lnTo>
                                <a:lnTo>
                                  <a:pt x="36" y="128"/>
                                </a:lnTo>
                                <a:lnTo>
                                  <a:pt x="10" y="189"/>
                                </a:lnTo>
                                <a:lnTo>
                                  <a:pt x="0" y="258"/>
                                </a:lnTo>
                                <a:lnTo>
                                  <a:pt x="0" y="1292"/>
                                </a:lnTo>
                                <a:lnTo>
                                  <a:pt x="10" y="1361"/>
                                </a:lnTo>
                                <a:lnTo>
                                  <a:pt x="36" y="1423"/>
                                </a:lnTo>
                                <a:lnTo>
                                  <a:pt x="76" y="1475"/>
                                </a:lnTo>
                                <a:lnTo>
                                  <a:pt x="128" y="1515"/>
                                </a:lnTo>
                                <a:lnTo>
                                  <a:pt x="190" y="1541"/>
                                </a:lnTo>
                                <a:lnTo>
                                  <a:pt x="259" y="1551"/>
                                </a:lnTo>
                                <a:lnTo>
                                  <a:pt x="1500" y="1551"/>
                                </a:lnTo>
                                <a:lnTo>
                                  <a:pt x="1569" y="1541"/>
                                </a:lnTo>
                                <a:lnTo>
                                  <a:pt x="1631" y="1515"/>
                                </a:lnTo>
                                <a:lnTo>
                                  <a:pt x="1683" y="1475"/>
                                </a:lnTo>
                                <a:lnTo>
                                  <a:pt x="1723" y="1423"/>
                                </a:lnTo>
                                <a:lnTo>
                                  <a:pt x="1749" y="1361"/>
                                </a:lnTo>
                                <a:lnTo>
                                  <a:pt x="1759" y="1292"/>
                                </a:lnTo>
                                <a:lnTo>
                                  <a:pt x="1759" y="258"/>
                                </a:lnTo>
                                <a:lnTo>
                                  <a:pt x="1749" y="189"/>
                                </a:lnTo>
                                <a:lnTo>
                                  <a:pt x="1723" y="128"/>
                                </a:lnTo>
                                <a:lnTo>
                                  <a:pt x="1683" y="75"/>
                                </a:lnTo>
                                <a:lnTo>
                                  <a:pt x="1631" y="35"/>
                                </a:lnTo>
                                <a:lnTo>
                                  <a:pt x="1569" y="9"/>
                                </a:lnTo>
                                <a:lnTo>
                                  <a:pt x="1500" y="0"/>
                                </a:lnTo>
                                <a:close/>
                              </a:path>
                            </a:pathLst>
                          </a:custGeom>
                          <a:solidFill>
                            <a:srgbClr val="FFFF00"/>
                          </a:solidFill>
                          <a:ln>
                            <a:noFill/>
                          </a:ln>
                        </wps:spPr>
                        <wps:bodyPr upright="1"/>
                      </wps:wsp>
                      <wps:wsp>
                        <wps:cNvPr id="120" name="任意多边形 120"/>
                        <wps:cNvSpPr/>
                        <wps:spPr>
                          <a:xfrm>
                            <a:off x="4916" y="578"/>
                            <a:ext cx="1759" cy="1551"/>
                          </a:xfrm>
                          <a:custGeom>
                            <a:avLst/>
                            <a:gdLst/>
                            <a:ahLst/>
                            <a:cxnLst/>
                            <a:pathLst>
                              <a:path w="1759" h="1551">
                                <a:moveTo>
                                  <a:pt x="0" y="258"/>
                                </a:moveTo>
                                <a:lnTo>
                                  <a:pt x="10" y="189"/>
                                </a:lnTo>
                                <a:lnTo>
                                  <a:pt x="36" y="128"/>
                                </a:lnTo>
                                <a:lnTo>
                                  <a:pt x="76" y="75"/>
                                </a:lnTo>
                                <a:lnTo>
                                  <a:pt x="128" y="35"/>
                                </a:lnTo>
                                <a:lnTo>
                                  <a:pt x="190" y="9"/>
                                </a:lnTo>
                                <a:lnTo>
                                  <a:pt x="259" y="0"/>
                                </a:lnTo>
                                <a:lnTo>
                                  <a:pt x="1500" y="0"/>
                                </a:lnTo>
                                <a:lnTo>
                                  <a:pt x="1569" y="9"/>
                                </a:lnTo>
                                <a:lnTo>
                                  <a:pt x="1631" y="35"/>
                                </a:lnTo>
                                <a:lnTo>
                                  <a:pt x="1683" y="75"/>
                                </a:lnTo>
                                <a:lnTo>
                                  <a:pt x="1723" y="128"/>
                                </a:lnTo>
                                <a:lnTo>
                                  <a:pt x="1749" y="189"/>
                                </a:lnTo>
                                <a:lnTo>
                                  <a:pt x="1759" y="258"/>
                                </a:lnTo>
                                <a:lnTo>
                                  <a:pt x="1759" y="1292"/>
                                </a:lnTo>
                                <a:lnTo>
                                  <a:pt x="1749" y="1361"/>
                                </a:lnTo>
                                <a:lnTo>
                                  <a:pt x="1723" y="1423"/>
                                </a:lnTo>
                                <a:lnTo>
                                  <a:pt x="1683" y="1475"/>
                                </a:lnTo>
                                <a:lnTo>
                                  <a:pt x="1631" y="1515"/>
                                </a:lnTo>
                                <a:lnTo>
                                  <a:pt x="1569" y="1541"/>
                                </a:lnTo>
                                <a:lnTo>
                                  <a:pt x="1500" y="1551"/>
                                </a:lnTo>
                                <a:lnTo>
                                  <a:pt x="259" y="1551"/>
                                </a:lnTo>
                                <a:lnTo>
                                  <a:pt x="190" y="1541"/>
                                </a:lnTo>
                                <a:lnTo>
                                  <a:pt x="128" y="1515"/>
                                </a:lnTo>
                                <a:lnTo>
                                  <a:pt x="76" y="1475"/>
                                </a:lnTo>
                                <a:lnTo>
                                  <a:pt x="36" y="1423"/>
                                </a:lnTo>
                                <a:lnTo>
                                  <a:pt x="10" y="1361"/>
                                </a:lnTo>
                                <a:lnTo>
                                  <a:pt x="0" y="1292"/>
                                </a:lnTo>
                                <a:lnTo>
                                  <a:pt x="0" y="258"/>
                                </a:lnTo>
                                <a:close/>
                              </a:path>
                            </a:pathLst>
                          </a:custGeom>
                          <a:noFill/>
                          <a:ln w="12700" cap="flat" cmpd="sng">
                            <a:solidFill>
                              <a:srgbClr val="41709C"/>
                            </a:solidFill>
                            <a:prstDash val="solid"/>
                            <a:headEnd type="none" w="med" len="med"/>
                            <a:tailEnd type="none" w="med" len="med"/>
                          </a:ln>
                        </wps:spPr>
                        <wps:bodyPr upright="1"/>
                      </wps:wsp>
                      <pic:pic xmlns:pic="http://schemas.openxmlformats.org/drawingml/2006/picture">
                        <pic:nvPicPr>
                          <pic:cNvPr id="121" name="图片 100"/>
                          <pic:cNvPicPr>
                            <a:picLocks noChangeAspect="1"/>
                          </pic:cNvPicPr>
                        </pic:nvPicPr>
                        <pic:blipFill>
                          <a:blip r:embed="rId42"/>
                          <a:stretch>
                            <a:fillRect/>
                          </a:stretch>
                        </pic:blipFill>
                        <pic:spPr>
                          <a:xfrm>
                            <a:off x="5001" y="737"/>
                            <a:ext cx="1587" cy="1236"/>
                          </a:xfrm>
                          <a:prstGeom prst="rect">
                            <a:avLst/>
                          </a:prstGeom>
                          <a:noFill/>
                          <a:ln>
                            <a:noFill/>
                          </a:ln>
                        </pic:spPr>
                      </pic:pic>
                      <wps:wsp>
                        <wps:cNvPr id="122" name="任意多边形 122"/>
                        <wps:cNvSpPr/>
                        <wps:spPr>
                          <a:xfrm>
                            <a:off x="7871" y="564"/>
                            <a:ext cx="1559" cy="1542"/>
                          </a:xfrm>
                          <a:custGeom>
                            <a:avLst/>
                            <a:gdLst/>
                            <a:ahLst/>
                            <a:cxnLst/>
                            <a:pathLst>
                              <a:path w="1559" h="1542">
                                <a:moveTo>
                                  <a:pt x="1301" y="0"/>
                                </a:moveTo>
                                <a:lnTo>
                                  <a:pt x="257" y="0"/>
                                </a:lnTo>
                                <a:lnTo>
                                  <a:pt x="188" y="10"/>
                                </a:lnTo>
                                <a:lnTo>
                                  <a:pt x="127" y="35"/>
                                </a:lnTo>
                                <a:lnTo>
                                  <a:pt x="75" y="76"/>
                                </a:lnTo>
                                <a:lnTo>
                                  <a:pt x="35" y="128"/>
                                </a:lnTo>
                                <a:lnTo>
                                  <a:pt x="9" y="189"/>
                                </a:lnTo>
                                <a:lnTo>
                                  <a:pt x="0" y="257"/>
                                </a:lnTo>
                                <a:lnTo>
                                  <a:pt x="0" y="1285"/>
                                </a:lnTo>
                                <a:lnTo>
                                  <a:pt x="9" y="1353"/>
                                </a:lnTo>
                                <a:lnTo>
                                  <a:pt x="35" y="1415"/>
                                </a:lnTo>
                                <a:lnTo>
                                  <a:pt x="75" y="1467"/>
                                </a:lnTo>
                                <a:lnTo>
                                  <a:pt x="127" y="1507"/>
                                </a:lnTo>
                                <a:lnTo>
                                  <a:pt x="188" y="1533"/>
                                </a:lnTo>
                                <a:lnTo>
                                  <a:pt x="257" y="1542"/>
                                </a:lnTo>
                                <a:lnTo>
                                  <a:pt x="1301" y="1542"/>
                                </a:lnTo>
                                <a:lnTo>
                                  <a:pt x="1370" y="1533"/>
                                </a:lnTo>
                                <a:lnTo>
                                  <a:pt x="1431" y="1507"/>
                                </a:lnTo>
                                <a:lnTo>
                                  <a:pt x="1483" y="1467"/>
                                </a:lnTo>
                                <a:lnTo>
                                  <a:pt x="1523" y="1415"/>
                                </a:lnTo>
                                <a:lnTo>
                                  <a:pt x="1549" y="1353"/>
                                </a:lnTo>
                                <a:lnTo>
                                  <a:pt x="1558" y="1285"/>
                                </a:lnTo>
                                <a:lnTo>
                                  <a:pt x="1558" y="257"/>
                                </a:lnTo>
                                <a:lnTo>
                                  <a:pt x="1549" y="189"/>
                                </a:lnTo>
                                <a:lnTo>
                                  <a:pt x="1523" y="128"/>
                                </a:lnTo>
                                <a:lnTo>
                                  <a:pt x="1483" y="76"/>
                                </a:lnTo>
                                <a:lnTo>
                                  <a:pt x="1431" y="35"/>
                                </a:lnTo>
                                <a:lnTo>
                                  <a:pt x="1370" y="10"/>
                                </a:lnTo>
                                <a:lnTo>
                                  <a:pt x="1301" y="0"/>
                                </a:lnTo>
                                <a:close/>
                              </a:path>
                            </a:pathLst>
                          </a:custGeom>
                          <a:solidFill>
                            <a:srgbClr val="FFFF00"/>
                          </a:solidFill>
                          <a:ln>
                            <a:noFill/>
                          </a:ln>
                        </wps:spPr>
                        <wps:bodyPr upright="1"/>
                      </wps:wsp>
                      <wps:wsp>
                        <wps:cNvPr id="123" name="任意多边形 123"/>
                        <wps:cNvSpPr/>
                        <wps:spPr>
                          <a:xfrm>
                            <a:off x="7871" y="564"/>
                            <a:ext cx="1559" cy="1542"/>
                          </a:xfrm>
                          <a:custGeom>
                            <a:avLst/>
                            <a:gdLst/>
                            <a:ahLst/>
                            <a:cxnLst/>
                            <a:pathLst>
                              <a:path w="1559" h="1542">
                                <a:moveTo>
                                  <a:pt x="0" y="257"/>
                                </a:moveTo>
                                <a:lnTo>
                                  <a:pt x="9" y="189"/>
                                </a:lnTo>
                                <a:lnTo>
                                  <a:pt x="35" y="128"/>
                                </a:lnTo>
                                <a:lnTo>
                                  <a:pt x="75" y="76"/>
                                </a:lnTo>
                                <a:lnTo>
                                  <a:pt x="127" y="35"/>
                                </a:lnTo>
                                <a:lnTo>
                                  <a:pt x="188" y="10"/>
                                </a:lnTo>
                                <a:lnTo>
                                  <a:pt x="257" y="0"/>
                                </a:lnTo>
                                <a:lnTo>
                                  <a:pt x="1301" y="0"/>
                                </a:lnTo>
                                <a:lnTo>
                                  <a:pt x="1370" y="10"/>
                                </a:lnTo>
                                <a:lnTo>
                                  <a:pt x="1431" y="35"/>
                                </a:lnTo>
                                <a:lnTo>
                                  <a:pt x="1483" y="76"/>
                                </a:lnTo>
                                <a:lnTo>
                                  <a:pt x="1523" y="128"/>
                                </a:lnTo>
                                <a:lnTo>
                                  <a:pt x="1549" y="189"/>
                                </a:lnTo>
                                <a:lnTo>
                                  <a:pt x="1558" y="257"/>
                                </a:lnTo>
                                <a:lnTo>
                                  <a:pt x="1558" y="1285"/>
                                </a:lnTo>
                                <a:lnTo>
                                  <a:pt x="1549" y="1353"/>
                                </a:lnTo>
                                <a:lnTo>
                                  <a:pt x="1523" y="1415"/>
                                </a:lnTo>
                                <a:lnTo>
                                  <a:pt x="1483" y="1467"/>
                                </a:lnTo>
                                <a:lnTo>
                                  <a:pt x="1431" y="1507"/>
                                </a:lnTo>
                                <a:lnTo>
                                  <a:pt x="1370" y="1533"/>
                                </a:lnTo>
                                <a:lnTo>
                                  <a:pt x="1301" y="1542"/>
                                </a:lnTo>
                                <a:lnTo>
                                  <a:pt x="257" y="1542"/>
                                </a:lnTo>
                                <a:lnTo>
                                  <a:pt x="188" y="1533"/>
                                </a:lnTo>
                                <a:lnTo>
                                  <a:pt x="127" y="1507"/>
                                </a:lnTo>
                                <a:lnTo>
                                  <a:pt x="75" y="1467"/>
                                </a:lnTo>
                                <a:lnTo>
                                  <a:pt x="35" y="1415"/>
                                </a:lnTo>
                                <a:lnTo>
                                  <a:pt x="9" y="1353"/>
                                </a:lnTo>
                                <a:lnTo>
                                  <a:pt x="0" y="1285"/>
                                </a:lnTo>
                                <a:lnTo>
                                  <a:pt x="0" y="257"/>
                                </a:lnTo>
                                <a:close/>
                              </a:path>
                            </a:pathLst>
                          </a:custGeom>
                          <a:noFill/>
                          <a:ln w="12700" cap="flat" cmpd="sng">
                            <a:solidFill>
                              <a:srgbClr val="41709C"/>
                            </a:solidFill>
                            <a:prstDash val="solid"/>
                            <a:headEnd type="none" w="med" len="med"/>
                            <a:tailEnd type="none" w="med" len="med"/>
                          </a:ln>
                        </wps:spPr>
                        <wps:bodyPr upright="1"/>
                      </wps:wsp>
                      <pic:pic xmlns:pic="http://schemas.openxmlformats.org/drawingml/2006/picture">
                        <pic:nvPicPr>
                          <pic:cNvPr id="124" name="图片 103"/>
                          <pic:cNvPicPr>
                            <a:picLocks noChangeAspect="1"/>
                          </pic:cNvPicPr>
                        </pic:nvPicPr>
                        <pic:blipFill>
                          <a:blip r:embed="rId43"/>
                          <a:stretch>
                            <a:fillRect/>
                          </a:stretch>
                        </pic:blipFill>
                        <pic:spPr>
                          <a:xfrm>
                            <a:off x="7956" y="720"/>
                            <a:ext cx="1390" cy="1229"/>
                          </a:xfrm>
                          <a:prstGeom prst="rect">
                            <a:avLst/>
                          </a:prstGeom>
                          <a:noFill/>
                          <a:ln>
                            <a:noFill/>
                          </a:ln>
                        </pic:spPr>
                      </pic:pic>
                      <wps:wsp>
                        <wps:cNvPr id="125" name="文本框 125"/>
                        <wps:cNvSpPr txBox="1"/>
                        <wps:spPr>
                          <a:xfrm>
                            <a:off x="2052" y="916"/>
                            <a:ext cx="1607" cy="867"/>
                          </a:xfrm>
                          <a:prstGeom prst="rect">
                            <a:avLst/>
                          </a:prstGeom>
                          <a:noFill/>
                          <a:ln>
                            <a:noFill/>
                          </a:ln>
                        </wps:spPr>
                        <wps:txbx>
                          <w:txbxContent>
                            <w:p>
                              <w:pPr>
                                <w:spacing w:before="0" w:line="274" w:lineRule="exact"/>
                                <w:ind w:left="0" w:right="0" w:firstLine="0"/>
                                <w:jc w:val="left"/>
                                <w:rPr>
                                  <w:rFonts w:hint="eastAsia" w:ascii="黑体" w:eastAsia="黑体"/>
                                  <w:b/>
                                  <w:sz w:val="24"/>
                                </w:rPr>
                              </w:pPr>
                              <w:r>
                                <w:rPr>
                                  <w:rFonts w:hint="eastAsia" w:ascii="黑体" w:eastAsia="黑体"/>
                                  <w:b/>
                                  <w:sz w:val="24"/>
                                </w:rPr>
                                <w:t>发布自学任务</w:t>
                              </w:r>
                            </w:p>
                            <w:p>
                              <w:pPr>
                                <w:spacing w:before="4"/>
                                <w:ind w:left="0" w:right="0" w:firstLine="0"/>
                                <w:jc w:val="left"/>
                                <w:rPr>
                                  <w:rFonts w:hint="eastAsia" w:ascii="黑体" w:eastAsia="黑体"/>
                                  <w:b/>
                                  <w:sz w:val="24"/>
                                </w:rPr>
                              </w:pPr>
                              <w:r>
                                <w:rPr>
                                  <w:rFonts w:hint="eastAsia" w:ascii="黑体" w:eastAsia="黑体"/>
                                  <w:b/>
                                  <w:spacing w:val="-22"/>
                                  <w:sz w:val="24"/>
                                </w:rPr>
                                <w:t xml:space="preserve">单、预习 </w:t>
                              </w:r>
                              <w:r>
                                <w:rPr>
                                  <w:rFonts w:hint="eastAsia" w:ascii="黑体" w:eastAsia="黑体"/>
                                  <w:b/>
                                  <w:sz w:val="24"/>
                                </w:rPr>
                                <w:t>PPT、</w:t>
                              </w:r>
                            </w:p>
                            <w:p>
                              <w:pPr>
                                <w:spacing w:before="7" w:line="274" w:lineRule="exact"/>
                                <w:ind w:left="0" w:right="0" w:firstLine="0"/>
                                <w:jc w:val="left"/>
                                <w:rPr>
                                  <w:rFonts w:hint="eastAsia" w:ascii="黑体" w:eastAsia="黑体"/>
                                  <w:b/>
                                  <w:sz w:val="24"/>
                                </w:rPr>
                              </w:pPr>
                              <w:r>
                                <w:rPr>
                                  <w:rFonts w:hint="eastAsia" w:ascii="黑体" w:eastAsia="黑体"/>
                                  <w:b/>
                                  <w:sz w:val="24"/>
                                </w:rPr>
                                <w:t>练习等</w:t>
                              </w:r>
                            </w:p>
                          </w:txbxContent>
                        </wps:txbx>
                        <wps:bodyPr lIns="0" tIns="0" rIns="0" bIns="0" upright="1"/>
                      </wps:wsp>
                      <wps:wsp>
                        <wps:cNvPr id="126" name="文本框 126"/>
                        <wps:cNvSpPr txBox="1"/>
                        <wps:spPr>
                          <a:xfrm>
                            <a:off x="5146" y="1077"/>
                            <a:ext cx="1225" cy="555"/>
                          </a:xfrm>
                          <a:prstGeom prst="rect">
                            <a:avLst/>
                          </a:prstGeom>
                          <a:noFill/>
                          <a:ln>
                            <a:noFill/>
                          </a:ln>
                        </wps:spPr>
                        <wps:txbx>
                          <w:txbxContent>
                            <w:p>
                              <w:pPr>
                                <w:spacing w:before="0" w:line="274" w:lineRule="exact"/>
                                <w:ind w:left="0" w:right="0" w:firstLine="0"/>
                                <w:jc w:val="left"/>
                                <w:rPr>
                                  <w:rFonts w:hint="eastAsia" w:ascii="黑体" w:eastAsia="黑体"/>
                                  <w:b/>
                                  <w:sz w:val="24"/>
                                </w:rPr>
                              </w:pPr>
                              <w:r>
                                <w:rPr>
                                  <w:rFonts w:hint="eastAsia" w:ascii="黑体" w:eastAsia="黑体"/>
                                  <w:b/>
                                  <w:sz w:val="24"/>
                                </w:rPr>
                                <w:t>直播讲解，</w:t>
                              </w:r>
                            </w:p>
                            <w:p>
                              <w:pPr>
                                <w:spacing w:before="7" w:line="274" w:lineRule="exact"/>
                                <w:ind w:left="0" w:right="0" w:firstLine="0"/>
                                <w:jc w:val="left"/>
                                <w:rPr>
                                  <w:rFonts w:hint="eastAsia" w:ascii="黑体" w:eastAsia="黑体"/>
                                  <w:b/>
                                  <w:sz w:val="24"/>
                                </w:rPr>
                              </w:pPr>
                              <w:r>
                                <w:rPr>
                                  <w:rFonts w:hint="eastAsia" w:ascii="黑体" w:eastAsia="黑体"/>
                                  <w:b/>
                                  <w:sz w:val="24"/>
                                </w:rPr>
                                <w:t>互动答疑</w:t>
                              </w:r>
                            </w:p>
                          </w:txbxContent>
                        </wps:txbx>
                        <wps:bodyPr lIns="0" tIns="0" rIns="0" bIns="0" upright="1"/>
                      </wps:wsp>
                      <wps:wsp>
                        <wps:cNvPr id="127" name="文本框 127"/>
                        <wps:cNvSpPr txBox="1"/>
                        <wps:spPr>
                          <a:xfrm>
                            <a:off x="8101" y="1057"/>
                            <a:ext cx="1225" cy="555"/>
                          </a:xfrm>
                          <a:prstGeom prst="rect">
                            <a:avLst/>
                          </a:prstGeom>
                          <a:noFill/>
                          <a:ln>
                            <a:noFill/>
                          </a:ln>
                        </wps:spPr>
                        <wps:txbx>
                          <w:txbxContent>
                            <w:p>
                              <w:pPr>
                                <w:spacing w:before="0" w:line="274" w:lineRule="exact"/>
                                <w:ind w:left="0" w:right="0" w:firstLine="0"/>
                                <w:jc w:val="left"/>
                                <w:rPr>
                                  <w:rFonts w:hint="eastAsia" w:ascii="黑体" w:eastAsia="黑体"/>
                                  <w:b/>
                                  <w:sz w:val="24"/>
                                </w:rPr>
                              </w:pPr>
                              <w:r>
                                <w:rPr>
                                  <w:rFonts w:hint="eastAsia" w:ascii="黑体" w:eastAsia="黑体"/>
                                  <w:b/>
                                  <w:sz w:val="24"/>
                                </w:rPr>
                                <w:t>发布作业，</w:t>
                              </w:r>
                            </w:p>
                            <w:p>
                              <w:pPr>
                                <w:spacing w:before="7" w:line="274" w:lineRule="exact"/>
                                <w:ind w:left="67" w:right="0" w:firstLine="0"/>
                                <w:jc w:val="left"/>
                                <w:rPr>
                                  <w:rFonts w:hint="eastAsia" w:ascii="黑体" w:eastAsia="黑体"/>
                                  <w:b/>
                                  <w:sz w:val="24"/>
                                </w:rPr>
                              </w:pPr>
                              <w:r>
                                <w:rPr>
                                  <w:rFonts w:hint="eastAsia" w:ascii="黑体" w:eastAsia="黑体"/>
                                  <w:b/>
                                  <w:sz w:val="24"/>
                                </w:rPr>
                                <w:t>课下互动</w:t>
                              </w:r>
                            </w:p>
                          </w:txbxContent>
                        </wps:txbx>
                        <wps:bodyPr lIns="0" tIns="0" rIns="0" bIns="0" upright="1"/>
                      </wps:wsp>
                    </wpg:wgp>
                  </a:graphicData>
                </a:graphic>
              </wp:anchor>
            </w:drawing>
          </mc:Choice>
          <mc:Fallback>
            <w:pict>
              <v:group id="_x0000_s1026" o:spid="_x0000_s1026" o:spt="203" style="position:absolute;left:0pt;margin-left:90.65pt;margin-top:27.7pt;height:114.8pt;width:381.4pt;mso-position-horizontal-relative:page;mso-wrap-distance-bottom:0pt;mso-wrap-distance-top:0pt;z-index:-251551744;mso-width-relative:page;mso-height-relative:page;" coordorigin="1813,554" coordsize="7628,2296" o:gfxdata="UEsDBAoAAAAAAIdO4kAAAAAAAAAAAAAAAAAEAAAAZHJzL1BLAwQUAAAACACHTuJAMZv1R9oAAAAK&#10;AQAADwAAAGRycy9kb3ducmV2LnhtbE2PwWrDMBBE74X+g9hCb42kxC6OYzmU0PYUCkkKpTfF2tgm&#10;1spYip38fdVTexz2MfO2WF9tx0YcfOtIgZwJYEiVMy3VCj4Pb08ZMB80Gd05QgU39LAu7+8KnRs3&#10;0Q7HfahZLCGfawVNCH3Oua8atNrPXI8Ubyc3WB1iHGpuBj3FctvxuRDP3OqW4kKje9w0WJ33F6vg&#10;fdLTy0K+jtvzaXP7PqQfX1uJSj0+SLECFvAa/mD41Y/qUEano7uQ8ayLOZOLiCpI0wRYBJZJIoEd&#10;FcyzVAAvC/7/hfIHUEsDBBQAAAAIAIdO4kAvWwkA5AsAAAZVAAAOAAAAZHJzL2Uyb0RvYy54bWzt&#10;XMmO3OYRvgfIOzT6Hk3/bK4NjYxEsgQDRiLEzgNw2OwF6SYJkrPobsTOKTnlkOSSIMe8QCDETxPJ&#10;eYzUv3zsZURWjSQrUmMMWOQ0q/+l1q+q/ubDz262m9FVXjfrsjgfqweT8SgvsnK+Lpbn4998/fRn&#10;8XjUtGkxTzdlkZ+PX+TN+LNHP/3Jw+tqlnvlqtzM83pEgxTN7Lo6H6/atpqdnTXZKt+mzYOyygt6&#10;uCjrbdrSn/XybF6n1zT6dnPmTSbh2XVZz6u6zPKmoU+f2IfjR2b8xSLP2l8tFk3ejjbnY1pba/6t&#10;zb8X+t+zRw/T2bJOq9U6c8tI32IV23Rd0KTdUE/SNh1d1utbQ23XWV025aJ9kJXbs3KxWGe52QPt&#10;Rk2OdvOsLi8rs5fl7HpZdWwi1h7x6a2HzX559bwereckO49EVaRbEtIPL7959cfvRvoT4s91tZwR&#10;2bO6+qp6XrsPlvYvveWbRb3VV9rM6MZw9kXH2fymHWX0oR/70ygmAWT0TPlBlISO99mKBKS/p2I1&#10;HY/ocRD4VizZ6nP39SjUi9Pf9bwk1E/PMO+ZXl63muuK1KjZcap5N059tUqr3Aig0SwApxRtxHLq&#10;Py9fvv7mD6/+8ef/fv+vV//++0jRI8MhQ9/xq5k1xLo3MMvzY89sWiUqsLsGy0L6yO458Q63nM6y&#10;y6Z9lpeG7enVl01Lc5LuzXGXrnCX3RS4rdJWf6wp9e3o+nxs51idj/UU+sG2vMq/Lg1Jq4Uy9SOz&#10;PD+cOq7vKDbFPqVS4RElnuNamRFBF3jKjYjnuDo6z2lDgpnxHFdH5xOXSDHC0BseL7J0kWf4TPqD&#10;cXC143nK0cXD6/NIgfW88dRIvHe8qeNLHDF0UWLGSybDdL5PlkDzJioZ3K/mr6Fj9htEsRVcwhHG&#10;gVshN3PiWaXhthIkieMhw5tw4tSQY3Y4SQKz64iRXqimjpDZdagCu8YwMV6pV87gN0fnB1avQ/KG&#10;1o9B/3C1ejhNrJxDf1j/p6GVcxAbZ927PlgyZ3eg21k81pVtyiY3jmbnA+xarRshpcSWdgT4siUM&#10;EqdDIMRjXI/IuMUGiW+Vl9t9kEys8nLsDGKKPsafMPLp7IYTuFiDQhVaneRcWahiu8aA8Y2dXDg+&#10;doTHcumXuTe1gUtfrR73Cd3az219OpS5fq75ztHdnhfjYK1kAjq+GYzQxTz6cD9oNuVmPX+63mx0&#10;qGvq5cXjTT26SgkkPqX/Ohd8QLYpNHFR6q/BcmkSDTlsdNd3F+X8BcGEy6peL1eENm0QcbBEY6kP&#10;gk/IJfThE7MgvQzCM58+PrmluH1K2BHypiA2LrG5SmONOHpJ46E4wgbimC1GAWJcIQQqUuAzFQIp&#10;KTCTAj0pcFRCIKqkwFYKlB0Q5QwAAJ1zxDK33u+u4bZtyJe6/354cjge6LjdiuGTEI5J4Z1el4EZ&#10;HKyEGXEwQw5cxFBIDq4cquOYLYR/na/uQyOSCN/FaZ3o6VxXeRHF9VGWUpVpsUlbut1WVPdoiqVJ&#10;fQ9i/QEk8FU0SR47lHNAVtVN+yRtVhY6mEeaLJ2t8nT+eTEftS8qqqcUVPoa6zVs8/l4tMmpUqbv&#10;DGWbrjcSSgPsP1K4QUiwD24YcCiGGyqGM4tM1pPOUA1RukJhq0dBgMwclad9ZPcu5RA7CZVDlJ5D&#10;y3EHJ6ybUmFoc1uo5o7g0P94okRHuQR4OJU3lTmCxgQjgDtt5eVwysimQtEwlcMirrZntOpNg9ls&#10;ScXDK7MxwAuGU09LpbwEmQLWjavlrZtSe+ShbWIDPqnKEJ1jh/IZhoC7KrAVuF6WQFgqoMg8NDNk&#10;b7RoiLDTJp4ymlrpspOryEUqfj+xK23wLIqdniqO6VSzdOvkxGhtjbSa1YuOktOz3eSM2pJaQyeH&#10;NVeBRZwOgemMiSqIcdisOr2Al4Gh3Ke4XQmeqgV9Mcf4hdOJOcdOti/kyFw23Kft7fQ6O1kwge/k&#10;1F4U5uA2j5Ueyt8TgfEYV0cmtDSp4UodgdizdI6S81UG+JCf5L2fRkgyhyp20t12WMcPBvHBBCzn&#10;AxRkyAc9wDI2kELJWEJxtIcNsNuRAhJYKMdyIV5CpGPQ17GXgTndJeTc51zVo4fVOpvR/65ZT3e3&#10;WtD8oQb6VntZ686zHq24er7OdPtY/7HfhqYugI2Br/7y/Q+//3Zk2wGgst+hYvg6+7LMftuMivLx&#10;Ki2W+c+bis5FoDZ9SH6m/zyY8GKzrlAp1/duY3SG4ugMwhu2Zc83PCmzy21etPbARp1T8k2nRZrV&#10;umrGo3qWby9yysPrL+YGVlM9vq3zNqMCfjpbUK3917RYi6K7B2aVu4XpNfc02MmMbR8tsn3avYwy&#10;CqjdYs4jeASu7QzIKHVirxvsI31Da6MlmHwQ2SXFTZAcNAV0seHgAxNgKW3fLdHc0p8frBlAu+xD&#10;SiZVFCOlaRTavpPypgbA7piZhBR7NC+nIaAtWPm+knMzBeXmeoY3peaRO0kB+NAHk0DH9M6sPxQR&#10;eVE0mA9iRindjodwwri6RFkzWwf6eDjVx7zgCEa5i0s/KHcdVMVOolFGjOyzDeMSTsQ2jpT5HU2j&#10;T6+gX2+npZzWY1bOihyQYWzyiCNY+l1M4x7tENrRBvIBDtxR0bXPTo3vFdtpGCnEMM+UIz+yGGa7&#10;QvDY/YZq6USYXkTEWZU+UKVjjpSOs2YTzU0MGz5WhXnBkbcx1BOPYYRv+2zDnd8VHvb4uG3DeWz0&#10;EN7RNPr0Cvp1HMNkWsppPWblrOhOMQwcwdLvY9jHeSiL6jV9dmpyJnEM81E7pDOIOvHYhTAV6baj&#10;yWl/xC6pmWSwSxroTjt5d3jtPmNFNQ50UGFcXS1XVD5GHY6pRcsK2+i2MVVy/UMAE8SQ9GLhuNoN&#10;OHN+P21SzMk12LAFrowoLUuCv2ydU1w5hfT5Wiz0SUBJ1QEjEq5Jq8KpRTT8fsLYHk0VlLbd8QW+&#10;Txr5wvKtNWmtZFz/vKNkOwXd5FzvIcJ+ODsAi7g+KZjOGKkKnBiH7YrO5h/6GZjdXULgaaNDjxjU&#10;E3XoEQWP04k6x162L+jAgTLKD//JqL4snsB5cnovinTwm0zU7DMOGIkLrkJTk1qu1BOIXYvcWbkj&#10;V7z7c4QCjyr30vCUXLhVYBAfTcByPkJBhnyjFErBRlIoGUsoDvewAXY7UkQCC2VZbj2D4hCTI+Pi&#10;7LGfgT3dJejc1w4/aKdUH7a2UdB1SpX9iY/uyumG6qfXKnW1y64j+h5apeQaLCKOpqamupdWBjEV&#10;YE+/VUoV4V6wZBguBktR7H7lEVDL9DBFD3Ypuo/SzfvulZLTpvTCpOg0x5u6pWrqhA0Q0YeWvODw&#10;wDO8Ha4ORdCvT03aheHwGFdH5n4ZzMAgyiL0YBQHbFceg+BqB6NBzJQMQHN5FoP24NSHO7mIEEzj&#10;Fakd/dRXsgGfOXjs2KF8Ons+NB79wsHlvhOGENIKpsMrhPAJV0BVIQNcnWChTgJK+rG3zdCZyZXf&#10;ZejcfvwuQ+dYFHQ4jWE6bUQoRjI2p/weoxcdpebroCS7yRm1Vd1+GCtQYBFjVB3TGRNVU4iRsXgo&#10;xjHZXdDSiafo/UeZSVlJTU4n6hx72b6gI/PZwgAgiyZwnpzew3Ue6/OhP4TjHKa6FYQxCK5wrkJb&#10;g8Pk9iD1BWLnIndXzlXyDlDuU+V+Wuz7wSA+5ILlVIpkXHrnMLmg22kFG0uhZSyhgtayc0shhBST&#10;wEY5jCOMtUIAduxnYE93CTr3KfqHTdGPDzOriQl+n26Kbpb/fk8zR0lgj35Gtni/l6JPdenYpuge&#10;uiZIK3FU+QROM9PrmlyK/vpP377+6z9f/+139J6643PMo/bmF+WNO+Gu4VPP6XBvEti32OiOOiGt&#10;PX6G5M8NP+MupfjR2Llbob5rby5uHOpzb5PZfFHQi+xIvi1uatxc4Ob/+8YZ/dMjW2DbF8vxEVqp&#10;WAKKuzZHnNhjnHty8bQGaD0P6Pi+zaHu5VIse95UqMP5bbkYpLKXVUjlEitXNFITm8CeoFzM+yTp&#10;ZZvm9VHuxaD6bZ77f5vXMOxeX/rof1BLAwQKAAAAAACHTuJAAAAAAAAAAAAAAAAACgAAAGRycy9t&#10;ZWRpYS9QSwMEFAAAAAgAh07iQA91OCeVAAAAOwIAABQAAABkcnMvbWVkaWEvaW1hZ2UzLnBuZ+sM&#10;8HPn5ZLiYmBg4PX0cAkC0geBeBUHG5AUKdRmBVJsSd7uLgz/QXDB3uWTgSKcBR6RxQwMfEdAmHGq&#10;Np80AwPjbU8Xx5CKOW8vGzIyKPAcMDiw/7lisrswa21V+jOHm7f5GnLVFM6zPJnZYCM8IZ3pk4/D&#10;PM4TxoyVo4KDP0DkrS+yBN5mrGUGxj2Dp6ufyzqnhCYAUEsDBBQAAAAIAIdO4kCre+nYjAAAAFMC&#10;AAAUAAAAZHJzL21lZGlhL2ltYWdlMi5wbmfrDPBz5+WS4mJgYOD19HAJAtJ3gHg1BxtIpPbTDyDF&#10;luTt7sLwHwQX7F0+GSjCWeARWczAwHcEhBmnavNJMzAwfvZ0cQypmPP2siEjgwLPAYMD+58/XCSj&#10;wvWr5PwZJqnnpQx/jhQIGMm08LArHnY8McocBuGwKy2fJbjIN6AZmCYYPF39XNY5JTQBAFBLAwQU&#10;AAAACACHTuJATKsAI5sAAABrAgAAFAAAAGRycy9tZWRpYS9pbWFnZTEucG5n6wzwc+flkuJiYGDg&#10;9fRwCQLSn4F4NQcbkNysvWopkGJL8nZ3YfgPggv2Lp8MFOEs8IgsZmDgOwLCjFO1+aQZGJi4PV0c&#10;QyrmvL18kPeAgsCBDZf+lttNc3By+cbyM+XsGfY97/fLMsxJTOswMHaZIal0hkcwrY3D2LllpuKh&#10;MwKjwsMqTG4kGrEEaxsG3QKmFQZPVz+XdU4JT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NydHYcYAAAApAgAAGQAAAGRycy9fcmVscy9lMm9E&#10;b2MueG1sLnJlbHO9kcFqAjEQhu9C3yHMvZvdFYqIWS8ieBX7AEMymw1uJiGJpb69gVKoIPXmcWb4&#10;v/+D2Wy//Sy+KGUXWEHXtCCIdTCOrYLP0/59BSIXZINzYFJwpQzb4W2xOdKMpYby5GIWlcJZwVRK&#10;XEuZ9UQecxMicb2MIXksdUxWRtRntCT7tv2Q6S8DhjumOBgF6WCWIE7XWJufs8M4Ok27oC+euDyo&#10;kM7X7grEZKko8GQc/iyXTWQL8rFD/xqH/j+H7jUO3a+DvHvw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D2EQAAW0NvbnRl&#10;bnRfVHlwZXNdLnhtbFBLAQIUAAoAAAAAAIdO4kAAAAAAAAAAAAAAAAAGAAAAAAAAAAAAEAAAALMP&#10;AABfcmVscy9QSwECFAAUAAAACACHTuJAihRmPNEAAACUAQAACwAAAAAAAAABACAAAADXDwAAX3Jl&#10;bHMvLnJlbHNQSwECFAAKAAAAAACHTuJAAAAAAAAAAAAAAAAABAAAAAAAAAAAABAAAAAAAAAAZHJz&#10;L1BLAQIUAAoAAAAAAIdO4kAAAAAAAAAAAAAAAAAKAAAAAAAAAAAAEAAAANEQAABkcnMvX3JlbHMv&#10;UEsBAhQAFAAAAAgAh07iQDcnR2HGAAAAKQIAABkAAAAAAAAAAQAgAAAA+RAAAGRycy9fcmVscy9l&#10;Mm9Eb2MueG1sLnJlbHNQSwECFAAUAAAACACHTuJAMZv1R9oAAAAKAQAADwAAAAAAAAABACAAAAAi&#10;AAAAZHJzL2Rvd25yZXYueG1sUEsBAhQAFAAAAAgAh07iQC9bCQDkCwAABlUAAA4AAAAAAAAAAQAg&#10;AAAAKQEAAGRycy9lMm9Eb2MueG1sUEsBAhQACgAAAAAAh07iQAAAAAAAAAAAAAAAAAoAAAAAAAAA&#10;AAAQAAAAOQ0AAGRycy9tZWRpYS9QSwECFAAUAAAACACHTuJATKsAI5sAAABrAgAAFAAAAAAAAAAB&#10;ACAAAADmDgAAZHJzL21lZGlhL2ltYWdlMS5wbmdQSwECFAAUAAAACACHTuJAq3vp2IwAAABTAgAA&#10;FAAAAAAAAAABACAAAAAoDgAAZHJzL21lZGlhL2ltYWdlMi5wbmdQSwECFAAUAAAACACHTuJAD3U4&#10;J5UAAAA7AgAAFAAAAAAAAAABACAAAABhDQAAZHJzL21lZGlhL2ltYWdlMy5wbmdQSwUGAAAAAAwA&#10;DADWAgAAKxMAAAAA&#10;">
                <o:lock v:ext="edit" aspectratio="f"/>
                <v:shape id="_x0000_s1026" o:spid="_x0000_s1026" o:spt="100" style="position:absolute;left:2482;top:1915;height:926;width:6191;" fillcolor="#FFFF00" filled="t" stroked="f" coordsize="6191,926" o:gfxdata="UEsDBAoAAAAAAIdO4kAAAAAAAAAAAAAAAAAEAAAAZHJzL1BLAwQUAAAACACHTuJAVSLhu8EAAADc&#10;AAAADwAAAGRycy9kb3ducmV2LnhtbEWPQWvCQBCF7wX/wzKCl1I3kVIlunpQBNtDS9Mieptmp0kw&#10;Oxuyq9F/3zkUvM3w3rz3zWJ1dY26UBdqzwbScQKKuPC25tLA99f2aQYqRGSLjWcycKMAq+XgYYGZ&#10;9T1/0iWPpZIQDhkaqGJsM61DUZHDMPYtsWi/vnMYZe1KbTvsJdw1epIkL9phzdJQYUvriopTfnYG&#10;Hl/z/fT4Ppv2P28fB57k29vmuTFmNEyTOahI13g3/1/vrOCngi/PyAR6+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SLh&#10;u8EAAADcAAAADwAAAAAAAAABACAAAAAiAAAAZHJzL2Rvd25yZXYueG1sUEsBAhQAFAAAAAgAh07i&#10;QDMvBZ47AAAAOQAAABAAAAAAAAAAAQAgAAAAEAEAAGRycy9zaGFwZXhtbC54bWxQSwUGAAAAAAYA&#10;BgBbAQAAugMAAAAA&#10;" path="m347,463l116,463,116,521,123,593,141,662,171,725,211,781,260,830,316,870,379,900,448,919,521,925,5786,925,5859,919,5927,900,5990,870,6047,830,6095,781,6135,725,6150,694,521,694,453,680,398,643,361,588,347,521,347,463xm6191,0l5959,0,5959,521,5946,588,5909,643,5854,680,5786,694,6150,694,6165,662,6184,593,6191,521,6191,0xm232,232l0,463,463,463,232,232xe">
                  <v:fill on="t" focussize="0,0"/>
                  <v:stroke on="f"/>
                  <v:imagedata o:title=""/>
                  <o:lock v:ext="edit" aspectratio="f"/>
                </v:shape>
                <v:shape id="_x0000_s1026" o:spid="_x0000_s1026" o:spt="100" style="position:absolute;left:2482;top:1915;height:926;width:6191;" filled="f" stroked="t" coordsize="6191,926" o:gfxdata="UEsDBAoAAAAAAIdO4kAAAAAAAAAAAAAAAAAEAAAAZHJzL1BLAwQUAAAACACHTuJA8MZTAbwAAADc&#10;AAAADwAAAGRycy9kb3ducmV2LnhtbEVPTWvCQBC9C/0PywhepNlESpGYNUiKkIOl1Ai9DtkxCWZn&#10;Q3bV+O/dQqG3ebzPyfLJ9OJGo+ssK0iiGARxbXXHjYJTtX9dg3AeWWNvmRQ8yEG+fZllmGp752+6&#10;HX0jQgi7FBW03g+plK5uyaCL7EAcuLMdDfoAx0bqEe8h3PRyFcfv0mDHoaHFgYqW6svxahTsy92h&#10;qlZfn0ucfog/ysfbRRZKLeZJvAHhafL/4j93qcP8JIHfZ8IFcvs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GUwG8AAAA&#10;3AAAAA8AAAAAAAAAAQAgAAAAIgAAAGRycy9kb3ducmV2LnhtbFBLAQIUABQAAAAIAIdO4kAzLwWe&#10;OwAAADkAAAAQAAAAAAAAAAEAIAAAAAsBAABkcnMvc2hhcGV4bWwueG1sUEsFBgAAAAAGAAYAWwEA&#10;ALUDAAAAAA==&#10;" path="m6191,0l6191,521,6184,593,6165,662,6135,725,6095,781,6047,830,5990,870,5927,900,5859,919,5786,925,521,925,448,919,379,900,316,870,260,830,211,781,171,725,141,662,123,593,116,521,116,463,0,463,232,232,463,463,347,463,347,521,361,588,398,643,453,680,521,694,5786,694,5854,680,5909,643,5946,588,5959,521,5959,0,6191,0xe">
                  <v:fill on="f" focussize="0,0"/>
                  <v:stroke weight="1pt" color="#41709C" joinstyle="round"/>
                  <v:imagedata o:title=""/>
                  <o:lock v:ext="edit" aspectratio="f"/>
                </v:shape>
                <v:shape id="_x0000_s1026" o:spid="_x0000_s1026" o:spt="100" style="position:absolute;left:1823;top:573;height:1551;width:1926;" fillcolor="#FFFF00" filled="t" stroked="f" coordsize="1926,1551" o:gfxdata="UEsDBAoAAAAAAIdO4kAAAAAAAAAAAAAAAAAEAAAAZHJzL1BLAwQUAAAACACHTuJAGvf4G7sAAADc&#10;AAAADwAAAGRycy9kb3ducmV2LnhtbEVPzWrCQBC+F3yHZQQvRXcjkkp0FSnG9NiqDzBkxySYnQ3Z&#10;rcY+fVco9DYf3++st4NtxY163zjWkMwUCOLSmYYrDedTPl2C8AHZYOuYNDzIw3YzelljZtydv+h2&#10;DJWIIewz1FCH0GVS+rImi37mOuLIXVxvMUTYV9L0eI/htpVzpVJpseHYUGNH7zWV1+O31fCz27/Z&#10;dHF6/SQnD0sTiiZXhdaTcaJWIAIN4V/85/4wcX4yh+cz8QK5+Q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vf4G7sAAADc&#10;AAAADwAAAAAAAAABACAAAAAiAAAAZHJzL2Rvd25yZXYueG1sUEsBAhQAFAAAAAgAh07iQDMvBZ47&#10;AAAAOQAAABAAAAAAAAAAAQAgAAAACgEAAGRycy9zaGFwZXhtbC54bWxQSwUGAAAAAAYABgBbAQAA&#10;tAMAAAAA&#10;" path="m1667,0l259,0,190,9,128,35,76,75,35,128,9,189,0,258,0,1292,9,1361,35,1423,76,1475,128,1515,190,1541,259,1551,1667,1551,1736,1541,1798,1515,1850,1475,1890,1423,1916,1361,1926,1292,1926,258,1916,189,1890,128,1850,75,1798,35,1736,9,1667,0xe">
                  <v:fill on="t" focussize="0,0"/>
                  <v:stroke on="f"/>
                  <v:imagedata o:title=""/>
                  <o:lock v:ext="edit" aspectratio="f"/>
                </v:shape>
                <v:shape id="_x0000_s1026" o:spid="_x0000_s1026" o:spt="100" style="position:absolute;left:1823;top:573;height:1551;width:1926;" filled="f" stroked="t" coordsize="1926,1551" o:gfxdata="UEsDBAoAAAAAAIdO4kAAAAAAAAAAAAAAAAAEAAAAZHJzL1BLAwQUAAAACACHTuJASR2cj7sAAADc&#10;AAAADwAAAGRycy9kb3ducmV2LnhtbEVP22oCMRB9F/yHMELf3GStWLs1CgqlVvCh2g+YbqabpZvJ&#10;ksRL/74pCL7N4Vxnsbq6TpwpxNazhrJQIIhrb1puNHweX8dzEDEhG+w8k4ZfirBaDgcLrIy/8Aed&#10;D6kROYRjhRpsSn0lZawtOYyF74kz9+2Dw5RhaKQJeMnhrpMTpWbSYcu5wWJPG0v1z+HkNLxNTxv3&#10;fCRppzv1xev3MN/un7R+GJXqBUSia7qLb+6tyfPLR/h/Jl8gl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2cj7sAAADc&#10;AAAADwAAAAAAAAABACAAAAAiAAAAZHJzL2Rvd25yZXYueG1sUEsBAhQAFAAAAAgAh07iQDMvBZ47&#10;AAAAOQAAABAAAAAAAAAAAQAgAAAACgEAAGRycy9zaGFwZXhtbC54bWxQSwUGAAAAAAYABgBbAQAA&#10;tAMAAAAA&#10;" path="m0,258l9,189,35,128,76,75,128,35,190,9,259,0,1667,0,1736,9,1798,35,1850,75,1890,128,1916,189,1926,258,1926,1292,1916,1361,1890,1423,1850,1475,1798,1515,1736,1541,1667,1551,259,1551,190,1541,128,1515,76,1475,35,1423,9,1361,0,1292,0,258xe">
                  <v:fill on="f" focussize="0,0"/>
                  <v:stroke weight="1pt" color="#41709C" joinstyle="round"/>
                  <v:imagedata o:title=""/>
                  <o:lock v:ext="edit" aspectratio="f"/>
                </v:shape>
                <v:shape id="图片 93" o:spid="_x0000_s1026" o:spt="75" type="#_x0000_t75" style="position:absolute;left:1908;top:730;height:1236;width:1755;" filled="f" o:preferrelative="t" stroked="f" coordsize="21600,21600" o:gfxdata="UEsDBAoAAAAAAIdO4kAAAAAAAAAAAAAAAAAEAAAAZHJzL1BLAwQUAAAACACHTuJAZQNeMLkAAADc&#10;AAAADwAAAGRycy9kb3ducmV2LnhtbEVPS2sCMRC+C/6HMEJvmqxIkdXoQRD24EGteB42092lySQk&#10;8fXvTaHQ23x8z1lvn86KO8U0eNZQzRQI4tabgTsNl6/9dAkiZWSD1jNpeFGC7WY8WmNt/INPdD/n&#10;TpQQTjVq6HMOtZSp7clhmvlAXLhvHx3mAmMnTcRHCXdWzpX6lA4HLg09Btr11P6cb07DMTRhqUzc&#10;d4f28rLX0JyudqH1x6RSKxCZnvlf/OduTJlfLeD3mXKB3Lw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DXjC5AAAA3AAA&#10;AA8AAAAAAAAAAQAgAAAAIgAAAGRycy9kb3ducmV2LnhtbFBLAQIUABQAAAAIAIdO4kAzLwWeOwAA&#10;ADkAAAAQAAAAAAAAAAEAIAAAAAgBAABkcnMvc2hhcGV4bWwueG1sUEsFBgAAAAAGAAYAWwEAALID&#10;AAAAAA==&#10;">
                  <v:fill on="f" focussize="0,0"/>
                  <v:stroke on="f"/>
                  <v:imagedata r:id="rId41" o:title=""/>
                  <o:lock v:ext="edit" aspectratio="t"/>
                </v:shape>
                <v:shape id="_x0000_s1026" o:spid="_x0000_s1026" o:spt="100" style="position:absolute;left:3764;top:1239;height:369;width:966;" fillcolor="#FFFF00" filled="t" stroked="f" coordsize="966,369" o:gfxdata="UEsDBAoAAAAAAIdO4kAAAAAAAAAAAAAAAAAEAAAAZHJzL1BLAwQUAAAACACHTuJAt+HrlLwAAADc&#10;AAAADwAAAGRycy9kb3ducmV2LnhtbEVPS27CMBDdV+IO1iCxK04aUVDAsOCjIrEpgQMM8ZAE4nEa&#10;uwRuj5EqdTdP7zuzxd3U4katqywriIcRCOLc6ooLBcfD5n0CwnlkjbVlUvAgB4t5722GqbYd7+mW&#10;+UKEEHYpKii9b1IpXV6SQTe0DXHgzrY16ANsC6lb7EK4qeVHFH1KgxWHhhIbWpaUX7Nfo+D7cjrZ&#10;8894l3e4Lr7WWXJNVolSg34cTUF4uvt/8Z97q8P8eASvZ8IFcv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h65S8AAAA&#10;3AAAAA8AAAAAAAAAAQAgAAAAIgAAAGRycy9kb3ducmV2LnhtbFBLAQIUABQAAAAIAIdO4kAzLwWe&#10;OwAAADkAAAAQAAAAAAAAAAEAIAAAAAsBAABkcnMvc2hhcGV4bWwueG1sUEsFBgAAAAAGAAYAWwEA&#10;ALUDAAAAAA==&#10;" path="m782,0l782,93,0,93,0,277,782,277,782,369,966,185,782,0xe">
                  <v:fill on="t" focussize="0,0"/>
                  <v:stroke on="f"/>
                  <v:imagedata o:title=""/>
                  <o:lock v:ext="edit" aspectratio="f"/>
                </v:shape>
                <v:shape id="_x0000_s1026" o:spid="_x0000_s1026" o:spt="100" style="position:absolute;left:3764;top:1239;height:369;width:966;" filled="f" stroked="t" coordsize="966,369" o:gfxdata="UEsDBAoAAAAAAIdO4kAAAAAAAAAAAAAAAAAEAAAAZHJzL1BLAwQUAAAACACHTuJAB5WYm70AAADc&#10;AAAADwAAAGRycy9kb3ducmV2LnhtbEVPTWvCQBC9C/6HZYTezCaxpCW6CkoFD4VSWzxPs2MSzc6m&#10;2U2M/75bKPQ2j/c5q81oGjFQ52rLCpIoBkFcWF1zqeDzYz9/BuE8ssbGMim4k4PNejpZYa7tjd9p&#10;OPpShBB2OSqovG9zKV1RkUEX2ZY4cGfbGfQBdqXUHd5CuGlkGseZNFhzaKiwpV1FxfXYGwWH+6m/&#10;vJ1enrYLql/xsf9Ov8ZMqYdZEi9BeBr9v/jPfdBhfpLB7zPhAr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lZibvQAA&#10;ANwAAAAPAAAAAAAAAAEAIAAAACIAAABkcnMvZG93bnJldi54bWxQSwECFAAUAAAACACHTuJAMy8F&#10;njsAAAA5AAAAEAAAAAAAAAABACAAAAAMAQAAZHJzL3NoYXBleG1sLnhtbFBLBQYAAAAABgAGAFsB&#10;AAC2AwAAAAA=&#10;" path="m0,93l782,93,782,0,966,185,782,369,782,277,0,277,0,93xe">
                  <v:fill on="f" focussize="0,0"/>
                  <v:stroke weight="1pt" color="#41709C" joinstyle="round"/>
                  <v:imagedata o:title=""/>
                  <o:lock v:ext="edit" aspectratio="f"/>
                </v:shape>
                <v:shape id="_x0000_s1026" o:spid="_x0000_s1026" o:spt="100" style="position:absolute;left:6714;top:1222;height:369;width:966;" fillcolor="#FFFF00" filled="t" stroked="f" coordsize="966,369" o:gfxdata="UEsDBAoAAAAAAIdO4kAAAAAAAAAAAAAAAAAEAAAAZHJzL1BLAwQUAAAACACHTuJAKH/QeLsAAADc&#10;AAAADwAAAGRycy9kb3ducmV2LnhtbEVPzYrCMBC+L/gOYQRva9otqFSjB3VR2ItbfYCxGdtqM6lN&#10;tO7bG2HB23x8vzNbPEwt7tS6yrKCeBiBIM6trrhQcNh/f05AOI+ssbZMCv7IwWLe+5hhqm3Hv3TP&#10;fCFCCLsUFZTeN6mULi/JoBvahjhwJ9sa9AG2hdQtdiHc1PIrikbSYMWhocSGliXll+xmFOzOx6M9&#10;Xcc/eYfrYrPOkkuySpQa9ONoCsLTw7/F/+6tDvPjMbyeCR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QeLsAAADc&#10;AAAADwAAAAAAAAABACAAAAAiAAAAZHJzL2Rvd25yZXYueG1sUEsBAhQAFAAAAAgAh07iQDMvBZ47&#10;AAAAOQAAABAAAAAAAAAAAQAgAAAACgEAAGRycy9zaGFwZXhtbC54bWxQSwUGAAAAAAYABgBbAQAA&#10;tAMAAAAA&#10;" path="m781,0l781,92,0,92,0,277,781,277,781,369,966,184,781,0xe">
                  <v:fill on="t" focussize="0,0"/>
                  <v:stroke on="f"/>
                  <v:imagedata o:title=""/>
                  <o:lock v:ext="edit" aspectratio="f"/>
                </v:shape>
                <v:shape id="_x0000_s1026" o:spid="_x0000_s1026" o:spt="100" style="position:absolute;left:6714;top:1222;height:369;width:966;" filled="f" stroked="t" coordsize="966,369" o:gfxdata="UEsDBAoAAAAAAIdO4kAAAAAAAAAAAAAAAAAEAAAAZHJzL1BLAwQUAAAACACHTuJAGUapcr8AAADc&#10;AAAADwAAAGRycy9kb3ducmV2LnhtbEWPQWvCQBCF70L/wzKCN91Ei5bUVWhpwUNB1OJ5mp0mqdnZ&#10;NLvR+O+dg+BthvfmvW+W697V6kxtqDwbSCcJKOLc24oLA9+Hz/ELqBCRLdaeycCVAqxXT4MlZtZf&#10;eEfnfSyUhHDI0EAZY5NpHfKSHIaJb4hF+/WtwyhrW2jb4kXCXa2nSTLXDiuWhhIbei8pP+07Z2Bz&#10;PXZ/2+PH4m1G1Rc+d//Tn35uzGiYJq+gIvXxYb5fb6zgp0Irz8gEe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GqXK/&#10;AAAA3AAAAA8AAAAAAAAAAQAgAAAAIgAAAGRycy9kb3ducmV2LnhtbFBLAQIUABQAAAAIAIdO4kAz&#10;LwWeOwAAADkAAAAQAAAAAAAAAAEAIAAAAA4BAABkcnMvc2hhcGV4bWwueG1sUEsFBgAAAAAGAAYA&#10;WwEAALgDAAAAAA==&#10;" path="m0,92l781,92,781,0,966,184,781,369,781,277,0,277,0,92xe">
                  <v:fill on="f" focussize="0,0"/>
                  <v:stroke weight="1pt" color="#41709C" joinstyle="round"/>
                  <v:imagedata o:title=""/>
                  <o:lock v:ext="edit" aspectratio="f"/>
                </v:shape>
                <v:shape id="_x0000_s1026" o:spid="_x0000_s1026" o:spt="100" style="position:absolute;left:4916;top:578;height:1551;width:1759;" fillcolor="#FFFF00" filled="t" stroked="f" coordsize="1759,1551" o:gfxdata="UEsDBAoAAAAAAIdO4kAAAAAAAAAAAAAAAAAEAAAAZHJzL1BLAwQUAAAACACHTuJA4gebq7kAAADc&#10;AAAADwAAAGRycy9kb3ducmV2LnhtbEVPS4vCMBC+C/6HMII3TaqwrNUoqAieVtbHfWjGtthMahKt&#10;/vvNwsLe5uN7zmL1so14kg+1Yw3ZWIEgLpypudRwPu1GnyBCRDbYOCYNbwqwWvZ7C8yN6/ibnsdY&#10;ihTCIUcNVYxtLmUoKrIYxq4lTtzVeYsxQV9K47FL4baRE6U+pMWaU0OFLW0qKm7Hh9VgHwfeb9eX&#10;qSTP76/dvVwfVKf1cJCpOYhIr/gv/nPvTZqfzeD3mXSBXP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Hm6u5AAAA3AAA&#10;AA8AAAAAAAAAAQAgAAAAIgAAAGRycy9kb3ducmV2LnhtbFBLAQIUABQAAAAIAIdO4kAzLwWeOwAA&#10;ADkAAAAQAAAAAAAAAAEAIAAAAAgBAABkcnMvc2hhcGV4bWwueG1sUEsFBgAAAAAGAAYAWwEAALID&#10;AAAAAA==&#10;" path="m1500,0l259,0,190,9,128,35,76,75,36,128,10,189,0,258,0,1292,10,1361,36,1423,76,1475,128,1515,190,1541,259,1551,1500,1551,1569,1541,1631,1515,1683,1475,1723,1423,1749,1361,1759,1292,1759,258,1749,189,1723,128,1683,75,1631,35,1569,9,1500,0xe">
                  <v:fill on="t" focussize="0,0"/>
                  <v:stroke on="f"/>
                  <v:imagedata o:title=""/>
                  <o:lock v:ext="edit" aspectratio="f"/>
                </v:shape>
                <v:shape id="_x0000_s1026" o:spid="_x0000_s1026" o:spt="100" style="position:absolute;left:4916;top:578;height:1551;width:1759;" filled="f" stroked="t" coordsize="1759,1551" o:gfxdata="UEsDBAoAAAAAAIdO4kAAAAAAAAAAAAAAAAAEAAAAZHJzL1BLAwQUAAAACACHTuJAmQ/otL4AAADc&#10;AAAADwAAAGRycy9kb3ducmV2LnhtbEWPQW/CMAyF75P2HyIj7TJBApMGKgQOQ4idpg02zqYxaUXj&#10;VE1W2L+fD0jcbL3n9z4vVtfQqJ66VEe2MB4ZUMRldDV7C9/7zXAGKmVkh01ksvBHCVbLx4cFFi5e&#10;+Iv6XfZKQjgVaKHKuS20TmVFAdMotsSinWIXMMvaee06vEh4aPTEmFcdsGZpqLClt4rK8+43WPj8&#10;+HlJa/bP28M+p9l2eu6P3lj7NBibOahM13w3367fneBPBF+ekQn0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Q/otL4A&#10;AADcAAAADwAAAAAAAAABACAAAAAiAAAAZHJzL2Rvd25yZXYueG1sUEsBAhQAFAAAAAgAh07iQDMv&#10;BZ47AAAAOQAAABAAAAAAAAAAAQAgAAAADQEAAGRycy9zaGFwZXhtbC54bWxQSwUGAAAAAAYABgBb&#10;AQAAtwMAAAAA&#10;" path="m0,258l10,189,36,128,76,75,128,35,190,9,259,0,1500,0,1569,9,1631,35,1683,75,1723,128,1749,189,1759,258,1759,1292,1749,1361,1723,1423,1683,1475,1631,1515,1569,1541,1500,1551,259,1551,190,1541,128,1515,76,1475,36,1423,10,1361,0,1292,0,258xe">
                  <v:fill on="f" focussize="0,0"/>
                  <v:stroke weight="1pt" color="#41709C" joinstyle="round"/>
                  <v:imagedata o:title=""/>
                  <o:lock v:ext="edit" aspectratio="f"/>
                </v:shape>
                <v:shape id="图片 100" o:spid="_x0000_s1026" o:spt="75" type="#_x0000_t75" style="position:absolute;left:5001;top:737;height:1236;width:1587;" filled="f" o:preferrelative="t" stroked="f" coordsize="21600,21600" o:gfxdata="UEsDBAoAAAAAAIdO4kAAAAAAAAAAAAAAAAAEAAAAZHJzL1BLAwQUAAAACACHTuJA4/CET7oAAADc&#10;AAAADwAAAGRycy9kb3ducmV2LnhtbEVPTYvCMBC9L/gfwgh7W9P2sEg1ilSE3cviquB1TMa22ExK&#10;Eqv7782C4G0e73Pmy7vtxEA+tI4V5JMMBLF2puVawWG/+ZiCCBHZYOeYFPxRgOVi9DbH0rgb/9Kw&#10;i7VIIRxKVNDE2JdSBt2QxTBxPXHizs5bjAn6WhqPtxRuO1lk2ae02HJqaLCnqiF92V2tgp/C6q2p&#10;joWuVuvriYbDtw8Xpd7HeTYDEekeX+Kn+8uk+UUO/8+kC+Ti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8IRPugAAANwA&#10;AAAPAAAAAAAAAAEAIAAAACIAAABkcnMvZG93bnJldi54bWxQSwECFAAUAAAACACHTuJAMy8FnjsA&#10;AAA5AAAAEAAAAAAAAAABACAAAAAJAQAAZHJzL3NoYXBleG1sLnhtbFBLBQYAAAAABgAGAFsBAACz&#10;AwAAAAA=&#10;">
                  <v:fill on="f" focussize="0,0"/>
                  <v:stroke on="f"/>
                  <v:imagedata r:id="rId42" o:title=""/>
                  <o:lock v:ext="edit" aspectratio="t"/>
                </v:shape>
                <v:shape id="_x0000_s1026" o:spid="_x0000_s1026" o:spt="100" style="position:absolute;left:7871;top:564;height:1542;width:1559;" fillcolor="#FFFF00" filled="t" stroked="f" coordsize="1559,1542" o:gfxdata="UEsDBAoAAAAAAIdO4kAAAAAAAAAAAAAAAAAEAAAAZHJzL1BLAwQUAAAACACHTuJAzo0BObsAAADc&#10;AAAADwAAAGRycy9kb3ducmV2LnhtbEVPPW/CMBDdkfgP1iGxgU0GhNIYBlQQpRNQqes1PuKU+Bxi&#10;Fyi/vq6ExHZP7/OKxc014kJdqD1rmIwVCOLSm5orDR+H1WgGIkRkg41n0vBLARbzfq/A3Pgr7+iy&#10;j5VIIRxy1GBjbHMpQ2nJYRj7ljhxR985jAl2lTQdXlO4a2Sm1FQ6rDk1WGxpaak87X+chrfX7ZG/&#10;rHq336eZk5/r+3m7PGg9HEzUC4hIt/gUP9wbk+ZnGfw/ky6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o0BObsAAADc&#10;AAAADwAAAAAAAAABACAAAAAiAAAAZHJzL2Rvd25yZXYueG1sUEsBAhQAFAAAAAgAh07iQDMvBZ47&#10;AAAAOQAAABAAAAAAAAAAAQAgAAAACgEAAGRycy9zaGFwZXhtbC54bWxQSwUGAAAAAAYABgBbAQAA&#10;tAMAAAAA&#10;" path="m1301,0l257,0,188,10,127,35,75,76,35,128,9,189,0,257,0,1285,9,1353,35,1415,75,1467,127,1507,188,1533,257,1542,1301,1542,1370,1533,1431,1507,1483,1467,1523,1415,1549,1353,1558,1285,1558,257,1549,189,1523,128,1483,76,1431,35,1370,10,1301,0xe">
                  <v:fill on="t" focussize="0,0"/>
                  <v:stroke on="f"/>
                  <v:imagedata o:title=""/>
                  <o:lock v:ext="edit" aspectratio="f"/>
                </v:shape>
                <v:shape id="_x0000_s1026" o:spid="_x0000_s1026" o:spt="100" style="position:absolute;left:7871;top:564;height:1542;width:1559;" filled="f" stroked="t" coordsize="1559,1542" o:gfxdata="UEsDBAoAAAAAAIdO4kAAAAAAAAAAAAAAAAAEAAAAZHJzL1BLAwQUAAAACACHTuJAqC7HBroAAADc&#10;AAAADwAAAGRycy9kb3ducmV2LnhtbEVPTYvCMBC9L+x/CLPgbU1aYVeq0YOwIOxF6x48Ds3YFJtJ&#10;aKLWf28EYW/zeJ+zXI+uF1caYudZQzFVIIgbbzpuNfwdfj7nIGJCNth7Jg13irBevb8tsTL+xnu6&#10;1qkVOYRjhRpsSqGSMjaWHMapD8SZO/nBYcpwaKUZ8JbDXS9Lpb6kw45zg8VAG0vNub44DWWsZfg+&#10;bi+/o9rtgjzsCz5ZrScfhVqASDSmf/HLvTV5fjmD5zP5Arl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LscGugAAANwA&#10;AAAPAAAAAAAAAAEAIAAAACIAAABkcnMvZG93bnJldi54bWxQSwECFAAUAAAACACHTuJAMy8FnjsA&#10;AAA5AAAAEAAAAAAAAAABACAAAAAJAQAAZHJzL3NoYXBleG1sLnhtbFBLBQYAAAAABgAGAFsBAACz&#10;AwAAAAA=&#10;" path="m0,257l9,189,35,128,75,76,127,35,188,10,257,0,1301,0,1370,10,1431,35,1483,76,1523,128,1549,189,1558,257,1558,1285,1549,1353,1523,1415,1483,1467,1431,1507,1370,1533,1301,1542,257,1542,188,1533,127,1507,75,1467,35,1415,9,1353,0,1285,0,257xe">
                  <v:fill on="f" focussize="0,0"/>
                  <v:stroke weight="1pt" color="#41709C" joinstyle="round"/>
                  <v:imagedata o:title=""/>
                  <o:lock v:ext="edit" aspectratio="f"/>
                </v:shape>
                <v:shape id="图片 103" o:spid="_x0000_s1026" o:spt="75" type="#_x0000_t75" style="position:absolute;left:7956;top:720;height:1229;width:1390;" filled="f" o:preferrelative="t" stroked="f" coordsize="21600,21600" o:gfxdata="UEsDBAoAAAAAAIdO4kAAAAAAAAAAAAAAAAAEAAAAZHJzL1BLAwQUAAAACACHTuJAHbZWe74AAADc&#10;AAAADwAAAGRycy9kb3ducmV2LnhtbEWPQWvCQBCF74L/YRmhF6kbUykldRUUhEDxUBV6nWan2a3Z&#10;2ZDdJum/dwsFbzO89755s96OrhE9dcF6VrBcZCCIK68t1wou58PjC4gQkTU2nknBLwXYbqaTNRba&#10;D/xO/SnWIkE4FKjAxNgWUobKkMOw8C1x0r585zCmtaul7nBIcNfIPMuepUPL6YLBlvaGquvpxyk4&#10;zr8H/faZCKXF3cXYJ239h1IPs2X2CiLSGO/m/3SpU/18BX/PpAnk5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ZWe74A&#10;AADcAAAADwAAAAAAAAABACAAAAAiAAAAZHJzL2Rvd25yZXYueG1sUEsBAhQAFAAAAAgAh07iQDMv&#10;BZ47AAAAOQAAABAAAAAAAAAAAQAgAAAADQEAAGRycy9zaGFwZXhtbC54bWxQSwUGAAAAAAYABgBb&#10;AQAAtwMAAAAA&#10;">
                  <v:fill on="f" focussize="0,0"/>
                  <v:stroke on="f"/>
                  <v:imagedata r:id="rId43" o:title=""/>
                  <o:lock v:ext="edit" aspectratio="t"/>
                </v:shape>
                <v:shape id="_x0000_s1026" o:spid="_x0000_s1026" o:spt="202" type="#_x0000_t202" style="position:absolute;left:2052;top:916;height:867;width:1607;" filled="f" stroked="f" coordsize="21600,21600" o:gfxdata="UEsDBAoAAAAAAIdO4kAAAAAAAAAAAAAAAAAEAAAAZHJzL1BLAwQUAAAACACHTuJA/EKpmr0AAADc&#10;AAAADwAAAGRycy9kb3ducmV2LnhtbEVPS2sCMRC+F/ofwhR6q4lCpa5mRUShIJSu66HH6WZ2N7iZ&#10;rJvUx79vCgVv8/E9Z7G8uk6caQjWs4bxSIEgrryx3Gg4lNuXNxAhIhvsPJOGGwVY5o8PC8yMv3BB&#10;531sRArhkKGGNsY+kzJULTkMI98TJ672g8OY4NBIM+AlhbtOTpSaSoeWU0OLPa1bqo77H6dh9cXF&#10;xp4+vj+LurBlOVO8mx61fn4aqzmISNd4F/+7302aP3mF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Qqma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0" w:line="274" w:lineRule="exact"/>
                          <w:ind w:left="0" w:right="0" w:firstLine="0"/>
                          <w:jc w:val="left"/>
                          <w:rPr>
                            <w:rFonts w:hint="eastAsia" w:ascii="黑体" w:eastAsia="黑体"/>
                            <w:b/>
                            <w:sz w:val="24"/>
                          </w:rPr>
                        </w:pPr>
                        <w:r>
                          <w:rPr>
                            <w:rFonts w:hint="eastAsia" w:ascii="黑体" w:eastAsia="黑体"/>
                            <w:b/>
                            <w:sz w:val="24"/>
                          </w:rPr>
                          <w:t>发布自学任务</w:t>
                        </w:r>
                      </w:p>
                      <w:p>
                        <w:pPr>
                          <w:spacing w:before="4"/>
                          <w:ind w:left="0" w:right="0" w:firstLine="0"/>
                          <w:jc w:val="left"/>
                          <w:rPr>
                            <w:rFonts w:hint="eastAsia" w:ascii="黑体" w:eastAsia="黑体"/>
                            <w:b/>
                            <w:sz w:val="24"/>
                          </w:rPr>
                        </w:pPr>
                        <w:r>
                          <w:rPr>
                            <w:rFonts w:hint="eastAsia" w:ascii="黑体" w:eastAsia="黑体"/>
                            <w:b/>
                            <w:spacing w:val="-22"/>
                            <w:sz w:val="24"/>
                          </w:rPr>
                          <w:t xml:space="preserve">单、预习 </w:t>
                        </w:r>
                        <w:r>
                          <w:rPr>
                            <w:rFonts w:hint="eastAsia" w:ascii="黑体" w:eastAsia="黑体"/>
                            <w:b/>
                            <w:sz w:val="24"/>
                          </w:rPr>
                          <w:t>PPT、</w:t>
                        </w:r>
                      </w:p>
                      <w:p>
                        <w:pPr>
                          <w:spacing w:before="7" w:line="274" w:lineRule="exact"/>
                          <w:ind w:left="0" w:right="0" w:firstLine="0"/>
                          <w:jc w:val="left"/>
                          <w:rPr>
                            <w:rFonts w:hint="eastAsia" w:ascii="黑体" w:eastAsia="黑体"/>
                            <w:b/>
                            <w:sz w:val="24"/>
                          </w:rPr>
                        </w:pPr>
                        <w:r>
                          <w:rPr>
                            <w:rFonts w:hint="eastAsia" w:ascii="黑体" w:eastAsia="黑体"/>
                            <w:b/>
                            <w:sz w:val="24"/>
                          </w:rPr>
                          <w:t>练习等</w:t>
                        </w:r>
                      </w:p>
                    </w:txbxContent>
                  </v:textbox>
                </v:shape>
                <v:shape id="_x0000_s1026" o:spid="_x0000_s1026" o:spt="202" type="#_x0000_t202" style="position:absolute;left:5146;top:1077;height:555;width:1225;" filled="f" stroked="f" coordsize="21600,21600" o:gfxdata="UEsDBAoAAAAAAIdO4kAAAAAAAAAAAAAAAAAEAAAAZHJzL1BLAwQUAAAACACHTuJADJA37bwAAADc&#10;AAAADwAAAGRycy9kb3ducmV2LnhtbEVPS2sCMRC+F/wPYQRvNdHDYrdGEWmhIIjrevA43Yy7wc1k&#10;u4mP/vtGEHqbj+858+XdteJKfbCeNUzGCgRx5Y3lWsOh/HydgQgR2WDrmTT8UoDlYvAyx9z4Gxd0&#10;3cdapBAOOWpoYuxyKUPVkMMw9h1x4k6+dxgT7GtperylcNfKqVKZdGg5NTTY0bqh6ry/OA2rIxcf&#10;9mf7vStOhS3LN8Wb7Kz1aDhR7yAi3eO/+On+Mmn+NIPHM+kCu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QN+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0" w:line="274" w:lineRule="exact"/>
                          <w:ind w:left="0" w:right="0" w:firstLine="0"/>
                          <w:jc w:val="left"/>
                          <w:rPr>
                            <w:rFonts w:hint="eastAsia" w:ascii="黑体" w:eastAsia="黑体"/>
                            <w:b/>
                            <w:sz w:val="24"/>
                          </w:rPr>
                        </w:pPr>
                        <w:r>
                          <w:rPr>
                            <w:rFonts w:hint="eastAsia" w:ascii="黑体" w:eastAsia="黑体"/>
                            <w:b/>
                            <w:sz w:val="24"/>
                          </w:rPr>
                          <w:t>直播讲解，</w:t>
                        </w:r>
                      </w:p>
                      <w:p>
                        <w:pPr>
                          <w:spacing w:before="7" w:line="274" w:lineRule="exact"/>
                          <w:ind w:left="0" w:right="0" w:firstLine="0"/>
                          <w:jc w:val="left"/>
                          <w:rPr>
                            <w:rFonts w:hint="eastAsia" w:ascii="黑体" w:eastAsia="黑体"/>
                            <w:b/>
                            <w:sz w:val="24"/>
                          </w:rPr>
                        </w:pPr>
                        <w:r>
                          <w:rPr>
                            <w:rFonts w:hint="eastAsia" w:ascii="黑体" w:eastAsia="黑体"/>
                            <w:b/>
                            <w:sz w:val="24"/>
                          </w:rPr>
                          <w:t>互动答疑</w:t>
                        </w:r>
                      </w:p>
                    </w:txbxContent>
                  </v:textbox>
                </v:shape>
                <v:shape id="_x0000_s1026" o:spid="_x0000_s1026" o:spt="202" type="#_x0000_t202" style="position:absolute;left:8101;top:1057;height:555;width:1225;" filled="f" stroked="f" coordsize="21600,21600" o:gfxdata="UEsDBAoAAAAAAIdO4kAAAAAAAAAAAAAAAAAEAAAAZHJzL1BLAwQUAAAACACHTuJAY9ySdrwAAADc&#10;AAAADwAAAGRycy9kb3ducmV2LnhtbEVPS2sCMRC+F/wPYYTeaqIHW1ejiLQgFKTrevA4bsbd4Gay&#10;buLr3zeFgrf5+J4zW9xdI67UBetZw3CgQBCX3liuNOyKr7cPECEiG2w8k4YHBVjMey8zzIy/cU7X&#10;baxECuGQoYY6xjaTMpQ1OQwD3xIn7ug7hzHBrpKmw1sKd40cKTWWDi2nhhpbWtVUnrYXp2G55/zT&#10;njeHn/yY26KYKP4en7R+7Q/VFESke3yK/91rk+aP3uHvmXSBn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ckn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0" w:line="274" w:lineRule="exact"/>
                          <w:ind w:left="0" w:right="0" w:firstLine="0"/>
                          <w:jc w:val="left"/>
                          <w:rPr>
                            <w:rFonts w:hint="eastAsia" w:ascii="黑体" w:eastAsia="黑体"/>
                            <w:b/>
                            <w:sz w:val="24"/>
                          </w:rPr>
                        </w:pPr>
                        <w:r>
                          <w:rPr>
                            <w:rFonts w:hint="eastAsia" w:ascii="黑体" w:eastAsia="黑体"/>
                            <w:b/>
                            <w:sz w:val="24"/>
                          </w:rPr>
                          <w:t>发布作业，</w:t>
                        </w:r>
                      </w:p>
                      <w:p>
                        <w:pPr>
                          <w:spacing w:before="7" w:line="274" w:lineRule="exact"/>
                          <w:ind w:left="67" w:right="0" w:firstLine="0"/>
                          <w:jc w:val="left"/>
                          <w:rPr>
                            <w:rFonts w:hint="eastAsia" w:ascii="黑体" w:eastAsia="黑体"/>
                            <w:b/>
                            <w:sz w:val="24"/>
                          </w:rPr>
                        </w:pPr>
                        <w:r>
                          <w:rPr>
                            <w:rFonts w:hint="eastAsia" w:ascii="黑体" w:eastAsia="黑体"/>
                            <w:b/>
                            <w:sz w:val="24"/>
                          </w:rPr>
                          <w:t>课下互动</w:t>
                        </w:r>
                      </w:p>
                    </w:txbxContent>
                  </v:textbox>
                </v:shape>
                <w10:wrap type="topAndBottom"/>
              </v:group>
            </w:pict>
          </mc:Fallback>
        </mc:AlternateContent>
      </w:r>
      <w:r>
        <w:t>课前</w:t>
      </w:r>
      <w:r>
        <w:tab/>
      </w:r>
      <w:r>
        <w:t>课中</w:t>
      </w:r>
      <w:r>
        <w:tab/>
      </w:r>
      <w:r>
        <w:t>课后</w:t>
      </w:r>
    </w:p>
    <w:p>
      <w:pPr>
        <w:pStyle w:val="6"/>
        <w:numPr>
          <w:ilvl w:val="0"/>
          <w:numId w:val="4"/>
        </w:numPr>
        <w:tabs>
          <w:tab w:val="left" w:pos="963"/>
        </w:tabs>
        <w:spacing w:before="240" w:after="0" w:line="240" w:lineRule="auto"/>
        <w:ind w:left="962" w:right="0" w:hanging="284"/>
        <w:jc w:val="left"/>
        <w:rPr>
          <w:sz w:val="28"/>
        </w:rPr>
      </w:pPr>
      <w:r>
        <w:rPr>
          <w:spacing w:val="-2"/>
          <w:sz w:val="28"/>
        </w:rPr>
        <w:t>课前——异步自习阶段</w:t>
      </w:r>
    </w:p>
    <w:p>
      <w:pPr>
        <w:pStyle w:val="3"/>
        <w:spacing w:before="10"/>
        <w:ind w:left="0"/>
        <w:rPr>
          <w:sz w:val="20"/>
        </w:rPr>
      </w:pPr>
    </w:p>
    <w:p>
      <w:pPr>
        <w:pStyle w:val="3"/>
        <w:spacing w:line="417" w:lineRule="auto"/>
        <w:ind w:right="758" w:firstLine="559"/>
        <w:jc w:val="both"/>
      </w:pPr>
      <w:r>
        <w:rPr>
          <w:spacing w:val="-4"/>
        </w:rPr>
        <w:t xml:space="preserve">教师提前一周在雨课堂中发布自学任务单和预习 </w:t>
      </w:r>
      <w:r>
        <w:rPr>
          <w:spacing w:val="-3"/>
        </w:rPr>
        <w:t>PPT</w:t>
      </w:r>
      <w:r>
        <w:rPr>
          <w:spacing w:val="-10"/>
        </w:rPr>
        <w:t xml:space="preserve">，在 </w:t>
      </w:r>
      <w:r>
        <w:t>QQ</w:t>
      </w:r>
      <w:r>
        <w:rPr>
          <w:spacing w:val="-13"/>
        </w:rPr>
        <w:t xml:space="preserve"> 群</w:t>
      </w:r>
      <w:r>
        <w:rPr>
          <w:spacing w:val="-14"/>
        </w:rPr>
        <w:t>中更新教学信息，用慕课平台和百度云盘为学生提供相应内容的慕课</w:t>
      </w:r>
      <w:r>
        <w:rPr>
          <w:spacing w:val="-3"/>
        </w:rPr>
        <w:t>视频资源，让学生进行异步自主学习。</w:t>
      </w:r>
    </w:p>
    <w:p>
      <w:pPr>
        <w:pStyle w:val="3"/>
        <w:spacing w:line="417" w:lineRule="auto"/>
        <w:ind w:right="755" w:firstLine="559"/>
        <w:jc w:val="both"/>
      </w:pPr>
      <w:r>
        <w:rPr>
          <w:spacing w:val="-9"/>
        </w:rPr>
        <w:t xml:space="preserve">雨课堂中的预习 </w:t>
      </w:r>
      <w:r>
        <w:t>PPT</w:t>
      </w:r>
      <w:r>
        <w:rPr>
          <w:spacing w:val="-14"/>
        </w:rPr>
        <w:t xml:space="preserve"> 设臵了预习截止时间，要求学生在规定时间</w:t>
      </w:r>
      <w:r>
        <w:rPr>
          <w:spacing w:val="-23"/>
        </w:rPr>
        <w:t xml:space="preserve">内完成预习任务。学生在雨课堂中预习，可标记不懂、收藏、或讨论， </w:t>
      </w:r>
      <w:r>
        <w:rPr>
          <w:spacing w:val="-10"/>
        </w:rPr>
        <w:t xml:space="preserve">也可在 </w:t>
      </w:r>
      <w:r>
        <w:t>QQ</w:t>
      </w:r>
      <w:r>
        <w:rPr>
          <w:spacing w:val="-7"/>
        </w:rPr>
        <w:t xml:space="preserve"> 群中发起研讨。教师根据预习情况调整当堂内容的教学重</w:t>
      </w:r>
      <w:r>
        <w:rPr>
          <w:spacing w:val="-5"/>
        </w:rPr>
        <w:t>点和难点，进行精准教学。</w:t>
      </w:r>
    </w:p>
    <w:p>
      <w:pPr>
        <w:pStyle w:val="6"/>
        <w:numPr>
          <w:ilvl w:val="0"/>
          <w:numId w:val="4"/>
        </w:numPr>
        <w:tabs>
          <w:tab w:val="left" w:pos="963"/>
        </w:tabs>
        <w:spacing w:before="0" w:after="0" w:line="358" w:lineRule="exact"/>
        <w:ind w:left="962" w:right="0" w:hanging="284"/>
        <w:jc w:val="left"/>
        <w:rPr>
          <w:sz w:val="28"/>
        </w:rPr>
      </w:pPr>
      <w:r>
        <w:rPr>
          <w:spacing w:val="-2"/>
          <w:sz w:val="28"/>
        </w:rPr>
        <w:t>课中——同步在线阶段</w:t>
      </w:r>
    </w:p>
    <w:p>
      <w:pPr>
        <w:pStyle w:val="3"/>
        <w:spacing w:before="8"/>
        <w:ind w:left="0"/>
        <w:rPr>
          <w:sz w:val="20"/>
        </w:rPr>
      </w:pPr>
    </w:p>
    <w:p>
      <w:pPr>
        <w:pStyle w:val="3"/>
        <w:spacing w:line="417" w:lineRule="auto"/>
        <w:ind w:right="615" w:firstLine="559"/>
        <w:jc w:val="both"/>
      </w:pPr>
      <w:r>
        <w:rPr>
          <w:spacing w:val="-10"/>
        </w:rPr>
        <w:t>课表的上课时间为师生共同在线时间。要求学生依课表提前</w:t>
      </w:r>
      <w:r>
        <w:t xml:space="preserve">5-10 </w:t>
      </w:r>
      <w:r>
        <w:rPr>
          <w:spacing w:val="-10"/>
        </w:rPr>
        <w:t xml:space="preserve">分钟上线 </w:t>
      </w:r>
      <w:r>
        <w:t>QQ</w:t>
      </w:r>
      <w:r>
        <w:rPr>
          <w:spacing w:val="-8"/>
        </w:rPr>
        <w:t xml:space="preserve"> 群，进入雨课堂，做好上课准备。课中，教师使用雨课</w:t>
      </w:r>
      <w:r>
        <w:rPr>
          <w:spacing w:val="-9"/>
        </w:rPr>
        <w:t>堂的语音直播或屏幕分享，梳理知识框架，讲解重点、难点，答疑。</w:t>
      </w:r>
    </w:p>
    <w:p>
      <w:pPr>
        <w:spacing w:after="0" w:line="417" w:lineRule="auto"/>
        <w:jc w:val="both"/>
        <w:sectPr>
          <w:pgSz w:w="11910" w:h="16840"/>
          <w:pgMar w:top="1520" w:right="1040" w:bottom="1380" w:left="1680" w:header="0" w:footer="1195" w:gutter="0"/>
        </w:sectPr>
      </w:pPr>
    </w:p>
    <w:p>
      <w:pPr>
        <w:pStyle w:val="3"/>
        <w:spacing w:before="34" w:line="417" w:lineRule="auto"/>
        <w:ind w:right="753"/>
        <w:jc w:val="both"/>
      </w:pPr>
      <w:r>
        <w:rPr>
          <w:spacing w:val="-11"/>
        </w:rPr>
        <w:t>授课过程中，学生使用弹幕、投稿等方式与教师互动，教师发布课堂</w:t>
      </w:r>
      <w:r>
        <w:rPr>
          <w:spacing w:val="-13"/>
        </w:rPr>
        <w:t>习题，随机点名等，实施查看学生动态。在线课堂结束后，雨课堂自</w:t>
      </w:r>
      <w:r>
        <w:rPr>
          <w:spacing w:val="-2"/>
        </w:rPr>
        <w:t>动推送学习报告。</w:t>
      </w:r>
    </w:p>
    <w:p>
      <w:pPr>
        <w:pStyle w:val="6"/>
        <w:numPr>
          <w:ilvl w:val="0"/>
          <w:numId w:val="4"/>
        </w:numPr>
        <w:tabs>
          <w:tab w:val="left" w:pos="963"/>
        </w:tabs>
        <w:spacing w:before="0" w:after="0" w:line="358" w:lineRule="exact"/>
        <w:ind w:left="962" w:right="0" w:hanging="284"/>
        <w:jc w:val="left"/>
        <w:rPr>
          <w:sz w:val="28"/>
        </w:rPr>
      </w:pPr>
      <w:r>
        <w:rPr>
          <w:spacing w:val="-2"/>
          <w:sz w:val="28"/>
        </w:rPr>
        <w:t>课后——异步自习阶段</w:t>
      </w:r>
    </w:p>
    <w:p>
      <w:pPr>
        <w:pStyle w:val="3"/>
        <w:spacing w:before="9"/>
        <w:ind w:left="0"/>
        <w:rPr>
          <w:sz w:val="20"/>
        </w:rPr>
      </w:pPr>
    </w:p>
    <w:p>
      <w:pPr>
        <w:pStyle w:val="3"/>
        <w:spacing w:line="417" w:lineRule="auto"/>
        <w:ind w:right="619" w:firstLine="559"/>
      </w:pPr>
      <w:r>
        <w:t>课后，教师在雨课堂中发布作业（同样设臵了截止提交时间</w:t>
      </w:r>
      <w:r>
        <w:rPr>
          <w:spacing w:val="-8"/>
        </w:rPr>
        <w:t xml:space="preserve">）， </w:t>
      </w:r>
      <w:r>
        <w:rPr>
          <w:spacing w:val="-10"/>
        </w:rPr>
        <w:t>批改作业，了解学生对知识的掌握情况。学生根据自身情况，在雨课</w:t>
      </w:r>
      <w:r>
        <w:rPr>
          <w:spacing w:val="-12"/>
        </w:rPr>
        <w:t xml:space="preserve">堂中反复观看在线课堂回放，观看 </w:t>
      </w:r>
      <w:r>
        <w:rPr>
          <w:spacing w:val="-4"/>
        </w:rPr>
        <w:t>PPT，也可反复观看慕课视频，完</w:t>
      </w:r>
      <w:r>
        <w:rPr>
          <w:spacing w:val="-6"/>
        </w:rPr>
        <w:t xml:space="preserve">成作业。学习过程中，学生如有疑问，可在雨课堂讨论区或 </w:t>
      </w:r>
      <w:r>
        <w:t>QQ</w:t>
      </w:r>
      <w:r>
        <w:rPr>
          <w:spacing w:val="-15"/>
        </w:rPr>
        <w:t xml:space="preserve"> 群中</w:t>
      </w:r>
      <w:r>
        <w:rPr>
          <w:spacing w:val="-8"/>
        </w:rPr>
        <w:t>留言。教师“下课不下线”，随时与学生答疑互动。</w:t>
      </w:r>
    </w:p>
    <w:p>
      <w:pPr>
        <w:pStyle w:val="3"/>
        <w:spacing w:line="358" w:lineRule="exact"/>
        <w:ind w:left="679"/>
      </w:pPr>
      <w:r>
        <w:t>（四）管理手段</w:t>
      </w:r>
    </w:p>
    <w:p>
      <w:pPr>
        <w:pStyle w:val="3"/>
        <w:spacing w:before="9"/>
        <w:ind w:left="0"/>
        <w:rPr>
          <w:sz w:val="20"/>
        </w:rPr>
      </w:pPr>
    </w:p>
    <w:p>
      <w:pPr>
        <w:pStyle w:val="3"/>
        <w:spacing w:line="417" w:lineRule="auto"/>
        <w:ind w:right="619" w:firstLine="559"/>
      </w:pPr>
      <w:r>
        <w:rPr>
          <w:spacing w:val="-9"/>
        </w:rPr>
        <w:t>雨课堂会自动记录学生的在线学习行为，包括异步自学的预习情</w:t>
      </w:r>
      <w:r>
        <w:rPr>
          <w:spacing w:val="-11"/>
        </w:rPr>
        <w:t>况、作业情况，同步学习的课堂签到时间、课堂习题得分、课堂互动</w:t>
      </w:r>
      <w:r>
        <w:rPr>
          <w:spacing w:val="-13"/>
        </w:rPr>
        <w:t>情况等。同时，这些记录自动同步到广财慕课平台，是在线学习期间</w:t>
      </w:r>
      <w:r>
        <w:rPr>
          <w:spacing w:val="-12"/>
        </w:rPr>
        <w:t>学生平时表现的主要考核依据。</w:t>
      </w:r>
      <w:r>
        <w:t>QQ 群的研讨也是考核依据之一，对</w:t>
      </w:r>
      <w:r>
        <w:rPr>
          <w:spacing w:val="-18"/>
        </w:rPr>
        <w:t xml:space="preserve">积极参与讨论、有独特见解的学生平时成绩有适当的加分。每周课后， </w:t>
      </w:r>
      <w:r>
        <w:rPr>
          <w:spacing w:val="-17"/>
        </w:rPr>
        <w:t xml:space="preserve">教师在 </w:t>
      </w:r>
      <w:r>
        <w:t>QQ</w:t>
      </w:r>
      <w:r>
        <w:rPr>
          <w:spacing w:val="-18"/>
        </w:rPr>
        <w:t xml:space="preserve"> 群公告本周学习情况，表扬表现优秀的学生，通过 </w:t>
      </w:r>
      <w:r>
        <w:t>QQ</w:t>
      </w:r>
      <w:r>
        <w:rPr>
          <w:spacing w:val="-24"/>
        </w:rPr>
        <w:t xml:space="preserve"> 私聊</w:t>
      </w:r>
      <w:r>
        <w:rPr>
          <w:spacing w:val="-10"/>
        </w:rPr>
        <w:t>约谈预警学生，督促其学习。</w:t>
      </w:r>
    </w:p>
    <w:p>
      <w:pPr>
        <w:pStyle w:val="3"/>
        <w:spacing w:line="358" w:lineRule="exact"/>
        <w:ind w:left="679"/>
      </w:pPr>
      <w:r>
        <w:t>（五）教学评价</w:t>
      </w:r>
    </w:p>
    <w:p>
      <w:pPr>
        <w:pStyle w:val="3"/>
        <w:spacing w:before="9"/>
        <w:ind w:left="0"/>
        <w:rPr>
          <w:sz w:val="20"/>
        </w:rPr>
      </w:pPr>
    </w:p>
    <w:p>
      <w:pPr>
        <w:pStyle w:val="3"/>
        <w:spacing w:line="417" w:lineRule="auto"/>
        <w:ind w:right="757" w:firstLine="559"/>
        <w:jc w:val="both"/>
      </w:pPr>
      <w:r>
        <w:rPr>
          <w:spacing w:val="-9"/>
        </w:rPr>
        <w:t>开学以来，《数学分析</w:t>
      </w:r>
      <w:r>
        <w:t>(II</w:t>
      </w:r>
      <w:r>
        <w:rPr>
          <w:spacing w:val="-6"/>
        </w:rPr>
        <w:t>)》的在线教学模式受到师生的一致好</w:t>
      </w:r>
      <w:r>
        <w:rPr>
          <w:spacing w:val="-11"/>
        </w:rPr>
        <w:t>评。该教学模式在学生返校后，可用课堂教学代替同步在线直播，继</w:t>
      </w:r>
      <w:r>
        <w:rPr>
          <w:spacing w:val="-7"/>
        </w:rPr>
        <w:t>续开展混合式教学，为建设线上线下混合型一流课程积累经验。</w:t>
      </w:r>
    </w:p>
    <w:p>
      <w:pPr>
        <w:pStyle w:val="2"/>
        <w:spacing w:line="426" w:lineRule="exact"/>
        <w:ind w:left="0" w:leftChars="0" w:firstLine="560" w:firstLineChars="200"/>
      </w:pPr>
      <w:r>
        <w:t>六、案例特色与创新</w:t>
      </w:r>
    </w:p>
    <w:p>
      <w:pPr>
        <w:spacing w:after="0" w:line="426" w:lineRule="exact"/>
        <w:sectPr>
          <w:pgSz w:w="11910" w:h="16840"/>
          <w:pgMar w:top="1520" w:right="1040" w:bottom="1380" w:left="1680" w:header="0" w:footer="1195" w:gutter="0"/>
        </w:sectPr>
      </w:pPr>
    </w:p>
    <w:p>
      <w:pPr>
        <w:pStyle w:val="3"/>
        <w:spacing w:before="34" w:line="417" w:lineRule="auto"/>
        <w:ind w:right="758" w:firstLine="559"/>
        <w:jc w:val="both"/>
      </w:pPr>
      <w:r>
        <w:rPr>
          <w:spacing w:val="-3"/>
        </w:rPr>
        <w:t>受疫情影响，本学期《数学分析</w:t>
      </w:r>
      <w:r>
        <w:t>（II）</w:t>
      </w:r>
      <w:r>
        <w:rPr>
          <w:spacing w:val="-17"/>
        </w:rPr>
        <w:t xml:space="preserve">》基于 </w:t>
      </w:r>
      <w:r>
        <w:t>SPOC</w:t>
      </w:r>
      <w:r>
        <w:rPr>
          <w:spacing w:val="-13"/>
        </w:rPr>
        <w:t xml:space="preserve"> 的翻转课堂教学模式，以学生为中心，调整教学设计和教学方式，进行同步异步</w:t>
      </w:r>
      <w:r>
        <w:rPr>
          <w:spacing w:val="-3"/>
        </w:rPr>
        <w:t>相融合的在线教学。案例特色与创新主要有：</w:t>
      </w:r>
    </w:p>
    <w:p>
      <w:pPr>
        <w:pStyle w:val="3"/>
        <w:spacing w:line="358" w:lineRule="exact"/>
        <w:ind w:left="679"/>
      </w:pPr>
      <w:r>
        <w:t>（一）异步自学与同步线上授课相结合</w:t>
      </w:r>
    </w:p>
    <w:p>
      <w:pPr>
        <w:pStyle w:val="3"/>
        <w:spacing w:before="9"/>
        <w:ind w:left="0"/>
        <w:rPr>
          <w:sz w:val="20"/>
        </w:rPr>
      </w:pPr>
    </w:p>
    <w:p>
      <w:pPr>
        <w:pStyle w:val="3"/>
        <w:spacing w:line="417" w:lineRule="auto"/>
        <w:ind w:right="755" w:firstLine="559"/>
        <w:jc w:val="both"/>
      </w:pPr>
      <w:r>
        <w:rPr>
          <w:spacing w:val="-10"/>
        </w:rPr>
        <w:t>异步自学包括课前预习和课后检测。课前一周，教师利用智慧软</w:t>
      </w:r>
      <w:r>
        <w:rPr>
          <w:spacing w:val="-8"/>
        </w:rPr>
        <w:t xml:space="preserve">件发布自学任务单、预习 </w:t>
      </w:r>
      <w:r>
        <w:rPr>
          <w:spacing w:val="-2"/>
        </w:rPr>
        <w:t>PPT</w:t>
      </w:r>
      <w:r>
        <w:rPr>
          <w:spacing w:val="-5"/>
        </w:rPr>
        <w:t>、练习等，利用慕课平台和百度网盘为</w:t>
      </w:r>
      <w:r>
        <w:rPr>
          <w:spacing w:val="-10"/>
        </w:rPr>
        <w:t>学生提供慕课视频资源，让学生进行异步自主学习；课后，利用智慧</w:t>
      </w:r>
      <w:r>
        <w:rPr>
          <w:spacing w:val="-13"/>
        </w:rPr>
        <w:t>软件发布作业和测验，了解学生对知识的掌握情况。同步线上授课指</w:t>
      </w:r>
      <w:r>
        <w:rPr>
          <w:spacing w:val="-23"/>
        </w:rPr>
        <w:t>课中，师生共同在线，教师用直播的方式，梳理知识框架，讲解重点、</w:t>
      </w:r>
      <w:r>
        <w:rPr>
          <w:spacing w:val="-11"/>
        </w:rPr>
        <w:t>难点，答疑，引导学生进行探究式学习和知识内化、能力培养。整个</w:t>
      </w:r>
      <w:r>
        <w:rPr>
          <w:spacing w:val="-3"/>
        </w:rPr>
        <w:t>在线学习过程，既发挥教师的主导性，又充分体现学生的主体性。</w:t>
      </w:r>
    </w:p>
    <w:p>
      <w:pPr>
        <w:pStyle w:val="3"/>
        <w:spacing w:line="358" w:lineRule="exact"/>
        <w:ind w:left="679"/>
      </w:pPr>
      <w:r>
        <w:t>（二）课上探究与课下内化相结合</w:t>
      </w:r>
    </w:p>
    <w:p>
      <w:pPr>
        <w:pStyle w:val="3"/>
        <w:spacing w:before="9"/>
        <w:ind w:left="0"/>
        <w:rPr>
          <w:sz w:val="20"/>
        </w:rPr>
      </w:pPr>
    </w:p>
    <w:p>
      <w:pPr>
        <w:pStyle w:val="3"/>
        <w:spacing w:line="417" w:lineRule="auto"/>
        <w:ind w:right="756" w:firstLine="559"/>
        <w:jc w:val="both"/>
      </w:pPr>
      <w:r>
        <w:rPr>
          <w:spacing w:val="-24"/>
        </w:rPr>
        <w:t xml:space="preserve">课上，师生利用智慧软件和即时通讯软件，进行线上研讨。课下， </w:t>
      </w:r>
      <w:r>
        <w:rPr>
          <w:spacing w:val="-16"/>
        </w:rPr>
        <w:t xml:space="preserve">学生通过反复观看线上授课回放、慕课视频、多次阅读 </w:t>
      </w:r>
      <w:r>
        <w:t>PPT</w:t>
      </w:r>
      <w:r>
        <w:rPr>
          <w:spacing w:val="-23"/>
        </w:rPr>
        <w:t xml:space="preserve"> 等，逐步</w:t>
      </w:r>
      <w:r>
        <w:rPr>
          <w:spacing w:val="-3"/>
        </w:rPr>
        <w:t>消化知识，加深理解。课上、课下实现连续性学习。</w:t>
      </w:r>
    </w:p>
    <w:p>
      <w:pPr>
        <w:pStyle w:val="3"/>
        <w:spacing w:line="358" w:lineRule="exact"/>
        <w:ind w:left="679"/>
      </w:pPr>
      <w:r>
        <w:t>（三）动态监控与自主学习相结合</w:t>
      </w:r>
    </w:p>
    <w:p>
      <w:pPr>
        <w:pStyle w:val="3"/>
        <w:spacing w:before="10"/>
        <w:ind w:left="0"/>
        <w:rPr>
          <w:sz w:val="20"/>
        </w:rPr>
      </w:pPr>
    </w:p>
    <w:p>
      <w:pPr>
        <w:pStyle w:val="3"/>
        <w:spacing w:line="417" w:lineRule="auto"/>
        <w:ind w:right="755" w:firstLine="559"/>
        <w:jc w:val="both"/>
      </w:pPr>
      <w:r>
        <w:rPr>
          <w:spacing w:val="-10"/>
        </w:rPr>
        <w:t>教师利用智慧软件提供的监测数据，收集学情，进而调整教学设</w:t>
      </w:r>
      <w:r>
        <w:rPr>
          <w:spacing w:val="-22"/>
        </w:rPr>
        <w:t xml:space="preserve">计，精准教学，监控与引导学习过程；及时提供学习评价和数据反馈， </w:t>
      </w:r>
      <w:r>
        <w:rPr>
          <w:spacing w:val="-15"/>
        </w:rPr>
        <w:t>促进学生自主学习。学生在教师的动态监控下，可根据自身情况自主</w:t>
      </w:r>
      <w:r>
        <w:rPr>
          <w:spacing w:val="-3"/>
        </w:rPr>
        <w:t>安排学习时间和学习进度，提升学习效率，提高学习质量。</w:t>
      </w:r>
    </w:p>
    <w:p>
      <w:pPr>
        <w:pStyle w:val="3"/>
        <w:spacing w:line="358" w:lineRule="exact"/>
        <w:ind w:left="679"/>
        <w:sectPr>
          <w:pgSz w:w="11910" w:h="16840"/>
          <w:pgMar w:top="1520" w:right="1040" w:bottom="1380" w:left="1680" w:header="0" w:footer="1195" w:gutter="0"/>
        </w:sectPr>
      </w:pPr>
      <w:r>
        <w:t>该教学模式目前进行四周，受到师生的一致好评。</w:t>
      </w:r>
    </w:p>
    <w:p>
      <w:pPr>
        <w:pStyle w:val="3"/>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86"/>
    <w:family w:val="auto"/>
    <w:pitch w:val="default"/>
    <w:sig w:usb0="E10002FF" w:usb1="4000ACFF" w:usb2="00000009" w:usb3="00000000" w:csb0="2000019F" w:csb1="0000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modern"/>
    <w:pitch w:val="default"/>
    <w:sig w:usb0="800002BF" w:usb1="38CF7CFA" w:usb2="00000016" w:usb3="00000000" w:csb0="00040001" w:csb1="00000000"/>
  </w:font>
  <w:font w:name="Microsoft JhengHei">
    <w:panose1 w:val="020B0604030504040204"/>
    <w:charset w:val="88"/>
    <w:family w:val="swiss"/>
    <w:pitch w:val="default"/>
    <w:sig w:usb0="00000087" w:usb1="28AF4000" w:usb2="00000016" w:usb3="00000000" w:csb0="00100009"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66F8066"/>
    <w:multiLevelType w:val="singleLevel"/>
    <w:tmpl w:val="A66F8066"/>
    <w:lvl w:ilvl="0" w:tentative="0">
      <w:start w:val="4"/>
      <w:numFmt w:val="chineseCounting"/>
      <w:suff w:val="nothing"/>
      <w:lvlText w:val="（%1）"/>
      <w:lvlJc w:val="left"/>
      <w:rPr>
        <w:rFonts w:hint="eastAsia"/>
      </w:rPr>
    </w:lvl>
  </w:abstractNum>
  <w:abstractNum w:abstractNumId="1">
    <w:nsid w:val="BF205925"/>
    <w:multiLevelType w:val="multilevel"/>
    <w:tmpl w:val="BF205925"/>
    <w:lvl w:ilvl="0" w:tentative="0">
      <w:start w:val="1"/>
      <w:numFmt w:val="decimal"/>
      <w:lvlText w:val="%1."/>
      <w:lvlJc w:val="left"/>
      <w:pPr>
        <w:ind w:left="962" w:hanging="283"/>
        <w:jc w:val="left"/>
      </w:pPr>
      <w:rPr>
        <w:rFonts w:hint="default" w:ascii="宋体" w:hAnsi="宋体" w:eastAsia="宋体" w:cs="宋体"/>
        <w:spacing w:val="-2"/>
        <w:w w:val="100"/>
        <w:sz w:val="26"/>
        <w:szCs w:val="26"/>
        <w:lang w:val="zh-CN" w:eastAsia="zh-CN" w:bidi="zh-CN"/>
      </w:rPr>
    </w:lvl>
    <w:lvl w:ilvl="1" w:tentative="0">
      <w:start w:val="0"/>
      <w:numFmt w:val="bullet"/>
      <w:lvlText w:val="•"/>
      <w:lvlJc w:val="left"/>
      <w:pPr>
        <w:ind w:left="1782" w:hanging="283"/>
      </w:pPr>
      <w:rPr>
        <w:rFonts w:hint="default"/>
        <w:lang w:val="zh-CN" w:eastAsia="zh-CN" w:bidi="zh-CN"/>
      </w:rPr>
    </w:lvl>
    <w:lvl w:ilvl="2" w:tentative="0">
      <w:start w:val="0"/>
      <w:numFmt w:val="bullet"/>
      <w:lvlText w:val="•"/>
      <w:lvlJc w:val="left"/>
      <w:pPr>
        <w:ind w:left="2605" w:hanging="283"/>
      </w:pPr>
      <w:rPr>
        <w:rFonts w:hint="default"/>
        <w:lang w:val="zh-CN" w:eastAsia="zh-CN" w:bidi="zh-CN"/>
      </w:rPr>
    </w:lvl>
    <w:lvl w:ilvl="3" w:tentative="0">
      <w:start w:val="0"/>
      <w:numFmt w:val="bullet"/>
      <w:lvlText w:val="•"/>
      <w:lvlJc w:val="left"/>
      <w:pPr>
        <w:ind w:left="3427" w:hanging="283"/>
      </w:pPr>
      <w:rPr>
        <w:rFonts w:hint="default"/>
        <w:lang w:val="zh-CN" w:eastAsia="zh-CN" w:bidi="zh-CN"/>
      </w:rPr>
    </w:lvl>
    <w:lvl w:ilvl="4" w:tentative="0">
      <w:start w:val="0"/>
      <w:numFmt w:val="bullet"/>
      <w:lvlText w:val="•"/>
      <w:lvlJc w:val="left"/>
      <w:pPr>
        <w:ind w:left="4250" w:hanging="283"/>
      </w:pPr>
      <w:rPr>
        <w:rFonts w:hint="default"/>
        <w:lang w:val="zh-CN" w:eastAsia="zh-CN" w:bidi="zh-CN"/>
      </w:rPr>
    </w:lvl>
    <w:lvl w:ilvl="5" w:tentative="0">
      <w:start w:val="0"/>
      <w:numFmt w:val="bullet"/>
      <w:lvlText w:val="•"/>
      <w:lvlJc w:val="left"/>
      <w:pPr>
        <w:ind w:left="5073" w:hanging="283"/>
      </w:pPr>
      <w:rPr>
        <w:rFonts w:hint="default"/>
        <w:lang w:val="zh-CN" w:eastAsia="zh-CN" w:bidi="zh-CN"/>
      </w:rPr>
    </w:lvl>
    <w:lvl w:ilvl="6" w:tentative="0">
      <w:start w:val="0"/>
      <w:numFmt w:val="bullet"/>
      <w:lvlText w:val="•"/>
      <w:lvlJc w:val="left"/>
      <w:pPr>
        <w:ind w:left="5895" w:hanging="283"/>
      </w:pPr>
      <w:rPr>
        <w:rFonts w:hint="default"/>
        <w:lang w:val="zh-CN" w:eastAsia="zh-CN" w:bidi="zh-CN"/>
      </w:rPr>
    </w:lvl>
    <w:lvl w:ilvl="7" w:tentative="0">
      <w:start w:val="0"/>
      <w:numFmt w:val="bullet"/>
      <w:lvlText w:val="•"/>
      <w:lvlJc w:val="left"/>
      <w:pPr>
        <w:ind w:left="6718" w:hanging="283"/>
      </w:pPr>
      <w:rPr>
        <w:rFonts w:hint="default"/>
        <w:lang w:val="zh-CN" w:eastAsia="zh-CN" w:bidi="zh-CN"/>
      </w:rPr>
    </w:lvl>
    <w:lvl w:ilvl="8" w:tentative="0">
      <w:start w:val="0"/>
      <w:numFmt w:val="bullet"/>
      <w:lvlText w:val="•"/>
      <w:lvlJc w:val="left"/>
      <w:pPr>
        <w:ind w:left="7541" w:hanging="283"/>
      </w:pPr>
      <w:rPr>
        <w:rFonts w:hint="default"/>
        <w:lang w:val="zh-CN" w:eastAsia="zh-CN" w:bidi="zh-CN"/>
      </w:rPr>
    </w:lvl>
  </w:abstractNum>
  <w:abstractNum w:abstractNumId="2">
    <w:nsid w:val="C8879AEF"/>
    <w:multiLevelType w:val="multilevel"/>
    <w:tmpl w:val="C8879AEF"/>
    <w:lvl w:ilvl="0" w:tentative="0">
      <w:start w:val="1"/>
      <w:numFmt w:val="decimal"/>
      <w:lvlText w:val="%1."/>
      <w:lvlJc w:val="left"/>
      <w:pPr>
        <w:ind w:left="888" w:hanging="212"/>
        <w:jc w:val="left"/>
      </w:pPr>
      <w:rPr>
        <w:rFonts w:hint="default" w:ascii="Times New Roman" w:hAnsi="Times New Roman" w:eastAsia="Times New Roman" w:cs="Times New Roman"/>
        <w:color w:val="0D0D0D"/>
        <w:spacing w:val="-1"/>
        <w:w w:val="99"/>
        <w:sz w:val="26"/>
        <w:szCs w:val="26"/>
        <w:lang w:val="zh-CN" w:eastAsia="zh-CN" w:bidi="zh-CN"/>
      </w:rPr>
    </w:lvl>
    <w:lvl w:ilvl="1" w:tentative="0">
      <w:start w:val="0"/>
      <w:numFmt w:val="bullet"/>
      <w:lvlText w:val="•"/>
      <w:lvlJc w:val="left"/>
      <w:pPr>
        <w:ind w:left="1682" w:hanging="212"/>
      </w:pPr>
      <w:rPr>
        <w:rFonts w:hint="default"/>
        <w:lang w:val="zh-CN" w:eastAsia="zh-CN" w:bidi="zh-CN"/>
      </w:rPr>
    </w:lvl>
    <w:lvl w:ilvl="2" w:tentative="0">
      <w:start w:val="0"/>
      <w:numFmt w:val="bullet"/>
      <w:lvlText w:val="•"/>
      <w:lvlJc w:val="left"/>
      <w:pPr>
        <w:ind w:left="2484" w:hanging="212"/>
      </w:pPr>
      <w:rPr>
        <w:rFonts w:hint="default"/>
        <w:lang w:val="zh-CN" w:eastAsia="zh-CN" w:bidi="zh-CN"/>
      </w:rPr>
    </w:lvl>
    <w:lvl w:ilvl="3" w:tentative="0">
      <w:start w:val="0"/>
      <w:numFmt w:val="bullet"/>
      <w:lvlText w:val="•"/>
      <w:lvlJc w:val="left"/>
      <w:pPr>
        <w:ind w:left="3287" w:hanging="212"/>
      </w:pPr>
      <w:rPr>
        <w:rFonts w:hint="default"/>
        <w:lang w:val="zh-CN" w:eastAsia="zh-CN" w:bidi="zh-CN"/>
      </w:rPr>
    </w:lvl>
    <w:lvl w:ilvl="4" w:tentative="0">
      <w:start w:val="0"/>
      <w:numFmt w:val="bullet"/>
      <w:lvlText w:val="•"/>
      <w:lvlJc w:val="left"/>
      <w:pPr>
        <w:ind w:left="4089" w:hanging="212"/>
      </w:pPr>
      <w:rPr>
        <w:rFonts w:hint="default"/>
        <w:lang w:val="zh-CN" w:eastAsia="zh-CN" w:bidi="zh-CN"/>
      </w:rPr>
    </w:lvl>
    <w:lvl w:ilvl="5" w:tentative="0">
      <w:start w:val="0"/>
      <w:numFmt w:val="bullet"/>
      <w:lvlText w:val="•"/>
      <w:lvlJc w:val="left"/>
      <w:pPr>
        <w:ind w:left="4892" w:hanging="212"/>
      </w:pPr>
      <w:rPr>
        <w:rFonts w:hint="default"/>
        <w:lang w:val="zh-CN" w:eastAsia="zh-CN" w:bidi="zh-CN"/>
      </w:rPr>
    </w:lvl>
    <w:lvl w:ilvl="6" w:tentative="0">
      <w:start w:val="0"/>
      <w:numFmt w:val="bullet"/>
      <w:lvlText w:val="•"/>
      <w:lvlJc w:val="left"/>
      <w:pPr>
        <w:ind w:left="5694" w:hanging="212"/>
      </w:pPr>
      <w:rPr>
        <w:rFonts w:hint="default"/>
        <w:lang w:val="zh-CN" w:eastAsia="zh-CN" w:bidi="zh-CN"/>
      </w:rPr>
    </w:lvl>
    <w:lvl w:ilvl="7" w:tentative="0">
      <w:start w:val="0"/>
      <w:numFmt w:val="bullet"/>
      <w:lvlText w:val="•"/>
      <w:lvlJc w:val="left"/>
      <w:pPr>
        <w:ind w:left="6497" w:hanging="212"/>
      </w:pPr>
      <w:rPr>
        <w:rFonts w:hint="default"/>
        <w:lang w:val="zh-CN" w:eastAsia="zh-CN" w:bidi="zh-CN"/>
      </w:rPr>
    </w:lvl>
    <w:lvl w:ilvl="8" w:tentative="0">
      <w:start w:val="0"/>
      <w:numFmt w:val="bullet"/>
      <w:lvlText w:val="•"/>
      <w:lvlJc w:val="left"/>
      <w:pPr>
        <w:ind w:left="7299" w:hanging="212"/>
      </w:pPr>
      <w:rPr>
        <w:rFonts w:hint="default"/>
        <w:lang w:val="zh-CN" w:eastAsia="zh-CN" w:bidi="zh-CN"/>
      </w:rPr>
    </w:lvl>
  </w:abstractNum>
  <w:abstractNum w:abstractNumId="3">
    <w:nsid w:val="4D4DC07F"/>
    <w:multiLevelType w:val="multilevel"/>
    <w:tmpl w:val="4D4DC07F"/>
    <w:lvl w:ilvl="0" w:tentative="0">
      <w:start w:val="3"/>
      <w:numFmt w:val="decimal"/>
      <w:lvlText w:val="%1."/>
      <w:lvlJc w:val="left"/>
      <w:pPr>
        <w:ind w:left="528" w:hanging="280"/>
        <w:jc w:val="right"/>
      </w:pPr>
      <w:rPr>
        <w:rFonts w:hint="default" w:ascii="宋体" w:hAnsi="宋体" w:eastAsia="宋体" w:cs="宋体"/>
        <w:color w:val="0D0D0D"/>
        <w:spacing w:val="-1"/>
        <w:w w:val="99"/>
        <w:sz w:val="26"/>
        <w:szCs w:val="26"/>
        <w:lang w:val="zh-CN" w:eastAsia="zh-CN" w:bidi="zh-CN"/>
      </w:rPr>
    </w:lvl>
    <w:lvl w:ilvl="1" w:tentative="0">
      <w:start w:val="0"/>
      <w:numFmt w:val="bullet"/>
      <w:lvlText w:val="•"/>
      <w:lvlJc w:val="left"/>
      <w:pPr>
        <w:ind w:left="604" w:hanging="280"/>
      </w:pPr>
      <w:rPr>
        <w:rFonts w:hint="default"/>
        <w:lang w:val="zh-CN" w:eastAsia="zh-CN" w:bidi="zh-CN"/>
      </w:rPr>
    </w:lvl>
    <w:lvl w:ilvl="2" w:tentative="0">
      <w:start w:val="0"/>
      <w:numFmt w:val="bullet"/>
      <w:lvlText w:val="•"/>
      <w:lvlJc w:val="left"/>
      <w:pPr>
        <w:ind w:left="689" w:hanging="280"/>
      </w:pPr>
      <w:rPr>
        <w:rFonts w:hint="default"/>
        <w:lang w:val="zh-CN" w:eastAsia="zh-CN" w:bidi="zh-CN"/>
      </w:rPr>
    </w:lvl>
    <w:lvl w:ilvl="3" w:tentative="0">
      <w:start w:val="0"/>
      <w:numFmt w:val="bullet"/>
      <w:lvlText w:val="•"/>
      <w:lvlJc w:val="left"/>
      <w:pPr>
        <w:ind w:left="774" w:hanging="280"/>
      </w:pPr>
      <w:rPr>
        <w:rFonts w:hint="default"/>
        <w:lang w:val="zh-CN" w:eastAsia="zh-CN" w:bidi="zh-CN"/>
      </w:rPr>
    </w:lvl>
    <w:lvl w:ilvl="4" w:tentative="0">
      <w:start w:val="0"/>
      <w:numFmt w:val="bullet"/>
      <w:lvlText w:val="•"/>
      <w:lvlJc w:val="left"/>
      <w:pPr>
        <w:ind w:left="858" w:hanging="280"/>
      </w:pPr>
      <w:rPr>
        <w:rFonts w:hint="default"/>
        <w:lang w:val="zh-CN" w:eastAsia="zh-CN" w:bidi="zh-CN"/>
      </w:rPr>
    </w:lvl>
    <w:lvl w:ilvl="5" w:tentative="0">
      <w:start w:val="0"/>
      <w:numFmt w:val="bullet"/>
      <w:lvlText w:val="•"/>
      <w:lvlJc w:val="left"/>
      <w:pPr>
        <w:ind w:left="943" w:hanging="280"/>
      </w:pPr>
      <w:rPr>
        <w:rFonts w:hint="default"/>
        <w:lang w:val="zh-CN" w:eastAsia="zh-CN" w:bidi="zh-CN"/>
      </w:rPr>
    </w:lvl>
    <w:lvl w:ilvl="6" w:tentative="0">
      <w:start w:val="0"/>
      <w:numFmt w:val="bullet"/>
      <w:lvlText w:val="•"/>
      <w:lvlJc w:val="left"/>
      <w:pPr>
        <w:ind w:left="1028" w:hanging="280"/>
      </w:pPr>
      <w:rPr>
        <w:rFonts w:hint="default"/>
        <w:lang w:val="zh-CN" w:eastAsia="zh-CN" w:bidi="zh-CN"/>
      </w:rPr>
    </w:lvl>
    <w:lvl w:ilvl="7" w:tentative="0">
      <w:start w:val="0"/>
      <w:numFmt w:val="bullet"/>
      <w:lvlText w:val="•"/>
      <w:lvlJc w:val="left"/>
      <w:pPr>
        <w:ind w:left="1112" w:hanging="280"/>
      </w:pPr>
      <w:rPr>
        <w:rFonts w:hint="default"/>
        <w:lang w:val="zh-CN" w:eastAsia="zh-CN" w:bidi="zh-CN"/>
      </w:rPr>
    </w:lvl>
    <w:lvl w:ilvl="8" w:tentative="0">
      <w:start w:val="0"/>
      <w:numFmt w:val="bullet"/>
      <w:lvlText w:val="•"/>
      <w:lvlJc w:val="left"/>
      <w:pPr>
        <w:ind w:left="1197" w:hanging="280"/>
      </w:pPr>
      <w:rPr>
        <w:rFonts w:hint="default"/>
        <w:lang w:val="zh-CN" w:eastAsia="zh-CN" w:bidi="zh-CN"/>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0563223"/>
    <w:rsid w:val="17A60E36"/>
    <w:rsid w:val="20563223"/>
    <w:rsid w:val="61EB52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Calibri"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2">
    <w:name w:val="heading 1"/>
    <w:basedOn w:val="1"/>
    <w:next w:val="1"/>
    <w:qFormat/>
    <w:uiPriority w:val="1"/>
    <w:pPr>
      <w:ind w:left="2119"/>
      <w:outlineLvl w:val="1"/>
    </w:pPr>
    <w:rPr>
      <w:rFonts w:ascii="微软雅黑" w:hAnsi="微软雅黑" w:eastAsia="微软雅黑" w:cs="微软雅黑"/>
      <w:b/>
      <w:bCs/>
      <w:sz w:val="28"/>
      <w:szCs w:val="28"/>
      <w:lang w:val="zh-CN" w:eastAsia="zh-CN" w:bidi="zh-CN"/>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Body Text"/>
    <w:basedOn w:val="1"/>
    <w:qFormat/>
    <w:uiPriority w:val="1"/>
    <w:rPr>
      <w:rFonts w:ascii="宋体" w:hAnsi="宋体" w:eastAsia="宋体" w:cs="宋体"/>
      <w:sz w:val="28"/>
      <w:szCs w:val="28"/>
      <w:lang w:val="zh-CN" w:eastAsia="zh-CN" w:bidi="zh-CN"/>
    </w:rPr>
  </w:style>
  <w:style w:type="paragraph" w:styleId="6">
    <w:name w:val="List Paragraph"/>
    <w:basedOn w:val="1"/>
    <w:qFormat/>
    <w:uiPriority w:val="1"/>
    <w:pPr>
      <w:spacing w:before="61"/>
      <w:ind w:left="958" w:hanging="212"/>
    </w:pPr>
    <w:rPr>
      <w:rFonts w:ascii="宋体" w:hAnsi="宋体" w:eastAsia="宋体" w:cs="宋体"/>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2020-06-08T13:51:00Z</dcterms:created>
  <dc:creator>簪</dc:creator>
  <cp:lastModifiedBy>簪</cp:lastModifiedBy>
  <dcterms:modified xsi:type="dcterms:W3CDTF">2020-06-09T06:33:08Z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